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E6" w:rsidRDefault="003108E6" w:rsidP="000D79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працівників </w:t>
      </w:r>
      <w:r w:rsidR="000D7975" w:rsidRPr="000D7975">
        <w:rPr>
          <w:rFonts w:ascii="Times New Roman" w:hAnsi="Times New Roman" w:cs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0D7975" w:rsidRPr="000D7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0D7975" w:rsidRPr="000D7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D7975" w:rsidRPr="000D7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 </w:t>
      </w:r>
    </w:p>
    <w:p w:rsidR="00AF224D" w:rsidRPr="000D7975" w:rsidRDefault="000D7975" w:rsidP="000D79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975">
        <w:rPr>
          <w:rFonts w:ascii="Times New Roman" w:hAnsi="Times New Roman" w:cs="Times New Roman"/>
          <w:b/>
          <w:sz w:val="28"/>
          <w:szCs w:val="28"/>
          <w:lang w:val="uk-UA"/>
        </w:rPr>
        <w:t>«Дніпровська дитяча школа класичного танцю»</w:t>
      </w:r>
      <w:r w:rsidR="00943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4CB">
        <w:rPr>
          <w:rFonts w:ascii="Times New Roman" w:hAnsi="Times New Roman" w:cs="Times New Roman"/>
          <w:b/>
          <w:sz w:val="28"/>
          <w:szCs w:val="28"/>
        </w:rPr>
        <w:t xml:space="preserve">станом </w:t>
      </w:r>
      <w:r w:rsidR="009435E4">
        <w:rPr>
          <w:rFonts w:ascii="Times New Roman" w:hAnsi="Times New Roman" w:cs="Times New Roman"/>
          <w:b/>
          <w:sz w:val="28"/>
          <w:szCs w:val="28"/>
          <w:lang w:val="uk-UA"/>
        </w:rPr>
        <w:t>на 01.09.2020р.</w:t>
      </w:r>
    </w:p>
    <w:p w:rsidR="0026024F" w:rsidRPr="004814CB" w:rsidRDefault="0026024F" w:rsidP="007C286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2982"/>
        <w:gridCol w:w="1701"/>
      </w:tblGrid>
      <w:tr w:rsidR="003108E6" w:rsidRPr="000D7975" w:rsidTr="00314947">
        <w:trPr>
          <w:trHeight w:val="759"/>
          <w:jc w:val="center"/>
        </w:trPr>
        <w:tc>
          <w:tcPr>
            <w:tcW w:w="562" w:type="dxa"/>
          </w:tcPr>
          <w:p w:rsidR="003108E6" w:rsidRPr="000D7975" w:rsidRDefault="003108E6" w:rsidP="005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3108E6" w:rsidRPr="000D7975" w:rsidRDefault="003108E6" w:rsidP="005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2982" w:type="dxa"/>
          </w:tcPr>
          <w:p w:rsidR="003108E6" w:rsidRPr="0026024F" w:rsidRDefault="003108E6" w:rsidP="005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3108E6" w:rsidRPr="0026024F" w:rsidRDefault="003108E6" w:rsidP="005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108E6" w:rsidRPr="000D7975" w:rsidRDefault="003108E6" w:rsidP="007C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Анатолії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982" w:type="dxa"/>
          </w:tcPr>
          <w:p w:rsidR="00314947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</w:p>
          <w:p w:rsidR="003108E6" w:rsidRPr="003108E6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старший викладач</w:t>
            </w:r>
          </w:p>
        </w:tc>
        <w:tc>
          <w:tcPr>
            <w:tcW w:w="1701" w:type="dxa"/>
          </w:tcPr>
          <w:p w:rsidR="003108E6" w:rsidRPr="00314947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0679139929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108E6" w:rsidRPr="000D7975" w:rsidRDefault="003108E6" w:rsidP="007C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Лещенко Ганна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Юрії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982" w:type="dxa"/>
          </w:tcPr>
          <w:p w:rsidR="003108E6" w:rsidRPr="003108E6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упник </w:t>
            </w:r>
            <w:r w:rsidR="003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="00450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навчально-виховної роботи</w:t>
            </w:r>
            <w:r w:rsidR="003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концертмейстер</w:t>
            </w:r>
          </w:p>
        </w:tc>
        <w:tc>
          <w:tcPr>
            <w:tcW w:w="1701" w:type="dxa"/>
          </w:tcPr>
          <w:p w:rsidR="003108E6" w:rsidRPr="003108E6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0976572530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108E6" w:rsidRPr="000D7975" w:rsidRDefault="003108E6" w:rsidP="007C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982" w:type="dxa"/>
          </w:tcPr>
          <w:p w:rsidR="003108E6" w:rsidRPr="003108E6" w:rsidRDefault="00B472E3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</w:t>
            </w:r>
            <w:r w:rsidR="00A96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314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упник </w:t>
            </w:r>
            <w:r w:rsidR="00310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="00450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адміністративно-господарської роботи</w:t>
            </w:r>
          </w:p>
        </w:tc>
        <w:tc>
          <w:tcPr>
            <w:tcW w:w="1701" w:type="dxa"/>
          </w:tcPr>
          <w:p w:rsidR="003108E6" w:rsidRPr="00314947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0972818502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108E6" w:rsidRPr="000D7975" w:rsidRDefault="003108E6" w:rsidP="007C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Смі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рнова</w:t>
            </w:r>
            <w:proofErr w:type="spellEnd"/>
            <w:r w:rsidRPr="000D797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лодимирі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982" w:type="dxa"/>
          </w:tcPr>
          <w:p w:rsidR="003108E6" w:rsidRPr="003108E6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701" w:type="dxa"/>
          </w:tcPr>
          <w:p w:rsidR="003108E6" w:rsidRPr="00314947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0675945013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108E6" w:rsidRPr="000D7975" w:rsidRDefault="003108E6" w:rsidP="00A1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Миколайо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982" w:type="dxa"/>
          </w:tcPr>
          <w:p w:rsidR="003108E6" w:rsidRPr="003108E6" w:rsidRDefault="003108E6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</w:t>
            </w:r>
            <w:r w:rsidR="00794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старший викладач</w:t>
            </w:r>
          </w:p>
        </w:tc>
        <w:tc>
          <w:tcPr>
            <w:tcW w:w="1701" w:type="dxa"/>
          </w:tcPr>
          <w:p w:rsidR="003108E6" w:rsidRPr="00314947" w:rsidRDefault="00314947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108E6" w:rsidRPr="000D7975" w:rsidRDefault="003108E6" w:rsidP="007C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Лисиц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  <w:proofErr w:type="spellEnd"/>
          </w:p>
        </w:tc>
        <w:tc>
          <w:tcPr>
            <w:tcW w:w="2982" w:type="dxa"/>
          </w:tcPr>
          <w:p w:rsidR="003108E6" w:rsidRPr="003108E6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із звукозапису</w:t>
            </w:r>
          </w:p>
        </w:tc>
        <w:tc>
          <w:tcPr>
            <w:tcW w:w="1701" w:type="dxa"/>
          </w:tcPr>
          <w:p w:rsidR="003108E6" w:rsidRPr="000D7975" w:rsidRDefault="004814CB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E6" w:rsidRPr="000D7975" w:rsidTr="003108E6">
        <w:trPr>
          <w:trHeight w:val="86"/>
          <w:jc w:val="center"/>
        </w:trPr>
        <w:tc>
          <w:tcPr>
            <w:tcW w:w="562" w:type="dxa"/>
          </w:tcPr>
          <w:p w:rsidR="003108E6" w:rsidRPr="000D7975" w:rsidRDefault="003108E6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108E6" w:rsidRPr="000D7975" w:rsidRDefault="003108E6" w:rsidP="00A1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Криниц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Костянтинів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982" w:type="dxa"/>
          </w:tcPr>
          <w:p w:rsidR="003108E6" w:rsidRPr="003108E6" w:rsidRDefault="003108E6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701" w:type="dxa"/>
          </w:tcPr>
          <w:p w:rsidR="003108E6" w:rsidRPr="00314947" w:rsidRDefault="00314947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108E6" w:rsidRPr="001E79FA" w:rsidRDefault="003108E6" w:rsidP="00A17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Татя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2982" w:type="dxa"/>
          </w:tcPr>
          <w:p w:rsidR="003108E6" w:rsidRPr="001E79FA" w:rsidRDefault="003108E6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3108E6" w:rsidRPr="001E79FA" w:rsidRDefault="00314947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108E6" w:rsidRPr="000D7975" w:rsidRDefault="003108E6" w:rsidP="007C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982" w:type="dxa"/>
          </w:tcPr>
          <w:p w:rsidR="003108E6" w:rsidRPr="003108E6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3108E6" w:rsidRPr="00314947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108E6" w:rsidRPr="000D7975" w:rsidRDefault="003108E6" w:rsidP="007C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Анатолії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982" w:type="dxa"/>
          </w:tcPr>
          <w:p w:rsidR="003108E6" w:rsidRPr="003108E6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3108E6" w:rsidRPr="00314947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9A0460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108E6" w:rsidRPr="000D7975" w:rsidRDefault="003108E6" w:rsidP="007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982" w:type="dxa"/>
          </w:tcPr>
          <w:p w:rsidR="003108E6" w:rsidRPr="003108E6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3108E6" w:rsidRPr="00314947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108E6" w:rsidRPr="00794853" w:rsidRDefault="00794853" w:rsidP="007C28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італійович</w:t>
            </w:r>
            <w:proofErr w:type="spellEnd"/>
          </w:p>
        </w:tc>
        <w:tc>
          <w:tcPr>
            <w:tcW w:w="2982" w:type="dxa"/>
          </w:tcPr>
          <w:p w:rsidR="003108E6" w:rsidRPr="000D7975" w:rsidRDefault="00794853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108E6" w:rsidRPr="00314947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9A0460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3" w:type="dxa"/>
          </w:tcPr>
          <w:p w:rsidR="003108E6" w:rsidRPr="007F5A2C" w:rsidRDefault="003108E6" w:rsidP="007C28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Колесник Дарія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982" w:type="dxa"/>
          </w:tcPr>
          <w:p w:rsidR="003108E6" w:rsidRPr="007F5A2C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3108E6" w:rsidRPr="007F5A2C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3108E6" w:rsidRPr="000D7975" w:rsidRDefault="003108E6" w:rsidP="007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Анатолії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982" w:type="dxa"/>
          </w:tcPr>
          <w:p w:rsidR="003108E6" w:rsidRPr="003108E6" w:rsidRDefault="003108E6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концертмейстер</w:t>
            </w:r>
          </w:p>
        </w:tc>
        <w:tc>
          <w:tcPr>
            <w:tcW w:w="1701" w:type="dxa"/>
          </w:tcPr>
          <w:p w:rsidR="003108E6" w:rsidRPr="00314947" w:rsidRDefault="00314947" w:rsidP="00A1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9A0460" w:rsidRDefault="003108E6" w:rsidP="0031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</w:tcPr>
          <w:p w:rsidR="003108E6" w:rsidRDefault="003108E6" w:rsidP="003108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Пінчук Наталія Ігорівна</w:t>
            </w:r>
          </w:p>
        </w:tc>
        <w:tc>
          <w:tcPr>
            <w:tcW w:w="2982" w:type="dxa"/>
          </w:tcPr>
          <w:p w:rsidR="003108E6" w:rsidRDefault="003108E6" w:rsidP="003108E6">
            <w:pPr>
              <w:jc w:val="center"/>
            </w:pPr>
            <w:r w:rsidRPr="003D3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концертмейстер</w:t>
            </w:r>
          </w:p>
        </w:tc>
        <w:tc>
          <w:tcPr>
            <w:tcW w:w="1701" w:type="dxa"/>
          </w:tcPr>
          <w:p w:rsidR="003108E6" w:rsidRPr="007F5A2C" w:rsidRDefault="00314947" w:rsidP="0031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Default="003108E6" w:rsidP="0031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</w:tcPr>
          <w:p w:rsidR="003108E6" w:rsidRDefault="00794853" w:rsidP="003108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Магальяш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Габріела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Ліна</w:t>
            </w:r>
          </w:p>
        </w:tc>
        <w:tc>
          <w:tcPr>
            <w:tcW w:w="2982" w:type="dxa"/>
          </w:tcPr>
          <w:p w:rsidR="003108E6" w:rsidRDefault="003108E6" w:rsidP="003108E6">
            <w:pPr>
              <w:jc w:val="center"/>
            </w:pPr>
            <w:r w:rsidRPr="003D3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концертмейстер</w:t>
            </w:r>
          </w:p>
        </w:tc>
        <w:tc>
          <w:tcPr>
            <w:tcW w:w="1701" w:type="dxa"/>
          </w:tcPr>
          <w:p w:rsidR="003108E6" w:rsidRPr="007F5A2C" w:rsidRDefault="00314947" w:rsidP="0031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31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3108E6" w:rsidRPr="000D7975" w:rsidRDefault="003108E6" w:rsidP="0031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2982" w:type="dxa"/>
          </w:tcPr>
          <w:p w:rsidR="003108E6" w:rsidRDefault="003108E6" w:rsidP="003108E6">
            <w:pPr>
              <w:jc w:val="center"/>
            </w:pPr>
            <w:r w:rsidRPr="003D3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концертмейстер</w:t>
            </w:r>
          </w:p>
        </w:tc>
        <w:tc>
          <w:tcPr>
            <w:tcW w:w="1701" w:type="dxa"/>
          </w:tcPr>
          <w:p w:rsidR="003108E6" w:rsidRPr="00314947" w:rsidRDefault="00314947" w:rsidP="0031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3108E6" w:rsidRPr="000D7975" w:rsidRDefault="003108E6" w:rsidP="007C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Вікторі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982" w:type="dxa"/>
          </w:tcPr>
          <w:p w:rsidR="003108E6" w:rsidRPr="003108E6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3108E6" w:rsidRPr="00314947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08E6" w:rsidRPr="000D7975" w:rsidTr="003108E6">
        <w:trPr>
          <w:jc w:val="center"/>
        </w:trPr>
        <w:tc>
          <w:tcPr>
            <w:tcW w:w="562" w:type="dxa"/>
          </w:tcPr>
          <w:p w:rsidR="003108E6" w:rsidRPr="000D7975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108E6" w:rsidRPr="000D7975" w:rsidRDefault="003108E6" w:rsidP="009A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Олексійо</w:t>
            </w:r>
            <w:r w:rsidRPr="000D797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982" w:type="dxa"/>
          </w:tcPr>
          <w:p w:rsidR="003108E6" w:rsidRPr="003108E6" w:rsidRDefault="003108E6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3108E6" w:rsidRPr="00314947" w:rsidRDefault="00314947" w:rsidP="007C2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7C286E" w:rsidRPr="007C286E" w:rsidRDefault="007C286E" w:rsidP="007C286E">
      <w:pPr>
        <w:jc w:val="center"/>
        <w:rPr>
          <w:rFonts w:ascii="Times New Roman" w:hAnsi="Times New Roman" w:cs="Times New Roman"/>
        </w:rPr>
      </w:pPr>
    </w:p>
    <w:sectPr w:rsidR="007C286E" w:rsidRPr="007C286E" w:rsidSect="000D7975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6E"/>
    <w:rsid w:val="000A531A"/>
    <w:rsid w:val="000D7975"/>
    <w:rsid w:val="001232E1"/>
    <w:rsid w:val="001E79FA"/>
    <w:rsid w:val="0026024F"/>
    <w:rsid w:val="003108E6"/>
    <w:rsid w:val="00314947"/>
    <w:rsid w:val="004314D6"/>
    <w:rsid w:val="004500BF"/>
    <w:rsid w:val="00450A3F"/>
    <w:rsid w:val="00453BB3"/>
    <w:rsid w:val="004814CB"/>
    <w:rsid w:val="005041FA"/>
    <w:rsid w:val="00794853"/>
    <w:rsid w:val="007C286E"/>
    <w:rsid w:val="007F5A2C"/>
    <w:rsid w:val="009435E4"/>
    <w:rsid w:val="009A0460"/>
    <w:rsid w:val="00A961F4"/>
    <w:rsid w:val="00AF224D"/>
    <w:rsid w:val="00B472E3"/>
    <w:rsid w:val="00B814C1"/>
    <w:rsid w:val="00F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F7B3"/>
  <w15:chartTrackingRefBased/>
  <w15:docId w15:val="{DA66F00C-6493-46E8-A797-79D2A039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2020-09-04T08:19:00Z</dcterms:created>
  <dcterms:modified xsi:type="dcterms:W3CDTF">2020-09-04T08:53:00Z</dcterms:modified>
</cp:coreProperties>
</file>