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CB" w:rsidRPr="009B7798" w:rsidRDefault="00B106CB" w:rsidP="00B106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7798"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</w:p>
    <w:p w:rsidR="00B106CB" w:rsidRPr="009B7798" w:rsidRDefault="00B106CB" w:rsidP="00B106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77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працівників </w:t>
      </w:r>
      <w:proofErr w:type="spellStart"/>
      <w:r w:rsidRPr="009B7798">
        <w:rPr>
          <w:rFonts w:ascii="Times New Roman" w:hAnsi="Times New Roman" w:cs="Times New Roman"/>
          <w:b/>
          <w:sz w:val="28"/>
          <w:szCs w:val="28"/>
          <w:lang w:val="uk-UA"/>
        </w:rPr>
        <w:t>_Комунально</w:t>
      </w:r>
      <w:proofErr w:type="spellEnd"/>
      <w:r w:rsidRPr="009B77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 позашкільного навчального закладу </w:t>
      </w:r>
    </w:p>
    <w:p w:rsidR="00B106CB" w:rsidRPr="009B7798" w:rsidRDefault="00B106CB" w:rsidP="00B106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77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«Центр позашкільної роботи №2» </w:t>
      </w:r>
    </w:p>
    <w:p w:rsidR="00B106CB" w:rsidRPr="009B7798" w:rsidRDefault="00B106CB" w:rsidP="00B106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7798">
        <w:rPr>
          <w:rFonts w:ascii="Times New Roman" w:hAnsi="Times New Roman" w:cs="Times New Roman"/>
          <w:b/>
          <w:sz w:val="28"/>
          <w:szCs w:val="28"/>
          <w:lang w:val="uk-UA"/>
        </w:rPr>
        <w:t>Дніпровської міської ради</w:t>
      </w:r>
      <w:bookmarkStart w:id="0" w:name="_GoBack"/>
      <w:bookmarkEnd w:id="0"/>
    </w:p>
    <w:p w:rsidR="00B106CB" w:rsidRDefault="00B106CB" w:rsidP="00B106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</w:p>
    <w:tbl>
      <w:tblPr>
        <w:tblStyle w:val="a3"/>
        <w:tblW w:w="7691" w:type="dxa"/>
        <w:tblLook w:val="04A0" w:firstRow="1" w:lastRow="0" w:firstColumn="1" w:lastColumn="0" w:noHBand="0" w:noVBand="1"/>
      </w:tblPr>
      <w:tblGrid>
        <w:gridCol w:w="893"/>
        <w:gridCol w:w="3306"/>
        <w:gridCol w:w="3492"/>
      </w:tblGrid>
      <w:tr w:rsidR="00B106CB" w:rsidTr="00B106C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працівника (повністю)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посади</w:t>
            </w:r>
          </w:p>
        </w:tc>
      </w:tr>
      <w:tr w:rsidR="00B106CB" w:rsidTr="00B106C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Мотріченко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Інна Юріївна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B10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B106CB" w:rsidTr="00B106C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Анікєєв Сергій Олександрович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гуртка</w:t>
            </w:r>
          </w:p>
        </w:tc>
      </w:tr>
      <w:tr w:rsidR="00B106CB" w:rsidTr="00B106C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Брам Тамара Федорівна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B10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</w:tc>
      </w:tr>
      <w:tr w:rsidR="00B106CB" w:rsidTr="00B106C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Гудим Яна Юріївна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гуртка</w:t>
            </w:r>
          </w:p>
        </w:tc>
      </w:tr>
      <w:tr w:rsidR="00B106CB" w:rsidTr="00B106C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Гребенюк Тетяна Валеріївна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гуртка</w:t>
            </w:r>
          </w:p>
        </w:tc>
      </w:tr>
      <w:tr w:rsidR="00B106CB" w:rsidTr="00B106C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Таїсія Василівна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</w:tc>
      </w:tr>
      <w:tr w:rsidR="00B106CB" w:rsidTr="00B106C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Дудка Анастасія Миколаївна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гуртка</w:t>
            </w:r>
          </w:p>
        </w:tc>
      </w:tr>
      <w:tr w:rsidR="00B106CB" w:rsidTr="00B106C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Дружко Галина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Викторівна</w:t>
            </w:r>
            <w:proofErr w:type="spellEnd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гуртка</w:t>
            </w:r>
          </w:p>
        </w:tc>
      </w:tr>
      <w:tr w:rsidR="00B106CB" w:rsidTr="00B106C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Закутіна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‘я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Миколаївна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B10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Культорганізатор\</w:t>
            </w:r>
            <w:proofErr w:type="spellEnd"/>
          </w:p>
        </w:tc>
      </w:tr>
      <w:tr w:rsidR="00B106CB" w:rsidTr="00B106C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Івлюшкіна Валентина Петрівна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гуртка</w:t>
            </w:r>
          </w:p>
        </w:tc>
      </w:tr>
      <w:tr w:rsidR="00B106CB" w:rsidTr="00B106C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Катрич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Михайлівна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гуртка</w:t>
            </w:r>
          </w:p>
        </w:tc>
      </w:tr>
      <w:tr w:rsidR="00B106CB" w:rsidTr="00B106C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Галина Сергіївна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B10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</w:tc>
      </w:tr>
      <w:tr w:rsidR="00B106CB" w:rsidTr="00B106C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Корицька Оксана Миколаївна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гуртка</w:t>
            </w:r>
          </w:p>
        </w:tc>
      </w:tr>
      <w:tr w:rsidR="00B106CB" w:rsidTr="00B106C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Косенкова Тетяна Едуардівна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гуртка</w:t>
            </w:r>
          </w:p>
        </w:tc>
      </w:tr>
      <w:tr w:rsidR="00B106CB" w:rsidTr="00B106C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Коломієць Юлія Ігорівна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Акомпаніатор</w:t>
            </w:r>
          </w:p>
        </w:tc>
      </w:tr>
      <w:tr w:rsidR="00B106CB" w:rsidTr="00B106C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Корякова-Савойська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Юріївна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B10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відділу</w:t>
            </w:r>
          </w:p>
        </w:tc>
      </w:tr>
      <w:tr w:rsidR="00B106CB" w:rsidTr="00B106C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 Наталія Сергіївна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гуртка</w:t>
            </w:r>
          </w:p>
        </w:tc>
      </w:tr>
      <w:tr w:rsidR="00B106CB" w:rsidTr="00B106C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Макієва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Генадіївна</w:t>
            </w:r>
            <w:proofErr w:type="spellEnd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гуртка</w:t>
            </w:r>
          </w:p>
        </w:tc>
      </w:tr>
      <w:tr w:rsidR="00B106CB" w:rsidTr="00B106C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Мельничук Надія Олексіївна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гуртка</w:t>
            </w:r>
          </w:p>
        </w:tc>
      </w:tr>
      <w:tr w:rsidR="00B106CB" w:rsidTr="00B106C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Мотріченко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Ярославівна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Керівник гуртка</w:t>
            </w:r>
          </w:p>
        </w:tc>
      </w:tr>
      <w:tr w:rsidR="00B106CB" w:rsidTr="00B106C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Мунтян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Геннадіївна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гуртка</w:t>
            </w:r>
          </w:p>
        </w:tc>
      </w:tr>
      <w:tr w:rsidR="00B106CB" w:rsidTr="00B106C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Муравйова Олена Вікторівна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гуртка</w:t>
            </w:r>
          </w:p>
        </w:tc>
      </w:tr>
      <w:tr w:rsidR="00B106CB" w:rsidTr="00B106C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Омельницький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Ігор Михайлович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гуртка</w:t>
            </w:r>
          </w:p>
        </w:tc>
      </w:tr>
      <w:tr w:rsidR="00B106CB" w:rsidTr="00B106C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Павлова Валентина Юріївна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B10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навчально-виховної роботи</w:t>
            </w:r>
          </w:p>
        </w:tc>
      </w:tr>
      <w:tr w:rsidR="00B106CB" w:rsidTr="00B106C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Прасула Валентина Миколаївна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B10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Культорганізатор</w:t>
            </w:r>
          </w:p>
        </w:tc>
      </w:tr>
      <w:tr w:rsidR="00B106CB" w:rsidTr="00B106C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Протасова Маргарита Леонідівна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гуртка</w:t>
            </w:r>
          </w:p>
        </w:tc>
      </w:tr>
      <w:tr w:rsidR="00B106CB" w:rsidTr="00B106C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Полонська-Колотило Вікторія Віталіївна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гуртка</w:t>
            </w:r>
          </w:p>
        </w:tc>
      </w:tr>
      <w:tr w:rsidR="00B106CB" w:rsidTr="00B106C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Токарєва Лілія Володимирівна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гуртка</w:t>
            </w:r>
          </w:p>
        </w:tc>
      </w:tr>
      <w:tr w:rsidR="00B106CB" w:rsidTr="00B106C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Галина Олексіївна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гуртка</w:t>
            </w:r>
          </w:p>
        </w:tc>
      </w:tr>
      <w:tr w:rsidR="00B106CB" w:rsidTr="00B106C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Чернов Віктор Анатолійович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гуртка</w:t>
            </w:r>
          </w:p>
        </w:tc>
      </w:tr>
      <w:tr w:rsidR="00B106CB" w:rsidTr="00B106C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Агаджанов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Рубен Аркадійович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складом</w:t>
            </w:r>
          </w:p>
        </w:tc>
      </w:tr>
      <w:tr w:rsidR="00B106CB" w:rsidTr="00B106C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Калініна Любов Василівна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</w:t>
            </w:r>
          </w:p>
        </w:tc>
      </w:tr>
      <w:tr w:rsidR="00B106CB" w:rsidTr="00B106C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Анатоліївна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ПСП</w:t>
            </w:r>
          </w:p>
        </w:tc>
      </w:tr>
      <w:tr w:rsidR="00B106CB" w:rsidTr="00B106C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Сухотеріна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Зінаїда Григорівна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ПСП</w:t>
            </w:r>
          </w:p>
        </w:tc>
      </w:tr>
      <w:tr w:rsidR="00B106CB" w:rsidTr="00B106C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Раїса Володимирівна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</w:t>
            </w:r>
          </w:p>
        </w:tc>
      </w:tr>
      <w:tr w:rsidR="00B106CB" w:rsidTr="00B106C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Курінна Анастасія Ігорівна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</w:t>
            </w:r>
          </w:p>
        </w:tc>
      </w:tr>
      <w:tr w:rsidR="00B106CB" w:rsidTr="00B106C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Кокоріна Тамара Василівна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</w:t>
            </w:r>
          </w:p>
        </w:tc>
      </w:tr>
      <w:tr w:rsidR="00B106CB" w:rsidTr="00B106C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Жук Катерина Євгенівна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</w:t>
            </w:r>
          </w:p>
        </w:tc>
      </w:tr>
      <w:tr w:rsidR="00B106CB" w:rsidTr="00B106C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Цобенко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АГЧ</w:t>
            </w:r>
          </w:p>
        </w:tc>
      </w:tr>
      <w:tr w:rsidR="00B106CB" w:rsidTr="00B106C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Чайка Володимир Олександрович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Звукорежисер</w:t>
            </w:r>
          </w:p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06CB" w:rsidTr="00B106C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Шуліпа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Володимирівна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B" w:rsidRDefault="00B106CB" w:rsidP="004D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Костюмер</w:t>
            </w:r>
          </w:p>
        </w:tc>
      </w:tr>
    </w:tbl>
    <w:p w:rsidR="00707D7F" w:rsidRPr="00B106CB" w:rsidRDefault="00707D7F" w:rsidP="00F30049">
      <w:pPr>
        <w:rPr>
          <w:lang w:val="uk-UA"/>
        </w:rPr>
      </w:pPr>
    </w:p>
    <w:sectPr w:rsidR="00707D7F" w:rsidRPr="00B106CB" w:rsidSect="00F300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66"/>
    <w:rsid w:val="00707D7F"/>
    <w:rsid w:val="00B106CB"/>
    <w:rsid w:val="00B13666"/>
    <w:rsid w:val="00F23C71"/>
    <w:rsid w:val="00F3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C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C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1315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4</cp:revision>
  <dcterms:created xsi:type="dcterms:W3CDTF">2018-06-10T03:25:00Z</dcterms:created>
  <dcterms:modified xsi:type="dcterms:W3CDTF">2018-06-14T12:32:00Z</dcterms:modified>
</cp:coreProperties>
</file>