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B1E" w:rsidRPr="006365F7" w:rsidRDefault="006365F7" w:rsidP="006365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rPr>
          <w:color w:val="000000"/>
          <w:sz w:val="48"/>
          <w:szCs w:val="28"/>
        </w:rPr>
      </w:pPr>
      <w:r w:rsidRPr="006365F7">
        <w:rPr>
          <w:color w:val="000000"/>
          <w:sz w:val="36"/>
          <w:lang w:val="ru-RU"/>
        </w:rPr>
        <w:t xml:space="preserve"> </w:t>
      </w:r>
      <w:r>
        <w:rPr>
          <w:color w:val="000000"/>
          <w:sz w:val="36"/>
          <w:lang w:val="ru-RU"/>
        </w:rPr>
        <w:t xml:space="preserve">          </w:t>
      </w:r>
      <w:r w:rsidRPr="006365F7">
        <w:rPr>
          <w:color w:val="000000"/>
          <w:sz w:val="44"/>
          <w:szCs w:val="24"/>
          <w:vertAlign w:val="superscript"/>
          <w:lang w:val="ru-RU"/>
        </w:rPr>
        <w:t xml:space="preserve"> Працівники </w:t>
      </w:r>
      <w:r>
        <w:rPr>
          <w:color w:val="000000"/>
          <w:sz w:val="44"/>
          <w:szCs w:val="24"/>
          <w:vertAlign w:val="superscript"/>
          <w:lang w:val="ru-RU"/>
        </w:rPr>
        <w:t xml:space="preserve">  МКЗК</w:t>
      </w:r>
      <w:r w:rsidR="0080622D">
        <w:rPr>
          <w:color w:val="000000"/>
          <w:sz w:val="44"/>
          <w:szCs w:val="24"/>
          <w:vertAlign w:val="superscript"/>
          <w:lang w:val="ru-RU"/>
        </w:rPr>
        <w:t xml:space="preserve"> </w:t>
      </w:r>
      <w:r w:rsidR="00BC23A6">
        <w:rPr>
          <w:color w:val="000000"/>
          <w:sz w:val="44"/>
          <w:szCs w:val="24"/>
          <w:vertAlign w:val="superscript"/>
          <w:lang w:val="ru-RU"/>
        </w:rPr>
        <w:t xml:space="preserve"> «</w:t>
      </w:r>
      <w:r w:rsidR="0080622D">
        <w:rPr>
          <w:color w:val="000000"/>
          <w:sz w:val="44"/>
          <w:szCs w:val="24"/>
          <w:vertAlign w:val="superscript"/>
          <w:lang w:val="ru-RU"/>
        </w:rPr>
        <w:t xml:space="preserve"> </w:t>
      </w:r>
      <w:r>
        <w:rPr>
          <w:color w:val="000000"/>
          <w:sz w:val="44"/>
          <w:szCs w:val="24"/>
          <w:vertAlign w:val="superscript"/>
          <w:lang w:val="ru-RU"/>
        </w:rPr>
        <w:t>ДДМШ</w:t>
      </w:r>
      <w:r w:rsidR="0080622D">
        <w:rPr>
          <w:color w:val="000000"/>
          <w:sz w:val="44"/>
          <w:szCs w:val="24"/>
          <w:vertAlign w:val="superscript"/>
          <w:lang w:val="ru-RU"/>
        </w:rPr>
        <w:t xml:space="preserve"> »</w:t>
      </w:r>
      <w:r>
        <w:rPr>
          <w:color w:val="000000"/>
          <w:sz w:val="44"/>
          <w:szCs w:val="24"/>
          <w:vertAlign w:val="superscript"/>
          <w:lang w:val="ru-RU"/>
        </w:rPr>
        <w:t xml:space="preserve"> </w:t>
      </w:r>
      <w:r w:rsidR="0080622D">
        <w:rPr>
          <w:color w:val="000000"/>
          <w:sz w:val="44"/>
          <w:szCs w:val="24"/>
          <w:vertAlign w:val="superscript"/>
          <w:lang w:val="ru-RU"/>
        </w:rPr>
        <w:t xml:space="preserve"> </w:t>
      </w:r>
      <w:r>
        <w:rPr>
          <w:color w:val="000000"/>
          <w:sz w:val="44"/>
          <w:szCs w:val="24"/>
          <w:vertAlign w:val="superscript"/>
          <w:lang w:val="ru-RU"/>
        </w:rPr>
        <w:t>№ 13</w:t>
      </w:r>
      <w:r w:rsidR="0080622D">
        <w:rPr>
          <w:color w:val="000000"/>
          <w:sz w:val="44"/>
          <w:szCs w:val="24"/>
          <w:vertAlign w:val="superscript"/>
          <w:lang w:val="ru-RU"/>
        </w:rPr>
        <w:t xml:space="preserve"> </w:t>
      </w:r>
      <w:r>
        <w:rPr>
          <w:color w:val="000000"/>
          <w:sz w:val="44"/>
          <w:szCs w:val="24"/>
          <w:vertAlign w:val="superscript"/>
          <w:lang w:val="ru-RU"/>
        </w:rPr>
        <w:t xml:space="preserve">     </w:t>
      </w:r>
    </w:p>
    <w:p w:rsidR="001D6B1E" w:rsidRDefault="001D6B1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5"/>
        <w:tblW w:w="91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4324"/>
        <w:gridCol w:w="2481"/>
        <w:gridCol w:w="1839"/>
      </w:tblGrid>
      <w:tr w:rsidR="00571EA4" w:rsidTr="00571EA4">
        <w:trPr>
          <w:trHeight w:val="53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EA4" w:rsidRDefault="00571E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324" w:type="dxa"/>
            <w:tcBorders>
              <w:bottom w:val="single" w:sz="4" w:space="0" w:color="000000"/>
            </w:tcBorders>
            <w:vAlign w:val="center"/>
          </w:tcPr>
          <w:p w:rsidR="00571EA4" w:rsidRDefault="00571E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ПІБ застрахованої особи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vAlign w:val="center"/>
          </w:tcPr>
          <w:p w:rsidR="00571EA4" w:rsidRDefault="00571E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Посада (за основним місцем роботи)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571EA4" w:rsidRDefault="00571E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23A6">
              <w:rPr>
                <w:color w:val="000000"/>
                <w:sz w:val="24"/>
              </w:rPr>
              <w:t>Телефон</w:t>
            </w:r>
          </w:p>
        </w:tc>
      </w:tr>
      <w:tr w:rsidR="00AF2FD0" w:rsidTr="00571EA4">
        <w:trPr>
          <w:trHeight w:val="429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1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16"/>
              </w:rPr>
            </w:pPr>
            <w:r w:rsidRPr="0080622D">
              <w:rPr>
                <w:sz w:val="22"/>
                <w:szCs w:val="16"/>
              </w:rPr>
              <w:t xml:space="preserve"> </w:t>
            </w:r>
            <w:r w:rsidRPr="0080622D">
              <w:rPr>
                <w:sz w:val="28"/>
                <w:szCs w:val="16"/>
              </w:rPr>
              <w:t>Багас Юлія Петрівна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07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2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Бірюкова Олена Віталіївна 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16"/>
              </w:rPr>
            </w:pPr>
            <w:r w:rsidRPr="00BC23A6">
              <w:rPr>
                <w:sz w:val="24"/>
                <w:szCs w:val="16"/>
              </w:rPr>
              <w:t>Головний бухгалтер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27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3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 w:rsidRPr="0080622D">
              <w:rPr>
                <w:sz w:val="28"/>
              </w:rPr>
              <w:t>Буря Антоніна Василівна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05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sz w:val="24"/>
              </w:rPr>
              <w:t>4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 w:rsidRPr="0080622D">
              <w:rPr>
                <w:sz w:val="22"/>
              </w:rPr>
              <w:t xml:space="preserve"> </w:t>
            </w:r>
            <w:r w:rsidRPr="0080622D">
              <w:rPr>
                <w:sz w:val="28"/>
              </w:rPr>
              <w:t>Гарнік Ольга Олексіївна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B2A7F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BB2A7F"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246"/>
          <w:jc w:val="center"/>
        </w:trPr>
        <w:tc>
          <w:tcPr>
            <w:tcW w:w="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FD0" w:rsidRPr="008B67E4" w:rsidRDefault="00AF2FD0" w:rsidP="008B67E4">
            <w:pPr>
              <w:pStyle w:val="10"/>
              <w:widowControl w:val="0"/>
              <w:jc w:val="center"/>
              <w:rPr>
                <w:rFonts w:ascii="Arial" w:eastAsia="Arial" w:hAnsi="Arial" w:cs="Arial"/>
                <w:sz w:val="24"/>
              </w:rPr>
            </w:pPr>
            <w:r w:rsidRPr="008B67E4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4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FD0" w:rsidRPr="0080622D" w:rsidRDefault="00AF2FD0" w:rsidP="00B71E6E">
            <w:pPr>
              <w:pStyle w:val="10"/>
              <w:widowControl w:val="0"/>
              <w:rPr>
                <w:rFonts w:ascii="Arial" w:eastAsia="Arial" w:hAnsi="Arial" w:cs="Arial"/>
                <w:sz w:val="24"/>
                <w:szCs w:val="22"/>
              </w:rPr>
            </w:pPr>
            <w:r w:rsidRPr="0080622D">
              <w:rPr>
                <w:rFonts w:ascii="Arial" w:eastAsia="Arial" w:hAnsi="Arial" w:cs="Arial"/>
                <w:sz w:val="24"/>
                <w:szCs w:val="22"/>
              </w:rPr>
              <w:t xml:space="preserve"> Якимець Олександр Миколайович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71E6E" w:rsidRDefault="00AF2FD0" w:rsidP="006F0C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16"/>
              </w:rPr>
            </w:pPr>
            <w:r w:rsidRPr="00B71E6E">
              <w:rPr>
                <w:sz w:val="24"/>
                <w:szCs w:val="16"/>
              </w:rPr>
              <w:t>Директор</w:t>
            </w:r>
            <w:r>
              <w:rPr>
                <w:sz w:val="24"/>
                <w:szCs w:val="16"/>
              </w:rPr>
              <w:t xml:space="preserve"> 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68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sz w:val="24"/>
              </w:rPr>
              <w:t>6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sz w:val="28"/>
              </w:rPr>
              <w:t xml:space="preserve"> Кучинська Тетяна Іванівна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BC23A6">
              <w:rPr>
                <w:sz w:val="28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8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7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sz w:val="28"/>
              </w:rPr>
              <w:t xml:space="preserve"> Мусієнко Ганна Миколаївна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BC23A6">
              <w:rPr>
                <w:sz w:val="28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1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8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Папуша Інна Володимирівна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7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9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Пінчук Наталія Валентинівна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22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10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Романова Ірина Вікторівна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sz w:val="28"/>
                <w:szCs w:val="16"/>
              </w:rPr>
              <w:t xml:space="preserve">викладач 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4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>11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Сич Сергій Сергійович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377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>12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 Скачкова Софія Сергіївна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24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>13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sz w:val="28"/>
              </w:rPr>
              <w:t xml:space="preserve"> Цатурян Анжеліка Артемівна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BC23A6">
              <w:rPr>
                <w:sz w:val="28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>14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 Яковченко Олена Валентинівна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BC23A6">
              <w:rPr>
                <w:sz w:val="28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09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>15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80622D">
              <w:rPr>
                <w:sz w:val="28"/>
                <w:szCs w:val="16"/>
              </w:rPr>
              <w:t>Ястребова Ліна Миколаївна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BC23A6">
              <w:rPr>
                <w:sz w:val="28"/>
                <w:szCs w:val="16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29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 xml:space="preserve">16 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 Будницька Алла Данилівна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BC23A6">
              <w:rPr>
                <w:sz w:val="28"/>
                <w:szCs w:val="16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07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 xml:space="preserve">17 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 Гросов Ігор Володимирович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FC1A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BC23A6">
              <w:rPr>
                <w:sz w:val="28"/>
                <w:szCs w:val="16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3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 Трещова Наталя Юхимівна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05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 xml:space="preserve">19 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 Ярова Марина Дмитрівна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25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 xml:space="preserve">20 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Сушко Ніна Іванівна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сторож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 xml:space="preserve">21 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Попкова Надія Миколаївна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прибиральник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22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Гражис Людмила Юхимівна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сторож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</w:t>
            </w:r>
            <w:r w:rsidR="003A2360">
              <w:rPr>
                <w:color w:val="000000"/>
                <w:sz w:val="24"/>
              </w:rPr>
              <w:t>3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Ігнатова Ольга Павлівна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</w:t>
            </w:r>
            <w:r w:rsidR="003A2360">
              <w:rPr>
                <w:color w:val="000000"/>
                <w:sz w:val="24"/>
              </w:rPr>
              <w:t>4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1444AB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Фесенко Людмила Євгенівна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D64074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D64074">
              <w:rPr>
                <w:color w:val="000000"/>
                <w:sz w:val="24"/>
              </w:rPr>
              <w:t>Завідувач господарством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</w:t>
            </w:r>
            <w:r w:rsidR="003A2360">
              <w:rPr>
                <w:color w:val="000000"/>
                <w:sz w:val="24"/>
              </w:rPr>
              <w:t>5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1444AB" w:rsidRDefault="003A236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Чайка Віктор Миколайович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Робітник з компл.обслуг. та ремонту будівлі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</w:t>
            </w:r>
            <w:r w:rsidR="003A2360">
              <w:rPr>
                <w:color w:val="000000"/>
                <w:sz w:val="24"/>
              </w:rPr>
              <w:t>6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1444AB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Лейкіна Галина Леонидівна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</w:t>
            </w:r>
            <w:r w:rsidR="003A2360">
              <w:rPr>
                <w:color w:val="000000"/>
                <w:sz w:val="24"/>
              </w:rPr>
              <w:t>7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1444AB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Олексенко Валентина Олексіївна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Default="003A236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двірник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</w:t>
            </w:r>
            <w:r w:rsidR="003A2360">
              <w:rPr>
                <w:color w:val="000000"/>
                <w:sz w:val="24"/>
              </w:rPr>
              <w:t>8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1444AB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Кузьмін Геннадій Тихонович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571EA4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EA4" w:rsidRPr="002127F9" w:rsidRDefault="003A236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EA4" w:rsidRPr="003A2360" w:rsidRDefault="003A236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3A2360">
              <w:rPr>
                <w:color w:val="000000"/>
                <w:sz w:val="28"/>
                <w:szCs w:val="28"/>
              </w:rPr>
              <w:t>Самарська</w:t>
            </w:r>
            <w:r w:rsidRPr="003A2360">
              <w:rPr>
                <w:color w:val="000000"/>
                <w:sz w:val="28"/>
                <w:szCs w:val="28"/>
              </w:rPr>
              <w:t xml:space="preserve"> </w:t>
            </w:r>
            <w:r w:rsidRPr="003A2360">
              <w:rPr>
                <w:color w:val="000000"/>
                <w:sz w:val="28"/>
                <w:szCs w:val="28"/>
              </w:rPr>
              <w:t>Тетяна</w:t>
            </w:r>
            <w:r w:rsidRPr="003A2360">
              <w:rPr>
                <w:color w:val="000000"/>
                <w:sz w:val="28"/>
                <w:szCs w:val="28"/>
              </w:rPr>
              <w:t xml:space="preserve"> </w:t>
            </w:r>
            <w:r w:rsidRPr="003A2360">
              <w:rPr>
                <w:color w:val="000000"/>
                <w:sz w:val="28"/>
                <w:szCs w:val="28"/>
              </w:rPr>
              <w:t>Павлівна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571EA4" w:rsidRDefault="003A23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адміністратор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571EA4" w:rsidRPr="00BC23A6" w:rsidRDefault="003A23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F2FD0">
              <w:t>+38 093-431-95-51</w:t>
            </w:r>
          </w:p>
        </w:tc>
      </w:tr>
      <w:tr w:rsidR="003A236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360" w:rsidRDefault="003A236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360" w:rsidRPr="003A2360" w:rsidRDefault="003A236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Половяник Наталія Володимирівна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3A2360" w:rsidRDefault="003A23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Прибир служб приміщень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3A2360" w:rsidRPr="00AF2FD0" w:rsidRDefault="003A23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F2FD0">
              <w:t>+38 093-431-95-51</w:t>
            </w:r>
            <w:bookmarkStart w:id="0" w:name="_GoBack"/>
            <w:bookmarkEnd w:id="0"/>
          </w:p>
        </w:tc>
      </w:tr>
    </w:tbl>
    <w:p w:rsidR="001D6B1E" w:rsidRDefault="001D6B1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D6B1E" w:rsidRDefault="001444A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865"/>
        </w:tabs>
        <w:rPr>
          <w:color w:val="000000"/>
        </w:rPr>
      </w:pPr>
      <w:r>
        <w:rPr>
          <w:color w:val="000000"/>
        </w:rPr>
        <w:t xml:space="preserve"> </w:t>
      </w:r>
    </w:p>
    <w:sectPr w:rsidR="001D6B1E" w:rsidSect="00563CC8">
      <w:pgSz w:w="11906" w:h="16838"/>
      <w:pgMar w:top="426" w:right="851" w:bottom="14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B1E"/>
    <w:rsid w:val="00035680"/>
    <w:rsid w:val="001444AB"/>
    <w:rsid w:val="001D6B1E"/>
    <w:rsid w:val="0020792E"/>
    <w:rsid w:val="002127F9"/>
    <w:rsid w:val="002C7370"/>
    <w:rsid w:val="00347111"/>
    <w:rsid w:val="003A2360"/>
    <w:rsid w:val="00563CC8"/>
    <w:rsid w:val="00571EA4"/>
    <w:rsid w:val="006365F7"/>
    <w:rsid w:val="006F0C7F"/>
    <w:rsid w:val="0080622D"/>
    <w:rsid w:val="008B67E4"/>
    <w:rsid w:val="00A57795"/>
    <w:rsid w:val="00AF2FD0"/>
    <w:rsid w:val="00B71E6E"/>
    <w:rsid w:val="00BB2A7F"/>
    <w:rsid w:val="00BC23A6"/>
    <w:rsid w:val="00D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C949"/>
  <w15:docId w15:val="{3309CA62-2EB2-40C0-A5B5-9BEBC569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D6B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D6B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D6B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D6B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D6B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D6B1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D6B1E"/>
  </w:style>
  <w:style w:type="table" w:customStyle="1" w:styleId="TableNormal">
    <w:name w:val="Table Normal"/>
    <w:rsid w:val="001D6B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D6B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D6B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6B1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2021-10-30T07:27:00Z</dcterms:created>
  <dcterms:modified xsi:type="dcterms:W3CDTF">2023-06-07T12:47:00Z</dcterms:modified>
</cp:coreProperties>
</file>