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763"/>
        <w:gridCol w:w="1491"/>
      </w:tblGrid>
      <w:tr w:rsidR="00D935BD" w:rsidRPr="00A85B03" w:rsidTr="00D935BD">
        <w:trPr>
          <w:trHeight w:val="557"/>
        </w:trPr>
        <w:tc>
          <w:tcPr>
            <w:tcW w:w="5670" w:type="dxa"/>
            <w:shd w:val="clear" w:color="auto" w:fill="auto"/>
            <w:vAlign w:val="center"/>
          </w:tcPr>
          <w:p w:rsidR="00D935BD" w:rsidRPr="00A85B03" w:rsidRDefault="00D935BD" w:rsidP="00BC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A85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D935BD" w:rsidRPr="00D209F1" w:rsidRDefault="00D935BD" w:rsidP="00D3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5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935BD" w:rsidRPr="00A85B03" w:rsidTr="00D935BD">
        <w:trPr>
          <w:trHeight w:val="461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36BD0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Власенко</w:t>
            </w:r>
            <w:proofErr w:type="spellEnd"/>
            <w:r w:rsidRPr="00336BD0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Ірина Михайлівна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Директор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3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Красавіна</w:t>
            </w:r>
            <w:proofErr w:type="spellEnd"/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Валерія Валеріївна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иректора з навчально-методичної</w:t>
            </w: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роботи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Вараксін Дмитро Сергійович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Васильєва Юлія Леонідівна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директора з навчально-виховної роботи</w:t>
            </w:r>
            <w:r w:rsidR="00F64A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філії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Льовочкіна</w:t>
            </w:r>
            <w:proofErr w:type="spellEnd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Альона</w:t>
            </w:r>
            <w:proofErr w:type="spellEnd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Сергіївна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директора з навчально-виховної роботи</w:t>
            </w:r>
            <w:r w:rsidR="00F64A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філії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Петішева</w:t>
            </w:r>
            <w:proofErr w:type="spellEnd"/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Олена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BC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директора з навчально-виховної роботи</w:t>
            </w:r>
            <w:r w:rsidR="00F64A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філії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D935BD" w:rsidRPr="00BC4C4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Максименко Олена Володимирівна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BC4C4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відділом філії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Волкова Ольга Василівна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відділу методичног</w:t>
            </w:r>
            <w:bookmarkStart w:id="0" w:name="_GoBack"/>
            <w:bookmarkEnd w:id="0"/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Десятерик </w:t>
            </w:r>
            <w:proofErr w:type="spellStart"/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Кристина</w:t>
            </w:r>
            <w:proofErr w:type="spellEnd"/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Олегівна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 організаційно - масового відділу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BC4C4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Кривогуз</w:t>
            </w:r>
            <w:proofErr w:type="spellEnd"/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Анастасія Андріївна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F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 відділу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BC4C4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Максименко Наталія Віталіївна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6951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 відділу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BC4C4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F33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Мартинюк Володимир Васильович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6951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 відділу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409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BC4C4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Горобець Володимир Миколайович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Заступник директора з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господарської роботи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Крячун</w:t>
            </w:r>
            <w:proofErr w:type="spellEnd"/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Анна Вікторівна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Головний бухгалтер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24F5A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Вишневська Ольга Іванівна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Бухгалтер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24F5A" w:rsidRPr="00D209F1" w:rsidRDefault="00C24F5A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24F5A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36BD0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Сарченко</w:t>
            </w:r>
            <w:proofErr w:type="spellEnd"/>
            <w:r w:rsidRPr="00336BD0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Зінаїда Леонідівна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Бухгалтер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24F5A" w:rsidRPr="00D209F1" w:rsidRDefault="00C24F5A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24F5A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Щербак Наталія Євгенівна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24F5A" w:rsidRPr="00336BD0" w:rsidRDefault="00C24F5A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Бухгалтер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24F5A" w:rsidRPr="00D209F1" w:rsidRDefault="00C24F5A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6951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lastRenderedPageBreak/>
              <w:t>Остренко</w:t>
            </w:r>
            <w:proofErr w:type="spellEnd"/>
            <w:r w:rsidRPr="006951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Ольга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6951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Інженер з охорони праці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A812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Маслєннікова</w:t>
            </w:r>
            <w:proofErr w:type="spellEnd"/>
            <w:r w:rsidRPr="00A812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Ольга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812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Секретар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Богуславська Антоніна Валеріївна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Горінова</w:t>
            </w:r>
            <w:proofErr w:type="spellEnd"/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Юлія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Молчан</w:t>
            </w:r>
            <w:proofErr w:type="spellEnd"/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Раїса Олексіївна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Острівна Юлія Віталіївна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Пивовар Юлія Анатоліївна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C54F7B" w:rsidRDefault="0001062F" w:rsidP="00C5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Хіть Марія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C54F7B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F4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Адміністратор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F34B8" w:rsidRDefault="00D935BD" w:rsidP="00C5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C54F7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Павлов Ілля Миколайович</w:t>
            </w:r>
            <w:r w:rsidRPr="00C54F7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ab/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F34B8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54F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Секретар - друкар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C08A7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AC08A7" w:rsidRPr="003F34B8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Жирко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Віталіна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AC08A7" w:rsidRPr="003F34B8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Діловод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08A7" w:rsidRPr="00D209F1" w:rsidRDefault="00AC08A7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Базишина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Вікторія Вікторівна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F34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Художник-оформлювач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F34B8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Яковенко Тетяна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F34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Художник-оформлювач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C08A7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AC08A7" w:rsidRPr="000E44FB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Грінін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Вадим Михайлович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AC08A7" w:rsidRPr="000E44FB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Звукорежисер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08A7" w:rsidRPr="00D209F1" w:rsidRDefault="00AC08A7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C08A7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AC08A7" w:rsidRPr="000E44FB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Фукс Ілля Дмитрович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AC08A7" w:rsidRPr="000E44FB" w:rsidRDefault="00AC08A7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Звукорежисер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08A7" w:rsidRPr="00D209F1" w:rsidRDefault="00AC08A7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Галина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господарства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Величко Тетяна Григорівна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господарства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Вікторія Анатоліївна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312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Завідувач господарства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F4E6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Ковальова Інна Володимирівна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F4E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C17207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Ковальчук Оксана Миронівна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5C501A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F4E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C17207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Юлія Станіславівна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5C501A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C50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Кухаренко Ілля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Вячеславович</w:t>
            </w:r>
            <w:proofErr w:type="spellEnd"/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F4E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Мала Катерина Анатоліївна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F4E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C17207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  <w:r w:rsidRPr="00C1720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Новікова Ірина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AF4E6F" w:rsidRDefault="0001062F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C50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C17207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E44F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Ушакова</w:t>
            </w:r>
            <w:proofErr w:type="spellEnd"/>
            <w:r w:rsidRPr="000E44F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Світлана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AF4E6F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Методист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C17207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C1720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Плужник Анна Павлівна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AF4E6F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Методист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Кріпак Ірина Володимирі</w:t>
            </w:r>
            <w:r w:rsidRPr="000E44F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</w:t>
            </w:r>
            <w:r w:rsidRPr="000E44F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0E44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Методист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935BD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416A2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lastRenderedPageBreak/>
              <w:t>Галишина</w:t>
            </w:r>
            <w:proofErr w:type="spellEnd"/>
            <w:r w:rsidRPr="005416A2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Ірина Валеріївна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416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Культорганізатор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D209F1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Астапенко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Наталія Іллівна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A85B03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Бех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Тетяна Григорівна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D209F1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Богатирьов Юрій Анатолійович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Борисова Лариса Петрівна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Василюк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Катерина Сергіївна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Васильєва Тетяна Леонідівна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Відалець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Катерина Леонідівна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CC628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Волков Олег Анатолійович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Глотова</w:t>
            </w:r>
            <w:proofErr w:type="spellEnd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Єлизавета Антонівна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Денисенко Тетяна Сергіївна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Дірявка</w:t>
            </w:r>
            <w:proofErr w:type="spellEnd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Юрій Павлович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D1505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77C12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Доброскок</w:t>
            </w:r>
            <w:proofErr w:type="spellEnd"/>
            <w:r w:rsidRPr="00577C12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Олена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D1505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77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Дружко Галина Вікторівна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FE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Єгорова Наталія Михайлівна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Єргенян</w:t>
            </w:r>
            <w:proofErr w:type="spellEnd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Валерій Васильович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Жуков Сергій Олегович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Звірко</w:t>
            </w:r>
            <w:proofErr w:type="spellEnd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Володимир Олексійович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CC6287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Колесников Сергій Романович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2239DF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88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Колеснікова Катерина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88"/>
        </w:trPr>
        <w:tc>
          <w:tcPr>
            <w:tcW w:w="5670" w:type="dxa"/>
            <w:shd w:val="clear" w:color="auto" w:fill="auto"/>
            <w:vAlign w:val="center"/>
          </w:tcPr>
          <w:p w:rsidR="00C73630" w:rsidRPr="00433DCB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Комарова Олена Вікторівна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433DCB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Корніленко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Ольга Миколаївна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403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Косенкова</w:t>
            </w:r>
            <w:proofErr w:type="spellEnd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Світлана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Кровяков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Артем Геннадійович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A85B03" w:rsidTr="00D935BD">
        <w:trPr>
          <w:trHeight w:val="366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Крюкова Інга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D209F1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Куктенко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Наталія Анатоліївна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lastRenderedPageBreak/>
              <w:t>Курченко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Сергій Іванович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Лаукерт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Андрій Іванович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C73630">
        <w:trPr>
          <w:trHeight w:val="370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Ломакіна</w:t>
            </w:r>
            <w:proofErr w:type="spellEnd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Юлія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Малієнко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Наталія Михайлівна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Мельник Валерій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Вячеславович</w:t>
            </w:r>
            <w:proofErr w:type="spellEnd"/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88"/>
        </w:trPr>
        <w:tc>
          <w:tcPr>
            <w:tcW w:w="5670" w:type="dxa"/>
            <w:shd w:val="clear" w:color="auto" w:fill="auto"/>
            <w:vAlign w:val="center"/>
          </w:tcPr>
          <w:p w:rsidR="00C73630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Мисак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Артем Віталійович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433DCB" w:rsidRDefault="00C73630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88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Міневріна</w:t>
            </w:r>
            <w:proofErr w:type="spellEnd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Ірина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433DCB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Мостовий Андрій Васильович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Олійник Анна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Павлікова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Наталя Юріївна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5C501A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597DA7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Профатило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Ольга Юріївна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597DA7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5C501A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Пугач Олексій Віталійович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Радченко Вікторія Володимирівна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Саричева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Інна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Сова Юлія Ігорівна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Тимошенко Тетяна Миколаївна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Тиханська</w:t>
            </w:r>
            <w:proofErr w:type="spellEnd"/>
            <w:r w:rsidRPr="00433DCB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Вікторія Федорівна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Фокіна Людмила Іванівна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Фурсова</w:t>
            </w:r>
            <w:proofErr w:type="spellEnd"/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Юлія Іванівна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Хорішман</w:t>
            </w:r>
            <w:proofErr w:type="spellEnd"/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Оксана Михайлівна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Шепель</w:t>
            </w:r>
            <w:proofErr w:type="spellEnd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Олена Іванівна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Шестак</w:t>
            </w:r>
            <w:proofErr w:type="spellEnd"/>
            <w:r w:rsidRPr="003D150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Ірина Олександрівна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33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D1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D41BC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Шульга Ірина Василівна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2D41BC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Шульга Ірина Вікторівна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D87CC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Шульга Олена Вікторівна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33D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C73630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Ясинецька</w:t>
            </w:r>
            <w:proofErr w:type="spellEnd"/>
            <w:r w:rsidRPr="00597DA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  <w:tc>
          <w:tcPr>
            <w:tcW w:w="5763" w:type="dxa"/>
            <w:shd w:val="clear" w:color="auto" w:fill="auto"/>
            <w:vAlign w:val="center"/>
            <w:hideMark/>
          </w:tcPr>
          <w:p w:rsidR="00C73630" w:rsidRPr="00336BD0" w:rsidRDefault="00C73630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336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3630" w:rsidRPr="00336BD0" w:rsidRDefault="00C73630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D935BD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CC6287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lastRenderedPageBreak/>
              <w:t>Штефан Дмитро Григорович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Костюмер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336BD0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D935BD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Горішний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Павло Григорович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Костюмер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336BD0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Грицан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Євгеній Олегович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Корягін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Юрій Володимирович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Матвієнко Олександр Анатолійович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EF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D209F1" w:rsidRDefault="0001062F" w:rsidP="00EF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Ягупов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Арсен </w:t>
            </w: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Размікович</w:t>
            </w:r>
            <w:proofErr w:type="spellEnd"/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Воробйова Ольга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D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Гончарова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Ольга Іванівна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Гусарова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Світлана Олексіївна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Деректоренко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Вікторія Анатоліївна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Дібрівна</w:t>
            </w:r>
            <w:proofErr w:type="spellEnd"/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Наталія Василівна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Ланіна</w:t>
            </w:r>
            <w:proofErr w:type="spellEnd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Олена Михайлівна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Морозевська</w:t>
            </w:r>
            <w:proofErr w:type="spellEnd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Ольга Михайлівна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Нагорна Юлія Володимирівна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2239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Науменко Тетяна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Осипова-Зубік</w:t>
            </w:r>
            <w:proofErr w:type="spellEnd"/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Ніна Георгіївна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Слонь</w:t>
            </w:r>
            <w:proofErr w:type="spellEnd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Валентина Миколаївна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01062F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Тусик</w:t>
            </w:r>
            <w:proofErr w:type="spellEnd"/>
            <w:r w:rsidRPr="00A34F3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Олена Володимирівна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01062F" w:rsidRPr="00336BD0" w:rsidRDefault="0001062F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C17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1062F" w:rsidRPr="00336BD0" w:rsidRDefault="0001062F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D935BD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Даниленко Наталія Василівна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711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Сторож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336BD0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D935BD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Іванов Леонід Федорович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711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Сторож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336BD0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  <w:tr w:rsidR="00D935BD" w:rsidRPr="00336BD0" w:rsidTr="00D935BD">
        <w:trPr>
          <w:trHeight w:val="315"/>
        </w:trPr>
        <w:tc>
          <w:tcPr>
            <w:tcW w:w="5670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Саленко</w:t>
            </w:r>
            <w:proofErr w:type="spellEnd"/>
            <w:r w:rsidRPr="00E7113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Володимир Анатолійович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D935BD" w:rsidRPr="00336BD0" w:rsidRDefault="00D935BD" w:rsidP="0086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E711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Сторож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935BD" w:rsidRPr="00336BD0" w:rsidRDefault="00D935BD" w:rsidP="00A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993AC4" w:rsidRPr="00336BD0" w:rsidRDefault="00993AC4" w:rsidP="00A85B03">
      <w:pPr>
        <w:rPr>
          <w:sz w:val="32"/>
          <w:szCs w:val="32"/>
          <w:lang w:val="uk-UA"/>
        </w:rPr>
      </w:pPr>
    </w:p>
    <w:sectPr w:rsidR="00993AC4" w:rsidRPr="00336BD0" w:rsidSect="00A85B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1"/>
    <w:rsid w:val="0001062F"/>
    <w:rsid w:val="00031216"/>
    <w:rsid w:val="000E44FB"/>
    <w:rsid w:val="001118B4"/>
    <w:rsid w:val="002239DF"/>
    <w:rsid w:val="002917A8"/>
    <w:rsid w:val="002D41BC"/>
    <w:rsid w:val="00336BD0"/>
    <w:rsid w:val="00361BBA"/>
    <w:rsid w:val="003D1505"/>
    <w:rsid w:val="003E02EA"/>
    <w:rsid w:val="003F34B8"/>
    <w:rsid w:val="00433DCB"/>
    <w:rsid w:val="00487D1D"/>
    <w:rsid w:val="00487E8F"/>
    <w:rsid w:val="00492553"/>
    <w:rsid w:val="005416A2"/>
    <w:rsid w:val="00577C12"/>
    <w:rsid w:val="00597DA7"/>
    <w:rsid w:val="005C501A"/>
    <w:rsid w:val="00695193"/>
    <w:rsid w:val="006F4DD0"/>
    <w:rsid w:val="007C3A54"/>
    <w:rsid w:val="00836851"/>
    <w:rsid w:val="00864D94"/>
    <w:rsid w:val="00867D2D"/>
    <w:rsid w:val="008929F6"/>
    <w:rsid w:val="008E4EB9"/>
    <w:rsid w:val="008F6A44"/>
    <w:rsid w:val="00944DF8"/>
    <w:rsid w:val="00993AC4"/>
    <w:rsid w:val="009F47E6"/>
    <w:rsid w:val="00A34F31"/>
    <w:rsid w:val="00A81213"/>
    <w:rsid w:val="00A85B03"/>
    <w:rsid w:val="00AC08A7"/>
    <w:rsid w:val="00AF4E6F"/>
    <w:rsid w:val="00B54114"/>
    <w:rsid w:val="00BC4C40"/>
    <w:rsid w:val="00C06522"/>
    <w:rsid w:val="00C17207"/>
    <w:rsid w:val="00C17EED"/>
    <w:rsid w:val="00C24F5A"/>
    <w:rsid w:val="00C54F7B"/>
    <w:rsid w:val="00C73630"/>
    <w:rsid w:val="00CC6287"/>
    <w:rsid w:val="00CD6071"/>
    <w:rsid w:val="00CE316C"/>
    <w:rsid w:val="00D209F1"/>
    <w:rsid w:val="00D36A2B"/>
    <w:rsid w:val="00D87CC3"/>
    <w:rsid w:val="00D935BD"/>
    <w:rsid w:val="00E07A20"/>
    <w:rsid w:val="00E571F7"/>
    <w:rsid w:val="00E7113D"/>
    <w:rsid w:val="00E71735"/>
    <w:rsid w:val="00EF4219"/>
    <w:rsid w:val="00F33E8B"/>
    <w:rsid w:val="00F64AED"/>
    <w:rsid w:val="00F92774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41</cp:revision>
  <dcterms:created xsi:type="dcterms:W3CDTF">2020-05-20T09:00:00Z</dcterms:created>
  <dcterms:modified xsi:type="dcterms:W3CDTF">2020-09-10T08:12:00Z</dcterms:modified>
</cp:coreProperties>
</file>