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11"/>
        <w:tblW w:w="9889" w:type="dxa"/>
        <w:tblLook w:val="04A0" w:firstRow="1" w:lastRow="0" w:firstColumn="1" w:lastColumn="0" w:noHBand="0" w:noVBand="1"/>
      </w:tblPr>
      <w:tblGrid>
        <w:gridCol w:w="578"/>
        <w:gridCol w:w="4208"/>
        <w:gridCol w:w="5103"/>
      </w:tblGrid>
      <w:tr w:rsidR="003D5ED6" w:rsidTr="00967357">
        <w:trPr>
          <w:trHeight w:val="416"/>
        </w:trPr>
        <w:tc>
          <w:tcPr>
            <w:tcW w:w="578" w:type="dxa"/>
          </w:tcPr>
          <w:p w:rsidR="003D5ED6" w:rsidRPr="00777037" w:rsidRDefault="003D5ED6" w:rsidP="0096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0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08" w:type="dxa"/>
          </w:tcPr>
          <w:p w:rsidR="003D5ED6" w:rsidRPr="00777037" w:rsidRDefault="003D5ED6" w:rsidP="0096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37">
              <w:rPr>
                <w:rFonts w:ascii="Times New Roman" w:hAnsi="Times New Roman" w:cs="Times New Roman"/>
                <w:sz w:val="28"/>
                <w:szCs w:val="28"/>
              </w:rPr>
              <w:t>ПІП працівника</w:t>
            </w:r>
          </w:p>
        </w:tc>
        <w:tc>
          <w:tcPr>
            <w:tcW w:w="5103" w:type="dxa"/>
          </w:tcPr>
          <w:p w:rsidR="003D5ED6" w:rsidRPr="00777037" w:rsidRDefault="003D5ED6" w:rsidP="0096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37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</w:tr>
      <w:tr w:rsidR="003D5ED6" w:rsidTr="00967357">
        <w:tc>
          <w:tcPr>
            <w:tcW w:w="578" w:type="dxa"/>
          </w:tcPr>
          <w:p w:rsidR="003D5ED6" w:rsidRDefault="003D5ED6" w:rsidP="00967357">
            <w:r>
              <w:t>1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Фролов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Ярослав Євгенович</w:t>
            </w:r>
          </w:p>
        </w:tc>
        <w:tc>
          <w:tcPr>
            <w:tcW w:w="5103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Тимчасово виконуючий </w:t>
            </w:r>
            <w:r w:rsidR="00967357">
              <w:rPr>
                <w:rFonts w:ascii="Calibri" w:hAnsi="Calibri"/>
                <w:color w:val="000000"/>
              </w:rPr>
              <w:t>обов’язки</w:t>
            </w:r>
            <w:r>
              <w:rPr>
                <w:rFonts w:ascii="Calibri" w:hAnsi="Calibri"/>
                <w:color w:val="000000"/>
              </w:rPr>
              <w:t xml:space="preserve"> директора</w:t>
            </w:r>
          </w:p>
        </w:tc>
      </w:tr>
      <w:tr w:rsidR="003D5ED6" w:rsidTr="00967357">
        <w:tc>
          <w:tcPr>
            <w:tcW w:w="578" w:type="dxa"/>
          </w:tcPr>
          <w:p w:rsidR="003D5ED6" w:rsidRDefault="003D5ED6" w:rsidP="00967357">
            <w:r>
              <w:t>2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Грачова Ніна Петрівна</w:t>
            </w:r>
          </w:p>
        </w:tc>
        <w:tc>
          <w:tcPr>
            <w:tcW w:w="5103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Заступник  директора з навчально-виховної роботи</w:t>
            </w:r>
          </w:p>
        </w:tc>
      </w:tr>
      <w:tr w:rsidR="003D5ED6" w:rsidTr="00967357">
        <w:tc>
          <w:tcPr>
            <w:tcW w:w="578" w:type="dxa"/>
          </w:tcPr>
          <w:p w:rsidR="003D5ED6" w:rsidRDefault="003D5ED6" w:rsidP="00967357">
            <w:r>
              <w:t>3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Дрожак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Наталя Володимирівна</w:t>
            </w:r>
          </w:p>
        </w:tc>
        <w:tc>
          <w:tcPr>
            <w:tcW w:w="5103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Головний бухгалтер </w:t>
            </w:r>
          </w:p>
        </w:tc>
      </w:tr>
      <w:tr w:rsidR="003D5ED6" w:rsidTr="00967357">
        <w:tc>
          <w:tcPr>
            <w:tcW w:w="578" w:type="dxa"/>
          </w:tcPr>
          <w:p w:rsidR="003D5ED6" w:rsidRDefault="003D5ED6" w:rsidP="00967357">
            <w:r>
              <w:t>4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Журавель Любов Василівна</w:t>
            </w:r>
          </w:p>
        </w:tc>
        <w:tc>
          <w:tcPr>
            <w:tcW w:w="5103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завідувач господарства</w:t>
            </w:r>
          </w:p>
        </w:tc>
      </w:tr>
      <w:tr w:rsidR="003D5ED6" w:rsidTr="00967357">
        <w:tc>
          <w:tcPr>
            <w:tcW w:w="578" w:type="dxa"/>
          </w:tcPr>
          <w:p w:rsidR="003D5ED6" w:rsidRDefault="003D5ED6" w:rsidP="00967357">
            <w:r>
              <w:t>5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Нехай Яна Григорівна</w:t>
            </w:r>
          </w:p>
        </w:tc>
        <w:tc>
          <w:tcPr>
            <w:tcW w:w="5103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бухгалтер</w:t>
            </w:r>
          </w:p>
        </w:tc>
      </w:tr>
      <w:tr w:rsidR="003D5ED6" w:rsidTr="00967357">
        <w:tc>
          <w:tcPr>
            <w:tcW w:w="578" w:type="dxa"/>
          </w:tcPr>
          <w:p w:rsidR="003D5ED6" w:rsidRDefault="003D5ED6" w:rsidP="00967357">
            <w:r>
              <w:t>6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Капцелович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Борис</w:t>
            </w:r>
            <w:r w:rsidR="0096735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Севастянович</w:t>
            </w:r>
          </w:p>
        </w:tc>
        <w:tc>
          <w:tcPr>
            <w:tcW w:w="5103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технік</w:t>
            </w:r>
            <w:bookmarkStart w:id="0" w:name="_GoBack"/>
            <w:bookmarkEnd w:id="0"/>
          </w:p>
        </w:tc>
      </w:tr>
      <w:tr w:rsidR="003D5ED6" w:rsidTr="00967357">
        <w:tc>
          <w:tcPr>
            <w:tcW w:w="578" w:type="dxa"/>
          </w:tcPr>
          <w:p w:rsidR="003D5ED6" w:rsidRDefault="003D5ED6" w:rsidP="00967357">
            <w:r>
              <w:t>7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Клюєвська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Вікторія Петрівна</w:t>
            </w:r>
          </w:p>
        </w:tc>
        <w:tc>
          <w:tcPr>
            <w:tcW w:w="5103" w:type="dxa"/>
            <w:vAlign w:val="bottom"/>
          </w:tcPr>
          <w:p w:rsidR="003D5ED6" w:rsidRDefault="00E732B4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адміністратор</w:t>
            </w:r>
          </w:p>
        </w:tc>
      </w:tr>
      <w:tr w:rsidR="003D5ED6" w:rsidTr="00967357">
        <w:tc>
          <w:tcPr>
            <w:tcW w:w="578" w:type="dxa"/>
          </w:tcPr>
          <w:p w:rsidR="003D5ED6" w:rsidRDefault="003D5ED6" w:rsidP="00967357">
            <w:r>
              <w:t>8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Верезуб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Карина Юріївна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3D5ED6" w:rsidP="00967357">
            <w:r>
              <w:t>9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Вилко Наталя Григорівна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10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Головаш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Тетяна Андріївна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11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Баженина-Гольц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Кр</w:t>
            </w:r>
            <w:r w:rsidR="00967357">
              <w:rPr>
                <w:rFonts w:ascii="Calibri" w:hAnsi="Calibri"/>
                <w:color w:val="000000"/>
              </w:rPr>
              <w:t>і</w:t>
            </w:r>
            <w:r>
              <w:rPr>
                <w:rFonts w:ascii="Calibri" w:hAnsi="Calibri"/>
                <w:color w:val="000000"/>
              </w:rPr>
              <w:t>ст</w:t>
            </w:r>
            <w:r w:rsidR="00967357">
              <w:rPr>
                <w:rFonts w:ascii="Calibri" w:hAnsi="Calibri"/>
                <w:color w:val="000000"/>
              </w:rPr>
              <w:t>і</w:t>
            </w:r>
            <w:r>
              <w:rPr>
                <w:rFonts w:ascii="Calibri" w:hAnsi="Calibri"/>
                <w:color w:val="000000"/>
              </w:rPr>
              <w:t>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Віталіївна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12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Гончаренко Ірина Ігорівна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13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Горбашко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Ольга Олексіївна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14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Єрмакова Олена Андріївна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15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Ігнатенко Клавдія Миколаївна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16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Калашнікова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Ксенія Анатоліївна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17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Клюєвський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Геннадії Олексійович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18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Калінін Д.Є.</w:t>
            </w:r>
          </w:p>
        </w:tc>
        <w:tc>
          <w:tcPr>
            <w:tcW w:w="5103" w:type="dxa"/>
          </w:tcPr>
          <w:p w:rsidR="003D5ED6" w:rsidRPr="009D7111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19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Коробова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Наталя Миколаївна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20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Корсаков Юрій Володимирович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21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Кущ Артем Дмитрович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22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Майзліна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Оксана Олегівна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23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Малишко Анна Олексіївна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24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М'ягкова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Мілітіна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Олексіївна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25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Некрич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Михайло Григорович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26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Некрич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Наталя Юріївна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27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Некрич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Георгій Михайлович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28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Нілова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Юлія Леонідівна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29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Панев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Олександр Юрійович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30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Плахтій Ірина Борисівна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31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Полева Леся Юріївна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32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Пухова Світлана Миколаївна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33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Роттер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Ксенія Володимирівна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34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Рубан Костянтин Михайлович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35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Сагайдачний Василь Володимирович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36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Сізих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Євгенія Юріївна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37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Сирнікова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Людмила Григорівна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38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Стасевич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Наталя Георгіївна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39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Туровська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Людмила</w:t>
            </w:r>
            <w:r w:rsidR="0096735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Михайлівна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40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Тютюник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Олена Вікторівна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41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Фролов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Євгеній Миколайович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42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Фролова Світлана Олексіївна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43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Чаплигіна Дана </w:t>
            </w:r>
            <w:proofErr w:type="spellStart"/>
            <w:r>
              <w:rPr>
                <w:rFonts w:ascii="Calibri" w:hAnsi="Calibri"/>
                <w:color w:val="000000"/>
              </w:rPr>
              <w:t>Вадимовна</w:t>
            </w:r>
            <w:proofErr w:type="spellEnd"/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44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Чернечкова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Алла Миколаївна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45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Чирченко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Лідія Адамівна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46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Шолкова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Лариса</w:t>
            </w:r>
            <w:r w:rsidR="0096735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Володимирівна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47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Цодікова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Ліана Йосипівна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</w:tbl>
    <w:p w:rsidR="00C333D6" w:rsidRPr="00C333D6" w:rsidRDefault="00967357" w:rsidP="00C333D6">
      <w:pPr>
        <w:spacing w:after="0"/>
        <w:jc w:val="center"/>
        <w:rPr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:rsidR="00C333D6" w:rsidRPr="00967357" w:rsidRDefault="00967357" w:rsidP="00967357">
      <w:pPr>
        <w:jc w:val="center"/>
        <w:rPr>
          <w:rFonts w:ascii="Times New Roman" w:hAnsi="Times New Roman" w:cs="Times New Roman"/>
          <w:b/>
          <w:sz w:val="24"/>
        </w:rPr>
      </w:pPr>
      <w:r w:rsidRPr="00967357">
        <w:rPr>
          <w:rFonts w:ascii="Times New Roman" w:hAnsi="Times New Roman" w:cs="Times New Roman"/>
          <w:b/>
          <w:sz w:val="24"/>
        </w:rPr>
        <w:t>МКЗК « ДДМШ №7 ІМЕНІ ЛЕОНІДА КОГАНА»</w:t>
      </w:r>
    </w:p>
    <w:sectPr w:rsidR="00C333D6" w:rsidRPr="009673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25DC7"/>
    <w:multiLevelType w:val="hybridMultilevel"/>
    <w:tmpl w:val="14A43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D8"/>
    <w:rsid w:val="003D5ED6"/>
    <w:rsid w:val="00534146"/>
    <w:rsid w:val="005749B9"/>
    <w:rsid w:val="00777037"/>
    <w:rsid w:val="00861739"/>
    <w:rsid w:val="00967357"/>
    <w:rsid w:val="00B1576D"/>
    <w:rsid w:val="00C333D6"/>
    <w:rsid w:val="00CA64D8"/>
    <w:rsid w:val="00D16C01"/>
    <w:rsid w:val="00E732B4"/>
    <w:rsid w:val="00E755B5"/>
    <w:rsid w:val="00FA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5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ДМШ7</cp:lastModifiedBy>
  <cp:revision>12</cp:revision>
  <cp:lastPrinted>2019-04-23T07:27:00Z</cp:lastPrinted>
  <dcterms:created xsi:type="dcterms:W3CDTF">2018-09-12T08:09:00Z</dcterms:created>
  <dcterms:modified xsi:type="dcterms:W3CDTF">2020-06-11T07:22:00Z</dcterms:modified>
</cp:coreProperties>
</file>