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07" w:rsidRPr="00AF405D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0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Pr="00AF405D">
        <w:rPr>
          <w:rFonts w:ascii="Times New Roman" w:eastAsia="Calibri" w:hAnsi="Times New Roman" w:cs="Times New Roman"/>
          <w:b/>
          <w:sz w:val="28"/>
          <w:szCs w:val="28"/>
        </w:rPr>
        <w:t xml:space="preserve">ПИСОК </w:t>
      </w:r>
    </w:p>
    <w:p w:rsidR="009B6407" w:rsidRPr="00AF405D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0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працівників </w:t>
      </w:r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департаменту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</w:p>
    <w:p w:rsidR="009B6407" w:rsidRPr="00AF405D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Дніпровської</w:t>
      </w:r>
      <w:proofErr w:type="spellEnd"/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9B6407" w:rsidRPr="00AF405D" w:rsidRDefault="00103883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10.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9B6407" w:rsidRPr="00AF405D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</w:p>
    <w:p w:rsidR="009B6407" w:rsidRPr="008F727C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529"/>
        <w:gridCol w:w="1559"/>
      </w:tblGrid>
      <w:tr w:rsidR="009B6407" w:rsidRPr="009B6407" w:rsidTr="00901DB7">
        <w:tc>
          <w:tcPr>
            <w:tcW w:w="596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103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9B6407" w:rsidRPr="00103883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 w:rsidR="00103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9B6407" w:rsidRPr="009B6407" w:rsidRDefault="009B6407" w:rsidP="009B6407">
            <w:pPr>
              <w:spacing w:line="240" w:lineRule="auto"/>
              <w:ind w:right="-5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Телефон</w:t>
            </w:r>
          </w:p>
        </w:tc>
      </w:tr>
      <w:tr w:rsidR="009B6407" w:rsidRPr="009B6407" w:rsidTr="00901DB7">
        <w:tc>
          <w:tcPr>
            <w:tcW w:w="596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B6407" w:rsidRPr="009B6407" w:rsidTr="00901DB7">
        <w:tc>
          <w:tcPr>
            <w:tcW w:w="596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856795" w:rsidRPr="009B6407" w:rsidRDefault="00856795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</w:p>
        </w:tc>
        <w:tc>
          <w:tcPr>
            <w:tcW w:w="1559" w:type="dxa"/>
          </w:tcPr>
          <w:p w:rsidR="009B6407" w:rsidRPr="009B6407" w:rsidRDefault="00EB25AF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745-63-22</w:t>
            </w:r>
          </w:p>
        </w:tc>
      </w:tr>
      <w:tr w:rsidR="009B6407" w:rsidRPr="009B6407" w:rsidTr="00901DB7">
        <w:tc>
          <w:tcPr>
            <w:tcW w:w="596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856795" w:rsidRPr="009B6407" w:rsidRDefault="00856795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Сергіївна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559" w:type="dxa"/>
          </w:tcPr>
          <w:p w:rsidR="009B6407" w:rsidRPr="009B6407" w:rsidRDefault="00D923AA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F53450" w:rsidRPr="009B6407" w:rsidTr="00901DB7">
        <w:tc>
          <w:tcPr>
            <w:tcW w:w="596" w:type="dxa"/>
          </w:tcPr>
          <w:p w:rsidR="00F53450" w:rsidRPr="009B6407" w:rsidRDefault="009555FD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F53450" w:rsidRDefault="00F53450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5529" w:type="dxa"/>
          </w:tcPr>
          <w:p w:rsidR="00F53450" w:rsidRPr="009B6407" w:rsidRDefault="00F53450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559" w:type="dxa"/>
          </w:tcPr>
          <w:p w:rsidR="00F53450" w:rsidRDefault="001965B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745-10-85</w:t>
            </w:r>
          </w:p>
        </w:tc>
      </w:tr>
      <w:tr w:rsidR="00977CA2" w:rsidRPr="009B6407" w:rsidTr="00901DB7">
        <w:tc>
          <w:tcPr>
            <w:tcW w:w="596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організаційної роботи, діловодства та контролю департаменту</w:t>
            </w:r>
          </w:p>
        </w:tc>
        <w:tc>
          <w:tcPr>
            <w:tcW w:w="1559" w:type="dxa"/>
          </w:tcPr>
          <w:p w:rsidR="00977CA2" w:rsidRPr="009B6407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77CA2" w:rsidRPr="009B6407" w:rsidTr="00901DB7">
        <w:tc>
          <w:tcPr>
            <w:tcW w:w="596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1965B7">
              <w:rPr>
                <w:rFonts w:ascii="Times New Roman" w:hAnsi="Times New Roman"/>
                <w:lang w:val="uk-UA"/>
              </w:rPr>
              <w:t>Оксана Ярославівна</w:t>
            </w:r>
            <w:r w:rsidR="00F53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організаційної роботи, діловодства та контролю департаменту </w:t>
            </w:r>
          </w:p>
        </w:tc>
        <w:tc>
          <w:tcPr>
            <w:tcW w:w="1559" w:type="dxa"/>
          </w:tcPr>
          <w:p w:rsidR="00977CA2" w:rsidRPr="00D923AA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77CA2" w:rsidRPr="009B6407" w:rsidTr="00901DB7">
        <w:tc>
          <w:tcPr>
            <w:tcW w:w="596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                            Ольга Сергіївна</w:t>
            </w:r>
          </w:p>
        </w:tc>
        <w:tc>
          <w:tcPr>
            <w:tcW w:w="5529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 з організаційної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діловодства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контролю департаменту</w:t>
            </w:r>
          </w:p>
        </w:tc>
        <w:tc>
          <w:tcPr>
            <w:tcW w:w="1559" w:type="dxa"/>
          </w:tcPr>
          <w:p w:rsidR="00977CA2" w:rsidRPr="00D923AA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103883" w:rsidRDefault="00103883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965B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Гудкова Ірина Олексіївна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з організаційної роботи, діловодства та контролю департаменту</w:t>
            </w:r>
          </w:p>
        </w:tc>
        <w:tc>
          <w:tcPr>
            <w:tcW w:w="1559" w:type="dxa"/>
          </w:tcPr>
          <w:p w:rsidR="001965B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</w:t>
            </w:r>
            <w:r w:rsidR="006F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6F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9B6407" w:rsidRDefault="00103883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 Ольга Миколаївна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по роботі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персоналом департаменту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Default="00103883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 роботі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персоналом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103883" w:rsidRDefault="00103883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</w:t>
            </w:r>
            <w:r w:rsidRPr="001965B7">
              <w:rPr>
                <w:rFonts w:ascii="Times New Roman" w:hAnsi="Times New Roman"/>
                <w:lang w:val="uk-UA"/>
              </w:rPr>
              <w:t xml:space="preserve"> Федорівна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 роботі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персоналом департаменту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1965B7" w:rsidRPr="009B6407" w:rsidTr="00901DB7">
        <w:trPr>
          <w:trHeight w:val="823"/>
        </w:trPr>
        <w:tc>
          <w:tcPr>
            <w:tcW w:w="596" w:type="dxa"/>
          </w:tcPr>
          <w:p w:rsidR="001965B7" w:rsidRPr="009B6407" w:rsidRDefault="00103883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Нефьодова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Оксана Григорівна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 з питань бухгалтерського обліку, планування, звітності та фінансово-економічної роботи - головний бухгалтер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1965B7" w:rsidRPr="001965B7" w:rsidTr="00901DB7">
        <w:trPr>
          <w:trHeight w:val="823"/>
        </w:trPr>
        <w:tc>
          <w:tcPr>
            <w:tcW w:w="596" w:type="dxa"/>
          </w:tcPr>
          <w:p w:rsidR="001965B7" w:rsidRDefault="00103883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5529" w:type="dxa"/>
          </w:tcPr>
          <w:p w:rsidR="001965B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планово-економічного відділу - заступник головного бухгалтера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бухгалтерського обліку, планування, звітності та фінансово-економічної роботи департаменту</w:t>
            </w:r>
          </w:p>
          <w:p w:rsidR="00103883" w:rsidRDefault="00103883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3883" w:rsidRPr="009B6407" w:rsidRDefault="00103883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965B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103883" w:rsidRPr="00103883" w:rsidTr="00103883">
        <w:trPr>
          <w:trHeight w:val="557"/>
        </w:trPr>
        <w:tc>
          <w:tcPr>
            <w:tcW w:w="596" w:type="dxa"/>
          </w:tcPr>
          <w:p w:rsidR="00103883" w:rsidRPr="00103883" w:rsidRDefault="00103883" w:rsidP="0010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68" w:type="dxa"/>
          </w:tcPr>
          <w:p w:rsidR="00103883" w:rsidRPr="00103883" w:rsidRDefault="00103883" w:rsidP="00103883">
            <w:pPr>
              <w:tabs>
                <w:tab w:val="center" w:pos="1026"/>
                <w:tab w:val="right" w:pos="20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</w:t>
            </w:r>
          </w:p>
        </w:tc>
        <w:tc>
          <w:tcPr>
            <w:tcW w:w="5529" w:type="dxa"/>
          </w:tcPr>
          <w:p w:rsidR="00103883" w:rsidRPr="00103883" w:rsidRDefault="00103883" w:rsidP="0010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559" w:type="dxa"/>
          </w:tcPr>
          <w:p w:rsidR="00103883" w:rsidRPr="00103883" w:rsidRDefault="00103883" w:rsidP="0010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</w:tr>
      <w:tr w:rsidR="00103883" w:rsidRPr="00103883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Ніна Петрівна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планово-економічного відділу управління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Олена Іванівна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планово-економічного відділу управління 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Інна Олексіївна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планово-економічного відділу управління з питань бухгалтерського обліку, планування, звітності та фінансово-економічної роботи департаменту 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Тетяна Станіславівна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планово-економічного відділу управління з питань бухгалтерського обліку, планування, звітності та фінансово-економічної роботи департаменту 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                                     Оксана Миколаївна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бухгалтерського обліку та аналізу управління 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03883" w:rsidRPr="009B6407" w:rsidRDefault="00720807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745-04-63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Комарова                   Ольга Миколаївна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 з питань бухгалтерського обліку та аналізу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                    Лілія Юріївна  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бухгалтерського обліку та аналізу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r w:rsidR="0083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єва                Тетяна Прокопівна 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 з питань бухгалтерського обліку та аналізу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03883" w:rsidRPr="00103883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                              Лілія Іванівна</w:t>
            </w:r>
          </w:p>
        </w:tc>
        <w:tc>
          <w:tcPr>
            <w:tcW w:w="5529" w:type="dxa"/>
          </w:tcPr>
          <w:p w:rsidR="00103883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бухгалтерського обліку та аналізу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питань бухгалтерського обліку, планування, звітності та фінансово-економічної роботи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3883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3883" w:rsidRDefault="00720807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745-04-63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03883" w:rsidRPr="00103883" w:rsidTr="00901DB7">
        <w:tc>
          <w:tcPr>
            <w:tcW w:w="596" w:type="dxa"/>
          </w:tcPr>
          <w:p w:rsidR="00103883" w:rsidRP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                                Оксана Василівна </w:t>
            </w:r>
          </w:p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бухгалтерського обліку та аналізу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бухгалтерського обліку, планування, звітності та фінансово-економічної роботи департаменту </w:t>
            </w:r>
          </w:p>
        </w:tc>
        <w:tc>
          <w:tcPr>
            <w:tcW w:w="1559" w:type="dxa"/>
          </w:tcPr>
          <w:p w:rsidR="00103883" w:rsidRPr="009B6407" w:rsidRDefault="00720807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745-04-63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Михайлівна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бухгалтерського обліку та аналізу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бухгалтерського обліку, планування, звітності та фінансово-економічної роботи департаменту (відпустка по догляду за дитиною)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Семенко                 Інна Іванівна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        </w:t>
            </w:r>
            <w:r w:rsidRPr="00AD517B">
              <w:rPr>
                <w:rFonts w:ascii="Times New Roman" w:hAnsi="Times New Roman" w:cs="Times New Roman"/>
                <w:lang w:val="uk-UA"/>
              </w:rPr>
              <w:t>Ірина Володимирівна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745-56-79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268" w:type="dxa"/>
          </w:tcPr>
          <w:p w:rsidR="00103883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соціального захисту населення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Default="00217834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Марина Владиславівна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Антонова Олена Станіславівна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Володимирівна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Потапова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 (відпустка по догляду за дитиною)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</w:tcPr>
          <w:p w:rsidR="00103883" w:rsidRPr="001965B7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Піявська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Ігорівна 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68" w:type="dxa"/>
          </w:tcPr>
          <w:p w:rsidR="00103883" w:rsidRDefault="00103883" w:rsidP="0010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адресної допомоги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Default="00217834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713-56-23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Болдирева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713-56-20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68" w:type="dxa"/>
          </w:tcPr>
          <w:p w:rsidR="00103883" w:rsidRPr="001965B7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Трошина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лентина Вікторівна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</w:tcPr>
          <w:p w:rsidR="00103883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Кабачек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Ірина Валеріївна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Патраманська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1DB7">
              <w:rPr>
                <w:rFonts w:ascii="Times New Roman" w:hAnsi="Times New Roman"/>
                <w:lang w:val="uk-UA"/>
              </w:rPr>
              <w:t>Наталія Анатоліївна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Вікторівна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 відділу адресної допомоги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103883" w:rsidRPr="00021F45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 відділу адресної допомоги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оздоровлення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оздоровлення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268" w:type="dxa"/>
          </w:tcPr>
          <w:p w:rsidR="00103883" w:rsidRPr="009B6407" w:rsidRDefault="00103883" w:rsidP="00021F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Пільгун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</w:t>
            </w:r>
            <w:r w:rsidRPr="0010388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оздоровлення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268" w:type="dxa"/>
          </w:tcPr>
          <w:p w:rsidR="00103883" w:rsidRPr="00CF01C8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Анатолій Вікторович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103883" w:rsidRPr="009B6407" w:rsidRDefault="00217834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03883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 категорії </w:t>
            </w:r>
            <w:r w:rsidR="00103883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оздоровлення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 </w:t>
            </w:r>
            <w:r w:rsidR="00103883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департаменту</w:t>
            </w: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5529" w:type="dxa"/>
          </w:tcPr>
          <w:p w:rsidR="00103883" w:rsidRDefault="00103883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соціального захисту населення, постраждалого внаслідок Чорнобильської катастрофи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питань надання соціальних гарантій пільговим категоріям громадян  упр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авління соціального захисту департаменту</w:t>
            </w:r>
          </w:p>
          <w:p w:rsidR="00021F45" w:rsidRDefault="00021F45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1F45" w:rsidRPr="009B6407" w:rsidRDefault="00021F45" w:rsidP="00103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103883" w:rsidRPr="009B6407" w:rsidTr="00901DB7">
        <w:tc>
          <w:tcPr>
            <w:tcW w:w="596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103883" w:rsidRPr="009B6407" w:rsidRDefault="00103883" w:rsidP="00103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03883" w:rsidRDefault="00103883" w:rsidP="0010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21F45" w:rsidRPr="00021F45" w:rsidTr="00901DB7">
        <w:tc>
          <w:tcPr>
            <w:tcW w:w="596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68" w:type="dxa"/>
          </w:tcPr>
          <w:p w:rsidR="00021F45" w:rsidRDefault="00021F45" w:rsidP="00021F4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Василівна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соціального захисту населення, постраждалого внаслідок Чорнобильської катастрофи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питань надання соціальних гарантій пільговим категоріям громадян  упр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авління соціального захисту департаменту</w:t>
            </w:r>
          </w:p>
        </w:tc>
        <w:tc>
          <w:tcPr>
            <w:tcW w:w="1559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Наталія Олександрівна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соціального захисту населення, постраждалого внаслідок Чорнобильської катастрофи та інших категорій громадян управління соціального захисту департаменту</w:t>
            </w:r>
          </w:p>
        </w:tc>
        <w:tc>
          <w:tcPr>
            <w:tcW w:w="1559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745-56-22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268" w:type="dxa"/>
          </w:tcPr>
          <w:p w:rsidR="00021F45" w:rsidRDefault="00021F45" w:rsidP="00021F4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                       Олег Григорович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соціального захисту населення, постраждалого внаслідок Чорнобильської катастрофи та інших категорій громадян управління соціального захисту департаменту</w:t>
            </w:r>
          </w:p>
        </w:tc>
        <w:tc>
          <w:tcPr>
            <w:tcW w:w="1559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Синиця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АТО та членів їх сімей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департаменту</w:t>
            </w:r>
          </w:p>
        </w:tc>
        <w:tc>
          <w:tcPr>
            <w:tcW w:w="1559" w:type="dxa"/>
          </w:tcPr>
          <w:p w:rsidR="00021F45" w:rsidRDefault="00217834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                  Ігор Олегович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АТО та членів їх сімей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департаменту</w:t>
            </w:r>
          </w:p>
        </w:tc>
        <w:tc>
          <w:tcPr>
            <w:tcW w:w="1559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1 категорії відділу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АТО та членів їх сімей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департаменту </w:t>
            </w:r>
          </w:p>
        </w:tc>
        <w:tc>
          <w:tcPr>
            <w:tcW w:w="1559" w:type="dxa"/>
          </w:tcPr>
          <w:p w:rsidR="00021F45" w:rsidRPr="009B6407" w:rsidRDefault="00217834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713-40-18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Григорій Миколайович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1 категорії відділу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АТО та членів їх сімей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департаменту </w:t>
            </w:r>
          </w:p>
        </w:tc>
        <w:tc>
          <w:tcPr>
            <w:tcW w:w="1559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713-40-18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Земляна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Валеріївна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Завідуючий сектором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переміщених осіб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учасників АТО та членів їх сімей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</w:t>
            </w:r>
          </w:p>
        </w:tc>
        <w:tc>
          <w:tcPr>
            <w:tcW w:w="1559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713-40-18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сектора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переміщених осіб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учасників АТО та членів їх сімей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559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сектора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переміщених осіб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учасників АТО та членів їх сімей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559" w:type="dxa"/>
          </w:tcPr>
          <w:p w:rsidR="00021F45" w:rsidRDefault="00217834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745-05-90</w:t>
            </w:r>
            <w:r w:rsidR="00D11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68" w:type="dxa"/>
          </w:tcPr>
          <w:p w:rsidR="00021F45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5529" w:type="dxa"/>
          </w:tcPr>
          <w:p w:rsidR="00021F45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управління-служби у справах дітей департаменту</w:t>
            </w:r>
          </w:p>
          <w:p w:rsidR="00021F45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744-70-61</w:t>
            </w:r>
          </w:p>
        </w:tc>
      </w:tr>
      <w:bookmarkEnd w:id="0"/>
      <w:tr w:rsidR="00021F45" w:rsidRPr="009B6407" w:rsidTr="00901DB7">
        <w:tc>
          <w:tcPr>
            <w:tcW w:w="596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268" w:type="dxa"/>
          </w:tcPr>
          <w:p w:rsidR="00021F45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 Лариса Юріївна</w:t>
            </w:r>
          </w:p>
        </w:tc>
        <w:tc>
          <w:tcPr>
            <w:tcW w:w="5529" w:type="dxa"/>
          </w:tcPr>
          <w:p w:rsidR="00021F45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-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опіки та піклування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служби у справах дітей департаменту</w:t>
            </w:r>
          </w:p>
        </w:tc>
        <w:tc>
          <w:tcPr>
            <w:tcW w:w="1559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Василівна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опіки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піклування управління –служби у справах дітей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021F45" w:rsidRPr="009B6407" w:rsidTr="00901DB7">
        <w:trPr>
          <w:trHeight w:val="325"/>
        </w:trPr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                    Тетяна Миколаївна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 з питань опіки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піклування управління –служби у справах дітей департаменту</w:t>
            </w:r>
          </w:p>
        </w:tc>
        <w:tc>
          <w:tcPr>
            <w:tcW w:w="1559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021F45" w:rsidRPr="009B6407" w:rsidTr="00901DB7">
        <w:trPr>
          <w:trHeight w:val="325"/>
        </w:trPr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Василівна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  з питань опіки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піклування управління –служби у справах дітей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021F45" w:rsidRPr="009B6407" w:rsidTr="00901DB7">
        <w:trPr>
          <w:trHeight w:val="325"/>
        </w:trPr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Алексєєва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Олегівна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  з питань соціального захисту дітей управління – служби у справах дітей департаменту (відпустка по догляду за дитиною)</w:t>
            </w:r>
          </w:p>
        </w:tc>
        <w:tc>
          <w:tcPr>
            <w:tcW w:w="1559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сектора  з питань соціального захисту дітей управління –служби у справах дітей департаменту</w:t>
            </w:r>
          </w:p>
        </w:tc>
        <w:tc>
          <w:tcPr>
            <w:tcW w:w="1559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Анастасія Олександрівна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сектора  з питань соціального захисту дітей управління –служби у справах дітей департаменту</w:t>
            </w:r>
          </w:p>
        </w:tc>
        <w:tc>
          <w:tcPr>
            <w:tcW w:w="1559" w:type="dxa"/>
          </w:tcPr>
          <w:p w:rsidR="00021F45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021F45" w:rsidRPr="009B6407" w:rsidTr="00901DB7">
        <w:tc>
          <w:tcPr>
            <w:tcW w:w="596" w:type="dxa"/>
          </w:tcPr>
          <w:p w:rsidR="00021F45" w:rsidRPr="009B6407" w:rsidRDefault="00021F45" w:rsidP="00021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268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Цекот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552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соціального захисту департаменту</w:t>
            </w:r>
          </w:p>
        </w:tc>
        <w:tc>
          <w:tcPr>
            <w:tcW w:w="1559" w:type="dxa"/>
          </w:tcPr>
          <w:p w:rsidR="00021F45" w:rsidRPr="009B6407" w:rsidRDefault="00021F45" w:rsidP="0002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-</w:t>
            </w:r>
          </w:p>
        </w:tc>
      </w:tr>
    </w:tbl>
    <w:p w:rsidR="008F1D5B" w:rsidRPr="009B6407" w:rsidRDefault="008F1D5B">
      <w:pPr>
        <w:rPr>
          <w:sz w:val="24"/>
          <w:szCs w:val="24"/>
        </w:rPr>
      </w:pPr>
    </w:p>
    <w:sectPr w:rsidR="008F1D5B" w:rsidRPr="009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07"/>
    <w:rsid w:val="00021F45"/>
    <w:rsid w:val="0007034F"/>
    <w:rsid w:val="00073085"/>
    <w:rsid w:val="00103883"/>
    <w:rsid w:val="001965B7"/>
    <w:rsid w:val="001A6ADA"/>
    <w:rsid w:val="00217834"/>
    <w:rsid w:val="006F0E58"/>
    <w:rsid w:val="00720807"/>
    <w:rsid w:val="007E0890"/>
    <w:rsid w:val="00833E65"/>
    <w:rsid w:val="00856795"/>
    <w:rsid w:val="008F1D5B"/>
    <w:rsid w:val="00901DB7"/>
    <w:rsid w:val="009555FD"/>
    <w:rsid w:val="00977CA2"/>
    <w:rsid w:val="009B6407"/>
    <w:rsid w:val="00AD517B"/>
    <w:rsid w:val="00BF7291"/>
    <w:rsid w:val="00C14A55"/>
    <w:rsid w:val="00CA3A58"/>
    <w:rsid w:val="00CF01C8"/>
    <w:rsid w:val="00D117E6"/>
    <w:rsid w:val="00D57B9D"/>
    <w:rsid w:val="00D60E00"/>
    <w:rsid w:val="00D923AA"/>
    <w:rsid w:val="00EA638C"/>
    <w:rsid w:val="00EB25AF"/>
    <w:rsid w:val="00F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7552</Words>
  <Characters>4306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Миколаївна Доненко</dc:creator>
  <cp:lastModifiedBy>ветеран</cp:lastModifiedBy>
  <cp:revision>2</cp:revision>
  <cp:lastPrinted>2018-02-06T08:56:00Z</cp:lastPrinted>
  <dcterms:created xsi:type="dcterms:W3CDTF">2018-10-09T12:38:00Z</dcterms:created>
  <dcterms:modified xsi:type="dcterms:W3CDTF">2018-10-09T12:38:00Z</dcterms:modified>
</cp:coreProperties>
</file>