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0CF" w:rsidRPr="007500CF" w:rsidRDefault="007500CF" w:rsidP="007500CF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500CF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tbl>
      <w:tblPr>
        <w:tblW w:w="96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9"/>
        <w:gridCol w:w="1375"/>
        <w:gridCol w:w="1367"/>
      </w:tblGrid>
      <w:tr w:rsidR="00F67CFB" w:rsidRPr="00AF68B8" w:rsidTr="00D66950">
        <w:trPr>
          <w:trHeight w:val="840"/>
        </w:trPr>
        <w:tc>
          <w:tcPr>
            <w:tcW w:w="9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7F20" w:rsidRDefault="007355E1" w:rsidP="00A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F67CFB"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архівної справи</w:t>
            </w:r>
            <w:r w:rsidR="00F67CFB"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Дніпровської міської ради</w:t>
            </w:r>
            <w:r w:rsidR="00F67CFB"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br/>
              <w:t>Фонди з кадрових питань (особового складу)</w:t>
            </w:r>
            <w:r w:rsid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67CFB" w:rsidRPr="00AF68B8" w:rsidRDefault="00AF68B8" w:rsidP="00AF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від</w:t>
            </w:r>
            <w:r w:rsidR="00F67CFB"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ліквідованих підприємств міста</w:t>
            </w:r>
          </w:p>
        </w:tc>
      </w:tr>
      <w:tr w:rsidR="00F67CFB" w:rsidRPr="00885B0C" w:rsidTr="00D66950">
        <w:trPr>
          <w:trHeight w:val="630"/>
        </w:trPr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№ фонду </w:t>
            </w:r>
          </w:p>
        </w:tc>
        <w:tc>
          <w:tcPr>
            <w:tcW w:w="60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одиниць зберігання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крайні дати документів</w:t>
            </w:r>
          </w:p>
        </w:tc>
      </w:tr>
      <w:tr w:rsidR="00F67CFB" w:rsidRPr="00885B0C" w:rsidTr="00D66950">
        <w:trPr>
          <w:trHeight w:val="315"/>
        </w:trPr>
        <w:tc>
          <w:tcPr>
            <w:tcW w:w="882" w:type="dxa"/>
            <w:shd w:val="clear" w:color="auto" w:fill="auto"/>
            <w:noWrap/>
            <w:vAlign w:val="bottom"/>
            <w:hideMark/>
          </w:tcPr>
          <w:p w:rsidR="00F67CFB" w:rsidRPr="00AF68B8" w:rsidRDefault="002E49C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6069" w:type="dxa"/>
            <w:shd w:val="clear" w:color="auto" w:fill="auto"/>
            <w:noWrap/>
            <w:vAlign w:val="bottom"/>
            <w:hideMark/>
          </w:tcPr>
          <w:p w:rsidR="00F67CFB" w:rsidRPr="00AF68B8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F67CFB" w:rsidRPr="00AF68B8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F67CFB" w:rsidRPr="00AF68B8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6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производственно-торговое плодоовощное предприятие Красногвардейского района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1981-1996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государственное предприятие «Темп»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«Южный индустриальный союз»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«Рубин»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F67CFB" w:rsidRPr="00885B0C" w:rsidTr="00D6695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производственно-коммунальная фирма «Настоящая еда»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«Дюваль»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«Делла-Медикол»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D6695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производственно-торговое предприятие материально-технического обеспечения Укрспецтехкомплект»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«ТРЕНД-СА»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D6695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общество с ограниченной ответственностью по созданию экологически чистых технологий «Экотехмаш»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«Ореанда»</w:t>
            </w:r>
          </w:p>
          <w:p w:rsidR="00D66950" w:rsidRPr="00885B0C" w:rsidRDefault="00D6695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совместное украинско-российское предприятие «Грац»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«Дружба»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«Помощь-95»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«Терса»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«Минтекс»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«Паули»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«СНВ,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Производственный кооператив «Скиф»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«Абсолют»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«УВК»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фирма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«Валин»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D66950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Левикон»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«Світанок і К»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 л</w:t>
            </w:r>
          </w:p>
        </w:tc>
        <w:tc>
          <w:tcPr>
            <w:tcW w:w="6069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«Ольвия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3A2B">
        <w:rPr>
          <w:lang w:val="ru-RU"/>
        </w:rP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E002FE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75"/>
        <w:gridCol w:w="1318"/>
      </w:tblGrid>
      <w:tr w:rsidR="00F67CFB" w:rsidRPr="004A3A2B" w:rsidTr="00F94B8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F68B8" w:rsidRPr="000D1417" w:rsidTr="00F94B86">
        <w:trPr>
          <w:trHeight w:val="4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8" w:rsidRPr="000D1417" w:rsidRDefault="00AF68B8" w:rsidP="000D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 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8" w:rsidRPr="000D1417" w:rsidRDefault="00AF68B8" w:rsidP="000D1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«Нэкотех»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8" w:rsidRPr="000D1417" w:rsidRDefault="00AF68B8" w:rsidP="000D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B8" w:rsidRPr="000D1417" w:rsidRDefault="00AF68B8" w:rsidP="000D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141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«Диабаз»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«Агрокорм»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«СЭРВЭД»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производственно-торговая фирма «Енергоимпекс»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«Дентал-Экспресс»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Совместное предприятие «Иста»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«Шетл»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«Водник»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«Универсал» закрытого акционерного общества «Украинско-Азиатское объединение «Промышленность и внешняя торговля»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общество с ограниченной ответственностью «Хлынов»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фирма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«Спецстройкомплект»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«Доминус»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№ 377 «Барвинок»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«Тал»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торговый дом Днепровский»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«Торговый дом «Астор»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«Тимуровец»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Производственно-коммерческая фирма «ТМТ, ЛТД» /технология, менеджмент, торговля,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«Трансформатор»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«Морава»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«Триом»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«Гамма-Плюс»</w:t>
            </w:r>
          </w:p>
          <w:p w:rsidR="00D66950" w:rsidRPr="00885B0C" w:rsidRDefault="00D669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66950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«Евріка-М»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«Агора»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 «Нове життя»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«НПО Прогресс»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E5786F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0D1417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75"/>
        <w:gridCol w:w="1318"/>
      </w:tblGrid>
      <w:tr w:rsidR="00F67CFB" w:rsidRPr="00885B0C" w:rsidTr="00F94B8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D582D" w:rsidRPr="00885B0C" w:rsidTr="00F94B8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D" w:rsidRPr="00CD582D" w:rsidRDefault="00CD582D" w:rsidP="00CD582D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57 л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D" w:rsidRPr="00CD582D" w:rsidRDefault="00CD582D" w:rsidP="00CD582D">
            <w:pPr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Закрытое акционерное общество «Укртехпром»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D" w:rsidRPr="00CD582D" w:rsidRDefault="00CD582D" w:rsidP="00CD582D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2D" w:rsidRPr="00CD582D" w:rsidRDefault="00CD582D" w:rsidP="00CD582D">
            <w:pPr>
              <w:jc w:val="center"/>
              <w:rPr>
                <w:rFonts w:ascii="Times New Roman" w:hAnsi="Times New Roman" w:cs="Times New Roman"/>
              </w:rPr>
            </w:pPr>
            <w:r w:rsidRPr="00CD582D">
              <w:rPr>
                <w:rFonts w:ascii="Times New Roman" w:hAnsi="Times New Roman" w:cs="Times New Roman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«Югтехмаш»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«Агропартнер-поставка»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            производственно-коммерческая фирма Универсал-сервис»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«Электропромышленная корпорация»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ассоциация сервисного строительства «Славутич»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торговое экспортно-импортное предприятие «Проминструмент»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«Конкордия»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«Интек»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1992-1994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№ 104 «Танкетка»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Финансово-промышленный концерн «Гала-Капитал»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«Бизнес-Лига»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ответственностью«Интервик-ЛТД»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«Магний»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1991-1992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«Леванис»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Украинско-германская производственно-коммерческая фирма с иностранными инвестициями общество с ограниченной ответственностью «ІАН»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«Шигар»</w:t>
            </w:r>
          </w:p>
          <w:p w:rsidR="00071999" w:rsidRPr="00885B0C" w:rsidRDefault="0007199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«Днепроремонт-монтажтяжмаш»</w:t>
            </w:r>
          </w:p>
          <w:p w:rsidR="00071999" w:rsidRPr="00885B0C" w:rsidRDefault="0007199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«Лура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«Версия»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Медикон-коммуникации»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«Сфера Д»</w:t>
            </w:r>
          </w:p>
          <w:p w:rsidR="00071999" w:rsidRPr="00885B0C" w:rsidRDefault="0007199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«Днепрторгсервис»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F94B86">
        <w:trPr>
          <w:trHeight w:val="40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 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ответстенностью производственно-торговая компания «АЛСЕКО»</w:t>
            </w:r>
          </w:p>
          <w:p w:rsidR="00071999" w:rsidRPr="00885B0C" w:rsidRDefault="0007199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«Квета»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«Карат» 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«Витасс»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F94B8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«Сервисстрой»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CD6E95">
        <w:rPr>
          <w:lang w:val="uk-UA"/>
        </w:rPr>
        <w:lastRenderedPageBreak/>
        <w:t xml:space="preserve">  </w:t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додатка </w:t>
      </w:r>
      <w:r w:rsidR="005604E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75"/>
        <w:gridCol w:w="1318"/>
      </w:tblGrid>
      <w:tr w:rsidR="00F67CFB" w:rsidRPr="00885B0C" w:rsidTr="003C713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604E3" w:rsidRPr="00885B0C" w:rsidTr="003C7138">
        <w:trPr>
          <w:trHeight w:val="197"/>
        </w:trPr>
        <w:tc>
          <w:tcPr>
            <w:tcW w:w="882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 л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магазин № 344 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 І І»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«Мебель_Трайд»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«Пролисок»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«АНИКС»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«ТЕХЕ»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Ювлад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Промоборудование»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Общество с ограниченной ответственностью                производственно-коммерческая фирма «Реал-СВ»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«Символ»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«Реконструкция-сервис,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«Лега»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«Днепроимпекс»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«Ренко»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«Текторн»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«Интерагросервис»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«КВАНТ»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«Светогорье»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«Артан»</w:t>
            </w:r>
          </w:p>
          <w:p w:rsidR="00071999" w:rsidRPr="00885B0C" w:rsidRDefault="0007199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«Центр-Ресурс»</w:t>
            </w:r>
          </w:p>
          <w:p w:rsidR="00071999" w:rsidRPr="00885B0C" w:rsidRDefault="0007199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«Луара»</w:t>
            </w:r>
          </w:p>
          <w:p w:rsidR="00071999" w:rsidRPr="00885B0C" w:rsidRDefault="0007199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«Студия Август,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коллективное предприятие «Хитон»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«Приват-Трейдинг и 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«Карлсхамнс»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«Юг-Проминвест»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«20-й век»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«Промтехснаб»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«Леваль»</w:t>
            </w:r>
          </w:p>
          <w:p w:rsidR="00071999" w:rsidRPr="00885B0C" w:rsidRDefault="0007199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«КПД-Сервис»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«САВА»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«Навигатор»</w:t>
            </w:r>
          </w:p>
          <w:p w:rsidR="00071999" w:rsidRPr="00885B0C" w:rsidRDefault="0007199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75"/>
        <w:gridCol w:w="1318"/>
      </w:tblGrid>
      <w:tr w:rsidR="00F67CFB" w:rsidRPr="00885B0C" w:rsidTr="003C713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604E3" w:rsidRPr="00885B0C" w:rsidTr="003C7138">
        <w:trPr>
          <w:trHeight w:val="197"/>
        </w:trPr>
        <w:tc>
          <w:tcPr>
            <w:tcW w:w="882" w:type="dxa"/>
            <w:shd w:val="clear" w:color="auto" w:fill="auto"/>
            <w:vAlign w:val="center"/>
          </w:tcPr>
          <w:p w:rsidR="005604E3" w:rsidRPr="00885B0C" w:rsidRDefault="005604E3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 л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Укрросметалл»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604E3" w:rsidRPr="00885B0C" w:rsidRDefault="005604E3" w:rsidP="0056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«Днипро-Сити»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закрытое акционерное общество «Укрроскомплект»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«Масуми»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«Аквапал»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«Ягор»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«Культтовары»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«БКМ»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1992-1993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«Гранде»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«Система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«Феликс»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«Европа-ФУД»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«АСТРЕЯ»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компания «Эксимтранс»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6A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«Экотехнология»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«Метод»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«Агроснабсбыт»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Благотворительный фонд помощи таможне «Дніпро»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«Вика»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«Дельфин»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информационно-осредническое агентство «Приватизация»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«Септима»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«Феникс»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«Промкомплект ЛТД»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общество с ограниченной ответственностью «Нектон»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«Полимикс»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1991-1995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«Зебра»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«СВ»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«Иван»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«Капитан»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Производственное малое предприятие «Росток»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1991-1996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«Андроид»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375"/>
        <w:gridCol w:w="1318"/>
      </w:tblGrid>
      <w:tr w:rsidR="00F67CFB" w:rsidRPr="00885B0C" w:rsidTr="003C713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«Промтехкомплект»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производственное и торгово-коммерческое предприятие «Евротекс»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«Чажма»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 Агросфера»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Украинско-канадское общество с ограниченной ответственностью и иностранными инвестициями «Парус-Беарбрук»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«Икар»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«Бином»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«Руна»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«Дельта-С»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Виктория»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«Тон»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«Синтез-Днепр»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 Галины»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«ДЕЯ»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совместное предприятие «Виктория и 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«Панта Рей»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«Мивимекс-Восток»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коммерческая фирма «Дельта»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Транспортная, торгово-промышленная фирма «Север»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«Доминат»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Товарная биржа «Биржа недвижимости «Днепр»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«Приднепровский торговый дом»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Производственно-коммерческое частное предприятие «САЗ»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«Торговый дом «Чумаки» открытое акционерное общество «Чумаки»</w:t>
            </w:r>
          </w:p>
          <w:p w:rsidR="006A4936" w:rsidRPr="00885B0C" w:rsidRDefault="006A493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«Бора»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3C7138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производственно-строительное предприятие «Стройэнергомаш»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«Альянс-95»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Частное предприятие «АВЕ»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3C71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«Трокс» 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F67CFB" w:rsidRPr="00885B0C" w:rsidTr="003C71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«Агро»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F67CFB" w:rsidRPr="00885B0C" w:rsidTr="006A493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FB" w:rsidRPr="00885B0C" w:rsidRDefault="00F67CFB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фирма «Универсал-ХМК»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Производственный кооператив «Энергия-89»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«Кондор»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6A493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Общество с ограниченной ответственностью производственно-коммерческое предприятие «Укрресурс»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6A493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Украинско-итальянское общество с ограниченной ответственностью и иностранными инвестициями фирма «ОРТО»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«Продмаш»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учебно-производственное предприятие «Флорида»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21 «Промтовары»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«Биосфера»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«Дерби»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«ТЭКМА»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«Диполь-1»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«Воскон»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дочернее предприятие «Научно-исследовательский институт строительных конструкций»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«Екатеринославский торговый дом»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«Стройэкс»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«Днепртехкомплект»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«Интеркерамика»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«Эконтекс»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«Укрлесмеханизация»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«Игрушка»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«Спецмонтажтехнология»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«Цветметконтиненталь»</w:t>
            </w: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F67CFB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 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67CFB" w:rsidRDefault="00F67CFB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совместное научно-производственное предприятие Экотех»</w:t>
            </w:r>
          </w:p>
          <w:p w:rsidR="003A6BD9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A6BD9" w:rsidRPr="00885B0C" w:rsidRDefault="003A6BD9" w:rsidP="00F6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67CFB" w:rsidRPr="00885B0C" w:rsidRDefault="00F67CFB" w:rsidP="00F67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6A493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«Фармэкспресс»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«САВАЛАН»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фирма «Ник-Инвест»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«ЭСТ»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Научно-внедренческое малое предприятие «Инвентор»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1991-1993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«Девиз-техпром»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«Промтехэнерго»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«Солярис Днепр-2»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«Маскат»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«Колир Экспо»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«Сич 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«Затока»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«Алтерм»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«Укргидромаш»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малое предприятие «Эвелина»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«Дакша»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«Элан»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«Карат»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«Инфо-Днепр»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«ШВН»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6A493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«Агротехника»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«Днепропетровское автотранспортное предприятие № 12070»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6A493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Украинско-сирийско-Ливийское общество с ограниченной ответственностью и иностранными инвестициями «Гальф-Тур»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«Лендмарк»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фирма «Анна»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«Экс Им Юг»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A493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F3F23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«Армела»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6A493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Арендное предприятие «Товары для молодежи»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5F3F2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Малое частное «Илега»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5F3F2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Украинское республиканское оптово-розничное объединение Днепропетровский головной магазин «Молодежная мода»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1988-1994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«Эмаль»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розничной торговли магазин «Рыба»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«Рыба»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«Вера»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141 «Продукты» «Магнолия»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«Хорд»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«Клио импекс»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«ЮБК-Днепр-Тур»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иностранного инвестора «СМАК»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«ОРИКС»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«Южкнига»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«Вельвет и К» международной Бизнес Компании «Вельвет Глен Холдинг Лимитед»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«Ореанда-2»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«ОЗОН»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«ГИД»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«Укрросттранзит»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«Аватар»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«Колон»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«Гарт»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«Интерпрайс»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«Флейм»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«Радиант»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«Интертранзит»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«Стройднепросервис»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«ЛАУРА»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«Металлпроект»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«УТС Универсал»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Сертификационный центр «ЭИСП»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«Форд»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«Клима»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5F3F2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«Юнит»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Днепропетровский филиал ЗАО «Керчьвнештранс»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«Экскалибур»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«Материк»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«Святослав lS»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«Канцоптторг»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«НС-консалтинг»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«Проммонтаж»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Научная производственно-внедренческая фирма «Универфол»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Трастовая компания «Скат-Инвест»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«Риста»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«В.С.В.»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«Тактик»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«Люмсервис»</w:t>
            </w:r>
          </w:p>
          <w:p w:rsidR="005F3F23" w:rsidRPr="00885B0C" w:rsidRDefault="005F3F2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«Дедал-2»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«Надежда-Импекс»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«Интерлайн»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«Техтранзит»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5F3F2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«Технотрейд»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5F3F23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«ДКПК-Сервис» закрытого акционерного общества Днепропетровский комбинат пищевых концентратов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«Татьяна»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«ВВТ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коммерческое предприятие «АМИС»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«Грета»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«КОЛЕКС»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5F3F2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«Омега-Инк»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5F3F2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8D127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«ДИСКОНТ»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«Совинтекс»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«Разум»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«Зенит»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«Техмет»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«КВИН»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«Прана»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«Сервис-Центр-Металл»ЛТД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«Кудин и К»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«Беркут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«Корис»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«Рекутан»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«Илисон»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«Обрий»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«Геликон»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 иностранными нвестициями «Оствинд-УА»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«Промэнергоснаб»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ограниченной ответственностью с иностранными инвестициями «Цильпебс»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«Долукс»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«Геркулес»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«Днепррезинаснаб»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«Бак»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«Гуливер»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малое научно-производственное предприятие «Азимут»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«Сергей»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Днепропетровское предприятие с иностранными инвестициями фирма «Оствинд»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8D127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«Динар»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8D127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«Корк-стайл»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D6695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«Универсал»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«Продагроторг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«Агробизнес»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«Транссигнал-Т»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    «Интеграл-С»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фирма «Мустафа-Билир»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«Агрикон»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«Энергопром»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«Автоматические технологии»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«Гастроном»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«Южкомплектация»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«Кодак»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«Флетч»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«Рубит»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Потребительское общество «Жень-Шень»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1994-1998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«Парамаунт-Моторс»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«Финпро»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строительно-промышленная компания «Ливерия»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«Лиана»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Терминал 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Государственное коммунальное предприятие бытового обслуживания населения № 88 «Підковка»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«Стелс»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«БОНД»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1997;2000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8D127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дополнительной ответственностью страховая компания «ДИСКО-фин»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«Фирма Керк»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«Геко»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1993-1996</w:t>
            </w:r>
          </w:p>
        </w:tc>
      </w:tr>
      <w:tr w:rsidR="000150C1" w:rsidRPr="00885B0C" w:rsidTr="00D6695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«Виском»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«Корди 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6695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«Агат»</w:t>
            </w:r>
          </w:p>
          <w:p w:rsidR="008D1271" w:rsidRPr="00885B0C" w:rsidRDefault="008D127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B8285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коммерческая фирма «Укрэлектрод»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«Укртранскомплект»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«АТГ»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«Оптим»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научно-производственное объединение «Укрпромкомплект»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B8285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«Культурно-спортивный центр воинов ветеранов войск специального назначения»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 Е.М.»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«Холдинг-Трейд»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«Биосфера-Сервис»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«Статус»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1991-1997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«Телекон»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«ВАН»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с ограниченной ответственностью «Спецремстрой»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«Титан»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«Камелия»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«ВиЗАС»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Украинско-российская фирма «Січ-Триада-М»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«Интерсервис»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«Элькор,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«Легион»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«Симолит»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фирма Проектгормаш»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«Украгросервис»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«Анкор-сервис»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«ЮМА-Сервис»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частное предприятие «Оргтехкомплект»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«Энергия»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«РОЛЛ»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«КОРУНД»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B8285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 иностранными инвестициями «Бонивенто инвестментс лимитед»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«ОБРИЙ»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«Пирамида»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«АЙРИС»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«Гранд»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«Топлопрон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«ВАЛЮР»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«ТТМ»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«Терса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«Ореанда»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«Днепроконверсия»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«Спецпромтехника»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«Тысяча мелочей» (1000 мелочей)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«Простор»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«Стройбытремонт»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«Гелла»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«Меркурий»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«Синтез»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«Моховей»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«Эдванс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«Принц-Империал»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«Новация»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«Южэнергия»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B8285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«Трансрыба»</w:t>
            </w:r>
          </w:p>
          <w:p w:rsidR="00B82855" w:rsidRPr="00885B0C" w:rsidRDefault="00B8285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8285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совместное украинско-российское предприятие «ЭЛУК»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«Катюша»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8285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«Крона 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67144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предприятие «РІД»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«Универсалсбыт»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«СОЮЗ»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«Калибр»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«ОСНОВА»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«ОРЛАН»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коммерческо-производственная фирма «Тигрис»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«АКЦЕНТ»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«НПО-САЛГИР»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«Торговое объединение»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«Укртехнология»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«Алтын»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«НТЦ САУ»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«Авалон»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Украинско-чешское закрытое акционерное общество Торговый дом «Злинспул-Украина»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«РОЗАРИЙ»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завод «Металлодеталь»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«Радуга»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«ОФИН»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«Соната»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«Кселена»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«Голд»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«Промэкспорт»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Спортивный клуб «Старт»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«Инталия»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«Неолит»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«Экор-ЛТД»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«Родонит»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67144F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Доверительное общество с дополнительной ответственностью «Виза-траст»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«МИРАНДА»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фирма общество с ограниченной ответственностью «Металлокомплект»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67144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01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«Рольганг»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производственно-торговое -коммерческое  предприятие «Рост»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«КЬЮДЕС»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«Леко»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«Ирма»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«Бонанза Челюскин, Муха»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«Интерер»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«КВАРК»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«Фотон-Люкс»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«Транспортные системы»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«Спортивный клуб «Сузір’я» Украинского молодежного аэрокосмического объединения «Сузір’я»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«Альфа-Центр»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Межотраслевое предприятие Украинского молодежного аэрокосмического объединения «Сузір’я»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«Продто»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«УТС»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коммерческая фирма                       «Исток-Б»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«Азалия»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«Промуниверсал»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«Карбон»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внешнеторговая фирма «Интерскраб»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«Ливада»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«Ренолта»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 иностранной инвестицией «Голд Корпорейшн»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«Укртехпостач»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«Гео-Днепр»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«Тахион»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«Пилар»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6714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Корпорация "ЦМК"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с иностранными инвестициями "Премьер-УФИК"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туристическо-транспортная компания "Днепр-Юг"</w:t>
            </w:r>
          </w:p>
          <w:p w:rsidR="0067144F" w:rsidRPr="00885B0C" w:rsidRDefault="006714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"Эдельвейс"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6714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"Канцлер"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BB760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специализированное предприятие № 210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"Родючість"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B7605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"Созвездие"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"Бреккер"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"Южтехком"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"ТПК-Днепр"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"Интерстрой"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ответственностью"Биота"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1994-1997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"Виктория"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"Металлические изделия и 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"Виктория-Днепр"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BB7605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"Континент"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«Парис»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"СвиК"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"Рыбопродукт"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"Ремдизель-сервис"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"Транзит-Днепр"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"Вега"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"Аспект"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"Синтез"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1999-2000    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"Спинакер-Вест"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"Арнольд"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"Силтех"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"Феникс"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"Альфа-Сервис"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"АБЛА"</w:t>
            </w:r>
          </w:p>
          <w:p w:rsidR="00BB7605" w:rsidRPr="00885B0C" w:rsidRDefault="00BB7605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"Днепрозапчасть"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"ГЕК-Украина"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"Канкора"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"КТР Плюс"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"ЭРКО"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"Ортис"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"Тонник"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BB760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BB7605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Издательский Дом "Международное деловое сотрудничество"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"Приватизационное бюро"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"Резервный банк"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"Лантан"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"ЮЖМЕТ"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"Апрокс 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"Сталтор"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"Сосенка"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строительная фирма "Готта"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производственно-коммерческое предприятие "Люкс"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"Форум-плюс"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"Укрэксимтранс"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торговый дом "Укрметалл АГ"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"Алекс"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"МАИЛ"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BB7605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"Императив"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"Рустерман"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B760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ораниченной ответственностью и иностранными инвестициями производственно-коммерческая фирма "Ромис-ЛТД"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1993-1997</w:t>
            </w:r>
          </w:p>
        </w:tc>
      </w:tr>
      <w:tr w:rsidR="000150C1" w:rsidRPr="00885B0C" w:rsidTr="00BB760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Украинско-германское общество с ограниченной ответственностью и иностранными инвестициями "Неотон"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"Дейл"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 "Метиз-Инвест"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BB7605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"Вортекс"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"МАРТ"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«Торговая компания «ТОП»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"Модиф"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BB760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B7605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Научно-производственная частная фирма "Мерв"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BB760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Производственно-коммерческое предприятие общество с ограниченной ответственностью "ЛТС"</w:t>
            </w:r>
          </w:p>
          <w:p w:rsidR="00BB7605" w:rsidRPr="00885B0C" w:rsidRDefault="00BB760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1A241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"Феникс"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"СКИФ"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Фондовая компания "Капитал-экспорт" общество с дополнительной ответственностью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фирма "Бриз"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"Валта"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"Холдинг-Юг"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24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"Промсервис"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торгово-производственная фирма "Октава"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общество с ограниченной ответственностью "Карасан"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"Диона"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1A241F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"Научно-медицинский центр косметологии и пластической хирургии "Афродита"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Украинско-индийское общество с ограниченной ответственностью "ИНДИРА"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Общство с ограниченной ответственностью научно-производственная организация "Днепроэкотехнология"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"Дофин"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Дніпропетровська міська комісія з всеукраінського референдуму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A241F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"Л.С.Д"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"Волга"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"Лаура"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"Максим"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"Автокомплект"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"Промоборудование"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"Геркулес Групп"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"Эфот"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"Дуэт"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учебно-производственная коммерческая фирма "Марк К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"Альвина"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1991-1993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"Мистраль,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"Арго"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производственно-экспериментальная фирма "Лори"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"Альтаир"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"интер-Мост"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"Коралл"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1A241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"Лотос"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"Союз-2000"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"Аквилон"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"Ромми"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компания "Гарант"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"Укрметалл"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торгово-производственное предприятие "Проминторг"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"Силта"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"Корса"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"Мегатрон"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"Моторс куб"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"Автоцентр "Алмаз"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торгово-промышленный комплекс "Константин-Д"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"Стайер"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"Экспо"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холдинговая торгово-промышленная компания "ЮТАР"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"Прогресс"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"Укрнефтехим"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"Днепровский региональный третейский суд"</w:t>
            </w:r>
          </w:p>
          <w:p w:rsidR="001A241F" w:rsidRPr="00885B0C" w:rsidRDefault="001A241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</w:tr>
      <w:tr w:rsidR="000150C1" w:rsidRPr="00885B0C" w:rsidTr="001A241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"Магазин № 176 "Лилия"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"Трейд Сверлайн Холдинг"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"Интермет"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"Виза"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"ТАВР"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"Бизнес-Торг"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"Дюранд"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"Солярис"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"Каштан"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1A241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"Зір"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</w:tr>
      <w:tr w:rsidR="000150C1" w:rsidRPr="00885B0C" w:rsidTr="001A241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"Дніпросільбуд"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724CA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"Салт"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Потребительское общество "Клуб-Континент"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ответственности  "Торговый дом "Арда"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724CA6">
        <w:trPr>
          <w:trHeight w:val="37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Общество с ограниченной ответственностью "Флеминг"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"СТДК-Металл"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"КаДМ"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"Тенериф"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"Баланс"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"Экспресс-Радио"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Коллективное учебно-производственное предприятие "Мономах-97"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"ЧИЗ"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малое предприятие научно-производственная фирма "Термо-сервис"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"Свердловск"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Общество с ограниченной ответственностью "Де Гранд"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"Диском"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фондовая компания "ИСД-сервис"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"Дуона"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"Кристал"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"Орех"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"Днепрострой"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"Ромул"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"Днепр-металл"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"ДнепрАгро"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 Ариан"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спортивно-техническое предриятие подводников "Дельфин-Альфа"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724CA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"Екатерина"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724CA6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"РАП"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0150C1" w:rsidRPr="00885B0C" w:rsidTr="00724CA6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Днепропетровская научно-производственная коммерческая Фирма "СПОК,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Украинско-британское закрытое общество с иностранными инвестициями "Интэко"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724CA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"Мерлин-ЛТД"</w:t>
            </w:r>
          </w:p>
          <w:p w:rsidR="00724CA6" w:rsidRPr="00885B0C" w:rsidRDefault="00724CA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DF604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"Вирджиния"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"Максима"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"Украинская техническая компания"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"Стройинвест"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"Лакра"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"Украгроинформ"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"Конкорд"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"Крещатик"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"Агродоктранс"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Представительство "Parken ImportExport GmbH"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"Лайнтехсервис"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"Устрий"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"Компракс"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Полное общество "Ломбард-сервис"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"Антарес Импекс"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Днепропетровский филиал Общество с ограниченной ответственностью "ОКСИДЖЕН"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"Промтехснаб"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"Скала"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"Утро"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"Агропромналадка"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"Производственно-энергетическая ассоциация"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"АМГ"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 "ЯДИКАР"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"Эдельвейс"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"Виг Энтерпрайзес"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"Транс-Экспо"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"Савой"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"Фотьюн"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DF604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объединение "Спорт-Сервис"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 производственно-коммерческая фирма "Классика"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DF604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"Юрген"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Торговый Дом "Центр-Пласт"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"Дакома"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"Алана"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Специализированное предприятие № 216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"Палисандр"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DF604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производственно-техническое предприятие "Коммунэнерго"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DF604F">
        <w:trPr>
          <w:trHeight w:val="30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"Солнышко"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коммерческое частное предприятие "Статус"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"Тайфун"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"Промресурс"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"Химтрейдинг"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"Горные технологии"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"Синтез"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"Ива"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научно-производственная компания "Технометалл"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"Проминвест"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опытно-экспериментальное предприятие "Днепр"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специализированное  научно-производственное предприятие "УНИКС"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"Агат"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"Днепро-селекция и семеноводство"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"Марш"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"Экотехносервис"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"Риминс"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"Базальт"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Филиал общества с ограниченной ответственностью "Валентино"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"Инвали"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3D0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"Виктория-2"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611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"Агропромпоставка"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DF604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"Лель"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фирма "Триал"</w:t>
            </w:r>
          </w:p>
          <w:p w:rsidR="00DF604F" w:rsidRPr="00885B0C" w:rsidRDefault="00DF604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"Колос"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"Эдол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 "Лемниската"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"Лемниската"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"Лидон"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"Шторм"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"УкрТехПром"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"Техпромсервис"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"Эталон"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"Мираж"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"Виола"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"Приват Трейдинг"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"Фавор-Д"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"Южкомп-Интеллект"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"Росинка"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"Лад"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"Ренессанс-Холдинг"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"Промстройсервис"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"Дестини"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DF604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многопрофильная производственно-коммерческая компания "Адмирал"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0150C1" w:rsidRPr="00885B0C" w:rsidTr="00DF604F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"Технотрон"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"Мебельоптторг"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"Норма"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"Тантал"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"Алькор"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"Таларий"</w:t>
            </w:r>
          </w:p>
          <w:p w:rsidR="00A827D0" w:rsidRPr="00885B0C" w:rsidRDefault="00A827D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DF604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строительное предприятие "Добробут"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DF604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"Рубеж"</w:t>
            </w:r>
          </w:p>
          <w:p w:rsidR="00A827D0" w:rsidRPr="00885B0C" w:rsidRDefault="00A827D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47586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"Венткомплект"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Украинско-американское общество с ограниченной ответственностью и иностранными инвестициями "Делрой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"Рубикс-ЛТД"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"Прима"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"Гарантия"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"Автотехсервис-47"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Украинско-Британское совместное предприятие с иностранными инвестициями ООО "Финансовые системы"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"Абсолют Энжел"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"НиАСан"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"Агро-Союз-Киев"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"Кодак-Сервис"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"Днепрософт"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"Миг ЛТД"</w:t>
            </w:r>
          </w:p>
          <w:p w:rsidR="00475862" w:rsidRPr="00885B0C" w:rsidRDefault="0047586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"Укрнефтересурс"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"Теленеделя-Днепропетровск"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"Укрметаллтрейд"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5862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"ОЛСИ"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47586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"С.Л.Г.-Укрдизайн"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"Стэк"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47586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"Элиот"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 відповідальністю і іноземними інвестиціями компанія "Глоуб Інвестментс"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"Бродхерст Фінанс"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"Реджінел Інвестментс"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47586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"Брод Інвестментс"</w:t>
            </w:r>
          </w:p>
          <w:p w:rsidR="00A827D0" w:rsidRPr="00885B0C" w:rsidRDefault="00A827D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EE1484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"Грінфілд Фінанс"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"Деш корпорейшн"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"Кепітал Інвестментс"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"Кугар Інвестментс Україна"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"Лайт Корпорейшн"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"Сеган Ентерпрайзес"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товариство з обмеженою відповідальністю і іноземними інвестиціями компанія "Стек Інвестментс"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"Интерлайн"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EE1484">
        <w:trPr>
          <w:trHeight w:val="40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"Промтранс"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"Росса"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"Твин"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"НАКС"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"Финист"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"Металлотехпром"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"РИЭЛ" ЛТД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научно-производственное предприятие "Реактопласт"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"Грэмм"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"Проминвестсервис"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EE1484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"Лэнд"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"Сольвент-плюс"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 Интегра-Д"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с иностранными инвестициями "Промэкспорт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материально-технического обеспечения "РОЛ"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EE1484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"Теленеделя-Днепропетровск" "Днепроторгпресса"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"Принц-Империал"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"Неон-В"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"Единство"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производственно-коммерческое объединение "Уголек"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Заготовительное управление "ТАМО"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"Укртехсервис"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"Антал"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Дочернее предприятие "Росток-2"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"Трек"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"Сельта"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Концерн Центр бухгалтерского сервиса "Баланс"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"Фарма Валссер"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EE1484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Производственная фирма "Ремсервис" "Дочернее предприятие общества с ограниченной ответственностью "Коминцентр-Сервис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"Аркадия" Закрытого акционерного общества "Аликон"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"Шкид"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производственная фирма "АФЕТ"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"Таис"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"Злата и 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"Укрроссметалл"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"Агрокомплект-сервис"</w:t>
            </w:r>
          </w:p>
          <w:p w:rsidR="00EE1484" w:rsidRPr="00885B0C" w:rsidRDefault="00EE148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"Соло"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EE1484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"Промметалл"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"Монтаж-Вирсбо-Систем"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"Акцент"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"Квітень"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0150C1" w:rsidRPr="00885B0C" w:rsidTr="00EE1484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"Сион"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EE1484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"Сам Гол Зас, ЛТД"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0150C1" w:rsidRPr="00885B0C" w:rsidTr="00282BBC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0150C1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0C1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"Аркадий и 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"Укрконсервмолоко"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"Биотон"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282BBC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"Виробник"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"Аруба"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"БаСис"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"Технополис"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"Трубопластика"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"Неруж"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Межхозяйственная ассоциация внешнеэкономических связей "Агроднепр"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1990-2000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Научно-производственное предприятие "Тирс", общество с ограниченной ответственностью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"Виктор" дочернее предприятие совместного производственно-инвестиционного предприятия акционерного общества "Фирма Фианит"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"Евродом"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"Днепрооптторг"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"Максима"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Дн-ий филиал общества с ограниченной ответственностью фармацевтической производственно-коммерческой фирмы "Аспера"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производственно-коммерческая фирма "ОРКО"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"Внешнеэкономбизнес"</w:t>
            </w:r>
          </w:p>
          <w:p w:rsidR="00282BBC" w:rsidRPr="00885B0C" w:rsidRDefault="00282BB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"Галс"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"Юнона" дочернее предприятие совместного производственно-инвестиционного предприятия акционерного общества "Фирма Фианит"</w:t>
            </w:r>
          </w:p>
          <w:p w:rsidR="00282BBC" w:rsidRPr="00885B0C" w:rsidRDefault="00282BB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"Босфор"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"Елена" дочернее предприятие совместного производственно-инвестиционного предприятия акционерного общества "Фирма Фианит"</w:t>
            </w:r>
          </w:p>
          <w:p w:rsidR="00282BBC" w:rsidRPr="00885B0C" w:rsidRDefault="00282BB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"Босфор" дочернее предприятие совместного производственно-инвестиционного предприятия акционерного общества "Фирма Фианит"</w:t>
            </w:r>
          </w:p>
          <w:p w:rsidR="00282BBC" w:rsidRPr="00885B0C" w:rsidRDefault="00282BB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282BBC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"Пасифик" дочернее предприятие совместного производственно-инвестиционного предприятия акционерного общества "Фирма Фианит"</w:t>
            </w:r>
          </w:p>
          <w:p w:rsidR="00282BBC" w:rsidRPr="00885B0C" w:rsidRDefault="00282BB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0150C1" w:rsidRPr="00885B0C" w:rsidTr="00282BB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Агропромышленное предприятие "Гумус" общество с ограниченной ответственностью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0150C1" w:rsidRPr="00885B0C" w:rsidTr="00282BB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150C1" w:rsidRDefault="000150C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"Технопак"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50C1" w:rsidRPr="00885B0C" w:rsidRDefault="000150C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534A2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"Фалькон"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магазин № 270 "Продукты"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"ДП АВС-Днепр"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"Филин 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предприятие "Лицей культуры"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"Гейзер"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"Дубрава"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"Инвест-Капитал-Днепр"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"Аванта"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«Интурист-Аєротранс»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«Днепрсваркасервис»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частное предприятие «Вимс»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1995-1977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«Днепротрансспецстрой»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«Виват»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«Днепротрансспецснаб»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«Транзит-сервис»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1994-1999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«ПММ»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«Фиеста-Днепр»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«Укрпромснаб»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«Укрторгоборудование»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«Бион-продторг»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«Контакт 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научно-техническое предприятие «РИКОС-М»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«Черметтехсервис»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«Мегаполис»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«Арис»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«Игдим»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«ВАСТ»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«Электрокомплект»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Александрит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534A2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«Грация»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научно-техническое предприятие «БИТ»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«Международный коммерческий арбитражний суд при Днепропетровской торгово-промышленной палате»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«Созидатель 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«Камелия»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«СТОМОС»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«Армина»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«Промтехпостач»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«БВК»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«Сириус»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«Техпостач»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«Универсалпромснаб»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«Украинская финансово-инвестиционная компания»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514B5C" w:rsidRPr="00885B0C" w:rsidTr="00534A2B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с иностранными инвестициями в виде общества с ограниченной ответственностью «Транс-Контракт-Снрвис»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514B5C" w:rsidRPr="00885B0C" w:rsidTr="00534A2B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«Научно-исследовательский институт материаловедения и металлургии Академии инженерных наук Украины»</w:t>
            </w:r>
          </w:p>
          <w:p w:rsidR="00534A2B" w:rsidRPr="00885B0C" w:rsidRDefault="00534A2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«Фоззи Фрост»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«Торговая палата»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научно-производствеено-коммерческая фирма «Файл,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«Проминь»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«Феррум,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«Мираж»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«Торговый Дом»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«Меркурий»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534A2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туристическая фирма «САМ»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534A2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«Астра»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BD6CB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«Металлоэкспорт»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30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«Универсал»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«Айран»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«Тандем»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«Айрон»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«Соло»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«Антей»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магазин №148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«Торговая группа «Марта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«Днепрогазэнергосервис»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«Свифт»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НПП «Ванадий»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«Компьютеры для всех»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BD6CB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материально-технического обеспечения общество с ограниченной ответственностью «Агропромснаб»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«КомТех»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«АБТФ»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905л.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«Галена»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«Дефис»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«Рео-2000»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«Мираж»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«Союз реализаторов»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научно-производственная коммерческая фирма «МАУР»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«Укртехносерт»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«Предприятие Укрсерт»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Сертифицированный центр «ЭКСБИ-С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«Днепросплавснаб»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«Проминдустрия»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производственно-коммерческая фирма «Мустанг»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«Червона школа»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BD6CB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«Транс-Сервис»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«Днепрокон»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Коллективное предприятие «Укрэнергоресурсы-1»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514B5C" w:rsidRPr="00885B0C" w:rsidTr="00BD6CB0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«Техномаш»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BD6CB0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Представительство «Сепко ГмбХ симлесс пайп компани»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Украинско-американское закрытое  акционерное общество с иностранными инвестициями «Аликон»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BD6CB0">
        <w:trPr>
          <w:trHeight w:val="52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Филиал дочернего предприятия закрытого акционерного общества «Агротехинвест» «Кондитерпромторг»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«Днепровский камнеобрабатывающий завод»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 фирма «Миллениум»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фірма “Параллакс-Сервіс”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«Валми Днепропетровск» общество с ограниченной ответственностью «Валми К.Ф.Ко»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«Свифт»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“Гроно”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“Коло”</w:t>
            </w:r>
          </w:p>
          <w:p w:rsidR="00BD6CB0" w:rsidRPr="00885B0C" w:rsidRDefault="00BD6CB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«Берил»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«Освинд-Украина»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«Сигма»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«Робинзон» Акционерного общества закрытого типа «П.А.Б.-Украина»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Товарная биржа «Лидер»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«Шарм»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«Химком»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Производственно-коммерческая фирма «АГОРА» общества с ограниченной ответсвенностью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«Норд-Стар»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«Электрон-сервис»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BD6CB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«Цветметимпорт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«Престиж –2000»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BD6CB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«Тотус»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6954E9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«Эталон»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«Мобилсервис»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«Виктория»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«Алиса К»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Акционерное общество закрытого типа «Альфа-Финанс»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 с ограниченной ответственностью  «Криосервис»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Закрытый инвестиционный фонд «Аваль-Инвест»-Д»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«Авиталь»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«Поиск»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«Корк-Стайл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«Научно-производственное «Днепр»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«Бриз»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960л.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«ЮРГА»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материально-технического обеспечения «Укрснабсервис»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«Рута»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«ВЕЛ»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«Стан»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«Импульс»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«Галеаф»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«Астра»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Малое коллективное  внедренческое предприяти «ТЕРМИТ»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1991-1999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«ЭГОС»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514B5C" w:rsidRPr="00885B0C" w:rsidTr="006954E9">
        <w:trPr>
          <w:trHeight w:val="60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общество с ограниченной ответственностью «Техносервис»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«Сокол-2»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Технотранс»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«Карат»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«Экотехснаб»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«Росток»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«Байт»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«Лагуна»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 производственное предприятие  «Сиал-Лига»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«Телесистема»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1992-1996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Страховое закрытое акционерное общество «Баланс-Гарант»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научно-производственный комплекс «Суперполимер»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6954E9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«Апогей»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«Винко,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Электротехмаш»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«Осип»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1997-1999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«Элегия»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«Внештранс»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 предприятие «Эко-Лот»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«Предприятие материально-технического обеспечения «ТСВ»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«Олзи»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Украинско-российское совместное предприятие Общество с ограниченной ответственностью «Энергопром-комплект»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«Экспорт-плюс»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«Станок»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научно-инженерный центр «Протект-сервис»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1992-1998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«Маслов»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«Малус»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«Химсинтез»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«Альфа»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«Арника»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«Металл-Эспорт»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Украинско-латвийское общество с ограниченной ответственностью предприятие «Днепр-Колор ЛТД»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предприятие «Агропромтех»</w:t>
            </w:r>
          </w:p>
          <w:p w:rsidR="006954E9" w:rsidRPr="00885B0C" w:rsidRDefault="006954E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«Агробуд»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«Монолит»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«Сяйво»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«Полихим»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«Гигант»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«Хемстед КорГМБХ»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«Техпроммонтаж»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6954E9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6954E9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«Либерти» дочернее предприятие совместного инвестиционного предприятия акционерного общества «Фирма Фианит»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научно-производственное предприятие «Днепр-Либерти»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«Спецэлектроснаб»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514B5C" w:rsidRPr="00885B0C" w:rsidTr="006954E9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«Грант»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6954E9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«Агротехцентр»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314D4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«АсКор»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«НИАБИН»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«Приват-Демсов»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«Спрут-Д»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«ЮТ-ЛТД»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514B5C" w:rsidRPr="00885B0C" w:rsidTr="00314D40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«Экопром»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«Димон»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Предприятие с иностранными инвестициями «Универсальное агентство по продаже авиа-перевозок»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1996-1998</w:t>
            </w:r>
          </w:p>
        </w:tc>
      </w:tr>
      <w:tr w:rsidR="00514B5C" w:rsidRPr="00885B0C" w:rsidTr="00314D40">
        <w:trPr>
          <w:trHeight w:val="36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.1025л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«Сталактид»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«Комплект-оборудование»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фирма «Автоспецторг»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«Стикс»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«Фирма Синезор»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«Днепро-нефтегазгеология»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314D40">
        <w:trPr>
          <w:trHeight w:val="54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«Днепропромтехсервис»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«Стройпроектдеталь»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«Стройпроминвест»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«Промтехсинтез»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«Милена»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«Союз»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«Промсталь»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научно-производственная коммерческая фирма «Манаква» ЛТД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</w:tr>
      <w:tr w:rsidR="00514B5C" w:rsidRPr="00885B0C" w:rsidTr="00314D4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«Бриз» дочернее предприятие совместного  производственно-инвестиционного предприятия  акционерного общества «Фирма Фианит»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314D40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«СИА»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«Элком-Инвест»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«Лосед-строй»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«Аспазия»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314D4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«Натанья»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«Строймонтаж»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«Элпром»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Аудиторская фирма «Андрей» в форме частного предприятия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«Шпар-Текс»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«Сириус»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76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1051л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:rsidR="00514B5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«Тотальстрой-Днепр»</w:t>
            </w:r>
          </w:p>
          <w:p w:rsidR="00314D40" w:rsidRPr="00885B0C" w:rsidRDefault="00314D4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«Укррыбторг»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«Луч»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314D40">
        <w:trPr>
          <w:trHeight w:val="58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«Лига»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Производственно-торговая фирма ООО «Афет-Холдинг»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«Укрсервисподшипник»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«Фиеста»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«Машснабсбыт»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«ДАЙМ» закрытого акционерного общества Днепропромтех-сбыт»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Частная фирма «Секор»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аудиторская фирма «Луч»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«Этали»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«Тэллис»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«Спрэд»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514B5C" w:rsidRPr="00885B0C" w:rsidTr="00314D4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«Виардо» дочернее предприятие совместного прозводственно-инвестиционного предприятия акционерного общества фирма «Фианит»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«ЭНИКА»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«Центр социальных инициатив Юго-Восток»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514B5C" w:rsidRPr="00885B0C" w:rsidTr="00314D4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«Профиль»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производственно-коммерческое предприятие  «Техноторг-Сервис»</w:t>
            </w:r>
          </w:p>
          <w:p w:rsidR="00314D40" w:rsidRPr="00885B0C" w:rsidRDefault="00314D4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«Коминстрой»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514B5C" w:rsidRPr="00885B0C" w:rsidTr="00314D40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314D40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«Аэроспейс-консалтинг»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514B5C" w:rsidRPr="00885B0C" w:rsidTr="00314D4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«БКС-ЛТД»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4A395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производственно-коммерческая фирма «Антарес»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«Алеко»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«Универсал»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«Днепрооргпродукт»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«ЛЭМИКс LTD»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«Юстас»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1992-1997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«Интер-техпром»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«Торгово-промышленная фирма «СиС»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«Металл-Трейдинг»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«Днепрометалл-сервис»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«Альмирус»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научно-производственно-коммерческая фирма «РИКОН,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«Кристоф 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«А.И.Д.А»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 предприятие «Корсика»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«Максимум»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«Универсалсервис»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«Пилигрим» дочернее предприятие совместного производственно-инвестиционного предприятия акционерного общества «Фирма «Фианит»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«Эланор»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«Диадар»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«Динамо-ЦУМ»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«П.А.Н.»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1997-1998</w:t>
            </w:r>
          </w:p>
        </w:tc>
      </w:tr>
      <w:tr w:rsidR="00514B5C" w:rsidRPr="00885B0C" w:rsidTr="004A3952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«Хост»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Днепрометаллкомплект»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514B5C" w:rsidRPr="00885B0C" w:rsidTr="004A395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Фирма «Юникс» дочернее предприятие совместного производственно-инвестиционного предприятия акционерного общества «Фирма Фианит»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«Каскад-Групп»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«ДАГА»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фирма «Днепротэк»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1101л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«Девяносто девять»</w:t>
            </w:r>
          </w:p>
          <w:p w:rsidR="004A3952" w:rsidRPr="00885B0C" w:rsidRDefault="004A3952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1102л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4A3952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«Днепротехкомплект плюс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1103л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«Бриз»</w:t>
            </w:r>
          </w:p>
          <w:p w:rsidR="004A3952" w:rsidRPr="00885B0C" w:rsidRDefault="004A3952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514B5C" w:rsidRPr="00885B0C" w:rsidTr="004A395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B5C" w:rsidRPr="00885B0C" w:rsidRDefault="00514B5C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4B5C" w:rsidRPr="00885B0C" w:rsidTr="004A3952">
        <w:trPr>
          <w:trHeight w:val="30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1104л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Кооператив "Улібка"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1105л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«Декор»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1106л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«Укртехнокомп»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1107л</w:t>
            </w:r>
          </w:p>
        </w:tc>
        <w:tc>
          <w:tcPr>
            <w:tcW w:w="6064" w:type="dxa"/>
            <w:shd w:val="clear" w:color="auto" w:fill="auto"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«Леда-Интернешнл»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4A3952">
        <w:trPr>
          <w:trHeight w:val="300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1108л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«Капер»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1109л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«Промкомплект»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1110л</w:t>
            </w:r>
          </w:p>
        </w:tc>
        <w:tc>
          <w:tcPr>
            <w:tcW w:w="6064" w:type="dxa"/>
            <w:shd w:val="clear" w:color="auto" w:fill="auto"/>
            <w:noWrap/>
            <w:vAlign w:val="bottom"/>
            <w:hideMark/>
          </w:tcPr>
          <w:p w:rsidR="00514B5C" w:rsidRPr="00885B0C" w:rsidRDefault="00514B5C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«Химкор»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«ДИН»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«Балатон»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«Октава»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 ответственностью Предприятие с иностранными инвестициями «Анол 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научно-производственное предприятие «Комтех»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производственное предприятие «Элис»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«Кредо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4A3952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Торгово-производственная компания «Агростройинвест» общество с ограниченной ответственностью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«Никта»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агрофирма «Днипро»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«УкрМетСервис»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514B5C" w:rsidRPr="00885B0C" w:rsidTr="004A3952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«Агросахинвест»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Общество с ограниченной ответственностью «Новекс»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«Систан 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«Гарант-сервис»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«Соната»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«КУБ»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«Агат»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«Арттек»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«Днепршигторг»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«Ферротрейд»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«Маштехпром»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«Полония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ЧППКФ «Паспорт-сервис»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«Транс-глоб»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«Даяна»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514B5C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514B5C" w:rsidRDefault="00514B5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«Прима»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4B5C" w:rsidRPr="00885B0C" w:rsidRDefault="00514B5C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F31350" w:rsidRPr="00885B0C" w:rsidTr="004A3952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50" w:rsidRPr="00885B0C" w:rsidRDefault="00F31350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50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50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350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 «Конкорд»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«Стандарт»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«ВИЛЛ»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УМООО «Роби-Нор»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ТПГ «Оберон»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«АЛИ»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ЧПКФ «Локо»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«Линова»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«АДРАС»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«Промтехнология»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«Партнер»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«Техношина»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УГП «Трубмашэкспорт» АОЗТ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«Сана»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«Энергомашинвест»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«Элкон»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«Риалант»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«Лоцман»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«Агро-Лэнд»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«Каскад»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«Скиф- 2000»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«Кора»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«Эльф-плюс»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1994-1995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НПП «Промбудкомплект»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«Пульс»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ПКП «ВИК»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НПКЧП «Континент»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«Ресурс-сервис»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«ПАН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«Грант-плюс»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«Торговый дом ЛВС»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«Красивая Украина»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«Голограмма Гарант»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«Производственное объединение «Шахтопостач»</w:t>
            </w:r>
          </w:p>
          <w:p w:rsidR="004A3952" w:rsidRPr="00885B0C" w:rsidRDefault="004A3952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«Промторг»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«Топаз»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«Аметист»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«Будстальпром»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«Голд Лайн»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«Ромус»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«ДИЛОТ»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«Риокорд-Днепр»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«Мистраль» ДПСПИП АО «Фирма «Фианит»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«Днепровзрывпром»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«Анастасия»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F31350" w:rsidRPr="00885B0C" w:rsidTr="004A3952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«Днепро-Энергия»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1350" w:rsidRPr="00885B0C" w:rsidRDefault="00F31350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4A3A2B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477CB7" w:rsidRPr="00885B0C" w:rsidTr="00C9153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«Аргус»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«Джеста»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«Сапфир»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«Украгроремсервис»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«Даяна»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«Промресурс»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«Дельта»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ТЭК «Укргазкомплект»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«Скорпион»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«Спикер»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«Укртехносервмс»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«Импульс»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«Союз-Метал»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«Люксбуд»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«Дельта 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«Контраст»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«САТТВА»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1999-2000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«Евростройсервис»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«Интерсервис»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НПП «Меткомплект»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«Торговый дом «Промышленный союз Приднепровья»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ТПК «Южная Пальмира»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НПФ «Флагман»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«Орион»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«Днепротрейд»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«Маркет Украина»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«Фамагуста»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«Союз Атланта»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«Проекты технического развития»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«Медмаркет»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«Финансовая компания»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«Сармайт»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АСК «Новые окна»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«Интерсервис»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«АО УКОЙЛ»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«Юкон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1993-1995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«Респект»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«Ариадна»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«Старлина»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«АЗОН»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НПФ «Старс»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«Технострой»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«Техсфера»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«Марко»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«ПВМ»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477CB7" w:rsidRPr="00885B0C" w:rsidTr="00C9153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«Подшипниккомплект»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«Рбериг»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«Борисфен»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«БСМ»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ТПК «Система-99»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«Эркер»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«Мастер-Сети»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«Альянс-К»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«ИКВ и 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СК «Файтер»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«Грейс»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«ВВС 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ПКФ «Примафарм»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«АТОЛЛ»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«Лептон»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«Магнум»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«Титан-А»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«Укрпромоборудование»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«Инос»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«Постачпром»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«Днепроэнергоинвест»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«ЛАВ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«Мурена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ТКФ «Амрита»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«Формаг-Днепропетровск» ООО «Формаг»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«Арсенал»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«АВАНТ»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ЧФ «Интерконракт»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ПКФ «Дастон» ООО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«София»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«НПП «Динамо»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«ПС-плюс»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«МАД»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ТД «Интер-стратегия»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АОЗТ «Рапид»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«Плазма»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«Эдвин»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«Трайд»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«Виктория 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«Экспресс»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«Александр и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«АВАН»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«Техстрой»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«Оптима Оил»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ЧППКФ «Кедр»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Ф «Вирт»</w:t>
            </w:r>
          </w:p>
          <w:p w:rsidR="00C91533" w:rsidRPr="00885B0C" w:rsidRDefault="00C9153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</w:tbl>
    <w:p w:rsidR="00885B0C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85B0C" w:rsidRPr="00272DFE" w:rsidRDefault="00885B0C" w:rsidP="00885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477CB7" w:rsidRPr="00885B0C" w:rsidTr="00C91533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88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УРОООиИИ «Агрохим Трейд»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«Агротайр»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«Югнефтехим»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«Шарк»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«Здоровье и экология»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«Промметэкс»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«Союзтехкомплект»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«Бис-В»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«Степ»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«Эврика-Плюс»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«Галактика»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«Мегатрейд»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«ФСК»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«Ю и 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„Медінформ”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„Сиалон”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„Дакор”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„Синтез”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„Будєкс”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„Астарта”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ЛК „Центр-Восток”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„Кармен-Днепр”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НПО „Промсвязь-93”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„Промтехсоюз”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„Сигма-Трейд”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„Салон красоты”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ДГТП „Каштан”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1986-1996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„Синій журав”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ЧПФ „Єлит”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„Фаворит-сервис”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„Палена”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„Торговая компания ЛВ”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 ТКФ „РАЙЗИН”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ОООФ „ЮРКОН”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„Венткомплект”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„Контакт-Плюс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„Промекс” ОООНПФ „Промекс”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„Камелия”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„БелВИ”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НПФ „Дикси”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„Аврора”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„ЗИКТОР”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„Промсбітобеспечение”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„ИНСИС”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„Торговая группа „Арда”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„Мега-сервис”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„Агроспецснаб”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C91533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„Струм”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477CB7" w:rsidRPr="00885B0C" w:rsidTr="009D2C1C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477CB7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„Технотрейдинг”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ЗАО „Инвестиционній фонд „Добродий”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 „АДЕК”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„ЮТС-Єнерго”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НПО „Страз”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„Гидрострой”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„Медиабизнес”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„БИК”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„Ударник”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„АнГранРР”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„ПКФ Єксстрой”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„Техноинвест”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Частное предприятие „Паляница”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„Легос”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„Агрофактор”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«Феол»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«Рондо»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«Реал-строй»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«Евротехком»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«Коласанти клуб»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«Альфа-Трейдинг»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«Албена»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«Металлсервис»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«Белар»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«Челси»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«Импол»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«Идея»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«СПЕЦМЛШ»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«ЕМА» с 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«Лотос»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«АИКС»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1998-2000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ЧКП «Ромашка»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«Спецкомплект-Сервис»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«Союз БВ»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«Стелс»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ПКЧП «АНАИС»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«Энерготехсервис»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«Надия»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1995-2000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«Поинт»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«Метинтертех»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«Амина»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«Теххим»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«Уран»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«СТИ»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«Днепроинторг»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«Принц-Ойл»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«МТС АКВ»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477CB7" w:rsidRPr="00885B0C" w:rsidTr="009D2C1C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B7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ЧТПФ «Сталекс»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НПП ЗАО «Днепрометаллпромресурс»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«Гарант-Бизнес»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«Интерком-трейд»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«Тирэкс»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«Будтехагрегат»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«Ольвия строительные системы»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«Экосервис»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Х-тфк „Альянс”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„Аксмон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„Лад”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„Синтез”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477CB7" w:rsidRPr="00885B0C" w:rsidTr="009D2C1C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„Интерметаллтранс”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„Успех”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„Пайп Лайн”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ПКФ „НЄП”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„Пирамида-С”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„Комплексстрой”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УГООО „Дубль А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„Дне-ий з-д промішленного оборуд.”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„МКС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„Тиара”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„Днепр-Данубиус”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</w:tr>
      <w:tr w:rsidR="00477CB7" w:rsidRPr="00885B0C" w:rsidTr="009D2C1C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„ДІНЕК” сп укр.-рос фір</w:t>
            </w:r>
            <w:r w:rsidR="001275F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 «ІНЕК» (ДИНЭК -на рос.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„Миг”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„Автотехснаб”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„Днепроєнергосервис”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„ЮМЕТА”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„Предприятие „Укрбуд”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„Аристей”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ТОВФ „Зевс”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„Компас”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„Дельта-сервіс”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ОООТПП „Промстройхолдинг”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ЧП „ВВВ”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КМПНП „Перспектива”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1990-2000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„Альфа-Микас”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„Промгідробуд-1”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„Шаг”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„Днепрохим-90”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„Асмера”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„Сінтек”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„Агропром єкспорт”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„Промтехснаб”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„Сирена”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477CB7" w:rsidRPr="00885B0C" w:rsidTr="009D2C1C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477CB7" w:rsidRDefault="00477CB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„Агростройкомплект”</w:t>
            </w:r>
          </w:p>
          <w:p w:rsidR="009D2C1C" w:rsidRPr="00885B0C" w:rsidRDefault="009D2C1C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7CB7" w:rsidRPr="00885B0C" w:rsidRDefault="00477CB7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40095A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„Галиум”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ООО „Агропромстрой”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„Промтехмедсервис”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1997-2001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„БАКАН”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„Комстройинвест”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„Старт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 Юг”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„Алсита”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„Промрезерв”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„СВІЗА”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„Формат”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„Ольвия Бета Трейдинг”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„Реамед”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„Модуль”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„Авега”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„Укртехносерт-с”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«Дніпроспецобладнання»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«Агротехсервис»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«Пролісок»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 іноземними інвестиціями „Росток”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„МПК”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„ІВЦ „АКТИВ-Юг,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„Ресурс”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„Інтерфото”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„Порто”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„ТАКО-Еліт”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„Дніпрометалінвест”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„УкрПостачХарчПром”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„Союз Виробників Алюмінія”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„Національна Алюмінієва  Корпорація”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„Промислово-фінансова група ОЛАН”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„Управління водно-екологічних робіт „Дельфін”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„Надія”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„Реагент-Комплекс”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„Корсар”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„Зірка”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„Укрмашсервіс”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„Бриз”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„Сатурн”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„Транспайр”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Підприємство „СКАТ”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„Тех.-Центр-Універсал”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„Агрот”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„Марсель”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„Стік”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Консалтингова фірма „Лео-Сервіс”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„Аллегро”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„Агро”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40095A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127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 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«Валері»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«Торгівельний Дім «Укрпромметал»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«Юркон»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«Стройснабсервіс»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«Імпел-Плюс»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«Інвент»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„Д.А.К.С”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„Ракурс”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«Діалог 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«Дніпропромтехзбут»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«Мікромир»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«Дніпровогнеупор»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«ЮСО»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ремонтно-будівельне підприємство „Вербена”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Украінсько-грузинське ТОВ «Щит-ІмЕкс»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40095A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«Центр економічних досліджень та правової допомоги „Єксіс-Юст»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дом-Дніпроважмаш»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«Ювикс»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«Єкспотрейд»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«Внешпромторг»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«КІО-транс»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„Доллі”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«Максима»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«Бета-плюс»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«ВІАМОН»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«Алікон»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«Антаріс»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«Алеко»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«Експохім»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«Бонус»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«Інтерхім»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«Корвет»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«Сакський хімзавод»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«Термінал»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„Торговий дом” АТЗТ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«Укртехносерт»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Промислово-торгівельне- сервісне ТОВ «Тайя»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сімейне підприємство «АТІКА-Д»</w:t>
            </w:r>
          </w:p>
          <w:p w:rsidR="0040095A" w:rsidRPr="00885B0C" w:rsidRDefault="0040095A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40095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0A1C3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«Гермес-Метал»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«Веснянка»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«Дніпровуглемаш»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«Цвєтметімпорт»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«Вільногірське скло»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«Таргет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«Руслан-С»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ПНВФ «Роверс»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«ОВІР»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«ВІР»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«Камрад»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«Амега»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«Укрпромбуд»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«Тоніка»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«НВФ „Слайдер»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«Дніпроенергокомплект»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аудиторська фірма «Експерт-Про»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«Неон»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«Техномаркет»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ППКП «Промелектро»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«Комплект-Снаб»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«Материк»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ВКФ «БФК-М»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будівельна фірма «Колдіс»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«Проммаш»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ВЕФ «Інтертопсервіс»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торгово-промислова фірма «Дніпроресурс»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«Спеціальні сталі»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«Інтеркрайт»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НКФ «Сігма-Юг»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«Люнет»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«ТехАгроЦентр»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«Інтертон»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НВО «Дніпропетровський майонезний завод»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Автотранспортна Компанія «Автомир»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«Укртехпром»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«Універсал-Сервіс»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«Бос-Пром»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«Делфіс»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«Градиент»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«Блюмберг Індастріз, Л.Л.Сі»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«Бруно»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«Мульті Грейн»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«Югспецмаш»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«Б.Н.В.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«Бумторгсервіс»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0A1C3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«Форест»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«Полюс»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«Техстандарт»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«Кристал»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«Фірма Дніпровинторг»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«Оазіс»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«Інтерпап»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0A1C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«Нексус Консалтенсі Інтернешнл Лімітед»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0A1C38">
        <w:trPr>
          <w:trHeight w:val="27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«ВМФ»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«Орбіта»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«Н.Синтез»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«Юнитекс»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«Приор»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«Дінтор»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«Овал»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«Паритет»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«Кайдаки»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«Каскад-2001»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0A1C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«Зелена планета» лікувально-фармацевтичний центр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будівельна фірма «Готта»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«Гідроспецбуд»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«КолорГраф»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підприємств „Спортивний клуб „Барракуда”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«Фінпрофіль-Дніпро»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«Трикл»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«Нива-К»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«Люкс Канц-ОПТ»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«Дніпрокомплекс»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„Ремсервіс”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«Атолл»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«Дінко-Консалтинг»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«Астіс»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торгівельно-промислова компанія «Оріль»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„Промсервіс” ДП ТОВ фірми «Комінцентр-Сервіс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«ТехМонтажПостачання»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«Промсталь»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«Ванс»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«Компанія Будкераміка»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«Сервіспідшипник»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A1C38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ВКП «Енергопромкомплект»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0A1C3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«Техсервіс»</w:t>
            </w:r>
          </w:p>
          <w:p w:rsidR="000A1C38" w:rsidRPr="00885B0C" w:rsidRDefault="000A1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79770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«Металургмаш»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«МеталСтандарт»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«Скорпіон-L»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«Домініон»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 ОВ «Укрвійськмислив-РІО»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«Ремснаб»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«Белун»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Компанія „Омега”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«Трайв»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«Квант»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«Нейт»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«ЧерметЗбитРесурс»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«СБС»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«Сфера-М»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„Геліос”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«Аконіт»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«Тема»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«Сван-ентерпрайз»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«Стальенергопром»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НВКФ «Синтез»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«Дніпроагронафторесурс»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«Укрспецснаб»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«Альянс-2000»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«Прометей»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«Алгол»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«Промтехснаб»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«Рост»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«Софія»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«Жемчуг»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«Алеф-Бурлюк»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«Адмірал»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«Гімел»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«Орбіта»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«ДКД»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«ЮМА»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«Інтранспром»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«ДнСЗ-Комплект»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«Влапека»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«Технопром»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«ДР-Техноіндустрія»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«Манос»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«Серна»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«Грейн-Імпекс»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Рекл. Туріст. Агенція «Новий сезон»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«Акустіка»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«Корис»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79770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науково-освітний центр «Лотос»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«Гектор»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«Гектор»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«КС-Сбыт»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«Вікторія-Плюс»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«Хамстер Клаб»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«Інпромсервіс»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«Агро-Ново»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«Тантал»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«Євротех»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«Фінансова компанія «Приват-Інвест»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«Інвестиційний фонд «Центр»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«Авангард ХД»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«Фіорд»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«ПромтехСервис»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«Арта»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«ФАН-СЕТ»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«Горіндустрія»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«Євгеній»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АПБіЕ ТЗТ «АКТЕЛ»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«Трансбуд»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«Різаліт»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«Приватстройторг»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«ЛАТУК»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“Укртехпроміндустрія”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“Укрсерт”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“Телерадіоефір”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“Альянс-Дніпро”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“Фаворит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“Меридіан”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“ДВАЙТА”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“Агентство “Час бажань”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“Альпіна”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“Сігма”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1996-2000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“Агробудсервіс”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“Візон”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“Вершина”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“КОНМАШ”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“Вимпел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“Укрхімрезерв”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“Авангард”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“Астрон”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“Бриз”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НВФ “Захист рослин”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“Крук Дніпропетровськ” ТОВ “Крук”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 Днепр”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“Проміндустрія”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797706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“АГРОС”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“САЛЮС”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“Дарниця”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“Каскад-сервіс”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“ІНТЕЛС”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“Риболовецька сільськогосподарська виробнича компанія “Рибалки Боспору”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“СДМ-Юніон”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“Індустрбуд”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“Сілта-Колор” ТОВ “Атолл”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Об’єднання “Концерн “Гідромонтажспецбуд”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“Кон-Тики”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“Агентство “Райт”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“Техноком “Дніпропетровськ”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“Продсервіс”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“Придніпровський центр регіонального розвитку”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“ВІКОМ”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“СОЛБІ”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 “Верона” ДПСУІП у формі ТОВ “Сагема-Транс”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“Аквілон”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“Автоматичні технології і системи”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НВФ “Спектрум”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НКФ “Стронг”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“Електросталь Ізоліт”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1729л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“АВТОН”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“МІДАС”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“Промтех”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“Віалент”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“Будсервіс”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ТОВ“Антарес”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“Техномаш”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Агроінтех”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“Спарк”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“Торговельний Дім “Просяна-каолін”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1739л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ДПІІ “Одер”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“НТК”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“Пет Пак” МК НВП “Грінос”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“Тяжпромзбуд”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“Алігатор”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АЦ “Наріта”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“Дніпропромбуд”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“Лунне”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“Дніпротранс”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1749л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“Експроммаш”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“Медіа 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“ЭКТО”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797706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“Фортуна”</w:t>
            </w:r>
          </w:p>
          <w:p w:rsidR="00797706" w:rsidRPr="00885B0C" w:rsidRDefault="0079770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</w:tbl>
    <w:p w:rsidR="001C7ACF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C7ACF" w:rsidRPr="00272DFE" w:rsidRDefault="001C7ACF" w:rsidP="001C7A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237AC8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“Страховий брокер “Придніпров’я +”</w:t>
            </w:r>
          </w:p>
          <w:p w:rsidR="00237AC8" w:rsidRPr="00885B0C" w:rsidRDefault="00237AC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“Конкорс”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“Пролісок”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1992-2000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ПВФ “Будконтракт”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“Стіл-Кор”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“Бета-Сервіс”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“Ласпі”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“Промцентр”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“Техінпром”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“Ремікс-Папір”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“Діксі”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компанія “Даніс Дніпропетровськ”</w:t>
            </w:r>
          </w:p>
          <w:p w:rsidR="00237AC8" w:rsidRPr="00885B0C" w:rsidRDefault="00237AC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“Холодок”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“Модес”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“Кондитерпромторг-1”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“Крокус”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1769л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“Металіст”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“Металтрейд”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“ОМЕТ”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“Трансречстрой”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“АЛЕРТ”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“ІВАРС”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“Торговий дім “Трансмаш”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“Спарта”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“Канцопт”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ППВКФ “Промснаб”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1779л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Підприємець Панченко А.А.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“Дезинфектор”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“Дует”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“Сіріус”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“Діалог”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1993-2000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“Дніпротехкомплект”</w:t>
            </w:r>
          </w:p>
          <w:p w:rsidR="00237AC8" w:rsidRPr="00885B0C" w:rsidRDefault="00237AC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“Абла-Капітал”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“Техкомсервіс”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НВКП “АГВЕЛА”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“Гест”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1789л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“Взуття”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“УКРПРОМТЕХНОЛОГІЯ”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“AZ Пластик”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“Вектра”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“Компанія М і 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1997-2002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“Дніпростіл”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“Успіх”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“Нікс”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“Астра”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“ЕКСІМ-Д”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1799л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“Внеш-ТЕМС”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1275F6" w:rsidRPr="00885B0C" w:rsidTr="00237AC8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“Каштан-1880”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1275F6" w:rsidRPr="00885B0C" w:rsidTr="004036AA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5F6" w:rsidRPr="00885B0C" w:rsidRDefault="001275F6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УУ ТОВ з ІІ фірма “КИТ”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“Інтер-Авто”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магазин № 14 “Пушкінський”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"Ін-Вайс 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"Студентська ініціатива"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"Велкам"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"Голден Сенд"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"Інтертехніка-Дніпро"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1809л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"Реол"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1810л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"Мегавтормет"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1811л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"Іворі"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1812л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"Трейдінг-К"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1813л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"Універсал"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1814л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"Слай"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1815л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"Агенство Пенати"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1816л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"Омега-С"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1817л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"Укрметмаш"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1818л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"ТК Каштан"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1819л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"Ромашка"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"Верна"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"Марком"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"Корал"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"Дніпропетровська земельна група"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"Скіф"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"Автозапчастина"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"Система"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"ВолодиМир"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"Технопромсервіс і 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"Снабсервіс"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"Техпром"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"Машкомплект"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"Вега-К"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"Агропромтехнологія"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"Промтрейд плюс"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"Беллона"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"Дельта"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фінансово-будівельна компанія"Фінбуд Ко"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"Донна"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"Віват"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"ВМ Трейд"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"Укрспецпотенціал"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"Юніфекс"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колективне підприємство "Монтекс"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1992-1999</w:t>
            </w:r>
          </w:p>
        </w:tc>
      </w:tr>
      <w:tr w:rsidR="001275F6" w:rsidRPr="00885B0C" w:rsidTr="004036AA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виробничо-комерційне підприємство "Салконі"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"Блиск"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"АУРА України"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1275F6" w:rsidRPr="00885B0C" w:rsidTr="004036AA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"Батист-м"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75F6" w:rsidRPr="00885B0C" w:rsidRDefault="001275F6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B6A13" w:rsidRPr="00885B0C" w:rsidTr="00A2598E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багатопрофільне підприємство "Світанок"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28 </w:t>
            </w:r>
            <w:r w:rsidR="00A259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27 </w:t>
            </w:r>
            <w:r w:rsidR="00A259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ОВК по виборах народних депутатів України ТВО № 29  </w:t>
            </w:r>
            <w:r w:rsidR="00A259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 Дніпропетровськ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2007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"Тефія"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"Чарівниця"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"Альянс маб"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"Універсал Торг"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 "Автоленд і Ко"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Фінансова компанія "Гала - Траст" довірче товариство з додатковою відповідальністю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"Альма - 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"Мега"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виробниче підприємство "Рінг"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реєстраторська компанія"Варіант"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"Водноспортивний клуб "Гольфстрім"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"СЛВ-мед"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"Вікавіт"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Дочірне підприємство "Елекомп ТВ Восток" Акціонерного товариства закритого типу "ТНПС"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"Фотолюкс"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"Будмакс-Днепр"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"Юріс-Сервіс"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"Трейд"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1998-1999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Колективна виробничо-комерційна фірма "Байкал"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"Азов"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"Афіна"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"Легас"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"Гефіка"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"Форесталь"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"Мерітас"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"Гранда"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"ТАСО І 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"Плібріко Україна"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"НЕП"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Аудиторська фрма "Верітас-Аудит"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"Імпекс - 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"Грань"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"Техпромцентр"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2000-2000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A2598E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"Торгівельний дім "Дніпропетровський завод металевих конструкцій ім. Бабушкіна"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"Хозпромсервіс"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598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"Балтімор Трейд"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A2598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Дочерние предприятия "Лізард" Товариства з обмеженою відповідальністю "Лізард"</w:t>
            </w:r>
            <w:r w:rsidR="00A2598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2598E" w:rsidRPr="00885B0C" w:rsidRDefault="00A2598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B6A13" w:rsidRPr="00885B0C" w:rsidTr="00A21467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"САИ"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1994-2002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"Арніка плюс"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"Галактика"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"Стайл Дніпро"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торговий будинок "Будівел"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"Космос 7"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"Ірина"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"Дніпропетровська служба правової допомоги"</w:t>
            </w:r>
          </w:p>
          <w:p w:rsidR="00A21467" w:rsidRPr="00885B0C" w:rsidRDefault="00A2146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"АС ТРЕЙД"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"Технобудконтракт"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"Донбас-Дніпро" ТОВ "Резон"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"Союз"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«Дніпроагроексім»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DB6A13" w:rsidRPr="00885B0C" w:rsidTr="00A21467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Міжнародна громадська організація незалежних споживачів «Слов’янська»</w:t>
            </w:r>
          </w:p>
          <w:p w:rsidR="00A21467" w:rsidRPr="00885B0C" w:rsidRDefault="00A2146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1998-2001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«Андреєв»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«Дніпронафтогаз»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«Агат і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«Хімпромтехнологія»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«Промінтер»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«Феолент»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«Універсал»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НВП «Радан»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1995-1998</w:t>
            </w:r>
          </w:p>
        </w:tc>
      </w:tr>
      <w:tr w:rsidR="00DB6A13" w:rsidRPr="00885B0C" w:rsidTr="00A21467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«Ломбард» Фрезія» Шваб Олег Степанович і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Благодійний фонд «Благодійний фонд народного депутата Косьяненко Олександра Володимировича»</w:t>
            </w:r>
          </w:p>
          <w:p w:rsidR="00A21467" w:rsidRPr="00885B0C" w:rsidRDefault="00A21467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„Пантеон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„Милона”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„ТрансАвто-Юг”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„Дніпро-Експерт”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„Металургконтракт”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„ТДМ”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„Харбор”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ВТРП «Копірграф»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A21467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„Дніпропетровський виставочний центр”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 „Семикс”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„Торгпрод”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ОСББ „Володарське”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„Логістик-компані”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„Ніко”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„Каскад-А”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АТЗТ „Укрпостачання”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1996-2001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„Альфатрейд”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„Металбудіндустрія”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СВЦ „Милосердя”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„Вальді”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DB6A13" w:rsidRPr="00885B0C" w:rsidTr="00A21467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„КП ТРАЯНА”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B6A13" w:rsidRPr="00885B0C" w:rsidTr="00935E7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„Національна алюмінієва компанія”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ДММГО „Екстрім-клуб „К-2”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„Діміра”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„Сатурн”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„Югспецмаш”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„Спілка судноводіїв маломірних суден „Прибій”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„Нота”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„Центр бізнесу та дозвілля”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„Снікрус”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„Альтек”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„Спецтрейд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„Сіміліум”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„ПВВ”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„Фірма побутових послуг „Олександра”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„Шрамко”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„Техпромсервіс”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„Промресурс”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ПКП „Союз Метал”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„ТПК Гарденіс”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„Ласольд”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„Технософт”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„Юкон-Геологія”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„На здоровье-Днепр”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„Укралюмпродукт”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„Альтаір”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„Днепропродукт 2006”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„МЕГА-КОМП”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„ВаСта”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„Придніпровський центр Східно-Української Академії бізнесу”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„Будівельна компанія „Ганза”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„ЛЕНОКСОПТТОРГ”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„Іста-Безпека”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„Медіа-плюс”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„ТЕМП”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„ТЕС-С”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„ЛЮБОВ ОВЧИННИКОВА КОМПАНІ”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„Юлія”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„Торгово-діловий центр „Золоті ворота -ІІ”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„Технологічне бюро”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„Бєляна”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„МВВС”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„Газтехпром”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„Рута”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„Тріо Ком Плюс”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„Райпат-Україна”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„Севеколор”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B6A13" w:rsidRPr="00885B0C" w:rsidTr="00935E7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„Високоякісний звук”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„Спецпостачруда”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„Спецметалкомплект”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„Мегаполіс МКН”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„Укрметкомплект”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ВКФ „Борисфен”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„ТІМОР ДНЕПР”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„Мери Октопус”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„Піфагор”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„МАГИС”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„МЯСОЗАГОТОВКА”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„Небо-7000”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„ГЕОЦЕНТР 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„Науково-виробниче підприємство „Дніпростальконструкція”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„Енергоресурси”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„ПРОМАГРОСИСТЕМА 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ДОКС „Кредо”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„Коррокоут-Україна”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„Гермес 3000”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„Природа”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„ВІЛАЙФ”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„Українські окуляри”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„Максімус”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„ИНКОМ КАПИТАЛ СИСТЕМ”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„Згода”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„ТЦ КИЇВСЬКИЙ”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«Управління протипожежних робіт Добровільного протипожежного товариства-1»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„Укрпідшипник-Дніпро”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„М’ясоторг”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„Видацтво Безкоштовно Завжди”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„Балтіка ЛТД”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„Дніпро-Кераміка”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„Дніпро-Буд-Торг”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„Дніпром’ясопродторг”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„Пори року”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ПТ „Гарант”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„Арго-Ф” Дніпропетровської міської організації „Фонд-„Єкатеринослав”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„ЕЛЕКТРОСОЮЗ”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„Заготсировина”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„Прогрес-МРХ”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„ПродСнабМясо”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935E7B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Благодійний фонд імені народного депутата Клименко Анатолія Володимировича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„СЕНДАЙ”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B6A13" w:rsidRPr="00885B0C" w:rsidTr="00935E7B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B6A13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13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Українсько-Кіпрське ЗАТ „ДБК-автосервіс”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„Тана”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„СОЛІС”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„Дніпровське хімоб’єднання”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„Будпанорама”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«Будівельний дім»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„Арктік”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 іноз. інв. „ЩИТ-ІМПЕКС”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„Голд-ойл”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„Евергрін-1”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„В.І.Ф.-МАШ”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„Смартфіш”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„Піна”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„Сільгоспсировина”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„Укримпторг”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„Прайд ВВ”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„Адріатика NG”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ТВФ „Троянда-нова”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„Оптзапчастина”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„Видавничий центр” ТОВ „Дніпро-медіа”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„Золотий чоловік”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„ТАЛАВ”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ПФ „Аспект”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„Медична і рентгенівська техніка”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„Кредо”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1995-2002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„ЕкоПак”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„Імперія”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„Мясопрод”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DB6A13" w:rsidRPr="00885B0C" w:rsidTr="00935E7B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„Оптмясо”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„Ланснабзбут”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„Форум 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DB6A13" w:rsidRPr="00885B0C" w:rsidTr="00935E7B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„ВИДАВНИЦТВО „ВОЛКОВ”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„Інтерконтакт”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„Крок”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„ЛІНА”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„Праця”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1992-2003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„Антекс плюс”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„Фундук”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DB6A13" w:rsidRPr="00885B0C" w:rsidTr="00935E7B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«Центросталь» ЗАТ «Центросталь-Домсталь»</w:t>
            </w:r>
          </w:p>
          <w:p w:rsidR="00935E7B" w:rsidRPr="00885B0C" w:rsidRDefault="00935E7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«Міжрегіональна фінансова компанія „Будіндустрія»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„Дитяча юнацька спортивна школа „Спорттайм”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„Школа вищої спортивної майстерності „Олімпієць”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B6A13" w:rsidRPr="00885B0C" w:rsidTr="00935E7B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«Міжрегіональна компанія „Інтерфінанс-2007”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6A13" w:rsidRPr="00885B0C" w:rsidRDefault="00DB6A13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D1BDB" w:rsidRPr="00885B0C" w:rsidTr="004E608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„Торговельний дім „Бумага”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„Торговий дім „Енерготех”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„КЛІССЕРАН-УКРАЇНА”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„РЕГІОН”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„Корпорація ФАННІ”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„ЕМР”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„Промекс-М”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„Украгропром ПП”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„Левин.”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„ЕЛАНОР-ГЕО”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„АліС-Прес”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«Дантол»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 - Екона»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Дім «Флоат-Скло»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„Дніпроцентраль”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Консультаційний центр „Анбер”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„БУДМЕТСНАБ”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з іноземними інвестиціями „Інтер-Стар”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„П.Б. Пап”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ПВКФ „Автобан”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„ЛЕГІОН”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„ЛАНДШАФТНИЙ ЗАПОВІДНИК”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„ЗАПОВІДНИК”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„АВТОСЕРВІС КІРОВСЬКИЙ”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„СІТІБУДІНВЕСТ”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„Спортінвест”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„Майстер-Профі”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„ПОПЛАВОК ПЛЮС”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„ПИРАМИДА”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„Олімп-А”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„Енергія”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„Юридична компанія „Даніч і Партнери”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”Родцвін”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„Дніпроторг-РВ”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2003-2007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”БігБорд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Комерційно-юридична компанія „Інтер-контракт К.К.К.”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„БУДКОМПЛЕКТ”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„ХЕВЕНЛІ”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„КВАНТ”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„СКЛ-ТРАНСРЕМСЕРВІС”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„ВОСТОК”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”Гарда-бізнес”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”НВФ Експо-У”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”Вебер”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”Енергоінвест”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„Інторг”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2001-2007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D1BDB" w:rsidRPr="00885B0C" w:rsidTr="004E608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DD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„Егіда”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„ЮВК ТЕК”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„Буд-Транс-Сервіс”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„Плазма Експо”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„Оіл 770”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„МАКНА-СИНТЕЗ”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видавничо-рекламна агенція „МЕГА”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видавнича організація „ТВІСТ”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„Трансенергосервіс”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„Я.В.І.”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„ЛЕВЛЕКС”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„Ахіл”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„СОЛЛІ ПЛЮС ДНІПРОПЕТРОВСЬК”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 біржа „Дніпропетровська”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„ЮЕСУ”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”ТПК РУНА”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”Мехтранс-Інжинірінг-Дніпропетровськ”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„Захисники правопорядку”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„ЛІБРІ”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”САЮЛ”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”Регістр”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„Д.А.С. Інвест”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аудиторська фірма „Аудітсервіс”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1993-2008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Обслуговуючий кооператив „Дачне товариство „Пролісок 2008”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”ВО”Інстор”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”Віспа”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приватне підприємство „Кулон”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1992-2009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послуг„Славутич”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1961-1994 без наказів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 „Славутич” (перукарня № 21)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1972-1992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фірма побутових послуг „Славутич” (перукарня № 130)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1977-1991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„Красуня”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2001-2002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салон „Престиж”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„Днепропетровский Дом моделей детской одежды”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1967-2000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„R.Е. Енергострой” (Енергобуд)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багатопрофільна фірма ”Гарант”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„Прогрес-Інвест” (ОРПК Жовтневого району)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1980-1997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виробничо-комерційна фірма „Телерадіосервіс”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1993-1998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«Дніпропетровський хлібокомбінат № 3»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Хліб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1943-2000</w:t>
            </w:r>
          </w:p>
        </w:tc>
      </w:tr>
      <w:tr w:rsidR="00DD1BDB" w:rsidRPr="00885B0C" w:rsidTr="004E6081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«Алтум»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</w:tr>
      <w:tr w:rsidR="00DD1BDB" w:rsidRPr="00885B0C" w:rsidTr="004E6081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«Гіменей»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„Наш дім-2”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Навчально-виховний комплекс „Ерудит”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D1BDB" w:rsidRPr="00885B0C" w:rsidTr="004E608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BDB" w:rsidRPr="00885B0C" w:rsidRDefault="00DD1BDB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„Луна”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 „Укрлабобладнання”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ПНВП „Інтек”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„Таиса 52”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„Інженірінг будсервіс”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Комбінат „Дніпротяжстрой” Дніпропетровський будівельно-монтажний трест № 17 (Дніпроважбуд)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„Будівельно-монтажний трест № 17”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Трест „Дніпротяжбудмеханізація” Управління механізації будівництва № 3 м. Дніпропетровськ 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1966-1987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„Будівельно-монтажний трест № 17” Управління механізації будівництва (УМБ)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1988-2004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«СМТ № 17»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«Комбинат подсобных производств»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1987-1999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«СМТ № 17»</w:t>
            </w: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«Комбинат подсобных производств»</w:t>
            </w:r>
          </w:p>
          <w:p w:rsidR="00E120D3" w:rsidRPr="00885B0C" w:rsidRDefault="00E120D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DD1BDB" w:rsidRPr="00885B0C" w:rsidTr="004E6081">
        <w:trPr>
          <w:trHeight w:val="76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 Управління виробничо-технологічної комплектації (УВТК)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1961-1995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Будівельно-монтажний трест № 17</w:t>
            </w:r>
          </w:p>
          <w:p w:rsidR="00220654" w:rsidRPr="00885B0C" w:rsidRDefault="0022065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1996-1997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„Будівельно-монтажний трест № 17” Дочірнє підприємство „Армет”</w:t>
            </w:r>
          </w:p>
          <w:p w:rsidR="00220654" w:rsidRPr="00885B0C" w:rsidRDefault="0022065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DD1BDB" w:rsidRPr="00885B0C" w:rsidTr="004E6081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 Підприємство електричних мереж Відкрите акціонерне товариство „Будівельно-монтажний трест № 17” підприємство електричних мереж ”Телектр”</w:t>
            </w:r>
          </w:p>
          <w:p w:rsidR="00220654" w:rsidRPr="00885B0C" w:rsidRDefault="00220654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            1996-2005</w:t>
            </w:r>
          </w:p>
        </w:tc>
      </w:tr>
      <w:tr w:rsidR="00DD1BDB" w:rsidRPr="00885B0C" w:rsidTr="004E6081">
        <w:trPr>
          <w:trHeight w:val="76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будівництва СРСР Дніпропетровський будівельно-монтажний трест № 17 Будівельне управління № 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„Будівельно-монтажний трест № 17” Будівельне управління № 1 (БУ-1)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1995-1997</w:t>
            </w:r>
          </w:p>
        </w:tc>
      </w:tr>
      <w:tr w:rsidR="00DD1BDB" w:rsidRPr="00885B0C" w:rsidTr="004E6081">
        <w:trPr>
          <w:trHeight w:val="480"/>
        </w:trPr>
        <w:tc>
          <w:tcPr>
            <w:tcW w:w="882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 будівельне управління № 2 (БУ-2)</w:t>
            </w:r>
          </w:p>
          <w:p w:rsidR="00E120D3" w:rsidRPr="00885B0C" w:rsidRDefault="00E120D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1965-2003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 Будівельне управління № 3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1965-1995</w:t>
            </w:r>
          </w:p>
        </w:tc>
      </w:tr>
      <w:tr w:rsidR="00DD1BDB" w:rsidRPr="00885B0C" w:rsidTr="004E608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E120D3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„Будівельно-монтажний трест № 17” Будівельне управління № 3</w:t>
            </w:r>
          </w:p>
          <w:p w:rsidR="00DD1BDB" w:rsidRPr="00885B0C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(БУ-3)</w:t>
            </w: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„Будівельно-монтажний трест № 17”</w:t>
            </w:r>
          </w:p>
          <w:p w:rsidR="004E6081" w:rsidRPr="00885B0C" w:rsidRDefault="004E608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1965-2004</w:t>
            </w:r>
          </w:p>
        </w:tc>
      </w:tr>
      <w:tr w:rsidR="00DD1BDB" w:rsidRPr="00885B0C" w:rsidTr="004E608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D1BDB" w:rsidRDefault="00DD1BDB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Будівельне управління № 4 (БУ-4)</w:t>
            </w:r>
          </w:p>
          <w:p w:rsidR="00E120D3" w:rsidRPr="00885B0C" w:rsidRDefault="00E120D3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D1BDB" w:rsidRPr="00885B0C" w:rsidRDefault="00DD1BDB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0D63F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будівельний трест № 17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Спецуправління № 5 (СУ-5)</w:t>
            </w: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1965-1974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Мінважбуд УСР комбінат „Дніпроважбуд”</w:t>
            </w: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Будівельно-монтажний трест № 17 Спецуправління № 5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1975-1982</w:t>
            </w:r>
          </w:p>
        </w:tc>
      </w:tr>
      <w:tr w:rsidR="00BF0EB9" w:rsidRPr="007355E1" w:rsidTr="000D63F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Мінважбуд УСР Ордена Жовтневої Революції комбінат „Дніпроважбуд” Будівельно-монтажний трест № 17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Спецуправління № 5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1983-1992</w:t>
            </w:r>
          </w:p>
        </w:tc>
      </w:tr>
      <w:tr w:rsidR="00BF0EB9" w:rsidRPr="007355E1" w:rsidTr="000D63F1">
        <w:trPr>
          <w:trHeight w:val="76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„Укрбуд” Ордена Жовтневої Революції комбінат „Дніпроважбуд”Будівельно-монтажний трест № 17</w:t>
            </w: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Спецуправління № 5 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1993-1995 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„Будівельно-монтажний трест № 17”Спецуправління № 5 м. Дніпропетровськ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1996-2003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„Будівельно-монтажний трест № 17”Будівельне управління № 6 (БУ-6)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1965-2003</w:t>
            </w:r>
          </w:p>
        </w:tc>
      </w:tr>
      <w:tr w:rsidR="00BF0EB9" w:rsidRPr="00885B0C" w:rsidTr="000D63F1">
        <w:trPr>
          <w:trHeight w:val="5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6F6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ОАО „Строительно-монтажный трест № 17 ”Строительное управление № 7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У-7) г. Днепропетровск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1966-2004</w:t>
            </w:r>
          </w:p>
        </w:tc>
      </w:tr>
      <w:tr w:rsidR="00BF0EB9" w:rsidRPr="00885B0C" w:rsidTr="000D63F1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будівельно-монтажний трест № 17” Будівельне управління № 9 Відкрите акціонерне товариство „БМТ № 17” Будівельне управління № 9 (БУ-9) м. Дніпропетровськ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1961-1995           1996-2003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„Будівельно-монтажний трест № 17” Житлово-комунальна контора (ЖКК)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1965-2004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„Ексклюзив Естейт”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„Дніпросільмаш”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„Бристоль і Ко”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„Торгівельний інжиніринг”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„Інтелект-профіт”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„ЛЕКС-А”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„Яріс-2006”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„Арх.-проект”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„Аюна”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1992-2008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„АКТИВМЕГАБУД”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„Іматекс”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„АВТО-ГЕН”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D63F1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„Дніпропетровська контрольно-аналітична лабораторія”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„СІТІ СЕРВІС ГРУП”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„Торговий дім ДнСЗ”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2003-2008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„Дніпропетровський завод шахтної автоматики”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1960-2008</w:t>
            </w:r>
          </w:p>
        </w:tc>
      </w:tr>
      <w:tr w:rsidR="00BF0EB9" w:rsidRPr="00885B0C" w:rsidTr="000D63F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Повне товариство фірма „Досвід” Іванкіної Н.І., Іванкіна Ю.В. (з 2003 до 2010 р.) (Повне товариство фірма „БИОСОФТ” Іванкіної Н.І., Кравченко В.І.-1996-2001)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„Послуга СМ”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1993-2006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„ПРОМТРАНСЛІЗИНГ”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0D63F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„Вега-С Інвест”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Кіровська районна благодійна організація Фонд сприяння діяльності громадських формувань з охорони громадського порядку та профілактики правопорушень „СПРИЯННЯ ТА ДОПОМОГА”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„Компанія Агроінторг”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„Принцторг”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«ТОДИ»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«Квартал-Сервіс»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„СВ ЦЕНТР”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„ВКП „Мінпромстрой” (МПС)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Загальноосвітній навчальний заклад  „Дипломатичний ліцей”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„Стрілецький Союз Придніпров’я”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„Інститут реальних послуг”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„Конкорд-Вояж”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„ФКМ”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„ТВН”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„ЛЄНА”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„Насолода”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ПМП „Зевс”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1992-2001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ВКП „Інтермет”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1995-2005</w:t>
            </w:r>
          </w:p>
        </w:tc>
      </w:tr>
      <w:tr w:rsidR="00BF0EB9" w:rsidRPr="00885B0C" w:rsidTr="000D63F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D63F1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державна інспекція з контролю якості лікарських засобів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„Спецхімметпостачання”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1999-2003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«Зоопродукт»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«Інтернешнл Авіейшн Ассістенс»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«МІНДОРО»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«Алеіта»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1995-2006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«Альфа-Лоджик»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«Українські глобальні інвестиції»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«Крона-Сервіс 2000»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«ВВК-901»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«ВВК-903»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«Металпромсервіс»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2001-2003 2005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«УкрАгроСнаб»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«Белла»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«ДЕМІС ПАПІР»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«ДЕМІС ОФІС»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«Гібрид»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«ДТК 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«Комп’ютерні технології та системи»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«Учбовий комбінат «ПК КРАФТ»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«Дніпроагробуд»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«Движение»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«Фотосервіс»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</w:tr>
      <w:tr w:rsidR="00BF0EB9" w:rsidRPr="00885B0C" w:rsidTr="000D63F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«Господарка»</w:t>
            </w:r>
          </w:p>
          <w:p w:rsidR="000D63F1" w:rsidRPr="00885B0C" w:rsidRDefault="000D63F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632C6E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«Ангеліка»</w:t>
            </w:r>
          </w:p>
          <w:p w:rsidR="00632C6E" w:rsidRPr="00885B0C" w:rsidRDefault="00632C6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«Зідар-С»</w:t>
            </w:r>
          </w:p>
          <w:p w:rsidR="00632C6E" w:rsidRPr="00885B0C" w:rsidRDefault="00632C6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BF0EB9" w:rsidRPr="00885B0C" w:rsidTr="00632C6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з питань підготовки та проведення ЄВРО-2012 з футболу Дніпропетровської міської ради</w:t>
            </w:r>
          </w:p>
          <w:p w:rsidR="00632C6E" w:rsidRPr="00885B0C" w:rsidRDefault="00632C6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632C6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6E3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«Акціонерне товариство закритого типу центр «Товари для дому»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(Днепрохозторг)</w:t>
            </w:r>
          </w:p>
          <w:p w:rsidR="00632C6E" w:rsidRPr="00885B0C" w:rsidRDefault="00632C6E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1980-1995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Науково-промислове ПП «Техавтоматпром»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«ЛЕОМАКСИМУС»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632C6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Торговий дім «Дніпропетровський стрілочний завод»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632C6E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«Саквояж»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«СКВЕРИК»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1997-2004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«Інжинірингова компанія «Основа»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«Ферроніт»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«Арго ІІІ»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«Агро-Граніт»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«Екологія 2007»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фірма «КАШТАН»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1996-1999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«Дніпротранссервіс»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1998-2004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«КОДАКИ-ПЛЮС ПП «КОДА»»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1999-2005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«ГОЛЬСТРИМ»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BF0EB9" w:rsidRPr="00885B0C" w:rsidTr="00632C6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Центр бойових мистецтв «Дзіон»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«Троицкий»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«Центр комп’ютерної освіти»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«Вагоновимірювальні системи»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632C6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 іноземними інвестиціями «СТАНДАРТАГРОТЕХНІКА</w:t>
            </w:r>
            <w:r w:rsidR="00632C6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«ПРАГМАТ-СЕРВІС»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«Представництво «БЕРЕСФОРД-І.І.Д.Д., с.р.о.»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«ВЄРАПРОМСЕРВІС»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«Агентство «НАНА»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«Агенція повітряних сполучень «СВІТАВІА»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«АЛАМБРА»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«Реа-Рент Дніпропетровськ»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«Автошкола Бреккер»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«ДЦ-Дніпропетровськ» ТОВ «ДЦ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«Дніпропресмаш»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«Медком Дніпропетровськ»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«АССОЛЬ-СЕРВІС»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«ІНВЕСТ-РЕЄСТР-ЦЕНТР»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«ТД МАП»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Товарна біржа «Лідер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Агентство товарів та нерухомості «Лідер»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«УкрСпецВіЖен»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ПНВК фірма «ГЕО»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</w:tr>
      <w:tr w:rsidR="00BF0EB9" w:rsidRPr="00885B0C" w:rsidTr="00632C6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«Любава»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9716F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BF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9716F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КП «Дніпросантехмонтаж» Дніпропетровське СУ № 544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1955-2000</w:t>
            </w:r>
          </w:p>
        </w:tc>
      </w:tr>
      <w:tr w:rsidR="00BF0EB9" w:rsidRPr="00885B0C" w:rsidTr="009716F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будівництва УРСР трест «Дніпросантехмонтаж» Криворізьке спецуправління № 546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1959-1963</w:t>
            </w:r>
          </w:p>
        </w:tc>
      </w:tr>
      <w:tr w:rsidR="00BF0EB9" w:rsidRPr="00885B0C" w:rsidTr="009716F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«Дніпросантехмонтаж» Спеціалізоване монтажно-налагоджувальне управління № 543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1972-1996</w:t>
            </w:r>
          </w:p>
        </w:tc>
      </w:tr>
      <w:tr w:rsidR="00BF0EB9" w:rsidRPr="00885B0C" w:rsidTr="009716F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Міністерство монтажних і спеціалізованих будівельних робіт УРСР трест «Дніпросантехмонтаж» Комсомольське СУ № 543 «Сантехмонтаж»</w:t>
            </w:r>
          </w:p>
          <w:p w:rsidR="009716F5" w:rsidRPr="00885B0C" w:rsidRDefault="009716F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1977-1987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«ЕХО НЄДЄЛІ»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«Айрон Мейкінг Технолоджіс»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«Правозахист підприємницької діяльності»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«Компанія «РЕЄСТР ПЛЮС 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</w:tr>
      <w:tr w:rsidR="00BF0EB9" w:rsidRPr="00885B0C" w:rsidTr="009716F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Коллективного предприятия «Днепросантехмонтаж» Днепропетровское специализированное управление № 568</w:t>
            </w:r>
          </w:p>
          <w:p w:rsidR="009716F5" w:rsidRPr="00885B0C" w:rsidRDefault="009716F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1958-2001</w:t>
            </w:r>
          </w:p>
        </w:tc>
      </w:tr>
      <w:tr w:rsidR="00BF0EB9" w:rsidRPr="00885B0C" w:rsidTr="009716F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«Дніпропетровський експериментально-дослідний завод зварювальних матеріалів»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1965-2010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„ІНВЕСТИЦІЇ-УКРАЇНА”</w:t>
            </w:r>
          </w:p>
          <w:p w:rsidR="009716F5" w:rsidRPr="00885B0C" w:rsidRDefault="009716F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„Інформаційна  агенція Час”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„Союзспецагромаш”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„ДНІПРОГЕО”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„Пріма-Транс”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„СБ „ВИМПЕЛ”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„ТФ „Марвік”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„Міком”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„СЕМО”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„Бетонекс Дніпро”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„Славутич”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„НЕЛАНВ”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„Саксес”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</w:tr>
      <w:tr w:rsidR="00BF0EB9" w:rsidRPr="00885B0C" w:rsidTr="009716F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„Міжрегіональна асоціація експертів „Промислова безпека і захист”</w:t>
            </w:r>
          </w:p>
          <w:p w:rsidR="009716F5" w:rsidRPr="00885B0C" w:rsidRDefault="009716F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„Готель „Дніпропетровськ”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„Ніка комплекс”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„Юридична фірма „Баррістер”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1998-2002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„ЕНЕРДНІПРО”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Душко Олександра Ігорівна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„МАУРЕР ВОСТОК”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„ФРЕШН”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„Транс – Форум”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„Сільвер-2007”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«Артур-Д»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“Валгрем”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“Віра”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</w:tr>
      <w:tr w:rsidR="00BF0EB9" w:rsidRPr="00885B0C" w:rsidTr="009716F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“СІРІУС”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0C6C1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“РЕВЕРС”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“ПРОТЕЖЕ”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консалтингова фірма “Фінансовий адвокат”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“АЛГА”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“ГРАД”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фірма “ЛОГОС КОСМЕТІК ІНТЕРТРЕЙДИНГ”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1998-2003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“ФК ІНВЕСТКОНСАЛТИНГ”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“Максимум Консалтинг Днепр”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2325ос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“Фірма ГВУ”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“ЛЕНД”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“Альпарі”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“Іннотехпром”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1998-2006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2000-2003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«Юком АВК-2006»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«Мосфарм»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«Євроцентрсоюз»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«БАЗИС-СТРОЙ»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Дніпропетровське обласне управління з питань банкрутства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з питань банкрутсва у Дніпропетровській області Державного департаменту з питань банкрутства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ПП «ВІТА»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1999-2010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«ЄЛМОСЕРВІС»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«ПЕТРОВ»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«ФЕНІКС»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«АТ 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інспекція з контролю за цінами в Дніпропетровській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1991-2011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виробничо-торгівельна фірма «ЗОТІК» (АТЗТ «Промжелдорвироби»-до 2000 р)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«ПРОДМЕТАЛСЕРВІС»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«СПЛАВ-Р»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1999-2009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«ПІРАМІДА 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«ПРОЕКТБУДРЕМ»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«Дніпробудмеханізація» (Укрбуд, Дніпробуд, Дніпрометалургбуд та інш.)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Бабіч Валентина Василівна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«Ресторан станції Дніпропетровськ»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Акціонерне товариство «ОРІЛЬ»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1977-2000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0C6C11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«ЕНЕРГОСИЛА»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«Рембудкомплекс»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0C6C1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 – підприємець Козярський Сергій Валентинович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«АНТАРЕС»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2004-2007</w:t>
            </w:r>
          </w:p>
        </w:tc>
      </w:tr>
      <w:tr w:rsidR="00BF0EB9" w:rsidRPr="00885B0C" w:rsidTr="000C6C1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Державного комітету України з питань регуляторної політики та підприємництва у Дніпропетровській області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«РІЕЛТІ ЛІДЕР»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 – підприємець Тауцький Кирило Сергійович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«ПІЛОН»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2005-2006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«КОХІНООР»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«СЛОН»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2003-1011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«БУДІВЕЛЬНІ КАМЕНІ УКРАЇНИ»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«АГРО ДАР ОРДЖОНІКІДЗЕ»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«НЕКТАРІЯ»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«ІРША»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1995-2009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«КХТ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«Навчальний центр «ПРЕСТИЖ»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«ДАМІАН»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«КАРГО ДНІПРО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Туристичне агентство «МАРКО ПОЛО»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«ІВЯНА»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організація політічної партії «Партія екологічного порятунку «ЕКО+25%»</w:t>
            </w:r>
          </w:p>
          <w:p w:rsidR="000C6C11" w:rsidRPr="00885B0C" w:rsidRDefault="000C6C11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«З-СТИЛЬГРУП»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2001-2008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«Клітка»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Окружні виборчі комісії з виборів народних депутатів України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2012, 2014,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2016,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«Склад на Якутській»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«ТАНГАР»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1994-1996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«Сервісний центр «ДНІПРВОДОМІР»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«Дніпрохімбуд»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СУ № 46 «Термоізоляція» треста «Південтермоізоляція» («Южтермоизоляция»)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«Інформаційні технології» ТОВ «Дніпропетровська транспортна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«Інженерне Бюро Франке Інтернешенал-Вельюейшн»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«НКО РЕММАШ 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«Зебра»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1996-2006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Дніпродзержинське СУ № 50 «Термоізоляція» треста «Південтермоізоляція» («Южтермоизоляция»)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1980-1991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95895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Дніпропетровський дослідно-експериментальний завод «ТЕХОСНАСТКА»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1989-1992</w:t>
            </w:r>
          </w:p>
        </w:tc>
      </w:tr>
      <w:tr w:rsidR="00BF0EB9" w:rsidRPr="00885B0C" w:rsidTr="000C6C1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«АЛБОР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</w:tr>
      <w:tr w:rsidR="00BF0EB9" w:rsidRPr="00885B0C" w:rsidTr="000C6C1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«АВЕРС 2008»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BF0EB9" w:rsidRPr="00885B0C" w:rsidTr="00D9589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B9" w:rsidRPr="00885B0C" w:rsidRDefault="00BF0EB9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«Юридична фірма «Правовий риєлторський господарський консалтінг»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«ЧЕТВЕРТИЙ ВИМІР»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«НОЙ» Товариства з обмеженою відповідальністю Південна хімічна компанія «Союз-Реагент»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</w:t>
            </w:r>
          </w:p>
        </w:tc>
      </w:tr>
      <w:tr w:rsidR="00BF0EB9" w:rsidRPr="00885B0C" w:rsidTr="00D9589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«СЛАВЯНКА» Товариства з обмеженою відповідальністю Південна хімічна компанія «Союз-Реагент»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«ВАША ПАРА»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соціального захисту притулок для дітей «НАДІЯ» Дніпропетровської міської ради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Іноземне підприємство «МУЛЬТІТРАНС»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Регіональне відділення міжнародного благодійного фонду «ГАРМОНІЯ»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2001-2012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Дніпропетровська інформаційна-рекламна служба «ФАВОРІТ»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«ПРОЕКТЕНЕРГО»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«МАКСІПРОМ-ІНВЕСТ»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F40B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«УКРЧЕРМЕТАВТОМАТ</w:t>
            </w:r>
            <w:r w:rsidR="00F40B1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КА» (без акту)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1990-2005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«ОЛЕНА»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«БЮРО «ФІНАНСИСТ»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«ЮВЕНТА»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«ПОБУТРАДІОТЕХНІКА»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2000-2009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ТПК «ОЛІЕКС»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«МАСТЕР ЛТД»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1993-2013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«АРКТУР»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1993-2009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«ІМПЕКС СПІВРОБІТНИЦТВО»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«ПАРУС-ТУР»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ОАО «ДНЕПРОДОМНАРЕМОНТ»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1977-1984 1991-1997</w:t>
            </w:r>
          </w:p>
        </w:tc>
      </w:tr>
      <w:tr w:rsidR="00BF0EB9" w:rsidRPr="00885B0C" w:rsidTr="00D9589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Днепропетровское специализированное управление №1 Открытого акционерного общества «Днепродомнаремонт»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1968-2003</w:t>
            </w:r>
          </w:p>
        </w:tc>
      </w:tr>
      <w:tr w:rsidR="00BF0EB9" w:rsidRPr="00885B0C" w:rsidTr="00D9589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Дочернее предприятие Днепропетровское специализированное управление №2 Открытого акционерного общества «Днепродомнаремонт»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1964-2003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«М-Рафаель»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«Ефаль соціальна ініціатива»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2006-2008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«Прудхом лімітед»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«Інвест Атом»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«Аеропак»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BF0EB9" w:rsidRPr="00885B0C" w:rsidTr="00D958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«Спілка роботодавців Дніпропетровської області»</w:t>
            </w:r>
          </w:p>
          <w:p w:rsidR="00D95895" w:rsidRPr="00885B0C" w:rsidRDefault="00D958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2002-2006</w:t>
            </w:r>
          </w:p>
        </w:tc>
      </w:tr>
      <w:tr w:rsidR="00BF0EB9" w:rsidRPr="00885B0C" w:rsidTr="00D958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«Тонус-М»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0EB9" w:rsidRPr="00885B0C" w:rsidRDefault="00BF0EB9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6A0C6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Закрытое акционерное общество «Силуэт-7»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1959-2009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Науково-виробнича фірма «Южтехнологія ЛТД»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«Гарантстрой-М»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«Влад»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2000-2010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«Рієлторська компанія «Білдінг Хол»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«Магазин №208 «Клинчик»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Торгівельне промислове підприємство «РАУМ»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Виробниче об’єднання «УКРТРАНССТРОЙ»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«Служба безпеки «ГРИФОН» 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«А.Г.К»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«Агенство нерухомості «Велнест»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«Центр правових досліджень»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«Укрземля»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«Тактик»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2000-2005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«БІС»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«Агенція охорони  «Мурена»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виробничо-комерційне підприємство «Шаркон»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«Едванс-Реєстратор»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«Черідж»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«Кредитні Технології-Дніпро»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«Верстатолив»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1999-2006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Дніпропетровське спеціальне конструкторське бюро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1977-2011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Открытое акционерное общество Проектный институт «Днепрпроек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стальконструкция»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1940-2011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Науково-технічне Приватне підприємство «Старт»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житлово-комунальна інспекція у Дніпропетровській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«Альмус»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«Сервіола»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2007-2008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«Тандем-Аинд»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Виробничо-комерційна фірма «Мета,Лтд» Товариство з обмеженою відповідальністю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1991-2007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6A0C6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«Вест-Україна»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«Асоціація підтримки малого бізнесу та сприяння створенню робочих місць «Авода»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«Італіка «Дніпро»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«Фауст»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Придніпровське регіональне відділення Міжнародної академії безпеки життєдіяльності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Колективне науково-виробниче підприємство «Монтаж»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1993-2004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«Комплекс – метод комюнікейшинз»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Товариства з обмеженою відповідальністю «Новий майстер»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Відкрите акціонерне товариство «Дніпроспецкомплектгаз»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1948-2011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«Енергопромвентиляція»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«ПРОМА УА»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«Адеон»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«Будівництво та архітектура»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Товариства з обмеженою відповідальністю «Юшкарня»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1993-2008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«Епіцентр»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«КРОНА ТРЕЙД»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2005-2010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«Дніпропетровська будівельно-інвестиційна компанія «Капітель»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«Петро Карбо Хем»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1994-2012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Закрите акціонерне товариство «Укрелектрочормет»</w:t>
            </w:r>
          </w:p>
          <w:p w:rsidR="006A0C6F" w:rsidRPr="00885B0C" w:rsidRDefault="006A0C6F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1964-2012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«АЙ.ДІ.ГРУП»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зі стовідсотковими іноземними інвестиціями «Марінол»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CC4C38" w:rsidRPr="00885B0C" w:rsidTr="006A0C6F">
        <w:trPr>
          <w:trHeight w:val="127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Публічне акціонерне товариство «Приват-Холдінг» та документи Товариства з обмеженою відповідальністю «Приват-Сервіс-5», які збереглися на підставі купівлі-продажу (Жовтневий харчоторг Магазин «Універсам № 1)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1993-2012 1975-1997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Товариство з обмеженою відповідальністю науково-впроваджувальне підприємство «Конвертор»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1991-2004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науково-виробниче підприємство «Конвертор-Д»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Сектор міграційної служби у Дніпропетровській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6A0C6F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«ЕКСПЕРТ-АГЕНЦІЯ»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2002-2012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2475-ос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Всеукраїнській благодійний фонд «ЕРА ВІДРОДЖЕННЯ»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2009-2012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6A0C6F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Українсько-вірменське Товариство з обмеженою відповідальністю «ВЕСТА»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1998-2007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 «Воднолижний клуб «СЕНТОЗА»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«ФІРМА «МАР і 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«АГРОУНІВЕРСАЛ»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2003-2004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2480-ос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«БІОЛЕНД»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  <w:tr w:rsidR="00CC4C38" w:rsidRPr="00885B0C" w:rsidTr="006A0C6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спеціалізоване управління «Сантехмонтаж       № 554» дочірнє підприємство Коллективного підприємства «Дніпросантехмонтаж»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1958-2001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«ЗАРЯ»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«Науково-виробниче підприємство «РЕДУКТОР-КОМПЛЕКТ»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2008-2012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«НОВОСТРОЙ-М»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«ЕЛЕКОМП ТВ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комерційне підприємство «АЛЬЯНС»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«ПІРАМІДА»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«ФЕРУМ ІНВЕСТ ПЛЮС»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«ТІМ-СІТІ»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«ЧАРІВНИЦЯ»</w:t>
            </w:r>
          </w:p>
          <w:p w:rsidR="006A0C6F" w:rsidRPr="00885B0C" w:rsidRDefault="006A0C6F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«ПЕРЕПЕЛ»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«ІМЕКС-ТРЕЙД»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«УКРСОФТСЕРВІС»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«Інженерно-технічна лабораторія «ЛАССО»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«ДРІМ-клуб»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</w:tr>
      <w:tr w:rsidR="00CC4C38" w:rsidRPr="00885B0C" w:rsidTr="006A0C6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соціального захисту притулок для дітей «РОСТОК» Бабушкінської районної у м. Дніпроптеровську ради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«КОЛОРФЛЕКС»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«Імпекс»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Аудиторська фірма «ІНСАЙДЕР»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1995-2008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Паламарчук О.І.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2001-2009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«Смарт Дистриб’юшн»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</w:tr>
      <w:tr w:rsidR="00CC4C38" w:rsidRPr="00885B0C" w:rsidTr="006A0C6F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«Автомобіліст» ТОВ «Дніпропетровська транспортна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«ЕЛСТА»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</w:tr>
      <w:tr w:rsidR="00CC4C38" w:rsidRPr="00885B0C" w:rsidTr="006A0C6F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«ФОРСЕТІ»»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2010-2012</w:t>
            </w:r>
          </w:p>
        </w:tc>
      </w:tr>
      <w:tr w:rsidR="00CC4C38" w:rsidRPr="00885B0C" w:rsidTr="006A0C6F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A0C95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«Комсомольська правда-Дніпропетровськ» ПрАТ «Комсомольська правда-Україна» (скорочена назва філія</w:t>
            </w:r>
          </w:p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«КП-Дніпро»)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2007-2011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CA0C9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НВК «АВЕТАРАН»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«ПЛАНЕТА СЕЗАМ»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«ТОРГОВИЙ ДІМ» ПП «КБТ»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державного технічного нагляду Дніпропетровської обласної державної адміністрації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Асоціація «С.І. 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«ТРУБИНВЕСТ»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«НАДІЯ»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«Завод «Герметик-Універсал»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«Нефтек Любріфік»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«СБ-Днепр»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обласне відділення Українського фонду культури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«Завод «Дніпропрес»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59</w:t>
            </w:r>
          </w:p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1965-201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«Культурно-діловий центр ВАТ «Завод «Дніпропрес»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1996-2005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Ремонтно-будівельне управління Дніпропетровського заводу важких пресів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1972-1993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ВАТ «Завод «Дніпропрес»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1967-2011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«Фастерс»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</w:tr>
      <w:tr w:rsidR="00CC4C38" w:rsidRPr="00885B0C" w:rsidTr="00CA0C9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розвитку споживчого ринку та підприємництва Дніпропетровської обласної державної адміністрації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Адміністративне управління Дніпропетровської обласної державної адміністрації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«Тексо»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«Надія-Міком»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«Дніпропетровська федерація спортивного покеру»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«Інжинірингова компанія ГРЮНЕЛ»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Територіальні виборчі комісії з виборів Президента України по м. Дніпропетровську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2009-2010, 2014, 2019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«Іскер-Дніпро»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1999-2014</w:t>
            </w:r>
          </w:p>
        </w:tc>
      </w:tr>
      <w:tr w:rsidR="00CC4C38" w:rsidRPr="00885B0C" w:rsidTr="00CA0C95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«Український науково-дослідний інститут інформації та техніко-економічних досліджень металургії» (НДІ Укрметалургінформ)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«А-ЕКСПЕРТ»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«РЕЄСТРИ ПРИДНІПРОВ’Я»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«Обласний болгарський культурний 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«Ковровий дом»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«ЕРМІТАЖ МОДЕЛ МЕНЕДЖМЕНТ»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«БЕРЕЗОЛ»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«Транс-Бус»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Науково-виробниче АТЗТ «Цвітень»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2539-ос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державне науково-виробниче впроваджувальне підприємство «ПОШУК»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CA0C9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«АЛЮТЕХ-ДНІПРО»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з іноземними інвестиціями «ПАЙЛОТ ПЕН УКРАЇНА»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«УКРПРОЕКТ-БУДІНВЕСТ»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«Торгівельний Дім «НАВІГАТОР»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освіти «Міський дитячий будинок № 3» Дніпропетровської міської ради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«ПЛАНАР»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«ВІКТОРІЯ»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«СОЦІУМ»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«ІНТЕРПАК»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«ДНІПРОПРОМПОСТАВКА»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«СИГНАЛ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«Управління по експлуатації адмінбудинків податкових органів Дніпропетровської області»</w:t>
            </w:r>
          </w:p>
          <w:p w:rsidR="00CA0C95" w:rsidRPr="00885B0C" w:rsidRDefault="00CA0C95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«РІЕЛ ІСТЕЙТ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«Дніпровська операторська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«МЕТАЛУРГМАШЗБУТ»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«ФІНІСА»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ПВП «ЕНЕРГОРЕСУРСИ»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«ДОК ТРАНССЕРВІС»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«СТАЛЬМОНТАЖ-2» ТОВ проектно-конструкторське бюро «Стальмонтаж»</w:t>
            </w:r>
          </w:p>
          <w:p w:rsidR="00CA0C95" w:rsidRPr="00885B0C" w:rsidRDefault="00CA0C95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ПВКП «МАШСЕРВІС»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«ТРАНЗИТ ТРЕЙДІНГ-УКРАЇНА»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державного архітектурно-будівельного контролю у Дніпропетровській області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КП «Центр містобудування, архітектури, землеустрою та кадастру» Дніпропетровської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«ЕЛЕКТРОКІП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«БАГИРА»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«КВІТЕНЬ» ІНВЕСТИЦІЇ ТА РОЗВИТОК»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«СОНІКО-ДНІПРО»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«Виробничо-комерційна фірма «ТРАНСВЕСТ»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«АС-АВТОТРЕЙДЕР»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«Українська автотранспортна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«Будівництво та архітектура» Амур-Нижньодніпровського району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виробничо-комерційна фірма «ВІЗА»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виробничо-комерційна фірма «ФРЕСКА»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1995-2001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«МІН БУД-ДНІПРО»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«ЮПІТЕР»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«РУСЛАН»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«ЧЕРВОНИЙ ФЕНІКС»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«ГОРКА»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1994-2015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компанія» Юрченко і Купрієнко» Патронус Юдиціаліс»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CA0C95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«РЕЙС»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«НАТАЛІ»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Жиляєва Н. Ю.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«МОКОМ»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1997-2015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«ЛОКОМОТИВ» ТОВ «Дніпропетровське підприємство промислового залізничного трансполрту»</w:t>
            </w:r>
          </w:p>
          <w:p w:rsidR="00CA0C95" w:rsidRPr="00885B0C" w:rsidRDefault="00CA0C95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«НАСПЕРС ОЦС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«Рекламна компанія «ЛИМОНАД»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ЗАТ Дніпропетровський універмаг «ДИТЯЧИЙ СВІТ»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«ТКАНИНИ»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1992-2015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A0C95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«Приватне будівельно-монтажне підприємство «АГРОСПЕЦБУД»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«МАКСРІЕЛТІ»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«КОНТРОЛ-СЕРВІС»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«ФОРПРОЕКТ-А»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«КС СИСТЕМ»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«МЕГАСТАЛЬ»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«РЕГАТА-ДНІПРО»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«Ландшафтна студія «ГРІН ДИЗАЙН»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«СЕВЕР-СЕРВІС»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«ВЕЛЕТ»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2599-ос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НІКА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ДП «ЛОКОМОТИВ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«НЬЮ ЛАЙФ»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«ТІКОС»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2006-2012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2603-ос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«ДНІПРОШИНА»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1956-2013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«Спілка таксистів Дніпропетровської області»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2004-2011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«АВТОТЕХНОЛОГІЯ»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«АТРІУМ»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«ЦЕНТР ІНВЕСТ СТРОЙ»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«ДЕНТАЛ ДЕВЕЛОПМЕНТ»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2006-2007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2609-ос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«КОАЛ 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«АСТЕРОІД»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«САНФЛАВЕР»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«Перспектива Інжінірінг»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Будівельна фірма «Перспектива-1»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1996-2014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«Науково-виробниче комерційне підприємство «ВЕГА МЕТ»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2002-2015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ВАТ «ДНІПРОФАРМ»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1974-2014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«АЛЬФА»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2002-2004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«МОДЕНА-АВТО»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2013-2015</w:t>
            </w:r>
          </w:p>
        </w:tc>
      </w:tr>
      <w:tr w:rsidR="00CC4C38" w:rsidRPr="00885B0C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обласне виробниче об’єднання «ПОБУТРАДІОТЕХНИКА»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1987-1989</w:t>
            </w:r>
          </w:p>
        </w:tc>
      </w:tr>
      <w:tr w:rsidR="00CC4C38" w:rsidRPr="00885B0C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2619-ос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«СПЕКТР»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2000-2008</w:t>
            </w:r>
          </w:p>
        </w:tc>
      </w:tr>
      <w:tr w:rsidR="00CC4C38" w:rsidRPr="004F2E88" w:rsidTr="00CA0C95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CB0EC6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B0EC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Територіальні виборчі комісії по виборах депутатів місцевих рад Дніпропетровської області (об’єднаний фонд)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4F4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DC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2006, 2010,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2013, 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2020</w:t>
            </w:r>
          </w:p>
        </w:tc>
      </w:tr>
      <w:tr w:rsidR="00CC4C38" w:rsidRPr="004F2E88" w:rsidTr="00CA0C95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«БІОТЕК»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F2E88">
        <w:rPr>
          <w:lang w:val="ru-RU"/>
        </w:rP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4F2E88" w:rsidTr="00D73FBE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«ПРОЛАЙН ТРЕЙДІНГ»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«ПЕГАС-ДНІПРО»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2010-2011</w:t>
            </w:r>
          </w:p>
        </w:tc>
      </w:tr>
      <w:tr w:rsidR="00CC4C38" w:rsidRPr="00885B0C" w:rsidTr="00D73FB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територіальне управління Національної комісії з цінних паперів та фондового ринку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«ЕКОСТАРТ»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2007-2009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обласна громадська організація-Центр сучасного танцю та перфомансу «ІНШІ ТАНЦІ»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«Будівельна компанія «ФОРТЕЦЯ»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2629-ос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ПП«Виробничо-комерційна фірма «Будкомплекс АВ»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2005-2008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«АКТИВ АУДИТ»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«ЕЙДОС-А»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1994-2010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«ПОЗИТИВ»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«ЕСПРИТ АНТАНТ»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2008-2010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«Рада директорів Красногвардійського району  м. Дніпропетровська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2001-2014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Погребов Дмитро Вадимович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«Українська гірничо-металургійна компанія-Дніпропетровськ»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«ГАЛЕКС»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2638-ос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«ТГ» ТЕТЯНИН ДЕНЬ»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культури і туризму Дніпропетровської обласної державної адміністрації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1985-2013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2641-ос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«НЄФТЕК»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«ДНІПРОСПЕЦКОМПЛЕКТ»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«Торговий Дім «МОНБЛАН»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2009-2015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Дніпропетровська міська громадська організація «ІНТЕГРАЛЬНА ДОПОМОГА»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ФІРМА «ДНІПРОТУРСЕРВІС»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«ІМПУЛЬС-АЛЬФА»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«ІНТЕРСПЕЦПРОМ»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Центр розвитку економічної освіти «ПЕРСПЕКТИВА»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1998-2010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2649-ос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«ЕКСПЕРТ ЮА»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«БОКО»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«НЕГО-АГРО»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2006-2010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«УКРСТРОЙКОНТРАКТ»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1998-2008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«ЛЕКОНТ»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ПІДПРИЄМСТВО «ДЕЛЬФІН-Д»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«ЛЕНДОР»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«МАРАНА»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«МЕГАЦЕНТР»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2659-ос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дім  «ГРАНДЕ»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«РОДИНА»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«МАВЕТІС»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2004-2012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«БЕРИНГ»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D73FBE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«ГЕПАРД-ТУР»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2012-2015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«Дніпропетровське підприємство промислового залізничного транспорту»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1987-2015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«КОЛІЗЕЙ»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«ТД АТЛАНТА»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2008-2016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 Приватного акціонерного товариства «Українська  фінансова група»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2669-ос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«ТОРГОВИЙ ДОМ «НОСТАЛЬГИЯ»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Дизайнерське агентство «МОДА»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«Компанія» АГРОБІЗНЕС»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 «Юридична компанія «АКСІОС  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«ЖИТОМИР ПРИВАТБУД»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«ГАЛКОСТТ»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2675-ос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науково-виробниче підприємство «ТЕХНОПРОМ»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2000-2001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2676-ос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 «Науково Виробнича Компанія «ПОЛЮС»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2002-2009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2677-ос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«КОМЕКСПО»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2002-2010</w:t>
            </w:r>
          </w:p>
        </w:tc>
      </w:tr>
      <w:tr w:rsidR="00CC4C38" w:rsidRPr="00885B0C" w:rsidTr="00D73FB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2678-ос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Українсько-Американське Товариство з обмеженою відповідальністю з іноземними інвестиціями фірма «РОКАДО»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2679-ос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«КАТТАНІ»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2680-ос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«ОЛБАНІ»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1995-1996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2681-ос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«АВСГРУП»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2682-ос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виробничо-комерційна фірма «АСТОРІЯ»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2683-ос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«СОЦІАЛЬНІ ТЕХНОЛОГІЇ»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2003-2012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2684-ос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«ФОЗЗІ  ОСТ»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«ГЕОТРАСТЗЕМ»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«Катеринославська консалтингова група»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ПАТ «ІнтерМікро Дельта, Інк»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«АВТОМИР-А»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2689-к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компанія» Юрченко і Купрієнко»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Дніпропетровська обласна громадська організація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«Спортивний клуб «СЛАВУТИЧ»</w:t>
            </w:r>
          </w:p>
        </w:tc>
        <w:tc>
          <w:tcPr>
            <w:tcW w:w="1276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приватне підприємство «АРКАДА»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«БРИТТАНІЯ»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«АУСДАУЕРКРАФТ»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«ОЛІМП»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</w:tr>
      <w:tr w:rsidR="00CC4C38" w:rsidRPr="00885B0C" w:rsidTr="00D73FBE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виробниче та комерційне підприємство «ВСК»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1994-2000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Фірма «ДЭНИС»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«ХІМТРАНССНАБ 1»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2699-к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«ХІМТРАНССНАБ»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Бюро креативного маркетингу «ІНТЕГРАЛ»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«ГРАНТ»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73FBE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Мале підприємство «РЕКОРД»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1991-1998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«ФЕІМ»</w:t>
            </w:r>
          </w:p>
          <w:p w:rsidR="00D73FBE" w:rsidRPr="00885B0C" w:rsidRDefault="00D73FBE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2015-2016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D73FBE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«ЮЛІАНА і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2004-2017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державне  підприємство «ДНІПРОПЕТРОВСЬКГОЛОВПОСТАЧ»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1966-2015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«КОТЛОЕЛЕКТРОСЕРВІС»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1997-2009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«ЄВРОПА-ДНІПРО»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«УКРМІНПРОМ»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2008-2013</w:t>
            </w:r>
          </w:p>
        </w:tc>
      </w:tr>
      <w:tr w:rsidR="00CC4C38" w:rsidRPr="00885B0C" w:rsidTr="00D73FBE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2709-к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Приватного акціонерного товариства «Підприємство з експлуатації електричних мереж «Центральна енергетична компанія»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</w:t>
            </w:r>
            <w:r w:rsidR="003A63E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«Антилопа»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«ТОКОТЕХСЕРВІС»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«СХІДНАФТАТРЕЙД»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Дніпропетровське відділення Українського державного геологорозвідувального інституту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1960-2013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«АНІКСІ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«ДЖЕТ СИСТЕМ»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«БАГІН»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2001-2006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«ІСТОК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2003-2005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«Академія бухгалтерського та фінансового професіоналізму»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2719-к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«ОСВІТНІЙ ЦЕНТР БАЛАНС»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«ВКП АВТОСПІЛКА»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2008-2017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«Європейське інжинірингове бюро машин та систем «ЕНЕРГІЯ»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Державне підприємство «Дніпропетровське регіональне агентство з питань державних закупівель»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«МКП 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ВКФ «КОМАНДОР 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Фірма «РосІн»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2001-2017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2726-к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«СЕЛЕКТА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особа-підприємець Дегтярьова Світлана Володимирівна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«АВТО-ІМПУЛЬС МАРКЕТ»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2729-к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Колетивне підприємство «ДНІПРОМЕБЛІ»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1974-2007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«СВ ФАБРІКА»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«АПЕЛЬСИН.БІЗ»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2014-2015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Виробничий кооператив «ФАРКОП»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1989-1994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Колективне підприємство «БРІГ-С»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1998-2009</w:t>
            </w:r>
          </w:p>
        </w:tc>
      </w:tr>
      <w:tr w:rsidR="00CC4C38" w:rsidRPr="00885B0C" w:rsidTr="00D73FBE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393701" w:rsidRPr="00885B0C" w:rsidRDefault="000312B6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ніпропетровське виробничо-технічне підприємство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Дніпропетровського виробничого об’єднання з випуску важких пресів</w:t>
            </w: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1971-1991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2735-к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0BF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«КАМЕНЯР»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2000-2011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«БРОКЕР 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«ДАНБАД ІНТЕРНЕШЕНЕЛ»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2007-2017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«Виробнича фірма «ДНІПРОНАФТА»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1992-2016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2739-к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«ПВ і 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CC4C38" w:rsidRPr="00885B0C" w:rsidTr="00D73FBE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виробничо-комерційна фірма «ТЕХМАШ»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1996-2017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CC4C38" w:rsidRPr="00885B0C" w:rsidTr="003937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C38" w:rsidRPr="00885B0C" w:rsidRDefault="00CC4C38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Адвокатське об’єднання «Красногвардійська юридична консультація м. Дніпропетровська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2014-2016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«ВЕСЕЛКА»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211-2015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Підприємство об’єднання громадян «КАСКАД»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2000-2013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Східний науковий центр Транспортної Академії України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1997-2006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«Міжнародна Бізнес Група»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2002-2011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Українсько-болгарське закрите акціонерне товариство «ІНТЕРБУДКОМПЛЕКТ»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«Юридична компанія «АСГАРД»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«СВАН»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2002-2016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2749-к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«ЕВІКОМ»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1996-2016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«Фінансова компанія «СПЕЦФІНАНС»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«ЦКС 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2014-2017</w:t>
            </w:r>
          </w:p>
        </w:tc>
      </w:tr>
      <w:tr w:rsidR="00CC4C38" w:rsidRPr="00885B0C" w:rsidTr="00393701">
        <w:trPr>
          <w:trHeight w:val="102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Обласна громадська організація Фонд сприяння ветеранам, військовослужбовцям та співробітникам спеціалізованих моторизованих частин міліції  «ЩІТ І МЕЧ»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1999-2004</w:t>
            </w:r>
          </w:p>
        </w:tc>
      </w:tr>
      <w:tr w:rsidR="00CC4C38" w:rsidRPr="00885B0C" w:rsidTr="003937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«Міська комунальна центральна аварійно-диспетчерська служба» Дніпровської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Приватна комерційна фірма «ЛАГГАР»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1992-2017</w:t>
            </w:r>
          </w:p>
        </w:tc>
      </w:tr>
      <w:tr w:rsidR="00CC4C38" w:rsidRPr="00885B0C" w:rsidTr="00393701">
        <w:trPr>
          <w:trHeight w:val="33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«Бізнес-центр «ДНІПРОАУДІТІНВЕСТ»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Торгово-закупівельний кооператив «ЛАН»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1988-1993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«КОЙЛ ПРОДАКТ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2006-2014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«ОБРІЙ ТУР»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2759-к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«ЕРГОНАВТ»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2004-2009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«ФЕДЕРАЦІЯ ФЕХТУВАННЯ               МІСТА ДНІПРОПЕТРОВСЬКА»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«8 ЦИЛІНДРІВ»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2003-2010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«ОНВ ГРУП»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«СПЕЦІАЛЬНЕ КОНСТРУКТОРСЬКЕ БЮРО МЕДИЧНОГО ОБЛАДНАННЯ»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«БАЛАНС-Т»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науково-виробнича фірма «ІНДРА»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2000-2015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«ФОРВАРД»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1996-2018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«ДНІПРО-БУДМАЙДАН»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2010-2017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«Торгівельне інноваційне підприємство МОБІУС»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2011-2012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2769-к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«ЮГПОЛІТРЕЙД»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2013-2018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«ТЕПЛА ХАТКА»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2008-2009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«Навчальний центр відкритої міжрегіональної академії бізнесу та права ім. Н. Кручиніної»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2004-2008</w:t>
            </w:r>
          </w:p>
        </w:tc>
      </w:tr>
      <w:tr w:rsidR="00CC4C38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Виробничо-комерційне приватне підприємство                 «ЕКОЛОГІЯ ТА ЗДОРОВ’Я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1998-2013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ПП фірма «ТОМІС»</w:t>
            </w:r>
          </w:p>
          <w:p w:rsidR="00393701" w:rsidRPr="00885B0C" w:rsidRDefault="0039370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2003-2014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Державна холдингова компанія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2000-2018</w:t>
            </w:r>
          </w:p>
        </w:tc>
      </w:tr>
      <w:tr w:rsidR="00CC4C38" w:rsidRPr="00885B0C" w:rsidTr="00393701">
        <w:trPr>
          <w:trHeight w:val="255"/>
        </w:trPr>
        <w:tc>
          <w:tcPr>
            <w:tcW w:w="882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«ДНІПРОВСЬКИЙ МАШИНОБУДІВНИЙ ЗАВОД»</w:t>
            </w:r>
          </w:p>
        </w:tc>
        <w:tc>
          <w:tcPr>
            <w:tcW w:w="1276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C4C38" w:rsidRPr="00885B0C" w:rsidRDefault="00CC4C38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64"/>
        <w:gridCol w:w="1276"/>
        <w:gridCol w:w="1417"/>
      </w:tblGrid>
      <w:tr w:rsidR="00D25721" w:rsidRPr="00885B0C" w:rsidTr="00393701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AC1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«Консалтингова компанія «КОРТЕС»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2007-2010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Корпорація «ПРОМСТАЛЬКОНСТРУКЦІЯ»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«ФІНЛАЙН-К»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«ДНІПРОТРАНСЗЕРНО»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2779-к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«РІТЕЙЛ-ДНІПРО»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2016-2017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«Рада директорів Самарського району»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1998-2015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«ПІ «ПРОМСПЕЦПРОЕКТ»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1994-2016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«Інженерно-будівельне підприємство «ПРОМСПЕЦМОНТАЖ»</w:t>
            </w:r>
          </w:p>
          <w:p w:rsidR="002C19C0" w:rsidRPr="00885B0C" w:rsidRDefault="002C19C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2003-2015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«ЕЛІСТОНТРАНС»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«АФЛЕКС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</w:tr>
      <w:tr w:rsidR="00D25721" w:rsidRPr="00885B0C" w:rsidTr="003937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«Комплексна дитячо-юнацька спортивна школа «Локомотив» Дніпровської  міської ради</w:t>
            </w:r>
          </w:p>
          <w:p w:rsidR="002C19C0" w:rsidRPr="00885B0C" w:rsidRDefault="002C19C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2015-2018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«Компас Тревел»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2005-2017</w:t>
            </w:r>
          </w:p>
        </w:tc>
      </w:tr>
      <w:tr w:rsidR="00D25721" w:rsidRPr="00885B0C" w:rsidTr="00393701">
        <w:trPr>
          <w:trHeight w:val="34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«ИПС ПЛЮС»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2010-2016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«ДРІНК-ПРОФІ»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2789-к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«АНЕКС»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2004-2016</w:t>
            </w:r>
          </w:p>
        </w:tc>
      </w:tr>
      <w:tr w:rsidR="00D25721" w:rsidRPr="00885B0C" w:rsidTr="00393701">
        <w:trPr>
          <w:trHeight w:val="28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«СМАРТ ІНТЕРНЕШНЛ ТРЕЙДІНГ КОМПАНІ»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2017-2018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Виробничо-комерційна приватна фірма             «САДОВОД»</w:t>
            </w:r>
          </w:p>
          <w:p w:rsidR="002C19C0" w:rsidRPr="00885B0C" w:rsidRDefault="002C19C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1997-2003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«Юна-К»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«Науково-Виробниче підприємство Дарс»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1992-2016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«ПРОДСТАР»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2009-2010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«ВОСТОКТРАНС+»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«РАДА»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1998-2014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Громадська організація «Дніпровська міська організація ветеранів «Ветеран Дніпра»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«Перша світлотехнічна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2006-2009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2799-к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стратегічного розвитку та інвестицій Дніпровської міської ради</w:t>
            </w:r>
          </w:p>
          <w:p w:rsidR="002C19C0" w:rsidRPr="00885B0C" w:rsidRDefault="002C19C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2800-к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«Інститут інтелектуальної власності»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2801-к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«Дніпропетровська будівельно-монтажна компанія»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2007-2018</w:t>
            </w:r>
          </w:p>
        </w:tc>
      </w:tr>
      <w:tr w:rsidR="00D25721" w:rsidRPr="00885B0C" w:rsidTr="00393701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2802-к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Інспекція якості та формування ресурсів сільськогосподарської продукції Дніпропетровської обласної державної адміністрації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2000-2012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2803-к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«КЛІМАТ- МГ ВЕКТОР»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2016-2018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2804-к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«ЄВРАЗ УКРАЇНА»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2011-2019</w:t>
            </w:r>
          </w:p>
        </w:tc>
      </w:tr>
      <w:tr w:rsidR="00D25721" w:rsidRPr="00885B0C" w:rsidTr="00393701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2805-к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Філія Державного підприємства «Сервісно-видавничий центр» у Дніпропетровській області</w:t>
            </w:r>
          </w:p>
          <w:p w:rsidR="002C19C0" w:rsidRPr="00885B0C" w:rsidRDefault="002C19C0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2806-к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«КОМПАНИЯ КОНДОР»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1994-2007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AC1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2807-к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«МАКС»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2000-2014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2808-к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«АНХЕЛЬ»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2005-2009</w:t>
            </w:r>
          </w:p>
        </w:tc>
      </w:tr>
      <w:tr w:rsidR="00D25721" w:rsidRPr="00885B0C" w:rsidTr="00393701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2809-к      </w:t>
            </w:r>
          </w:p>
        </w:tc>
        <w:tc>
          <w:tcPr>
            <w:tcW w:w="6064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«ДРОНГО»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CA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1997-2012</w:t>
            </w:r>
          </w:p>
        </w:tc>
      </w:tr>
    </w:tbl>
    <w:p w:rsidR="00AC1C98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  <w:r w:rsidRPr="00272D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Продовження додатка 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C1C98" w:rsidRPr="00272DFE" w:rsidRDefault="00AC1C98" w:rsidP="00AC1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417"/>
      </w:tblGrid>
      <w:tr w:rsidR="00D25721" w:rsidRPr="00885B0C" w:rsidTr="002C19C0">
        <w:trPr>
          <w:trHeight w:val="19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2810-к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Науково-виробниче підприємство ТОВ «ЕКОМЕТ»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1993-1999</w:t>
            </w:r>
          </w:p>
        </w:tc>
      </w:tr>
      <w:tr w:rsidR="00D25721" w:rsidRPr="00885B0C" w:rsidTr="002C19C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2811-к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заклад «Дніпровський міський центр здоров’я Дніпровської міської ради»</w:t>
            </w:r>
          </w:p>
          <w:p w:rsidR="002C19C0" w:rsidRPr="00885B0C" w:rsidRDefault="002C19C0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1958-2018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2812-к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Медичний центр «БІОВІТАЛ»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2010-2018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2813-к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«Данай»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2006-2013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2814-к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«НЕКРОПОЛІС»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</w:tr>
      <w:tr w:rsidR="00D25721" w:rsidRPr="00885B0C" w:rsidTr="002C19C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2815-к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«ДНІПРОАВТОМІСТ» Дніпровської міської ради</w:t>
            </w:r>
          </w:p>
          <w:p w:rsidR="002C19C0" w:rsidRPr="00885B0C" w:rsidRDefault="002C19C0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1995-2018</w:t>
            </w:r>
          </w:p>
        </w:tc>
      </w:tr>
      <w:tr w:rsidR="00D25721" w:rsidRPr="00885B0C" w:rsidTr="002C19C0">
        <w:trPr>
          <w:trHeight w:val="510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2816-к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«Розвиток Дніпро» Дніпровської міської ради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2817-к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Юридична компанія  «КВАДРАТ»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2011-2015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2818-к</w:t>
            </w:r>
          </w:p>
        </w:tc>
        <w:tc>
          <w:tcPr>
            <w:tcW w:w="6059" w:type="dxa"/>
            <w:shd w:val="clear" w:color="auto" w:fill="auto"/>
            <w:vAlign w:val="center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«ПАРИТЕТ ДНІПРО»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2819-к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КЗО "Будинок учителяДніпровської міської ради"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1970-2019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2820-к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"Роял Авеню"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2011-2013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2821-к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"Агенція розлідувань Бейкер Стріт"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2016-2019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2822-к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"Торговельне підприємство "Дніпротекстиль"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1999-2016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2823-к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"Секо Актиєболаг"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2005-2019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2824-к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"Скарабей 8"</w:t>
            </w:r>
          </w:p>
          <w:p w:rsidR="003162F2" w:rsidRPr="00885B0C" w:rsidRDefault="003162F2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2007-2012</w:t>
            </w:r>
          </w:p>
        </w:tc>
      </w:tr>
      <w:tr w:rsidR="00D25721" w:rsidRPr="00885B0C" w:rsidTr="002C19C0">
        <w:trPr>
          <w:trHeight w:val="25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2825-к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3162F2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"Елена"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2008-2019</w:t>
            </w:r>
          </w:p>
        </w:tc>
      </w:tr>
      <w:tr w:rsidR="00D25721" w:rsidRPr="00885B0C" w:rsidTr="002C19C0">
        <w:trPr>
          <w:trHeight w:val="76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2826-к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«Дитячо-юнацька спортивна школа № 10» Дніпровської  міської ради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1981-2018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2827-к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"Соло-Бьюті"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2828-к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"ІК-Інвест"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2829-к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"ІД-Інвест"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2830-к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науково-виробниче підприємство "Победа"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2012-2015</w:t>
            </w:r>
          </w:p>
        </w:tc>
      </w:tr>
      <w:tr w:rsidR="00D25721" w:rsidRPr="00885B0C" w:rsidTr="002C19C0">
        <w:trPr>
          <w:trHeight w:val="52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2831-к</w:t>
            </w:r>
          </w:p>
        </w:tc>
        <w:tc>
          <w:tcPr>
            <w:tcW w:w="6059" w:type="dxa"/>
            <w:shd w:val="clear" w:color="auto" w:fill="auto"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Друге об’єднання "Промтовари Дніпропетровської торгово-виробничої асоціації"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1357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1950-1992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2832-к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"Лунар стоун"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2833-к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"Алло Солар"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2017-2020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2834-к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1F70ED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ПАТ "Дніпроважпапіргірмаш"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1972-2018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2835-к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КЗ "Косметологічна лікарня" Дніпровської міської ради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1993-2020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2836-к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 "Укрвео"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2837-к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 "Діти РА"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2015-2018</w:t>
            </w:r>
          </w:p>
        </w:tc>
      </w:tr>
      <w:tr w:rsidR="00D25721" w:rsidRPr="00885B0C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2838-к</w:t>
            </w:r>
          </w:p>
        </w:tc>
        <w:tc>
          <w:tcPr>
            <w:tcW w:w="6059" w:type="dxa"/>
            <w:shd w:val="clear" w:color="auto" w:fill="auto"/>
            <w:noWrap/>
            <w:vAlign w:val="bottom"/>
            <w:hideMark/>
          </w:tcPr>
          <w:p w:rsidR="00D25721" w:rsidRPr="00885B0C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ПП "Лиок-60"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85B0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D25721" w:rsidRPr="00876D64" w:rsidTr="002C19C0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2839-к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D25721" w:rsidRDefault="00D25721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Представництво «ХЕМЕТАЛЛ ПОЛЬСКА СП. З О.О.»</w:t>
            </w:r>
          </w:p>
          <w:p w:rsidR="001F70ED" w:rsidRPr="00885B0C" w:rsidRDefault="001F70ED" w:rsidP="0061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25721" w:rsidRPr="00885B0C" w:rsidRDefault="00D25721" w:rsidP="006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2007-2017</w:t>
            </w:r>
          </w:p>
        </w:tc>
      </w:tr>
    </w:tbl>
    <w:p w:rsidR="003942C0" w:rsidRDefault="003942C0" w:rsidP="00CA7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2C0" w:rsidRDefault="003942C0" w:rsidP="00394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3942C0" w:rsidRDefault="003942C0" w:rsidP="00394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417"/>
      </w:tblGrid>
      <w:tr w:rsidR="003942C0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386E54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Pr="00386E54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386E54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386E54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62F2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«Парк культури та відпочинку ім. Б. Хмельницького» Дніпровської міської ради</w:t>
            </w:r>
          </w:p>
          <w:p w:rsidR="003162F2" w:rsidRPr="00885B0C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2006-2019</w:t>
            </w:r>
          </w:p>
        </w:tc>
      </w:tr>
      <w:tr w:rsidR="003162F2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«Міжшкільний навчально-виробничий комбінат № 3» Дніпровської міської ради</w:t>
            </w:r>
          </w:p>
          <w:p w:rsidR="003162F2" w:rsidRPr="00885B0C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1980-2018</w:t>
            </w:r>
          </w:p>
        </w:tc>
      </w:tr>
      <w:tr w:rsidR="003162F2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«МЕДЛОР ПЛЮС»</w:t>
            </w:r>
          </w:p>
          <w:p w:rsidR="003162F2" w:rsidRPr="00885B0C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3162F2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«ВІНТЕКС ЛТД»</w:t>
            </w:r>
          </w:p>
          <w:p w:rsidR="003162F2" w:rsidRPr="00885B0C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Pr="00885B0C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2006-2020</w:t>
            </w:r>
          </w:p>
        </w:tc>
      </w:tr>
      <w:tr w:rsidR="003942C0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«ВІКТОРІЯ»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1997-2013</w:t>
            </w:r>
          </w:p>
        </w:tc>
      </w:tr>
      <w:tr w:rsidR="003942C0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з питань енергоефективних технологій та ініціатив Дніпровської міської ради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</w:tr>
      <w:tr w:rsidR="003942C0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«ЮШ ЮА»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</w:tr>
      <w:tr w:rsidR="003942C0" w:rsidRPr="00705CA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«ХОХТІФ Україна»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2005-20017</w:t>
            </w:r>
          </w:p>
        </w:tc>
      </w:tr>
      <w:tr w:rsidR="003942C0" w:rsidRPr="00C7219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«ДЕТЕКТИВНО-ІНФОРМАЦІЙНА АГЕНЦІЯ «СТРІЖ»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2014-2020</w:t>
            </w:r>
          </w:p>
        </w:tc>
      </w:tr>
      <w:tr w:rsidR="003942C0" w:rsidRPr="009B36DC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2849-к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«Інжинірінг Буд»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</w:tr>
      <w:tr w:rsidR="003942C0" w:rsidRPr="00396702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«СТРОЙСНАБГРУП»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2014-2020</w:t>
            </w:r>
          </w:p>
        </w:tc>
      </w:tr>
      <w:tr w:rsidR="003942C0" w:rsidRPr="00376812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«КЕМТРЕЙД-Д»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2006-2020</w:t>
            </w:r>
          </w:p>
        </w:tc>
      </w:tr>
      <w:tr w:rsidR="003942C0" w:rsidRPr="00C7638D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«КСМ-2018»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3942C0" w:rsidRPr="00B82736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82736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«НЕОПОЛІМАШ»</w:t>
            </w:r>
          </w:p>
          <w:p w:rsidR="004C44A4" w:rsidRPr="00B82736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2017-2020</w:t>
            </w:r>
          </w:p>
        </w:tc>
      </w:tr>
      <w:tr w:rsidR="003942C0" w:rsidRPr="00876D64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«Паритет-Плюс»</w:t>
            </w:r>
          </w:p>
          <w:p w:rsidR="001F70ED" w:rsidRPr="00885B0C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2004-2017</w:t>
            </w:r>
          </w:p>
        </w:tc>
      </w:tr>
      <w:tr w:rsidR="003942C0" w:rsidRPr="002B166D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«Науково – виробнича фірма «АІР»</w:t>
            </w:r>
          </w:p>
          <w:p w:rsidR="001F70ED" w:rsidRPr="00885B0C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2007-2020</w:t>
            </w:r>
          </w:p>
        </w:tc>
      </w:tr>
      <w:tr w:rsidR="003942C0" w:rsidRPr="002B166D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166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«Виробниче об’єднання «РБС»</w:t>
            </w:r>
          </w:p>
          <w:p w:rsidR="001F70ED" w:rsidRPr="00885B0C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2019-2020</w:t>
            </w:r>
          </w:p>
        </w:tc>
      </w:tr>
      <w:tr w:rsidR="003942C0" w:rsidRPr="00B61EBE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61E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B61EBE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з обмеженою відповідальністю «Девлайнсофт»</w:t>
            </w:r>
          </w:p>
          <w:p w:rsidR="004C44A4" w:rsidRPr="00885B0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885B0C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3942C0" w:rsidRPr="00B61EBE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C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Дочірнє підприємство «Радіокомпанія «Дніпро» Товариства з обмеженою відповідальністю «Рекламне агентство «Собор»</w:t>
            </w:r>
          </w:p>
          <w:p w:rsidR="001F70ED" w:rsidRPr="00B61EBE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1998-2020</w:t>
            </w:r>
          </w:p>
        </w:tc>
      </w:tr>
      <w:tr w:rsidR="003942C0" w:rsidRPr="00F27C1C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2859-к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C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«Інтерлок-Днепр»</w:t>
            </w:r>
          </w:p>
          <w:p w:rsidR="001F70ED" w:rsidRPr="00B61EBE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2009-2019</w:t>
            </w:r>
          </w:p>
        </w:tc>
      </w:tr>
      <w:tr w:rsidR="003942C0" w:rsidRPr="00AA4B89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«Сільва»</w:t>
            </w:r>
          </w:p>
          <w:p w:rsidR="001F70ED" w:rsidRPr="00B61EBE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1992-2020</w:t>
            </w:r>
          </w:p>
        </w:tc>
      </w:tr>
      <w:tr w:rsidR="003942C0" w:rsidRPr="00A33715" w:rsidTr="001F70ED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37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Позашкільний навчальний заклад «Спеціалізована дитячо-юнацька спортивна школа олімпійського резерву з бадмінтону імені К. В. Вавілова Дніпровської міської громадської організації «Спортивний клуб «Метеор»</w:t>
            </w:r>
          </w:p>
          <w:p w:rsidR="001F70ED" w:rsidRPr="00B61EBE" w:rsidRDefault="001F70ED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</w:tr>
    </w:tbl>
    <w:p w:rsidR="003942C0" w:rsidRDefault="003942C0" w:rsidP="003942C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42C0" w:rsidRDefault="003942C0" w:rsidP="002A59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</w:t>
      </w:r>
      <w:r w:rsidR="0008521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3942C0" w:rsidRDefault="003942C0" w:rsidP="003942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417"/>
      </w:tblGrid>
      <w:tr w:rsidR="003942C0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CA0E83" w:rsidRDefault="00CA0E83" w:rsidP="00CA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Pr="00CA0E83" w:rsidRDefault="00CA0E83" w:rsidP="00CA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E83" w:rsidRPr="00CA0E83" w:rsidRDefault="00CA0E83" w:rsidP="00CA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CA0E83" w:rsidRDefault="00CA0E83" w:rsidP="00CA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162F2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337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Позашкільний навчальний заклад «Спеціалізована дитячо-юнацька спортивна школа олімпійського резерву з легкої атлетики Дніпровської міської громадської організації «Спортивний клуб «Метеор»</w:t>
            </w:r>
          </w:p>
          <w:p w:rsidR="003162F2" w:rsidRPr="00B61EBE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2007-2019</w:t>
            </w:r>
          </w:p>
        </w:tc>
      </w:tr>
      <w:tr w:rsidR="003162F2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Адвокатське бюро «Сергія Зоріча»</w:t>
            </w:r>
          </w:p>
          <w:p w:rsidR="003162F2" w:rsidRPr="00B61EBE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2018-2020</w:t>
            </w:r>
          </w:p>
        </w:tc>
      </w:tr>
      <w:tr w:rsidR="003162F2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«Радіо-Таксі»</w:t>
            </w:r>
          </w:p>
          <w:p w:rsidR="003162F2" w:rsidRPr="00B61EBE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1998-2020</w:t>
            </w:r>
          </w:p>
        </w:tc>
      </w:tr>
      <w:tr w:rsidR="003162F2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162F2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250D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«Дніпропетровська транспортна компанія»</w:t>
            </w:r>
          </w:p>
          <w:p w:rsidR="003162F2" w:rsidRPr="00B61EBE" w:rsidRDefault="003162F2" w:rsidP="0031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162F2" w:rsidRDefault="003162F2" w:rsidP="00316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2000-2020</w:t>
            </w:r>
          </w:p>
        </w:tc>
      </w:tr>
      <w:tr w:rsidR="004C44A4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4C44A4" w:rsidRDefault="004C44A4" w:rsidP="004C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7C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Придніпровська регіональна служба державного ветеринарно-санітарного контролю та нагляду на державному кордоні та транспорті</w:t>
            </w:r>
          </w:p>
          <w:p w:rsidR="004C44A4" w:rsidRPr="00B61EBE" w:rsidRDefault="004C44A4" w:rsidP="004C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1944-2020</w:t>
            </w:r>
          </w:p>
        </w:tc>
      </w:tr>
      <w:tr w:rsidR="004C44A4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4C44A4" w:rsidRDefault="004C44A4" w:rsidP="004C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97CA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«НАУКОВО-ВИРОБНИЧА КОМПАНІЯ «ТЕХНОБУД АУДИТ»</w:t>
            </w:r>
          </w:p>
          <w:p w:rsidR="004C44A4" w:rsidRPr="00B61EBE" w:rsidRDefault="004C44A4" w:rsidP="004C4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44A4" w:rsidRDefault="004C44A4" w:rsidP="004C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2015-2021</w:t>
            </w:r>
          </w:p>
        </w:tc>
      </w:tr>
      <w:tr w:rsidR="00CA0E83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CA0E83" w:rsidRDefault="00CA0E83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CA0E83" w:rsidRDefault="00CA0E83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фірма «Аскор»</w:t>
            </w:r>
          </w:p>
          <w:p w:rsidR="004C44A4" w:rsidRPr="007D381C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A0E83" w:rsidRDefault="00CA0E83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A0E83" w:rsidRDefault="00CA0E83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2002-2017</w:t>
            </w:r>
          </w:p>
        </w:tc>
      </w:tr>
      <w:tr w:rsidR="003942C0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2869-к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38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«Коворкінг Дніпропетровськ»</w:t>
            </w:r>
          </w:p>
          <w:p w:rsidR="004C44A4" w:rsidRPr="00B61EBE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2015-2020</w:t>
            </w:r>
          </w:p>
        </w:tc>
      </w:tr>
      <w:tr w:rsidR="003942C0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73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Приватне підприємство «Інвент – Дніпро»</w:t>
            </w:r>
          </w:p>
          <w:p w:rsidR="004C44A4" w:rsidRPr="00B61EBE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2014-2018</w:t>
            </w:r>
          </w:p>
        </w:tc>
      </w:tr>
      <w:tr w:rsidR="003942C0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773A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«Парк культури та відпочинку Сагайдак» Дніпровської міської ради</w:t>
            </w:r>
          </w:p>
          <w:p w:rsidR="004C44A4" w:rsidRPr="00B61EBE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2011-2020</w:t>
            </w:r>
          </w:p>
        </w:tc>
      </w:tr>
      <w:tr w:rsidR="003942C0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477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«Спортивний клуб з ігрових видів спорту» Дніпровської міської ради</w:t>
            </w:r>
          </w:p>
          <w:p w:rsidR="004C44A4" w:rsidRPr="00B61EBE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2016-2021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Дніпровська міська організація Всеукраїнського об’єднання «Батьківщина»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Комунальне підприємство «Гідроспоруди» Дніпровської міської ради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1995-2021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Комунальний позашкільний навчальний заклад «Спеціалізована дитячо-юнацька школа олімпійського резерву з легкої атлетики «Метеор» Дніпровської міської ради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2015-2021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2876-к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інформаційної діяльності та комунікацій з громадськістю Дніпропетровської обласної державної адмініцстрації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1992-2020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2877-к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ГРОМАДСЬКА СПІЛКА «УКРАЇНСЬКА АСОЦІАЦІЯ ВИРОБНИКІВ КЕРАМІЧНОЇ ПЛИТКИ»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2878-к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4C44A4" w:rsidRPr="00225466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«ЕВЕНТС ТЕХНОЛОДЖИ»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2020-2021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2879-к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овариство з обмеженою відповідальністю «МАСТЕР ЛОДЖИК»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2011, 2015, 2016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2880-к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«ЕВРОГЛОБУС 2015»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2015-2022</w:t>
            </w:r>
          </w:p>
        </w:tc>
      </w:tr>
      <w:tr w:rsidR="003942C0" w:rsidRPr="007A0B29" w:rsidTr="004C44A4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2881-к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3942C0" w:rsidRDefault="003942C0" w:rsidP="002A5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овариство з обмеженою відповідальністю «МІТТЛЕР»</w:t>
            </w:r>
          </w:p>
          <w:p w:rsidR="004C44A4" w:rsidRPr="007A0B29" w:rsidRDefault="004C44A4" w:rsidP="002A5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42C0" w:rsidRPr="007A0B29" w:rsidRDefault="003942C0" w:rsidP="002A5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A0B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</w:tr>
    </w:tbl>
    <w:p w:rsidR="003162F2" w:rsidRDefault="003162F2" w:rsidP="00316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додатка 2</w:t>
      </w:r>
    </w:p>
    <w:p w:rsidR="00821373" w:rsidRDefault="00821373" w:rsidP="003162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6059"/>
        <w:gridCol w:w="1276"/>
        <w:gridCol w:w="1417"/>
      </w:tblGrid>
      <w:tr w:rsidR="00821373" w:rsidRPr="00821373" w:rsidTr="00876DCC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821373" w:rsidRPr="00821373" w:rsidRDefault="00821373" w:rsidP="008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821373" w:rsidRPr="00821373" w:rsidRDefault="00821373" w:rsidP="00821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373" w:rsidRPr="00821373" w:rsidRDefault="00821373" w:rsidP="008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373" w:rsidRPr="00821373" w:rsidRDefault="00821373" w:rsidP="0082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21373" w:rsidRPr="007A0B29" w:rsidTr="00876DCC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2882-к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821373" w:rsidRPr="00D65658" w:rsidRDefault="00821373" w:rsidP="0087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Представництво «АПС ПАУЕР ТЕХНОЛОДЖІ ГМБХ»</w:t>
            </w:r>
          </w:p>
          <w:p w:rsidR="00821373" w:rsidRPr="00D65658" w:rsidRDefault="00821373" w:rsidP="008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2018-2021</w:t>
            </w:r>
          </w:p>
        </w:tc>
      </w:tr>
      <w:tr w:rsidR="00821373" w:rsidRPr="007A0B29" w:rsidTr="00876DCC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2883-к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821373" w:rsidRPr="00D65658" w:rsidRDefault="00821373" w:rsidP="00876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«Рекламне агентство «Собор»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373" w:rsidRPr="00D65658" w:rsidRDefault="00821373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1997-2022</w:t>
            </w:r>
          </w:p>
        </w:tc>
      </w:tr>
      <w:tr w:rsidR="007355E1" w:rsidRPr="007355E1" w:rsidTr="00876DCC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7355E1" w:rsidRPr="00D65658" w:rsidRDefault="007355E1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2884-к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7355E1" w:rsidRPr="00D65658" w:rsidRDefault="007355E1" w:rsidP="0087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Товариство з обмеженою відповідальністю «ХАЛСІР»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5E1" w:rsidRPr="00D65658" w:rsidRDefault="007355E1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5E1" w:rsidRPr="00D65658" w:rsidRDefault="007355E1" w:rsidP="0087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2021-2022</w:t>
            </w:r>
          </w:p>
        </w:tc>
      </w:tr>
      <w:tr w:rsidR="007355E1" w:rsidRPr="00401695" w:rsidTr="00876DCC">
        <w:trPr>
          <w:trHeight w:val="315"/>
        </w:trPr>
        <w:tc>
          <w:tcPr>
            <w:tcW w:w="882" w:type="dxa"/>
            <w:shd w:val="clear" w:color="auto" w:fill="auto"/>
            <w:vAlign w:val="center"/>
          </w:tcPr>
          <w:p w:rsidR="007355E1" w:rsidRPr="00D65658" w:rsidRDefault="007355E1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2885-к</w:t>
            </w:r>
          </w:p>
        </w:tc>
        <w:tc>
          <w:tcPr>
            <w:tcW w:w="6059" w:type="dxa"/>
            <w:shd w:val="clear" w:color="auto" w:fill="auto"/>
            <w:noWrap/>
            <w:vAlign w:val="bottom"/>
          </w:tcPr>
          <w:p w:rsidR="007355E1" w:rsidRPr="00D65658" w:rsidRDefault="00401695" w:rsidP="00876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Первинна профспілкова організація Дніпропетровського ремонтно-експлуатаційного центру відокремленого підрозділу «Дніпровська електроенергетична система» державного підприємства «Національної енергетичної компанії «Укренерго»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355E1" w:rsidRPr="00D65658" w:rsidRDefault="00401695" w:rsidP="0087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355E1" w:rsidRPr="00D65658" w:rsidRDefault="00401695" w:rsidP="0087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5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1998-2022</w:t>
            </w:r>
          </w:p>
        </w:tc>
      </w:tr>
    </w:tbl>
    <w:p w:rsidR="00821373" w:rsidRDefault="00821373" w:rsidP="008213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1999" w:rsidRDefault="00F61999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185F" w:rsidRDefault="00D65658" w:rsidP="00D6185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199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Начальник управління</w:t>
      </w:r>
    </w:p>
    <w:p w:rsidR="00D6185F" w:rsidRDefault="00D65658" w:rsidP="00D6185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1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архівної справи </w:t>
      </w:r>
    </w:p>
    <w:p w:rsidR="00D65658" w:rsidRPr="00F61999" w:rsidRDefault="00D65658" w:rsidP="00D6185F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619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Дніпровської міської ради </w:t>
      </w:r>
      <w:r w:rsidR="00D618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</w:t>
      </w:r>
      <w:r w:rsidR="00D6185F" w:rsidRPr="00F61999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Людмила ЧОРНА</w:t>
      </w:r>
    </w:p>
    <w:p w:rsidR="00225466" w:rsidRDefault="00225466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5466" w:rsidRPr="00F61999" w:rsidRDefault="00225466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1999" w:rsidRPr="00F61999" w:rsidRDefault="00F61999" w:rsidP="00F619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42C0" w:rsidRPr="00F61999" w:rsidRDefault="003942C0" w:rsidP="00F6199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42C0" w:rsidRPr="00F61999" w:rsidSect="00CD6E95">
      <w:headerReference w:type="default" r:id="rId7"/>
      <w:pgSz w:w="11907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360" w:rsidRDefault="00037360" w:rsidP="00C617FE">
      <w:pPr>
        <w:spacing w:after="0" w:line="240" w:lineRule="auto"/>
      </w:pPr>
      <w:r>
        <w:separator/>
      </w:r>
    </w:p>
  </w:endnote>
  <w:endnote w:type="continuationSeparator" w:id="0">
    <w:p w:rsidR="00037360" w:rsidRDefault="00037360" w:rsidP="00C6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360" w:rsidRDefault="00037360" w:rsidP="00C617FE">
      <w:pPr>
        <w:spacing w:after="0" w:line="240" w:lineRule="auto"/>
      </w:pPr>
      <w:r>
        <w:separator/>
      </w:r>
    </w:p>
  </w:footnote>
  <w:footnote w:type="continuationSeparator" w:id="0">
    <w:p w:rsidR="00037360" w:rsidRDefault="00037360" w:rsidP="00C6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046761861"/>
      <w:docPartObj>
        <w:docPartGallery w:val="Page Numbers (Top of Page)"/>
        <w:docPartUnique/>
      </w:docPartObj>
    </w:sdtPr>
    <w:sdtEndPr/>
    <w:sdtContent>
      <w:p w:rsidR="007355E1" w:rsidRPr="00876DCC" w:rsidRDefault="007355E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6D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6D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6D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312B6" w:rsidRPr="000312B6">
          <w:rPr>
            <w:rFonts w:ascii="Times New Roman" w:hAnsi="Times New Roman" w:cs="Times New Roman"/>
            <w:noProof/>
            <w:sz w:val="28"/>
            <w:szCs w:val="28"/>
            <w:lang w:val="ru-RU"/>
          </w:rPr>
          <w:t>78</w:t>
        </w:r>
        <w:r w:rsidRPr="00876D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55E1" w:rsidRPr="00876DCC" w:rsidRDefault="007355E1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3"/>
    <w:rsid w:val="000150C1"/>
    <w:rsid w:val="000312B6"/>
    <w:rsid w:val="00037360"/>
    <w:rsid w:val="000413F7"/>
    <w:rsid w:val="0006106A"/>
    <w:rsid w:val="000637F5"/>
    <w:rsid w:val="000660F2"/>
    <w:rsid w:val="00071999"/>
    <w:rsid w:val="000758B7"/>
    <w:rsid w:val="00085219"/>
    <w:rsid w:val="000A1C38"/>
    <w:rsid w:val="000B0613"/>
    <w:rsid w:val="000C2C03"/>
    <w:rsid w:val="000C6C11"/>
    <w:rsid w:val="000D1417"/>
    <w:rsid w:val="000D63F1"/>
    <w:rsid w:val="000E2E8F"/>
    <w:rsid w:val="00123620"/>
    <w:rsid w:val="00123B54"/>
    <w:rsid w:val="001275F6"/>
    <w:rsid w:val="001773A7"/>
    <w:rsid w:val="001834F0"/>
    <w:rsid w:val="001A241F"/>
    <w:rsid w:val="001C7ACF"/>
    <w:rsid w:val="001E1DDE"/>
    <w:rsid w:val="001F70ED"/>
    <w:rsid w:val="00220654"/>
    <w:rsid w:val="00225466"/>
    <w:rsid w:val="00237AC8"/>
    <w:rsid w:val="00262C57"/>
    <w:rsid w:val="00272DFE"/>
    <w:rsid w:val="00282BBC"/>
    <w:rsid w:val="00285B1C"/>
    <w:rsid w:val="002A592F"/>
    <w:rsid w:val="002B166D"/>
    <w:rsid w:val="002C19C0"/>
    <w:rsid w:val="002E49C0"/>
    <w:rsid w:val="003071B1"/>
    <w:rsid w:val="0031300F"/>
    <w:rsid w:val="00314D40"/>
    <w:rsid w:val="003162F2"/>
    <w:rsid w:val="00342BF0"/>
    <w:rsid w:val="00353D93"/>
    <w:rsid w:val="00376812"/>
    <w:rsid w:val="00386E54"/>
    <w:rsid w:val="00393701"/>
    <w:rsid w:val="003942C0"/>
    <w:rsid w:val="00396702"/>
    <w:rsid w:val="003A63E8"/>
    <w:rsid w:val="003A6BD9"/>
    <w:rsid w:val="003C7138"/>
    <w:rsid w:val="003D0084"/>
    <w:rsid w:val="003E7F20"/>
    <w:rsid w:val="0040095A"/>
    <w:rsid w:val="00401695"/>
    <w:rsid w:val="004036AA"/>
    <w:rsid w:val="00412E21"/>
    <w:rsid w:val="00447B69"/>
    <w:rsid w:val="00475862"/>
    <w:rsid w:val="00477CB7"/>
    <w:rsid w:val="00481A1A"/>
    <w:rsid w:val="0049046F"/>
    <w:rsid w:val="004906EA"/>
    <w:rsid w:val="004935E0"/>
    <w:rsid w:val="004A3952"/>
    <w:rsid w:val="004A3A2B"/>
    <w:rsid w:val="004C44A4"/>
    <w:rsid w:val="004E6081"/>
    <w:rsid w:val="004F2E88"/>
    <w:rsid w:val="004F4908"/>
    <w:rsid w:val="00514B5C"/>
    <w:rsid w:val="005240A8"/>
    <w:rsid w:val="005270D8"/>
    <w:rsid w:val="00534A2B"/>
    <w:rsid w:val="005604E3"/>
    <w:rsid w:val="005639C1"/>
    <w:rsid w:val="00573D48"/>
    <w:rsid w:val="00575179"/>
    <w:rsid w:val="0057636D"/>
    <w:rsid w:val="005B4E0C"/>
    <w:rsid w:val="005B5005"/>
    <w:rsid w:val="005C6133"/>
    <w:rsid w:val="005D6A0A"/>
    <w:rsid w:val="005E4E28"/>
    <w:rsid w:val="005F3F23"/>
    <w:rsid w:val="005F704F"/>
    <w:rsid w:val="00601733"/>
    <w:rsid w:val="00611A66"/>
    <w:rsid w:val="006123B5"/>
    <w:rsid w:val="00630CB2"/>
    <w:rsid w:val="00632C6E"/>
    <w:rsid w:val="00646BD8"/>
    <w:rsid w:val="00650377"/>
    <w:rsid w:val="00652561"/>
    <w:rsid w:val="0066288C"/>
    <w:rsid w:val="0067144F"/>
    <w:rsid w:val="0067686A"/>
    <w:rsid w:val="006954E9"/>
    <w:rsid w:val="006A0C6F"/>
    <w:rsid w:val="006A4936"/>
    <w:rsid w:val="006C4728"/>
    <w:rsid w:val="006C5749"/>
    <w:rsid w:val="006F1385"/>
    <w:rsid w:val="006F6CFE"/>
    <w:rsid w:val="00705CA4"/>
    <w:rsid w:val="0070736C"/>
    <w:rsid w:val="00724CA6"/>
    <w:rsid w:val="00732ED9"/>
    <w:rsid w:val="007343D9"/>
    <w:rsid w:val="007355E1"/>
    <w:rsid w:val="007500CF"/>
    <w:rsid w:val="00771856"/>
    <w:rsid w:val="00784B10"/>
    <w:rsid w:val="00786B2D"/>
    <w:rsid w:val="00797706"/>
    <w:rsid w:val="007A0B29"/>
    <w:rsid w:val="007A241C"/>
    <w:rsid w:val="007A4612"/>
    <w:rsid w:val="007C4AC3"/>
    <w:rsid w:val="007D381C"/>
    <w:rsid w:val="007D48C6"/>
    <w:rsid w:val="00803C7B"/>
    <w:rsid w:val="00821373"/>
    <w:rsid w:val="00831E4A"/>
    <w:rsid w:val="00876D64"/>
    <w:rsid w:val="00876DCC"/>
    <w:rsid w:val="00876E3C"/>
    <w:rsid w:val="00885B0C"/>
    <w:rsid w:val="00886AD0"/>
    <w:rsid w:val="00887CFA"/>
    <w:rsid w:val="008A0BFD"/>
    <w:rsid w:val="008B44EA"/>
    <w:rsid w:val="008D1271"/>
    <w:rsid w:val="00916D19"/>
    <w:rsid w:val="00920EF8"/>
    <w:rsid w:val="00935E7B"/>
    <w:rsid w:val="00943CB7"/>
    <w:rsid w:val="00944F7F"/>
    <w:rsid w:val="00952EEE"/>
    <w:rsid w:val="009545D1"/>
    <w:rsid w:val="00961A21"/>
    <w:rsid w:val="00962590"/>
    <w:rsid w:val="009716F5"/>
    <w:rsid w:val="0097649C"/>
    <w:rsid w:val="00977F45"/>
    <w:rsid w:val="00987BC0"/>
    <w:rsid w:val="009B36DC"/>
    <w:rsid w:val="009D2C1C"/>
    <w:rsid w:val="009E30D0"/>
    <w:rsid w:val="00A205A1"/>
    <w:rsid w:val="00A21467"/>
    <w:rsid w:val="00A250DD"/>
    <w:rsid w:val="00A2598E"/>
    <w:rsid w:val="00A33715"/>
    <w:rsid w:val="00A76D39"/>
    <w:rsid w:val="00A827D0"/>
    <w:rsid w:val="00A97102"/>
    <w:rsid w:val="00A97CA2"/>
    <w:rsid w:val="00AA4B89"/>
    <w:rsid w:val="00AC1C98"/>
    <w:rsid w:val="00AC6001"/>
    <w:rsid w:val="00AF324C"/>
    <w:rsid w:val="00AF68B8"/>
    <w:rsid w:val="00B26205"/>
    <w:rsid w:val="00B36F95"/>
    <w:rsid w:val="00B53B23"/>
    <w:rsid w:val="00B61EBE"/>
    <w:rsid w:val="00B67BE6"/>
    <w:rsid w:val="00B82736"/>
    <w:rsid w:val="00B82855"/>
    <w:rsid w:val="00B969BF"/>
    <w:rsid w:val="00BA0C11"/>
    <w:rsid w:val="00BB7605"/>
    <w:rsid w:val="00BD0014"/>
    <w:rsid w:val="00BD483C"/>
    <w:rsid w:val="00BD6CB0"/>
    <w:rsid w:val="00BF0EB9"/>
    <w:rsid w:val="00BF73FD"/>
    <w:rsid w:val="00C32D74"/>
    <w:rsid w:val="00C617FE"/>
    <w:rsid w:val="00C70EC3"/>
    <w:rsid w:val="00C72194"/>
    <w:rsid w:val="00C73E54"/>
    <w:rsid w:val="00C7638D"/>
    <w:rsid w:val="00C76CE1"/>
    <w:rsid w:val="00C91533"/>
    <w:rsid w:val="00CA0C95"/>
    <w:rsid w:val="00CA0E83"/>
    <w:rsid w:val="00CA73B9"/>
    <w:rsid w:val="00CB0EC6"/>
    <w:rsid w:val="00CC4C38"/>
    <w:rsid w:val="00CD582D"/>
    <w:rsid w:val="00CD6E95"/>
    <w:rsid w:val="00CF7B14"/>
    <w:rsid w:val="00D25721"/>
    <w:rsid w:val="00D6185F"/>
    <w:rsid w:val="00D65658"/>
    <w:rsid w:val="00D66950"/>
    <w:rsid w:val="00D73FBE"/>
    <w:rsid w:val="00D756D4"/>
    <w:rsid w:val="00D928AE"/>
    <w:rsid w:val="00D95895"/>
    <w:rsid w:val="00DA17DC"/>
    <w:rsid w:val="00DB6A13"/>
    <w:rsid w:val="00DC270C"/>
    <w:rsid w:val="00DC3BE7"/>
    <w:rsid w:val="00DC4EB5"/>
    <w:rsid w:val="00DD1BDB"/>
    <w:rsid w:val="00DD6C73"/>
    <w:rsid w:val="00DF604F"/>
    <w:rsid w:val="00E002FE"/>
    <w:rsid w:val="00E120D3"/>
    <w:rsid w:val="00E31C7F"/>
    <w:rsid w:val="00E51936"/>
    <w:rsid w:val="00E5786F"/>
    <w:rsid w:val="00EA0730"/>
    <w:rsid w:val="00EA305E"/>
    <w:rsid w:val="00EB0F54"/>
    <w:rsid w:val="00EB5266"/>
    <w:rsid w:val="00EB7977"/>
    <w:rsid w:val="00EC469B"/>
    <w:rsid w:val="00ED0C73"/>
    <w:rsid w:val="00EE1484"/>
    <w:rsid w:val="00EF7F55"/>
    <w:rsid w:val="00F17B6D"/>
    <w:rsid w:val="00F24F88"/>
    <w:rsid w:val="00F27C1C"/>
    <w:rsid w:val="00F31350"/>
    <w:rsid w:val="00F40B16"/>
    <w:rsid w:val="00F40E5D"/>
    <w:rsid w:val="00F47781"/>
    <w:rsid w:val="00F50045"/>
    <w:rsid w:val="00F61999"/>
    <w:rsid w:val="00F67CFB"/>
    <w:rsid w:val="00F9177A"/>
    <w:rsid w:val="00F94B86"/>
    <w:rsid w:val="00FA2EF3"/>
    <w:rsid w:val="00FB2B87"/>
    <w:rsid w:val="00FB7940"/>
    <w:rsid w:val="00FC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E21260-D7B0-418B-8910-1879185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9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7FE"/>
  </w:style>
  <w:style w:type="paragraph" w:styleId="a7">
    <w:name w:val="footer"/>
    <w:basedOn w:val="a"/>
    <w:link w:val="a8"/>
    <w:uiPriority w:val="99"/>
    <w:unhideWhenUsed/>
    <w:rsid w:val="00C617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7FE"/>
  </w:style>
  <w:style w:type="character" w:styleId="a9">
    <w:name w:val="Strong"/>
    <w:basedOn w:val="a0"/>
    <w:uiPriority w:val="22"/>
    <w:qFormat/>
    <w:rsid w:val="00C61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0840-DD9B-42F3-91A0-2C56CA75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25949</Words>
  <Characters>147910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2022-08-02T16:14:00Z</cp:lastPrinted>
  <dcterms:created xsi:type="dcterms:W3CDTF">2022-11-14T08:03:00Z</dcterms:created>
  <dcterms:modified xsi:type="dcterms:W3CDTF">2022-11-30T10:16:00Z</dcterms:modified>
</cp:coreProperties>
</file>