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B2" w:rsidRPr="00A47DB2" w:rsidRDefault="00A47DB2" w:rsidP="00A36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DB2">
        <w:rPr>
          <w:rFonts w:ascii="Times New Roman" w:hAnsi="Times New Roman" w:cs="Times New Roman"/>
          <w:sz w:val="24"/>
          <w:szCs w:val="24"/>
          <w:lang w:val="uk-UA"/>
        </w:rPr>
        <w:t>СПИСОК ФОНДІВ</w:t>
      </w:r>
    </w:p>
    <w:p w:rsidR="00A47DB2" w:rsidRPr="00A47DB2" w:rsidRDefault="00A47DB2" w:rsidP="00A36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DB2">
        <w:rPr>
          <w:rFonts w:ascii="Times New Roman" w:hAnsi="Times New Roman" w:cs="Times New Roman"/>
          <w:sz w:val="24"/>
          <w:szCs w:val="24"/>
          <w:lang w:val="uk-UA"/>
        </w:rPr>
        <w:t xml:space="preserve">архівного управління департаменту забезпечення діяльності виконавчих органів Дніпровської міської ради на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47DB2">
        <w:rPr>
          <w:rFonts w:ascii="Times New Roman" w:hAnsi="Times New Roman" w:cs="Times New Roman"/>
          <w:sz w:val="24"/>
          <w:szCs w:val="24"/>
          <w:lang w:val="uk-UA"/>
        </w:rPr>
        <w:t>1.0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47DB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Pr="00A47DB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7DB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A47DB2" w:rsidRPr="00A47DB2" w:rsidRDefault="00A47DB2" w:rsidP="00A36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14"/>
        <w:gridCol w:w="1734"/>
      </w:tblGrid>
      <w:tr w:rsidR="00A47DB2" w:rsidRPr="00A47DB2" w:rsidTr="00A47DB2">
        <w:trPr>
          <w:trHeight w:val="30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фонду</w:t>
            </w:r>
          </w:p>
        </w:tc>
        <w:tc>
          <w:tcPr>
            <w:tcW w:w="681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фонду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Крайні дати</w:t>
            </w:r>
          </w:p>
        </w:tc>
      </w:tr>
      <w:tr w:rsidR="00A47DB2" w:rsidRPr="00A47DB2" w:rsidTr="00A47DB2">
        <w:trPr>
          <w:trHeight w:val="30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 смешторг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«Точное время»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1943-1951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«Металлоуниверсал»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1943-1949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АНД райпромкомбинат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1943-1948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«Строймонтаж»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«Химик»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1946-1952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«Восход»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1943-1948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«Днепрохим»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1944-1948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«Днепролит»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«Днепропромтрикотаж»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1943-1951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«Восток»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</w:tr>
      <w:tr w:rsidR="00A47DB2" w:rsidRPr="00A47DB2" w:rsidTr="00A47DB2">
        <w:trPr>
          <w:trHeight w:val="25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«36-ая годовщина Октября»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«Новый быт»</w:t>
            </w:r>
          </w:p>
        </w:tc>
        <w:tc>
          <w:tcPr>
            <w:tcW w:w="1734" w:type="dxa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им. Ворошилова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1947-1950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Нарсуд 3-его участка Ленинского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1945-1950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«1 Мая»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«Художественная вышивка»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«4-ая Пятилетка»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1945-1951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«Сельгранит»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«Музремонт»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«Днепроэлектромонтаж»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Красногвардейское районо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1970-1979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Ленинское районо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1970-1976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АНД район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ый отдел образования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«Правда»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«Советская Армия»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Жовтневый район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ый отдел образования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1970-1978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 Артель «Мясопродукт»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1947-1952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«Бытремторг»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«Коммунист»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Райком профсоюза работников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угольной промышленности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1954-1957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Спецдетдом № 5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1943-1957</w:t>
            </w:r>
          </w:p>
        </w:tc>
      </w:tr>
      <w:tr w:rsidR="00A47DB2" w:rsidRPr="00A47DB2" w:rsidTr="002B4529">
        <w:trPr>
          <w:trHeight w:val="85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ый отдел образования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1970-1977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Горисполком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1980-1996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Горздравотдел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1979-1989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АНД райфинотдел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1978-1988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РЗО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1972-1985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Ленинский райисполком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1977-19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2B4529" w:rsidRPr="00A47DB2" w:rsidTr="009F5C41">
        <w:trPr>
          <w:trHeight w:val="309"/>
        </w:trPr>
        <w:tc>
          <w:tcPr>
            <w:tcW w:w="113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1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Городской отдел культуры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1970-1987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Жовтневый райисполком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1975-199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Кировский райисполком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1980-1996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АНД райисполком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1977-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райисполком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1982-200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Кировский РФО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1943-1982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Красногвардейский РФО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1943-1981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Ленинский РФО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1943-1986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Горфинотдел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1972-1987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Жовтневый РФО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1977-1984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Городской отдел статистики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1978-1985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Городской отдел образования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1968-1992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Дворец пионеров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1943-1961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Школа-интернат №1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1956-1971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1-ая инфекционная больница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1920-1960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Окружные и участковые избиратель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 по выборам в горсовет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1947-1965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АНД райздравотдел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1973-1976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Кировский райздравотдел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1966-1983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Ленинский райздравотдел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Жовтневый райздравотдел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1965-1983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ГПТУ № 6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1943-1970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Кировский райкоммунхоз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1946-1984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Кировское райжилуправление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ГПТУ № 7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1947-1971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ГлавАПУ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1971-1982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Окружные и участковые избирательные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 по выборам в Верховный Совет по Октябрьскому району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1954-1962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в Верховный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УССР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1963-1967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в местные Советы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1947,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1950,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1953-1963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народных судей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1948-1965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Окружные и участковые избирательные комиссии по выборам в Верховный Совет СССР по Дн-ому р-ону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в Верховный Совет УССР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Восьмилетняя школа-интернат №3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УКС горисполкома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1979-1986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Жовтневый райкоммунхоз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1947-1979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Жовтневое райжилуправление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1953-1954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Окружные и участковые избирательные комиссии по выборам народных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судей по Кировскому району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1960-1965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в местные Советы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в Верховный Совет УССР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в Верховный Совет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2B4529" w:rsidRPr="00A47DB2" w:rsidTr="009F5C41">
        <w:trPr>
          <w:trHeight w:val="309"/>
        </w:trPr>
        <w:tc>
          <w:tcPr>
            <w:tcW w:w="113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1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Восьмилетняя школа-интернат № 2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1959-1965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райкоммунхоз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1946-1977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Горком профсоюза работников высшей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1957-1985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Окружные и участковые избирательные комиссии по выборам в местные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 по АНД району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1952-1966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народных судей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1952-1965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в Верховный Совет СССР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1954-1966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в Верховный Совет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УССР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1959-1965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Восьмилетняя школа-интернат №8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1956-1966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райкоммунхоз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1944-1966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Красногвардейское райжилуправление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«Днепрокоопполиграф»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Фабрика «Днепрополиграф»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1960-1962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«Днепрогалантерея»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1950-1959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Фабрика «Днепрогалантерея»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1960-1966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«Кожгалантерея»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«Лесбумпром»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1948-1955</w:t>
            </w:r>
          </w:p>
        </w:tc>
      </w:tr>
      <w:tr w:rsidR="00A47DB2" w:rsidRPr="00A47DB2" w:rsidTr="00A47DB2">
        <w:trPr>
          <w:trHeight w:val="157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Восьмилетняя школа-интернат № 4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Карло-Марксовский поссовет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Ленинский райсобес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1969-1979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Городская плановая комиссия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1971-1984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Кировский райпромкомбинат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Комбинат игрушек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1963-1972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Филиал общества охраны природы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1957-1968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Горкомитет народного контроля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1978-1991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«Химик»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1944-1949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«Коопчас»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1947-1960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Фабрика «Украина»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1961-1967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«Металлист»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1944-1960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Завод «Штамп-Реккорд»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1961-1963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«Штамп-Реккорд»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1945-1960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Завод «Днепролит»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1958-1963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«Днепролит»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Горуправление общественного питания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1960-1970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Кировский КНК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1976-1991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Управление газового хозяйства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1957-1968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Опытно-экспериментальный завод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1961-1966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Артель «Большевик»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1945-1960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Асфальтобетонный завод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1957-1967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Музыкальная школа № 2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Окружные и участковые избирательные  комиссии по выборам в Верховный Совет СССР по Ленинскому району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1962-1970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УССР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То же, народных судей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1963-1965</w:t>
            </w:r>
          </w:p>
        </w:tc>
      </w:tr>
      <w:tr w:rsidR="002B4529" w:rsidRPr="00A47DB2" w:rsidTr="009F5C41">
        <w:trPr>
          <w:trHeight w:val="309"/>
        </w:trPr>
        <w:tc>
          <w:tcPr>
            <w:tcW w:w="113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1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Ленинский КНК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1979-1990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Протезный завод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1944-1977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Заводской комитет протезного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 завода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1944-1967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ГПТУ № 16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1954-1970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Общество охраны памятников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1969-1970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Завод «Металлоштамп»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1963-1973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ГПТУ № 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1943-1969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Фурнитурный завод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1960-1966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Профком фабрики «Искра»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1961-1971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Жовтневый КНК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1978-1991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Фабрика «Красногвардеец»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1960-1963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Фабрика «Мебельщик»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1960-1962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Профком фабрики «Мебельщик»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1962-1963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Музыкальная школа № 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Окружные и участковые комиссии по выборам в Верховный Совет УССР по Красногвардейскому району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1959,1963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в Верховный Совет УССР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1958-1962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же, по выборам в местные Советы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1955-1963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То же, судей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1957-1965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Профком управления торговли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1963-1970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Хлебокомбинат № 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1955-1970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Хлебозавод № 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Хлебозавод №2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ГПТУ № 5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1961-1970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Индустриальный РИК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1980-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  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Школа ФЗО № 5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Школа ФЗО № 8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Строительная школа № 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Строительная школа № 3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1956-1957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Строительное училище № 3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1957-1960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Индустриальный РФО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1969-1987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Индустриальный КНК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1969-1990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ГПТУ № 2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1961-1975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Ремесленное училище № 4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1945-1960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Ремесленное училище № 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Школа ФЗО № 16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1943-1945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ГПТУ № 15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1963-1972</w:t>
            </w:r>
          </w:p>
        </w:tc>
      </w:tr>
      <w:tr w:rsidR="00A47DB2" w:rsidRPr="00A47DB2" w:rsidTr="00A47DB2">
        <w:trPr>
          <w:trHeight w:val="226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Техническое училище № 5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1954-1955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Техническое училище № 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1954-1963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Ремесленное училище № 2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1943-1954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училище № 7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1946-1951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АНД КНК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1976-1991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КНК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1976-1987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райсобес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1979-1984</w:t>
            </w:r>
          </w:p>
        </w:tc>
      </w:tr>
      <w:tr w:rsidR="002B4529" w:rsidRPr="00A47DB2" w:rsidTr="009F5C41">
        <w:trPr>
          <w:trHeight w:val="309"/>
        </w:trPr>
        <w:tc>
          <w:tcPr>
            <w:tcW w:w="113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1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34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Индустриальный райсобес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1969-1985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Днепропетровское областное управление трудовых резервов Железнодорожное училище № 1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Школа ФЗО № 18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1943-1947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Кировский райсобес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1946-1984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Индустриальное районо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1969-1980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 xml:space="preserve">Жовтневый райсобес 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1946-1977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Бабушкинский райздравотдел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1973-1984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Бабушкинский РФО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1973-1985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Бабушкинский РИК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1975-19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Бабушкинский КНК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1976-1991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АНД райкоммунхоз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1952-1984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Индустриальный райкоммунхоз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1969-1984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Бабушкинский райсобес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1973-1979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Средняя школа № 9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1956-1979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Средняя школа № 67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1948-1979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Средняя школа № 90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1946-1979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Самарский КНК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1977-1992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Самарский РФО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1977-1979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Самарский РИК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1977-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фонд «Нижник Игорь Лазаревич»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міська і районні комісії з всеукраїнського референдуму за народною ініціативою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Дніпропетровської міської ради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</w:rPr>
              <w:t>1997-</w:t>
            </w: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Жовтнева районна у місті Дніпропетровську рада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1997-2006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Бабушкінська районна у місті Дніпропетровську рада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1997-2006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Кіровська районна у місті Дніпропетровську рада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1997-2009</w:t>
            </w:r>
          </w:p>
        </w:tc>
      </w:tr>
      <w:tr w:rsidR="00A47DB2" w:rsidRPr="00A47DB2" w:rsidTr="00A47DB2">
        <w:trPr>
          <w:trHeight w:val="269"/>
        </w:trPr>
        <w:tc>
          <w:tcPr>
            <w:tcW w:w="11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6814" w:type="dxa"/>
          </w:tcPr>
          <w:p w:rsidR="00A47DB2" w:rsidRPr="00A47DB2" w:rsidRDefault="00A47DB2" w:rsidP="00A36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Індустріальна районна у місті Дніпропетровську рада</w:t>
            </w:r>
          </w:p>
        </w:tc>
        <w:tc>
          <w:tcPr>
            <w:tcW w:w="1734" w:type="dxa"/>
            <w:vAlign w:val="center"/>
          </w:tcPr>
          <w:p w:rsidR="00A47DB2" w:rsidRPr="00A47DB2" w:rsidRDefault="00A47DB2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1997-2006</w:t>
            </w:r>
          </w:p>
        </w:tc>
      </w:tr>
    </w:tbl>
    <w:p w:rsidR="00A47DB2" w:rsidRDefault="00A47DB2" w:rsidP="00A3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2B4529" w:rsidRDefault="002B4529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47DB2" w:rsidRPr="00A47DB2" w:rsidRDefault="00A47DB2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47D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СПИСОК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ФОНДІВ</w:t>
      </w:r>
    </w:p>
    <w:p w:rsidR="00A47DB2" w:rsidRPr="00A47DB2" w:rsidRDefault="00A47DB2" w:rsidP="00A367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47D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особового складу від ліквідованих підприємств міста, які зберігаються в</w:t>
      </w:r>
    </w:p>
    <w:p w:rsidR="00A47DB2" w:rsidRPr="00A47DB2" w:rsidRDefault="00A47DB2" w:rsidP="00A36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A47D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рхівному управлінні департаменту забезпечення діяльності виконавчих органів Дніпр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овської міської ради станом на 0</w:t>
      </w:r>
      <w:r w:rsidRPr="00A47D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1.0</w:t>
      </w:r>
      <w:r w:rsidRPr="00A47D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</w:t>
      </w:r>
      <w:r w:rsidRPr="00A47DB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.202</w:t>
      </w:r>
      <w:r w:rsidRPr="00A47D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6823"/>
        <w:gridCol w:w="1786"/>
      </w:tblGrid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№ фонду 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Назва фонду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="008B7B11" w:rsidRPr="00A4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райні дати документів</w:t>
            </w:r>
          </w:p>
        </w:tc>
      </w:tr>
      <w:tr w:rsidR="008B7B11" w:rsidRPr="00A47DB2" w:rsidTr="00A3672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Государственное производственно-торговое плодоовощное предприятие Красногвардейского района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1981-1996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государственное предприятие «Темп»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1991-1997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«Южный индустриальный союз»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Государственное коммунальное предприятие бытового обслуживания населения «Рубин»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1993-1996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производственно-коммунальная фирма «Настоящая еда»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«Дюваль»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«Делла-Медикол»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1994-1995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производственно-торговое предприятие материально-технического обеспечения Укрспецтехкомплект»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«ТРЕНД-СА»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общество с ограниченной ответственностью по созданию экологически чистых технологий «Экотехмаш»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«Ореанда»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1994-1995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совместное украинско-российское предприятие «Грац»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«Дружба»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«Помощь-95»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«Экор»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«Терса»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«Минтекс»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«Паули»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«СНВ,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Производственный кооператив «Скиф»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«Абсолют»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«УВК»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Частное предприятие «Валин»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Левикон»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«Світанок і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«Ольвия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«Нэкотех»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«Диабаз»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«Агрокорм»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«СЭРВЭД»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производственно-торговая фирма «Енергоимпекс»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«Дентал-Экспресс»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Совместное предприятие «Иста»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«Строймонтаж»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«Мир»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«Шетл»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«Водник»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«Универсал» закрытого акционерного общества «Украинско-Азиатское объединение «Промышленность и внешняя торговля»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Украинско-российское общество с ограниченной ответственностью «Хлынов»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«Спецстройкомплект»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«Виват»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«Доминус»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1993-1995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предприятие № 377 «Барвинок»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частное предприятие «Тал»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торговый дом Днепровский»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«Торговый дом «Астор»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1993-1997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«Тимуровец»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1995-1997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Производственно-коммерческая фирма «ТМТ, ЛТД» /технология, менеджмент, торговля,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«Трансформатор»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«Морава»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«Триом»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«Гамма-Плюс»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«Евріка-М»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«Агора»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производственно-коммерческая фирма  «Нове життя»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«НПО Прогресс»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«Укртехпром»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«Югтехмаш»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«Агропартнер-поставка»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             производственно-коммерческая фирма Универсал-сервис»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«Электропромышленная корпорация»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</w:tbl>
    <w:p w:rsidR="002B4529" w:rsidRDefault="002B4529">
      <w:r>
        <w:br w:type="page"/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6823"/>
        <w:gridCol w:w="1786"/>
      </w:tblGrid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ассоциация сервисного строительства «Славутич»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торговое экспортно-импортное предприятие «Проминструмент»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«Конкордия»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«Интек»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1992-1994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«Парк»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Государственное коммунальное предприятие бытового обслуживания населения № 104 «Танкетка»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Финансово-промышленный концерн «Гала-Капитал»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«Бизнес-Лига»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ответственностью«Интервик-ЛТД»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«Магний»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1991-1992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«Леванис»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Украинско-германская производственно-коммерческая фирма с иностранными инвестициями общество с ограниченной ответственностью «ІАН»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1993-1995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«Шигар»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«Днепроремонт-монтажтяжмаш»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«Лура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«Версия»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Медикон-коммуникации»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1994-1995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«Сфера 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«Днепрторгсервис»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40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«Гранд 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ответстенностью производственно-торговая компания «АЛСЕКО»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«Квета»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Частное предприятие «Карат» 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«Витасс»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107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производственно-коммерческая фирма «Сервисстрой»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Общество с ограниченной ответственностью магазин № 344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 І І»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«Мебель_Трайд»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Частное предприятие «Пролисок»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«АНИКС»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1993-1996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производственно-коммерческая фирма «ТЕХЕ»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Ювлад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Промоборудование»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Общество с ограниченной ответственностью                производственно-коммерческая фирма «Реал-СВ»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«Символ»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«Реконструкция-сервис,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«Лега»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«Днепроимпекс»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«Ренко»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«ГРАНД»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«Текторн»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«Интерагросервис»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1994-1995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«КВАНТ»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«Светогорье»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«Артан»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«Центр-Ресурс»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«Луара»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«Студия Август,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коллективное предприятие «Хитон»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«Приват-Трейдинг и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иностранного инвестора «Карлсхамнс»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«Юг-Проминвест»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«20-й век»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1993-1997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«Промтехснаб»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«Леваль»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«КПД-Сервис»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«САВА»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«Навигатор»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Укрросметалл»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«Днипро-Сити»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Украинско-российское закрытое акционерное общество «Укрроскомплект»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«Масуми»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«Аквапал»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«Ягор»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1993-1997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магазин «Культтовары»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«БКМ»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«Гранде»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1994-1995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«Система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«Феликс»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«Европа-ФУД»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«АСТРЕЯ»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компания «Эксимтранс»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«Экотехнология»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малое предприятие «Метод»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«Агроснабсбыт»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Благотворительный фонд помощи таможне «Дніпро»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«Вика»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«Дельфин»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частное предприятие информационно-осредническое агентство «Приватизация»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компания «Септима»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производственно-коммерческая фирма «Феникс»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93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предприятие материально-технического обеспечения «Промкомплект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общество с ограниченной ответственностью «Нектон»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1993-1995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«Полимикс»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1991-1995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«Зебра»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«СВ»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«Иван»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«Капитан»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Производственное малое предприятие «Росток»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«Андроид»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318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«Промтехкомплект»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производственное и торгово-коммерческое предприятие «Евротекс»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«Чажма»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 Агросфера»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Украинско-канадское общество с ограниченной ответственностью и иностранными инвестициями «Парус-Беарбрук»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с иностранными инвестициями «Икар»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«Бином»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687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«Руна»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«Дельта-С»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32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Виктория»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торгово-производственная фирма «Тон»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«Синтез-Днепр»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279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 Галины»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«Берил»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«ДЕЯ»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совместное предприятие «Виктория и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«Панта Рей»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222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иностранного инвестора «Мивимекс-Восток»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коммерческая фирма «Дельта»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Транспортная, торгово-промышленная фирма «Север»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1994-1995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«Доминат»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Товарная биржа «Биржа недвижимости «Днепр»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«Приднепровский торговый дом»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Производственно-коммерческое частное предприятие «САЗ»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«Торговый дом «Чумаки» открытое акционерное общество «Чумаки»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«Бора»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93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производственно-строительное предприятие «Стройэнергомаш»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«Альянс-95»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Частное предприятие «АВЕ»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Общество с ограниченной ответственностью «Трокс»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предприятие «Агро»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Научно-производственная фирма «Универсал-ХМК»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Производственный кооператив «Энергия-89»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«Кондор»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96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Общество с ограниченной ответственностью производственно-коммерческое предприятие «Укрресурс»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461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Украинско-итальянское общество с ограниченной ответственностью и иностранными инвестициями фирма «ОРТО»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«Продмаш»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учебно-производственное предприятие «Флорида»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«Альф»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«НАЛ»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магазин № 21 «Промтовары»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компания «Биосфера»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«Дерби»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«ТЭКМА»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«Диполь-1»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малое предприятие «Воскон»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Днепропетровское дочернее предприятие «Научно-исследовательский институт строительных конструкций»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«Екатеринославский торговый дом»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«Стройэкс»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«Днепртехкомплект»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166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«Интеркерамика»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«Эконтекс»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«Укрлесмеханизация»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«Игрушка»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«Спецмонтажтехнология»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«Цветметконтиненталь»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 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совместное научно-производственное предприятие Экотех»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«Фармэкспресс»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«САВАЛАН»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частное предприятие фирма «Ник-Инвест»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«ЭСТ»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Научно-внедренческое малое предприятие «Инвентор»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«Девиз-техпром»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«Промтехэнерго»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«Солярис Днепр-2»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«Маскат»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«Колир Экспо»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«Сич 2000»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«Затока»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«Алтерм»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«Укргидромаш»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«ВАС»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малое предприятие «Эвелина»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научно-производственная фирма «Дакша»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«Элан»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«Карат»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компания «Инфо-Днепр»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торгово-производственная фирма «ШВН»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предприятие материально-технического обеспечения «Агротехника»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«Днепропетровское автотранспортное предприятие № 12070»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Украинско-сирийско-Ливийское общество с ограниченной ответственностью и иностранными инвестициями «Гальф-Тур»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«Лендмарк»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частное предприятие фирма «Анна»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«Экс Им Юг»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«Армела»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Арендное предприятие «Товары для молодежи»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Малое частное «Илега»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Украинское республиканское оптово-розничное объединение Днепропетровский головной магазин «Молодежная мода»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1988-1994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«Эмаль»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Государственное коммунальное предприятие розничной торговли магазин «Рыба»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предприятие «Рыба»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«Вера»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магазин № 141 «Продукты» «Магнолия»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«Хорд»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«Клио импекс»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«ЮБК-Днепр-Тур»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иностранного инвестора «СМАК»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«ОРИКС»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«Южкнига»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«Вельвет и К» международной Бизнес Компании «Вельвет Глен Холдинг Лимитед»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«Ореанда-2»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«ОЗОН»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«ГИД»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«Укрросттранзит»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«Аватар»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«Колон»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«Гарт»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«Интерпрайс»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«Флейм»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«Радиант»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«Интертранзит»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«Стройднепросервис»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«ЛАУРА»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«Металлпроект»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«УТС Универсал»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1995-1997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Сертификационный центр «ЭИСП»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«Форд»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«Клима»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«Юнит»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Днепропетровский филиал ЗАО «Керчьвнештранс»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«Экскалибур»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«Материк»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«Святослав lS»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«Канцоптторг»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Полное общество «НС-консалтинг»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«Проммонтаж»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Научная производственно-внедренческая фирма «Универфол»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Трастовая компания «Скат-Инвест»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«Риста»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«В.С.В.»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производственно-коммерческая фирма «Тактик»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«Люмсервис»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«Дедал-2»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производственно-торговая фирма «Надежда-Импекс»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«Интерлайн»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«Техтранзит»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производственно-техническое предприятие «Технотрейд»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«ДКПК-Сервис» закрытого акционерного общества Днепропетровский комбинат пищевых концентратов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«Татьяна»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«ВВТ и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коммерческое предприятие «АМИС»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«Грета»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производственно-коммерческая фирма «КОЛЕКС»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«Омега-Инк»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«АРГ»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«ДИСКОНТ»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«Совинтекс»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1993-1996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«Разум»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«Зенит»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«Техмет»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«КВИН»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«Прана»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«Сервис-Центр-Металл»ЛТД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1993-1996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коммерческая фирма «Кудин и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«Беркут и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«Корис»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«Рекутан»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«Илисон»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«Обрий»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«Геликон»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и иностранными нвестициями «Оствинд-УА»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«Промэнергоснаб»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Украинско-германское общество с ограниченной ответственностью с иностранными инвестициями «Цильпебс»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«Долукс»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«Геркулес»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«Днепррезинаснаб»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производственно-коммерческая фирма «Бак»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«Гуливер»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Днепропетровское малое научно-производственное предприятие «Азимут»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«Рона»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«Сергей»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Днепропетровское предприятие с иностранными инвестициями фирма «Оствинд»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«Динар»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«Корк-стайл»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научно-производственная фирма «Универсал»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«Продагроторг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«Агробизнес»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«Транссигнал-Т»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    «Интеграл-С»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с иностранными инвестициями фирма «Мустафа-Билир»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«Агрикон»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«Энергопром»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«Автоматические технологии»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«Гастроном»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«Южкомплектация»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«Кодак»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«Флетч»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«Рубит»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Потребительское общество «Жень-Шень»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1994-1998</w:t>
            </w:r>
          </w:p>
        </w:tc>
      </w:tr>
      <w:tr w:rsidR="008B7B11" w:rsidRPr="00A47DB2" w:rsidTr="00A36721">
        <w:trPr>
          <w:trHeight w:val="653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«Парамаунт-Моторс»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«Финпро»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строительно-промышленная компания «Ливерия»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«Лиана»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Терминал 2000»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Государственное коммунальное предприятие бытового обслуживания населения № 88 «Підковка»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производственно-коммерческая фирма «Стелс»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«БОНД»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1997;2000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дополнительной ответственностью страховая компания «ДИСКО-фин»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1994-1996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«Фирма Керк»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«Геко»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1993-1996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«Виском»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«Корди 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«Агат»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коммерческая фирма «Укрэлектрод»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«Укртранскомплект»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«АТГ»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«Оптим»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научно-производственное объединение «Укрпромкомплект»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</w:tbl>
    <w:p w:rsidR="002B4529" w:rsidRDefault="002B4529">
      <w:r>
        <w:br w:type="page"/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6823"/>
        <w:gridCol w:w="1786"/>
      </w:tblGrid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«Культурно-спортивный центр воинов ветеранов войск специального назначения»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«ЭКО Е.М.»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«Холдинг-Трейд»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компания «Биосфера-Сервис»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«Статус»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«Телекон»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«ВАН»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с ограниченной ответственностью «Спецремстрой»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«Титан»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«Камелия»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«ВиЗАС»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Украинско-российская фирма «Січ-Триада-М»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1993-1997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«Интерсервис»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«Элькор,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«Легион»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«Симолит»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научно-производственная фирма Проектгормаш»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«Украгросервис»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157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«Анкор-сервис»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«ЮМА-Сервис»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частное предприятие «Оргтехкомплект»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«Энергия»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науково-виробниче підприємство «РОЛЛ»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«КОРУНД»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с иностранными инвестициями «Бонивенто инвестментс лимитед»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«ОБРИЙ»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«Пирамида»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«АС»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«АЙРИС»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«Гранд»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«Топлопрон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«ВАЛЮР»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«ТТМ»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«Терса и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производственно-коммерческая фирма «Ореанда»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«Днепроконверсия»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«Авеста»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«Спецпромтехника»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магазин «Тысяча мелочей» (1000 мелочей)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«Простор»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«Стройбытремонт»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«Гелла»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«Меркурий»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«Синтез»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предприятие «Моховей»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«Эдванс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«Принц-Империал»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«Новация»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«Агроцентр»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«Южэнергия»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«Трансрыба»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совместное украинско-российское предприятие «ЭЛУК»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предприятие «Катюша»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«Крона 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научно-производственное предприятие «РІД»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1992-2000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«Универсалсбыт»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«СОЮЗ»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«Калибр»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«ОСНОВА»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«ОРЛАН»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коммерческо-производственная фирма «Тигрис»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1992-2000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«АКЦЕНТ»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«НПО-САЛГИР»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«Торговое объединение»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93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«Укртехнология»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Общество с ограниченной ответственностью «Алтын»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«НТЦ САУ»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«Авалон»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Украинско-чешское закрытое акционерное общество Торговый дом «Злинспул-Украина»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«РОЗАРИЙ»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завод «Металлодеталь»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Открытое акционерное общество «Радуга»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«ОФИН»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«ВАЛ»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«Соната»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«Кселена»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«Голд»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«Промэкспорт»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Спортивный клуб «Старт»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«Инталия»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«Неолит»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«Экор-ЛТД»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«Родонит»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Доверительное общество с дополнительной ответственностью «Виза-траст»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«МИРАНДА»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Научно-производственная фирма общество с ограниченной ответственностью «Металлокомплект»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1993-1995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«Рольганг»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1993-1997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производственно-торговое -коммерческое  предприятие «Рост»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«КЬЮДЕС»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«Леко»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«Ирма»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Полное общество «Бонанза Челюскин, Муха»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«Интерер»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«КВАРК»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«Фотон-Люкс»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«Транспортные системы»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«Спортивный клуб «Сузір’я» Украинского молодежного аэрокосмического объединения «Сузір’я»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«Альфа-Центр»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Межотраслевое предприятие Украинского молодежного аэрокосмического объединения «Сузір’я»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«Продто»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«УТС»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</w:tbl>
    <w:p w:rsidR="002B4529" w:rsidRDefault="002B4529">
      <w:r>
        <w:br w:type="page"/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6823"/>
        <w:gridCol w:w="1786"/>
      </w:tblGrid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научно-производственная коммерческая фирма                       «Исток-Б»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«Азалия»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«Промуниверсал»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«Карбон»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Украинско-латвийское общество с ограниченной ответственностью внешнеторговая фирма «Интерскраб»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«Ливада»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«Ренолта»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и иностранной инвестицией «Голд Корпорейшн»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«Укртехпостач»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«Гео-Днепр»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«Тахион»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«Пилар»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Корпорация "ЦМК"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с иностранными инвестициями "Премьер-УФИК"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туристическо-транспортная компания "Днепр-Юг"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86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"Эдельвейс"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149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"Канцлер"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специализированное предприятие № 210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"Родючість"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31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"Созвездие"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"Бреккер"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предприятие "Южтехком"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"ТПК-Днепр"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"Интерстрой"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ответственностью"Биота"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1994-1997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"Виктория"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"Металлические изделия и 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"Виктория-Днепр"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"Континент"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«Парис»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"СвиК"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"СВ"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"Рыбопродукт"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"Ремдизель-сервис"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162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"Транзит-Днепр"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"Вега"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"Аспект"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"Синтез"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1999-2000    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"Спинакер-Вест"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фірма "Арнольд"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"Силтех"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"Феникс"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"Альфа-Сервис"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"АБЛА"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"Днепрозапчасть"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"ГЕК-Украина"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"Канкора"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31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"КТР Плюс"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"ЭРКО"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"Ортис"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"Тонник"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54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Издательский Дом "Международное деловое сотрудничество"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"Приватизационное бюро"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"Резервный банк"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"Лантан"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производственно-техническое предприятие "ЮЖМЕТ"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"Апрокс 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"Сталтор"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предприятие "Сосенка"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строительная фирма "Готта"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производственно-коммерческое предприятие "Люкс"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"Форум-плюс"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1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"Укрэксимтранс"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торговый дом "Укрметалл АГ"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"Алекс"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157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"МАН"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"МАИЛ"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1992-2000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31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"Императив"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31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"Рустерман"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2B4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Украинско-германское общество с ораниченной ответственностью и иностранными инвестициями производственно-коммерческая фирма "Ромис-ЛТД"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1993-1997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Украинско-германское общество с ограниченной ответственностью и иностранными инвестициями "Неотон"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"Дейл"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 "Метиз-Инвест"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2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"Вортекс"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"МАРТ"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«Торговая компания «ТОП»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"Модиф"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Научно-производственная частная фирма "Мерв"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Производственно-коммерческое предприятие общество с ограниченной ответственностью "ЛТС"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"Феникс"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коммерческая фирма "СКИФ"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Фондовая компания "Капитал-экспорт" общество с дополнительной ответственностью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научно-производственная фирма "Бриз"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"Валта"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"Холдинг-Юг"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24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торгово-производственная фирма "Промсервис"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торгово-производственная фирма "Октава"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Украинско-российское общество с ограниченной ответственностью "Карасан"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"Диона"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54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"Научно-медицинский центр косметологии и пластической хирургии "Афродита"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Украинско-индийское общество с ограниченной ответственностью "ИНДИРА"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Общство с ограниченной ответственностью научно-производственная организация "Днепроэкотехнология"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 "Дофин"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Дніпропетровська міська комісія з всеукраінського референдуму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"Л.С.Д"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"Волга"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"Лаура"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"Максим"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"Автокомплект"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"Промоборудование"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"Геркулес Групп"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"Эфот"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"Дуэт"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учебно-производственная коммерческая фирма "Марк К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"Альвина"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компания "Мистраль,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"Арго"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производственно-экспериментальная фирма "Лори"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"Альтаир"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"интер-Мост"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"Коралл"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"Лотос"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34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"Союз-2000"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"Аквилон"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"Ромми"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10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компания "Гарант"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"Укрметалл"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торгово-производственное предприятие "Проминторг"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"Силта"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"Корса"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33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"Мегатрон"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"Моторс куб"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"Автоцентр "Алмаз"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1994-1996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торгово-промышленный комплекс "Константин-Д"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"Стайер"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"Экспо"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холдинговая торгово-промышленная компания "ЮТАР"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"Прогресс"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"Укрнефтехим"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"Днепровский региональный третейский суд"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"Вика"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"Магазин № 176 "Лилия"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"Трейд Сверлайн Холдинг"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"Интермет"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"Виза"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"ТАВР"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"Бизнес-Торг"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"Дюранд"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"Солярис"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"Каштан"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частное предприятие "Зір"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"Дніпросільбуд"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"Салт"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Потребительское общество "Клуб-Континент"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ответственности  "Торговый дом "Арда"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"Флеминг"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"СТДК-Металл"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"КаДМ"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"Тенериф"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"Баланс"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"Экспресс-Радио"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Коллективное учебно-производственное предприятие "Мономах-97"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"ЧИЗ"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1992-1997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малое предприятие научно-производственная фирма "Термо-сервис"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"Свердловск"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Общество с ограниченной ответственностью "Де Гранд"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"Диском"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фондовая компания "ИСД-сервис"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"Дуона"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"Кристал"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Открытое акционерное общество "Орех"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"Днепрострой"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"Ромул"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"Днепр-металл"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"ДнепрАгро"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 Ариан"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спортивно-техническое предриятие подводников "Дельфин-Альфа"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"Екатерина"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</w:tbl>
    <w:p w:rsidR="002B4529" w:rsidRDefault="002B4529">
      <w:r>
        <w:br w:type="page"/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6823"/>
        <w:gridCol w:w="1786"/>
      </w:tblGrid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"РАП"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Днепропетровская научно-производственная коммерческая Фирма "СПОК,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Украинско-британское закрытое общество с иностранными инвестициями "Интэко" 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производственно-торговая фирма "Мерлин-ЛТД"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"Вирджиния"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"Максима"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1994-1995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предприятие "Украинская техническая компания"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"Стройинвест"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"Лакра"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"Украгроинформ"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"Конкорд"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 "Крещатик"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"Агродоктранс"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Представительство "Parken ImportExport GmbH"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"Лайнтехсервис"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"Устрий"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"Компракс"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Полное общество "Ломбард-сервис"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"Антарес Импекс"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Днепропетровский филиал Общество с ограниченной ответственностью "ОКСИДЖЕН"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"Промтехснаб"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"Скала"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производственно-коммерческая фирма "Утро"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"Агропромналадка"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"Производственно-энергетическая ассоциация"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"АМГ"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 "ЯДИКАР"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"Эдельвейс"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"Виг Энтерпрайзес"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"Транс-Экспо"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"Савой"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"Фотьюн"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производственно-техническое объединение "Спорт-Сервис"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 производственно-коммерческая фирма "Классика"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производственно-коммерческая фирма "Юрген"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Торговый Дом "Центр-Пласт"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"Дакома"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"Алана"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Специализированное предприятие № 216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"Палисандр"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2B4529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производственно-техническое предприятие "Коммунэнерго"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30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"Солнышко"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коммерческое частное предприятие "Статус"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"Тайфун"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"Промресурс"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"Химтрейдинг"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"Горные технологии"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"Синтез"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"Ива"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научно-производственная компания "Технометалл"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"Проминвест"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научно-производственное опытно-экспериментальное предприятие "Днепр"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специализированное  научно-производственное предприятие "УНИКС"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"Агат"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"Днепро-селекция и семеноводство"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"Марш"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"Экотехносервис"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"Риминс"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"Базальт"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Филиал общества с ограниченной ответственностью "Валентино"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"Инвали"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"Альфа"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"Виктория-2"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предприятие "Агропромпоставка"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"Лель"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фирма "Триал"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"Техносервис"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"Колос"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"Эдол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предприятие  "Лемниската"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предприятие "Лемниската"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"Лидон"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"Шторм"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"УкрТехПром"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"Техпромсервис"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"Эталон"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"Мираж"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"Виола"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"Приват Трейдинг"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"Фавор-Д"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производственно-коммерческая фирма "Южкомп-Интеллект"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1994-1995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"Росинка"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"Лад"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"Ренессанс-Холдинг"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"Промстройсервис"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"Дестини"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многопрофильная производственно-коммерческая компания "Адмирал"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8B7B11" w:rsidRPr="00A47DB2" w:rsidTr="00A36721">
        <w:trPr>
          <w:trHeight w:val="31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"Технотрон"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"Мебельоптторг"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"Норма"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"Тантал"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"Алькор"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"Таларий"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строительное предприятие "Добробут"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"Рубеж"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"Венткомплект"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Украинско-американское общество с ограниченной ответственностью и иностранными инвестициями "Делрой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"Рубикс-ЛТД"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"Прима"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"Гарантия"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"Автотехсервис-47"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Украинско-Британское совместное предприятие с иностранными инвестициями ООО "Финансовые системы"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"Абсолют Энжел"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"НиАСан"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частное предприятие "Агро-Союз-Киев"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"Кодак-Сервис"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"Днепрософт"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предприятие "Миг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"Укрнефтересурс"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"Теленеделя-Днепропетровск"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"Укрметаллтрейд"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"ОЛСИ"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"С.Л.Г.-Укрдизайн"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"Стэк"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"Элиот"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 відповідальністю і іноземними інвестиціями компанія "Глоуб Інвестментс"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12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"Бродхерст Фінанс"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"Реджінел Інвестментс"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"Брод Інвестментс"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"Грінфілд Фінанс"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"Деш корпорейшн"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"Кепітал Інвестментс"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"Кугар Інвестментс Україна"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"Лайт Корпорейшн"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"Сеган Ентерпрайзес"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товариство з обмеженою відповідальністю і іноземними інвестиціями компанія "Стек Інвестментс"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"Интерлайн"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40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"Промтранс"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"Росса"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"Твин"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"НАКС"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"Финист"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"Металлотехпром"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"РИЭЛ" ЛТД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научно-производственное предприятие "Реактопласт"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"Грэмм"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"Проминвестсервис"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"Лэнд"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"Сольвент-плюс"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 Интегра-Д"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с иностранными инвестициями "Промэкспорт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предприятие материально-технического обеспечения "РОЛ"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"Теленеделя-Днепропетровск" "Днепроторгпресса"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"Принц-Империал"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"Неон-В"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"Единство"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1992-1996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производственно-коммерческое объединение "Уголек"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Заготовительное управление "ТАМО"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"Укртехсервис"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"Антал"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"Нина"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Дочернее предприятие "Росток-2"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"Трек"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"Сельта"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Концерн Центр бухгалтерского сервиса "Баланс"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"Фарма Валссер"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Производственная фирма "Ремсервис" "Дочернее предприятие общества с ограниченной ответственностью "Коминцентр-Сервис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"Аркадия" Закрытого акционерного общества "Аликон"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"Шкид"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производственная фирма "АФЕТ"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"Таис"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"Злата и 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"Укрроссметалл"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производственное предприятие "Агрокомплект-сервис"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"Соло"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"ДИК"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"Промметалл"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"Монтаж-Вирсбо-Систем"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"Акцент"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"Квітень"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"Сион"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"Сам Гол Зас, ЛТД"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"Аркадий и 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"Укрконсервмолоко"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"Биотон"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33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"Виробник"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"Аруба"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"БаСис"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"Технополис"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4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"Трубопластика"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446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"Неруж"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Межхозяйственная ассоциация внешнеэкономических связей "Агроднепр"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Научно-производственное предприятие "Тирс", общество с ограниченной ответственностью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"Виктор" дочернее предприятие совместного производственно-инвестиционного предприятия акционерного общества "Фирма Фианит"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"Евродом"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"Днепрооптторг"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"Максима"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Дн-ий филиал общества с ограниченной ответственностью фармацевтической производственно-коммерческой фирмы "Аспера"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производственно-коммерческая фирма "ОРКО"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"Внешнеэкономбизнес"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"Галс"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"Юнона" дочернее предприятие совместного производственно-инвестиционного предприятия акционерного общества "Фирма Фианит"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"Босфор"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"Елена" дочернее предприятие совместного производственно-инвестиционного предприятия акционерного общества "Фирма Фианит"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"Босфор" дочернее предприятие совместного производственно-инвестиционного предприятия акционерного общества "Фирма Фианит"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"Пасифик" дочернее предприятие совместного производственно-инвестиционного предприятия акционерного общества "Фирма Фианит"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Агропромышленное предприятие "Гумус" общество с ограниченной ответственностью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"Технопак"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"Фалькон"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магазин № 270 "Продукты"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с иностранными инвестициями "ДП АВС-Днепр"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"Филин СК"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предприятие "Лицей культуры"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"Гейзер"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"Дубрава"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"Инвест-Капитал-Днепр"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"Аванта"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«Интурист-Аєротранс»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«Норд»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«Днепрсваркасервис»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частное предприятие «Вимс»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1995-1977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«Днепротрансспецстрой»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«Эконика»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«Виват»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«Днепротрансспецснаб»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«Транзит-сервис»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«ПММ»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«Фиеста-Днепр»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«Укрпромснаб»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«Укрторгоборудование»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«Бион-продторг»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36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«Контакт 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научно-техническое предприятие «РИКОС-М»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«Черметтехсервис»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«Мегаполис»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«Арис»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«Игдим»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«ВАСТ»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«Электрокомплект»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Александрит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«Тера»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«Грация»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научно-техническое предприятие «БИТ»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«Международный коммерческий арбитражний суд при Днепропетровской торгово-промышленной палате»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«Созидатель 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«Камелия»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«СТОМОС»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«Армина»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«Метекс»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«Промтехпостач»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«БВК»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411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«Сириус»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41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«Техпостач»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«Универсалпромснаб»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«Украинская финансово-инвестиционная компания»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1993-1998</w:t>
            </w:r>
          </w:p>
        </w:tc>
      </w:tr>
      <w:tr w:rsidR="008B7B11" w:rsidRPr="00A47DB2" w:rsidTr="00A36721">
        <w:trPr>
          <w:trHeight w:val="131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Украинско-Российское совместное предприятие с иностранными инвестициями в виде общества с ограниченной ответственностью «Транс-Контракт-Снрвис»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2B4529" w:rsidRPr="00A47DB2" w:rsidTr="009F5C41">
        <w:trPr>
          <w:trHeight w:val="315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«Научно-исследовательский институт материаловедения и металлургии Академии инженерных наук Украины»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«Фоззи Фрост»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«Торговая палата»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научно-производствеено-коммерческая фирма «Файл,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1992-1996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«Проминь»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«Феррум, ЛТД»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«Мираж»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«Торговый Дом»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«Меркурий»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«АЛЬТ»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туристическая фирма «САМ»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«Астра»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«Металлоэкспорт»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30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«Универсал»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«Айран»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1995-1998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«Тандем»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«Айрон»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«Соло»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«Антей»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предприятие магазин №148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 ответственностью «Торговая группа «Марта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«Днепрогазэнергосервис»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«Свифт»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НПП «Ванадий»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«Компьютеры для всех»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материально-технического обеспечения общество с ограниченной ответственностью «Агропромснаб»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«КомТех»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Украинско-Латвийское общество с ограниченной ответственностью «АБТФ»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905л.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«Галена»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«Дефис»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1998-2000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«Рео-2000»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«Мираж»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8B7B11" w:rsidRPr="00A47DB2" w:rsidTr="00A36721"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«Бриз»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</w:tbl>
    <w:p w:rsidR="002B4529" w:rsidRDefault="002B4529">
      <w:r>
        <w:br w:type="page"/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6823"/>
        <w:gridCol w:w="1786"/>
      </w:tblGrid>
      <w:tr w:rsidR="002B4529" w:rsidRPr="00A47DB2" w:rsidTr="009F5C41">
        <w:trPr>
          <w:trHeight w:val="309"/>
        </w:trPr>
        <w:tc>
          <w:tcPr>
            <w:tcW w:w="1115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«Союз реализаторов»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«Аркон»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научно-производственная коммерческая фирма «МАУР»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«Укртехносерт»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«Предприятие Укрсерт»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Сертифицированный центр «ЭКСБИ-С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1995-1997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«Днепросплавснаб»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«Проминдустрия»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производственно-коммерческая фирма «Мустанг»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«Червона школа»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«Транс-Сервис»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«Днепрокон»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Коллективное предприятие «Укрэнергоресурсы-1»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«Техномаш»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Представительство «Сепко ГмбХ симлесс пайп компани»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Украинско-американское закрытое  акционерное общество с иностранными инвестициями «Аликон»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Филиал дочернего предприятия закрытого акционерного общества «Агротехинвест» «Кондитерпромторг»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«Днепровский камнеобрабатывающий завод»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«Днепроцентр»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 фирма «Миллениум»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фірма “Параллакс-Сервіс”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«Валми Днепропетровск» общество с ограниченной ответственностью «Валми К.Ф.Ко»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«Свифт»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Приватна фірма “Гроно”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“Коло”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«Берил»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«Освинд-Украина»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«Сигма»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«Робинзон» Акционерного общества закрытого типа «П.А.Б.-Украина»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Товарная биржа «Лидер»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«Шарм»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1997-1998</w:t>
            </w:r>
          </w:p>
        </w:tc>
      </w:tr>
    </w:tbl>
    <w:p w:rsidR="002B4529" w:rsidRDefault="002B4529">
      <w:r>
        <w:br w:type="page"/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6823"/>
        <w:gridCol w:w="1786"/>
      </w:tblGrid>
      <w:tr w:rsidR="002B4529" w:rsidRPr="00A47DB2" w:rsidTr="009F5C41">
        <w:trPr>
          <w:trHeight w:val="309"/>
        </w:trPr>
        <w:tc>
          <w:tcPr>
            <w:tcW w:w="1115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производственное предприятие «Химком»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Производственно-коммерческая фирма «АГОРА» общества с ограниченной ответсвенностью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1992-1999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«Норд-Стар»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«Электрон-сервис»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«Цветметимпорт и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«Престиж –2000»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«Тотус»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«Эталон»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«Мобилсервис»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«Виктория»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«Алиса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Акционерное общество закрытого типа «Альфа-Финанс»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 с ограниченной ответственностью  «Криосервис»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Закрытый инвестиционный фонд «Аваль-Инвест»-Д»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«Авиталь»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«Поиск»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«Корк-Стайл и 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«Научно-производственное «Днепр»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«Бриз»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960л.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«ЮРГА»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материально-технического обеспечения «Укрснабсервис»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«Рута»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1999-2000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«ВЕЛ»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1996-2000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 ответственностью «Стан»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 ответственностью «Импульс»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 ответственностью «Галеаф»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«Астра»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Малое коллективное  внедренческое предприяти «ТЕРМИТ»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1991-1999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«ЭГОС»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Украинско-Российское совместное предприятие общество с ограниченной ответственностью «Техносервис»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«Сокол-2»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Технотранс»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«Карат»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«Экотехснаб»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«Росток»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«Байт»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«Лагуна»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2B4529" w:rsidRPr="00A47DB2" w:rsidTr="009F5C41">
        <w:trPr>
          <w:trHeight w:val="309"/>
        </w:trPr>
        <w:tc>
          <w:tcPr>
            <w:tcW w:w="1115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 производственное предприятие  «Сиал-Лига»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«Телесистема»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1992-1996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Страховое закрытое акционерное общество «Баланс-Гарант»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1995-2002</w:t>
            </w:r>
          </w:p>
        </w:tc>
      </w:tr>
      <w:tr w:rsidR="008B7B11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научно-производственный комплекс «Суперполимер»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8B7B11" w:rsidRPr="00A47DB2" w:rsidRDefault="008B7B1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«Апогей»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«Винко, ЛТД»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Электротехмаш»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«Осип»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1997-1999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«Укрснаб»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«Элегия»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«Внештранс»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 предприятие «Эко-Лот»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«Предприятие материально-технического обеспечения «ТСВ»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«Олзи»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782C07" w:rsidRPr="00A47DB2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Украинско-российское совместное предприятие Общество с ограниченной ответственностью «Энергопром-комплект»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«Экспорт-плюс»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«Станок»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научно-инженерный центр «Протект-сервис»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«Маслов»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«Малус»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«Химсинтез»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«Альфа»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«Арника»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«Металл-Эспорт»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Украинско-латвийское общество с ограниченной ответственностью предприятие «Днепр-Колор ЛТД»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предприятие «Агропромтех»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«Агробуд»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«Монолит»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«Сяйво»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«Полихим»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«Гигант»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«Хемстед КорГМБХ»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«Техпроммонтаж»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«Либерти» дочернее предприятие совместного инвестиционного предприятия акционерного общества «Фирма Фианит»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2B4529" w:rsidRPr="00A47DB2" w:rsidTr="009F5C41">
        <w:trPr>
          <w:trHeight w:val="309"/>
        </w:trPr>
        <w:tc>
          <w:tcPr>
            <w:tcW w:w="1115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научно-производственное предприятие «Днепр-Либерти»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«Спецэлектроснаб»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«Грант»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«Агротехцентр»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«АсКор»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«НИАБИН»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«Приват-Демсов»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«Инвест»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«Спрут-Д»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«ЮТ-ЛТД»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«Экопром»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«Димон»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Предприятие с иностранными инвестициями «Универсальное агентство по продаже авиа-перевозок»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1996-1998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«Сталактид»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«Комплект-оборудование»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фирма «Автоспецторг»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«Стикс»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«Промтехмонтаж»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«Фирма Синезор»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«Днепро-нефтегазгеология»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«Днепропромтехсервис»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«Стройпроектдеталь»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«Стройпроминвест»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«Промтехсинтез»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«Милена»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«Союз»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«Промсталь»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научно-производственная коммерческая фирма «Манаква» ЛТД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1992-1997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«Бриз» дочернее предприятие совместного  производственно-инвестиционного предприятия  акционерного общества «Фирма Фианит»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«СИА»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«Элком-Инвест»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«Лосед-строй»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«Аспазия»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«Натанья»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«Строймонтаж»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«Элпром»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2B4529" w:rsidRPr="00A47DB2" w:rsidTr="009F5C41">
        <w:trPr>
          <w:trHeight w:val="309"/>
        </w:trPr>
        <w:tc>
          <w:tcPr>
            <w:tcW w:w="1115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2B4529" w:rsidRPr="00A47DB2" w:rsidRDefault="002B4529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Аудиторская фирма «Андрей» в форме частного предприятия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«Шпар-Текс»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«Сириус»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1051л</w:t>
            </w:r>
          </w:p>
        </w:tc>
        <w:tc>
          <w:tcPr>
            <w:tcW w:w="6823" w:type="dxa"/>
            <w:shd w:val="clear" w:color="auto" w:fill="auto"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«Тотальстрой-Днепр»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«Укррыбторг»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«Луч»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«Лига»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Производственно-торговая фирма ООО «Афет-Холдинг»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«Укрсервисподшипник»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«Фиеста»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«Машснабсбыт»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«ДАЙМ» закрытого акционерного общества Днепропромтех-сбыт»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Частная фирма «Секор»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аудиторская фирма «Луч»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«Этали»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«Тэллис»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«Спрэд»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«Виардо» дочернее предприятие совместного прозводственно-инвестиционного предприятия акционерного общества фирма «Фианит»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«ЭНИКА»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«Центр социальных инициатив Юго-Восток»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«Профиль»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производственно-коммерческое предприятие  «Техноторг-Сервис»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«Коминстрой»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«Аэроспейс-консалтинг»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«БКС-ЛТД»</w:t>
            </w:r>
          </w:p>
        </w:tc>
        <w:tc>
          <w:tcPr>
            <w:tcW w:w="1786" w:type="dxa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C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производственно-коммерческая фирма «Антарес»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«Алеко»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«Универсал»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«Днепрооргпродукт»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720408" w:rsidTr="002B4529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«ЛЭМИКс LTD»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«Юстас»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«Интер-техпром»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«Торгово-промышленная фирма «СиС»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«Металл-Трейдинг»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«Днепрометалл-сервис»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«Альмирус»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научно-производственно-коммерческая фирма «РИКОН, ЛТД»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«Кристоф 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«А.И.Д.А»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 предприятие «Корсика»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«Максимум»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«Универсалсервис»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«Пилигрим» дочернее предприятие совместного производственно-инвестиционного предприятия акционерного общества «Фирма «Фианит»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«Эланор»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«Диадар»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«Динамо-ЦУМ»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«П.А.Н.»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«Хост»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Днепрометаллкомплект»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Фирма «Юникс» дочернее предприятие совместного производственно-инвестиционного предприятия акционерного общества «Фирма Фианит»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«Каскад-Групп»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«ДАГА»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фирма «Днепротэк»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1101л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«Девяносто девять»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1102л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«Днепротехкомплект плюс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1103л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«Бриз»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1104л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Кооператив "Улібка"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1105л</w:t>
            </w:r>
          </w:p>
        </w:tc>
        <w:tc>
          <w:tcPr>
            <w:tcW w:w="6823" w:type="dxa"/>
            <w:shd w:val="clear" w:color="auto" w:fill="auto"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«Декор»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1106л</w:t>
            </w:r>
          </w:p>
        </w:tc>
        <w:tc>
          <w:tcPr>
            <w:tcW w:w="6823" w:type="dxa"/>
            <w:shd w:val="clear" w:color="auto" w:fill="auto"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«Укртехнокомп»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1107л</w:t>
            </w:r>
          </w:p>
        </w:tc>
        <w:tc>
          <w:tcPr>
            <w:tcW w:w="6823" w:type="dxa"/>
            <w:shd w:val="clear" w:color="auto" w:fill="auto"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«Леда-Интернешнл»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1108л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«Капер»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1109л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«Промкомплект»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1110л</w:t>
            </w:r>
          </w:p>
        </w:tc>
        <w:tc>
          <w:tcPr>
            <w:tcW w:w="6823" w:type="dxa"/>
            <w:shd w:val="clear" w:color="auto" w:fill="auto"/>
            <w:noWrap/>
            <w:vAlign w:val="bottom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«Химкор»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«ДИН»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«Балатон»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«АРТ»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«Октава»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 ответственностью Предприятие с иностранными инвестициями «Анол Текс»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научно-производственное предприятие «Комтех»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производственное предприятие «Элис»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«Кредо 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Торгово-производственная компания «Агростройинвест» общество с ограниченной ответственностью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«Никта»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агрофирма «Днипро»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«УкрМетСервис»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«Агросахинвест»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Общество с ограниченной ответственностью «Новекс»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«Систан ЕС»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НПП «Гарант-сервис»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«Техинвест»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«Соната»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«КУБ»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«Агат»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«Арттек»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«Днепршигторг»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«Ферротрейд»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«Маштехпром»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ПКФ «Полония ЛТД»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ЧППКФ «Паспорт-сервис»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«СТК»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«Транс-глоб»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«Даяна»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ПКФ «Прима»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ЧПП «Конкорд»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«Стандарт»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«ВИЛЛ»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УМООО «Роби-Нор»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ТПГ «Оберон»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НПП «АЛИ»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ЧПКФ «Локо»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«Линова»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«АДРАС»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НПП «Промтехнология»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«Партнер»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«Техношина»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УГП «Трубмашэкспорт» АОЗТ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«Сана»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«Энергомашинвест»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«Элкон»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«Риалант»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«Лоцман»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«Агро-Лэнд»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«Каскад»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«Скиф- 2000»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«Кора»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«Эльф-плюс»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НПП «Промбудкомплект»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«Тера»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«Пульс»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ПКП «ВИК»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НПКЧП «Континент»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«Ресурс-сервис»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«ПАН ЛТД»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«Грант-плюс»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«Торговый дом ЛВС»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«Алекс»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«Красивая Украина»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«Голограмма Гарант»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«Производственное объединение «Шахтопостач»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«Промторг»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«Топаз»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«Аметист»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«Будстальпром»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«Голд Лайн»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«Ромус»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ПКФ «ДИЛОТ»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«Риокорд-Днепр»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 «Мистраль» ДПСПИП АО «Фирма «Фианит»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«Днепровзрывпром»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«Анастасия»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«Днепро-Энергия»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«Аргус»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«Джеста»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«Сапфир»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НПП «Украгроремсервис»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«Даяна»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ПКФ «Промресурс»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«Дельта»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ТЭК «Укргазкомплект»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«Скорпион»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«Спикер»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«Укртехносервмс»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«Техпром»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«Импульс»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«Союз-Метал»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«Люксбуд»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«Дельта 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«Контраст»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«САТТВА»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«Тера»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«Евростройсервис»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«Интерсервис»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НПП «Меткомплект»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«Торговый дом «Промышленный союз Приднепровья»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ТПК «Южная Пальмира»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НПФ «Флагман»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«Орион»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УГООО «Днепротрейд»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«Маркет Украина»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«Фамагуста»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ЧФ «Союз Атланта»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«Проекты технического развития»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«Медмаркет»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 «Финансовая компания»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«Сармайт»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АСК «Новые окна»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«Интерсервис»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«АО УКОЙЛ»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Ф «Юкон ЛТД»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Ф «Респект»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«Ариадна»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«Старлина»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«АЗОН»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НПФ «Старс»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«Технострой»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«Техсфера»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 «Марко»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«ПВМ»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«Подшипниккомплект»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«Рбериг»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«Борисфен»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«БСМ»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ТПК «Система-99»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«Эркер»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«Мастер-Сети»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«ФАРТ»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«Альянс-К»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«ИКВ и 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СК «Файтер»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«СТАН»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«Грейс»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 «ВВС Центр»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ПКФ «Примафарм»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«АТОЛЛ»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«Лептон»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«Магнум»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«Титан-А»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«Укрпромоборудование»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«Инос»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«Постачпром»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 «Днепроэнергоинвест»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Ф «ЛАВ 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ЧФ «Мурена 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ТКФ «Амрита»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«Формаг-Днепропетровск» ООО «Формаг»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«Арсенал»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«АВАНТ»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ЧФ «Интерконракт»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ПКФ «Дастон» ООО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«София»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«НПП «Динамо»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«ПС-плюс»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ПКФ «МАД»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ТД «Интер-стратегия»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АОЗТ «Рапид»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«Плазма»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«Эдвин»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«Трайд»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«Виктория 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«Экспресс»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«Александр и 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УГООО «АВАН»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«Техстрой»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«Оптима Оил»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ЧППКФ «Кедр»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Ф «Вирт»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УРОООиИИ «Агрохим Трейд»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«Агротайр»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«Югнефтехим»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«Шарк»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«Здоровье и экология»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«Промметэкс»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«Союзтехкомплект»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«Бис-В»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«Степ»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«Эврика-Плюс»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«Галактика»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«Мегатрейд»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«ФСК»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«Ю и 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„Медінформ”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„Сиалон”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„Дакор”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„Синтез”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„Будєкс”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„Астарта”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ЛК „Центр-Восток”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 „Кармен-Днепр”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НПО „Промсвязь-93”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„Промтехсоюз”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„Сигма-Трейд”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 „Салон красоты”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ДГТП „Каштан”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1986-1996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„Синій журав”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ЧПФ „Єлит”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„Фаворит-сервис”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„Палена”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„Торговая компания ЛВ”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 ТКФ „РАЙЗИН”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ОООФ „ЮРКОН”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„Венткомплект”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 „Контакт-Плюс ЛТД”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„Промекс” ОООНПФ „Промекс”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„Камелия”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„БелВИ”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НПФ „Дикси”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„Аврора”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„ЗИКТОР”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„Промсбітобеспечение”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„ИНСИС”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„Торговая группа „Арда”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„Мега-сервис”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„Агроспецснаб”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„Струм”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„Технотрейдинг”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 „Инвестиционній фонд „Добродий”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 „АДЕК”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„ЮТС-Єнерго”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НПО „Страз”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„Гидрострой”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„Медиабизнес”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„БИК”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„Ударник”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„АнГранРР”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„ПКФ Єксстрой”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„Техноинвест”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 предприятие „Паляница”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„Легос”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„Агрофактор”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«Феол»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«Рондо»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«Реал-строй»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«Евротехком»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«Коласанти клуб»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«Альфа-Трейдинг»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«Албена»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«Металлсервис»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«Белар»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«Челси»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«Импол»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«Идея»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«СПЕЦМЛШ»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«ЕМА» с ИИ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«Лотос»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«АИКС»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ЧКП «Ромашка»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«Спецкомплект-Сервис»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«Союз БВ»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«Стелс»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ПКЧП «АНАИС»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«Энерготехсервис»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«Надия»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«Поинт»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«Метинтертех»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«Амина»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«Теххим»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«Уран»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«СТИ»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«Днепроинторг»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«Принц-Ойл»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«МТС АКВ»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ЧТПФ «Сталекс»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НПП ЗАО «Днепрометаллпромресурс»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«Гарант-Бизнес»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«Интерком-трейд»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«Тирэкс»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«Будтехагрегат»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«Ольвия строительные системы»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«Экосервис»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Х-тфк „Альянс”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„Аксмон ЛТД”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„Лад”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„Синтез”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„Интерметаллтранс”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„Успех”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„Пайп Лайн”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ПКФ „НЄП”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„Пирамида-С”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„Комплексстрой”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УГООО „Дубль А ЛТД”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„Дне-ий з-д промішленного оборуд.”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„МКС 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„Тиара”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„Днепр-Данубиус”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„ДІНЕК” сп укр.-рос фірми «ІНЕК» (ДИНЭК -на рос. 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„Миг”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„Автотехснаб”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„Днепроєнергосервис”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„ЮМЕТА”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„Предприятие „Укрбуд”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„Аристей”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ТОВФ „Зевс”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„Компас”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Корпорація „Дельта-сервіс”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ОООТПП „Промстройхолдинг”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„ВВВ”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КМПНП „Перспектива”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1990-2000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„Альфа-Микас”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„Промгідробуд-1”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„Шаг”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„Днепрохим-90”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„Асмера”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„Сінтек”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„Агропром єкспорт”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„Промтехснаб”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„Сирена”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„Агростройкомплект”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„Галиум”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ООО „Агропромстрой”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„Промтехмедсервис”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„БАКАН”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„Комстройинвест”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„Старт ЛТД”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„Дніпро Юг”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„Алсита”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„Промрезерв”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„СВІЗА”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 „Формат”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„Ольвия Бета Трейдинг”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„Реамед”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„Модуль”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„Авега”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„Укртехносерт-с”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«Дніпроспецобладнання»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«Агротехсервис»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«Пролісок»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з іноземними інвестиціями „Росток”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„МПК”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„ІВЦ „АКТИВ-Юг, ЛТД”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„Ресурс”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„Інтерфото”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„Порто”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„ТАКО-Еліт”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„Дніпрометалінвест”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„УкрПостачХарчПром”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Корпорація „Союз Виробників Алюмінія”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Корпорація „Національна Алюмінієва  Корпорація”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„Промислово-фінансова група ОЛАН”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„Управління водно-екологічних робіт „Дельфін”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„Надія”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„Реагент-Комплекс”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„Корсар”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„Зірка”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НВП „Укрмашсервіс”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„Бриз”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„Сатурн”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„Транспайр”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Підприємство „СКАТ”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„Тех.-Центр-Універсал”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„Агрот”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„Марсель”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„Стік”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Консалтингова фірма „Лео-Сервіс”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„Аллегро”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„Агро”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«Мін Трейд»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«Валері»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«Торгівельний Дім «Укрпромметал»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«Юркон»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«Стройснабсервіс»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«Імпел-Плюс»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«Інвент»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„Д.А.К.С”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„Ракурс”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«Діалог 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«Дніпропромтехзбут»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«МІС»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«Хімторг»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«Мікромир»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«Спецтехнологія»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«Дніпровогнеупор»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«ЮСО»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ремонтно-будівельне підприємство „Вербена”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Украінсько-грузинське ТОВ «Щит-ІмЕкс»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«Інвест»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«Центр економічних досліджень та правової допомоги „Єксіс-Юст»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«Спецтехнологія»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«Спецтехнологія»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«Торговий дом-Дніпроважмаш»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«Ювикс»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«Єкспотрейд»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«Внешпромторг»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«КІО-транс»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„Доллі”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«Максима»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«Бета-плюс»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«ВІАМОН»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«Алікон»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«Антаріс»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«Алеко»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«Експохім»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«Бонус»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«Інтерхім»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«Корвет»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«Сакський хімзавод»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«Термінал»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 „Торговий дом” АТЗТ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«Укртехносерт»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Промислово-торгівельне- сервісне ТОВ «Тайя»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«ІрС»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сімейне підприємство «АТІКА-Д»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«Гермес-Метал»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«Веснянка»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«Дніпровуглемаш»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«Цвєтметімпорт»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«Вільногірське скло»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«Таргет 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ПВКП «Руслан-С»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ПНВФ «Роверс»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«ОВІР»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«ВІР»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«Камрад»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«Амега»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«Салекс»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«Укрпромбуд»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«Тоніка»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«НВФ „Слайдер»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«Дніпроенергокомплект»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аудиторська фірма «Експерт-Про»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«Неон»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ПНВП «Техномаркет»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ППКП «Промелектро»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«Комплект-Снаб»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«Материк»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ВКФ «БФК-М»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будівельна фірма «Колдіс»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«Проммаш»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ВЕФ «Інтертопсервіс»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торгово-промислова фірма «Дніпроресурс»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«Спеціальні сталі»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«Інтеркрайт»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НКФ «Сігма-Юг»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«Люнет»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«ТехАгроЦентр»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«Інтертон»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НВО «Дніпропетровський майонезний завод»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Автотранспортна Компанія «Автомир»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«Укртехпром»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«Універсал-Сервіс»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«Бос-Пром»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«Делфіс»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«Градиент»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Представництво «Блюмберг Індастріз, Л.Л.Сі»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«Бруно»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«Мульті Грейн»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НВП «Югспецмаш»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«Б.Н.В. Дніпро»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«Бумторгсервіс»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«Форест»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«Полюс»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«Техстандарт»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«Баком»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«Кристал»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«Фірма Дніпровинторг»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НВП «Оазіс»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«Інтерпап»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Представництво «Нексус Консалтенсі Інтернешнл Лімітед»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«ВМФ»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«Орбіта»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«Н.Синтез»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«Юнитекс»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«Приор»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«Конс»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ПНВП «Дінтор»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ПВКП «Овал»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«Паритет»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«Кайдаки»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«Каскад-2001»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«Зелена планета» лікувально-фармацевтичний центр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Приватна будівельна фірма «Готта»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«Гідроспецбуд»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«КолорГраф»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Об’єднання підприємств „Спортивний клуб „Барракуда”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«Фінпрофіль-Дніпро»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«Трикл»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«Нива-К»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«Люкс Канц-ОПТ»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«Дніпрокомплекс»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„Ремсервіс”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«Атолл»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«Дінко-Консалтинг»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«Астіс»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торгівельно-промислова компанія «Оріль»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ПФ „Промсервіс” ДП ТОВ фірми «Комінцентр-Сервіс ЛТД»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«Веста»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«ТехМонтажПостачання»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«Промсталь»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«Ванс»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«Компанія Будкераміка»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«Сервіспідшипник»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ВКП «Енергопромкомплект»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«Техсервіс»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«Металургмаш»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«МеталСтандарт»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«Скорпіон-L»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«Домініон»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 ОВ «Укрвійськмислив-РІО»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«Ремснаб»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«Белун»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«Веста»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Компанія „Омега”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«Трайв»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«Квант»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фірма «Нейт»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«ЧерметЗбитРесурс»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«СБС»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«Сфера-М»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„Геліос”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«Аконіт»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«Тема»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«Спецінвест»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«Сван-ентерпрайз»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«Стальенергопром»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НВКФ «Синтез»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«Дніпроагронафторесурс»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«Укрспецснаб»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ПВКФ «Альянс-2000»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«Прометей»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«Алгол»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«Промтехснаб»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«Рост»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«Софія»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«Жемчуг»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«Алеф-Бурлюк»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«Адмірал»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«Гімел»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«Орбіта»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«ДКД»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«ЮМА»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«Інтранспром»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«ДнСЗ-Комплект»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ПВКФ «Влапека»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«Технопром»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«ДР-Техноіндустрія»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«Манос»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«Серна»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«Грейн-Імпекс»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Рекл. Туріст. Агенція «Новий сезон»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«Акустіка»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«Корис»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науково-освітний центр «Лотос»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«Гектор»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«Гектор»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«КС-Сбыт»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«Вікторія-Плюс»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«Хамстер Клаб»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«Інпромсервіс»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«Агро-Ново»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«Тантал»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«Євротех»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«Фінансова компанія «Приват-Інвест»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«Інвестиційний фонд «Центр»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«Авангард ХД»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ВКП «Фіорд»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«ПромтехСервис»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«Арта»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«ФАН-СЕТ»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«Горіндустрія»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«Євгеній»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АПБіЕ ТЗТ «АКТЕЛ»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«Трансбуд»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«Різаліт»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«АДА»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«Приватстройторг»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фірма «ЛАТУК»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“Укртехпроміндустрія”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“Укрсерт”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“Телерадіоефір”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“Альянс-Дніпро”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“Фаворит 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“Меридіан”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“ДВАЙТА”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“Агентство “Час бажань”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“Альпіна”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“Сігма”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“Агробудсервіс”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“Візон”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“Вершина”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“КОНМАШ”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“Вимпел 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“Укрхімрезерв”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“Авангард”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“Астрон”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“Бриз”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НВФ “Захист рослин”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“Крук Дніпропетровськ” ТОВ “Крук”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“Торг Днепр”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“Проміндустрія”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“Компанія “АГРОС”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“САЛЮС”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ПФ “Дарниця”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“Каскад-сервіс”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“ІНТЕЛС”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“Риболовецька сільськогосподарська виробнича компанія “Рибалки Боспору”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Корпорація “СДМ-Юніон”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“Індустрбуд”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“Сілта-Колор” ТОВ “Атолл”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Об’єднання “Концерн “Гідромонтажспецбуд”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“Кон-Тики”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“Агентство “Райт”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“Техноком “Дніпропетровськ”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“Продсервіс”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“Придніпровський центр регіонального розвитку”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“ВІКОМ”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“СОЛБІ”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 “Верона” ДПСУІП у формі ТОВ “Сагема-Транс”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“Аквілон”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“Автоматичні технології і системи”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НВФ “Спектрум”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НКФ “Стронг”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“Електросталь Ізоліт”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“АВТОН”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“МІДАС”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“Промтех”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“Віалент”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“Будсервіс”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ТОВ“Антарес”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“Техномаш”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“Компанія Агроінтех”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“Спарк”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“Торговельний Дім “Просяна-каолін”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1739л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ДПІІ “Одер”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“Вега”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НВП “НТК”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“Пет Пак” МК НВП “Грінос”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“Тяжпромзбуд”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“Алігатор”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АЦ “Наріта”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“Дніпропромбуд”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“Лунне”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“Дніпротранс”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1749л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“Експроммаш”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“Медіа 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“ЭКТО”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“Фортуна”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“Страховий брокер “Придніпров’я +”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“Конкорс”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“Пролісок”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ПВФ “Будконтракт”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“Стіл-Кор”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“Бета-Сервіс”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1759л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“Ласпі”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“Промцентр”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НВП “Техінпром”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“Ремікс-Папір”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“Діксі”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компанія “Даніс Дніпропетровськ”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“Холодок”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“Модес”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“Кондитерпромторг-1”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“Крокус”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“Металіст”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“Металтрейд”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“ОМЕТ”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“Трансречстрой”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“АЛЕРТ”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“ІВАРС”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“Торговий дім “Трансмаш”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ПВП “Спарта”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“Канцопт”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ППВКФ “Промснаб”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1779л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Підприємець Панченко А.А.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“Дезинфектор”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1989-2004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“Дует”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“Сіріус”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ПВП “Діалог”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“Дніпротехкомплект”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“Абла-Капітал”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“Техкомсервіс”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НВКП “АГВЕЛА”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“Гест”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1789л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“Взуття”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“УКРПРОМТЕХНОЛОГІЯ”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“AZ Пластик”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“Вектра”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“Компанія М і 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“Дніпростіл”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“Успіх”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“Нікс”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“Астра”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“ЕКСІМ-Д”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1799л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“Внеш-ТЕМС”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“Каштан-1880”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УУ ТОВ з ІІ фірма “КИТ”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фірма “Інтер-Авто”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магазин № 14 “Пушкінський”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"Ін-Вайс Центр"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"Студентська ініціатива"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"Велкам"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"Голден Сенд"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"Інтертехніка-Дніпро"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товариство "Реол"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1810л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"Мегавтормет"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1811л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"Іворі"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1812л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"Трейдінг-К"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1813л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"Універсал"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1814л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"Слай"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1815л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"Агенство Пенати"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1816л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"Омега-С"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1817л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"Укрметмаш"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1818л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Закрите акціонерне товариство "ТК Каштан"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1819л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"Ромашка"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"Верна"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"Марком"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"Корал"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Асоціація "Дніпропетровська земельна група"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"Скіф"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"Автозапчастина"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"Система"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"ВолодиМир"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"Технопромсервіс і К"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"Снабсервіс"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"Техпром"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"Машкомплект"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"Вега-К"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Приватна фірма "Агропромтехнологія"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"Промтрейд плюс"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"Беллона"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"Дельта"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фінансово-будівельна компанія"Фінбуд Ко"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"Донна"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1839-ос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"Віват"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"ВМ Трейд"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"Укрспецпотенціал"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"Юніфекс"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Мале колективне підприємство "Монтекс"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виробничо-комерційне підприємство "Салконі"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"Блиск"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"АУРА України"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"Батист-м"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багатопрофільне підприємство "Світанок"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1849-ос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ОВК по виборах народних депутатів України ТВО № 28 м. Дніпропетровськ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ОВК по виборах народних депутатів України ТВО № 27 м. Дніпропетровськ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ОВК по виборах народних депутатів України ТВО № 29  м. Дніпропетровськ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"Тефія"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"Чарівниця"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"Альянс маб"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"Універсал Торг"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 "Автоленд і Ко"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Фінансова компанія "Гала - Траст" довірче товариство з додатковою відповідальністю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"Альма - 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1859-ос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"Мега"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виробниче підприємство "Рінг"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реєстраторська компанія"Варіант"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"Водноспортивний клуб "Гольфстрім"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"СЛВ-мед"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"Вікавіт"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Дочірне підприємство "Елекомп ТВ Восток" Акціонерного товариства закритого типу "ТНПС"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"Фотолюкс"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"Будмакс-Днепр"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"Юріс-Сервіс"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1869-ос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"Трейд"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Колективна виробничо-комерційна фірма "Байкал"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"Азов"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"Афіна"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"Легас"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"Гефіка"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"Форесталь"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"Мерітас"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"Гранда"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"ТАСО І К"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1879-ос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Іноземне підприємство "Плібріко Україна"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"НЕП"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Аудиторська фрма "Верітас-Аудит"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 "Імпекс - 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"Грань"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"Техпромцентр"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"Торгівельний дім "Дніпропетровський завод металевих конструкцій ім. Бабушкіна"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"Хозпромсервіс"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"Балтімор Трейд"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Дочерние предприятия "Лізард" Товариства з обмеженою відповідальністю "Лізард"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"САИ"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"Арніка плюс"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"Галактика"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"Стайл Дніпро"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торговий будинок "Будівел"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"Космос 7"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"Ірина"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"Дніпропетровська служба правової допомоги"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"АС ТРЕЙД"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"Технобудконтракт"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1899-ос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Дочірнє підприємство "Донбас-Дніпро" ТОВ "Резон"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"Союз"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фірма «Дніпроагроексім»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Міжнародна громадська організація незалежних споживачів «Слов’янська»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«Андреєв»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«Дніпронафтогаз»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«Агат і К»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«Хімпромтехнологія»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«Промінтер»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«Феолент»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«Універсал»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НВП «Радан»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товариство «Ломбард» Фрезія» Шваб Олег Степанович і Компанія»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Благодійний фонд «Благодійний фонд народного депутата Косьяненко Олександра Володимировича»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„Пантеон 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„Милона”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„ТрансАвто-Юг”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ПНВП „Дніпро-Експерт”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„Металургконтракт”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„ТДМ”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„Харбор”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ВТРП «Копірграф»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„Дніпропетровський виставочний центр”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ПК „Семикс”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„Торгпрод”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ОСББ „Володарське”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„Логістик-компані”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„Ніко”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„Каскад-А”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АТЗТ „Укрпостачання”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„Альфатрейд”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„Металбудіндустрія”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СВЦ „Милосердя”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„Вальді”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„КП ТРАЯНА”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„Національна алюмінієва компанія”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ДММГО „Екстрім-клуб „К-2”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„Діміра”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„Сатурн”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„Югспецмаш”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1939-ос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„Спілка судноводіїв маломірних суден „Прибій”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„Нота”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„Центр бізнесу та дозвілля”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„Снікрус”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„Альтек”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„Спецтрейд 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„Сіміліум”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„ПВВ”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„Фірма побутових послуг „Олександра”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„Шрамко”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„Техпромсервіс”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„Промресурс”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ПКП „Союз Метал”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„ТПК Гарденіс”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„Ласольд”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ПФ „Технософт”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ВКП „Юкон-Геологія”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„На здоровье-Днепр”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„Укралюмпродукт”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„Альтаір”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„Днепропродукт 2006”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ПНВП „МЕГА-КОМП”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ПФ „ВаСта”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„Придніпровський центр Східно-Української Академії бізнесу”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„Будівельна компанія „Ганза”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„ЛЕНОКСОПТТОРГ”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„Іста-Безпека”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„Медіа-плюс”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„ТЕМП”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„ТЕС-С”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„ЛЮБОВ ОВЧИННИКОВА КОМПАНІ”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„Юлія”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„Торгово-діловий центр „Золоті ворота -ІІ”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„Технологічне бюро”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„Бєляна”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„МВВС”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„Газтехпром”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„Рута”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„Тріо Ком 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„Райпат-Україна”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„Севеколор”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„Високоякісний звук”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„Спецпостачруда”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„Спецметалкомплект”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„Мегаполіс МКН”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„Укрметкомплект”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ВКФ „Борисфен”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„ТІМОР ДНЕПР”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„Мери Октопус”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„Піфагор”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„МАГИС”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„МЯСОЗАГОТОВКА”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„Небо-7000”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„ГЕОЦЕНТР 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„Науково-виробниче підприємство „Дніпростальконструкція”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„Енергоресурси”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„ПРОМАГРОСИСТЕМА 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ДОКС „Кредо”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„Коррокоут-Україна”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„Гермес 3000”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„Природа”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„ВІЛАЙФ”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„Українські окуляри”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„Максімус”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„ИНКОМ КАПИТАЛ СИСТЕМ”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„Згода”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„ТЦ КИЇВСЬКИЙ”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«Управління протипожежних робіт Добровільного протипожежного товариства-1»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„Укрпідшипник-Дніпро”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„М’ясоторг”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„Видацтво Безкоштовно Завжди”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„Балтіка ЛТД”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„Дніпро-Кераміка”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„Дніпро-Буд-Торг”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„Дніпром’ясопродторг”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„Пори року”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ПТ „Гарант”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 „Арго-Ф” Дніпропетровської міської організації „Фонд-„Єкатеринослав”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„СІТЕКС”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ПНВП „ЕЛЕКТРОСОЮЗ”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„Заготсировина”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„Прогрес-МРХ”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„ПродСнабМясо”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Благодійний фонд імені народного депутата Клименко Анатолія Володимировича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„СЕНДАЙ”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Українсько-Кіпрське ЗАТ „ДБК-автосервіс”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ПФ „Тана”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„СОЛІС”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„Дніпровське хімоб’єднання”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„Будпанорама”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ПФ «Будівельний дім»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„Арктік”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з іноз. інв. „ЩИТ-ІМПЕКС”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„Голд-ойл”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„Евергрін-1”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„В.І.Ф.-МАШ”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„Смартфіш”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„Піна”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„Сільгоспсировина”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„Укримпторг”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„Прайд ВВ”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„Адріатика NG”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ТВФ „Троянда-нова”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„Оптзапчастина”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„Видавничий центр” ТОВ „Дніпро-медіа”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„Золотий чоловік”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„ТАЛАВ”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ПФ „Аспект”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„Медична і рентгенівська техніка”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„Кредо”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„ЕкоПак”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„Імперія”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„Мясопрод”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„Оптмясо”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„Ланснабзбут”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„Форум 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„ВИДАВНИЦТВО „ВОЛКОВ”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„Інтерконтакт”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1994-2003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„Крок”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ПВКП „ЛІНА”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„Праця”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„Антекс 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„Фундук”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«Центросталь» ЗАТ «Центросталь-Домсталь»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«Міжрегіональна фінансова компанія „Будіндустрія»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„Дитяча юнацька спортивна школа „Спорттайм”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„Школа вищої спортивної майстерності „Олімпієць”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«Міжрегіональна компанія „Інтерфінанс-2007”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„Торговельний дім „Бумага”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„Торговий дім „Енерготех”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2069-ос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„КЛІССЕРАН-УКРАЇНА”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„РЕГІОН”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„Корпорація ФАННІ”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„ЕМР”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„Промекс-М”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„Украгропром ПП”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„Левин.”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„ЕЛАНОР-ГЕО”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„АліС-Прес”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«Дантол»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2079-ос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«Торговий дом - Екона»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«Торговий Дім «Флоат-Скло»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„Дніпроцентраль”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Консультаційний центр „Анбер”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„БУДМЕТСНАБ”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з іноземними інвестиціями „Інтер-Стар”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„П.Б. Пап”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ПВКФ „Автобан”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„ЛЕГІОН”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„ЛАНДШАФТНИЙ ЗАПОВІДНИК”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„ЗАПОВІДНИК”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„АВТОСЕРВІС КІРОВСЬКИЙ”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„СІТІБУДІНВЕСТ”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„Спортінвест”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„Майстер-Профі”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„ПОПЛАВОК ПЛЮС”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„ПИРАМИДА”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„Олімп-А”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„Енергія”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„Юридична компанія „Даніч і Партнери”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2099-ос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”Родцвін”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„Дніпроторг-РВ”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”БігБорд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2003-2009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Комерційно-юридична компанія „Інтер-контракт К.К.К.”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„БУДКОМПЛЕКТ”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„ХЕВЕНЛІ”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„КВАНТ”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„СКЛ-ТРАНСРЕМСЕРВІС”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„ВОСТОК”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”Гарда-бізнес”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”НВФ Експо-У”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”Вебер”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”Енергоінвест”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„Інторг”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„Егіда”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„ЮВК ТЕК”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„Буд-Транс-Сервіс”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„Плазма Експо”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„Оіл 770”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„МАКНА-СИНТЕЗ”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видавничо-рекламна агенція „МЕГА”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видавнича організація „ТВІСТ”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„Трансенергосервіс”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„Я.В.І.”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Асоціація „ЛЕВЛЕКС”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Корпорація „Ахіл”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„СОЛЛІ ПЛЮС ДНІПРОПЕТРОВСЬК”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Товарна біржа „Дніпропетровська”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„ЮЕСУ”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1997-2009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”ТПК РУНА”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2129-ос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”Мехтранс-Інжинірінг-Дніпропетровськ”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Асоціація „Захисники правопорядку”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„ЛІБРІ”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”САЮЛ”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”Регістр”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„Д.А.С. Інвест”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Приватна аудиторська фірма „Аудітсервіс”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Обслуговуючий кооператив „Дачне товариство „Пролісок 2008”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”ВО”Інстор”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”Віспа”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2139-ос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Мале приватне підприємство „Кулон”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1992-2009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фірма побутових послуг„Славутич”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1961-1994 без наказів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фірма побутових послуг „Славутич” (перукарня № 21)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1972-1992</w:t>
            </w:r>
          </w:p>
        </w:tc>
      </w:tr>
    </w:tbl>
    <w:p w:rsidR="009F5C41" w:rsidRDefault="009F5C41">
      <w:r>
        <w:br w:type="page"/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6823"/>
        <w:gridCol w:w="1786"/>
      </w:tblGrid>
      <w:tr w:rsidR="009F5C41" w:rsidRPr="00A47DB2" w:rsidTr="009F5C41">
        <w:trPr>
          <w:trHeight w:val="309"/>
        </w:trPr>
        <w:tc>
          <w:tcPr>
            <w:tcW w:w="1115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2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фірма побутових послуг „Славутич” (перукарня № 130)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1977-1991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„Красуня”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салон „Престиж”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1994-2004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„Днепропетровский Дом моделей детской одежды”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1967-2000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„R.Е. Енергострой” (Енергобуд)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багатопрофільна фірма ”Гарант”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„Прогрес-Інвест” (ОРПК Жовтневого району)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1980-1997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2149-ос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виробничо-комерційна фірма „Телерадіосервіс”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Дочірнє підприємство «Дніпропетровський хлібокомбінат № 3» ВАТ «Хліб»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1943-2000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«Алтум»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2001-2009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«Гіменей»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1992-2010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„Наш дім-2”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Навчально-виховний комплекс „Ерудит”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1998-2005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„Луна”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НВК „Укрлабобладнання”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2157-ос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ПНВП „Інтек”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1996-2010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2158-ос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„Таиса 52”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2159-ос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„Інженірінг будсервіс”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2160-ос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Комбінат „Дніпротяжстрой” Дніпропетровський будівельно-монтажний трест № 17 (Дніпроважбуд)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1965-1995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2161-ос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„Будівельно-монтажний трест № 17”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2162-ос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Трест „Дніпротяжбудмеханізація” Управління механізації будівництва № 3 м. Дніпропетровськ 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1966-1987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vMerge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„Будівельно-монтажний трест № 17” Управління механізації будівництва (УМБ)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1988-2004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2163-ос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Открытое акционерное общество «СМТ № 17»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15" w:type="dxa"/>
            <w:vMerge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«Комбинат подсобных производств»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1987-1999</w:t>
            </w:r>
          </w:p>
        </w:tc>
      </w:tr>
      <w:tr w:rsidR="00782C07" w:rsidRPr="00A47DB2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vMerge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Открытое акционерное общество «СМТ № 17»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vMerge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«Комбинат подсобных производств»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2164-ос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Дніпропетровський будівельно-монтажний трест № 17 Управління виробничо-технологічної комплектації (УВТК)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1961-1995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vMerge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Будівельно-монтажний трест № 17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2165-ос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„Будівельно-монтажний трест № 17” Дочірнє підприємство „Армет”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782C07" w:rsidRPr="00720408" w:rsidTr="00A3672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115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2166-ос</w:t>
            </w:r>
          </w:p>
        </w:tc>
        <w:tc>
          <w:tcPr>
            <w:tcW w:w="6823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Дніпропетровський будівельно-монтажний трест № 17 Підприємство електричних мереж Відкрите акціонерне товариство „Будівельно-монтажний трест № 17” підприємство електричних мереж ”Телектр”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1965-1995            1996-2005</w:t>
            </w:r>
          </w:p>
        </w:tc>
      </w:tr>
    </w:tbl>
    <w:p w:rsidR="009F5C41" w:rsidRDefault="009F5C41">
      <w: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804"/>
        <w:gridCol w:w="1843"/>
      </w:tblGrid>
      <w:tr w:rsidR="009F5C41" w:rsidRPr="00A47DB2" w:rsidTr="009F5C41">
        <w:trPr>
          <w:trHeight w:val="309"/>
        </w:trPr>
        <w:tc>
          <w:tcPr>
            <w:tcW w:w="113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Міністерство будівництва СРСР Дніпропетровський будівельно-монтажний трест № 17 Будівельне управління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1965-1995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vMerge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„Будівельно-монтажний трест № 17” Будівельне управління № 1 (БУ-1)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134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Дніпропетровський будівельно-монтажний трест № 17 будівельне управління № 2 (БУ-2)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1965-2003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Дніпропетровський будівельно-монтажний трест № 17 Будівельне управління №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1965-1995</w:t>
            </w:r>
          </w:p>
        </w:tc>
      </w:tr>
      <w:tr w:rsidR="00782C07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vMerge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„Будівельно-монтажний трест № 17” Будівельне управління № 3 (БУ-3)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1996-2004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„Будівельно-монтажний трест № 17”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07" w:rsidRPr="00782C07" w:rsidRDefault="00782C07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07">
              <w:rPr>
                <w:rFonts w:ascii="Times New Roman" w:hAnsi="Times New Roman" w:cs="Times New Roman"/>
                <w:sz w:val="24"/>
                <w:szCs w:val="24"/>
              </w:rPr>
              <w:t>1965-2004</w:t>
            </w:r>
          </w:p>
        </w:tc>
      </w:tr>
      <w:tr w:rsidR="00782C07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82C07" w:rsidRPr="00A47DB2" w:rsidRDefault="00782C07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Будівельне управління № 4 (БУ-4)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07" w:rsidRPr="00782C07" w:rsidRDefault="00782C07" w:rsidP="00A3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Дніпропетровський будівельний трест № 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Спецуправління № 5 (СУ-5)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1965-1974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Мінважбуд УСР комбінат „Дніпроважбуд”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Будівельно-монтажний трест № 17 Спецуправління №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1975-1982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vMerge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Мінважбуд УСР Ордена Жовтневої Революції комбінат „Дніпроважбуд” Будівельно-монтажний трест №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Спецуправління №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1983-1992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vMerge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Корпорація „Укрбуд” Ордена Жовтневої Революції комбінат „Дніпроважбуд”Будівельно-монтажний трест №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Спецуправління № 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 xml:space="preserve">1993-1995 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vMerge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„Будівельно-монтажний трест № 17”Спецуправління № 5 м. Дніпропетровськ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1996-2003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„Будівельно-монтажний трест № 17”Будівельне управління № 6 (БУ-6)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1965-2003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ОАО „Строительно-монтажный трест № 17 ”Строительное управление № 7 (БУ-7) г. Днепропетровск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1966-2004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Дніпропетровський будівельно-монтажний трест № 17” Будівельне управління № 9 Відкрите акціонерне товариство „БМТ № 17” Будівельне управління № 9 (БУ-9) м. Дніпропетровськ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1961-1995           1996-2003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„Будівельно-монтажний трест № 17” Житлово-комунальна контора (ЖКК)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1965-2004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„Ексклюзив Естейт”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„Дніпросільмаш”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2003-2010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„Бристоль і Ко”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2179-ос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„Торгівельний інжиніринг”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„Інтелект-профіт”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„ЛЕКС-А”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„Яріс-2006”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„Арх.-проект”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„Аюна”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1992-2008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„АКТИВМЕГАБУД”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</w:tr>
      <w:tr w:rsidR="009F5C41" w:rsidRPr="00A47DB2" w:rsidTr="009F5C41">
        <w:trPr>
          <w:trHeight w:val="309"/>
        </w:trPr>
        <w:tc>
          <w:tcPr>
            <w:tcW w:w="113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„Іматекс”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„АВТО-ГЕН”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 підприємство „Дніпропетровська контрольно-аналітична лабораторія”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1997-2010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„СІТІ СЕРВІС ГРУП”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„Торговий дім ДнСЗ”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2003-2010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«ВЕДА»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„Дніпропетровський завод шахтної автоматики”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1960-2008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товариство фірма „Досвід” Іванкіної Н.І., Іванкіна Ю.В. (з 2003 до 2010 р.) (Повне товариство фірма „БИОСОФТ” Іванкіної Н.І., Кравченко В.І.-1996-2001)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1996-2010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ПВКП „Послуга СМ”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1993-2006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„ПРОМТРАНСЛІЗИНГ”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„Вега-С Інвест”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Кіровська районна благодійна організація Фонд сприяння діяльності громадських формувань з охорони громадського порядку та профілактики правопорушень „СПРИЯННЯ ТА ДОПОМОГА”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2002-2009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„Компанія Агроінторг”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2199-ос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„Принцторг”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«ТОДИ»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«Квартал-Сервіс»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„СВ ЦЕНТР”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„ВКП „Мінпромстрой” (МПС)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Загальноосвітній навчальний заклад  „Дипломатичний ліцей”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обласна громадська організація „Стрілецький Союз Придніпров’я”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„Інститут реальних послуг”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„Конкорд-Вояж”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„ФКМ”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„ТВН”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„ЛЄНА”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2001-2009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„Насолода”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ПМП „Зевс”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1992-2001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ВКП „Інтермет”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обласна державна інспекція з контролю якості лікарських засобів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„Спецхімметпостачання”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«Зоопродукт»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2003-2009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«Інтернешнл Авіейшн Ассістенс»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«МІНДОРО»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фірма «Алеіта»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1995-2006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«Альфа-Лоджик»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9F5C41" w:rsidRPr="00A47DB2" w:rsidTr="009F5C41">
        <w:trPr>
          <w:trHeight w:val="309"/>
        </w:trPr>
        <w:tc>
          <w:tcPr>
            <w:tcW w:w="113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«Українські глобальні інвестиції»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«Крона-Сервіс 2000»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1999-2009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«ВВК-901»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«ВВК-903»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«Металпромсервіс»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2001-2003 2005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«УкрАгроСнаб»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2000-2010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«Белла»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«ДЕМІС ПАПІР»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«ДЕМІС ОФІС»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«Гібрид»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1999-2007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«ДТК Інвест»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«Комп’ютерні технології та системи»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2000-2010</w:t>
            </w:r>
          </w:p>
        </w:tc>
      </w:tr>
      <w:tr w:rsidR="00A36721" w:rsidRPr="00720408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«Учбовий комбінат «ПК КРАФТ»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«Дніпроагробуд»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2002-2009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«Движение»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«Фотосервіс»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1998-2010</w:t>
            </w:r>
          </w:p>
        </w:tc>
      </w:tr>
      <w:tr w:rsidR="00A36721" w:rsidRPr="00A47DB2" w:rsidTr="009F5C41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13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36721" w:rsidRPr="00A47DB2" w:rsidRDefault="00A3672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«Господарка»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1" w:rsidRPr="00A36721" w:rsidRDefault="00A36721" w:rsidP="00A3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21"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«Ангеліка»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2003-2005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2239-ос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«Зідар-С»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з питань підготовки та проведення ЄВРО-2012 з футболу Дніпропетровської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«Акціонерне товариство закритого типу центр «Товари для дому» (Днепрохозторг)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1980-1995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Науково-промислове ПП «Техавтоматпром»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«ЛЕОМАКСИМУС»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Торговий дім «Дніпропетровський стрілочний завод»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«Саквояж»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«СКВЕРИК»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1997-2004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«Інжинірингова компанія «Основа»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«Ферроніт»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2005-2008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2249-ос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«Арго ІІІ»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«Агро-Граніт»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«Екологія 2007»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Приватна фірма «КАШТАН»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1996-1999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«Дніпротранссервіс»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1998-2004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«КОДАКИ-ПЛЮС ПП «КОДА»»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1999-2005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«ГОЛЬСТРИМ»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Центр бойових мистецтв «Дзіон»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«Троицкий»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«Центр комп’ютерної освіти»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«Вагоновимірювальні системи»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«З іноземними інвестиціями «СТАНДАРТАГРОТЕХНІКА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«ПРАГМАТ-СЕРВІС»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«Представництво «БЕРЕСФОРД-І.І.Д.Д., с.р.о.»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2007-2010</w:t>
            </w:r>
          </w:p>
        </w:tc>
      </w:tr>
      <w:tr w:rsidR="009F5C41" w:rsidRPr="00A47DB2" w:rsidTr="009F5C41">
        <w:trPr>
          <w:trHeight w:val="309"/>
        </w:trPr>
        <w:tc>
          <w:tcPr>
            <w:tcW w:w="113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«ВЄРАПРОМСЕРВІС»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«Агентство «НАНА»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«Агенція повітряних сполучень «СВІТАВІА»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«АЛАМБРА»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«Реа-Рент Дніпропетровськ»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«Автошкола Бреккер»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«ДЦ-Дніпропетровськ» ТОВ «ДЦ 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«Дніпропресмаш»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2004-2008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«Медком Дніпропетровськ»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«АССОЛЬ-СЕРВІС»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«ІНВЕСТ-РЕЄСТР-ЦЕНТР»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«ТД МАП»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Товарна біржа «Лідер Плюс»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Агентство товарів та нерухомості «Лідер»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«УкрСпецВіЖен»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2006-2008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ПНВК фірма «ГЕО»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«Любава»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КП «Дніпросантехмонтаж» Дніпропетровське СУ № 544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1955-2000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Міністерство будівництва УРСР трест «Дніпросантехмонтаж» Криворізьке спецуправління № 546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1959-1963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«Дніпросантехмонтаж» Спеціалізоване монтажно-налагоджувальне управління № 543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1972-1996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Міністерство монтажних і спеціалізованих будівельних робіт УРСР трест «Дніпросантехмонтаж» Комсомольське СУ № 543 «Сантехмонтаж»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1977-1987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«ЕХО НЄДЄЛІ»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«Айрон Мейкінг Технолоджіс»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Асоціація «Правозахист підприємницької діяльності»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«Компанія «РЕЄСТР ПЛЮС 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Коллективного предприятия «Днепросантехмонтаж» Днепропетровское специализированное управление № 568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1958-2001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«Дніпропетровський експериментально-дослідний завод зварювальних матеріалів»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1965-2010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Іноземне підприємство „ІНВЕСТИЦІЇ-УКРАЇНА”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„Інформаційна  агенція Час”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„Союзспецагромаш”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„ДНІПРОГЕО”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„Пріма-Транс”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„СБ „ВИМПЕЛ”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„ТФ „Марвік”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„Міком”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фірма „СЕМО”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2299-ос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„Бетонекс Дніпро”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2008-2010</w:t>
            </w:r>
          </w:p>
        </w:tc>
      </w:tr>
      <w:tr w:rsidR="009F5C41" w:rsidRPr="00A47DB2" w:rsidTr="009F5C41">
        <w:trPr>
          <w:trHeight w:val="309"/>
        </w:trPr>
        <w:tc>
          <w:tcPr>
            <w:tcW w:w="113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„Славутич”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2003-2005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науково-виробниче підприємство „НЕЛАНВ”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„Саксес”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„Міжрегіональна асоціація експертів „Промислова безпека і захист”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„Готель „Дніпропетровськ”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„Ніка комплекс”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„Юридична фірма „Баррістер”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„ЕНЕРДНІПРО”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особа-підприємець Душко Олександра Ігорівна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„МАУРЕР ВОСТОК”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„ФРЕШН”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„Транс – Форум”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2005-2008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„Сільвер-2007”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«Артур-Д»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“Валгрем”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“Віра”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“СІРІУС”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“РЕВЕРС”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“ПРОТЕЖЕ”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консалтингова фірма “Фінансовий адвокат”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науково-виробниче підприємство “АЛГА”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“ГРАД”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Дочірнє підприємство фірма “ЛОГОС КОСМЕТІК ІНТЕРТРЕЙДИНГ”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1998-2003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“ФК ІНВЕСТКОНСАЛТИНГ”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“Максимум Консалтинг Днепр”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2325ос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“Фірма ГВУ”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“ЛЕНД”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1998-2008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“Альпарі”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2003-2004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“Іннотехпром”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1998-2006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2000-2003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«Юком АВК-2006»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«Мосфарм»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«Євроцентрсоюз»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2005-2007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«БАЗИС-СТРОЙ»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Дніпропетровське обласне управління з питань банкрутства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з питань банкрутсва у Дніпропетровській області Державного департаменту з питань банкрутства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ПП «ВІТА»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«ЄЛМОСЕРВІС»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«ПЕТРОВ»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«ФЕНІКС»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«АТ ГРУП»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2009-2012</w:t>
            </w:r>
          </w:p>
        </w:tc>
      </w:tr>
      <w:tr w:rsidR="009F5C41" w:rsidRPr="00A47DB2" w:rsidTr="009F5C41">
        <w:trPr>
          <w:trHeight w:val="309"/>
        </w:trPr>
        <w:tc>
          <w:tcPr>
            <w:tcW w:w="113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інспекція з контролю за цінами в Дніпропетровській області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виробничо-торгівельна фірма «ЗОТІК» (АТЗТ «Промжелдорвироби»-до 2000 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«ПРОДМЕТАЛСЕРВІС»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«СПЛАВ-Р»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«ПІРАМІДА 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«ПРОЕКТБУДРЕМ»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«Дніпробудмеханізація» (Укрбуд, Дніпробуд, Дніпрометалургбуд та інш.)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1966-2012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«ТЕХНОЛОГІЯ»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2349-ос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особа-підприємець Бабіч Валентина Василівна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Закрите акціонерне товариство «Ресторан станції Дніпропетровськ»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Акціонерне товариство «ОРІЛЬ»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1977-2000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«ЕНЕРГОСИЛА»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2004-2007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«Рембудкомплекс»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2002-2005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 – підприємець Козярський Сергій Валентинович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«АНТАРЕС»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2004-2007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Представництво Державного комітету України з питань регуляторної політики та підприємництва у Дніпропетровській області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«РІЕЛТІ ЛІДЕР»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2004-2010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 – підприємець Тауцький Кирило Сергійович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2359-ос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«ПІЛОН»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2005-2006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«КОХІНООР»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2001-2008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«СЛОН»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2003-1011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«БУДІВЕЛЬНІ КАМЕНІ УКРАЇНИ»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«АГРО ДАР ОРДЖОНІКІДЗЕ»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«НЕКТАРІЯ»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«ІРША»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«КХТ плюс»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«Навчальний центр «ПРЕСТИЖ»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2009-2011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«ДАМІАН»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«КАРГО ДНІПРО ЛТД»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Туристичне агентство «МАРКО ПОЛО»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«ІВЯНА»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2001-2008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обласна організація політічної партії «Партія екологічного порятунку «ЕКО+25%»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«З-СТИЛЬГРУП»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2001-2008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«Клітка»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Окружні виборчі комісії з виборів народних депутатів України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2012, 2014, 2019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«Склад на Якутській»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2009-2012</w:t>
            </w:r>
          </w:p>
        </w:tc>
      </w:tr>
      <w:tr w:rsidR="009F5C41" w:rsidRPr="00A47DB2" w:rsidTr="009F5C41">
        <w:trPr>
          <w:trHeight w:val="309"/>
        </w:trPr>
        <w:tc>
          <w:tcPr>
            <w:tcW w:w="113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F5C41" w:rsidRPr="00A47DB2" w:rsidRDefault="009F5C41" w:rsidP="009F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«ТАНГАР»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1994-1996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«Сервісний центр «ДНІПРВОДОМІР»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2379-ос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«Дніпрохімбуд»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1998-2008</w:t>
            </w:r>
          </w:p>
        </w:tc>
      </w:tr>
      <w:tr w:rsidR="009F5C4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Дніпропетровське СУ № 46 «Термоізоляція» треста «Південтермоізоляція» («Южтермоизоляция»)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1980-1992</w:t>
            </w:r>
          </w:p>
        </w:tc>
      </w:tr>
      <w:tr w:rsidR="009F5C4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«Інформаційні технології» ТОВ «Дніпропетровська транспортна компанія»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2008-2010</w:t>
            </w:r>
          </w:p>
        </w:tc>
      </w:tr>
      <w:tr w:rsidR="009F5C4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«Інженерне Бюро Франке Інтернешенал-Вельюейшн»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«НКО РЕММАШ ЦЕНТР»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2011-2012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«Зебра»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1996-2006</w:t>
            </w:r>
          </w:p>
        </w:tc>
      </w:tr>
      <w:tr w:rsidR="009F5C4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Дніпродзержинське СУ № 50 «Термоізоляція» треста «Південтермоізоляція» («Южтермоизоляция»)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1980-1991</w:t>
            </w:r>
          </w:p>
        </w:tc>
      </w:tr>
      <w:tr w:rsidR="009F5C4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Дніпропетровський дослідно-експериментальний завод «ТЕХОСНАСТКА»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1989-1992</w:t>
            </w:r>
          </w:p>
        </w:tc>
      </w:tr>
      <w:tr w:rsidR="009F5C4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«АЛБОР ЛТД»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1994-2005</w:t>
            </w:r>
          </w:p>
        </w:tc>
      </w:tr>
      <w:tr w:rsidR="009F5C41" w:rsidRPr="00A47DB2" w:rsidTr="009F5C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«АВЕРС 2008»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5C41" w:rsidRPr="00A47DB2" w:rsidRDefault="009F5C4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«Юридична фірма «Правовий риєлторський господарський консалтінг»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«ЧЕТВЕРТИЙ ВИМІР»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«НОЙ» Товариства з обмеженою відповідальністю Південна хімічна компанія «Союз-Реагент»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«СЛАВЯНКА» Товариства з обмеженою відповідальністю Південна хімічна компанія «Союз-Реагент»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«ВАША ПАРА»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соціального захисту притулок для дітей «НАДІЯ» Дніпропетровської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Іноземне підприємство «МУЛЬТІТРАНС»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Регіональне відділення міжнародного благодійного фонду «ГАРМОНІЯ»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Дніпропетровська інформаційна-рекламна служба «ФАВОРІТ»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«ПРОЕКТЕНЕРГО»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«МАКСІПРОМ-ІНВЕСТ»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«УКРЧЕРМЕТАВТОМАТІКА» (без акту)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1990-2005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«ОЛЕНА»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«БЮРО «ФІНАНСИСТ»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«ЮВЕНТА»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«ПОБУТРАДІОТЕХНІКА»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ТПК «ОЛІЕКС»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«МАСТЕР ЛТД»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«АРКТУР»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 «ІМПЕКС СПІВРОБІТНИЦТВО»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«ПАРУС-ТУР»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2003-2012</w:t>
            </w:r>
          </w:p>
        </w:tc>
      </w:tr>
    </w:tbl>
    <w:p w:rsidR="00515461" w:rsidRDefault="00515461">
      <w: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804"/>
        <w:gridCol w:w="1843"/>
      </w:tblGrid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ОАО «ДНЕПРОДОМНАРЕМОНТ»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1977-1984 1991-1997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Днепропетровское специализированное управление №1 Открытого акционерного общества «Днепродомнаремонт»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1968-2003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Дочернее предприятие Днепропетровское специализированное управление №2 Открытого акционерного общества «Днепродомнаремонт»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1964-2003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«М-Рафаель»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«Ефаль соціальна ініціатива»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 з іноземними інвестиціями «Прудхом лімітед»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«Інвест Атом»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«Аеропак»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«Спілка роботодавців Дніпропетровської області»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«Тонус-М»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Закрытое акционерное общество «Силуэт-7»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1959-2009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Науково-виробнича фірма «Южтехнологія ЛТД»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«Гарантстрой-М»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«Влад»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«Рієлторська компанія «Білдінг Хол»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«Магазин №208 «Клинчик»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Торгівельне промислове підприємство «РАУМ»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Виробниче об’єднання «УКРТРАНССТРОЙ»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«Служба безпеки «ГРИФОН»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2429-ос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«А.Г.К»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«Агенство нерухомості «Велнест»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обласна громадська організація «Центр правових досліджень»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«Укрземля»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«Тактик»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«БІС»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«Агенція охорони  «Мурена»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виробничо-комерційне підприємство «Шаркон»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1993-2007</w:t>
            </w:r>
          </w:p>
        </w:tc>
      </w:tr>
    </w:tbl>
    <w:p w:rsidR="00515461" w:rsidRDefault="00515461">
      <w: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804"/>
        <w:gridCol w:w="1843"/>
      </w:tblGrid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«Едванс-Реєстратор»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«Черідж»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2439-ос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«Кредитні Технології-Дніпро»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«Верстатолив»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 підприємство Дніпропетровське спеціальне конструкторське бюро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1977-2011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Открытое акционерное общество Проектный институт «Днепрпроектстальконструкция»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1940-2011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Науково-технічне Приватне підприємство «Старт»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житлово-комунальна інспекція у Дніпропетровській області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«Альмус»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«Сервіола»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«Тандем-Аинд»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Виробничо-комерційна фірма «Мета,Лтд» Товариство з обмеженою відповідальністю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«Вест-Україна»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«Асоціація підтримки малого бізнесу та сприяння створенню робочих місць «Авода»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«Італіка «Дніпро»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«Фауст»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Придніпровське регіональне відділення Міжнародної академії безпеки життєдіяльності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Колективне науково-виробниче підприємство «Монтаж»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«Комплекс – метод комюнікейшинз»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Товариства з обмеженою відповідальністю «Новий майстер»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«Дніпроспецкомплектгаз»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1948-2011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«Енергопромвентиляція»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2459-ос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«ПРОМА УА»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«Адеон»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Комунальне підприємство «Будівництво та архітектура»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Товариства з обмеженою відповідальністю «Юшкарня»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«Епіцентр»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«КРОНА ТРЕЙД»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Закрите акціонерне товариство «Дніпропетровська будівельно-інвестиційна компанія «Капітель»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 з іноземними інвестиціями «Петро Карбо Хем»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Закрите акціонерне товариство «Укрелектрочормет»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1964-2012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«АЙ.ДІ.ГРУП»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2469-ос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Дочірнє підприємство зі стовідсотковими іноземними інвестиціями «Марінол»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2002-2012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Публічне акціонерне товариство «Приват-Холдінг» та документи Товариства з обмеженою відповідальністю «Приват-Сервіс-5», які збереглися на підставі купівлі-продажу (Жовтневий харчоторг Магазин «Універсам № 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1993-2012 1975-1997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науково-впроваджувальне підприємство «Конвертор»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науково-виробниче підприємство «Конвертор-Д»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Сектор міграційної служби у Дніпропетровській області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«ЕКСПЕРТ-АГЕНЦІЯ»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2475-ос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Всеукраїнській благодійний фонд «ЕРА ВІДРОДЖЕННЯ»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Українсько-вірменське Товариство з обмеженою відповідальністю «ВЕСТА»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обласна громадська організація «Воднолижний клуб «СЕНТОЗА»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«ФІРМА «МАР і КО»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2479-ос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«АГРОУНІВЕРСАЛ»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2480-ос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«БІОЛЕНД»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9F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Дніпропетровське спеціалізоване управління «Сантехмонтаж № 554» дочірнє підприємство Коллективного підприємства «Дніпросантехмонтаж»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1958-2001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«ЗАРЯ»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«Науково-виробниче підприємство «РЕДУКТОР-КОМПЛЕКТ»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«НОВОСТРОЙ-М»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Дочірнє підприємство «ЕЛЕКОМП ТВ 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комерційне підприємство «АЛЬЯНС»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«ПІРАМІДА»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«ФЕРУМ ІНВЕСТ ПЛЮС»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«ТІМ-СІТІ»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«ЧАРІВНИЦЯ»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«ПЕРЕПЕЛ»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«ІМЕКС-ТРЕЙД»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«УКРСОФТСЕРВІС»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«Інженерно-технічна лабораторія «ЛАССО»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«ДРІМ-клуб»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соціального захисту притулок для дітей «РОСТОК» Бабушкінської районної у м. Дніпроптеровську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«КОЛОРФЛЕКС»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«Імпекс»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Аудиторська фірма «ІНСАЙДЕР»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1995-2008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особа-підприємець Паламарчук О.І.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«Смарт Дистриб’юшн»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«Автомобіліст» ТОВ «Дніпропетровська транспортна компанія»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«ЕЛСТА»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«Юридична компанія «ФОРСЕТІ»»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«Комсомольська правда-Дніпропетровськ» ПрАТ «Комсомольська правда-Україна» (скорочена назва філія «КП-Дніпро»)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НВК «АВЕТАРАН»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«ПЛАНЕТА СЕЗАМ»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«ТОРГОВИЙ ДІМ» ПП «КБТ»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Інспекція державного технічного нагляду Дніпропетровської обласної державної адміністрації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Асоціація «С.І. Трейд»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«ТРУБИНВЕСТ»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«НАДІЯ»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«Завод «Герметик-Універсал»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«Нефтек Любріфік»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«СБ-Днепр»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Дніпропетровське обласне відділення Українського фонду культури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«Завод «Дніпропрес»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1965-2013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«Культурно-діловий центр ВАТ «Завод «Дніпропрес»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2519-ос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Ремонтно-будівельне управління Дніпропетровського заводу важких пресів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1972-1993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Первинна профспілкова організація ВАТ «Завод «Дніпропрес»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1967-2011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«Фастерс»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розвитку споживчого ринку та підприємництва Дніпропетровської обласної державної адміністрації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Адміністративне управління Дніпропетровської обласної державної адміністрації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«Тексо»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«Надія-Міком»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«Дніпропетровська федерація спортивного покеру»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«Інжинірингова компанія ГРЮНЕЛ»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Територіальні виборчі комісії з виборів Президента України по м. Дніпропетровську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2009-2010, 2014, 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«Іскер-Дніпро»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«Український науково-дослідний інститут інформації та техніко-економічних досліджень металургії» (НДІ Укрметалургінформ)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«А-ЕКСПЕРТ»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2003-2009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«РЕЄСТРИ ПРИДНІПРОВ’Я»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«Обласний болгарський культурний центр»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«Ковровий дом»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«ЕРМІТАЖ МОДЕЛ МЕНЕДЖМЕНТ»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«БЕРЕЗОЛ»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«Транс-Бус»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Науково-виробниче АТЗТ «Цвітень»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Мале державне науково-виробниче впроваджувальне підприємство «ПОШУК»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«АЛЮТЕХ-ДНІПРО»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 з іноземними інвестиціями «ПАЙЛОТ ПЕН 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«УКРПРОЕКТ-БУДІНВЕСТ»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«Торгівельний Дім «НАВІГАТОР»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освіти «Міський дитячий будинок № 3» Дніпропетровської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1974-2014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«ПЛАНАР»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«ВІКТОРІЯ»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«СОЦІУМ»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«ІНТЕРПАК»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2549-ос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«ДНІПРОПРОМПОСТАВКА»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«СИГНАЛ ПЛЮС»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«Управління по експлуатації адмінбудинків податкових органів Дніпропетровської області»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«РІЕЛ ІСТЕЙТ 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«Дніпровська операторська компанія»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«МЕТАЛУРГМАШЗБУТ»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«ФІНІСА»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ПВП «ЕНЕРГОРЕСУРСИ»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«ДОК ТРАНССЕРВІС»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«СТАЛЬМОНТАЖ-2» ТОВ проектно-конструкторське бюро «Стальмонтаж»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2559-ос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ПВКП «МАШСЕРВІС»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«ЕК 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«ТРАНЗИТ ТРЕЙДІНГ-УКРАЇНА»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Інспекція державного архітектурно-будівельного контролю у Дніпропетровській області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КП «Центр містобудування, архітектури, землеустрою та кадастру» Дніпропетровської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«ЕЛЕКТРОКІП 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«БАГИРА»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Корпорація «КВІТЕНЬ» ІНВЕСТИЦІЇ ТА РОЗВИТОК»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«СОНІКО-ДНІПРО»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«Виробничо-комерційна фірма «ТРАНСВЕСТ»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2569-ос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«АС-АВТОТРЕЙДЕР»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«Українська автотранспортна компанія»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Комунальне підприємство «Будівництво та архітектура» Амур-Нижньодніпровського району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виробничо-комерційна фірма «ВІЗА»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Приватна виробничо-комерційна фірма «ФРЕСКА»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1995-2001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«МІН БУД-ДНІПРО»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фірма «ЮПІТЕР»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«РУСЛАН»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«ЧЕРВОНИЙ ФЕНІКС»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«ГОРКА»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«Юридична компанія» Юрченко і Купрієнко» Патронус Юдиціаліс»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«РЕЙС»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«НАТАЛІ»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особа-підприємець Жиляєва Н. Ю.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«МОКОМ»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«ЛОКОМОТИВ» ТОВ «Дніпропетровське підприємство промислового залізничного трансполрту»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«НАСПЕРС ОЦС 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«Рекламна компанія «ЛИМОНАД»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 Дніпропетровський універмаг «ДИТЯЧИЙ СВІТ»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«ТКАНИНИ»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2589-ос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«Приватне будівельно-монтажне підприємство «АГРОСПЕЦБУД»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«МАКСРІЕЛТІ»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«КОНТРОЛ-СЕРВІС»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«ФОРПРОЕКТ-А»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«КС СИСТЕМ»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«МЕГАСТАЛЬ»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«РЕГАТА-ДНІПРО»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«Ландшафтна студія «ГРІН ДИЗАЙН»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«СЕВЕР-СЕРВІС»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«ВЕЛЕТ»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НІКА 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 «ЛОКОМОТИВ ПЛЮС»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«НЬЮ ЛАЙФ»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«ТІКОС»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2603-ос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«ДНІПРОШИНА»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1956-2013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«Спілка таксистів Дніпропетровської області»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«АВТОТЕХНОЛОГІЯ»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«АТРІУМ»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«ЦЕНТР ІНВЕСТ СТРОЙ»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«ДЕНТАЛ ДЕВЕЛОПМЕНТ»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2006-2007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«КОАЛ ТРЕЙД»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«АСТЕРОІД»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«САНФЛАВЕР»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«Перспектива Інжінірінг»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Будівельна фірма «Перспектива-1»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«Науково-виробниче комерційне підприємство «ВЕГА МЕТ»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«ДНІПРОФАРМ»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1974-2014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«АЛЬФА»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«МОДЕНА-АВТО»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Дніпропетровське обласне виробниче об’єднання «ПОБУТРАДІОТЕХНИКА»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1987-1989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2619-ос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«СПЕКТР»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Територіальні виборчі комісії по виборах депутатів місцевих рад Дніпропетровської області (об’єднаний фонд)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2006, 2010, 2015,2016, 2020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«БІОТЕК»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«ПРОЛАЙН ТРЕЙДІНГ»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«ПЕГАС-ДНІПРО»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Дніпропетровське територіальне управління Національної комісії з цінних паперів та фондового ринку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«ЦКС»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«ЕКОСТАРТ»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обласна громадська організація-Центр сучасного танцю та перфомансу «ІНШІ ТАНЦІ»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«Будівельна компанія «ФОРТЕЦЯ»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2629-ос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ПП«Виробничо-комерційна фірма «Будкомплекс АВ»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«АКТИВ АУДИТ»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«ЕЙДОС-А»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«Юридична компанія «ПОЗИТИВ»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«ЕСПРИТ АНТАНТ»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«Рада директорів Красногвардійського району  м. Дніпропетровська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особа-підприємець Погребов Дмитро Вадимович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«Українська гірничо-металургійна компанія-Дніпропетровськ»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«ГАЛЕКС»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 «ТГ» ТЕТЯНИН ДЕНЬ»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культури і туризму Дніпропетровської обласної державної адміністрації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1985-2013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2641-ос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«НЄФТЕК»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«ДНІПРОСПЕЦКОМПЛЕКТ»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«Торговий Дім «МОНБЛАН»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Дніпропетровська міська громадська організація «ІНТЕГРАЛЬНА ДОПОМОГА»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1999-2016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 ФІРМА «ДНІПРОТУРСЕРВІС»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«ІМПУЛЬС-АЛЬФА»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«ІНТЕРСПЕЦПРОМ»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Центр розвитку економічної освіти «ПЕРСПЕКТИВА»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«ЕКСПЕРТ ЮА»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«БОКО»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«НЕГО-АГРО»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«УКРСТРОЙКОНТРАКТ»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«ЛЕКОНТ»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 ПІДПРИЄМСТВО «ДЕЛЬФІН-Д»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«ЛЕНДОР»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«МАРАНА»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«МЕГАЦЕНТР»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2659-ос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«Торговий дім  «ГРАНДЕ»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«РОДИНА»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«МАВЕТІС»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«БЕРИНГ»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«ГЕПАРД-ТУР»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«Дніпропетровське підприємство промислового залізничного транспорту»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1987-2015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«КОЛІЗЕЙ»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«РІЧ»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«ТД АТЛАНТА»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 Приватного акціонерного товариства «Українська  фінансова група»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2669-ос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«ТОРГОВИЙ ДОМ «НОСТАЛЬГИЯ»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Дизайнерське агентство «МОДА»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 «Компанія» АГРОБІЗНЕС»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 «Юридична компанія «АКСІОС  ГРУП»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 «ЖИТОМИР ПРИВАТБУД»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«ГАЛКОСТТ»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2675-ос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науково-виробниче підприємство «ТЕХНОПРОМ»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2000-2001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2676-ос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 «Науково Виробнича Компанія «ПОЛЮС»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2677-ос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«КОМЕКСПО»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2678-ос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Українсько-Американське Товариство з обмеженою відповідальністю з іноземними інвестиціями фірма «РОКАДО»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2679-ос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«КАТТАНІ»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2680-ос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«ОЛБАНІ»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1995-1996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2681-ос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«АВСГРУП»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2682-ос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виробничо-комерційна фірма «АСТОРІЯ»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2683-ос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«СОЦІАЛЬНІ ТЕХНОЛОГІЇ»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2684-ос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«ФОЗЗІ  ОСТ»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«ГЕОТРАСТЗЕМ»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2007-2016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«Катеринославська консалтингова група»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ПАТ «ІнтерМікро Дельта, Інк»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«АВТОМИР-А»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2689-к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«Юридична компанія» Юрченко і Купрієнко»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обласна громадська організація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«Спортивний клуб «СЛАВУТИЧ»</w:t>
            </w:r>
          </w:p>
        </w:tc>
        <w:tc>
          <w:tcPr>
            <w:tcW w:w="1843" w:type="dxa"/>
            <w:vMerge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Мале приватне підприємство «АРКАДА»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«БРИТТАНІЯ»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«АУСДАУЕРКРАФТ»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«ОЛІМП»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виробниче та комерційне підприємство «ВСК»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Фірма «ДЭНИС»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«ХІМТРАНССЕРВІС»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«ХІМТРАНССНАБ 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2699-к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«ХІМТРАНССНАБ»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Бюро креативного маркетингу «ІНТЕГРАЛ»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«ГРАНТ»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Мале підприємство «РЕКОРД»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1991-1998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«ФЕІМ»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«ЮЛІАНА і 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Дніпропетровське державне  підприємство «ДНІПРОПЕТРОВСЬКГОЛОВПОСТАЧ»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1966-2015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«КОТЛОЕЛЕКТРОСЕРВІС»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«ЄВРОПА-ДНІПРО»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«УКРМІНПРОМ»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Первинна профспілкова організація Приватного акціонерного товариства «Підприємство з експлуатації електричних мереж «Центральна енергетична компанія»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«Антилопа»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«ТОКОТЕХСЕРВІС»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«СХІДНАФТАТРЕЙД»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Дніпропетровське відділення Українського державного геологорозвідувального інституту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1960-2013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«АНІКСІ ПЛЮС»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«ДЖЕТ СИСТЕМ»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«БАГІН»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«ІСТОК 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2003-2005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«Академія бухгалтерського та фінансового професіоналізму»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2719-к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«ОСВІТНІЙ ЦЕНТР БАЛАНС»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«ВКП АВТОСПІЛКА»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«Європейське інжинірингове бюро машин та систем «ЕНЕРГІЯ»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2010-2017</w:t>
            </w:r>
          </w:p>
        </w:tc>
      </w:tr>
    </w:tbl>
    <w:p w:rsidR="00515461" w:rsidRDefault="00515461">
      <w: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804"/>
        <w:gridCol w:w="1843"/>
      </w:tblGrid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«МКП ГРУП»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ВКФ «КОМАНДОР 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Фірма «РосІн»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2726-к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«СЕЛЕКТА ПЛЮС»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особа-підприємець Дегтярьова Світлана Володимирівна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«АВТО-ІМПУЛЬС МАРКЕТ»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Колетивне підприємство «ДНІПРОМЕБЛІ»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1974-2007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«СВ ФАБРІКА»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«АПЕЛЬСИН.БІЗ»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Виробничий кооператив «ФАРКОП»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1989-1994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Колективне підприємство «БРІГ-С»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ДПТП Дніпропетровського виробничого об’єднання з випуску важких пресів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1971-1991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ВАТ «Завод «ДНІПРОПРЕС»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1967-2016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«БРОКЕР ТРЕЙД»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«ДАНБАД ІНТЕРНЕШЕНЕЛ»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«Виробнича фірма «ДНІПРОНАФТА»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2739-к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«ПВ і 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Приватна виробничо-комерційна фірма «ТЕХМАШ»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Адвокатське об’єднання «Красногвардійська юридична консультація м. Дніпропетровська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«ВЕСЕЛКА»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211-2015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 об’єднання громадян «КАСКАД»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Східний науковий центр Транспортної Академії України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«Міжнародна Бізнес Група»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2002-2011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Українсько-болгарське закрите акціонерне товариство «ІНТЕРБУДКОМПЛЕКТ»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«Юридична компанія «АСГАРД»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«СВАН»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2749-к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науково-виробниче підприємство «ЕВІКОМ»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«Фінансова компанія «СПЕЦФІНАНС»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«ЦКС ГРУП»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Обласна громадська організація Фонд сприяння ветеранам, військовослужбовцям та співробітникам спеціалізованих моторизованих частин міліції  «ЩІТ І МЕЧ»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1999-2004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Комунальне підприємство «Міська комунальна центральна аварійно-диспетчерська служба» Дніпровської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Приватна комерційна фірма «ЛАГГАР»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«Бізнес-центр «ДНІПРОАУДІТІНВЕСТ»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1992-2017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Торгово-закупівельний кооператив «ЛАН»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1988-1993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«КОЙЛ ПРОДАКТ 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2006-2014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«ОБРІЙ ТУР»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«ЕРГОНАВТ»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«ФЕДЕРАЦІЯ ФЕХТУВАННЯ               МІСТА ДНІПРОПЕТРОВСЬКА»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«8 ЦИЛІНДРІВ»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«ОНВ ГРУП»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«СПЕЦІАЛЬНЕ КОНСТРУКТОРСЬКЕ БЮРО МЕДИЧНОГО ОБЛАДНАННЯ»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«БАЛАНС-Т»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науково-виробнича фірма «ІНДРА»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науково-виробниче підприємство «ФОРВАРД»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1996-2018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«ДНІПРО-БУДМАЙДАН»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«Торгівельне інноваційне підприємство МОБІУС»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«ЮГПОЛІТРЕЙД»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2013-2018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«ТЕПЛА ХАТКА»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«Навчальний центр відкритої міжрегіональної академії бізнесу та права ім. Н. Кручиніної»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2004-2008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Виробничо-комерційне приватне підприємство                 «ЕКОЛОГІЯ ТА ЗДОРОВ’Я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ПП фірма «ТОМІС»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холдингова компанія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«ДНІПРОВСЬКИЙ МАШИНОБУДІВНИЙ ЗАВОД»</w:t>
            </w:r>
          </w:p>
        </w:tc>
        <w:tc>
          <w:tcPr>
            <w:tcW w:w="1843" w:type="dxa"/>
            <w:vMerge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«Консалтингова компанія «КОРТЕС»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Корпорація «ПРОМСТАЛЬКОНСТРУКЦІЯ»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«ФІНЛАЙН-К»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«ДНІПРОТРАНСЗЕРНО»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2779-к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«РІТЕЙЛ-ДНІПРО»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«Рада директорів Самарського району»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«ПІ «ПРОМСПЕЦПРОЕКТ»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«Інженерно-будівельне підприємство «ПРОМСПЕЦМОНТАЖ»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2003-2015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«ЕЛІСТОНТРАНС»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«АФЛЕКС 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позашкільний навчальний заклад «Комплексна дитячо-юнацька спортивна школа «Локомотив» Дніпровської 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2015-2018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«Компас Тревел»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«ИПС ПЛЮС»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«ДРІНК-ПРОФІ»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2789-к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«АНЕКС»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2004-2016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«СМАРТ ІНТЕРНЕШНЛ ТРЕЙДІНГ КОМПАНІ»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2017-2018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Виробничо-комерційна приватна фірма             «САДОВОД»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1997-2003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«Юна-К»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«Науково-Виробниче підприємство Дарс»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1992-2016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«ПРОДСТАР»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2009-2010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«ВОСТОКТРАНС+»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«РАДА»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1998-2014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«Дніпровська міська організація ветеранів «Ветеран Дніпра»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«Перша світлотехнічна компанія»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2799-к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стратегічного розвитку та інвестицій Дніпровської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«Інститут інтелектуальної власності»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«Дніпропетровська будівельно-монтажна компанія»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Інспекція якості та формування ресурсів сільськогосподарської продукції Дніпропетровської обласної державної адміністрації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«КЛІМАТ- МГ ВЕКТОР»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«ЄВРАЗ УКРАЇНА»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Філія Державного підприємства «Сервісно-видавничий центр» у Дніпропетровській області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«КОМПАНИЯ КОНДОР»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1994-2007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«МАКС»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2000-2014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«АНХЕЛЬ»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2809-к     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«ДРОНГО»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2810-к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Науково-виробниче підприємство ТОВ «ЕКОМЕТ»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1993-1999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2811-к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«Дніпровський міський центр здоров’я Дніпровської міської ради»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1958-2018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2812-к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Медичний центр «БІОВІТАЛ»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2010-2018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2813-к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«Данай»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2814-к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«НЕКРОПОЛІС»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2815-к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Комунальне підприємство «ДНІПРОАВТОМІСТ» Дніпровської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1995-2018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2816-к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Комунальне підприємство «Розвиток Дніпро» Дніпровської міської ради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2817-к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Юридична компанія  «КВАДРАТ»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2818-к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«ПАРИТЕТ ДНІПРО»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2819-к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КЗО "Будинок учителяДніпровської міської ради"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1970-2019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2820-к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"Роял Авеню"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2011-2013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2821-к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"Агенція розлідувань Бейкер Стріт"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2822-к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"Торговельне підприємство "Дніпротекстиль"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1999-2016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2823-к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Представництво "Секо Актиєболаг"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2824-к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"Скарабей 8"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2825-к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"Елена"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2008-2019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2826-к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позашкільний навчальний заклад «Дитячо-юнацька спортивна школа № 10» Дніпровської  міської ради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1981-2018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2827-к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"Соло-Бьюті"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2828-к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"ІК-Інвест"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2006-2019</w:t>
            </w:r>
          </w:p>
        </w:tc>
      </w:tr>
      <w:tr w:rsidR="00515461" w:rsidRPr="00A47DB2" w:rsidTr="00515461">
        <w:trPr>
          <w:trHeight w:val="309"/>
        </w:trPr>
        <w:tc>
          <w:tcPr>
            <w:tcW w:w="113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04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515461" w:rsidRPr="00A47DB2" w:rsidRDefault="00515461" w:rsidP="00515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2829-к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"ІД-Інвест"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2830-к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науково-виробниче підприємство "Победа"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2012-2015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2831-к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Друге об’єднання "Промтовари Дніпропетровської торгово-виробничої асоціації"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1950-1992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2832-к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"Лунар стоун"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2833-к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"Алло Солар"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2834-к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ПАТ "Дніпроважпапіргірмаш"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1972-2018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2835-к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КЗ "Косметологічна лікарня" Дніпровської міської ради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1993-2020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2836-к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"Укрвео"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2837-к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"Діти РА"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2838-к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"Лиок-60"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2839-к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Представництво «ХЕМЕТАЛЛ ПОЛЬСКА СП. З О.О.»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2840-к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Комунальне підприємство «Парк культури та відпочинку ім. Б. Хмельницького» Дніпровської міської ради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2841-к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навчальний заклад «Міжшкільний навчально-виробничий комбінат № 3» Дніпровської міської ради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1980-2018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2842-к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«МЕДЛОР ПЛЮС»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2843-к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«ВІНТЕКС ЛТД»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2844-к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«ВІКТОРІЯ»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1997-2013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2845-к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з питань енергоефективних технологій та ініціатив Дніпровської міської ради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2846-к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«ЮШ ЮА»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2847-к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«ХОХТІФ Україна»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2005-20017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2848-к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«ДЕТЕКТИВНО-ІНФОРМАЦІЙНА АГЕНЦІЯ «СТРІЖ»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2849-к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«Інжинірінг Буд»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2018-2019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2850-к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«СТРОЙСНАБГРУП»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2851-к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«КЕМТРЕЙД-Д»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2006-2020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2852-к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«КСМ-2018»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2853-к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«НЕОПОЛІМАШ»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2017-2020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2854-к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«Паритет-Плюс»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2004-2017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2855-к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підприємство «Науково – виробнича фірма «АІР»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2007-2020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2856-к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«Виробниче об’єднання «РБС»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2857-к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«Девлайнсофт»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2858-к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Дочірнє підприємство «Радіокомпанія «Дніпро» Товариства з обмеженою відповідальністю «Рекламне агентство «Собор»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1998-2020</w:t>
            </w:r>
          </w:p>
        </w:tc>
      </w:tr>
      <w:tr w:rsidR="00515461" w:rsidRPr="00A47DB2" w:rsidTr="0051546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4" w:type="dxa"/>
            <w:shd w:val="clear" w:color="auto" w:fill="auto"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2859-к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15461" w:rsidRPr="00A47DB2" w:rsidRDefault="00515461" w:rsidP="00A3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«Інтерлок-Днепр»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461" w:rsidRPr="00A47DB2" w:rsidRDefault="00515461" w:rsidP="00A36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7D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2009-2019</w:t>
            </w:r>
          </w:p>
        </w:tc>
      </w:tr>
    </w:tbl>
    <w:p w:rsidR="00CA73B9" w:rsidRPr="00A47DB2" w:rsidRDefault="00CA73B9" w:rsidP="00A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3B9" w:rsidRPr="00A47DB2" w:rsidRDefault="00CA73B9" w:rsidP="00A3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73B9" w:rsidRPr="00A47DB2" w:rsidSect="002B4529">
      <w:pgSz w:w="12240" w:h="15840"/>
      <w:pgMar w:top="1134" w:right="85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3"/>
    <w:rsid w:val="000660F2"/>
    <w:rsid w:val="000E2E8F"/>
    <w:rsid w:val="00123B54"/>
    <w:rsid w:val="001C7ACF"/>
    <w:rsid w:val="00272DFE"/>
    <w:rsid w:val="002B166D"/>
    <w:rsid w:val="002B4529"/>
    <w:rsid w:val="0031300F"/>
    <w:rsid w:val="00376812"/>
    <w:rsid w:val="00396702"/>
    <w:rsid w:val="0049046F"/>
    <w:rsid w:val="00515461"/>
    <w:rsid w:val="005240A8"/>
    <w:rsid w:val="005404E4"/>
    <w:rsid w:val="005639C1"/>
    <w:rsid w:val="005B4E0C"/>
    <w:rsid w:val="005D6DD7"/>
    <w:rsid w:val="005E4E28"/>
    <w:rsid w:val="005F704F"/>
    <w:rsid w:val="00630CB2"/>
    <w:rsid w:val="00705CA4"/>
    <w:rsid w:val="0070736C"/>
    <w:rsid w:val="00720408"/>
    <w:rsid w:val="00782C07"/>
    <w:rsid w:val="00784B10"/>
    <w:rsid w:val="00786B2D"/>
    <w:rsid w:val="007D48C6"/>
    <w:rsid w:val="00831E4A"/>
    <w:rsid w:val="00876D64"/>
    <w:rsid w:val="00876E3C"/>
    <w:rsid w:val="00885B0C"/>
    <w:rsid w:val="008B7B11"/>
    <w:rsid w:val="00943CB7"/>
    <w:rsid w:val="00944F7F"/>
    <w:rsid w:val="009B36DC"/>
    <w:rsid w:val="009E30D0"/>
    <w:rsid w:val="009F5C41"/>
    <w:rsid w:val="00A36721"/>
    <w:rsid w:val="00A47DB2"/>
    <w:rsid w:val="00A76D39"/>
    <w:rsid w:val="00AC1C98"/>
    <w:rsid w:val="00AF324C"/>
    <w:rsid w:val="00B53B23"/>
    <w:rsid w:val="00B61EBE"/>
    <w:rsid w:val="00B67BE6"/>
    <w:rsid w:val="00B82736"/>
    <w:rsid w:val="00B969BF"/>
    <w:rsid w:val="00BA0C11"/>
    <w:rsid w:val="00BD0014"/>
    <w:rsid w:val="00BF73FD"/>
    <w:rsid w:val="00C32D74"/>
    <w:rsid w:val="00C70EC3"/>
    <w:rsid w:val="00C72194"/>
    <w:rsid w:val="00C7638D"/>
    <w:rsid w:val="00C76CE1"/>
    <w:rsid w:val="00CA73B9"/>
    <w:rsid w:val="00CB0EC6"/>
    <w:rsid w:val="00CF7B14"/>
    <w:rsid w:val="00DA17DC"/>
    <w:rsid w:val="00DC270C"/>
    <w:rsid w:val="00DC3BE7"/>
    <w:rsid w:val="00EA0730"/>
    <w:rsid w:val="00EA305E"/>
    <w:rsid w:val="00EB7977"/>
    <w:rsid w:val="00F27C1C"/>
    <w:rsid w:val="00FA2EF3"/>
    <w:rsid w:val="00FB2B87"/>
    <w:rsid w:val="00FB7940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7D63"/>
  <w15:chartTrackingRefBased/>
  <w15:docId w15:val="{46E21260-D7B0-418B-8910-1879185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85E8-D5DC-4F4F-9594-464A1A12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84</Pages>
  <Words>25413</Words>
  <Characters>144858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2020-06-24T06:56:00Z</cp:lastPrinted>
  <dcterms:created xsi:type="dcterms:W3CDTF">2021-04-14T12:04:00Z</dcterms:created>
  <dcterms:modified xsi:type="dcterms:W3CDTF">2021-04-14T13:07:00Z</dcterms:modified>
</cp:coreProperties>
</file>