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5C" w:rsidRPr="002D525C" w:rsidRDefault="002D525C" w:rsidP="002D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a"/>
        <w:tblW w:w="9923" w:type="dxa"/>
        <w:tblInd w:w="-289" w:type="dxa"/>
        <w:tblLook w:val="04A0" w:firstRow="1" w:lastRow="0" w:firstColumn="1" w:lastColumn="0" w:noHBand="0" w:noVBand="1"/>
      </w:tblPr>
      <w:tblGrid>
        <w:gridCol w:w="988"/>
        <w:gridCol w:w="2835"/>
        <w:gridCol w:w="3260"/>
        <w:gridCol w:w="2840"/>
      </w:tblGrid>
      <w:tr w:rsidR="002D525C" w:rsidRPr="00BB01E2" w:rsidTr="002D525C">
        <w:tc>
          <w:tcPr>
            <w:tcW w:w="988" w:type="dxa"/>
          </w:tcPr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 з</w:t>
            </w: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2835" w:type="dxa"/>
          </w:tcPr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архівної установи</w:t>
            </w:r>
          </w:p>
        </w:tc>
        <w:tc>
          <w:tcPr>
            <w:tcW w:w="3260" w:type="dxa"/>
          </w:tcPr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Довідкові дані (адреса, телефон)</w:t>
            </w:r>
          </w:p>
        </w:tc>
        <w:tc>
          <w:tcPr>
            <w:tcW w:w="2840" w:type="dxa"/>
          </w:tcPr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 батькові керівників архівних установ</w:t>
            </w:r>
          </w:p>
        </w:tc>
      </w:tr>
      <w:tr w:rsidR="002D525C" w:rsidRPr="002D525C" w:rsidTr="002D525C">
        <w:tc>
          <w:tcPr>
            <w:tcW w:w="988" w:type="dxa"/>
          </w:tcPr>
          <w:p w:rsidR="002D525C" w:rsidRPr="002D525C" w:rsidRDefault="002D525C" w:rsidP="002D52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35" w:type="dxa"/>
          </w:tcPr>
          <w:p w:rsidR="002D525C" w:rsidRPr="002D525C" w:rsidRDefault="002D525C" w:rsidP="002D52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архівної справи Дніпровської міської ради</w:t>
            </w:r>
          </w:p>
        </w:tc>
        <w:tc>
          <w:tcPr>
            <w:tcW w:w="3260" w:type="dxa"/>
          </w:tcPr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вул. Орловська, 33-А,</w:t>
            </w:r>
          </w:p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 Дніпро, 49064,</w:t>
            </w:r>
          </w:p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 056  720-70-11,</w:t>
            </w:r>
          </w:p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720-70-10,</w:t>
            </w:r>
          </w:p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720-70-08,</w:t>
            </w:r>
          </w:p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720-70-07, </w:t>
            </w:r>
          </w:p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720-70-00, </w:t>
            </w:r>
          </w:p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068-170-91-86, </w:t>
            </w:r>
          </w:p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095-605-58-02</w:t>
            </w:r>
          </w:p>
          <w:p w:rsidR="002D525C" w:rsidRPr="002D525C" w:rsidRDefault="002D525C" w:rsidP="002D52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e-mail archiv@dmr.dp.ua</w:t>
            </w:r>
          </w:p>
        </w:tc>
        <w:tc>
          <w:tcPr>
            <w:tcW w:w="2840" w:type="dxa"/>
          </w:tcPr>
          <w:p w:rsidR="002D525C" w:rsidRPr="002D525C" w:rsidRDefault="002D525C" w:rsidP="002D52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Чорна Людмила Миколаївна</w:t>
            </w:r>
          </w:p>
        </w:tc>
      </w:tr>
    </w:tbl>
    <w:p w:rsidR="002D525C" w:rsidRPr="002D525C" w:rsidRDefault="002D525C" w:rsidP="002D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25C" w:rsidRPr="002D525C" w:rsidRDefault="002D525C" w:rsidP="002D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"/>
        <w:gridCol w:w="710"/>
        <w:gridCol w:w="29"/>
        <w:gridCol w:w="4920"/>
        <w:gridCol w:w="29"/>
        <w:gridCol w:w="1291"/>
        <w:gridCol w:w="29"/>
        <w:gridCol w:w="1233"/>
        <w:gridCol w:w="1134"/>
        <w:gridCol w:w="43"/>
        <w:gridCol w:w="140"/>
      </w:tblGrid>
      <w:tr w:rsidR="002D525C" w:rsidRPr="00BB01E2" w:rsidTr="00EF1A4C">
        <w:trPr>
          <w:gridBefore w:val="1"/>
          <w:wBefore w:w="123" w:type="dxa"/>
          <w:trHeight w:val="780"/>
        </w:trPr>
        <w:tc>
          <w:tcPr>
            <w:tcW w:w="95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архівної справи Дніпровської міської ради</w:t>
            </w:r>
          </w:p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СПИСОК ФОНДІВ</w:t>
            </w:r>
          </w:p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 постійного зберігання</w:t>
            </w:r>
          </w:p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(документи Національного архівного фонду)</w:t>
            </w:r>
          </w:p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2D525C" w:rsidRPr="00BB01E2" w:rsidTr="00EF1A4C">
        <w:trPr>
          <w:gridAfter w:val="2"/>
          <w:wAfter w:w="183" w:type="dxa"/>
          <w:trHeight w:val="780"/>
        </w:trPr>
        <w:tc>
          <w:tcPr>
            <w:tcW w:w="862" w:type="dxa"/>
            <w:gridSpan w:val="3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фонду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фонду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Крайні дати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справ постійного зберігання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Кількість справ з особового складу</w:t>
            </w:r>
          </w:p>
        </w:tc>
      </w:tr>
      <w:tr w:rsidR="002D525C" w:rsidRPr="002D525C" w:rsidTr="00EF1A4C">
        <w:trPr>
          <w:gridAfter w:val="2"/>
          <w:wAfter w:w="183" w:type="dxa"/>
          <w:trHeight w:val="303"/>
        </w:trPr>
        <w:tc>
          <w:tcPr>
            <w:tcW w:w="862" w:type="dxa"/>
            <w:gridSpan w:val="3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49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АНД смешторг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1948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60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949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«Точное время»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1943-1951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93</w:t>
            </w:r>
          </w:p>
        </w:tc>
      </w:tr>
      <w:tr w:rsidR="002D525C" w:rsidRPr="002D525C" w:rsidTr="00EF1A4C">
        <w:trPr>
          <w:gridAfter w:val="2"/>
          <w:wAfter w:w="183" w:type="dxa"/>
          <w:trHeight w:val="260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«Металлоуниверсал»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1943-1949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</w:tr>
      <w:tr w:rsidR="002D525C" w:rsidRPr="002D525C" w:rsidTr="00EF1A4C">
        <w:trPr>
          <w:gridAfter w:val="2"/>
          <w:wAfter w:w="183" w:type="dxa"/>
          <w:trHeight w:val="260"/>
        </w:trPr>
        <w:tc>
          <w:tcPr>
            <w:tcW w:w="862" w:type="dxa"/>
            <w:gridSpan w:val="3"/>
            <w:vAlign w:val="center"/>
          </w:tcPr>
          <w:p w:rsidR="002D525C" w:rsidRPr="002D525C" w:rsidRDefault="00BB01E2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bookmarkStart w:id="0" w:name="_GoBack"/>
            <w:bookmarkEnd w:id="0"/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АНД райпромкомбинат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1943-1948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</w:tr>
      <w:tr w:rsidR="002D525C" w:rsidRPr="002D525C" w:rsidTr="00EF1A4C">
        <w:trPr>
          <w:gridAfter w:val="2"/>
          <w:wAfter w:w="183" w:type="dxa"/>
          <w:trHeight w:val="260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«Строймонтаж»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1947-1954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107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303</w:t>
            </w:r>
          </w:p>
        </w:tc>
      </w:tr>
      <w:tr w:rsidR="002D525C" w:rsidRPr="002D525C" w:rsidTr="00EF1A4C">
        <w:trPr>
          <w:gridAfter w:val="2"/>
          <w:wAfter w:w="183" w:type="dxa"/>
          <w:trHeight w:val="260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«Химик»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1946-1952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60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«Восход»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1943-1948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60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«Днепрохим»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1944-1948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60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«Днепролит»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1945-1955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1134" w:type="dxa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60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«Днепропромтрикотаж»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1943-1951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34" w:type="dxa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60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«Восток»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1944-1947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60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«36-ая годовщина Октября»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1944-1955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134" w:type="dxa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«Новый быт»</w:t>
            </w:r>
          </w:p>
        </w:tc>
        <w:tc>
          <w:tcPr>
            <w:tcW w:w="1320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1944-1950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1134" w:type="dxa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им. Ворошилова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1947-1950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Нарсуд 3-его участка Ленинского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района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1945-1950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245</w:t>
            </w: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«1 Мая»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1944-1955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«Художественная вышивка»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1943-1955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«4-ая Пятилетка»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1945-1951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«Сельгранит»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1944-1956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</w:t>
            </w: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«Музремонт»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1944-1955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122</w:t>
            </w: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«Днепроэлектромонтаж»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1947-1954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81</w:t>
            </w: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Красногвардейское районо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1970-1979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Ленинское районо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1970-1976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АНД район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ый отдел образования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1970-1975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4949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«Правда»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1943-1954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«Советская Армия»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1949-1955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Жовтневый район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ый отдел образования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1970-1978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Артель «Мясопродукт»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1947-1952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«Бытремторг»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1944-1950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«Коммунист»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1943-1956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14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Райком профсоюза работников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угольной промышленности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1954-1957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Спецдетдом № 5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1943-1957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Кировский район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ый отдел образования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1970-1977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Горисполком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1980-1996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2456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Горздравотдел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1979-1989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175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АНД райфинотдел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1978-1988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Красногвардейский РЗО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1972-1985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69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Ленинский райисполком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1977-19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1204</w:t>
            </w: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</w:tcBorders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Городской отдел культуры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1970-1987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397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Жовтневый райисполком 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1975-199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2562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Кировский райисполком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1980-1996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772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АНД райисполком 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1977-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1993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1125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Красногвардейский райисполком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1982-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1834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Кировский РФО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1943-1982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1255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Красногвардейский РФО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1943-1981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1074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Ленинский РФО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1943-1986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1087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Горфинотдел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1972-1987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352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Жовтневый РФО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1977-1984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183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Городской отдел статистики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1978-1985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151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Городской отдел образования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1968-1992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486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Дворец пионеров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1943-1961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Школа-интернат №1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1956-1971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1-ая инфекционная больница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1920-1960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76</w:t>
            </w: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Окружные и участковые избиратель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ые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комиссии по выборам в горсовет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1947-1965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АНД райздравотдел 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1973-1976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Кировский райздравотдел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1966-1983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Ленинский райздравотдел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1971-1978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Жовтневый райздравотдел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1965-1983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ГПТУ № 6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1943-1970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Кировский райкоммунхоз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1946-1984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Кировское райжилуправление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1944-1955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ГПТУ № 7 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1947-1971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179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ГлавАПУ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1971-1982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Окружные и участковые избирательные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комиссии по выборам в Верховный Совет по Октябрьскому району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1954-1962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по выборам в Верховный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Совет УССР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1963-1967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в местные Советы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1947,1950,1953-1963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111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по выборам народных судей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1948-1965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949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Окружные и участковые избирательные комиссии по выборам в Верховный Совет СССР по Дн-ому р-ону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1951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по выборам в Верховный Совет УССР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1958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Восьмилетняя школа-интернат №3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1959-1968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УКС горисполкома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1979-1986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Жовтневый райкоммунхоз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1947-1979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Жовтневое райжилуправление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1953-1954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Окружные и участковые избирательные комиссии по выборам народных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судей по Кировскому району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1960-1965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по выборам в местные Советы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по выборам в Верховный Совет УССР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1959-1963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по выборам в Верховный Совет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СССР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tcBorders>
              <w:bottom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124</w:t>
            </w:r>
          </w:p>
        </w:tc>
        <w:tc>
          <w:tcPr>
            <w:tcW w:w="4949" w:type="dxa"/>
            <w:gridSpan w:val="2"/>
            <w:tcBorders>
              <w:bottom w:val="nil"/>
            </w:tcBorders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Восьмилетняя школа-интернат № 2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1959-1965</w:t>
            </w:r>
          </w:p>
        </w:tc>
        <w:tc>
          <w:tcPr>
            <w:tcW w:w="1262" w:type="dxa"/>
            <w:gridSpan w:val="2"/>
            <w:tcBorders>
              <w:bottom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177" w:type="dxa"/>
            <w:gridSpan w:val="2"/>
            <w:tcBorders>
              <w:bottom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</w:tcBorders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Ленинский райкоммунхоз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1946-1977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Горком профсоюза работников высшей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школы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1957-1985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127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Окружные и участковые избирательные комиссии по выборам в местные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Советы по АНД району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1952-1966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128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по выборам народных судей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1952-1965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по выборам в Верховный Совет СССР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1954-1966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по выборам в Верховный Совет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УССР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1959-1965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Восьмилетняя школа-интернат №8 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1956-1966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Красногвардейский райкоммунхоз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1944-1966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133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Красногвардейское райжилуправление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1943-1954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«Днепрокоопполиграф»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1945-1959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Фабрика «Днепрополиграф»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1960-1962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136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«Днепрогалантерея»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1950-1959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137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Фабрика «Днепрогалантерея»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1960-1966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105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«Кожгалантерея»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1946-1958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«Лесбумпром»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1948-1955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160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140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Восьмилетняя школа-интернат № 4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1959-1968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75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Карло-Марксовский поссовет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1943-1959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Ленинский райсобес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1969-1979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59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144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Городская плановая комиссия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1971-1984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Кировский райпромкомбинат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1944-1962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Комбинат игрушек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1963-1972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Филиал общества охраны природы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1957-1968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4949" w:type="dxa"/>
            <w:gridSpan w:val="2"/>
          </w:tcPr>
          <w:p w:rsid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Горкомитет народного контроля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1978-1991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«Химик»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1944-1949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«Коопчас»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1947-1960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Фабрика «Украина»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1961-1967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«Металлист»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1944-1960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Завод «Штамп-Реккорд»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1961-1963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4949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«Штамп-Реккорд»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1945-1960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42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Завод «Днепролит»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1958-1963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«Днепролит»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1944-1965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82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Горуправление общественного питания 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1960-1970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85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Кировский КНК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1976-1991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Управление газового хозяйства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1957-1968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81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Опытно-экспериментальный завод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1961-1966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Артель «Большевик»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1945-1960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68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Асфальтобетонный завод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1957-1967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63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1"/>
          <w:wAfter w:w="140" w:type="dxa"/>
          <w:trHeight w:val="274"/>
        </w:trPr>
        <w:tc>
          <w:tcPr>
            <w:tcW w:w="833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Музыкальная школа № 2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1945-1969</w:t>
            </w:r>
          </w:p>
        </w:tc>
        <w:tc>
          <w:tcPr>
            <w:tcW w:w="1262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106</w:t>
            </w:r>
          </w:p>
        </w:tc>
        <w:tc>
          <w:tcPr>
            <w:tcW w:w="1177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Окружные и участковые избирательные  комиссии по выборам в Верховный Совет СССР по Ленинскому району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1962-1970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по выборам УССР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1967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народных судей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1963-1965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Ленинский КНК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1979-1990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147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175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Протезный завод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1944-1977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tcBorders>
              <w:bottom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176</w:t>
            </w:r>
          </w:p>
        </w:tc>
        <w:tc>
          <w:tcPr>
            <w:tcW w:w="4949" w:type="dxa"/>
            <w:gridSpan w:val="2"/>
            <w:tcBorders>
              <w:bottom w:val="nil"/>
            </w:tcBorders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Заводской комитет протезного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завода </w:t>
            </w:r>
          </w:p>
        </w:tc>
        <w:tc>
          <w:tcPr>
            <w:tcW w:w="1320" w:type="dxa"/>
            <w:gridSpan w:val="2"/>
            <w:tcBorders>
              <w:bottom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1944-1967</w:t>
            </w:r>
          </w:p>
        </w:tc>
        <w:tc>
          <w:tcPr>
            <w:tcW w:w="1233" w:type="dxa"/>
            <w:tcBorders>
              <w:bottom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tcBorders>
              <w:top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179</w:t>
            </w:r>
          </w:p>
        </w:tc>
        <w:tc>
          <w:tcPr>
            <w:tcW w:w="4949" w:type="dxa"/>
            <w:gridSpan w:val="2"/>
            <w:tcBorders>
              <w:top w:val="nil"/>
            </w:tcBorders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ГПТУ № 16</w:t>
            </w:r>
          </w:p>
        </w:tc>
        <w:tc>
          <w:tcPr>
            <w:tcW w:w="1320" w:type="dxa"/>
            <w:gridSpan w:val="2"/>
            <w:tcBorders>
              <w:top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1954-1970</w:t>
            </w:r>
          </w:p>
        </w:tc>
        <w:tc>
          <w:tcPr>
            <w:tcW w:w="1233" w:type="dxa"/>
            <w:tcBorders>
              <w:top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Общество охраны памятников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1969-1970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Завод «Металлоштамп»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1963-1973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ГПТУ № 1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1943-1969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Фурнитурный завод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1960-1966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Профком фабрики «Искра»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1961-1971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Жовтневый КНК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1978-1991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227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Фабрика «Красногвардеец»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1960-1963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Фабрика «Мебельщик»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1960-1962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Профком фабрики «Мебельщик»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1962-1963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Музыкальная школа № 1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1946-1968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Окружные и участковые комиссии по выборам в Верховный Совет УССР по Красногвардейскому району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1959,1963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в Верховный Совет УССР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1958-1962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по выборам в местные Советы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1955-1963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 же, судей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1957-1965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Профком управления торговли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1963-1970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Хлебокомбинат № 1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1955-1970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101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Хлебозавод № 1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1944-1954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Хлебозавод №2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1944-1954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ГПТУ № 5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1961-1970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Индустриальный РИК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1980-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1996  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1249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Школа ФЗО № 5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1943-1955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Школа ФЗО № 8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1943-1955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Строительная школа № 1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1956-1958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Строительная школа № 3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1956-1957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Строительное училище № 3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1957-1960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Индустриальный РФО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1969-1987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34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Индустриальный КНК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1969-1990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308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ГПТУ № 2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1961-1975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</w:t>
            </w:r>
          </w:p>
        </w:tc>
        <w:tc>
          <w:tcPr>
            <w:tcW w:w="4949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Ремесленное училище № 4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1945-1960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Ремесленное училище № 1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1954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Школа ФЗО № 16 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1943-1945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ГПТУ № 15 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1963-1972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46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Техническое училище № 5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1954-1955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Техническое училище № 1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1954-1963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Ремесленное училище № 2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1943-1954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Ремесленное училище № 7 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1946-1951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АНД КНК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1976-1991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241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Красногвардейский КНК 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1976-1987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Индустриальный райсобес 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1979-1984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97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Индустриальный райсобес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1969-1985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119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Днепропетровское областное управление трудовых резервов Железнодорожное училище № 1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-19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244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Школа ФЗО № 18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1943-1947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246</w:t>
            </w:r>
          </w:p>
        </w:tc>
        <w:tc>
          <w:tcPr>
            <w:tcW w:w="4949" w:type="dxa"/>
            <w:gridSpan w:val="2"/>
            <w:tcBorders>
              <w:bottom w:val="single" w:sz="4" w:space="0" w:color="auto"/>
            </w:tcBorders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Кировский райсобес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1946-1984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247</w:t>
            </w:r>
          </w:p>
        </w:tc>
        <w:tc>
          <w:tcPr>
            <w:tcW w:w="4949" w:type="dxa"/>
            <w:gridSpan w:val="2"/>
            <w:tcBorders>
              <w:top w:val="single" w:sz="4" w:space="0" w:color="auto"/>
            </w:tcBorders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Индустриальное районо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1969-1980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Жовтневый райсобес 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1946-1977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87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Бабушкинский райздравотдел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1973-1984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Бабушкинский РФО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1973-1985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379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Бабушкинский РИК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1975-19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96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2095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Городская прокуратура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1971-1976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Бабушкинский КНК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1976-1991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224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255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АНД райкоммунхоз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1952-1984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91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256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Индустриальный райкоммунхоз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1969-1984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112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257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Бабушкинский райсобес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1973-1979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Средняя школа № 9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1956-1979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Средняя школа № 67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1948-1979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131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Средняя школа № 90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1946-1979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Самарский КНК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1977-1992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Самарский РФО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1977-1979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Самарский РИК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1977-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2006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942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278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Личный фонд «Нижник Игорь Лазаревич»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1997-1999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279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Дніпропетровська міська і районні комісії з всеукраїнського референдуму за народною ініціативою</w:t>
            </w:r>
          </w:p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280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Виконавчий комітет Дніпропетровської міської ради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1997-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2008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5943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281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Жовтнева районна у місті Дніпропетровську рада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1997-2006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2127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282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Бабушкінська районна у місті Дніпропетровську рада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1997-2006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1645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283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Кіровська районна у місті Дніпропетровську рада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1997-2009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798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D525C" w:rsidRPr="002D525C" w:rsidTr="00EF1A4C">
        <w:trPr>
          <w:gridAfter w:val="2"/>
          <w:wAfter w:w="183" w:type="dxa"/>
          <w:trHeight w:val="274"/>
        </w:trPr>
        <w:tc>
          <w:tcPr>
            <w:tcW w:w="862" w:type="dxa"/>
            <w:gridSpan w:val="3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284</w:t>
            </w:r>
          </w:p>
        </w:tc>
        <w:tc>
          <w:tcPr>
            <w:tcW w:w="4949" w:type="dxa"/>
            <w:gridSpan w:val="2"/>
          </w:tcPr>
          <w:p w:rsidR="002D525C" w:rsidRPr="002D525C" w:rsidRDefault="002D525C" w:rsidP="002D5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Індустріальна районна у місті Дніпропетровську рада</w:t>
            </w:r>
          </w:p>
        </w:tc>
        <w:tc>
          <w:tcPr>
            <w:tcW w:w="1320" w:type="dxa"/>
            <w:gridSpan w:val="2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1997-20</w:t>
            </w: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3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D525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1897</w:t>
            </w:r>
          </w:p>
        </w:tc>
        <w:tc>
          <w:tcPr>
            <w:tcW w:w="1134" w:type="dxa"/>
            <w:vAlign w:val="center"/>
          </w:tcPr>
          <w:p w:rsidR="002D525C" w:rsidRPr="002D525C" w:rsidRDefault="002D525C" w:rsidP="002D5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2D525C" w:rsidRPr="002D525C" w:rsidRDefault="002D525C" w:rsidP="002D5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25C" w:rsidRDefault="002D525C" w:rsidP="00902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D525C" w:rsidRDefault="002D525C" w:rsidP="00902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D525C" w:rsidRDefault="002D525C" w:rsidP="00902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D525C" w:rsidRDefault="002D525C" w:rsidP="00902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D525C" w:rsidRDefault="002D525C" w:rsidP="00902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D525C" w:rsidRDefault="002D525C" w:rsidP="00902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2D525C" w:rsidRDefault="002D525C" w:rsidP="00902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546AE" w:rsidRDefault="009021C2" w:rsidP="00902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F68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Фонди з кадрових питань (особового складу)</w:t>
      </w:r>
      <w:r w:rsidR="00A546AE" w:rsidRPr="00A546A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9021C2" w:rsidRDefault="00A546AE" w:rsidP="009021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</w:t>
      </w:r>
      <w:r w:rsidRPr="00AF68B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ліквідованих підприємств міста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485"/>
        <w:gridCol w:w="5584"/>
        <w:gridCol w:w="1367"/>
        <w:gridCol w:w="1257"/>
      </w:tblGrid>
      <w:tr w:rsidR="00C909F5" w:rsidRPr="00AF68B8" w:rsidTr="00EF1A4C">
        <w:trPr>
          <w:gridAfter w:val="3"/>
          <w:wAfter w:w="8136" w:type="dxa"/>
          <w:trHeight w:val="840"/>
        </w:trPr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9F5" w:rsidRDefault="00C909F5" w:rsidP="00AF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C909F5" w:rsidRPr="00BB01E2" w:rsidTr="00EF1A4C">
        <w:trPr>
          <w:trHeight w:val="630"/>
        </w:trPr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№ фонду 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Назва фонду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09F5" w:rsidRPr="00885B0C" w:rsidRDefault="003C56DB" w:rsidP="003C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Кр</w:t>
            </w:r>
            <w:r w:rsidR="00C909F5" w:rsidRPr="00885B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 xml:space="preserve">айні дати 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:rsidR="00C909F5" w:rsidRPr="003C56DB" w:rsidRDefault="003C56DB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C56DB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Кількість справ з особового складу</w:t>
            </w:r>
          </w:p>
        </w:tc>
      </w:tr>
      <w:tr w:rsidR="00C909F5" w:rsidRPr="00885B0C" w:rsidTr="00EF1A4C">
        <w:trPr>
          <w:trHeight w:val="315"/>
        </w:trPr>
        <w:tc>
          <w:tcPr>
            <w:tcW w:w="882" w:type="dxa"/>
            <w:shd w:val="clear" w:color="auto" w:fill="auto"/>
            <w:noWrap/>
            <w:vAlign w:val="bottom"/>
            <w:hideMark/>
          </w:tcPr>
          <w:p w:rsidR="00C909F5" w:rsidRPr="00AF68B8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F6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069" w:type="dxa"/>
            <w:gridSpan w:val="2"/>
            <w:shd w:val="clear" w:color="auto" w:fill="auto"/>
            <w:noWrap/>
            <w:vAlign w:val="bottom"/>
            <w:hideMark/>
          </w:tcPr>
          <w:p w:rsidR="00C909F5" w:rsidRPr="00AF68B8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F6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C909F5" w:rsidRPr="00AF68B8" w:rsidRDefault="004F6C88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85" w:type="dxa"/>
            <w:vAlign w:val="bottom"/>
          </w:tcPr>
          <w:p w:rsidR="00C909F5" w:rsidRPr="00AF68B8" w:rsidRDefault="004F6C88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</w:tr>
      <w:tr w:rsidR="00C909F5" w:rsidRPr="00885B0C" w:rsidTr="00EF1A4C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Государственное производственно-торговое плодоовощное предприятие Красногвардейского района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1981-1996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государственное предприятие «Темп»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1991-1997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C909F5" w:rsidRPr="00885B0C" w:rsidTr="00EF1A4C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«Южный индустриальный союз»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909F5" w:rsidRPr="00885B0C" w:rsidTr="00EF1A4C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Государственное коммунальное предприятие бытового обслуживания населения «Рубин»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1993-1996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C909F5" w:rsidRPr="00885B0C" w:rsidTr="00EF1A4C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производственно-коммунальная фирма «Настоящая еда»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909F5" w:rsidRPr="00885B0C" w:rsidTr="00EF1A4C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«Дюваль»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«Делла-Медикол»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1994-1995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909F5" w:rsidRPr="00885B0C" w:rsidTr="00EF1A4C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производственно-торговое предприятие материально-технического обеспечения Укрспецтехкомплект»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909F5" w:rsidRPr="00885B0C" w:rsidTr="00EF1A4C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«ТРЕНД-СА»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909F5" w:rsidRPr="00885B0C" w:rsidTr="00EF1A4C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Научно-производственное общество с ограниченной ответственностью по созданию экологически чистых технологий «Экотехмаш»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Default="00C909F5" w:rsidP="00C9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«Ореанда»</w:t>
            </w:r>
          </w:p>
          <w:p w:rsidR="00C909F5" w:rsidRPr="00885B0C" w:rsidRDefault="00C909F5" w:rsidP="00C9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1994-1995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C909F5" w:rsidRPr="00885B0C" w:rsidTr="00EF1A4C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совместное украинско-российское предприятие «Грац»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«Дружба»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C909F5" w:rsidRPr="00885B0C" w:rsidTr="00EF1A4C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«Помощь-95»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1995-1996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«Экор»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«Терса»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1994-1997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«Минтекс»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«Паули»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909F5" w:rsidRPr="00885B0C" w:rsidTr="00EF1A4C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«СНВ, ЛТД»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Производственный кооператив «Скиф»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C909F5" w:rsidRPr="00885B0C" w:rsidTr="00EF1A4C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«Абсолют»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1991-1997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«УВК»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1996-1997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Частное предприятие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фирма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«Валин» 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Левикон»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C909F5" w:rsidRPr="00885B0C" w:rsidTr="00EF1A4C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«Світанок і К»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C909F5" w:rsidRPr="00885B0C" w:rsidTr="00EF1A4C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 л</w:t>
            </w:r>
          </w:p>
        </w:tc>
        <w:tc>
          <w:tcPr>
            <w:tcW w:w="6069" w:type="dxa"/>
            <w:gridSpan w:val="2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«Ольвия ЛТД»</w:t>
            </w:r>
          </w:p>
        </w:tc>
        <w:tc>
          <w:tcPr>
            <w:tcW w:w="1367" w:type="dxa"/>
            <w:shd w:val="clear" w:color="auto" w:fill="auto"/>
            <w:vAlign w:val="center"/>
            <w:hideMark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185" w:type="dxa"/>
            <w:vAlign w:val="center"/>
          </w:tcPr>
          <w:p w:rsidR="00C909F5" w:rsidRPr="00885B0C" w:rsidRDefault="00C909F5" w:rsidP="00C9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A3A2B">
        <w:rPr>
          <w:lang w:val="ru-RU"/>
        </w:rP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tbl>
      <w:tblPr>
        <w:tblW w:w="9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318"/>
        <w:gridCol w:w="1318"/>
      </w:tblGrid>
      <w:tr w:rsidR="004F6C88" w:rsidRPr="004A3A2B" w:rsidTr="004F6C88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F6C88" w:rsidRPr="000D1417" w:rsidTr="004F6C88">
        <w:trPr>
          <w:trHeight w:val="45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88" w:rsidRPr="000D1417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14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 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88" w:rsidRPr="000D1417" w:rsidRDefault="004F6C88" w:rsidP="004F6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14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«Нэкотех»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88" w:rsidRPr="000D1417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14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88" w:rsidRPr="000D1417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D14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«Диабаз»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«Агрокорм»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«СЭРВЭД»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производственно-торговая фирма «Енергоимпекс»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«Дентал-Экспресс»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Совместное предприятие «Иста»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«Строймонтаж»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1995-1996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«Мир»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«Шетл»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1995-1996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«Водник»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Дочернее предприятие «Универсал» закрытого акционерного общества «Украинско-Азиатское объединение «Промышленность и внешняя торговля»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Украинско-российское общество с ограниченной ответственностью «Хлынов»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фирма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«Спецстройкомплект»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«Виват»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«Доминус»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1993-1995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Коллективное предприятие № 377 «Барвинок»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частное предприятие «Тал»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торговый дом Днепровский»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«Торговый дом «Астор»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«Тимуровец»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Производственно-коммерческая фирма «ТМТ, ЛТД» /технология, менеджмент, торговля, ЛТД»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«Трансформатор»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1994-1996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«Морава»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1993-1996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«Триом»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фирма «Гамма-Плюс»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«Евріка-М»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«Агора»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производственно-коммерческая фирма  «Нове життя»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«НПО Прогресс»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0D1417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br w:type="page"/>
      </w:r>
      <w:r w:rsidR="00712B27" w:rsidRPr="000D141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</w:p>
    <w:tbl>
      <w:tblPr>
        <w:tblW w:w="9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318"/>
        <w:gridCol w:w="1318"/>
      </w:tblGrid>
      <w:tr w:rsidR="004F6C88" w:rsidRPr="00885B0C" w:rsidTr="004F6C88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F6C88" w:rsidRPr="00885B0C" w:rsidTr="004F6C88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88" w:rsidRPr="00CD582D" w:rsidRDefault="004F6C88" w:rsidP="004F6C88">
            <w:pPr>
              <w:jc w:val="center"/>
              <w:rPr>
                <w:rFonts w:ascii="Times New Roman" w:hAnsi="Times New Roman" w:cs="Times New Roman"/>
              </w:rPr>
            </w:pPr>
            <w:r w:rsidRPr="00CD582D">
              <w:rPr>
                <w:rFonts w:ascii="Times New Roman" w:hAnsi="Times New Roman" w:cs="Times New Roman"/>
              </w:rPr>
              <w:t>57 л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88" w:rsidRPr="00CD582D" w:rsidRDefault="004F6C88" w:rsidP="004F6C88">
            <w:pPr>
              <w:rPr>
                <w:rFonts w:ascii="Times New Roman" w:hAnsi="Times New Roman" w:cs="Times New Roman"/>
              </w:rPr>
            </w:pPr>
            <w:r w:rsidRPr="00CD582D">
              <w:rPr>
                <w:rFonts w:ascii="Times New Roman" w:hAnsi="Times New Roman" w:cs="Times New Roman"/>
              </w:rPr>
              <w:t>Закрытое акционерное общество «Укртехпром»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88" w:rsidRPr="00CD582D" w:rsidRDefault="004F6C88" w:rsidP="004F6C88">
            <w:pPr>
              <w:jc w:val="center"/>
              <w:rPr>
                <w:rFonts w:ascii="Times New Roman" w:hAnsi="Times New Roman" w:cs="Times New Roman"/>
              </w:rPr>
            </w:pPr>
            <w:r w:rsidRPr="00CD582D">
              <w:rPr>
                <w:rFonts w:ascii="Times New Roman" w:hAnsi="Times New Roman" w:cs="Times New Roman"/>
              </w:rPr>
              <w:t>1996-1998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88" w:rsidRPr="00CD582D" w:rsidRDefault="004F6C88" w:rsidP="004F6C88">
            <w:pPr>
              <w:jc w:val="center"/>
              <w:rPr>
                <w:rFonts w:ascii="Times New Roman" w:hAnsi="Times New Roman" w:cs="Times New Roman"/>
              </w:rPr>
            </w:pPr>
            <w:r w:rsidRPr="00CD582D">
              <w:rPr>
                <w:rFonts w:ascii="Times New Roman" w:hAnsi="Times New Roman" w:cs="Times New Roman"/>
              </w:rPr>
              <w:t>6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«Югтехмаш»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«Агропартнер-поставка»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             производственно-коммерческая фирма Универсал-сервис»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«Электропромышленная корпорация»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ассоциация сервисного строительства «Славутич»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торговое экспортно-импортное предприятие «Проминструмент»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«Конкордия»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«Интек»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1992-1994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«Парк»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Государственное коммунальное предприятие бытового обслуживания населения № 104 «Танкетка»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Финансово-промышленный концерн «Гала-Капитал»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«Бизнес-Лига»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ответственностью«Интервик-ЛТД»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предприятие «Магний»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1991-1992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«Леванис»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Украинско-германская производственно-коммерческая фирма с иностранными инвестициями общество с ограниченной ответственностью «ІАН»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1993-1995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«Шигар»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«Днепроремонт-монтажтяжмаш»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«Лура ЛТД»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«Версия»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Медикон-коммуникации»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1994-1995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«Сфера Д»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«Днепрторгсервис»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40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«Гранд 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ответстенностью производственно-торговая компания «АЛСЕКО»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«Квета»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Частное предприятие «Карат» 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«Витасс»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производственно-коммерческая фирма «Сервисстрой»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tbl>
      <w:tblPr>
        <w:tblW w:w="9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318"/>
        <w:gridCol w:w="1318"/>
      </w:tblGrid>
      <w:tr w:rsidR="004F6C88" w:rsidRPr="00885B0C" w:rsidTr="004F6C88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F6C88" w:rsidRPr="00885B0C" w:rsidTr="004F6C88">
        <w:trPr>
          <w:trHeight w:val="197"/>
        </w:trPr>
        <w:tc>
          <w:tcPr>
            <w:tcW w:w="882" w:type="dxa"/>
            <w:shd w:val="clear" w:color="auto" w:fill="auto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 л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Общество с ограниченной ответственностью магазин № 344 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1995-1996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«М І І»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«Мебель_Трайд»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Частное предприятие «Пролисок»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«АНИКС»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1993-1996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производственно-коммерческая фирма «ТЕХЕ»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Ювлад ЛТД»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Промоборудование»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Общество с ограниченной ответственностью                производственно-коммерческая фирма «Реал-СВ»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«Символ»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«Реконструкция-сервис, ЛТД»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«Лега»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«Днепроимпекс»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«Ренко»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«ГРАНД»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фирма «Текторн»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«Интерагросервис»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1994-1995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«КВАНТ»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«Светогорье»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«Артан»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«Центр-Ресурс»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«Луара»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«Студия Август, ЛТД»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коллективное предприятие «Хитон»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«Приват-Трейдинг и К»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Предприятие иностранного инвестора «Карлсхамнс»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«Юг-Проминвест»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«20-й век»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«Промтехснаб»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«Леваль»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«КПД-Сервис»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«САВА»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«Навигатор»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tbl>
      <w:tblPr>
        <w:tblW w:w="9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318"/>
        <w:gridCol w:w="1318"/>
      </w:tblGrid>
      <w:tr w:rsidR="004F6C88" w:rsidRPr="00885B0C" w:rsidTr="004F6C88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F6C88" w:rsidRPr="00885B0C" w:rsidTr="004F6C88">
        <w:trPr>
          <w:trHeight w:val="197"/>
        </w:trPr>
        <w:tc>
          <w:tcPr>
            <w:tcW w:w="882" w:type="dxa"/>
            <w:shd w:val="clear" w:color="auto" w:fill="auto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 л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Укрросметалл»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«Днипро-Сити»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Украинско-российское закрытое акционерное общество «Укрроскомплект»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«Масуми»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«Аквапал»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«Ягор»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магазин «Культтовары»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«БКМ»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1992-1993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«Гранде»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1994-1995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«Система ЛТД»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«Феликс»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«Европа-ФУД»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«АСТРЕЯ»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компания «Эксимтранс»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«Экотехнология»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малое предприятие «Метод»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«Агроснабсбыт»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Благотворительный фонд помощи таможне «Дніпро»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«Вика»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1992-1997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«Дельфин»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частное предприятие информационно-осредническое агентство «Приватизация»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компания «Септима»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производственно-коммерческая фирма «Феникс»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предприятие материально-технического обеспечения «Промкомплект ЛТД»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Научно-производственное общество с ограниченной ответственностью «Нектон»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1993-1995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предприятие «Полимикс»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1991-1995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«Зебра»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«СВ»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«Иван»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«Капитан»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Производственное малое предприятие «Росток»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1991-1996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«Андроид»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5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318"/>
        <w:gridCol w:w="1318"/>
      </w:tblGrid>
      <w:tr w:rsidR="004F6C88" w:rsidRPr="00885B0C" w:rsidTr="004F6C88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«Промтехкомплект»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производственное и торгово-коммерческое предприятие «Евротекс»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«Чажма»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 Агросфера»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Украинско-канадское общество с ограниченной ответственностью и иностранными инвестициями «Парус-Беарбрук»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Предприятие с иностранными инвестициями «Икар»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«Бином»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«Руна»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«Дельта-С»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Виктория»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торгово-производственная фирма «Тон»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фирма «Синтез-Днепр»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 Галины»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«Берил»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«ДЕЯ»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совместное предприятие «Виктория и К»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«Панта Рей»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Предприятие иностранного инвестора «Мивимекс-Восток»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коммерческая фирма «Дельта»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Транспортная, торгово-промышленная фирма «Север»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1994-1995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«Доминат»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Товарная биржа «Биржа недвижимости «Днепр»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«Приднепровский торговый дом»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Производственно-коммерческое частное предприятие «САЗ»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Дочернее предприятие «Торговый дом «Чумаки» открытое акционерное общество «Чумаки»</w:t>
            </w:r>
          </w:p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«Бора»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производственно-строительное предприятие «Стройэнергомаш»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«Альянс-95»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Частное предприятие «АВЕ»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Общество с ограниченной ответственностью «Трокс» 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F6C88" w:rsidRPr="00885B0C" w:rsidTr="004F6C88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предприятие «Агро»</w:t>
            </w:r>
          </w:p>
        </w:tc>
        <w:tc>
          <w:tcPr>
            <w:tcW w:w="1318" w:type="dxa"/>
            <w:shd w:val="clear" w:color="auto" w:fill="auto"/>
            <w:vAlign w:val="center"/>
            <w:hideMark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318" w:type="dxa"/>
            <w:vAlign w:val="center"/>
          </w:tcPr>
          <w:p w:rsidR="004F6C88" w:rsidRPr="00885B0C" w:rsidRDefault="004F6C88" w:rsidP="004F6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F6C88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268E6" w:rsidRPr="00885B0C" w:rsidTr="00E268E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Научно-производственная фирма «Универсал-ХМК»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Производственный кооператив «Энергия-89»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«Кондор»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Общество с ограниченной ответственностью производственно-коммерческое предприятие «Укрресурс»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Украинско-итальянское общество с ограниченной ответственностью и иностранными инвестициями фирма «ОРТО»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«Продмаш»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учебно-производственное предприятие «Флорида»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«Альф»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«НАЛ»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магазин № 21 «Промтовары»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компания «Биосфера»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«Дерби»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предприятие «ТЭКМА»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1990-1999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«Диполь-1»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малое предприятие «Воскон»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Днепропетровское дочернее предприятие «Научно-исследовательский институт строительных конструкций»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«Екатеринославский торговый дом»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«Стройэкс»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«Днепртехкомплект»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«Интеркерамика»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«Эконтекс»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«Укрлесмеханизация»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«Игрушка»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«Спецмонтажтехнология»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«Цветметконтиненталь»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209 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совместное научно-производственное предприятие Экотех»</w:t>
            </w:r>
          </w:p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268E6" w:rsidRPr="00885B0C" w:rsidTr="00E268E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«Фармэкспресс»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«САВАЛАН»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частное предприятие фирма «Ник-Инвест»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«ЭСТ»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Научно-внедренческое малое предприятие «Инвентор»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1991-1993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«Девиз-техпром»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«Промтехэнерго»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«Солярис Днепр-2»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«Маскат»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«Колир Экспо»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«Сич 2000»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«Затока»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«Алтерм»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«Укргидромаш»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«ВАС»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малое предприятие «Эвелина»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научно-производственная фирма «Дакша»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«Элан»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«Карат»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компания «Инфо-Днепр»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торгово-производственная фирма «ШВН»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предприятие материально-технического обеспечения «Агротехника»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«Днепропетровское автотранспортное предприятие № 12070»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Украинско-сирийско-Ливийское общество с ограниченной ответственностью и иностранными инвестициями «Гальф-Тур»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«Лендмарк»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частное предприятие фирма «Анна»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«Экс Им Юг»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«Армела»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Арендное предприятие «Товары для молодежи»</w:t>
            </w:r>
          </w:p>
          <w:p w:rsidR="00137983" w:rsidRPr="00885B0C" w:rsidRDefault="00137983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268E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268E6" w:rsidRPr="00885B0C" w:rsidTr="00E268E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Малое частное «Илега»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Украинское республиканское оптово-розничное объединение Днепропетровский головной магазин «Молодежная мода»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1988-1994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«Эмаль»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Государственное коммунальное предприятие розничной торговли магазин «Рыба»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1992-1996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Коллективное предприятие «Рыба»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«Вера»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магазин № 141 «Продукты» «Магнолия»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«Хорд»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«Клио импекс»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«ЮБК-Днепр-Тур»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Предприятие иностранного инвестора «СМАК»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«ОРИКС»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«Южкнига»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Предприятие «Вельвет и К» международной Бизнес Компании «Вельвет Глен Холдинг Лимитед»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«Ореанда-2»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«ОЗОН»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«ГИД»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«Укрросттранзит»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«Аватар»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«Колон»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«Гарт»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«Интерпрайс»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«Флейм»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«Радиант»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«Интертранзит»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«Стройднепросервис»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«ЛАУРА»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«Металлпроект»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«УТС Универсал»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Сертификационный центр «ЭИСП»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«Форд»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«Клима»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268E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268E6" w:rsidRPr="00885B0C" w:rsidTr="00E268E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«Юнит»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Днепропетровский филиал ЗАО «Керчьвнештранс»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«Экскалибур»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«Материк»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«Святослав lS»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«Канцоптторг»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Полное общество «НС-консалтинг»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«Проммонтаж»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Научная производственно-внедренческая фирма «Универфол»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Трастовая компания «Скат-Инвест»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«Риста»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«В.С.В.»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производственно-коммерческая фирма «Тактик»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«Люмсервис»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«Дедал-2»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производственно-торговая фирма «Надежда-Импекс»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«Интерлайн»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«Техтранзит»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производственно-техническое предприятие «Технотрейд»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Дочернее предприятие «ДКПК-Сервис» закрытого акционерного общества Днепропетровский комбинат пищевых концентратов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«Татьяна»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«ВВТ и 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коммерческое предприятие «АМИС»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«Грета»</w:t>
            </w:r>
          </w:p>
          <w:p w:rsidR="00137983" w:rsidRPr="00885B0C" w:rsidRDefault="00137983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производственно-коммерческая фирма «КОЛЕКС»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«Омега-Инк»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«АРГ»</w:t>
            </w:r>
          </w:p>
          <w:p w:rsidR="00137983" w:rsidRPr="00885B0C" w:rsidRDefault="00137983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268E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268E6" w:rsidRPr="00885B0C" w:rsidTr="00E268E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«ДИСКОНТ»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«Совинтекс»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1993-1996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«Разум»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«Зенит»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«Техмет»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«КВИН»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«Прана»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Предприятие «Сервис-Центр-Металл»ЛТД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1993-1996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коммерческая фирма «Кудин и К»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«Беркут и 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«Корис»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«Рекутан»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«Илисон»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«Обрий»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«Геликон»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и иностранными нвестициями «Оствинд-УА»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«Промэнергоснаб»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Украинско-германское общество с ограниченной ответственностью с иностранными инвестициями «Цильпебс»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«Долукс»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«Геркулес»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«Днепррезинаснаб»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производственно-коммерческая фирма «Бак»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«Гуливер»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Днепропетровское малое научно-производственное предприятие «Азимут»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1990-1999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«Рона»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«Сергей»</w:t>
            </w:r>
          </w:p>
          <w:p w:rsidR="00137983" w:rsidRPr="00885B0C" w:rsidRDefault="00137983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Днепропетровское предприятие с иностранными инвестициями фирма «Оствинд»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«Динар»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«Корк-стайл»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268E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268E6" w:rsidRPr="00885B0C" w:rsidTr="00E268E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научно-производственная фирма «Универсал»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«Продагроторг ЛТД»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«Агробизнес»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«Транссигнал-Т»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    «Интеграл-С»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Предприятие с иностранными инвестициями фирма «Мустафа-Билир»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«Агрикон»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«Энергопром»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«Автоматические технологии»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«Гастроном»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«Южкомплектация»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«Кодак»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производственно-коммерческое предприятие «Флетч»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1994-1996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«Рубит»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Потребительское общество «Жень-Шень»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«Парамаунт-Моторс»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«Финпро»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строительно-промышленная компания «Ливерия»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«Лиана»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Терминал 2000»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Государственное коммунальное предприятие бытового обслуживания населения № 88 «Підковка»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производственно-коммерческая фирма «Стелс»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«БОНД»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1997;2000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дополнительной ответственностью страховая компания «ДИСКО-фин»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1994-1996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«Фирма Керк»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производственно-коммерческое предприятие «Геко»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1993-1996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«Виском»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«Корди 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«Агат»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268E6" w:rsidRPr="00885B0C" w:rsidTr="00E268E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коммерческая фирма «Укрэлектрод»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«Укртранскомплект»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«АТГ»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«Оптим»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научно-производственное объединение «Укрпромкомплект»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«Культурно-спортивный центр воинов ветеранов войск специального назначения»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«ЭКО Е.М.»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«Холдинг-Трейд»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компания «Биосфера-Сервис»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предприятие «Статус»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«Телекон»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«ВАН»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с ограниченной ответственностью «Спецремстрой»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«Титан»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«Камелия»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«ВиЗАС»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Украинско-российская фирма «Січ-Триада-М»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«Интерсервис»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«Элькор, ЛТД»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«Легион»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«Симолит»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научно-производственная фирма Проектгормаш»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«Украгросервис»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«Анкор-сервис»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«ЮМА-Сервис»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Научно-производственное частное предприятие «Оргтехкомплект»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«Энергия»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науково-виробниче підприємство «РОЛЛ»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«КОРУНД»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268E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268E6" w:rsidRPr="00885B0C" w:rsidTr="00E268E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с иностранными инвестициями «Бонивенто инвестментс лимитед»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«ОБРИЙ»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«Пирамида»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«АС»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«АЙРИС»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«Гранд»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«Топлопрон ЛТД»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«ВАЛЮР»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«ТТМ»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«Терса и 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производственно-коммерческая фирма «Ореанда»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фирма «Днепроконверсия»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«Авеста»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«Спецпромтехника»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магазин «Тысяча мелочей» (1000 мелочей)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«Простор»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«Стройбытремонт»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«Гелла»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«Меркурий»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«Синтез»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Коллективное предприятие «Моховей»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«Эдванс ЛТД»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«Принц-Империал»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производственно-коммерческое предприятие «Новация»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«Агроцентр»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«Южэнергия»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«Трансрыба»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совместное украинско-российское предприятие «ЭЛУК»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Коллективное предприятие «Катюша»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«Крона 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268E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268E6" w:rsidRPr="00885B0C" w:rsidTr="00E268E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Коллективное научно-производственное предприятие «РІД»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«Универсалсбыт»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«СОЮЗ»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«Калибр»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«ОСНОВА»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«ОРЛАН»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коммерческо-производственная фирма «Тигрис»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«АКЦЕНТ»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«НПО-САЛГИР»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«Торговое объединение»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«Укртехнология»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Общество с ограниченной ответственностью «Алтын»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фирма «НТЦ САУ»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«Авалон»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Украинско-чешское закрытое акционерное общество Торговый дом «Злинспул-Украина»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«РОЗАРИЙ»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завод «Металлодеталь»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Открытое акционерное общество «Радуга»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«ОФИН»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«ВАЛ»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«Соната»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«Кселена»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«Голд»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«Промэкспорт»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Спортивный клуб «Старт»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«Инталия»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«Неолит»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фирма «Экор-ЛТД»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«Родонит»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Доверительное общество с дополнительной ответственностью «Виза-траст»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«МИРАНДА»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Научно-производственная фирма общество с ограниченной ответственностью «Металлокомплект»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1993-1995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268E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268E6" w:rsidRPr="00885B0C" w:rsidTr="00E268E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«Рольганг»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1993-1997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производственно-торговое -коммерческое  предприятие «Рост»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«КЬЮДЕС»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«Леко»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«Ирма»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Полное общество «Бонанза Челюскин, Муха»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предприятие «Интерер»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1992-1996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«КВАРК»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«Фотон-Люкс»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«Транспортные системы»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Предприятие «Спортивный клуб «Сузір’я» Украинского молодежного аэрокосмического объединения «Сузір’я»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«Альфа-Центр»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Межотраслевое предприятие Украинского молодежного аэрокосмического объединения «Сузір’я»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«Продто»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«УТС»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научно-производственная коммерческая фирма                       «Исток-Б»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«Азалия»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«Промуниверсал»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«Карбон»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Украинско-латвийское общество с ограниченной ответственностью внешнеторговая фирма «Интерскраб»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«Ливада»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«Ренолта»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и иностранной инвестицией «Голд Корпорейшн»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«Укртехпостач»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«Гео-Днепр»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«Тахион»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«Пилар»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Корпорация "ЦМК"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с иностранными инвестициями "Премьер-УФИК"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туристическо-транспортная компания "Днепр-Юг"</w:t>
            </w:r>
          </w:p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"Эдельвейс"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268E6" w:rsidRPr="00885B0C" w:rsidTr="00E268E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"Канцлер"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268E6" w:rsidRPr="00885B0C" w:rsidRDefault="00E268E6" w:rsidP="00E26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268E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024B3B" w:rsidRPr="00885B0C" w:rsidTr="00024B3B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специализированное предприятие № 210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"Родючість"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"Созвездие"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"Бреккер"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предприятие "Южтехком"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"ТПК-Днепр"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"Интерстрой"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ответственностью"Биота"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1994-1997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"Виктория"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"Металлические изделия и 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"Виктория-Днепр"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8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"Континент"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«Парис»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"СвиК"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1992-1996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"СВ"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"Рыбопродукт"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"Ремдизель-сервис"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"Транзит-Днепр"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"Вега"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"Аспект"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"Синтез"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1999-2000    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фирма "Спинакер-Вест"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фірма "Арнольд"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"Силтех"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"Феникс"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"Альфа-Сервис"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"АБЛА"</w:t>
            </w:r>
          </w:p>
          <w:p w:rsidR="00024B3B" w:rsidRPr="00885B0C" w:rsidRDefault="00024B3B" w:rsidP="0002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"Днепрозапчасть"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"ГЕК-Украина"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"Канкора"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"КТР Плюс"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"ЭРКО"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"Ортис"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"Тонник"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024B3B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024B3B" w:rsidRPr="00885B0C" w:rsidTr="00024B3B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24B3B" w:rsidRPr="00885B0C" w:rsidTr="00024B3B">
        <w:trPr>
          <w:trHeight w:val="54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Издательский Дом "Международное деловое сотрудничество"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"Приватизационное бюро"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производственно-коммерческое предприятие "Резервный банк"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"Лантан"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производственно-техническое предприятие "ЮЖМЕТ"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Дочернее предприятие "Апрокс 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"Сталтор"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предприятие "Сосенка"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строительная фирма "Готта"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производственно-коммерческое предприятие "Люкс"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"Форум-плюс"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"Укрэксимтранс"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торговый дом "Укрметалл АГ"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"Алекс"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"МАН"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"МАИЛ"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"Императив"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"Рустерман"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Украинско-германское общество с ораниченной ответственностью и иностранными инвестициями производственно-коммерческая фирма "Ромис-ЛТД"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1993-1997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Украинско-германское общество с ограниченной ответственностью и иностранными инвестициями "Неотон"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"Дейл"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 "Метиз-Инвест"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8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"Вортекс"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"МАРТ"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«Торговая компания «ТОП»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"Модиф"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Научно-производственная частная фирма "Мерв"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Производственно-коммерческое предприятие общество с ограниченной ответственностью "ЛТС"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024B3B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024B3B" w:rsidRPr="00885B0C" w:rsidTr="00024B3B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"Феникс"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коммерческая фирма "СКИФ"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Фондовая компания "Капитал-экспорт" общество с дополнительной ответственностью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научно-производственная фирма "Бриз"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"Валта"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"Холдинг-Юг"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4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торгово-производственная фирма "Промсервис"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торгово-производственная фирма "Октава"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Украинско-российское общество с ограниченной ответственностью "Карасан"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"Диона"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4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"Научно-медицинский центр косметологии и пластической хирургии "Афродита"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Украинско-индийское общество с ограниченной ответственностью "ИНДИРА"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Общство с ограниченной ответственностью научно-производственная организация "Днепроэкотехнология"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 "Дофин"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Дніпропетровська міська комісія з всеукраінського референдуму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"Л.С.Д"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"Волга"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"Лаура"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"Максим"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"Автокомплект"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"Промоборудование"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"Геркулес Групп"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предприятие "Эфот"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"Дуэт"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учебно-производственная коммерческая фирма "Марк К ЛТД"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предприятие "Альвина"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1991-1993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компания "Мистраль, ЛТД"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"Арго"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производственно-экспериментальная фирма "Лори"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"Альтаир"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"интер-Мост"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"Коралл"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024B3B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024B3B" w:rsidRPr="00885B0C" w:rsidTr="00024B3B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3B" w:rsidRPr="00885B0C" w:rsidRDefault="00EA79B2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B3B" w:rsidRPr="00885B0C" w:rsidRDefault="00EA79B2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"Лотос"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34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"Союз-2000"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"Аквилон"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"Ромми"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компания "Гарант"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"Укрметалл"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торгово-производственное предприятие "Проминторг"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"Силта"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"Корса"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33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"Мегатрон"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"Моторс куб"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"Автоцентр "Алмаз"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1994-1996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торгово-промышленный комплекс "Константин-Д"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производственно-коммерческое предприятие "Стайер"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"Экспо"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холдинговая торгово-промышленная компания "ЮТАР"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"Прогресс"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"Укрнефтехим"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"Днепровский региональный третейский суд"</w:t>
            </w:r>
          </w:p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"Вика"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"Магазин № 176 "Лилия"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"Трейд Сверлайн Холдинг"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8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"Интермет"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"Виза"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"ТАВР"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"Бизнес-Торг"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"Дюранд"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"Солярис"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"Каштан"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частное предприятие "Зір"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1991-1999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024B3B" w:rsidRPr="00885B0C" w:rsidTr="00024B3B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"Дніпросільбуд"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024B3B" w:rsidRPr="00885B0C" w:rsidRDefault="00024B3B" w:rsidP="00024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фирма "Салт"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Потребительское общество "Клуб-Континент"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ответственности  "Торговый дом "Арда"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37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Общество с ограниченной ответственностью "Флеминг"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"СТДК-Металл"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"КаДМ"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"Тенериф"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"Баланс"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"Экспресс-Радио"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Коллективное учебно-производственное предприятие "Мономах-97"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"ЧИЗ"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1992-1997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Коллективное малое предприятие научно-производственная фирма "Термо-сервис"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"Свердловск"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Общество с ограниченной ответственностью "Де Гранд"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"Диском"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фондовая компания "ИСД-сервис"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"Дуона"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"Кристал"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Открытое акционерное общество "Орех"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"Днепрострой"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"Ромул"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"Днепр-металл"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"ДнепрАгро"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 Ариан"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Коллективное спортивно-техническое предриятие подводников "Дельфин-Альфа"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"Екатерина"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"РАП"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Днепропетровская научно-производственная коммерческая Фирма "СПОК, ЛТД"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Украинско-британское закрытое общество с иностранными инвестициями "Интэко"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производственно-торговая фирма "Мерлин-ЛТД"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"Вирджиния"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"Максима"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1994-1995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Научно-производственное предприятие "Украинская техническая компания"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"Стройинвест"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"Лакра"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"Украгроинформ"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"Конкорд"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36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 "Крещатик"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"Агродоктранс"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Представительство "Parken ImportExport GmbH"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"Лайнтехсервис"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"Устрий"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"Компракс"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Полное общество "Ломбард-сервис"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"Антарес Импекс"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Днепропетровский филиал Общество с ограниченной ответственностью "ОКСИДЖЕН"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производственно-коммерческое предприятие "Промтехснаб"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"Скала"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производственно-коммерческая фирма "Утро"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"Агропромналадка"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"Производственно-энергетическая ассоциация"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"АМГ"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 "ЯДИКАР"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"Эдельвейс"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"Виг Энтерпрайзес"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"Транс-Экспо"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"Савой"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"Фотьюн"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производственно-техническое объединение "Спорт-Сервис"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 производственно-коммерческая фирма "Классика"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производственно-коммерческая фирма "Юрген"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Торговый Дом "Центр-Пласт"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"Дакома"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"Алана"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Специализированное предприятие № 216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"Палисандр"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производственно-техническое предприятие "Коммунэнерго"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30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"Солнышко"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Научно-производственное коммерческое частное предприятие "Статус"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"Тайфун"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"Промресурс"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"Химтрейдинг"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"Горные технологии"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"Синтез"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"Ива"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научно-производственная компания "Технометалл"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"Проминвест"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Коллективное научно-производственное опытно-экспериментальное предприятие "Днепр"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специализированное  научно-производственное предприятие "УНИКС"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"Агат"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"Днепро-селекция и семеноводство"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"Марш"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"Экотехносервис"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"Риминс"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"Базальт"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Филиал общества с ограниченной ответственностью "Валентино"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"Инвали"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"Виктория-2"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предприятие "Агропромпоставка"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"Лель"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фирма "Триал"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"Техносервис"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"Колос"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"Эдол ЛТД"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Научно-производственное предприятие  "Лемниската"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Научно-производственное предприятие "Лемниската"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"Лидон"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"Шторм"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"УкрТехПром"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"Техпромсервис"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"Эталон"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"Мираж"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"Виола"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"Приват Трейдинг"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"Фавор-Д"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производственно-коммерческая фирма "Южкомп-Интеллект"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1994-1995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"Росинка"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"Лад"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"Ренессанс-Холдинг"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"Промстройсервис"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"Дестини"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многопрофильная производственно-коммерческая компания "Адмирал"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"Технотрон"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"Мебельоптторг"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"Норма"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"Тантал"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"Алькор"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"Таларий"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строительное предприятие "Добробут"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"Рубеж"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"Венткомплект"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Украинско-американское общество с ограниченной ответственностью и иностранными инвестициями "Делрой ЛТД"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"Рубикс-ЛТД"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"Прима"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"Гарантия"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"Автотехсервис-47"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Украинско-Британское совместное предприятие с иностранными инвестициями ООО "Финансовые системы"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"Абсолют Энжел"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предприятие "НиАСан"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частное предприятие "Агро-Союз-Киев"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"Кодак-Сервис"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"Днепрософт"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Научно-производственное предприятие "Миг ЛТД"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"Укрнефтересурс"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"Теленеделя-Днепропетровск"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"Укрметаллтрейд"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"ОЛСИ"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"С.Л.Г.-Укрдизайн"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"Стэк"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"Элиот"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товариство з обмеженою  відповідальністю і іноземними інвестиціями компанія "Глоуб Інвестментс"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товариство з обмеженою відповідальністю і іноземними інвестиціями компанія "Бродхерст Фінанс"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товариство з обмеженою відповідальністю і іноземними інвестиціями компанія "Реджінел Інвестментс"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товариство з обмеженою відповідальністю і іноземними інвестиціями компанія "Брод Інвестментс"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товариство з обмеженою відповідальністю і іноземними інвестиціями компанія "Грінфілд Фінанс"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товариство з обмеженою відповідальністю і іноземними інвестиціями компанія "Деш корпорейшн"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товариство з обмеженою відповідальністю і іноземними інвестиціями компанія "Кепітал Інвестментс"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товариство з обмеженою відповідальністю і іноземними інвестиціями компанія "Кугар Інвестментс Україна"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товариство з обмеженою відповідальністю і іноземними інвестиціями компанія "Лайт Корпорейшн"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товариство з обмеженою відповідальністю і іноземними інвестиціями компанія "Сеган Ентерпрайзес"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товариство з обмеженою відповідальністю і іноземними інвестиціями компанія "Стек Інвестментс"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"Интерлайн"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40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"Промтранс"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"Росса"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"Твин"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"НАКС"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"Финист"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"Металлотехпром"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"РИЭЛ" ЛТД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Коллективное научно-производственное предприятие "Реактопласт"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"Грэмм"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"Проминвестсервис"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"Лэнд"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"Сольвент-плюс"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 Интегра-Д"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Дочернее предприятие с иностранными инвестициями "Промэкспорт ЛТД"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предприятие материально-технического обеспечения "РОЛ"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"Теленеделя-Днепропетровск" "Днепроторгпресса"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"Принц-Империал"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"Неон-В"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"Единство"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1992-1996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производственно-коммерческое объединение "Уголек"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Заготовительное управление "ТАМО"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"Укртехсервис"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"Антал"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"Нина"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Дочернее предприятие "Росток-2"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"Трек"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"Сельта"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Концерн Центр бухгалтерского сервиса "Баланс"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"Фарма Валссер"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Производственная фирма "Ремсервис" "Дочернее предприятие общества с ограниченной ответственностью "Коминцентр-Сервис ЛТД"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Дочернее предприятие "Аркадия" Закрытого акционерного общества "Аликон"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"Шкид"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производственная фирма "АФЕТ"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"Таис"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"Злата и 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"Укрроссметалл"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производственное предприятие "Агрокомплект-сервис"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"Соло"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"ДИК"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"Промметалл"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"Монтаж-Вирсбо-Систем"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"Акцент"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"Квітень"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"Сион"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"Сам Гол Зас, ЛТД"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"Аркадий и 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"Укрконсервмолоко"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"Биотон"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A79B2" w:rsidRPr="00885B0C" w:rsidTr="00EA79B2">
        <w:trPr>
          <w:trHeight w:val="33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"Виробник"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"Аруба"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"БаСис"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"Технополис"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"Трубопластика"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"Неруж"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Межхозяйственная ассоциация внешнеэкономических связей "Агроднепр"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1990-2000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Научно-производственное предприятие "Тирс", общество с ограниченной ответственностью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Фирма "Виктор" дочернее предприятие совместного производственно-инвестиционного предприятия акционерного общества "Фирма Фианит"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"Евродом"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"Днепрооптторг"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"Максима"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Дн-ий филиал общества с ограниченной ответственностью фармацевтической производственно-коммерческой фирмы "Аспера"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производственно-коммерческая фирма "ОРКО"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"Внешнеэкономбизнес"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"Галс"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Фирма "Юнона" дочернее предприятие совместного производственно-инвестиционного предприятия акционерного общества "Фирма Фианит"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"Босфор"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Фирма "Елена" дочернее предприятие совместного производственно-инвестиционного предприятия акционерного общества "Фирма Фианит"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Фирма "Босфор" дочернее предприятие совместного производственно-инвестиционного предприятия акционерного общества "Фирма Фианит"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Фирма "Пасифик" дочернее предприятие совместного производственно-инвестиционного предприятия акционерного общества "Фирма Фианит"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Агропромышленное предприятие "Гумус" общество с ограниченной ответственностью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"Технопак"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"Фалькон"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магазин № 270 "Продукты"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Предприятие с иностранными инвестициями "ДП АВС-Днепр"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"Филин СК"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предприятие "Лицей культуры"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"Гейзер"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"Дубрава"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"Инвест-Капитал-Днепр"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"Аванта"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«Интурист-Аєротранс»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«Норд»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«Днепрсваркасервис»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частное предприятие «Вимс»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1995-1977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«Днепротрансспецстрой»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«Эконика»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«Виват»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«Днепротрансспецснаб»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«Транзит-сервис»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«ПММ»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«Фиеста-Днепр»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«Укрпромснаб»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«Укрторгоборудование»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«Бион-продторг»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36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«Контакт 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научно-техническое предприятие «РИКОС-М»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«Черметтехсервис»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«Мегаполис»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«Арис»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«Игдим»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«ВАСТ»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производственно-коммерческое предприятие «Электрокомплект»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Александрит ЛТД»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«Тера»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«Грация»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научно-техническое предприятие «БИТ»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«Международный коммерческий арбитражний суд при Днепропетровской торгово-промышленной палате»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Дочернее предприятие «Созидатель 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«Камелия»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«СТОМОС»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«Армина»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«Метекс»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«Промтехпостач»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«БВК»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«Сириус»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«Техпостач»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«Универсалпромснаб»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«Украинская финансово-инвестиционная компания»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102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Украинско-Российское совместное предприятие с иностранными инвестициями в виде общества с ограниченной ответственностью «Транс-Контракт-Снрвис»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«Научно-исследовательский институт материаловедения и металлургии Академии инженерных наук Украины»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«Фоззи Фрост»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«Торговая палата»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научно-производствеено-коммерческая фирма «Файл, ЛТД»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1992-1996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«Проминь»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«Феррум, ЛТД»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«Мираж»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«Торговый Дом»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производственно-коммерческое предприятие «Меркурий»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«АЛЬТ»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туристическая фирма «САМ»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«Астра»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«Металлоэкспорт»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30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«Универсал»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«Айран»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«Тандем»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«Айрон»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«Соло»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«Антей»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Коллективное предприятие магазин №148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«ВС»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 ответственностью «Торговая группа «Марта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«Днепрогазэнергосервис»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«Свифт»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НПП «Ванадий»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«Компьютеры для всех»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Предприятие материально-технического обеспечения общество с ограниченной ответственностью «Агропромснаб»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«КомТех»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Украинско-Латвийское общество с ограниченной ответственностью «АБТФ»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905л.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«Галена»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«Дефис»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«Рео-2000»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«Мираж»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«Бриз»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«Союз реализаторов»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«Аркон»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научно-производственная коммерческая фирма «МАУР»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«Укртехносерт»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«Предприятие Укрсерт»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Сертифицированный центр «ЭКСБИ-С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1995-1997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«Днепросплавснаб»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«Проминдустрия»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производственно-коммерческая фирма «Мустанг»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«Червона школа»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«Транс-Сервис»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«Днепрокон»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Коллективное предприятие «Укрэнергоресурсы-1»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33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«Техномаш»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8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Представительство «Сепко ГмбХ симлесс пайп компани»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Украинско-американское закрытое  акционерное общество с иностранными инвестициями «Аликон»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2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Филиал дочернего предприятия закрытого акционерного общества «Агротехинвест» «Кондитерпромторг»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«Днепровский камнеобрабатывающий завод»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«Днепроцентр»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 фирма «Миллениум»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фірма “Параллакс-Сервіс”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Дочернее предприятие «Валми Днепропетровск» общество с ограниченной ответственностью «Валми К.Ф.Ко»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«Свифт»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Приватна фірма “Гроно”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“Коло”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«Берил»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«Освинд-Украина»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«Сигма»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Дочернее предприятие «Робинзон» Акционерного общества закрытого типа «П.А.Б.-Украина»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Товарная биржа «Лидер»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«Шарм»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производственное предприятие «Химком»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Производственно-коммерческая фирма «АГОРА» общества с ограниченной ответсвенностью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«Норд-Стар»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«Электрон-сервис»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«Цветметимпорт и 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«Престиж –2000»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«Тотус»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417"/>
        <w:gridCol w:w="1417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«Эталон»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«Мобилсервис»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«Виктория»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«Алиса К»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Акционерное общество закрытого типа «Альфа-Финанс»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 с ограниченной ответственностью  «Криосервис»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Закрытый инвестиционный фонд «Аваль-Инвест»-Д»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«Авиталь»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«Поиск»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«Корк-Стайл и 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«Научно-производственное «Днепр»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1990-2002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«Бриз»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960л.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«ЮРГА»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материально-технического обеспечения «Укрснабсервис»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«Рута»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«ВЕЛ»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 ответственностью «Стан»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34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 ответственностью «Импульс»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 ответственностью «Галеаф»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«Астра»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Малое коллективное  внедренческое предприяти «ТЕРМИТ»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«ЭГОС»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60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Украинско-Российское совместное предприятие общество с ограниченной ответственностью «Техносервис»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«Сокол-2»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Технотранс»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«Карат»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«Экотехснаб»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«Росток»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«Байт»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«Лагуна»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 производственное предприятие  «Сиал-Лига»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«Телесистема»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1992-1996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Страховое закрытое акционерное общество «Баланс-Гарант»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научно-производственный комплекс «Суперполимер»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417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«Апогей»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«Винко, ЛТД»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Электротехмаш»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«Осип»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«Укрснаб»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«Элегия»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«Внештранс»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 предприятие «Эко-Лот»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«Предприятие материально-технического обеспечения «ТСВ»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«Олзи»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Украинско-российское совместное предприятие Общество с ограниченной ответственностью «Энергопром-комплект»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«Экспорт-плюс»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«Станок»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научно-инженерный центр «Протект-сервис»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«Маслов»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«Малус»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«Химсинтез»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«Альфа»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«Арника»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«Металл-Эспорт»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Украинско-латвийское общество с ограниченной ответственностью предприятие «Днепр-Колор ЛТД»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предприятие «Агропромтех»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«Агробуд»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«Монолит»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«Сяйво»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«Полихим»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«Гигант»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«Хемстед КорГМБХ»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«Техпроммонтаж»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Фирма «Либерти» дочернее предприятие совместного инвестиционного предприятия акционерного общества «Фирма Фианит»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научно-производственное предприятие «Днепр-Либерти»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«Спецэлектроснаб»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«Грант»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«Агротехцентр»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«АсКор»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«НИАБИН»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«Приват-Демсов»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«Инвест»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«Спрут-Д»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«ЮТ-ЛТД»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8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«Экопром»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«Димон»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Предприятие с иностранными инвестициями «Универсальное агентство по продаже авиа-перевозок»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36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.1025л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«Сталактид»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«Комплект-оборудование»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фирма «Автоспецторг»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«Стикс»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«Промтехмонтаж»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«Фирма Синезор»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«Днепро-нефтегазгеология»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4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«Днепропромтехсервис»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«Стройпроектдеталь»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«Стройпроминвест»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«Промтехсинтез»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«Милена»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«Союз»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«Промсталь»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научно-производственная коммерческая фирма «Манаква» ЛТД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Фирма «Бриз» дочернее предприятие совместного  производственно-инвестиционного предприятия  акционерного общества «Фирма Фианит»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«СИА»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«Элком-Инвест»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«Лосед-строй»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«Аспазия»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«Натанья»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«Строймонтаж»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«Элпром»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Аудиторская фирма «Андрей» в форме частного предприятия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«Шпар-Текс»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«Сириус»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1051л</w:t>
            </w:r>
          </w:p>
        </w:tc>
        <w:tc>
          <w:tcPr>
            <w:tcW w:w="6064" w:type="dxa"/>
            <w:shd w:val="clear" w:color="auto" w:fill="auto"/>
            <w:vAlign w:val="bottom"/>
            <w:hideMark/>
          </w:tcPr>
          <w:p w:rsidR="00EA79B2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«Тотальстрой-Днепр»</w:t>
            </w:r>
          </w:p>
          <w:p w:rsidR="00EA79B2" w:rsidRPr="00885B0C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«Укррыбторг»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«Луч»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8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«Лига»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Производственно-торговая фирма ООО «Афет-Холдинг»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«Укрсервисподшипник»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«Фиеста»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«Машснабсбыт»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Дочернее предприятие «ДАЙМ» закрытого акционерного общества Днепропромтех-сбыт»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Частная фирма «Секор»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аудиторская фирма «Луч»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«Этали»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«Тэллис»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«Спрэд»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Фирма «Виардо» дочернее предприятие совместного прозводственно-инвестиционного предприятия акционерного общества фирма «Фианит»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«ЭНИКА»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«Центр социальных инициатив Юго-Восток»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«Профиль»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производственно-коммерческое предприятие  «Техноторг-Сервис»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«Коминстрой»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8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«Аэроспейс-консалтинг»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«БКС-ЛТД»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производственно-коммерческая фирма «Антарес»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«Алеко»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«Универсал»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«Днепрооргпродукт»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«ЛЭМИКс LTD»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«Юстас»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«Интер-техпром»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«Торгово-промышленная фирма «СиС»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«Металл-Трейдинг»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«Днепрометалл-сервис»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«Альмирус»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научно-производственно-коммерческая фирма «РИКОН, ЛТД»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«Кристоф 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«А.И.Д.А»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 предприятие «Корсика»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«Максимум»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«Универсалсервис»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Фирма «Пилигрим» дочернее предприятие совместного производственно-инвестиционного предприятия акционерного общества «Фирма «Фианит»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«Эланор»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«Диадар»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«Динамо-ЦУМ»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«П.А.Н.»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1997-1998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«Хост»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Днепрометаллкомплект»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Фирма «Юникс» дочернее предприятие совместного производственно-инвестиционного предприятия акционерного общества «Фирма Фианит»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«Каскад-Групп»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«ДАГА»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фирма «Днепротэк»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1101л</w:t>
            </w:r>
          </w:p>
        </w:tc>
        <w:tc>
          <w:tcPr>
            <w:tcW w:w="6064" w:type="dxa"/>
            <w:shd w:val="clear" w:color="auto" w:fill="auto"/>
            <w:noWrap/>
            <w:vAlign w:val="bottom"/>
            <w:hideMark/>
          </w:tcPr>
          <w:p w:rsidR="00EA79B2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«Девяносто девять»</w:t>
            </w:r>
          </w:p>
          <w:p w:rsidR="00EA79B2" w:rsidRPr="00885B0C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1102л</w:t>
            </w:r>
          </w:p>
        </w:tc>
        <w:tc>
          <w:tcPr>
            <w:tcW w:w="6064" w:type="dxa"/>
            <w:shd w:val="clear" w:color="auto" w:fill="auto"/>
            <w:noWrap/>
            <w:vAlign w:val="bottom"/>
            <w:hideMark/>
          </w:tcPr>
          <w:p w:rsidR="00EA79B2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«Днепротехкомплект плюс</w:t>
            </w:r>
          </w:p>
          <w:p w:rsidR="00460E46" w:rsidRPr="00885B0C" w:rsidRDefault="00460E46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1103л</w:t>
            </w:r>
          </w:p>
        </w:tc>
        <w:tc>
          <w:tcPr>
            <w:tcW w:w="6064" w:type="dxa"/>
            <w:shd w:val="clear" w:color="auto" w:fill="auto"/>
            <w:noWrap/>
            <w:vAlign w:val="bottom"/>
            <w:hideMark/>
          </w:tcPr>
          <w:p w:rsidR="00EA79B2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«Бриз»</w:t>
            </w:r>
          </w:p>
          <w:p w:rsidR="00EA79B2" w:rsidRPr="00885B0C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300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1104л</w:t>
            </w:r>
          </w:p>
        </w:tc>
        <w:tc>
          <w:tcPr>
            <w:tcW w:w="6064" w:type="dxa"/>
            <w:shd w:val="clear" w:color="auto" w:fill="auto"/>
            <w:noWrap/>
            <w:vAlign w:val="bottom"/>
            <w:hideMark/>
          </w:tcPr>
          <w:p w:rsidR="00EA79B2" w:rsidRPr="00885B0C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Кооператив "Улібка"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1105л</w:t>
            </w:r>
          </w:p>
        </w:tc>
        <w:tc>
          <w:tcPr>
            <w:tcW w:w="6064" w:type="dxa"/>
            <w:shd w:val="clear" w:color="auto" w:fill="auto"/>
            <w:vAlign w:val="bottom"/>
            <w:hideMark/>
          </w:tcPr>
          <w:p w:rsidR="00EA79B2" w:rsidRPr="00885B0C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«Декор»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1106л</w:t>
            </w:r>
          </w:p>
        </w:tc>
        <w:tc>
          <w:tcPr>
            <w:tcW w:w="6064" w:type="dxa"/>
            <w:shd w:val="clear" w:color="auto" w:fill="auto"/>
            <w:vAlign w:val="bottom"/>
            <w:hideMark/>
          </w:tcPr>
          <w:p w:rsidR="00EA79B2" w:rsidRPr="00885B0C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«Укртехнокомп»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1107л</w:t>
            </w:r>
          </w:p>
        </w:tc>
        <w:tc>
          <w:tcPr>
            <w:tcW w:w="6064" w:type="dxa"/>
            <w:shd w:val="clear" w:color="auto" w:fill="auto"/>
            <w:vAlign w:val="bottom"/>
            <w:hideMark/>
          </w:tcPr>
          <w:p w:rsidR="00EA79B2" w:rsidRPr="00885B0C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«Леда-Интернешнл»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300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1108л</w:t>
            </w:r>
          </w:p>
        </w:tc>
        <w:tc>
          <w:tcPr>
            <w:tcW w:w="6064" w:type="dxa"/>
            <w:shd w:val="clear" w:color="auto" w:fill="auto"/>
            <w:noWrap/>
            <w:vAlign w:val="bottom"/>
            <w:hideMark/>
          </w:tcPr>
          <w:p w:rsidR="00EA79B2" w:rsidRPr="00885B0C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«Капер»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1109л</w:t>
            </w:r>
          </w:p>
        </w:tc>
        <w:tc>
          <w:tcPr>
            <w:tcW w:w="6064" w:type="dxa"/>
            <w:shd w:val="clear" w:color="auto" w:fill="auto"/>
            <w:noWrap/>
            <w:vAlign w:val="bottom"/>
            <w:hideMark/>
          </w:tcPr>
          <w:p w:rsidR="00EA79B2" w:rsidRPr="00885B0C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«Промкомплект»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1110л</w:t>
            </w:r>
          </w:p>
        </w:tc>
        <w:tc>
          <w:tcPr>
            <w:tcW w:w="6064" w:type="dxa"/>
            <w:shd w:val="clear" w:color="auto" w:fill="auto"/>
            <w:noWrap/>
            <w:vAlign w:val="bottom"/>
            <w:hideMark/>
          </w:tcPr>
          <w:p w:rsidR="00EA79B2" w:rsidRPr="00885B0C" w:rsidRDefault="00EA79B2" w:rsidP="00EA7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«Химкор»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«ДИН»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«Балатон»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«АРТ»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«Октава»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 ответственностью Предприятие с иностранными инвестициями «Анол Текс»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научно-производственное предприятие «Комтех»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производственное предприятие «Элис»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«Кредо Плюс»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Торгово-производственная компания «Агростройинвест» общество с ограниченной ответственностью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«Никта»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агрофирма «Днипро»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«УкрМетСервис»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«Агросахинвест»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Общество с ограниченной ответственностью «Новекс»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«Систан ЕС»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НПП «Гарант-сервис»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«Техинвест»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«Соната»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«КУБ»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«Агат»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«Арттек»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«Днепршигторг»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«Ферротрейд»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«Маштехпром»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ПКФ «Полония ЛТД»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ЧППКФ «Паспорт-сервис»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«СТК»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«Транс-глоб»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«Даяна»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ПКФ «Прима»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ЧПП «Конкорд»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«Стандарт»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«ВИЛЛ»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УМООО «Роби-Нор»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ТПГ «Оберон»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НПП «АЛИ»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ЧПКФ «Локо»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«Линова»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«АДРАС»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НПП «Промтехнология»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«Партнер»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«Техношина»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УГП «Трубмашэкспорт» АОЗТ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«Сана»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«Энергомашинвест»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«Элкон»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«Риалант»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«Лоцман»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«Агро-Лэнд»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«Каскад»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«Скиф- 2000»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«Кора»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«Эльф-плюс»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НПП «Промбудкомплект»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«Тера»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«Пульс»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ПКП «ВИК»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НПКЧП «Континент»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«Ресурс-сервис»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«ПАН ЛТД»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«Грант-плюс»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«Торговый дом ЛВС»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«Алекс»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«Красивая Украина»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«Голограмма Гарант»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«Производственное объединение «Шахтопостач»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«Промторг»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«Топаз»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«Аметист»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«Будстальпром»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«Голд Лайн»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«Ромус»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ПКФ «ДИЛОТ»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«Риокорд-Днепр»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 «Мистраль» ДПСПИП АО «Фирма «Фианит»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«Днепровзрывпром»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«Анастасия»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«Днепро-Энергия»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«Аргус»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«Джеста»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«Сапфир»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НПП «Украгроремсервис»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«Даяна»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ПКФ «Промресурс»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«Дельта»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ТЭК «Укргазкомплект»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«Скорпион»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«Спикер»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«Укртехносервмс»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«Техпром»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«Импульс»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«Союз-Метал»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«Люксбуд»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«Дельта 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«Контраст»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«САТТВА»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«Тера»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«Евростройсервис»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«Интерсервис»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НПП «Меткомплект»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«Торговый дом «Промышленный союз Приднепровья»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ТПК «Южная Пальмира»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НПФ «Флагман»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«Орион»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УГООО «Днепротрейд»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«Маркет Украина»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«Фамагуста»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ЧФ «Союз Атланта»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«Проекты технического развития»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«Медмаркет»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ЗАО «Финансовая компания»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«Сармайт»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АСК «Новые окна»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«Интерсервис»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«АО УКОЙЛ»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Ф «Юкон ЛТД»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Ф «Респект»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«Ариадна»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«Старлина»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«АЗОН»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НПФ «Старс»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«Технострой»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«Техсфера»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ЗАО «Марко»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«ПВМ»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EA79B2" w:rsidRPr="00885B0C" w:rsidTr="00EA79B2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«Подшипниккомплект»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«Рбериг»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«Борисфен»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«БСМ»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ТПК «Система-99»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«Эркер»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«Мастер-Сети»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«ФАРТ»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«Альянс-К»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«ИКВ и 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СК «Файтер»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«СТАН»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«Грейс»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ЗАО «ВВС Центр»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ПКФ «Примафарм»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«АТОЛЛ»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«Лептон»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«Магнум»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«Титан-А»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«Укрпромоборудование»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«Инос»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«Постачпром»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ЗАО «Днепроэнергоинвест»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Ф «ЛАВ плюс»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ЧФ «Мурена плюс»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ТКФ «Амрита»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«Формаг-Днепропетровск» ООО «Формаг»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«Арсенал»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«АВАНТ»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ЧФ «Интерконракт»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ПКФ «Дастон» ООО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«София»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«НПП «Динамо»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«ПС-плюс»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ПКФ «МАД»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ТД «Интер-стратегия»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АОЗТ «Рапид»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«Плазма»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«Эдвин»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«Трайд»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«Виктория 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«Экспресс»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«Александр и К»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УГООО «АВАН»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«Техстрой»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«Оптима Оил»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ЧППКФ «Кедр»</w:t>
            </w: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EA79B2" w:rsidRPr="00885B0C" w:rsidTr="00EA79B2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EA79B2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Ф «Вирт»</w:t>
            </w:r>
          </w:p>
          <w:p w:rsidR="00EA79B2" w:rsidRPr="00885B0C" w:rsidRDefault="00EA79B2" w:rsidP="00EA7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A79B2" w:rsidRPr="00885B0C" w:rsidRDefault="00EA79B2" w:rsidP="00EA7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885B0C" w:rsidRPr="00272DFE" w:rsidRDefault="00885B0C" w:rsidP="00885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EA79B2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УРОООиИИ «Агрохим Трейд»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«Агротайр»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«Югнефтехим»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«Шарк»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«Здоровье и экология»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«Промметэкс»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«Союзтехкомплект»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«Бис-В»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«Степ»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«Эврика-Плюс»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«Галактика»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«Мегатрейд»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«ФСК»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«Ю и 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„Медінформ”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„Сиалон”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„Дакор”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„Синтез”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„Будєкс”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„Астарта”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ЛК „Центр-Восток”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ЗАО „Кармен-Днепр”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НПО „Промсвязь-93”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„Промтехсоюз”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„Сигма-Трейд”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ЗАО „Салон красоты”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ДГТП „Каштан”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1986-1996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„Синій журав”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ЧПФ „Єлит”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„Фаворит-сервис”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„Палена”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„Торговая компания ЛВ”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НП ТКФ „РАЙЗИН”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ОООФ „ЮРКОН”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„Венткомплект”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 „Контакт-Плюс ЛТД”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„Промекс” ОООНПФ „Промекс”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„Камелия”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„БелВИ”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НПФ „Дикси”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„Аврора”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„ЗИКТОР”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„Промсбітобеспечение”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„ИНСИС”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„Торговая группа „Арда”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„Мега-сервис”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„Агроспецснаб”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„Струм”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1C7ACF" w:rsidRPr="00272DFE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15BF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„Технотрейдинг”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ЗАО „Инвестиционній фонд „Добродий”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 „АДЕК”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„ЮТС-Єнерго”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НПО „Страз”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„Гидрострой”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„Медиабизнес”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„БИК”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„Ударник”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„АнГранРР”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„ПКФ Єксстрой”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„Техноинвест”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Частное предприятие „Паляница”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„Легос”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„Агрофактор”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«Феол»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«Рондо»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«Реал-строй»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«Евротехком»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«Коласанти клуб»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«Альфа-Трейдинг»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«Албена»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«Металлсервис»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«Белар»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«Челси»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«Импол»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«Идея»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«Комплект»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«СПЕЦМЛШ»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«ЕМА» с ИИ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«Лотос»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«АИКС»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ЧКП «Ромашка»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«Спецкомплект-Сервис»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«Союз БВ»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«Стелс»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ПКЧП «АНАИС»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«Энерготехсервис»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«Надия»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«Поинт»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«Метинтертех»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«Амина»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«Теххим»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«Уран»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«СТИ»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«Днепроинторг»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«Принц-Ойл»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«МТС АКВ»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1C7ACF" w:rsidRPr="00272DFE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15BF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ЧТПФ «Сталекс»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НПП ЗАО «Днепрометаллпромресурс»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«Гарант-Бизнес»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«Интерком-трейд»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«Тирэкс»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«Будтехагрегат»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«Ольвия строительные системы»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«Экосервис»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Х-тфк „Альянс”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„Аксмон ЛТД”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„Лад”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„Синтез”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„Интерметаллтранс”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„Успех”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„Пайп Лайн”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ПКФ „НЄП”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„Пирамида-С”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„Комплексстрой”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УГООО „Дубль А ЛТД”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„Дне-ий з-д промішленного оборуд.”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„МКС плюс”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„Тиара”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„Днепр-Данубиус”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„ДІНЕК” сп укр.-рос фір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ми «ІНЕК» (ДИНЭК -на рос.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„Миг”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„Автотехснаб”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„Днепроєнергосервис”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„ЮМЕТА”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„Предприятие „Укрбуд”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„Аристей”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ТОВФ „Зевс”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„Компас”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Корпорація „Дельта-сервіс”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ОООТПП „Промстройхолдинг”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ЧП „ВВВ”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КМПНП „Перспектива”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1990-2000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„Альфа-Микас”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„Промгідробуд-1”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„Шаг”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„Днепрохим-90”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„Асмера”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„Сінтек”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„Агропром єкспорт”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„Промтехснаб”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„Сирена”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„Агростройкомплект”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1C7ACF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7ACF" w:rsidRPr="00272DFE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„Галиум”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ООО „Агропромстрой”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„Промтехмедсервис”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„БАКАН”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„Комстройинвест”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„Старт ЛТД”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„Дніпро Юг”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„Алсита”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„Промрезерв”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„СВІЗА”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Підприємство „Формат”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„Ольвия Бета Трейдинг”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„Реамед”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„Модуль”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„Авега”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„Укртехносерт-с”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«Дніпроспецобладнання»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«Агротехсервис»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«Пролісок»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з іноземними інвестиціями „Росток”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„МПК”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„ІВЦ „АКТИВ-Юг, ЛТД”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„Ресурс”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„Інтерфото”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„Порто”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„ТАКО-Еліт”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„Дніпрометалінвест”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„УкрПостачХарчПром”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Корпорація „Союз Виробників Алюмінія”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Корпорація „Національна Алюмінієва  Корпорація”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„Промислово-фінансова група ОЛАН”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„Управління водно-екологічних робіт „Дельфін”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„Надія”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„Реагент-Комплекс”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„Корсар”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„Зірка”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НВП „Укрмашсервіс”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„Бриз”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„Сатурн”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„Транспайр”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Підприємство „СКАТ”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„Тех.-Центр-Універсал”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„Агрот”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„Марсель”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„Стік”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Консалтингова фірма „Лео-Сервіс”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„Аллегро”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„Агро”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1C7ACF" w:rsidRPr="00272DFE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15BF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«Мін Трейд»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«Валері»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«Торгівельний Дім «Укрпромметал»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«Юркон»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«Стройснабсервіс»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«Імпел-Плюс»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«Інвент»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„Д.А.К.С”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„Ракурс”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«Діалог 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«Дніпропромтехзбут»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«МІС»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«Хімторг»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«Мікромир»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«Спецтехнологія»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«Дніпровогнеупор»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«ЮСО»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ремонтно-будівельне підприємство „Вербена”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Украінсько-грузинське ТОВ «Щит-ІмЕкс»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«Інвест»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«Центр економічних досліджень та правової допомоги „Єксіс-Юст»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«Спецтехнологія»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«Спецтехнологія»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«Торговий дом-Дніпроважмаш»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«Ювикс»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«Єкспотрейд»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«Внешпромторг»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«КІО-транс»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„Доллі”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«Максима»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«Бета-плюс»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«ВІАМОН»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«Алікон»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«Антаріс»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«Алеко»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«Експохім»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«Бонус»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«Інтерхім»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«Корвет»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«Сакський хімзавод»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«Термінал»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Підприємство „Торговий дом” АТЗТ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«Укртехносерт»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Промислово-торгівельне- сервісне ТОВ «Тайя»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«ІрС»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сімейне підприємство «АТІКА-Д»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«ЕКС»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1C7ACF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1C7ACF" w:rsidRPr="00272DFE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«Гермес-Метал»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«Веснянка»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«Дніпровуглемаш»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«Цвєтметімпорт»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«Вільногірське скло»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«Таргет Плюс»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ПВКП «Руслан-С»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ПНВФ «Роверс»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«ОВІР»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«ВІР»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«Камрад»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«Амега»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«Салекс»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«Укрпромбуд»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«Тоніка»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«НВФ „Слайдер»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«Дніпроенергокомплект»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аудиторська фірма «Експерт-Про»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«Неон»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ПНВП «Техномаркет»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ППКП «Промелектро»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«Комплект-Снаб»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«Материк»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ВКФ «БФК-М»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будівельна фірма «Колдіс»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«Проммаш»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ВЕФ «Інтертопсервіс»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торгово-промислова фірма «Дніпроресурс»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«Спеціальні сталі»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«Інтеркрайт»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НКФ «Сігма-Юг»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«Люнет»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«ТехАгроЦентр»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«Інтертон»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НВО «Дніпропетровський майонезний завод»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Автотранспортна Компанія «Автомир»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«Укртехпром»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«Універсал-Сервіс»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«Бос-Пром»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«Делфіс»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«Градиент»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Представництво «Блюмберг Індастріз, Л.Л.Сі»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«Бруно»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«Мульті Грейн»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34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НВП «Югспецмаш»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«Б.Н.В. Дніпро»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«Бумторгсервіс»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1C7ACF" w:rsidRPr="00272DFE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15BF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«Форест»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«Полюс»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«Техстандарт»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«Баком»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«Кристал»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«Фірма Дніпровинторг»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НВП «Оазіс»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«Інтерпап»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Представництво «Нексус Консалтенсі Інтернешнл Лімітед»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7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«ВМФ»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«Орбіта»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«Н.Синтез»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«Юнитекс»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«Приор»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«Конс»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ПНВП «Дінтор»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ПВКП «Овал»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«Паритет»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«Кайдаки»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«Каскад-2001»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«Зелена планета» лікувально-фармацевтичний центр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Приватна будівельна фірма «Готта»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«Гідроспецбуд»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«КолорГраф»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Об’єднання підприємств „Спортивний клуб „Барракуда”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«Фінпрофіль-Дніпро»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«Трикл»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«Нива-К»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«Люкс Канц-ОПТ»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«Дніпрокомплекс»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„Ремсервіс”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«Атолл»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«Дінко-Консалтинг»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«Астіс»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торгівельно-промислова компанія «Оріль»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ПФ „Промсервіс” ДП ТОВ фірми «Комінцентр-Сервіс ЛТД»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«Веста»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«ТехМонтажПостачання»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«Промсталь»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«Ванс»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«Компанія Будкераміка»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«Сервіспідшипник»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ВКП «Енергопромкомплект»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«Техсервіс»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1C7ACF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1C7ACF" w:rsidRPr="00272DFE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«Металургмаш»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«МеталСтандарт»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«Скорпіон-L»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«Домініон»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 ОВ «Укрвійськмислив-РІО»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«Ремснаб»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«Белун»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«Веста»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Компанія „Омега”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«Трайв»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«Квант»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фірма «Нейт»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«ЧерметЗбитРесурс»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«СБС»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«Сфера-М»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„Геліос”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«Аконіт»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«Тема»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«Спецінвест»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«Сван-ентерпрайз»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«Стальенергопром»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НВКФ «Синтез»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«Дніпроагронафторесурс»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«Укрспецснаб»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ПВКФ «Альянс-2000»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«Прометей»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«Алгол»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«Промтехснаб»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«Рост»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«Софія»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«Жемчуг»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«Алеф-Бурлюк»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«Адмірал»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«Гімел»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«Орбіта»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«ДКД»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«ЮМА»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«Інтранспром»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«ДнСЗ-Комплект»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ПВКФ «Влапека»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«Технопром»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«ДР-Техноіндустрія»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«Манос»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«Серна»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«Грейн-Імпекс»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Рекл. Туріст. Агенція «Новий сезон»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«Акустіка»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«Корис»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1C7ACF" w:rsidRPr="00272DFE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15BF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науково-освітний центр «Лотос»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«Гектор»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«Гектор»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«КС-Сбыт»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«Вікторія-Плюс»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«Хамстер Клаб»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«Інпромсервіс»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«Агро-Ново»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«Тантал»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«Євротех»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«Фінансова компанія «Приват-Інвест»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«Інвестиційний фонд «Центр»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«Авангард ХД»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ВКП «Фіорд»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«ПромтехСервис»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«Арта»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«ФАН-СЕТ»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«Горіндустрія»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«Євгеній»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АПБіЕ ТЗТ «АКТЕЛ»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«Трансбуд»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«Різаліт»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«АДА»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«Приватстройторг»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фірма «ЛАТУК»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“Укртехпроміндустрія”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“Укрсерт”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КП “Телерадіоефір”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“Альянс-Дніпро”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“Фаворит плюс”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“Меридіан”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“ДВАЙТА”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“Агентство “Час бажань”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“Альпіна”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“Сігма”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“Агробудсервіс”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“Візон”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“Вершина”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“КОНМАШ”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“Вимпел Плюс”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“Укрхімрезерв”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“Авангард”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“Астрон”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“Бриз”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НВФ “Захист рослин”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“Крук Дніпропетровськ” ТОВ “Крук”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“Торг Днепр”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“Проміндустрія”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1C7ACF" w:rsidRPr="00272DFE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15BF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“Компанія “АГРОС”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“САЛЮС”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ПФ “Дарниця”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“Каскад-сервіс”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“ІНТЕЛС”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“Риболовецька сільськогосподарська виробнича компанія “Рибалки Боспору”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Корпорація “СДМ-Юніон”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“Індустрбуд”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“Сілта-Колор” ТОВ “Атолл”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Об’єднання “Концерн “Гідромонтажспецбуд”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“Кон-Тики”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“Агентство “Райт”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“Техноком “Дніпропетровськ”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“Продсервіс”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“Придніпровський центр регіонального розвитку”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“ВІКОМ”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“СОЛБІ”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 “Верона” ДПСУІП у формі ТОВ “Сагема-Транс”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“Аквілон”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“Автоматичні технології і системи”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НВФ “Спектрум”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НКФ “Стронг”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“Електросталь Ізоліт”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1729л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“АВТОН”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“МІДАС”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“Промтех”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“Віалент”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“Будсервіс”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ТОВ“Антарес”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“Техномаш”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“Компанія Агроінтех”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“Спарк”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“Торговельний Дім “Просяна-каолін”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1739л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ДПІІ “Одер”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1740л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“Вега”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1741л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НВП “НТК”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1742л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“Пет Пак” МК НВП “Грінос”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1743л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“Тяжпромзбуд”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1744л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“Алігатор”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1745л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АЦ “Наріта”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1746л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“Дніпропромбуд”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1747л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“Лунне”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1748л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“Дніпротранс”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1749л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“Експроммаш”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“Медіа Сервіс”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“ЭКТО”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“Фортуна”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1C7ACF" w:rsidRPr="00272DFE" w:rsidRDefault="001C7ACF" w:rsidP="001C7A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15BF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“Страховий брокер “Придніпров’я +”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“Конкорс”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“Пролісок”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ПВФ “Будконтракт”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“Стіл-Кор”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“Бета-Сервіс”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“Ласпі”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“Промцентр”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НВП “Техінпром”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“Ремікс-Папір”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“Діксі”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компанія “Даніс Дніпропетровськ”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“Холодок”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“Модес”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“Кондитерпромторг-1”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“Крокус”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1769л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“Металіст”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“Металтрейд”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“ОМЕТ”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“Трансречстрой”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“АЛЕРТ”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“ІВАРС”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“Торговий дім “Трансмаш”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ПВП “Спарта”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“Канцопт”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ППВКФ “Промснаб”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1779л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Підприємець Панченко А.А.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“Дезинфектор”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“Дует”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“Сіріус”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ПВП “Діалог”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“Дніпротехкомплект”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“Абла-Капітал”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“Техкомсервіс”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НВКП “АГВЕЛА”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“Гест”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1789л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“Взуття”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1790л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“УКРПРОМТЕХНОЛОГІЯ”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1791л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“AZ Пластик”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1792л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“Вектра”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1793л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“Компанія М і В”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1794л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“Дніпростіл”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1795л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“Успіх”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1796л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“Нікс”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1797л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“Астра”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1798л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“ЕКСІМ-Д”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1799л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“Внеш-ТЕМС”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“Каштан-1880”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15BF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УУ ТОВ з ІІ фірма “КИТ”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фірма “Інтер-Авто”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магазин № 14 “Пушкінський”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"Ін-Вайс Центр"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"Студентська ініціатива"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"Велкам"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"Голден Сенд"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"Інтертехніка-Дніпро"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1809л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Повне товариство "Реол"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1810л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"Мегавтормет"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1811л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"Іворі"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1812л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"Трейдінг-К"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1813л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"Універсал"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1814л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"Слай"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1815л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"Агенство Пенати"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1816л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"Омега-С"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1817л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"Укрметмаш"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1818л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Закрите акціонерне товариство "ТК Каштан"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1819л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"Ромашка"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"Верна"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"Марком"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"Корал"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Асоціація "Дніпропетровська земельна група"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"Скіф"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"Автозапчастина"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"Система"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"ВолодиМир"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"Технопромсервіс і К"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1829-ос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"Снабсервіс"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"Техпром"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"Машкомплект"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"Вега-К"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Приватна фірма "Агропромтехнологія"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"Промтрейд плюс"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"Беллона"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"Дельта"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фінансово-будівельна компанія"Фінбуд Ко"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"Донна"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1839-ос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"Віват"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"ВМ Трейд"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"Укрспецпотенціал"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"Юніфекс"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Мале колективне підприємство "Монтекс"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виробничо-комерційне підприємство "Салконі"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"Блиск"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"АУРА України"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"Батист-м"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15BF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багатопрофільне підприємство "Світанок"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1849-ос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ОВК по виборах народних депутатів України ТВО № 28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м. Дніпропетровськ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ОВК по виборах народних депутатів України ТВО № 27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м. Дніпропетровськ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ОВК по виборах народних депутатів України ТВО № 29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м. Дніпропетровськ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"Тефія"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"Чарівниця"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"Альянс маб"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"Універсал Торг"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 "Автоленд і Ко"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Фінансова компанія "Гала - Траст" довірче товариство з додатковою відповідальністю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"Альма - Д"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"Мега"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виробниче підприємство "Рінг"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реєстраторська компанія"Варіант"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"Водноспортивний клуб "Гольфстрім"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"СЛВ-мед"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"Вікавіт"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Дочірне підприємство "Елекомп ТВ Восток" Акціонерного товариства закритого типу "ТНПС"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"Фотолюкс"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"Будмакс-Днепр"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"Юріс-Сервіс"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1869-ос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"Трейд"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Колективна виробничо-комерційна фірма "Байкал"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"Азов"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"Афіна"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"Легас"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"Гефіка"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"Форесталь"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"Мерітас"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"Гранда"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"ТАСО І К"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1879-ос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Іноземне підприємство "Плібріко Україна"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"НЕП"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Аудиторська фрма "Верітас-Аудит"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 "Імпекс - Д"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"Грань"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"Техпромцентр"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"Торгівельний дім "Дніпропетровський завод металевих конструкцій ім. Бабушкіна"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"Хозпромсервіс"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"Балтімор Трейд"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Дочерние предприятия "Лізард" Товариства з обмеженою відповідальністю "Лізард"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15BF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1889-ос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"САИ"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"Арніка плюс"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"Галактика"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"Стайл Дніпро"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торговий будинок "Будівел"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"Космос 7"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"Ірина"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"Дніпропетровська служба правової допомоги"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"АС ТРЕЙД"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"Технобудконтракт"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1899-ос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Дочірнє підприємство "Донбас-Дніпро" ТОВ "Резон"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"Союз"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фірма «Дніпроагроексім»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Міжнародна громадська організація незалежних споживачів «Слов’янська»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«Андреєв»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«Дніпронафтогаз»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«Агат і К»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«Хімпромтехнологія»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«Промінтер»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«Феолент»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1909-ос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«Універсал»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НВП «Радан»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Повне товариство «Ломбард» Фрезія» Шваб Олег Степанович і Компанія»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Благодійний фонд «Благодійний фонд народного депутата Косьяненко Олександра Володимировича»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„Пантеон плюс”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„Милона”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„ТрансАвто-Юг”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ПНВП „Дніпро-Експерт”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„Металургконтракт”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„ТДМ”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1919-ос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„Харбор”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ВТРП «Копірграф»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„Дніпропетровський виставочний центр”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ПК „Семикс”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„Торгпрод”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ОСББ „Володарське”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„Логістик-компані”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„Ніко”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„Каскад-А”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АТЗТ „Укрпостачання”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1929-ос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„Альфатрейд”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1930-ос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„Металбудіндустрія”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1931-ос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СВЦ „Милосердя”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1932-ос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„Вальді”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1933-ос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„КП ТРАЯНА”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415BF6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415BF6" w:rsidRPr="00885B0C" w:rsidTr="00415BF6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1934-ос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„Національна алюмінієва компанія”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1935-ос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ДММГО „Екстрім-клуб „К-2”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1936-ос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„Діміра”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1937-ос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„Сатурн”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1938-ос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„Югспецмаш”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1939-ос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„Спілка судноводіїв маломірних суден „Прибій”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„Нота”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„Центр бізнесу та дозвілля”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„Снікрус”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„Альтек”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„Спецтрейд плюс”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„Сіміліум”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„ПВВ”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„Фірма побутових послуг „Олександра”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„Шрамко”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„Техпромсервіс”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„Промресурс”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ПКП „Союз Метал”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„ТПК Гарденіс”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„Ласольд”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ПФ „Технософт”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ВКП „Юкон-Геологія”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„На здоровье-Днепр”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„Укралюмпродукт”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„Альтаір”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„Днепропродукт 2006”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ПНВП „МЕГА-КОМП”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ПФ „ВаСта”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„Придніпровський центр Східно-Української Академії бізнесу”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„Будівельна компанія „Ганза”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„ЛЕНОКСОПТТОРГ”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„Іста-Безпека”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„Медіа-плюс”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„ТЕМП”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„ТЕС-С”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„ЛЮБОВ ОВЧИННИКОВА КОМПАНІ”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„Юлія”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„Торгово-діловий центр „Золоті ворота -ІІ”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„Технологічне бюро”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„Бєляна”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„МВВС”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„Газтехпром”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„Рута”</w:t>
            </w: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„Тріо Ком Плюс”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„Райпат-Україна”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415BF6" w:rsidRPr="00885B0C" w:rsidTr="00415BF6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415BF6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„Севеколор”</w:t>
            </w:r>
          </w:p>
          <w:p w:rsidR="00415BF6" w:rsidRPr="00885B0C" w:rsidRDefault="00415BF6" w:rsidP="00415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15BF6" w:rsidRPr="00885B0C" w:rsidRDefault="00415BF6" w:rsidP="00415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„Високоякісний звук”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„Спецпостачруда”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„Спецметалкомплект”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„Мегаполіс МКН”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„Укрметкомплект”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ВКФ „Борисфен”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„ТІМОР ДНЕПР”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„Мери Октопус”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„Піфагор”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„МАГИС”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„МЯСОЗАГОТОВКА”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„Небо-7000”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„ГЕОЦЕНТР Д”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„Науково-виробниче підприємство „Дніпростальконструкція”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„Енергоресурси”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„ПРОМАГРОСИСТЕМА 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ДОКС „Кредо”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„Коррокоут-Україна”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„Гермес 3000”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„Природа”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„ВІЛАЙФ”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„Українські окуляри”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„Максімус”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„ИНКОМ КАПИТАЛ СИСТЕМ”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„Згода”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„ТЦ КИЇВСЬКИЙ”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«Управління протипожежних робіт Добровільного протипожежного товариства-1»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„Укрпідшипник-Дніпро”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„М’ясоторг”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„Видацтво Безкоштовно Завжди”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„Балтіка ЛТД”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„Дніпро-Кераміка”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„Дніпро-Буд-Торг”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„Дніпром’ясопродторг”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„Пори року”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ПТ „Гарант”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Підприємство „Арго-Ф” Дніпропетровської міської організації „Фонд-„Єкатеринослав”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„СІТЕКС”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ПНВП „ЕЛЕКТРОСОЮЗ”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„Заготсировина”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„Прогрес-МРХ”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„ПродСнабМясо”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Благодійний фонд імені народного депутата Клименко Анатолія Володимировича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„СЕНДАЙ”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Українсько-Кіпрське ЗАТ „ДБК-автосервіс”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ПФ „Тана”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„СОЛІС”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„Дніпровське хімоб’єднання”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„Будпанорама”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ПФ «Будівельний дім»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„Арктік”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з іноз. інв. „ЩИТ-ІМПЕКС”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„Голд-ойл”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„Евергрін-1”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„В.І.Ф.-МАШ”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„Смартфіш”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„Піна”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„Сільгоспсировина”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„Укримпторг”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2039-ос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„Прайд ВВ”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„Адріатика NG”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ТВФ „Троянда-нова”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„Оптзапчастина”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„Видавничий центр” ТОВ „Дніпро-медіа”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„Золотий чоловік”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„ТАЛАВ”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ПФ „Аспект”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„Медична і рентгенівська техніка”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„Кредо”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„ЕкоПак”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„Імперія”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„Мясопрод”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8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„Оптмясо”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„Ланснабзбут”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„Форум М”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33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„ВИДАВНИЦТВО „ВОЛКОВ”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„Інтерконтакт”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„Крок”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ПВКП „ЛІНА”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2059-ос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„Праця”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„Антекс плюс”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„Фундук”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«Центросталь» ЗАТ «Центросталь-Домсталь»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«Міжрегіональна фінансова компанія „Будіндустрія»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„Дитяча юнацька спортивна школа „Спорттайм”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„Школа вищої спортивної майстерності „Олімпієць”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«Міжрегіональна компанія „Інтерфінанс-2007”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„Торговельний дім „Бумага”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„Торговий дім „Енерготех”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„КЛІССЕРАН-УКРАЇНА”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„РЕГІОН”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„Корпорація ФАННІ”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„ЕМР”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„Промекс-М”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„Украгропром ПП”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„Левин.”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„ЕЛАНОР-ГЕО”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„АліС-Прес”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«Дантол»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2079-ос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«Торговий дом - Екона»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«Торговий Дім «Флоат-Скло»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„Дніпроцентраль”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Консультаційний центр „Анбер”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„БУДМЕТСНАБ”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з іноземними інвестиціями „Інтер-Стар”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„П.Б. Пап”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ПВКФ „Автобан”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„ЛЕГІОН”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„ЛАНДШАФТНИЙ ЗАПОВІДНИК”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„ЗАПОВІДНИК”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2090-ос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„АВТОСЕРВІС КІРОВСЬКИЙ”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2091-ос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„СІТІБУДІНВЕСТ”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2092-ос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„Спортінвест”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2093-ос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„Майстер-Профі”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2094-ос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„ПОПЛАВОК ПЛЮС”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2095-ос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„ПИРАМИДА”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2096-ос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„Олімп-А”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2097-ос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„Енергія”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2098-ос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„Юридична компанія „Даніч і Партнери”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2099-ос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”Родцвін”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„Дніпроторг-РВ”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”БігБорд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Комерційно-юридична компанія „Інтер-контракт К.К.К.”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„БУДКОМПЛЕКТ”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„ХЕВЕНЛІ”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„КВАНТ”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„СКЛ-ТРАНСРЕМСЕРВІС”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„ВОСТОК”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”Гарда-бізнес”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2109-ос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”НВФ Експо-У”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”Вебер”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”Енергоінвест”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„Інторг”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1F0F01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„Егіда”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„ЮВК ТЕК”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„Буд-Транс-Сервіс”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„Плазма Експо”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„Оіл 770”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„МАКНА-СИНТЕЗ”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видавничо-рекламна агенція „МЕГА”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видавнича організація „ТВІСТ”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„Трансенергосервіс”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„Я.В.І.”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Асоціація „ЛЕВЛЕКС”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Корпорація „Ахіл”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„СОЛЛІ ПЛЮС ДНІПРОПЕТРОВСЬК”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Товарна біржа „Дніпропетровська”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„ЮЕСУ”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”ТПК РУНА”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”Мехтранс-Інжинірінг-Дніпропетровськ”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Асоціація „Захисники правопорядку”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„ЛІБРІ”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”САЮЛ”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”Регістр”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„Д.А.С. Інвест”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Приватна аудиторська фірма „Аудітсервіс”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Обслуговуючий кооператив „Дачне товариство „Пролісок 2008”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”ВО”Інстор”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”Віспа”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2139-ос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Мале приватне підприємство „Кулон”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Дніпропетровська фірма побутових послуг„Славутич”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1961-1994 без наказів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744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Дніпропетровська фірма побутових послуг „Славутич” (перукарня № 21)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1972-1992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Дніпропетровська фірма побутових послуг „Славутич” (перукарня № 130)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1977-1991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„Красуня”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салон „Престиж”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КП „Днепропетровский Дом моделей детской одежды”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1967-2000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„R.Е. Енергострой” (Енергобуд)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багатопрофільна фірма ”Гарант”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„Прогрес-Інвест” (ОРПК Жовтневого району)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1980-1997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61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Дніпропетровська виробничо-комерційна фірма „Телерадіосервіс”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Дочірнє підприємство «Дніпропетровський хлібокомбінат № 3»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Хліб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1943-2000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</w:t>
            </w:r>
          </w:p>
        </w:tc>
      </w:tr>
      <w:tr w:rsidR="001F0F01" w:rsidRPr="00885B0C" w:rsidTr="001F0F01">
        <w:trPr>
          <w:trHeight w:val="28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«Алтум»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33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«Гіменей»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„Наш дім-2”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Навчально-виховний комплекс „Ерудит”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1F0F01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„Луна”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НВК „Укрлабобладнання”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ПНВП „Інтек”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„Таиса 52”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2159-ос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„Інженірінг будсервіс”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Комбінат „Дніпротяжстрой” Дніпропетровський будівельно-мон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тажний трест № 17 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1965-1995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101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Відкрите акціонерне товариство „Будівельно-монтажний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Трест „Дніпротяжбудмеханізація” Управління механізації будівництва № 3 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1966-1987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303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ідкрите акціонерне товариство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„Будівельно-монтажний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17” Управлін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ня механізації будівництва 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1988-2004</w:t>
            </w:r>
          </w:p>
        </w:tc>
        <w:tc>
          <w:tcPr>
            <w:tcW w:w="1276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0F01" w:rsidRPr="00885B0C" w:rsidTr="001F0F01">
        <w:trPr>
          <w:trHeight w:val="690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ідкрите акціонерне товариство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«Комбинат подсобных производств»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1987-1999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</w:tr>
      <w:tr w:rsidR="001F0F01" w:rsidRPr="002674E9" w:rsidTr="001F0F01">
        <w:trPr>
          <w:trHeight w:val="920"/>
        </w:trPr>
        <w:tc>
          <w:tcPr>
            <w:tcW w:w="882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ідкрите акціонерне товариство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є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підприємство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«Комбинат подсобных производств»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0F01" w:rsidRPr="00885B0C" w:rsidTr="001F0F01">
        <w:trPr>
          <w:trHeight w:val="765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Дніпропетровський будівельно-монтажний трест № 17 Управління виробничо-технологічної комплектації 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1961-1995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Відкрите акціонерне товариство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1996-1997</w:t>
            </w:r>
          </w:p>
        </w:tc>
        <w:tc>
          <w:tcPr>
            <w:tcW w:w="1276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Відкрите акціонерне товариство „Будівельно-монтажний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17” Дочірнє підприємство „Армет”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414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Дніпропетровський будівельно-монтажний трест № 17 Підприємство електричних мереж 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1965-1995           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108</w:t>
            </w:r>
          </w:p>
        </w:tc>
      </w:tr>
      <w:tr w:rsidR="001F0F01" w:rsidRPr="0062583E" w:rsidTr="001F0F01">
        <w:trPr>
          <w:trHeight w:val="413"/>
        </w:trPr>
        <w:tc>
          <w:tcPr>
            <w:tcW w:w="882" w:type="dxa"/>
            <w:vMerge/>
            <w:shd w:val="clear" w:color="auto" w:fill="auto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Відкрите акціонерне товариство „Будівельно-монтажний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17” підприємство електричних мереж ”Телектр”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0F01" w:rsidRPr="00885B0C" w:rsidTr="001F0F01">
        <w:trPr>
          <w:trHeight w:val="765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Міністерство будівництва СРСР Дніпропетровський будівельно-монтажний трест № 17 Будівельне управління № 1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1965-1995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Відкрите акціонерне товариство „Будівельно-монтажний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№ 17”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Будівельне управління № 1 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1995-1997</w:t>
            </w:r>
          </w:p>
        </w:tc>
        <w:tc>
          <w:tcPr>
            <w:tcW w:w="1276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0F01" w:rsidRPr="00885B0C" w:rsidTr="001F0F01">
        <w:trPr>
          <w:trHeight w:val="48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Дніпропетровський будівельно-монтажний трест № 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будівельне управління № 2 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1965-2003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2169-ос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Дніпропетровський будівельно-монтажний трест № 17 Будівельне управління № 3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1965-1995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Відкрите акціонерне товариство „Будівельно-монтажний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17” Будівельне управління № 3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1996-2004</w:t>
            </w:r>
          </w:p>
        </w:tc>
        <w:tc>
          <w:tcPr>
            <w:tcW w:w="1276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0F01" w:rsidRPr="00885B0C" w:rsidTr="001F0F01">
        <w:trPr>
          <w:trHeight w:val="93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Відкрите акціонерне товариство „Будівельно-монтажний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Будівельне управління № 4 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1965-2004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505</w:t>
            </w:r>
          </w:p>
        </w:tc>
      </w:tr>
    </w:tbl>
    <w:p w:rsidR="00AC1C98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520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Дніпропетровський будівельний трест № 17 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пецуправління № 5 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1965-1974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</w:t>
            </w:r>
          </w:p>
        </w:tc>
      </w:tr>
      <w:tr w:rsidR="001F0F01" w:rsidRPr="00885B0C" w:rsidTr="001F0F01">
        <w:trPr>
          <w:trHeight w:val="690"/>
        </w:trPr>
        <w:tc>
          <w:tcPr>
            <w:tcW w:w="882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Мінважбуд УРС комбінат „Дніпроважбуд”</w:t>
            </w:r>
          </w:p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удівельно-монтажний трест № 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пецуправління № 5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1975-1982</w:t>
            </w:r>
          </w:p>
        </w:tc>
        <w:tc>
          <w:tcPr>
            <w:tcW w:w="1276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0F01" w:rsidRPr="001414B8" w:rsidTr="001F0F01">
        <w:trPr>
          <w:trHeight w:val="775"/>
        </w:trPr>
        <w:tc>
          <w:tcPr>
            <w:tcW w:w="882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Мінважбуд УРС Ордена Жовтневої Революції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удівельно-монтажний трест №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пецуправління № 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м. Дніпропетровськ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1983-1992</w:t>
            </w:r>
          </w:p>
        </w:tc>
        <w:tc>
          <w:tcPr>
            <w:tcW w:w="1276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0F01" w:rsidRPr="001414B8" w:rsidTr="001F0F01">
        <w:trPr>
          <w:trHeight w:val="1030"/>
        </w:trPr>
        <w:tc>
          <w:tcPr>
            <w:tcW w:w="882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Корпорація „Укрбуд” Ордена Жовтневої Революції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удівельно-монтажний трест №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пецуправління № 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м. Дніпропетровськ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1993-1995 </w:t>
            </w:r>
          </w:p>
        </w:tc>
        <w:tc>
          <w:tcPr>
            <w:tcW w:w="1276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ідкрите акціонерне товариство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„Будівельно-монтажний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с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пецуправління № 5 м. Дніпропетровськ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vMerge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ідкрите акціонерне товариство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„Будівельно-монтажний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Будівельне управління № 6 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1965-2003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460</w:t>
            </w:r>
          </w:p>
        </w:tc>
      </w:tr>
      <w:tr w:rsidR="001F0F01" w:rsidRPr="00D57E93" w:rsidTr="001F0F01">
        <w:trPr>
          <w:trHeight w:val="5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Відкрите акціонерне товариство «Будівельно-монтажний трест                № 17» Будівельне управління № 7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1966-2004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</w:t>
            </w:r>
          </w:p>
        </w:tc>
      </w:tr>
      <w:tr w:rsidR="001F0F01" w:rsidRPr="00885B0C" w:rsidTr="001F0F01">
        <w:trPr>
          <w:trHeight w:val="366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Дніпропетровський будівельно-монтажний трест № 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Будівельне управління № 9 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1961-1995          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312</w:t>
            </w:r>
          </w:p>
        </w:tc>
      </w:tr>
      <w:tr w:rsidR="001F0F01" w:rsidRPr="00885B0C" w:rsidTr="001F0F01">
        <w:trPr>
          <w:trHeight w:val="365"/>
        </w:trPr>
        <w:tc>
          <w:tcPr>
            <w:tcW w:w="882" w:type="dxa"/>
            <w:vMerge/>
            <w:shd w:val="clear" w:color="auto" w:fill="auto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Відкрите акціонерне товариство „Будівельно-монтажний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17”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Будівельне управління № 9 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Відкрите акціонерне товариство „Будівельно-монтажний трест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№ 17”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ж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итлово-комунальна контора 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1965-2004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530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„Ексклюзив Естейт”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„Дніпросільмаш”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„Бристоль і Ко”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2179-ос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„Торгівельний інжиніринг”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2180-ос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„Інтелект-профіт”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2181-ос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„ЛЕКС-А”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2182-ос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„Яріс-2006”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2183-ос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„Арх.-проект”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2184-ос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„Аюна”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2185-ос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„АКТИВМЕГАБУД”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2186-ос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„Іматекс”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2187-ос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„АВТО-ГЕН”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2188-ос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Державне підприємство „Дніпропетровська контрольно-аналітична лабораторія”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2189-ос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„СІТІ СЕРВІС ГРУП”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2190-ос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„Торговий дім ДнСЗ”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2191-ос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«ВЕДА»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2192-ос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ВАТ „Дніпропетровський завод шахтної автоматики”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1960-2008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947</w:t>
            </w:r>
          </w:p>
        </w:tc>
      </w:tr>
      <w:tr w:rsidR="001F0F01" w:rsidRPr="00885B0C" w:rsidTr="001F0F01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2193-ос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Повне товариство фірма „Досвід” Іванкіної Н.І., Іванкіна Ю.В. (з 2003 до 2010 р.) (Повне товариство фірма „БИОСОФТ” Іванкіної Н.І., Кравченко В.І.-1996-2001)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2194-ос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ПВКП „Послуга СМ”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2195-ос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„ПРОМТРАНСЛІЗИНГ”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1F0F01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2196-ос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„Вега-С Інвест”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102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2197-ос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Кіровська районна благодійна організація Фонд сприяння діяльності громадських формувань з охорони громадського порядку та профілактики правопорушень „СПРИЯННЯ ТА ДОПОМОГА”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2198-ос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„Компанія Агроінторг”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2199-ос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„Принцторг”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«ТОДИ»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«Квартал-Сервіс»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„СВ ЦЕНТР”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„ВКП „Мінпромстрой” (МПС)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Загальноосвітній навчальний заклад  „Дипломатичний ліцей”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Дніпропетровська обласна громадська організація „Стрілецький Союз Придніпров’я”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„Інститут реальних послуг”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„Конкорд-Вояж”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„ФКМ”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2209-ос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„ТВН”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„ЛЄНА”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„Насолода”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ПМП „Зевс”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ВКП „Інтермет”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Дніпропетровська обласна державна інспекція з контролю якості лікарських засобів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„Спецхімметпостачання”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«Зоопродукт»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«Інтернешнл Авіейшн Ассістенс»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«МІНДОРО»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2219-ос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фірма «Алеіта»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«Альфа-Лоджик»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«Українські глобальні інвестиції»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«Крона-Сервіс 2000»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«ВВК-901»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«ВВК-903»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«Металпромсервіс»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2001-2003 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«УкрАгроСнаб»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«Белла»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«ДЕМІС ПАПІР»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2229-ос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«ДЕМІС ОФІС»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«Гібрид»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«ДТК Інвест»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«Комп’ютерні технології та системи»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«Учбовий комбінат «ПК КРАФТ»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«Дніпроагробуд»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«Движение»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«Фотосервіс»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«Господарка»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1F0F01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«Ангеліка»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2239-ос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«Зідар-С»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з питань підготовки та проведення ЄВРО-2012 з футболу Дніпропетровської міської ради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76E3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«Акціонерне товариство закритого типу центр «Товари для дому»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(Днепрохозторг)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1980-1995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Науково-промислове ПП «Техавтоматпром»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«ЛЕОМАКСИМУС»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Торговий дім «Дніпропетровський стрілочний завод»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«Саквояж»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«СКВЕРИК»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«Інжинірингова компанія «Основа»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«Ферроніт»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«Арго ІІІ»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«Агро-Граніт»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«Екологія 2007»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Приватна фірма «КАШТАН»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«Дніпротранссервіс»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«КОДАКИ-ПЛЮС ПП «КОДА»»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«ГОЛЬСТРИМ»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Центр бойових мистецтв «Дзіон»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«Троицкий»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«Центр комп’ютерної освіти»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2259-ос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«Вагоновимірювальні системи»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«З іноземними інвестиціями «СТАНДАРТАГРОТЕХНІКА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«ПРАГМАТ-СЕРВІС»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«Представництво «БЕРЕСФОРД-І.І.Д.Д., с.р.о.»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«ВЄРАПРОМСЕРВІС»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«Агентство «НАНА»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«Агенція повітряних сполучень «СВІТАВІА»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«АЛАМБРА»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«Реа-Рент Дніпропетровськ»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«Автошкола Бреккер»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2269-ос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«ДЦ-Дніпропетровськ» ТОВ «ДЦ Україна»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2270-ос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«Дніпропресмаш»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2271-ос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«Медком Дніпропетровськ»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2272-ос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«АССОЛЬ-СЕРВІС»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2273-ос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«ІНВЕСТ-РЕЄСТР-ЦЕНТР»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2274-ос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«ТД МАП»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2275-ос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Товарна біржа «Лідер Плюс»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2276-ос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Агентство товарів та нерухомості «Лідер»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2277-ос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«УкрСпецВіЖен»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2278-ос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ПНВК фірма «ГЕО»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2279-ос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«Любава»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1F0F01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КП «Дніпросантехмонтаж» Дніпропетровське СУ № 544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1955-2000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411</w:t>
            </w:r>
          </w:p>
        </w:tc>
      </w:tr>
      <w:tr w:rsidR="001F0F01" w:rsidRPr="00885B0C" w:rsidTr="001F0F01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Міністерство будівництва УРСР трест «Дніпросантехмонтаж» Криворізьке спецуправління № 546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1959-1963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124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КП «Дніпросантехмонтаж» Спеціалізоване монтажно-налагоджувальне управління № 543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1972-1996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63</w:t>
            </w:r>
          </w:p>
        </w:tc>
      </w:tr>
      <w:tr w:rsidR="001F0F01" w:rsidRPr="00885B0C" w:rsidTr="001F0F01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Міністерство монтажних і спеціалізованих будівельних робіт УРСР трест «Дніпросантехмонтаж» Комсомольське СУ № 543 «Сантехмонтаж»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1977-1987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«ЕХО НЄДЄЛІ»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«Айрон Мейкінг Технолоджіс»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Асоціація «Правозахист підприємницької діяльності»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«Компанія «РЕЄСТР ПЛЮС 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Дочернее предприятие Коллективного предприятия «Днепросантехмонтаж» Днепропетровское специализированное управление № 568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1958-2001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344</w:t>
            </w:r>
          </w:p>
        </w:tc>
      </w:tr>
      <w:tr w:rsidR="001F0F01" w:rsidRPr="00885B0C" w:rsidTr="001F0F01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2289-ос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Відкрите акціонерне товариство «Дніпропетровський експериментально-дослідний завод зварювальних матеріалів»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1965-2010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327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Іноземне підприємство „ІНВЕСТИЦІЇ-УКРАЇНА”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„Інформаційна  агенція Час”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„Союзспецагромаш”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„ДНІПРОГЕО”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„Пріма-Транс”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„СБ „ВИМПЕЛ”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„ТФ „Марвік”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„Міком”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фірма „СЕМО”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2299-ос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„Бетонекс Дніпро”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„Славутич”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науково-виробниче підприємство „НЕЛАНВ”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„Саксес”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„Міжрегіональна асоціація експертів „Промислова безпека і захист”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„Готель „Дніпропетровськ”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371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„Ніка комплекс”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„Юридична фірма „Баррістер”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„ЕНЕРДНІПРО”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Фізична особа-підприємець Душко Олександра Ігорівна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2309-ос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„МАУРЕР ВОСТОК”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„ФРЕШН”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„Транс – Форум”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„Сільвер-2007”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«Артур-Д»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“Валгрем”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“Віра”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“СІРІУС”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“РЕВЕРС”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“ПРОТЕЖЕ”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2319-ос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консалтингова фірма “Фінансовий адвокат”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науково-виробниче підприємство “АЛГА”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“ГРАД”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Дочірнє підприємство фірма “ЛОГОС КОСМЕТІК ІНТЕРТРЕЙДИНГ”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“ФК ІНВЕСТКОНСАЛТИНГ”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“Максимум Консалтинг Днепр”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2325ос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“Фірма ГВУ”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“ЛЕНД”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“Альпарі”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“Іннотехпром”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2329-ос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«ЛЮС»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«Юком АВК-2006»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«Мосфарм»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«Євроцентрсоюз»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«БАЗИС-СТРОЙ»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Дніпропетровське обласне управління з питань банкрутства 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з питань банкрутсва у Дніпропетровській області Державного департаменту з питань банкрутства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ПП «ВІТА» 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«ЄЛМОСЕРВІС»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«ПЕТРОВ»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2339-ос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«ФЕНІКС»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«АТ ГРУП»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Державна інспекція з контролю за цінами в Дніпропетровській області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виробничо-торгівельна фірма «ЗОТІК» (АТЗТ «Промжелдорвироби»-до 2000 р)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«ПРОДМЕТАЛСЕРВІС»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«СПЛАВ-Р»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«ПІРАМІДА М»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«ПРОЕКТБУДРЕМ»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Відкрите акціонерне товариство «Дніпробудмеханізація» (Укрбуд, Дніпробуд, Дніпрометалургбуд та інш.)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1966-2012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«ТЕХНОЛОГІЯ»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2349-ос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Фізична особа-підприємець Бабіч Валентина Василівна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Закрите акціонерне товариство «Ресторан станції Дніпропетровськ»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Акціонерне товариство «ОРІЛЬ»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1977-2000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538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«ЕНЕРГОСИЛА»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«Рембудкомплекс»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1F0F01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Фізична особа – підприємець Козярський Сергій Валентинович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«АНТАРЕС»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Представництво Державного комітету України з питань регуляторної політики та підприємництва у Дніпропетровській області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«РІЕЛТІ ЛІДЕР»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Фізична особа – підприємець Тауцький Кирило Сергійович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2359-ос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«ПІЛОН»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«КОХІНООР»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«СЛОН»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2003-1011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«БУДІВЕЛЬНІ КАМЕНІ УКРАЇНИ»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«АГРО ДАР ОРДЖОНІКІДЗЕ»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«НЕКТАРІЯ»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«ІРША»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«КХТ плюс»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«Навчальний центр «ПРЕСТИЖ»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«ДАМІАН»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2369-ос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«КАРГО ДНІПРО ЛТД»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Туристичне агентство «МАРКО ПОЛО»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«ІВЯНА»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Дніпропетровська обласна організація політічної партії «Партія екологічного порятунку «ЕКО+25%»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«З-СТИЛЬГРУП»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«Клітка»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Окружні виборчі комісії з виборів народних депутатів України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2012, 2014,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2016,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88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«Склад на Якутській»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«ТАНГАР»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1994-1996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«Сервісний центр «ДНІПРВОДОМІР»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2379-ос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«Дніпрохімбуд»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Дніпропетровське СУ № 46 «Термоізоляція» треста «Південтермоізоляція» («Южтермоизоляция»)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1980-1992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«Інформаційні технології» ТОВ «Дніпропетровська транспортна компанія»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«Інженерне Бюро Франке Інтернешенал-Вельюейшн»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«НКО РЕММАШ ЦЕНТР»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«Зебра»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Дніпродзержинське СУ № 50 «Термоізоляція» треста «Південтермоізоляція» («Южтермоизоляция»)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1980-1991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Дніпропетровський дослідно-експериментальний завод «ТЕХОСНАСТКА»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1989-1992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«АЛБОР ЛТД»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«АВЕРС 2008»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1F0F01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F0F01" w:rsidRPr="00885B0C" w:rsidTr="001F0F01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2389-ос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«Юридична фірма «Правовий риєлторський господарський консалтінг»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2390-ос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«ЧЕТВЕРТИЙ ВИМІР»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2391-ос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«НОЙ» Товариства з обмеженою відповідальністю Південна хімічна компанія «Союз-Реагент»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2392-ос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«СЛАВЯНКА» Товариства з обмеженою відповідальністю Південна хімічна компанія «Союз-Реагент»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2393-ос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«ВАША ПАРА»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2394-ос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Комунальний заклад соціального захисту притулок для дітей «НАДІЯ» Дніпропетровської міської ради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2395-ос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Іноземне підприємство «МУЛЬТІТРАНС»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2396-ос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Регіональне відділення міжнародного благодійного фонду «ГАРМОНІЯ»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2397-ос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Дніпропетровська інформаційна-рекламна служба «ФАВОРІТ»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2398-ос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«ПРОЕКТЕНЕРГО»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2399-ос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«МАКСІПРОМ-ІНВЕСТ»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«УКРЧЕРМЕТАВТОМАТ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КА» (без акту)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78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«ОЛЕНА»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«БЮРО «ФІНАНСИСТ»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«ЮВЕНТА»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«ПОБУТРАДІОТЕХНІКА»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ТПК «ОЛІЕКС»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«МАСТЕР ЛТД»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«АРКТУР»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 «ІМПЕКС СПІВРОБІТНИЦТВО»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2409-ос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«ПАРУС-ТУР»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ОАО «ДНЕПРОДОМНАРЕМОНТ»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1977-1984 1991-1997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</w:tr>
      <w:tr w:rsidR="001F0F01" w:rsidRPr="00885B0C" w:rsidTr="001F0F01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Дочірнє підприємство Дніпропетровське спеціалізоване управління № 1 по ремонту металургійних печей та устаткування Відкритого акціонерного товариства «Дніпродомнаремонт»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1968-2003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214</w:t>
            </w:r>
          </w:p>
        </w:tc>
      </w:tr>
      <w:tr w:rsidR="001F0F01" w:rsidRPr="00885B0C" w:rsidTr="001F0F01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Дочірнє підприємство Дніпропетровське спеціалізоване управління № 2 Відкритого акціонерного товариства «Дніпродомнаремонт»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1964-2003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«М-Рафаель»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«Ефаль соціальна ініціатива»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Підприємство з іноземними інвестиціями «Прудхом лімітед»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«Інвест Атом»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«Аеропак»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«Спілка роботодавців Дніпропетровської області»</w:t>
            </w:r>
          </w:p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F0F01" w:rsidRPr="00885B0C" w:rsidTr="001F0F01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2419-ос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«Тонус-М»</w:t>
            </w:r>
          </w:p>
        </w:tc>
        <w:tc>
          <w:tcPr>
            <w:tcW w:w="1276" w:type="dxa"/>
            <w:vAlign w:val="center"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F0F01" w:rsidRPr="00885B0C" w:rsidRDefault="001F0F01" w:rsidP="001F0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C4203" w:rsidRPr="00885B0C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Закрытое акционерное общество «Силуэт-7»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1959-2009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175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Науково-виробнича фірма «Южтехнологія ЛТД»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«Гарантстрой-М»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«Влад»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«Рієлторська компанія «Білдінг Хол»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«Магазин №208 «Клинчик»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Торгівельне промислове підприємство «РАУМ»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Виробниче об’єднання «УКРТРАНССТРОЙ»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Товариство з обмеженою відповідальністю «Служба безпеки «ГРИФОН» 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2429-ос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«А.Г.К»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«Агенство нерухомості «Велнест»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Дніпропетровська обласна громадська організація «Центр правових досліджень»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«Укрземля»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«Тактик»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«БІС»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«Агенція охорони  «Мурена»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виробничо-комерційне підприємство «Шаркон»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«Едванс-Реєстратор»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«Черідж»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2439-ос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«Кредитні Технології-Дніпро»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«Верстатолив»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Державне підприємство Дніпропетровське спеціальне конструкторське бюро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Открытое акционерное общество Проектный институт «Днепрпроек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стальконструкция»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1940-2011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382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Науково-технічне Приватне підприємство «Старт»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Державна житлово-комунальна інспекція у Дніпропетровській області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«Альмус»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«Сервіола»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«Тандем-Аинд»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Виробничо-комерційна фірма «Мета,Лтд» Товариство з обмеженою відповідальністю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C4203" w:rsidRPr="00885B0C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2449-ос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«Вест-Україна»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«Асоціація підтримки малого бізнесу та сприяння створенню робочих місць «Авода»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«Італіка «Дніпро»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«Фауст»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Придніпровське регіональне відділення Міжнародної академії безпеки життєдіяльності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Колективне науково-виробниче підприємство «Монтаж»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«Комплекс – метод комюнікейшинз»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Товариства з обмеженою відповідальністю «Новий майстер»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Відкрите акціонерне товариство «Дніпроспецкомплектгаз»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«Енергопромвентиляція»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2459-ос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«ПРОМА УА»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2460-ос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«Адеон»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2461-ос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Комунальне підприємство «Будівництво та архітектура»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2462-ос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Товариства з обмеженою відповідальністю «Юшкарня»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2463-ос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«Епіцентр»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2464-ос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«КРОНА ТРЕЙД»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2465-ос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Закрите акціонерне товариство «Дніпропетровська будівельно-інвестиційна компанія «Капітель»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2466-ос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Підприємство з іноземними інвестиціями «Петро Карбо Хем»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2467-ос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Закрите акціонерне товариство «Укрелектрочормет»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1964-2012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1000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2468-ос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«АЙ.ДІ.ГРУП»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2469-ос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Дочірнє підприємство зі стовідсотковими іноземними інвестиціями «Марінол»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127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2470-ос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Публічне акціонерне товариство «Приват-Холдінг» та документи Товариства з обмеженою відповідальністю «Приват-Сервіс-5», які збереглися на підставі купівлі-продажу (Жовтневий харчоторг Магазин «Універсам № 1)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1993-2012 1975-1997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53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2471-ос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Товариство з обмеженою відповідальністю науково-впроваджувальне підприємство «Конвертор» 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2472-ос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науково-виробниче підприємство «Конвертор-Д»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2473-ос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Сектор міграційної служби у Дніпропетровській області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2474-ос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«ЕКСПЕРТ-АГЕНЦІЯ»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2475-ос 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Всеукраїнській благодійний фонд «ЕРА ВІДРОДЖЕННЯ»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C4203" w:rsidRPr="00885B0C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2476-ос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Українсько-вірменське Товариство з обмеженою відповідальністю «ВЕСТА»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2477-ос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Дніпропетровська обласна громадська організація «Воднолижний клуб «СЕНТОЗА»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2478-ос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«ФІРМА «МАР і КО»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2479-ос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«АГРОУНІВЕРСАЛ»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2480-ос 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«БІОЛЕНД»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2481-ос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Дніпропетровське спеціалізоване управління «Сантехмонтаж       № 554» дочірнє підприємство Коллективного підприємства «Дніпросантехмонтаж»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1958-2001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208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2482-ос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«ЗАРЯ»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2483-ос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«Науково-виробниче підприємство «РЕДУКТОР-КОМПЛЕКТ»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2484-ос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«НОВОСТРОЙ-М»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2485-ос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Дочірнє підприємство «ЕЛЕКОМП ТВ 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2486-ос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комерційне підприємство «АЛЬЯНС»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2487-ос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«ПІРАМІДА»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2488-ос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«ФЕРУМ ІНВЕСТ ПЛЮС»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2489-ос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«ТІМ-СІТІ»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«ЧАРІВНИЦЯ»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«ПЕРЕПЕЛ»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«ІМЕКС-ТРЕЙД»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«УКРСОФТСЕРВІС»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«Інженерно-технічна лабораторія «ЛАССО»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«ДРІМ-клуб»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Комунальний заклад соціального захисту притулок для дітей «РОСТОК» Бабушкінської районної у м. Дніпроптеровську ради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«КОЛОРФЛЕКС»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«Імпекс»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2499-ос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Аудиторська фірма «ІНСАЙДЕР»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Фізична особа-підприємець Паламарчук О.І.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«Смарт Дистриб’юшн»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«Автомобіліст» ТОВ «Дніпропетровська транспортна компанія»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«ЕЛСТА»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«Юридична компанія «ФОРСЕТІ»»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Філія «Комсомольська правда-Дніпропетровськ» ПрАТ «Комсомольська правда-Україна» (скорочена назва філія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«КП-Дніпро»)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C4203" w:rsidRPr="00885B0C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НВК «АВЕТАРАН»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«ПЛАНЕТА СЕЗАМ»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«ТОРГОВИЙ ДІМ» ПП «КБТ»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2509-ос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Інспекція державного технічного нагляду Дніпропетровської обласної державної адміністрації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Асоціація «С.І. Трейд»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«ТРУБИНВЕСТ»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«НАДІЯ»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«Завод «Герметик-Універсал»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«Нефтек Любріфік»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«СБ-Днепр»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Дніпропетровське обласне відділення Українського фонду культури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ВАТ «Завод «Дніпропрес»</w:t>
            </w:r>
          </w:p>
        </w:tc>
        <w:tc>
          <w:tcPr>
            <w:tcW w:w="1276" w:type="dxa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1965-201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59</w:t>
            </w:r>
          </w:p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«Культурно-діловий центр ВАТ «Завод «Дніпропрес»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2519-ос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Ремонтно-будівельне управління Дніпропетровського заводу важких пресів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1972-1993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104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Первинна профспілкова організація ВАТ «Завод «Дніпропрес»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1967-2011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«Фастерс»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розвитку споживчого ринку та підприємництва Дніпропетровської обласної державної адміністрації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Адміністративне управління Дніпропетровської обласної державної адміністрації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«Тексо»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«Надія-Міком»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«Дніпропетровська федерація спортивного покеру»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«Інжинірингова компанія ГРЮНЕЛ»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Територіальні виборчі комісії з виборів Президента України по м. Дніпропетровську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2009-2010, 2014, 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2529-ос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«Іскер-Дніпро»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ВАТ «Український науково-дослідний інститут інформації та техніко-економічних досліджень металургії» (НДІ Укрметалургінформ)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«А-ЕКСПЕРТ»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«РЕЄСТРИ ПРИДНІПРОВ’Я»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 «Обласний болгарський культурний центр»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«Ковровий дом»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«ЕРМІТАЖ МОДЕЛ МЕНЕДЖМЕНТ»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«БЕРЕЗОЛ»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«Транс-Бус»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Науково-виробниче АТЗТ «Цвітень»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2539-ос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Мале державне науково-виробниче впроваджувальне підприємство «ПОШУК»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C4203" w:rsidRPr="00885B0C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2540-ос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«АЛЮТЕХ-ДНІПРО»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2541-ос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Підприємство з іноземними інвестиціями «ПАЙЛОТ ПЕН УКРАЇНА»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2542-ос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«УКРПРОЕКТ-БУДІНВЕСТ»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2543-ос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«Торгівельний Дім «НАВІГАТОР»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2544-ос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Комунальний заклад освіти «Міський дитячий будинок № 3» Дніпропетровської міської ради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1974-2014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2545-ос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«ПЛАНАР»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2546-ос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«ВІКТОРІЯ»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2547-ос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«СОЦІУМ»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2548-ос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«ІНТЕРПАК»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2549-ос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«ДНІПРОПРОМПОСТАВКА»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«СИГНАЛ ПЛЮС»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«Управління по експлуатації адмінбудинків податкових органів Дніпропетровської області»</w:t>
            </w:r>
          </w:p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«РІЕЛ ІСТЕЙТ 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«Дніпровська операторська компанія»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«МЕТАЛУРГМАШЗБУТ»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«ФІНІСА»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ПВП «ЕНЕРГОРЕСУРСИ»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«ДОК ТРАНССЕРВІС»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«СТАЛЬМОНТАЖ-2» ТОВ проектно-конструкторське бюро «Стальмонтаж»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2559-ос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ПВКП «МАШСЕРВІС»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«ЕК УКРАЇНА»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«ТРАНЗИТ ТРЕЙДІНГ-УКРАЇНА»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Інспекція державного архітектурно-будівельного контролю у Дніпропетровській області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КП «Центр містобудування, архітектури, землеустрою та кадастру» Дніпропетровської міської ради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«ЕЛЕКТРОКІП УКРАЇНА»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«БАГИРА»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Корпорація «КВІТЕНЬ» ІНВЕСТИЦІЇ ТА РОЗВИТОК»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«СОНІКО-ДНІПРО»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«Виробничо-комерційна фірма «ТРАНСВЕСТ»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2569-ос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«АС-АВТОТРЕЙДЕР»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«Українська автотранспортна компанія»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Комунальне підприємство «Будівництво та архітектура» Амур-Нижньодніпровського району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виробничо-комерційна фірма «ВІЗА»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Приватна виробничо-комерційна фірма «ФРЕСКА»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«МІН БУД-ДНІПРО»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фірма «ЮПІТЕР»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«РУСЛАН»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«ЧЕРВОНИЙ ФЕНІКС»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«ГОРКА»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2579-ос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«Юридична компанія» Юрченко і Купрієнко» Патронус Юдиціаліс»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C4203" w:rsidRPr="00885B0C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2580-ос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«РЕЙС»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2581-ос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«НАТАЛІ»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2582-ос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Фізична особа-підприємець Жиляєва Н. Ю.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2583-ос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«МОКОМ»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2584-ос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«ЛОКОМОТИВ» ТОВ «Дніпропетровське підприємство промислового залізничного трансполрту»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2585-ос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«НАСПЕРС ОЦС УКРАЇНА»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2586-ос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«Рекламна компанія «ЛИМОНАД»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2587-ос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ЗАТ Дніпропетровський універмаг «ДИТЯЧИЙ СВІТ»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55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2588-ос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«ТКАНИНИ»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2589-ос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«Приватне будівельно-монтажне підприємство «АГРОСПЕЦБУД»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2590-ос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«МАКСРІЕЛТІ»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2591-ос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«КОНТРОЛ-СЕРВІС»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2592-ос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«ФОРПРОЕКТ-А»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2593-ос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«КС СИСТЕМ»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2594-ос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«МЕГАСТАЛЬ»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2595-ос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«РЕГАТА-ДНІПРО»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2596-ос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«Ландшафтна студія «ГРІН ДИЗАЙН»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2597-ос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«СЕВЕР-СЕРВІС»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2598-ос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«ВЕЛЕТ»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2599-ос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НІКА 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ДП «ЛОКОМОТИВ ПЛЮС»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«НЬЮ ЛАЙФ»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«ТІКОС»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2603-ос 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ВАТ «ДНІПРОШИНА»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1956-2013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14320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«Спілка таксистів Дніпропетровської області»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«АВТОТЕХНОЛОГІЯ»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«АТРІУМ»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«ЦЕНТР ІНВЕСТ СТРОЙ»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«ДЕНТАЛ ДЕВЕЛОПМЕНТ»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2609-ос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«КОАЛ ТРЕЙД»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«АСТЕРОІД»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«САНФЛАВЕР»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«Перспектива Інжінірінг»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Будівельна фірма «Перспектива-1»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«Науково-виробниче комерційне підприємство «ВЕГА МЕТ»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ВАТ «ДНІПРОФАРМ»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1974-2014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«АЛЬФА»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«МОДЕНА-АВТО»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Дніпропетровське обласне виробниче об’єднання «ПОБУТРАДІОТЕХНИКА»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1987-1989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2619-ос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«СПЕКТР»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4F2E88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CB0EC6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B0EC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Територіальні виборчі комісії по виборах депутатів місцевих рад Дніпропетровської області (об’єднаний фонд)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2006, 2010,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2013, 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2020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162</w:t>
            </w:r>
          </w:p>
        </w:tc>
      </w:tr>
      <w:tr w:rsidR="001C4203" w:rsidRPr="004F2E88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«БІОТЕК»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F2E88">
        <w:rPr>
          <w:lang w:val="ru-RU"/>
        </w:rP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C4203" w:rsidRPr="004F2E88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«ПРОЛАЙН ТРЕЙДІНГ»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«ПЕГАС-ДНІПРО»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Дніпропетровське територіальне управління Національної комісії з цінних паперів та фондового ринку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65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«ЦКС»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«ЕКОСТАРТ»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Дніпропетровська обласна громадська організація-Центр сучасного танцю та перфомансу «ІНШІ ТАНЦІ»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«Будівельна компанія «ФОРТЕЦЯ»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2629-ос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ПП«Виробничо-комерційна фірма «Будкомплекс АВ»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2630-ос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«АКТИВ АУДИТ»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2631-ос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«ЕЙДОС-А»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2632-ос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«Юридична компанія «ПОЗИТИВ»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2633-ос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«ЕСПРИТ АНТАНТ»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2634-ос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«Рада директорів Красногвардійського району  м. Дніпропетровська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2635-ос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Фізична особа-підприємець Погребов Дмитро Вадимович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2636-ос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«Українська гірничо-металургійна компанія-Дніпропетровськ»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2637-ос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«ГАЛЕКС»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2638-ос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 «ТГ» ТЕТЯНИН ДЕНЬ»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Управління культури і туризму Дніпропетровської обласної державної адміністрації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1985-2013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2641-ос 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«НЄФТЕК»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«ДНІПРОСПЕЦКОМПЛЕКТ»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«Торговий Дім «МОНБЛАН»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Дніпропетровська міська громадська організація «ІНТЕГРАЛЬНА ДОПОМОГА»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 ФІРМА «ДНІПРОТУРСЕРВІС»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«ІМПУЛЬС-АЛЬФА»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«ІНТЕРСПЕЦПРОМ»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Центр розвитку економічної освіти «ПЕРСПЕКТИВА»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2649-ос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«ЕКСПЕРТ ЮА»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«БОКО»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«НЕГО-АГРО»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«УКРСТРОЙКОНТРАКТ»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«ЛЕКОНТ»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 ПІДПРИЄМСТВО «ДЕЛЬФІН-Д»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«ЛЕНДОР»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«МАРАНА»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«МЕГАЦЕНТР»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2659-ос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«Торговий дім  «ГРАНДЕ»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2660-ос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«РОДИНА»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2661-ос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«МАВЕТІС»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2662-ос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«БЕРИНГ»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C4203" w:rsidRPr="00885B0C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2663-ос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«ГЕПАРД-ТУР»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2012-2015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2664-ос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«Дніпропетровське підприємство промислового залізничного транспорту»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1987-2015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2665-ос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«КОЛІЗЕЙ»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2666-ос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«РІЧ»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2667-ос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«ТД АТЛАНТА»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2668-ос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Філія  Приватного акціонерного товариства «Українська  фінансова група»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2669-ос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«ТОРГОВИЙ ДОМ «НОСТАЛЬГИЯ»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Дизайнерське агентство «МОДА»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 «Компанія» АГРОБІЗНЕС»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 «Юридична компанія «АКСІОС  ГРУП»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 «ЖИТОМИР ПРИВАТБУД»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«ГАЛКОСТТ»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2675-ос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науково-виробниче підприємство «ТЕХНОПРОМ»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2676-ос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 «Науково Виробнича Компанія «ПОЛЮС»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2677-ос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«КОМЕКСПО»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2678-ос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Українсько-Американське Товариство з обмеженою відповідальністю з іноземними інвестиціями фірма «РОКАДО»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2679-ос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«КАТТАНІ»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2680-ос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«ОЛБАНІ»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1995-1996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2681-ос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«АВСГРУП»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2682-ос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виробничо-комерційна фірма «АСТОРІЯ»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2683-ос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«СОЦІАЛЬНІ ТЕХНОЛОГІЇ»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2684-ос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«ФОЗЗІ  ОСТ»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2685-к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«ГЕОТРАСТЗЕМ»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2686-к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«Катеринославська консалтингова група»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2687-к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ПАТ «ІнтерМікро Дельта, Інк»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160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2688-к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«АВТОМИР-А»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2689-к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«Юридична компанія» Юрченко і Купрієнко»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2690-к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Дніпропетровська обласна громадська організація 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vMerge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«Спортивний клуб «СЛАВУТИЧ»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2691-к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Мале приватне підприємство «АРКАДА»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2692-к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«БРИТТАНІЯ»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2693-к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«АУСДАУЕРКРАФТ»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2694-к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«ОЛІМП»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2695-к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виробниче та комерційне підприємство «ВСК»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2696-к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Фірма «ДЭНИС»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2697-к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«ХІМТРАНССЕРВІС»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2698-к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«ХІМТРАНССНАБ 1»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2699-к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«ХІМТРАНССНАБ»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Бюро креативного маркетингу «ІНТЕГРАЛ»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«ГРАНТ»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Мале підприємство «РЕКОРД»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1991-1998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«ФЕІМ»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C4203" w:rsidRPr="00885B0C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«ЮЛІАНА і 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Дніпропетровське державне  підприємство «ДНІПРОПЕТРОВСЬКГОЛОВПОСТАЧ»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1966-2015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224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«КОТЛОЕЛЕКТРОСЕРВІС»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«ЄВРОПА-ДНІПРО»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«УКРМІНПРОМ»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2709-к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Первинна профспілкова організація Приватного акціонерного товариства «Підприємство з експлуатації електричних мереж «Центральна енергетична компанія»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«Антилопа»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«ТОКОТЕХСЕРВІС»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«СХІДНАФТАТРЕЙД»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Дніпропетровське відділення Українського державного геологорозвідувального інституту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1960-2013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«АНІКСІ ПЛЮС»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«ДЖЕТ СИСТЕМ»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2012-2014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«БАГІН»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«ІСТОК 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«Академія бухгалтерського та фінансового професіоналізму»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2719-к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«ОСВІТНІЙ ЦЕНТР БАЛАНС»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«ВКП АВТОСПІЛКА»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«Європейське інжинірингове бюро машин та систем «ЕНЕРГІЯ»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Державне підприємство «Дніпропетровське регіональне агентство з питань державних закупівель»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«МКП ГРУП»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2016-2017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ВКФ «КОМАНДОР 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Фірма «РосІн»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2001-2017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2726-к 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«СЕЛЕКТА ПЛЮС»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Фізична особа-підприємець Дегтярьова Світлана Володимирівна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«АВТО-ІМПУЛЬС МАРКЕТ»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2016-2017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2729-к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Колетивне підприємство «ДНІПРОМЕБЛІ»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866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«СВ ФАБРІКА»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«АПЕЛЬСИН.БІЗ»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Виробничий кооператив «ФАРКОП»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1989-1994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Колективне підприємство «БРІГ-С»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ніпропетровське виробничо-технічне підприємство</w:t>
            </w: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Дніпропетровського виробничого об’єднання з випуску важких пресів 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1971-1991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502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2735-к</w:t>
            </w:r>
          </w:p>
        </w:tc>
        <w:tc>
          <w:tcPr>
            <w:tcW w:w="6064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A0BF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Фірма «КАМЕНЯР»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«БРОКЕР ТРЕЙД»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2012-2017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«ДАНБАД ІНТЕРНЕШЕНЕЛ»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«Виробнича фірма «ДНІПРОНАФТА»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2739-к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«ПВ і 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Приватна виробничо-комерційна фірма «ТЕХМАШ»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C4203" w:rsidRPr="00885B0C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Адвокатське об’єднання «Красногвардійська юридична консультація м. Дніпропетровська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«ВЕСЕЛКА»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211-2015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Підприємство об’єднання громадян «КАСКАД»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Східний науковий центр Транспортної Академії України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«Міжнародна Бізнес Група»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Українсько-болгарське закрите акціонерне товариство «ІНТЕРБУДКОМПЛЕКТ»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«Юридична компанія «АСГАРД»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«СВАН»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2749-к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науково-виробниче підприємство «ЕВІКОМ»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«Фінансова компанія «СПЕЦФІНАНС»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«ЦКС ГРУП»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102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Обласна громадська організація Фонд сприяння ветеранам, військовослужбовцям та співробітникам спеціалізованих моторизованих частин міліції  «ЩІТ І МЕЧ»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Комунальне підприємство «Міська комунальна центральна аварійно-диспетчерська служба» Дніпровської міської ради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Приватна комерційна фірма «ЛАГГАР»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33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«Бізнес-центр «ДНІПРОАУДІТІНВЕСТ»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Торгово-закупівельний кооператив «ЛАН»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1988-1993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«КОЙЛ ПРОДАКТ Україна»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«ОБРІЙ ТУР»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2759-к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«ЕРГОНАВТ»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«ФЕДЕРАЦІЯ ФЕХТУВАННЯ               МІСТА ДНІПРОПЕТРОВСЬКА»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«8 ЦИЛІНДРІВ»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«ОНВ ГРУП»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«СПЕЦІАЛЬНЕ КОНСТРУКТОРСЬКЕ БЮРО МЕДИЧНОГО ОБЛАДНАННЯ»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«БАЛАНС-Т»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науково-виробнича фірма «ІНДРА»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науково-виробниче підприємство «ФОРВАРД»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1996-2018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«ДНІПРО-БУДМАЙДАН»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«Торгівельне інноваційне підприємство МОБІУС»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2769-к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«ЮГПОЛІТРЕЙД»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2013-2018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2770-к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«ТЕПЛА ХАТКА»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2771-к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«Навчальний центр відкритої міжрегіональної академії бізнесу та права ім. Н. Кручиніної»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2004-2008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2772-к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Виробничо-комерційне приватне підприємство                 «ЕКОЛОГІЯ ТА ЗДОРОВ’Я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2773-к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ПП фірма «ТОМІС»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vMerge w:val="restart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2774-к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Державна холдингова компанія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2000-2018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vMerge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«ДНІПРОВСЬКИЙ МАШИНОБУДІВНИЙ ЗАВОД»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C1C98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64"/>
        <w:gridCol w:w="1276"/>
        <w:gridCol w:w="1276"/>
      </w:tblGrid>
      <w:tr w:rsidR="001C4203" w:rsidRPr="00885B0C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2775-к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«Консалтингова компанія «КОРТЕС»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2776-к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Корпорація «ПРОМСТАЛЬКОНСТРУКЦІЯ»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2777-к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«ФІНЛАЙН-К»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2778-к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«ДНІПРОТРАНСЗЕРНО»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2779-к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«РІТЕЙЛ-ДНІПРО»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2016-2017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«Рада директорів Самарського району»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«ПІ «ПРОМСПЕЦПРОЕКТ»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«Інженерно-будівельне підприємство «ПРОМСПЕЦМОНТАЖ»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2003-2015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«ЕЛІСТОНТРАНС»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«АФЛЕКС УКРАЇНА»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Комунальний позашкільний навчальний заклад «Комплексна дитячо-юнацька спортивна школа «Локомотив» Дніпровської  міської ради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2015-2018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«Компас Тревел»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34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«ИПС ПЛЮС»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«ДРІНК-ПРОФІ»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2017-2018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2789-к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«АНЕКС»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2004-2016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8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2790-к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«СМАРТ ІНТЕРНЕШНЛ ТРЕЙДІНГ КОМПАНІ»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2017-2018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2791-к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Виробничо-комерційна приватна фірма             «САДОВОД»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2792-к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«Юна-К»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2793-к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«Науково-Виробниче підприємство Дарс»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1992-2016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2794-к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«ПРОДСТАР»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2009-2010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2795-к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«ВОСТОКТРАНС+»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2796-к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«РАДА»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1998-2014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2797-к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Громадська організація «Дніпровська міська організація ветеранів «Ветеран Дніпра»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2798-к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«Перша світлотехнічна компанія»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2799-к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Департамент стратегічного розвитку та інвестицій Дніпровської міської ради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2016-2018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2800-к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«Інститут інтелектуальної власності»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2801-к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«Дніпропетровська будівельно-монтажна компанія»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2802-к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Інспекція якості та формування ресурсів сільськогосподарської продукції Дніпропетровської обласної державної адміністрації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2803-к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«КЛІМАТ- МГ ВЕКТОР»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2016-2018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2804-к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«ЄВРАЗ УКРАЇНА»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2805-к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Філія Державного підприємства «Сервісно-видавничий центр» у Дніпропетровській області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2806-к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«КОМПАНИЯ КОНДОР»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1994-2007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2807-к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«МАКС»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2000-2014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2808-к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«АНХЕЛЬ»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2809-к      </w:t>
            </w:r>
          </w:p>
        </w:tc>
        <w:tc>
          <w:tcPr>
            <w:tcW w:w="6064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«ДРОНГО»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</w:tbl>
    <w:p w:rsidR="00AC1C98" w:rsidRPr="00272DFE" w:rsidRDefault="00AC1C98" w:rsidP="00AC1C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  <w:r w:rsidR="00712B27" w:rsidRPr="00272D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59"/>
        <w:gridCol w:w="1276"/>
        <w:gridCol w:w="1276"/>
      </w:tblGrid>
      <w:tr w:rsidR="001C4203" w:rsidRPr="00885B0C" w:rsidTr="001C4203">
        <w:trPr>
          <w:trHeight w:val="19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2810-к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Науково-виробниче підприємство ТОВ «ЕКОМЕТ»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1993-1999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2811-к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Комунальний заклад «Дніпровський міський центр здоров’я Дніпровської міської ради»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1958-2018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2812-к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Медичний центр «БІОВІТАЛ»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2010-2018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2813-к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«Данай»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2814-к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«НЕКРОПОЛІС»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2815-к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Комунальне підприємство «ДНІПРОАВТОМІСТ» Дніпровської міської ради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1995-2018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</w:tr>
      <w:tr w:rsidR="001C4203" w:rsidRPr="00885B0C" w:rsidTr="001C4203">
        <w:trPr>
          <w:trHeight w:val="510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2816-к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Комунальне підприємство «Розвиток Дніпро» Дніпровської міської ради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2017-2019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2817-к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Юридична компанія  «КВАДРАТ»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2818-к</w:t>
            </w:r>
          </w:p>
        </w:tc>
        <w:tc>
          <w:tcPr>
            <w:tcW w:w="6059" w:type="dxa"/>
            <w:shd w:val="clear" w:color="auto" w:fill="auto"/>
            <w:vAlign w:val="center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«ПАРИТЕТ ДНІПРО»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2018-2019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2819-к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КЗО "Будинок учителяДніпровської міської ради"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1970-2019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2820-к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"Роял Авеню"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2821-к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"Агенція розлідувань Бейкер Стріт"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2016-2019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2822-к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"Торговельне підприємство "Дніпротекстиль"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1999-2016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2823-к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Представництво "Секо Актиєболаг"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2824-к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"Скарабей 8"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25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2825-к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"Елена"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2008-2019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76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2826-к</w:t>
            </w:r>
          </w:p>
        </w:tc>
        <w:tc>
          <w:tcPr>
            <w:tcW w:w="6059" w:type="dxa"/>
            <w:shd w:val="clear" w:color="auto" w:fill="auto"/>
            <w:vAlign w:val="bottom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Комунальний позашкільний навчальний заклад «Дитячо-юнацька спортивна школа № 10» Дніпровської  міської ради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1981-2018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2827-к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"Соло-Бьюті"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2828-к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"ІК-Інвест"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2829-к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"ІД-Інвест"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2830-к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науково-виробниче підприємство "Победа"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2012-2015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52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2831-к</w:t>
            </w:r>
          </w:p>
        </w:tc>
        <w:tc>
          <w:tcPr>
            <w:tcW w:w="6059" w:type="dxa"/>
            <w:shd w:val="clear" w:color="auto" w:fill="auto"/>
            <w:vAlign w:val="bottom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Друге об’єднання "Промтовари Дніпропетровської торгово-виробничої асоціації" 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1950-1992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1357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2832-к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"Лунар стоун"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2833-к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"Алло Солар"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2017-2020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2834-к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ПАТ "Дніпроважпапіргірмаш"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1972-2018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2069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2835-к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КЗ "Косметологічна лікарня" Дніпровської міської ради</w:t>
            </w: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1993-2020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2836-к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 "Укрвео"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2837-к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 "Діти РА"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2015-2018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85B0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2838-к</w:t>
            </w:r>
          </w:p>
        </w:tc>
        <w:tc>
          <w:tcPr>
            <w:tcW w:w="6059" w:type="dxa"/>
            <w:shd w:val="clear" w:color="auto" w:fill="auto"/>
            <w:noWrap/>
            <w:vAlign w:val="bottom"/>
            <w:hideMark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ПП "Лиок-60"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85B0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76D6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2839-к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Представництво «ХЕМЕТАЛЛ ПОЛЬСКА СП. З О.О.»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</w:tr>
    </w:tbl>
    <w:p w:rsidR="003942C0" w:rsidRDefault="003942C0" w:rsidP="00CA7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42C0" w:rsidRDefault="003942C0" w:rsidP="00394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59"/>
        <w:gridCol w:w="1276"/>
        <w:gridCol w:w="1276"/>
      </w:tblGrid>
      <w:tr w:rsidR="001C4203" w:rsidRPr="00876D6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386E54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Pr="00386E54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1C4203" w:rsidRPr="00386E54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386E54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C4203" w:rsidRPr="00876D6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2840-к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Комунальне підприємство «Парк культури та відпочинку                       ім. Б. Хмельницького» Дніпровської міської ради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</w:tr>
      <w:tr w:rsidR="001C4203" w:rsidRPr="00876D6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2841-к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Комунальний навчальний заклад «Міжшкільний навчально-виробничий комбінат № 3» Дніпровської міської ради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1980-2018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52</w:t>
            </w:r>
          </w:p>
        </w:tc>
      </w:tr>
      <w:tr w:rsidR="001C4203" w:rsidRPr="00876D6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2842-к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«МЕДЛОР ПЛЮС»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76D6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2843-к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«ВІНТЕКС ЛТД»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876D6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2844-к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«ВІКТОРІЯ»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1997-2013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76D6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2845-к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Департамент з питань енергоефективних технологій та ініціатив Дніпровської міської ради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2017-2019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1C4203" w:rsidRPr="00876D6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2846-к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«ЮШ ЮА»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705CA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2847-к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«ХОХТІФ Україна»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2005-20017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C7219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2848-к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«ДЕТЕКТИВНО-ІНФОРМАЦІЙНА АГЕНЦІЯ «СТРІЖ»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9B36D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2849-к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«Інжинірінг Буд»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396702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2850-к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«СТРОЙСНАБГРУП»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376812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2851-к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«КЕМТРЕЙД-Д»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2006-2020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C7638D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2852-к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«КСМ-2018»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B82736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2853-к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B82736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«НЕОПОЛІМАШ»</w:t>
            </w:r>
          </w:p>
          <w:p w:rsidR="001C4203" w:rsidRPr="00B82736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2017-2020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876D64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2854-к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16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«Паритет-Плюс»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2004-2017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2B166D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2855-к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16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«Науково – виробнича фірма «АІР»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2B166D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2856-к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166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«Виробниче об’єднання «РБС»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2019-2020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1C4203" w:rsidRPr="00B61EBE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2857-к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61E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B61EB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 обмеженою відповідальністю «Девлайнсофт»</w:t>
            </w:r>
          </w:p>
          <w:p w:rsidR="001C4203" w:rsidRPr="00885B0C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Pr="00885B0C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1C4203" w:rsidRPr="00B61EBE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2858-к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7C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Дочірнє підприємство «Радіокомпанія «Дніпро» Товариства з обмеженою відповідальністю «Рекламне агентство «Собор»</w:t>
            </w:r>
          </w:p>
          <w:p w:rsidR="001C4203" w:rsidRPr="00B61EBE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4203" w:rsidRPr="00F27C1C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2859-к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27C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«Інтерлок-Днепр»</w:t>
            </w:r>
          </w:p>
          <w:p w:rsidR="001C4203" w:rsidRPr="00B61EBE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2009-2019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</w:tr>
      <w:tr w:rsidR="001C4203" w:rsidRPr="00AA4B89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2860-к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«Сільва»</w:t>
            </w:r>
          </w:p>
          <w:p w:rsidR="001C4203" w:rsidRPr="00B61EBE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1C4203" w:rsidRPr="00A33715" w:rsidTr="001C4203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2861-к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1C4203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37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Позашкільний навчальний заклад «Спеціалізована дитячо-юнацька спортивна школа олімпійського резерву з бадмінтону імені К. В. Вавілова Дніпровської міської громадської організації «Спортивний клуб «Метеор»</w:t>
            </w:r>
          </w:p>
          <w:p w:rsidR="001C4203" w:rsidRPr="00B61EBE" w:rsidRDefault="001C4203" w:rsidP="001C42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C4203" w:rsidRDefault="001C4203" w:rsidP="001C4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3942C0" w:rsidRDefault="003942C0" w:rsidP="003942C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42C0" w:rsidRDefault="003942C0" w:rsidP="003942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59"/>
        <w:gridCol w:w="1276"/>
        <w:gridCol w:w="1276"/>
      </w:tblGrid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CA0E83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Pr="00CA0E83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9021C2" w:rsidRPr="00CA0E83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CA0E83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2862-к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3371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Позашкільний навчальний заклад «Спеціалізована дитячо-юнацька спортивна школа олімпійського резерву з легкої атлетики Дніпровської міської громадської організації «Спортивний клуб «Метеор»</w:t>
            </w:r>
          </w:p>
          <w:p w:rsidR="009021C2" w:rsidRPr="00B61EBE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2007-2019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2863-к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50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Адвокатське бюро «Сергія Зоріча»</w:t>
            </w:r>
          </w:p>
          <w:p w:rsidR="009021C2" w:rsidRPr="00B61EBE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2864-к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50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«Радіо-Таксі»</w:t>
            </w:r>
          </w:p>
          <w:p w:rsidR="009021C2" w:rsidRPr="00B61EBE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1998-2020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2865-к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250D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«Дніпропетровська транспортна компанія»</w:t>
            </w:r>
          </w:p>
          <w:p w:rsidR="009021C2" w:rsidRPr="00B61EBE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2000-2020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</w:tr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2866-к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97C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Придніпровська регіональна служба державного ветеринарно-санітарного контролю та нагляду на державному кордоні та транспорті</w:t>
            </w:r>
          </w:p>
          <w:p w:rsidR="009021C2" w:rsidRPr="00B61EBE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1944-2020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169</w:t>
            </w:r>
          </w:p>
        </w:tc>
      </w:tr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2867-к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A97C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«НАУКОВО-ВИРОБНИЧА КОМПАНІЯ «ТЕХНОБУД АУДИТ»</w:t>
            </w:r>
          </w:p>
          <w:p w:rsidR="009021C2" w:rsidRPr="00B61EBE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2015-2021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2868-к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фірма «Аскор»</w:t>
            </w:r>
          </w:p>
          <w:p w:rsidR="009021C2" w:rsidRPr="007D381C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2002-2017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2869-к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381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«Коворкінг Дніпропетровськ»</w:t>
            </w:r>
          </w:p>
          <w:p w:rsidR="009021C2" w:rsidRPr="00B61EBE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2870-к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773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Приватне підприємство «Інвент – Дніпро»</w:t>
            </w:r>
          </w:p>
          <w:p w:rsidR="009021C2" w:rsidRPr="00B61EBE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2014-2018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2871-к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773A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Комунальне підприємство «Парк культури та відпочинку Сагайдак» Дніпровської міської ради</w:t>
            </w:r>
          </w:p>
          <w:p w:rsidR="009021C2" w:rsidRPr="00B61EBE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</w:tr>
      <w:tr w:rsidR="009021C2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2872-к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778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Комунальне підприємство «Спортивний клуб з ігрових видів спорту» Дніпровської міської ради</w:t>
            </w:r>
          </w:p>
          <w:p w:rsidR="009021C2" w:rsidRPr="00B61EBE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2016-2021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9021C2" w:rsidRPr="007A0B29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2873-к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Дніпровська міська організація Всеукраїнського об’єднання «Батьківщина»</w:t>
            </w:r>
          </w:p>
          <w:p w:rsidR="009021C2" w:rsidRPr="007A0B29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021C2" w:rsidRPr="007A0B29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2874-к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Комунальне підприємство «Гідроспоруди» Дніпровської міської ради</w:t>
            </w:r>
          </w:p>
          <w:p w:rsidR="009021C2" w:rsidRPr="007A0B29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1995-2021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204</w:t>
            </w:r>
          </w:p>
        </w:tc>
      </w:tr>
      <w:tr w:rsidR="009021C2" w:rsidRPr="007A0B29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2875-к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Комунальний позашкільний навчальний заклад «Спеціалізована дитячо-юнацька школа олімпійського резерву з легкої атлетики «Метеор» Дніпровської міської ради</w:t>
            </w:r>
          </w:p>
          <w:p w:rsidR="009021C2" w:rsidRPr="007A0B29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2015-2021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9021C2" w:rsidRPr="007A0B29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2876-к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Департамент інформаційної діяльності та комунікацій з громадськістю Дніпропетровської обласної державної адмініцстрації</w:t>
            </w:r>
          </w:p>
          <w:p w:rsidR="009021C2" w:rsidRPr="007A0B29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1992-2020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185</w:t>
            </w:r>
          </w:p>
        </w:tc>
      </w:tr>
      <w:tr w:rsidR="009021C2" w:rsidRPr="007A0B29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2877-к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ГРОМАДСЬКА СПІЛКА «УКРАЇНСЬКА АСОЦІАЦІЯ ВИРОБНИКІВ КЕРАМІЧНОЇ ПЛИТКИ»</w:t>
            </w:r>
          </w:p>
          <w:p w:rsidR="009021C2" w:rsidRPr="007A0B29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9021C2" w:rsidRPr="007A0B29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2878-к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«ЕВЕНТС ТЕХНОЛОДЖИ»</w:t>
            </w:r>
          </w:p>
          <w:p w:rsidR="009021C2" w:rsidRPr="00225466" w:rsidRDefault="009021C2" w:rsidP="00902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2020-2021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9021C2" w:rsidRPr="007A0B29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2879-к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7A0B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овариство з обмеженою відповідальністю «МАСТЕР ЛОДЖИК»</w:t>
            </w:r>
          </w:p>
          <w:p w:rsidR="009021C2" w:rsidRPr="007A0B29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2011, 2015, 2016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9021C2" w:rsidRPr="007A0B29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2880-к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«ЕВРОГЛОБУС 2015»</w:t>
            </w:r>
          </w:p>
          <w:p w:rsidR="009021C2" w:rsidRPr="007A0B29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2015-2022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9021C2" w:rsidRPr="007A0B29" w:rsidTr="00CA2CFF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2881-к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Default="009021C2" w:rsidP="00902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  <w:r w:rsidRPr="007A0B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овариство з обмеженою відповідальністю «МІТТЛЕР»</w:t>
            </w:r>
          </w:p>
          <w:p w:rsidR="009021C2" w:rsidRPr="007A0B29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2017-2019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7A0B29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A0B2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</w:tbl>
    <w:p w:rsidR="00821373" w:rsidRDefault="00821373" w:rsidP="003162F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6059"/>
        <w:gridCol w:w="1276"/>
        <w:gridCol w:w="1276"/>
      </w:tblGrid>
      <w:tr w:rsidR="009021C2" w:rsidRPr="00821373" w:rsidTr="008F5418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821373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Pr="00821373" w:rsidRDefault="009021C2" w:rsidP="00902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:rsidR="009021C2" w:rsidRPr="00821373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821373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021C2" w:rsidRPr="007A0B29" w:rsidTr="008F5418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2882-к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Pr="00D65658" w:rsidRDefault="009021C2" w:rsidP="00902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Представництво «АПС ПАУЕР ТЕХНОЛОДЖІ ГМБХ»</w:t>
            </w:r>
          </w:p>
          <w:p w:rsidR="009021C2" w:rsidRPr="00D65658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2018-2021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</w:tr>
      <w:tr w:rsidR="009021C2" w:rsidRPr="007A0B29" w:rsidTr="008F5418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2883-к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Pr="00D65658" w:rsidRDefault="009021C2" w:rsidP="00902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«Рекламне агентство «Собор»</w:t>
            </w:r>
          </w:p>
        </w:tc>
        <w:tc>
          <w:tcPr>
            <w:tcW w:w="1276" w:type="dxa"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1997-2022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9021C2" w:rsidRPr="007355E1" w:rsidTr="008F5418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2884-к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Pr="00D65658" w:rsidRDefault="009021C2" w:rsidP="00902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Товариство з обмеженою відповідальністю «ХАЛСІР»</w:t>
            </w:r>
          </w:p>
        </w:tc>
        <w:tc>
          <w:tcPr>
            <w:tcW w:w="1276" w:type="dxa"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2021-2022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</w:tr>
      <w:tr w:rsidR="009021C2" w:rsidRPr="00401695" w:rsidTr="008F5418">
        <w:trPr>
          <w:trHeight w:val="315"/>
        </w:trPr>
        <w:tc>
          <w:tcPr>
            <w:tcW w:w="882" w:type="dxa"/>
            <w:shd w:val="clear" w:color="auto" w:fill="auto"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2885-к</w:t>
            </w:r>
          </w:p>
        </w:tc>
        <w:tc>
          <w:tcPr>
            <w:tcW w:w="6059" w:type="dxa"/>
            <w:shd w:val="clear" w:color="auto" w:fill="auto"/>
            <w:noWrap/>
            <w:vAlign w:val="bottom"/>
          </w:tcPr>
          <w:p w:rsidR="009021C2" w:rsidRPr="00D65658" w:rsidRDefault="009021C2" w:rsidP="00902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Первинна профспілкова організація Дніпропетровського ремонтно-експлуатаційного центру відокремленого підрозділу «Дніпровська електроенергетична система» державного підприємства «Національної енергетичної компанії «Укренерго»</w:t>
            </w:r>
          </w:p>
        </w:tc>
        <w:tc>
          <w:tcPr>
            <w:tcW w:w="1276" w:type="dxa"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1998-2022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021C2" w:rsidRPr="00D65658" w:rsidRDefault="009021C2" w:rsidP="00902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6565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</w:tbl>
    <w:p w:rsidR="00821373" w:rsidRDefault="00821373" w:rsidP="008213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1999" w:rsidRDefault="00F61999" w:rsidP="00F61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F76A9" w:rsidRDefault="00D65658" w:rsidP="00D6185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61999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Начальник управління</w:t>
      </w:r>
      <w:r w:rsidR="005F76A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61999">
        <w:rPr>
          <w:rFonts w:ascii="Times New Roman" w:hAnsi="Times New Roman" w:cs="Times New Roman"/>
          <w:color w:val="000000"/>
          <w:sz w:val="24"/>
          <w:szCs w:val="24"/>
          <w:lang w:val="uk-UA"/>
        </w:rPr>
        <w:t>архівної</w:t>
      </w:r>
    </w:p>
    <w:p w:rsidR="00D65658" w:rsidRPr="00F61999" w:rsidRDefault="00D65658" w:rsidP="00D6185F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6199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справи Дніпровської міської ради </w:t>
      </w:r>
      <w:r w:rsidR="00D6185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</w:t>
      </w:r>
      <w:r w:rsidR="00ED3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</w:t>
      </w:r>
      <w:r w:rsidR="00D6185F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</w:t>
      </w:r>
      <w:r w:rsidR="00D6185F" w:rsidRPr="00F61999">
        <w:rPr>
          <w:rFonts w:ascii="Times New Roman" w:hAnsi="Times New Roman" w:cs="Times New Roman"/>
          <w:color w:val="000000"/>
          <w:sz w:val="24"/>
          <w:szCs w:val="24"/>
          <w:lang w:val="uk-UA"/>
        </w:rPr>
        <w:t>Людмила ЧОРНА</w:t>
      </w:r>
    </w:p>
    <w:p w:rsidR="00225466" w:rsidRDefault="00225466" w:rsidP="00F61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5466" w:rsidRPr="00F61999" w:rsidRDefault="00225466" w:rsidP="00F61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1999" w:rsidRPr="00F61999" w:rsidRDefault="00F61999" w:rsidP="00F6199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42C0" w:rsidRPr="00F61999" w:rsidRDefault="003942C0" w:rsidP="00F6199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942C0" w:rsidRPr="00F61999" w:rsidSect="00557050">
      <w:headerReference w:type="default" r:id="rId7"/>
      <w:pgSz w:w="11907" w:h="16840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09" w:rsidRDefault="00104909" w:rsidP="00C617FE">
      <w:pPr>
        <w:spacing w:after="0" w:line="240" w:lineRule="auto"/>
      </w:pPr>
      <w:r>
        <w:separator/>
      </w:r>
    </w:p>
  </w:endnote>
  <w:endnote w:type="continuationSeparator" w:id="0">
    <w:p w:rsidR="00104909" w:rsidRDefault="00104909" w:rsidP="00C6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09" w:rsidRDefault="00104909" w:rsidP="00C617FE">
      <w:pPr>
        <w:spacing w:after="0" w:line="240" w:lineRule="auto"/>
      </w:pPr>
      <w:r>
        <w:separator/>
      </w:r>
    </w:p>
  </w:footnote>
  <w:footnote w:type="continuationSeparator" w:id="0">
    <w:p w:rsidR="00104909" w:rsidRDefault="00104909" w:rsidP="00C61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046761861"/>
      <w:docPartObj>
        <w:docPartGallery w:val="Page Numbers (Top of Page)"/>
        <w:docPartUnique/>
      </w:docPartObj>
    </w:sdtPr>
    <w:sdtEndPr/>
    <w:sdtContent>
      <w:p w:rsidR="001C4203" w:rsidRPr="00876DCC" w:rsidRDefault="001C420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6D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6D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6D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01E2" w:rsidRPr="00BB01E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876DC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C4203" w:rsidRPr="00876DCC" w:rsidRDefault="001C4203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23"/>
    <w:rsid w:val="000150C1"/>
    <w:rsid w:val="00024B3B"/>
    <w:rsid w:val="000312B6"/>
    <w:rsid w:val="00037360"/>
    <w:rsid w:val="00037BEB"/>
    <w:rsid w:val="000413F7"/>
    <w:rsid w:val="00041419"/>
    <w:rsid w:val="0006106A"/>
    <w:rsid w:val="000637F5"/>
    <w:rsid w:val="000660F2"/>
    <w:rsid w:val="00071999"/>
    <w:rsid w:val="000758B7"/>
    <w:rsid w:val="00080B02"/>
    <w:rsid w:val="00085219"/>
    <w:rsid w:val="000A1C38"/>
    <w:rsid w:val="000B0613"/>
    <w:rsid w:val="000C2C03"/>
    <w:rsid w:val="000C6C11"/>
    <w:rsid w:val="000D1417"/>
    <w:rsid w:val="000D63F1"/>
    <w:rsid w:val="000E2E8F"/>
    <w:rsid w:val="000E49F0"/>
    <w:rsid w:val="00104909"/>
    <w:rsid w:val="00123620"/>
    <w:rsid w:val="00123B54"/>
    <w:rsid w:val="001275F6"/>
    <w:rsid w:val="00137983"/>
    <w:rsid w:val="001414B8"/>
    <w:rsid w:val="00156655"/>
    <w:rsid w:val="001773A7"/>
    <w:rsid w:val="001834F0"/>
    <w:rsid w:val="001A241F"/>
    <w:rsid w:val="001A5DAA"/>
    <w:rsid w:val="001C4203"/>
    <w:rsid w:val="001C7ACF"/>
    <w:rsid w:val="001C7DEC"/>
    <w:rsid w:val="001E1DDE"/>
    <w:rsid w:val="001F0F01"/>
    <w:rsid w:val="001F70ED"/>
    <w:rsid w:val="00220654"/>
    <w:rsid w:val="00225466"/>
    <w:rsid w:val="00236796"/>
    <w:rsid w:val="00237AC8"/>
    <w:rsid w:val="00262C57"/>
    <w:rsid w:val="002674E9"/>
    <w:rsid w:val="00272DFE"/>
    <w:rsid w:val="00282BBC"/>
    <w:rsid w:val="00285B1C"/>
    <w:rsid w:val="002A592F"/>
    <w:rsid w:val="002B166D"/>
    <w:rsid w:val="002C19C0"/>
    <w:rsid w:val="002D525C"/>
    <w:rsid w:val="002E49C0"/>
    <w:rsid w:val="003071B1"/>
    <w:rsid w:val="0031300F"/>
    <w:rsid w:val="00314D40"/>
    <w:rsid w:val="003162F2"/>
    <w:rsid w:val="00342BF0"/>
    <w:rsid w:val="00353D93"/>
    <w:rsid w:val="00376812"/>
    <w:rsid w:val="00386E54"/>
    <w:rsid w:val="00393701"/>
    <w:rsid w:val="003942C0"/>
    <w:rsid w:val="00396702"/>
    <w:rsid w:val="003A63E8"/>
    <w:rsid w:val="003A6BD9"/>
    <w:rsid w:val="003C56DB"/>
    <w:rsid w:val="003C7138"/>
    <w:rsid w:val="003D0084"/>
    <w:rsid w:val="003E7F20"/>
    <w:rsid w:val="0040095A"/>
    <w:rsid w:val="00401695"/>
    <w:rsid w:val="004036AA"/>
    <w:rsid w:val="00412E21"/>
    <w:rsid w:val="00415BF6"/>
    <w:rsid w:val="00440E49"/>
    <w:rsid w:val="00447B69"/>
    <w:rsid w:val="00460E46"/>
    <w:rsid w:val="00475862"/>
    <w:rsid w:val="00477CB7"/>
    <w:rsid w:val="00481798"/>
    <w:rsid w:val="00481A1A"/>
    <w:rsid w:val="0049046F"/>
    <w:rsid w:val="004906EA"/>
    <w:rsid w:val="004935E0"/>
    <w:rsid w:val="004A3952"/>
    <w:rsid w:val="004A3A2B"/>
    <w:rsid w:val="004C44A4"/>
    <w:rsid w:val="004E6081"/>
    <w:rsid w:val="004F2E88"/>
    <w:rsid w:val="004F4908"/>
    <w:rsid w:val="004F6C88"/>
    <w:rsid w:val="00514B5C"/>
    <w:rsid w:val="005240A8"/>
    <w:rsid w:val="005270D8"/>
    <w:rsid w:val="00534A2B"/>
    <w:rsid w:val="00557050"/>
    <w:rsid w:val="005604E3"/>
    <w:rsid w:val="005639C1"/>
    <w:rsid w:val="00573D48"/>
    <w:rsid w:val="00575179"/>
    <w:rsid w:val="0057636D"/>
    <w:rsid w:val="005B4E0C"/>
    <w:rsid w:val="005B5005"/>
    <w:rsid w:val="005C6133"/>
    <w:rsid w:val="005D6A0A"/>
    <w:rsid w:val="005E4E28"/>
    <w:rsid w:val="005F3F23"/>
    <w:rsid w:val="005F704F"/>
    <w:rsid w:val="005F76A9"/>
    <w:rsid w:val="00601733"/>
    <w:rsid w:val="00611A66"/>
    <w:rsid w:val="006123B5"/>
    <w:rsid w:val="0062583E"/>
    <w:rsid w:val="00630CB2"/>
    <w:rsid w:val="00632C6E"/>
    <w:rsid w:val="00640DE8"/>
    <w:rsid w:val="00646BD8"/>
    <w:rsid w:val="00650377"/>
    <w:rsid w:val="00652561"/>
    <w:rsid w:val="0066288C"/>
    <w:rsid w:val="0067144F"/>
    <w:rsid w:val="0067686A"/>
    <w:rsid w:val="006954E9"/>
    <w:rsid w:val="006A0C6F"/>
    <w:rsid w:val="006A4936"/>
    <w:rsid w:val="006C42C4"/>
    <w:rsid w:val="006C4728"/>
    <w:rsid w:val="006C5749"/>
    <w:rsid w:val="006F1385"/>
    <w:rsid w:val="006F6CFE"/>
    <w:rsid w:val="006F7E06"/>
    <w:rsid w:val="00705CA4"/>
    <w:rsid w:val="0070736C"/>
    <w:rsid w:val="00712A4A"/>
    <w:rsid w:val="00712B27"/>
    <w:rsid w:val="00724CA6"/>
    <w:rsid w:val="00730BE5"/>
    <w:rsid w:val="00732ED9"/>
    <w:rsid w:val="007343D9"/>
    <w:rsid w:val="007355E1"/>
    <w:rsid w:val="007500CF"/>
    <w:rsid w:val="00771856"/>
    <w:rsid w:val="00784B10"/>
    <w:rsid w:val="00786B2D"/>
    <w:rsid w:val="00797706"/>
    <w:rsid w:val="007A0B29"/>
    <w:rsid w:val="007A241C"/>
    <w:rsid w:val="007A4612"/>
    <w:rsid w:val="007C4AC3"/>
    <w:rsid w:val="007D381C"/>
    <w:rsid w:val="007D48C6"/>
    <w:rsid w:val="00803C7B"/>
    <w:rsid w:val="00817F0A"/>
    <w:rsid w:val="00821373"/>
    <w:rsid w:val="00831E4A"/>
    <w:rsid w:val="00876D64"/>
    <w:rsid w:val="00876DCC"/>
    <w:rsid w:val="00876E3C"/>
    <w:rsid w:val="00885B0C"/>
    <w:rsid w:val="00886AD0"/>
    <w:rsid w:val="00887CFA"/>
    <w:rsid w:val="008A0BFD"/>
    <w:rsid w:val="008B44EA"/>
    <w:rsid w:val="008D1271"/>
    <w:rsid w:val="008E1E15"/>
    <w:rsid w:val="009021C2"/>
    <w:rsid w:val="00916AD7"/>
    <w:rsid w:val="00916D19"/>
    <w:rsid w:val="00920EF8"/>
    <w:rsid w:val="00935E7B"/>
    <w:rsid w:val="00943CB7"/>
    <w:rsid w:val="00944F7F"/>
    <w:rsid w:val="00952EEE"/>
    <w:rsid w:val="00953AB5"/>
    <w:rsid w:val="009545D1"/>
    <w:rsid w:val="00961A21"/>
    <w:rsid w:val="00962590"/>
    <w:rsid w:val="009716F5"/>
    <w:rsid w:val="0097649C"/>
    <w:rsid w:val="00977F45"/>
    <w:rsid w:val="00987BC0"/>
    <w:rsid w:val="009A289B"/>
    <w:rsid w:val="009B36DC"/>
    <w:rsid w:val="009D2C1C"/>
    <w:rsid w:val="009E30D0"/>
    <w:rsid w:val="00A205A1"/>
    <w:rsid w:val="00A21467"/>
    <w:rsid w:val="00A247A8"/>
    <w:rsid w:val="00A250DD"/>
    <w:rsid w:val="00A2598E"/>
    <w:rsid w:val="00A33715"/>
    <w:rsid w:val="00A546AE"/>
    <w:rsid w:val="00A76D39"/>
    <w:rsid w:val="00A827D0"/>
    <w:rsid w:val="00A86781"/>
    <w:rsid w:val="00A97102"/>
    <w:rsid w:val="00A97CA2"/>
    <w:rsid w:val="00AA4B89"/>
    <w:rsid w:val="00AC1C98"/>
    <w:rsid w:val="00AC6001"/>
    <w:rsid w:val="00AF324C"/>
    <w:rsid w:val="00AF68B8"/>
    <w:rsid w:val="00B26205"/>
    <w:rsid w:val="00B36F95"/>
    <w:rsid w:val="00B53B23"/>
    <w:rsid w:val="00B61EBE"/>
    <w:rsid w:val="00B67BE6"/>
    <w:rsid w:val="00B82736"/>
    <w:rsid w:val="00B82855"/>
    <w:rsid w:val="00B969BF"/>
    <w:rsid w:val="00BA0C11"/>
    <w:rsid w:val="00BB01E2"/>
    <w:rsid w:val="00BB7605"/>
    <w:rsid w:val="00BD0014"/>
    <w:rsid w:val="00BD3A72"/>
    <w:rsid w:val="00BD483C"/>
    <w:rsid w:val="00BD6CB0"/>
    <w:rsid w:val="00BF0EB9"/>
    <w:rsid w:val="00BF73FD"/>
    <w:rsid w:val="00C32D74"/>
    <w:rsid w:val="00C617FE"/>
    <w:rsid w:val="00C70EC3"/>
    <w:rsid w:val="00C72194"/>
    <w:rsid w:val="00C73E54"/>
    <w:rsid w:val="00C7638D"/>
    <w:rsid w:val="00C76CE1"/>
    <w:rsid w:val="00C909F5"/>
    <w:rsid w:val="00C91533"/>
    <w:rsid w:val="00CA0C95"/>
    <w:rsid w:val="00CA0E83"/>
    <w:rsid w:val="00CA73B9"/>
    <w:rsid w:val="00CB0EC6"/>
    <w:rsid w:val="00CC4C38"/>
    <w:rsid w:val="00CD582D"/>
    <w:rsid w:val="00CD6E95"/>
    <w:rsid w:val="00CF7B14"/>
    <w:rsid w:val="00D024A2"/>
    <w:rsid w:val="00D25721"/>
    <w:rsid w:val="00D57E93"/>
    <w:rsid w:val="00D6185F"/>
    <w:rsid w:val="00D65658"/>
    <w:rsid w:val="00D66950"/>
    <w:rsid w:val="00D73FBE"/>
    <w:rsid w:val="00D756D4"/>
    <w:rsid w:val="00D928AE"/>
    <w:rsid w:val="00D95895"/>
    <w:rsid w:val="00DA0330"/>
    <w:rsid w:val="00DA17DC"/>
    <w:rsid w:val="00DB6A13"/>
    <w:rsid w:val="00DC270C"/>
    <w:rsid w:val="00DC3BE7"/>
    <w:rsid w:val="00DC4EB5"/>
    <w:rsid w:val="00DD1BDB"/>
    <w:rsid w:val="00DD6C73"/>
    <w:rsid w:val="00DF604F"/>
    <w:rsid w:val="00E002FE"/>
    <w:rsid w:val="00E120D3"/>
    <w:rsid w:val="00E268E6"/>
    <w:rsid w:val="00E27B9A"/>
    <w:rsid w:val="00E31C7F"/>
    <w:rsid w:val="00E51936"/>
    <w:rsid w:val="00E5786F"/>
    <w:rsid w:val="00EA0730"/>
    <w:rsid w:val="00EA305E"/>
    <w:rsid w:val="00EA79B2"/>
    <w:rsid w:val="00EB0F54"/>
    <w:rsid w:val="00EB5266"/>
    <w:rsid w:val="00EB7977"/>
    <w:rsid w:val="00EC469B"/>
    <w:rsid w:val="00EC4B0D"/>
    <w:rsid w:val="00ED0C73"/>
    <w:rsid w:val="00ED38A4"/>
    <w:rsid w:val="00EE1484"/>
    <w:rsid w:val="00EF1A4C"/>
    <w:rsid w:val="00EF7F55"/>
    <w:rsid w:val="00F17B6D"/>
    <w:rsid w:val="00F24F88"/>
    <w:rsid w:val="00F27C1C"/>
    <w:rsid w:val="00F31350"/>
    <w:rsid w:val="00F40B16"/>
    <w:rsid w:val="00F40E5D"/>
    <w:rsid w:val="00F47781"/>
    <w:rsid w:val="00F50045"/>
    <w:rsid w:val="00F61999"/>
    <w:rsid w:val="00F67CFB"/>
    <w:rsid w:val="00F909B7"/>
    <w:rsid w:val="00F9177A"/>
    <w:rsid w:val="00F94B86"/>
    <w:rsid w:val="00FA2EF3"/>
    <w:rsid w:val="00FB2B87"/>
    <w:rsid w:val="00FB3482"/>
    <w:rsid w:val="00FB7940"/>
    <w:rsid w:val="00FC147B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D40EF"/>
  <w15:chartTrackingRefBased/>
  <w15:docId w15:val="{46E21260-D7B0-418B-8910-1879185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9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7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7FE"/>
  </w:style>
  <w:style w:type="paragraph" w:styleId="a7">
    <w:name w:val="footer"/>
    <w:basedOn w:val="a"/>
    <w:link w:val="a8"/>
    <w:uiPriority w:val="99"/>
    <w:unhideWhenUsed/>
    <w:rsid w:val="00C617F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7FE"/>
  </w:style>
  <w:style w:type="character" w:styleId="a9">
    <w:name w:val="Strong"/>
    <w:basedOn w:val="a0"/>
    <w:uiPriority w:val="22"/>
    <w:qFormat/>
    <w:rsid w:val="00C617FE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D525C"/>
  </w:style>
  <w:style w:type="table" w:styleId="aa">
    <w:name w:val="Table Grid"/>
    <w:basedOn w:val="a1"/>
    <w:uiPriority w:val="39"/>
    <w:rsid w:val="002D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B7E6-19C8-4BEB-BFC8-9C606B69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27133</Words>
  <Characters>154662</Characters>
  <Application>Microsoft Office Word</Application>
  <DocSecurity>0</DocSecurity>
  <Lines>1288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2022-12-14T13:23:00Z</cp:lastPrinted>
  <dcterms:created xsi:type="dcterms:W3CDTF">2022-12-14T10:08:00Z</dcterms:created>
  <dcterms:modified xsi:type="dcterms:W3CDTF">2022-12-14T13:35:00Z</dcterms:modified>
</cp:coreProperties>
</file>