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E0" w:rsidRPr="00DB740C" w:rsidRDefault="009D29E0" w:rsidP="00245166">
      <w:pPr>
        <w:ind w:left="9360"/>
        <w:rPr>
          <w:sz w:val="28"/>
          <w:szCs w:val="28"/>
        </w:rPr>
      </w:pPr>
      <w:r w:rsidRPr="00DB740C">
        <w:rPr>
          <w:sz w:val="28"/>
          <w:szCs w:val="28"/>
        </w:rPr>
        <w:t>«</w:t>
      </w:r>
      <w:r w:rsidR="00892F39" w:rsidRPr="00DB740C">
        <w:rPr>
          <w:sz w:val="28"/>
          <w:szCs w:val="28"/>
          <w:lang w:val="uk-UA"/>
        </w:rPr>
        <w:t>ЗАТВЕРДЖУЮ</w:t>
      </w:r>
      <w:r w:rsidRPr="00DB740C">
        <w:rPr>
          <w:sz w:val="28"/>
          <w:szCs w:val="28"/>
        </w:rPr>
        <w:t>»</w:t>
      </w:r>
    </w:p>
    <w:p w:rsidR="00A0359D" w:rsidRPr="00DB740C" w:rsidRDefault="009D29E0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</w:rPr>
        <w:t xml:space="preserve">Директор </w:t>
      </w:r>
      <w:r w:rsidR="00A0359D" w:rsidRPr="00DB740C">
        <w:rPr>
          <w:sz w:val="28"/>
          <w:szCs w:val="28"/>
          <w:lang w:val="uk-UA"/>
        </w:rPr>
        <w:t>КПНЗ «</w:t>
      </w:r>
      <w:r w:rsidRPr="00DB740C">
        <w:rPr>
          <w:sz w:val="28"/>
          <w:szCs w:val="28"/>
        </w:rPr>
        <w:t>СДЮ</w:t>
      </w:r>
      <w:r w:rsidR="00FF6EE0" w:rsidRPr="00DB740C">
        <w:rPr>
          <w:sz w:val="28"/>
          <w:szCs w:val="28"/>
        </w:rPr>
        <w:t>С</w:t>
      </w:r>
      <w:r w:rsidR="00892F39" w:rsidRPr="00DB740C">
        <w:rPr>
          <w:sz w:val="28"/>
          <w:szCs w:val="28"/>
        </w:rPr>
        <w:t xml:space="preserve">ШОР </w:t>
      </w:r>
    </w:p>
    <w:p w:rsidR="009D29E0" w:rsidRPr="00DB740C" w:rsidRDefault="00892F39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  <w:lang w:val="uk-UA"/>
        </w:rPr>
        <w:t>з бадмі</w:t>
      </w:r>
      <w:r w:rsidR="009D29E0" w:rsidRPr="00DB740C">
        <w:rPr>
          <w:sz w:val="28"/>
          <w:szCs w:val="28"/>
          <w:lang w:val="uk-UA"/>
        </w:rPr>
        <w:t xml:space="preserve">нтону </w:t>
      </w:r>
      <w:r w:rsidRPr="00DB740C">
        <w:rPr>
          <w:sz w:val="28"/>
          <w:szCs w:val="28"/>
          <w:lang w:val="uk-UA"/>
        </w:rPr>
        <w:t>і</w:t>
      </w:r>
      <w:r w:rsidR="009D29E0" w:rsidRPr="00DB740C">
        <w:rPr>
          <w:sz w:val="28"/>
          <w:szCs w:val="28"/>
          <w:lang w:val="uk-UA"/>
        </w:rPr>
        <w:t>м. К.В.</w:t>
      </w:r>
      <w:r w:rsidRPr="00DB740C">
        <w:rPr>
          <w:sz w:val="28"/>
          <w:szCs w:val="28"/>
          <w:lang w:val="uk-UA"/>
        </w:rPr>
        <w:t xml:space="preserve"> Ваві</w:t>
      </w:r>
      <w:r w:rsidR="00A0359D" w:rsidRPr="00DB740C">
        <w:rPr>
          <w:sz w:val="28"/>
          <w:szCs w:val="28"/>
          <w:lang w:val="uk-UA"/>
        </w:rPr>
        <w:t>лова» ДМР</w:t>
      </w:r>
    </w:p>
    <w:p w:rsidR="00FC36E0" w:rsidRPr="004B4B2C" w:rsidRDefault="009D29E0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</w:rPr>
        <w:t>________________</w:t>
      </w:r>
      <w:r w:rsidR="004B4B2C">
        <w:rPr>
          <w:sz w:val="28"/>
          <w:szCs w:val="28"/>
          <w:lang w:val="uk-UA"/>
        </w:rPr>
        <w:t xml:space="preserve"> </w:t>
      </w:r>
      <w:proofErr w:type="spellStart"/>
      <w:r w:rsidR="00EB35AD">
        <w:rPr>
          <w:sz w:val="28"/>
          <w:szCs w:val="28"/>
          <w:lang w:val="uk-UA"/>
        </w:rPr>
        <w:t>Бендін</w:t>
      </w:r>
      <w:proofErr w:type="spellEnd"/>
      <w:r w:rsidR="00AE4E59" w:rsidRPr="00AE4E59">
        <w:rPr>
          <w:sz w:val="28"/>
          <w:szCs w:val="28"/>
          <w:lang w:val="uk-UA"/>
        </w:rPr>
        <w:t xml:space="preserve"> </w:t>
      </w:r>
      <w:r w:rsidR="00AE4E59">
        <w:rPr>
          <w:sz w:val="28"/>
          <w:szCs w:val="28"/>
          <w:lang w:val="uk-UA"/>
        </w:rPr>
        <w:t>С. В.</w:t>
      </w:r>
    </w:p>
    <w:p w:rsidR="00D20231" w:rsidRPr="00DB740C" w:rsidRDefault="00A0359D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  <w:lang w:val="uk-UA"/>
        </w:rPr>
        <w:t>«_</w:t>
      </w:r>
      <w:r w:rsidR="00EB35AD" w:rsidRPr="00E922A2">
        <w:rPr>
          <w:sz w:val="28"/>
          <w:szCs w:val="28"/>
          <w:u w:val="single"/>
        </w:rPr>
        <w:t>1</w:t>
      </w:r>
      <w:r w:rsidRPr="00DB740C">
        <w:rPr>
          <w:sz w:val="28"/>
          <w:szCs w:val="28"/>
          <w:lang w:val="uk-UA"/>
        </w:rPr>
        <w:t>_»</w:t>
      </w:r>
      <w:r w:rsidR="00EB35AD">
        <w:rPr>
          <w:sz w:val="28"/>
          <w:szCs w:val="28"/>
          <w:lang w:val="uk-UA"/>
        </w:rPr>
        <w:t xml:space="preserve"> </w:t>
      </w:r>
      <w:r w:rsidRPr="00DB740C">
        <w:rPr>
          <w:sz w:val="28"/>
          <w:szCs w:val="28"/>
          <w:lang w:val="uk-UA"/>
        </w:rPr>
        <w:t xml:space="preserve"> </w:t>
      </w:r>
      <w:r w:rsidR="00AE4E59">
        <w:rPr>
          <w:sz w:val="28"/>
          <w:szCs w:val="28"/>
          <w:u w:val="single"/>
          <w:lang w:val="uk-UA"/>
        </w:rPr>
        <w:t>вересня</w:t>
      </w:r>
      <w:r w:rsidRPr="00DB740C">
        <w:rPr>
          <w:sz w:val="28"/>
          <w:szCs w:val="28"/>
          <w:lang w:val="uk-UA"/>
        </w:rPr>
        <w:t xml:space="preserve"> 20</w:t>
      </w:r>
      <w:r w:rsidR="00EB35AD">
        <w:rPr>
          <w:sz w:val="28"/>
          <w:szCs w:val="28"/>
          <w:lang w:val="uk-UA"/>
        </w:rPr>
        <w:t>20</w:t>
      </w:r>
      <w:r w:rsidR="004B4B2C">
        <w:rPr>
          <w:sz w:val="28"/>
          <w:szCs w:val="28"/>
          <w:lang w:val="uk-UA"/>
        </w:rPr>
        <w:t xml:space="preserve"> року</w:t>
      </w:r>
    </w:p>
    <w:p w:rsidR="000739B1" w:rsidRPr="00DB740C" w:rsidRDefault="000739B1">
      <w:pPr>
        <w:rPr>
          <w:sz w:val="28"/>
          <w:szCs w:val="28"/>
        </w:rPr>
      </w:pPr>
    </w:p>
    <w:p w:rsidR="00090932" w:rsidRPr="00776F2C" w:rsidRDefault="00090932">
      <w:pPr>
        <w:rPr>
          <w:b/>
          <w:sz w:val="28"/>
          <w:szCs w:val="28"/>
          <w:lang w:val="uk-UA"/>
        </w:rPr>
      </w:pPr>
    </w:p>
    <w:p w:rsidR="00F8015D" w:rsidRPr="004B4B2C" w:rsidRDefault="00892F39" w:rsidP="00F8015D">
      <w:pPr>
        <w:jc w:val="center"/>
        <w:rPr>
          <w:sz w:val="28"/>
          <w:szCs w:val="28"/>
          <w:lang w:val="uk-UA"/>
        </w:rPr>
      </w:pPr>
      <w:r w:rsidRPr="004B4B2C">
        <w:rPr>
          <w:sz w:val="28"/>
          <w:szCs w:val="28"/>
          <w:lang w:val="uk-UA"/>
        </w:rPr>
        <w:t>РОЗКЛАД НАВЧАЛЬНО-ТРЕНУВАЛЬНИХ ЗАНЯТЬ</w:t>
      </w:r>
    </w:p>
    <w:p w:rsidR="00F8015D" w:rsidRPr="004B4B2C" w:rsidRDefault="009101C2" w:rsidP="00F8015D">
      <w:pPr>
        <w:jc w:val="center"/>
        <w:rPr>
          <w:sz w:val="28"/>
          <w:szCs w:val="28"/>
          <w:lang w:val="uk-UA"/>
        </w:rPr>
      </w:pPr>
      <w:r w:rsidRPr="004B4B2C">
        <w:rPr>
          <w:sz w:val="28"/>
          <w:szCs w:val="28"/>
          <w:lang w:val="uk-UA"/>
        </w:rPr>
        <w:t>КПНЗ «</w:t>
      </w:r>
      <w:r w:rsidR="00F8015D" w:rsidRPr="004B4B2C">
        <w:rPr>
          <w:sz w:val="28"/>
          <w:szCs w:val="28"/>
          <w:lang w:val="uk-UA"/>
        </w:rPr>
        <w:t>СДЮ</w:t>
      </w:r>
      <w:r w:rsidR="00FF6EE0" w:rsidRPr="004B4B2C">
        <w:rPr>
          <w:sz w:val="28"/>
          <w:szCs w:val="28"/>
          <w:lang w:val="uk-UA"/>
        </w:rPr>
        <w:t>С</w:t>
      </w:r>
      <w:r w:rsidR="00892F39" w:rsidRPr="004B4B2C">
        <w:rPr>
          <w:sz w:val="28"/>
          <w:szCs w:val="28"/>
          <w:lang w:val="uk-UA"/>
        </w:rPr>
        <w:t>ШОР З БАДМІНТОНУ ІМ. К.</w:t>
      </w:r>
      <w:r w:rsidR="00E56B95" w:rsidRPr="00E56B95">
        <w:rPr>
          <w:sz w:val="28"/>
          <w:szCs w:val="28"/>
          <w:lang w:val="uk-UA"/>
        </w:rPr>
        <w:t xml:space="preserve"> </w:t>
      </w:r>
      <w:r w:rsidR="00892F39" w:rsidRPr="004B4B2C">
        <w:rPr>
          <w:sz w:val="28"/>
          <w:szCs w:val="28"/>
          <w:lang w:val="uk-UA"/>
        </w:rPr>
        <w:t>В. ВАВІ</w:t>
      </w:r>
      <w:r w:rsidR="00F8015D" w:rsidRPr="004B4B2C">
        <w:rPr>
          <w:sz w:val="28"/>
          <w:szCs w:val="28"/>
          <w:lang w:val="uk-UA"/>
        </w:rPr>
        <w:t>ЛОВА</w:t>
      </w:r>
      <w:r w:rsidRPr="004B4B2C">
        <w:rPr>
          <w:sz w:val="28"/>
          <w:szCs w:val="28"/>
          <w:lang w:val="uk-UA"/>
        </w:rPr>
        <w:t>» ДМР</w:t>
      </w:r>
    </w:p>
    <w:p w:rsidR="00E922A2" w:rsidRDefault="004B4B2C" w:rsidP="00E922A2">
      <w:pPr>
        <w:jc w:val="center"/>
        <w:rPr>
          <w:sz w:val="28"/>
          <w:szCs w:val="28"/>
          <w:lang w:val="uk-UA"/>
        </w:rPr>
      </w:pPr>
      <w:r w:rsidRPr="004B4B2C">
        <w:rPr>
          <w:sz w:val="28"/>
          <w:szCs w:val="28"/>
        </w:rPr>
        <w:t>на 20</w:t>
      </w:r>
      <w:proofErr w:type="spellStart"/>
      <w:r w:rsidR="00AE4E59">
        <w:rPr>
          <w:sz w:val="28"/>
          <w:szCs w:val="28"/>
          <w:lang w:val="uk-UA"/>
        </w:rPr>
        <w:t>20</w:t>
      </w:r>
      <w:proofErr w:type="spellEnd"/>
      <w:r w:rsidR="00C1606D">
        <w:rPr>
          <w:sz w:val="28"/>
          <w:szCs w:val="28"/>
        </w:rPr>
        <w:t>-202</w:t>
      </w:r>
      <w:r w:rsidR="00AE4E59">
        <w:rPr>
          <w:sz w:val="28"/>
          <w:szCs w:val="28"/>
          <w:lang w:val="uk-UA"/>
        </w:rPr>
        <w:t>1</w:t>
      </w:r>
      <w:r w:rsidR="00363220">
        <w:rPr>
          <w:sz w:val="28"/>
          <w:szCs w:val="28"/>
          <w:lang w:val="uk-UA"/>
        </w:rPr>
        <w:t xml:space="preserve"> </w:t>
      </w:r>
      <w:r w:rsidR="00892F39" w:rsidRPr="004B4B2C">
        <w:rPr>
          <w:sz w:val="28"/>
          <w:szCs w:val="28"/>
          <w:lang w:val="uk-UA"/>
        </w:rPr>
        <w:t xml:space="preserve">навчальний </w:t>
      </w:r>
      <w:proofErr w:type="gramStart"/>
      <w:r w:rsidR="00892F39" w:rsidRPr="004B4B2C">
        <w:rPr>
          <w:sz w:val="28"/>
          <w:szCs w:val="28"/>
          <w:lang w:val="uk-UA"/>
        </w:rPr>
        <w:t>р</w:t>
      </w:r>
      <w:proofErr w:type="gramEnd"/>
      <w:r w:rsidR="00892F39" w:rsidRPr="004B4B2C">
        <w:rPr>
          <w:sz w:val="28"/>
          <w:szCs w:val="28"/>
          <w:lang w:val="uk-UA"/>
        </w:rPr>
        <w:t>ік</w:t>
      </w:r>
    </w:p>
    <w:p w:rsidR="008C78A6" w:rsidRDefault="008C78A6" w:rsidP="00E922A2">
      <w:pPr>
        <w:jc w:val="center"/>
        <w:rPr>
          <w:sz w:val="28"/>
          <w:szCs w:val="28"/>
          <w:lang w:val="uk-UA"/>
        </w:rPr>
      </w:pPr>
    </w:p>
    <w:p w:rsidR="00A0164E" w:rsidRPr="00A0164E" w:rsidRDefault="00A0164E" w:rsidP="00E922A2">
      <w:pPr>
        <w:jc w:val="center"/>
        <w:rPr>
          <w:sz w:val="28"/>
          <w:szCs w:val="28"/>
          <w:lang w:val="uk-UA"/>
        </w:rPr>
      </w:pP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1124"/>
        <w:gridCol w:w="1556"/>
        <w:gridCol w:w="1557"/>
        <w:gridCol w:w="1556"/>
        <w:gridCol w:w="1557"/>
        <w:gridCol w:w="1556"/>
        <w:gridCol w:w="1557"/>
        <w:gridCol w:w="1412"/>
        <w:gridCol w:w="1843"/>
      </w:tblGrid>
      <w:tr w:rsidR="003077DE" w:rsidRPr="005E2447" w:rsidTr="00EB35AD">
        <w:trPr>
          <w:jc w:val="center"/>
        </w:trPr>
        <w:tc>
          <w:tcPr>
            <w:tcW w:w="2187" w:type="dxa"/>
          </w:tcPr>
          <w:p w:rsidR="003077DE" w:rsidRPr="004B4B2C" w:rsidRDefault="003077DE" w:rsidP="00FC36E0">
            <w:pPr>
              <w:rPr>
                <w:lang w:val="uk-UA"/>
              </w:rPr>
            </w:pPr>
            <w:r w:rsidRPr="004B4B2C">
              <w:t>П</w:t>
            </w:r>
            <w:r w:rsidRPr="004B4B2C">
              <w:rPr>
                <w:lang w:val="uk-UA"/>
              </w:rPr>
              <w:t>.І.П. тренера</w:t>
            </w:r>
          </w:p>
        </w:tc>
        <w:tc>
          <w:tcPr>
            <w:tcW w:w="1124" w:type="dxa"/>
          </w:tcPr>
          <w:p w:rsidR="003077DE" w:rsidRDefault="003077DE" w:rsidP="005E2447">
            <w:pPr>
              <w:jc w:val="center"/>
              <w:rPr>
                <w:lang w:val="uk-UA"/>
              </w:rPr>
            </w:pPr>
            <w:r w:rsidRPr="004B4B2C">
              <w:rPr>
                <w:lang w:val="uk-UA"/>
              </w:rPr>
              <w:t>Група</w:t>
            </w:r>
            <w:r>
              <w:rPr>
                <w:lang w:val="uk-UA"/>
              </w:rPr>
              <w:t>/</w:t>
            </w:r>
          </w:p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  <w:tc>
          <w:tcPr>
            <w:tcW w:w="1556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 w:rsidRPr="004B4B2C">
              <w:rPr>
                <w:lang w:val="uk-UA"/>
              </w:rPr>
              <w:t>Понеділок</w:t>
            </w:r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 w:rsidRPr="004B4B2C">
              <w:rPr>
                <w:lang w:val="uk-UA"/>
              </w:rPr>
              <w:t>Вівторок</w:t>
            </w:r>
          </w:p>
        </w:tc>
        <w:tc>
          <w:tcPr>
            <w:tcW w:w="1556" w:type="dxa"/>
          </w:tcPr>
          <w:p w:rsidR="003077DE" w:rsidRPr="004B4B2C" w:rsidRDefault="003077DE" w:rsidP="005E2447">
            <w:pPr>
              <w:jc w:val="center"/>
            </w:pPr>
            <w:r w:rsidRPr="004B4B2C">
              <w:t>С</w:t>
            </w:r>
            <w:r w:rsidRPr="004B4B2C">
              <w:rPr>
                <w:lang w:val="uk-UA"/>
              </w:rPr>
              <w:t>е</w:t>
            </w:r>
            <w:proofErr w:type="spellStart"/>
            <w:r w:rsidRPr="004B4B2C">
              <w:t>реда</w:t>
            </w:r>
            <w:proofErr w:type="spellEnd"/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proofErr w:type="spellStart"/>
            <w:r w:rsidRPr="004B4B2C">
              <w:t>Четвер</w:t>
            </w:r>
            <w:proofErr w:type="spellEnd"/>
          </w:p>
        </w:tc>
        <w:tc>
          <w:tcPr>
            <w:tcW w:w="1556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proofErr w:type="spellStart"/>
            <w:r w:rsidRPr="004B4B2C">
              <w:t>П’ятниц</w:t>
            </w:r>
            <w:proofErr w:type="spellEnd"/>
            <w:r w:rsidRPr="004B4B2C">
              <w:rPr>
                <w:lang w:val="uk-UA"/>
              </w:rPr>
              <w:t>я</w:t>
            </w:r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</w:pPr>
            <w:proofErr w:type="spellStart"/>
            <w:r w:rsidRPr="004B4B2C">
              <w:t>Субота</w:t>
            </w:r>
            <w:proofErr w:type="spellEnd"/>
          </w:p>
        </w:tc>
        <w:tc>
          <w:tcPr>
            <w:tcW w:w="1412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3077DE" w:rsidRPr="008947D2" w:rsidRDefault="003077DE" w:rsidP="005E2447">
            <w:pPr>
              <w:jc w:val="center"/>
              <w:rPr>
                <w:lang w:val="uk-UA"/>
              </w:rPr>
            </w:pPr>
            <w:r w:rsidRPr="008947D2">
              <w:rPr>
                <w:lang w:val="uk-UA"/>
              </w:rPr>
              <w:t>Місце занять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 w:val="restart"/>
          </w:tcPr>
          <w:p w:rsidR="00EB35AD" w:rsidRPr="003213A9" w:rsidRDefault="00EB35AD" w:rsidP="00EB35AD">
            <w:pPr>
              <w:rPr>
                <w:sz w:val="26"/>
                <w:szCs w:val="26"/>
                <w:lang w:val="uk-UA"/>
              </w:rPr>
            </w:pPr>
            <w:proofErr w:type="spellStart"/>
            <w:r w:rsidRPr="003213A9">
              <w:rPr>
                <w:sz w:val="26"/>
                <w:szCs w:val="26"/>
              </w:rPr>
              <w:t>Бенд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>і</w:t>
            </w:r>
            <w:proofErr w:type="spellStart"/>
            <w:r w:rsidRPr="003213A9">
              <w:rPr>
                <w:sz w:val="26"/>
                <w:szCs w:val="26"/>
              </w:rPr>
              <w:t>н</w:t>
            </w:r>
            <w:proofErr w:type="spellEnd"/>
            <w:r w:rsidRPr="003213A9">
              <w:rPr>
                <w:sz w:val="26"/>
                <w:szCs w:val="26"/>
              </w:rPr>
              <w:t xml:space="preserve"> С.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 w:rsidRPr="003213A9">
              <w:rPr>
                <w:sz w:val="26"/>
                <w:szCs w:val="26"/>
              </w:rPr>
              <w:t>В.</w:t>
            </w:r>
          </w:p>
          <w:p w:rsidR="00EB35AD" w:rsidRPr="008C78A6" w:rsidRDefault="00EB35AD" w:rsidP="00EB35AD">
            <w:r w:rsidRPr="008C78A6">
              <w:rPr>
                <w:u w:val="single"/>
                <w:lang w:val="uk-UA"/>
              </w:rPr>
              <w:t>12 годин</w:t>
            </w:r>
          </w:p>
        </w:tc>
        <w:tc>
          <w:tcPr>
            <w:tcW w:w="1124" w:type="dxa"/>
          </w:tcPr>
          <w:p w:rsidR="00EB35AD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</w:t>
            </w:r>
            <w:r w:rsidR="005A2C24">
              <w:rPr>
                <w:lang w:val="uk-UA"/>
              </w:rPr>
              <w:t>2</w:t>
            </w:r>
          </w:p>
          <w:p w:rsidR="00EB35AD" w:rsidRPr="00C1705C" w:rsidRDefault="00EB35AD" w:rsidP="00EB3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B35AD" w:rsidRPr="00CF0A6E" w:rsidRDefault="00CF0A6E" w:rsidP="0040101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>
              <w:rPr>
                <w:lang w:val="uk-UA"/>
              </w:rPr>
              <w:t>.15-17.00</w:t>
            </w:r>
          </w:p>
        </w:tc>
        <w:tc>
          <w:tcPr>
            <w:tcW w:w="1557" w:type="dxa"/>
            <w:vAlign w:val="center"/>
          </w:tcPr>
          <w:p w:rsidR="00EB35AD" w:rsidRPr="00C863B3" w:rsidRDefault="00CF0A6E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16.15-17.45</w:t>
            </w:r>
          </w:p>
        </w:tc>
        <w:tc>
          <w:tcPr>
            <w:tcW w:w="1556" w:type="dxa"/>
            <w:vAlign w:val="center"/>
          </w:tcPr>
          <w:p w:rsidR="00EB35AD" w:rsidRPr="00C863B3" w:rsidRDefault="00CF0A6E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7" w:type="dxa"/>
            <w:vAlign w:val="center"/>
          </w:tcPr>
          <w:p w:rsidR="00EB35AD" w:rsidRPr="00C863B3" w:rsidRDefault="00CF0A6E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16.15-17.45</w:t>
            </w:r>
          </w:p>
        </w:tc>
        <w:tc>
          <w:tcPr>
            <w:tcW w:w="1556" w:type="dxa"/>
            <w:vAlign w:val="center"/>
          </w:tcPr>
          <w:p w:rsidR="00EB35AD" w:rsidRPr="00C863B3" w:rsidRDefault="00CF0A6E" w:rsidP="0040101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>
              <w:rPr>
                <w:lang w:val="uk-UA"/>
              </w:rPr>
              <w:t>.15-17.00</w:t>
            </w:r>
          </w:p>
        </w:tc>
        <w:tc>
          <w:tcPr>
            <w:tcW w:w="1557" w:type="dxa"/>
            <w:vAlign w:val="center"/>
          </w:tcPr>
          <w:p w:rsidR="00EB35AD" w:rsidRPr="00C863B3" w:rsidRDefault="00CF0A6E" w:rsidP="00401015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412" w:type="dxa"/>
            <w:vAlign w:val="center"/>
          </w:tcPr>
          <w:p w:rsidR="00EB35AD" w:rsidRPr="006D6CD7" w:rsidRDefault="00CF0A6E" w:rsidP="00401015">
            <w:pPr>
              <w:jc w:val="center"/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EB35AD" w:rsidRPr="006D6CD7" w:rsidRDefault="00D30ADF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/>
          </w:tcPr>
          <w:p w:rsidR="00EB35AD" w:rsidRPr="004B4B2C" w:rsidRDefault="00EB35AD" w:rsidP="00FC36E0"/>
        </w:tc>
        <w:tc>
          <w:tcPr>
            <w:tcW w:w="1124" w:type="dxa"/>
          </w:tcPr>
          <w:p w:rsidR="00EB35AD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СП-</w:t>
            </w:r>
            <w:r w:rsidR="005A2C24">
              <w:rPr>
                <w:lang w:val="uk-UA"/>
              </w:rPr>
              <w:t>2</w:t>
            </w:r>
          </w:p>
          <w:p w:rsidR="00EB35AD" w:rsidRPr="00C1705C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56" w:type="dxa"/>
            <w:vAlign w:val="center"/>
          </w:tcPr>
          <w:p w:rsidR="00EB35AD" w:rsidRPr="00C863B3" w:rsidRDefault="00CF0A6E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17.00-18.30</w:t>
            </w:r>
          </w:p>
        </w:tc>
        <w:tc>
          <w:tcPr>
            <w:tcW w:w="1557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B35AD" w:rsidRPr="00C863B3" w:rsidRDefault="00CF0A6E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17.00-18.30</w:t>
            </w:r>
          </w:p>
        </w:tc>
        <w:tc>
          <w:tcPr>
            <w:tcW w:w="1557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C863B3" w:rsidRDefault="00CF0A6E" w:rsidP="00401015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412" w:type="dxa"/>
            <w:vAlign w:val="center"/>
          </w:tcPr>
          <w:p w:rsidR="00EB35AD" w:rsidRPr="00CF0A6E" w:rsidRDefault="00CF0A6E" w:rsidP="00401015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EB35AD" w:rsidRPr="006D6CD7" w:rsidRDefault="00D30ADF" w:rsidP="00401015">
            <w:pPr>
              <w:jc w:val="center"/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 w:val="restart"/>
          </w:tcPr>
          <w:p w:rsidR="00CF0A6E" w:rsidRPr="00784564" w:rsidRDefault="00CF0A6E" w:rsidP="00C1606D">
            <w:pPr>
              <w:rPr>
                <w:sz w:val="26"/>
                <w:szCs w:val="26"/>
                <w:lang w:val="uk-UA"/>
              </w:rPr>
            </w:pPr>
            <w:proofErr w:type="spellStart"/>
            <w:r w:rsidRPr="00784564">
              <w:rPr>
                <w:sz w:val="26"/>
                <w:szCs w:val="26"/>
                <w:lang w:val="uk-UA"/>
              </w:rPr>
              <w:t>Пешехонов</w:t>
            </w:r>
            <w:proofErr w:type="spellEnd"/>
            <w:r w:rsidRPr="00784564">
              <w:rPr>
                <w:sz w:val="26"/>
                <w:szCs w:val="26"/>
                <w:lang w:val="uk-UA"/>
              </w:rPr>
              <w:t xml:space="preserve"> М.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 w:rsidRPr="00784564">
              <w:rPr>
                <w:sz w:val="26"/>
                <w:szCs w:val="26"/>
                <w:lang w:val="uk-UA"/>
              </w:rPr>
              <w:t>С.</w:t>
            </w:r>
          </w:p>
          <w:p w:rsidR="00CF0A6E" w:rsidRPr="008C78A6" w:rsidRDefault="00CF0A6E" w:rsidP="00C1606D">
            <w:pPr>
              <w:rPr>
                <w:u w:val="single"/>
                <w:lang w:val="uk-UA"/>
              </w:rPr>
            </w:pPr>
            <w:r w:rsidRPr="008C78A6">
              <w:rPr>
                <w:u w:val="single"/>
              </w:rPr>
              <w:t>36</w:t>
            </w:r>
            <w:r w:rsidRPr="008C78A6">
              <w:rPr>
                <w:u w:val="single"/>
                <w:lang w:val="uk-UA"/>
              </w:rPr>
              <w:t xml:space="preserve"> годин</w:t>
            </w:r>
          </w:p>
        </w:tc>
        <w:tc>
          <w:tcPr>
            <w:tcW w:w="1124" w:type="dxa"/>
          </w:tcPr>
          <w:p w:rsidR="00CF0A6E" w:rsidRDefault="00CF0A6E" w:rsidP="00C1606D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ВСМ</w:t>
            </w:r>
          </w:p>
          <w:p w:rsidR="00CF0A6E" w:rsidRPr="003077DE" w:rsidRDefault="00CF0A6E" w:rsidP="00AE4E59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  <w:r w:rsidRPr="003077DE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EE6207" w:rsidRPr="006D6CD7" w:rsidRDefault="00EE6207" w:rsidP="00EE620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CF0A6E" w:rsidRPr="006D6CD7" w:rsidRDefault="00EE6207" w:rsidP="00EE620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18.30-21.00</w:t>
            </w:r>
          </w:p>
        </w:tc>
        <w:tc>
          <w:tcPr>
            <w:tcW w:w="1557" w:type="dxa"/>
            <w:vAlign w:val="center"/>
          </w:tcPr>
          <w:p w:rsidR="00EE6207" w:rsidRPr="006D6CD7" w:rsidRDefault="00EE6207" w:rsidP="00EE6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9.30</w:t>
            </w:r>
            <w:r w:rsidRPr="006D6CD7">
              <w:rPr>
                <w:lang w:val="uk-UA"/>
              </w:rPr>
              <w:t>-10.30</w:t>
            </w:r>
          </w:p>
          <w:p w:rsidR="00CF0A6E" w:rsidRPr="006D6CD7" w:rsidRDefault="00EE6207" w:rsidP="00EE620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18.00-20.30</w:t>
            </w:r>
          </w:p>
        </w:tc>
        <w:tc>
          <w:tcPr>
            <w:tcW w:w="1556" w:type="dxa"/>
            <w:vAlign w:val="center"/>
          </w:tcPr>
          <w:p w:rsidR="00EE6207" w:rsidRPr="006D6CD7" w:rsidRDefault="00EE6207" w:rsidP="00EE620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CF0A6E" w:rsidRPr="006D6CD7" w:rsidRDefault="00EE6207" w:rsidP="00EE620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18.30-21.00</w:t>
            </w:r>
          </w:p>
        </w:tc>
        <w:tc>
          <w:tcPr>
            <w:tcW w:w="1557" w:type="dxa"/>
            <w:vAlign w:val="center"/>
          </w:tcPr>
          <w:p w:rsidR="00EE6207" w:rsidRPr="006D6CD7" w:rsidRDefault="00EE6207" w:rsidP="00EE6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9.30</w:t>
            </w:r>
            <w:r w:rsidRPr="006D6CD7">
              <w:rPr>
                <w:lang w:val="uk-UA"/>
              </w:rPr>
              <w:t>-10.30</w:t>
            </w:r>
          </w:p>
          <w:p w:rsidR="00CF0A6E" w:rsidRPr="00CF0A6E" w:rsidRDefault="00EE6207" w:rsidP="00EE620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18.00-20.30</w:t>
            </w:r>
          </w:p>
        </w:tc>
        <w:tc>
          <w:tcPr>
            <w:tcW w:w="1556" w:type="dxa"/>
            <w:vAlign w:val="center"/>
          </w:tcPr>
          <w:p w:rsidR="00EE6207" w:rsidRPr="006D6CD7" w:rsidRDefault="00EE6207" w:rsidP="00EE620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CF0A6E" w:rsidRPr="006D6CD7" w:rsidRDefault="00EE6207" w:rsidP="00EE6207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18.30-21.00</w:t>
            </w:r>
          </w:p>
        </w:tc>
        <w:tc>
          <w:tcPr>
            <w:tcW w:w="1557" w:type="dxa"/>
            <w:vAlign w:val="center"/>
          </w:tcPr>
          <w:p w:rsidR="00CF0A6E" w:rsidRPr="006D6CD7" w:rsidRDefault="00EE6207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8.00-10.00</w:t>
            </w:r>
          </w:p>
        </w:tc>
        <w:tc>
          <w:tcPr>
            <w:tcW w:w="1412" w:type="dxa"/>
            <w:vAlign w:val="center"/>
          </w:tcPr>
          <w:p w:rsidR="00CF0A6E" w:rsidRPr="00CF0A6E" w:rsidRDefault="00CF0A6E" w:rsidP="00B7395C">
            <w:pPr>
              <w:jc w:val="center"/>
              <w:rPr>
                <w:lang w:val="uk-UA"/>
              </w:rPr>
            </w:pPr>
            <w:r w:rsidRPr="005676D4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CF0A6E" w:rsidP="00C16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</w:tcPr>
          <w:p w:rsidR="00CF0A6E" w:rsidRPr="00784564" w:rsidRDefault="00CF0A6E" w:rsidP="00C1606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5A2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СП-2</w:t>
            </w:r>
          </w:p>
          <w:p w:rsidR="00CF0A6E" w:rsidRPr="003213A9" w:rsidRDefault="00CF0A6E" w:rsidP="005A2C2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C1606D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CF0A6E" w:rsidP="006001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8.00-9.30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600180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CF0A6E" w:rsidRDefault="00CF0A6E" w:rsidP="006001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8.00-9.30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C1606D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CF0A6E" w:rsidP="00C1606D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:rsidR="00CF0A6E" w:rsidRPr="00CF0A6E" w:rsidRDefault="00CF0A6E" w:rsidP="00B7395C">
            <w:pPr>
              <w:jc w:val="center"/>
              <w:rPr>
                <w:lang w:val="uk-UA"/>
              </w:rPr>
            </w:pPr>
            <w:r w:rsidRPr="005676D4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CF0A6E" w:rsidP="00C16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CF0A6E" w:rsidRDefault="00CF0A6E" w:rsidP="00B06805">
            <w:pPr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  <w:lang w:val="uk-UA"/>
              </w:rPr>
              <w:t>Ноздрань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І.</w:t>
            </w:r>
          </w:p>
          <w:p w:rsidR="00CF0A6E" w:rsidRPr="008C78A6" w:rsidRDefault="00CF0A6E" w:rsidP="00B06805">
            <w:pPr>
              <w:rPr>
                <w:u w:val="single"/>
                <w:lang w:val="uk-UA"/>
              </w:rPr>
            </w:pPr>
            <w:r w:rsidRPr="008C78A6">
              <w:rPr>
                <w:u w:val="single"/>
                <w:lang w:val="uk-UA"/>
              </w:rPr>
              <w:t>30 годин</w:t>
            </w:r>
          </w:p>
        </w:tc>
        <w:tc>
          <w:tcPr>
            <w:tcW w:w="1124" w:type="dxa"/>
          </w:tcPr>
          <w:p w:rsidR="00CF0A6E" w:rsidRDefault="00CF0A6E" w:rsidP="005A2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СП-2</w:t>
            </w:r>
          </w:p>
          <w:p w:rsidR="00CF0A6E" w:rsidRPr="003077DE" w:rsidRDefault="00CF0A6E" w:rsidP="005A2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  <w:tc>
          <w:tcPr>
            <w:tcW w:w="1556" w:type="dxa"/>
          </w:tcPr>
          <w:p w:rsidR="00CF0A6E" w:rsidRDefault="00CF0A6E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  <w:p w:rsidR="00CF0A6E" w:rsidRPr="006D6CD7" w:rsidRDefault="00CF0A6E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16.30-17.00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16.45-19.15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16.30-17.00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16.45-19.15</w:t>
            </w:r>
          </w:p>
        </w:tc>
        <w:tc>
          <w:tcPr>
            <w:tcW w:w="1556" w:type="dxa"/>
            <w:vAlign w:val="center"/>
          </w:tcPr>
          <w:p w:rsidR="00CF0A6E" w:rsidRDefault="00CF0A6E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  <w:p w:rsidR="00CF0A6E" w:rsidRPr="006D6CD7" w:rsidRDefault="00CF0A6E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16.15-18.15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10.15-12.45</w:t>
            </w:r>
          </w:p>
        </w:tc>
        <w:tc>
          <w:tcPr>
            <w:tcW w:w="1412" w:type="dxa"/>
            <w:vAlign w:val="center"/>
          </w:tcPr>
          <w:p w:rsidR="00CF0A6E" w:rsidRPr="00CF0A6E" w:rsidRDefault="00CF0A6E" w:rsidP="00B7395C">
            <w:pPr>
              <w:jc w:val="center"/>
              <w:rPr>
                <w:lang w:val="uk-UA"/>
              </w:rPr>
            </w:pPr>
            <w:r w:rsidRPr="005676D4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657E6B">
            <w:pPr>
              <w:jc w:val="center"/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CF0A6E" w:rsidRDefault="00CF0A6E" w:rsidP="005A2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БП-1</w:t>
            </w:r>
          </w:p>
          <w:p w:rsidR="00CF0A6E" w:rsidRPr="003077DE" w:rsidRDefault="00CF0A6E" w:rsidP="005A2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14.30-15.30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14.30-15.30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14.30-15.15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14.15-15.00</w:t>
            </w:r>
          </w:p>
        </w:tc>
        <w:tc>
          <w:tcPr>
            <w:tcW w:w="1412" w:type="dxa"/>
            <w:vAlign w:val="center"/>
          </w:tcPr>
          <w:p w:rsidR="00CF0A6E" w:rsidRPr="00CF0A6E" w:rsidRDefault="00CF0A6E" w:rsidP="00B7395C">
            <w:pPr>
              <w:jc w:val="center"/>
              <w:rPr>
                <w:lang w:val="uk-UA"/>
              </w:rPr>
            </w:pPr>
            <w:r w:rsidRPr="005676D4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657E6B">
            <w:pPr>
              <w:jc w:val="center"/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CF0A6E" w:rsidRDefault="00CF0A6E" w:rsidP="005A2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БП-2</w:t>
            </w:r>
          </w:p>
          <w:p w:rsidR="00CF0A6E" w:rsidRPr="003077DE" w:rsidRDefault="00CF0A6E" w:rsidP="005A2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12.45-14.15</w:t>
            </w:r>
          </w:p>
        </w:tc>
        <w:tc>
          <w:tcPr>
            <w:tcW w:w="1412" w:type="dxa"/>
            <w:vAlign w:val="center"/>
          </w:tcPr>
          <w:p w:rsidR="00CF0A6E" w:rsidRPr="00CF0A6E" w:rsidRDefault="00CF0A6E" w:rsidP="00B7395C">
            <w:pPr>
              <w:jc w:val="center"/>
              <w:rPr>
                <w:lang w:val="uk-UA"/>
              </w:rPr>
            </w:pPr>
            <w:r w:rsidRPr="005676D4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657E6B">
            <w:pPr>
              <w:jc w:val="center"/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CF0A6E" w:rsidRDefault="00CF0A6E" w:rsidP="009059E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Ващенко Л.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Є.</w:t>
            </w:r>
          </w:p>
          <w:p w:rsidR="00CF0A6E" w:rsidRPr="008C78A6" w:rsidRDefault="00CF0A6E" w:rsidP="009059EF">
            <w:pPr>
              <w:rPr>
                <w:u w:val="single"/>
                <w:lang w:val="uk-UA"/>
              </w:rPr>
            </w:pPr>
            <w:r w:rsidRPr="008C78A6">
              <w:rPr>
                <w:u w:val="single"/>
                <w:lang w:val="uk-UA"/>
              </w:rPr>
              <w:t>36 годин</w:t>
            </w:r>
          </w:p>
        </w:tc>
        <w:tc>
          <w:tcPr>
            <w:tcW w:w="1124" w:type="dxa"/>
          </w:tcPr>
          <w:p w:rsidR="00CF0A6E" w:rsidRDefault="00CF0A6E" w:rsidP="009059EF">
            <w:pPr>
              <w:jc w:val="center"/>
              <w:rPr>
                <w:lang w:val="uk-UA"/>
              </w:rPr>
            </w:pPr>
            <w:r w:rsidRPr="00C1705C">
              <w:rPr>
                <w:lang w:val="uk-UA"/>
              </w:rPr>
              <w:t>ПП-1(1)</w:t>
            </w:r>
          </w:p>
          <w:p w:rsidR="00CF0A6E" w:rsidRPr="00C1705C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4E4D78" w:rsidRDefault="00CF0A6E" w:rsidP="009059EF">
            <w:pPr>
              <w:jc w:val="center"/>
              <w:rPr>
                <w:lang w:val="uk-UA"/>
              </w:rPr>
            </w:pPr>
            <w:r w:rsidRPr="00E364CD">
              <w:t>16</w:t>
            </w:r>
            <w:r>
              <w:rPr>
                <w:lang w:val="uk-UA"/>
              </w:rPr>
              <w:t>.30-18.00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 w:rsidRPr="00E364CD">
              <w:t>16</w:t>
            </w:r>
            <w:r>
              <w:rPr>
                <w:lang w:val="uk-UA"/>
              </w:rPr>
              <w:t>.30-18.00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9.30-11.00</w:t>
            </w:r>
          </w:p>
        </w:tc>
        <w:tc>
          <w:tcPr>
            <w:tcW w:w="1412" w:type="dxa"/>
            <w:vAlign w:val="center"/>
          </w:tcPr>
          <w:p w:rsidR="00CF0A6E" w:rsidRPr="00CF0A6E" w:rsidRDefault="00CF0A6E" w:rsidP="00B7395C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13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CF0A6E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 (2)</w:t>
            </w:r>
          </w:p>
          <w:p w:rsidR="00CF0A6E" w:rsidRPr="00C1705C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:rsidR="00CF0A6E" w:rsidRPr="00CF0A6E" w:rsidRDefault="00CF0A6E" w:rsidP="00B7395C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48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CF0A6E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 (3)</w:t>
            </w:r>
          </w:p>
          <w:p w:rsidR="00CF0A6E" w:rsidRPr="00C1705C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412" w:type="dxa"/>
            <w:vAlign w:val="center"/>
          </w:tcPr>
          <w:p w:rsidR="00CF0A6E" w:rsidRPr="00CF0A6E" w:rsidRDefault="00CF0A6E" w:rsidP="00B7395C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731E9B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C1606D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CF0A6E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БП-4</w:t>
            </w:r>
          </w:p>
          <w:p w:rsidR="00CF0A6E" w:rsidRPr="00C1705C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11.00-13.15</w:t>
            </w:r>
          </w:p>
        </w:tc>
        <w:tc>
          <w:tcPr>
            <w:tcW w:w="1412" w:type="dxa"/>
            <w:vAlign w:val="center"/>
          </w:tcPr>
          <w:p w:rsidR="00CF0A6E" w:rsidRPr="002D3C08" w:rsidRDefault="00CF0A6E" w:rsidP="00B7395C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13,</w:t>
            </w:r>
          </w:p>
          <w:p w:rsidR="00CF0A6E" w:rsidRPr="002D3C08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</w:tc>
      </w:tr>
      <w:tr w:rsidR="00A0164E" w:rsidRPr="00C1606D" w:rsidTr="00E104D1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A0164E" w:rsidRDefault="00A0164E" w:rsidP="00837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Зуєва Т. В.</w:t>
            </w:r>
          </w:p>
          <w:p w:rsidR="00A0164E" w:rsidRPr="008C78A6" w:rsidRDefault="00A0164E" w:rsidP="008377AA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24</w:t>
            </w:r>
            <w:r w:rsidRPr="008C78A6">
              <w:rPr>
                <w:u w:val="single"/>
                <w:lang w:val="uk-UA"/>
              </w:rPr>
              <w:t xml:space="preserve"> годин</w:t>
            </w:r>
            <w:r>
              <w:rPr>
                <w:u w:val="single"/>
                <w:lang w:val="uk-UA"/>
              </w:rPr>
              <w:t>и</w:t>
            </w:r>
          </w:p>
        </w:tc>
        <w:tc>
          <w:tcPr>
            <w:tcW w:w="1124" w:type="dxa"/>
          </w:tcPr>
          <w:p w:rsidR="00A0164E" w:rsidRPr="00E104D1" w:rsidRDefault="00A0164E" w:rsidP="008377AA">
            <w:pPr>
              <w:jc w:val="center"/>
              <w:rPr>
                <w:lang w:val="en-US"/>
              </w:rPr>
            </w:pPr>
            <w:r w:rsidRPr="00E104D1">
              <w:rPr>
                <w:lang w:val="uk-UA"/>
              </w:rPr>
              <w:t>БП-1</w:t>
            </w:r>
            <w:r w:rsidRPr="00E104D1">
              <w:rPr>
                <w:lang w:val="en-US"/>
              </w:rPr>
              <w:t xml:space="preserve"> (1)</w:t>
            </w:r>
          </w:p>
          <w:p w:rsidR="00A0164E" w:rsidRPr="005A2C24" w:rsidRDefault="00A0164E" w:rsidP="008377AA">
            <w:pPr>
              <w:jc w:val="center"/>
              <w:rPr>
                <w:lang w:val="uk-UA"/>
              </w:rPr>
            </w:pPr>
            <w:r w:rsidRPr="00E104D1"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A0164E" w:rsidRPr="00E104D1" w:rsidRDefault="00A0164E" w:rsidP="00E10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00-16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1557" w:type="dxa"/>
            <w:vAlign w:val="center"/>
          </w:tcPr>
          <w:p w:rsidR="00A0164E" w:rsidRDefault="00A0164E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  <w:p w:rsidR="00A0164E" w:rsidRPr="00A0164E" w:rsidRDefault="00A0164E" w:rsidP="008377AA">
            <w:pPr>
              <w:jc w:val="center"/>
              <w:rPr>
                <w:sz w:val="20"/>
                <w:szCs w:val="20"/>
                <w:lang w:val="uk-UA"/>
              </w:rPr>
            </w:pPr>
            <w:r w:rsidRPr="00A0164E">
              <w:rPr>
                <w:sz w:val="20"/>
                <w:szCs w:val="20"/>
                <w:lang w:val="uk-UA"/>
              </w:rPr>
              <w:t>ЗФП</w:t>
            </w:r>
          </w:p>
        </w:tc>
        <w:tc>
          <w:tcPr>
            <w:tcW w:w="1556" w:type="dxa"/>
            <w:vAlign w:val="center"/>
          </w:tcPr>
          <w:p w:rsidR="00A0164E" w:rsidRPr="00E104D1" w:rsidRDefault="00A0164E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557" w:type="dxa"/>
            <w:vAlign w:val="center"/>
          </w:tcPr>
          <w:p w:rsidR="00A0164E" w:rsidRDefault="00A0164E" w:rsidP="00E104D1">
            <w:pPr>
              <w:jc w:val="center"/>
            </w:pPr>
            <w:r w:rsidRPr="00AE6BB5">
              <w:rPr>
                <w:lang w:val="uk-UA"/>
              </w:rPr>
              <w:t>вихідний</w:t>
            </w:r>
          </w:p>
        </w:tc>
        <w:tc>
          <w:tcPr>
            <w:tcW w:w="1556" w:type="dxa"/>
            <w:vAlign w:val="center"/>
          </w:tcPr>
          <w:p w:rsidR="00A0164E" w:rsidRDefault="00A0164E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557" w:type="dxa"/>
            <w:vAlign w:val="center"/>
          </w:tcPr>
          <w:p w:rsidR="00A0164E" w:rsidRDefault="00A0164E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412" w:type="dxa"/>
            <w:vAlign w:val="center"/>
          </w:tcPr>
          <w:p w:rsidR="00A0164E" w:rsidRDefault="00A0164E" w:rsidP="00B73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10.30-12.00</w:t>
            </w:r>
          </w:p>
          <w:p w:rsidR="00A0164E" w:rsidRPr="00E104D1" w:rsidRDefault="00A0164E" w:rsidP="00B7395C">
            <w:pPr>
              <w:jc w:val="center"/>
              <w:rPr>
                <w:sz w:val="20"/>
                <w:szCs w:val="20"/>
                <w:lang w:val="uk-UA"/>
              </w:rPr>
            </w:pPr>
            <w:r w:rsidRPr="00E104D1">
              <w:rPr>
                <w:sz w:val="20"/>
                <w:szCs w:val="20"/>
                <w:lang w:val="uk-UA"/>
              </w:rPr>
              <w:t>СК «Метеор»</w:t>
            </w:r>
          </w:p>
        </w:tc>
        <w:tc>
          <w:tcPr>
            <w:tcW w:w="1843" w:type="dxa"/>
            <w:vAlign w:val="center"/>
          </w:tcPr>
          <w:p w:rsidR="00A0164E" w:rsidRDefault="00A0164E" w:rsidP="00B7395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НМетАУ</w:t>
            </w:r>
            <w:proofErr w:type="spellEnd"/>
          </w:p>
        </w:tc>
      </w:tr>
      <w:tr w:rsidR="00A0164E" w:rsidRPr="00C1606D" w:rsidTr="00E104D1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A0164E" w:rsidRDefault="00A0164E" w:rsidP="008377A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A0164E" w:rsidRPr="00E104D1" w:rsidRDefault="00A0164E" w:rsidP="00CF0A6E">
            <w:pPr>
              <w:jc w:val="center"/>
              <w:rPr>
                <w:lang w:val="en-US"/>
              </w:rPr>
            </w:pPr>
            <w:r w:rsidRPr="00E104D1">
              <w:rPr>
                <w:lang w:val="uk-UA"/>
              </w:rPr>
              <w:t>БП-1</w:t>
            </w:r>
            <w:r w:rsidRPr="00E104D1">
              <w:rPr>
                <w:lang w:val="en-US"/>
              </w:rPr>
              <w:t xml:space="preserve"> (2)</w:t>
            </w:r>
          </w:p>
          <w:p w:rsidR="00A0164E" w:rsidRDefault="00A0164E" w:rsidP="00CF0A6E">
            <w:pPr>
              <w:jc w:val="center"/>
              <w:rPr>
                <w:sz w:val="26"/>
                <w:szCs w:val="26"/>
                <w:lang w:val="uk-UA"/>
              </w:rPr>
            </w:pPr>
            <w:r w:rsidRPr="00E104D1"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A0164E" w:rsidRDefault="00A0164E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557" w:type="dxa"/>
            <w:vAlign w:val="center"/>
          </w:tcPr>
          <w:p w:rsidR="00A0164E" w:rsidRDefault="00A0164E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17.00-18.30</w:t>
            </w:r>
          </w:p>
          <w:p w:rsidR="00A0164E" w:rsidRPr="00A0164E" w:rsidRDefault="00A0164E" w:rsidP="008377AA">
            <w:pPr>
              <w:jc w:val="center"/>
              <w:rPr>
                <w:sz w:val="20"/>
                <w:szCs w:val="20"/>
                <w:lang w:val="uk-UA"/>
              </w:rPr>
            </w:pPr>
            <w:r w:rsidRPr="00A0164E">
              <w:rPr>
                <w:sz w:val="20"/>
                <w:szCs w:val="20"/>
                <w:lang w:val="uk-UA"/>
              </w:rPr>
              <w:t>ЗФП</w:t>
            </w:r>
          </w:p>
        </w:tc>
        <w:tc>
          <w:tcPr>
            <w:tcW w:w="1556" w:type="dxa"/>
            <w:vAlign w:val="center"/>
          </w:tcPr>
          <w:p w:rsidR="00A0164E" w:rsidRPr="00E104D1" w:rsidRDefault="00A0164E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557" w:type="dxa"/>
            <w:vAlign w:val="center"/>
          </w:tcPr>
          <w:p w:rsidR="00A0164E" w:rsidRDefault="00A0164E" w:rsidP="00E104D1">
            <w:pPr>
              <w:jc w:val="center"/>
            </w:pPr>
            <w:r w:rsidRPr="00AE6BB5">
              <w:rPr>
                <w:lang w:val="uk-UA"/>
              </w:rPr>
              <w:t>вихідний</w:t>
            </w:r>
          </w:p>
        </w:tc>
        <w:tc>
          <w:tcPr>
            <w:tcW w:w="1556" w:type="dxa"/>
            <w:vAlign w:val="center"/>
          </w:tcPr>
          <w:p w:rsidR="00A0164E" w:rsidRDefault="00A0164E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557" w:type="dxa"/>
            <w:vAlign w:val="center"/>
          </w:tcPr>
          <w:p w:rsidR="00A0164E" w:rsidRDefault="00A0164E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12.30-14.00</w:t>
            </w:r>
          </w:p>
        </w:tc>
        <w:tc>
          <w:tcPr>
            <w:tcW w:w="1412" w:type="dxa"/>
            <w:vAlign w:val="center"/>
          </w:tcPr>
          <w:p w:rsidR="00A0164E" w:rsidRDefault="00A0164E" w:rsidP="00E104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12.00-13.30</w:t>
            </w:r>
          </w:p>
          <w:p w:rsidR="00A0164E" w:rsidRPr="00E104D1" w:rsidRDefault="00A0164E" w:rsidP="00E104D1">
            <w:pPr>
              <w:jc w:val="center"/>
              <w:rPr>
                <w:sz w:val="20"/>
                <w:szCs w:val="20"/>
                <w:lang w:val="uk-UA"/>
              </w:rPr>
            </w:pPr>
            <w:r w:rsidRPr="00E104D1">
              <w:rPr>
                <w:sz w:val="20"/>
                <w:szCs w:val="20"/>
                <w:lang w:val="uk-UA"/>
              </w:rPr>
              <w:t>СК «Метеор»</w:t>
            </w:r>
          </w:p>
        </w:tc>
        <w:tc>
          <w:tcPr>
            <w:tcW w:w="1843" w:type="dxa"/>
            <w:vAlign w:val="center"/>
          </w:tcPr>
          <w:p w:rsidR="00A0164E" w:rsidRDefault="00A0164E" w:rsidP="00E104D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НМетАУ</w:t>
            </w:r>
            <w:proofErr w:type="spellEnd"/>
          </w:p>
        </w:tc>
      </w:tr>
      <w:tr w:rsidR="00CF0A6E" w:rsidRPr="005E2447" w:rsidTr="00B7395C">
        <w:trPr>
          <w:trHeight w:val="429"/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CF0A6E" w:rsidRDefault="00CF0A6E" w:rsidP="009059E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Жованик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В.</w:t>
            </w:r>
          </w:p>
          <w:p w:rsidR="00CF0A6E" w:rsidRPr="008C78A6" w:rsidRDefault="00CF0A6E" w:rsidP="009059EF">
            <w:pPr>
              <w:rPr>
                <w:u w:val="single"/>
                <w:lang w:val="uk-UA"/>
              </w:rPr>
            </w:pPr>
            <w:r w:rsidRPr="008C78A6">
              <w:rPr>
                <w:u w:val="single"/>
                <w:lang w:val="uk-UA"/>
              </w:rPr>
              <w:t>36 годин</w:t>
            </w:r>
          </w:p>
          <w:p w:rsidR="00CF0A6E" w:rsidRPr="003213A9" w:rsidRDefault="00CF0A6E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9059EF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</w:t>
            </w:r>
            <w:r>
              <w:rPr>
                <w:sz w:val="26"/>
                <w:szCs w:val="26"/>
                <w:lang w:val="uk-UA"/>
              </w:rPr>
              <w:t>2</w:t>
            </w:r>
          </w:p>
          <w:p w:rsidR="00CF0A6E" w:rsidRPr="00616AB8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251512" w:rsidRDefault="00CF0A6E" w:rsidP="002515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00-19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18.00-19.00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12.30-14.30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143</w:t>
            </w:r>
          </w:p>
        </w:tc>
      </w:tr>
      <w:tr w:rsidR="00CF0A6E" w:rsidRPr="005E2447" w:rsidTr="00B7395C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Pr="00716D1D" w:rsidRDefault="00CF0A6E" w:rsidP="009059E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БП-2</w:t>
            </w:r>
            <w:r w:rsidRPr="00716D1D">
              <w:rPr>
                <w:lang w:val="en-US"/>
              </w:rPr>
              <w:t xml:space="preserve"> (1)</w:t>
            </w:r>
          </w:p>
          <w:p w:rsidR="00CF0A6E" w:rsidRPr="00616AB8" w:rsidRDefault="00CF0A6E" w:rsidP="00AE4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15.00-17.45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15.00-17.45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15.00-17.45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7.45-10.00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94</w:t>
            </w:r>
          </w:p>
        </w:tc>
      </w:tr>
      <w:tr w:rsidR="00CF0A6E" w:rsidRPr="005E2447" w:rsidTr="00B7395C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Pr="00716D1D" w:rsidRDefault="00CF0A6E" w:rsidP="009059E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БП-2</w:t>
            </w:r>
            <w:r w:rsidRPr="00716D1D">
              <w:rPr>
                <w:lang w:val="en-US"/>
              </w:rPr>
              <w:t xml:space="preserve"> (2)</w:t>
            </w:r>
          </w:p>
          <w:p w:rsidR="00CF0A6E" w:rsidRPr="003213A9" w:rsidRDefault="00CF0A6E" w:rsidP="00AE4E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14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Default="00CF0A6E" w:rsidP="009059E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8.00-8.45</w:t>
            </w:r>
          </w:p>
          <w:p w:rsidR="00CF0A6E" w:rsidRPr="001B0735" w:rsidRDefault="00CF0A6E" w:rsidP="001B0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00-21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1556" w:type="dxa"/>
            <w:vAlign w:val="center"/>
          </w:tcPr>
          <w:p w:rsidR="00CF0A6E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Default="00CF0A6E" w:rsidP="001B073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8.00-8.45</w:t>
            </w:r>
          </w:p>
          <w:p w:rsidR="00CF0A6E" w:rsidRPr="006D6CD7" w:rsidRDefault="00CF0A6E" w:rsidP="001B073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00-21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1556" w:type="dxa"/>
            <w:vAlign w:val="center"/>
          </w:tcPr>
          <w:p w:rsidR="00CF0A6E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00-21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10.15-12.30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143</w:t>
            </w:r>
          </w:p>
        </w:tc>
      </w:tr>
      <w:tr w:rsidR="00CF0A6E" w:rsidRPr="005E2447" w:rsidTr="00B7395C">
        <w:trPr>
          <w:trHeight w:val="429"/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CF0A6E" w:rsidRPr="00DC5774" w:rsidRDefault="00CF0A6E" w:rsidP="00E922A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Кучер А.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С.</w:t>
            </w:r>
          </w:p>
          <w:p w:rsidR="00CF0A6E" w:rsidRPr="008C78A6" w:rsidRDefault="00CF0A6E" w:rsidP="00E922A2">
            <w:pPr>
              <w:rPr>
                <w:u w:val="single"/>
                <w:lang w:val="uk-UA"/>
              </w:rPr>
            </w:pPr>
            <w:r w:rsidRPr="008C78A6">
              <w:rPr>
                <w:u w:val="single"/>
                <w:lang w:val="uk-UA"/>
              </w:rPr>
              <w:t>12 годин</w:t>
            </w:r>
          </w:p>
          <w:p w:rsidR="00CF0A6E" w:rsidRPr="003213A9" w:rsidRDefault="00CF0A6E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FD3EAF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ПП-1</w:t>
            </w:r>
          </w:p>
          <w:p w:rsidR="00CF0A6E" w:rsidRPr="00616AB8" w:rsidRDefault="00CF0A6E" w:rsidP="00FD3EAF">
            <w:pPr>
              <w:jc w:val="center"/>
              <w:rPr>
                <w:lang w:val="uk-UA"/>
              </w:rPr>
            </w:pPr>
            <w:r w:rsidRPr="00616AB8"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CF0A6E" w:rsidRPr="006D6CD7" w:rsidRDefault="00B13D09" w:rsidP="00FD3EAF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15.30-17.00</w:t>
            </w:r>
          </w:p>
        </w:tc>
        <w:tc>
          <w:tcPr>
            <w:tcW w:w="1556" w:type="dxa"/>
            <w:vAlign w:val="center"/>
          </w:tcPr>
          <w:p w:rsidR="00CF0A6E" w:rsidRPr="006D6CD7" w:rsidRDefault="00B13D09" w:rsidP="00FD3EAF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15.30-17.00</w:t>
            </w:r>
          </w:p>
        </w:tc>
        <w:tc>
          <w:tcPr>
            <w:tcW w:w="1556" w:type="dxa"/>
            <w:vAlign w:val="center"/>
          </w:tcPr>
          <w:p w:rsidR="00CF0A6E" w:rsidRPr="006D6CD7" w:rsidRDefault="00B13D09" w:rsidP="00FD3EAF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15.30-17.00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292762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62</w:t>
            </w:r>
          </w:p>
        </w:tc>
      </w:tr>
      <w:tr w:rsidR="00CF0A6E" w:rsidRPr="005E2447" w:rsidTr="00B7395C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FD3EAF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ПП-2</w:t>
            </w:r>
          </w:p>
          <w:p w:rsidR="00CF0A6E" w:rsidRPr="00616AB8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Pr="006D6CD7" w:rsidRDefault="00B13D09" w:rsidP="00FD3EAF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</w:t>
            </w:r>
            <w:r w:rsidRPr="006D6CD7">
              <w:rPr>
                <w:lang w:val="uk-UA"/>
              </w:rPr>
              <w:t>0</w:t>
            </w:r>
          </w:p>
        </w:tc>
        <w:tc>
          <w:tcPr>
            <w:tcW w:w="1556" w:type="dxa"/>
            <w:vAlign w:val="center"/>
          </w:tcPr>
          <w:p w:rsidR="00CF0A6E" w:rsidRPr="006D6CD7" w:rsidRDefault="00B13D09" w:rsidP="00FD3EAF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</w:t>
            </w:r>
            <w:r w:rsidRPr="006D6CD7">
              <w:rPr>
                <w:lang w:val="uk-UA"/>
              </w:rPr>
              <w:t>0</w:t>
            </w:r>
          </w:p>
        </w:tc>
        <w:tc>
          <w:tcPr>
            <w:tcW w:w="1556" w:type="dxa"/>
            <w:vAlign w:val="center"/>
          </w:tcPr>
          <w:p w:rsidR="00CF0A6E" w:rsidRPr="006D6CD7" w:rsidRDefault="00B13D09" w:rsidP="00FD3EAF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</w:t>
            </w:r>
            <w:r w:rsidRPr="006D6CD7">
              <w:rPr>
                <w:lang w:val="uk-UA"/>
              </w:rPr>
              <w:t>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CF0A6E" w:rsidP="00FD3EA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СЗШ № 62</w:t>
            </w:r>
          </w:p>
        </w:tc>
      </w:tr>
      <w:tr w:rsidR="00842CD5" w:rsidRPr="005E2447" w:rsidTr="00B7395C">
        <w:trPr>
          <w:trHeight w:val="429"/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842CD5" w:rsidRDefault="00842CD5" w:rsidP="009059E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Левіна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 О.</w:t>
            </w:r>
          </w:p>
          <w:p w:rsidR="00842CD5" w:rsidRPr="008C78A6" w:rsidRDefault="00842CD5" w:rsidP="009059EF">
            <w:pPr>
              <w:rPr>
                <w:u w:val="single"/>
                <w:lang w:val="uk-UA"/>
              </w:rPr>
            </w:pPr>
            <w:r w:rsidRPr="008C78A6">
              <w:rPr>
                <w:u w:val="single"/>
                <w:lang w:val="uk-UA"/>
              </w:rPr>
              <w:t>12 годин</w:t>
            </w:r>
          </w:p>
        </w:tc>
        <w:tc>
          <w:tcPr>
            <w:tcW w:w="1124" w:type="dxa"/>
          </w:tcPr>
          <w:p w:rsidR="00842CD5" w:rsidRDefault="00842CD5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БП-1</w:t>
            </w:r>
          </w:p>
          <w:p w:rsidR="00842CD5" w:rsidRPr="003213A9" w:rsidRDefault="00842CD5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6</w:t>
            </w:r>
            <w:r w:rsidRPr="005A2C24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842CD5" w:rsidRPr="00842CD5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557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</w:tc>
        <w:tc>
          <w:tcPr>
            <w:tcW w:w="1556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15.00-16.15</w:t>
            </w:r>
          </w:p>
        </w:tc>
        <w:tc>
          <w:tcPr>
            <w:tcW w:w="1557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</w:tc>
        <w:tc>
          <w:tcPr>
            <w:tcW w:w="1556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11.15-16.00</w:t>
            </w:r>
          </w:p>
        </w:tc>
        <w:tc>
          <w:tcPr>
            <w:tcW w:w="1557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412" w:type="dxa"/>
            <w:vAlign w:val="center"/>
          </w:tcPr>
          <w:p w:rsidR="00842CD5" w:rsidRDefault="00842CD5" w:rsidP="00B7395C">
            <w:pPr>
              <w:jc w:val="center"/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842CD5" w:rsidRPr="00292762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</w:tc>
      </w:tr>
      <w:tr w:rsidR="00842CD5" w:rsidRPr="005E2447" w:rsidTr="00B7395C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842CD5" w:rsidRDefault="00842CD5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842CD5" w:rsidRDefault="00842CD5" w:rsidP="00842CD5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ПП-1</w:t>
            </w:r>
          </w:p>
          <w:p w:rsidR="00842CD5" w:rsidRDefault="00842CD5" w:rsidP="00842CD5">
            <w:pPr>
              <w:jc w:val="center"/>
              <w:rPr>
                <w:sz w:val="26"/>
                <w:szCs w:val="26"/>
                <w:lang w:val="uk-UA"/>
              </w:rPr>
            </w:pPr>
            <w:r w:rsidRPr="00616AB8"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842CD5" w:rsidRPr="00842CD5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7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7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7" w:type="dxa"/>
            <w:vAlign w:val="center"/>
          </w:tcPr>
          <w:p w:rsidR="00842CD5" w:rsidRPr="006D6CD7" w:rsidRDefault="00842CD5" w:rsidP="00FD3EAF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412" w:type="dxa"/>
            <w:vAlign w:val="center"/>
          </w:tcPr>
          <w:p w:rsidR="00842CD5" w:rsidRPr="00963B32" w:rsidRDefault="00842CD5" w:rsidP="00B7395C">
            <w:pPr>
              <w:jc w:val="center"/>
              <w:rPr>
                <w:lang w:val="uk-UA"/>
              </w:rPr>
            </w:pPr>
            <w:r w:rsidRPr="00963B32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842CD5" w:rsidRDefault="00842CD5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trHeight w:val="357"/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CF0A6E" w:rsidRPr="003213A9" w:rsidRDefault="00CF0A6E" w:rsidP="005A2C24">
            <w:pPr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Плітко І.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 w:rsidRPr="003213A9">
              <w:rPr>
                <w:sz w:val="26"/>
                <w:szCs w:val="26"/>
                <w:lang w:val="uk-UA"/>
              </w:rPr>
              <w:t>М.</w:t>
            </w:r>
          </w:p>
          <w:p w:rsidR="00CF0A6E" w:rsidRPr="008C78A6" w:rsidRDefault="00CF0A6E" w:rsidP="005A2C24">
            <w:pPr>
              <w:rPr>
                <w:u w:val="single"/>
                <w:lang w:val="uk-UA"/>
              </w:rPr>
            </w:pPr>
            <w:r w:rsidRPr="008C78A6">
              <w:rPr>
                <w:u w:val="single"/>
                <w:lang w:val="uk-UA"/>
              </w:rPr>
              <w:t>4</w:t>
            </w:r>
            <w:r w:rsidRPr="008C78A6">
              <w:rPr>
                <w:u w:val="single"/>
              </w:rPr>
              <w:t>8</w:t>
            </w:r>
            <w:r w:rsidRPr="008C78A6">
              <w:rPr>
                <w:u w:val="single"/>
                <w:lang w:val="uk-UA"/>
              </w:rPr>
              <w:t xml:space="preserve"> годин</w:t>
            </w:r>
          </w:p>
          <w:p w:rsidR="00CF0A6E" w:rsidRPr="003213A9" w:rsidRDefault="00CF0A6E" w:rsidP="000D4CC7">
            <w:pPr>
              <w:rPr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ПП-2</w:t>
            </w:r>
          </w:p>
          <w:p w:rsidR="00CF0A6E" w:rsidRPr="003213A9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8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Pr="00E56B95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13.45-14.45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13.45-14.45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13.45-14.45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14.30-15.30</w:t>
            </w:r>
          </w:p>
        </w:tc>
        <w:tc>
          <w:tcPr>
            <w:tcW w:w="1412" w:type="dxa"/>
            <w:vAlign w:val="center"/>
          </w:tcPr>
          <w:p w:rsidR="00CF0A6E" w:rsidRPr="006D6CD7" w:rsidRDefault="00CF0A6E" w:rsidP="00B739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E56B95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Default="00CF0A6E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Pr="008C78A6" w:rsidRDefault="00CF0A6E" w:rsidP="008C78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БП-2</w:t>
            </w:r>
          </w:p>
          <w:p w:rsidR="00CF0A6E" w:rsidRPr="003213A9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14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Pr="00E56B95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14.45-16.30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556" w:type="dxa"/>
            <w:vAlign w:val="center"/>
          </w:tcPr>
          <w:p w:rsidR="00CF0A6E" w:rsidRPr="00E56B95" w:rsidRDefault="00CF0A6E" w:rsidP="00AF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14.45-16.30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AF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14.45-16.30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12.15-14.30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AE4E59" w:rsidRDefault="00CF0A6E" w:rsidP="00FD3EAF">
            <w:pPr>
              <w:jc w:val="center"/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Default="00CF0A6E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8C78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БП-4</w:t>
            </w:r>
          </w:p>
          <w:p w:rsidR="00CF0A6E" w:rsidRPr="003213A9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CF0A6E" w:rsidRPr="00E56B95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16.30-17.30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16.30-17.30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16.30-17.30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16.30-17.30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16.30-17.30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11.15-12.15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AE4E59" w:rsidRDefault="00CF0A6E" w:rsidP="00FD3EAF">
            <w:pPr>
              <w:jc w:val="center"/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Default="00CF0A6E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СП-1</w:t>
            </w:r>
          </w:p>
          <w:p w:rsidR="00CF0A6E" w:rsidRPr="003213A9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 w:rsidRPr="005A2C24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5A2C24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>
              <w:rPr>
                <w:lang w:val="uk-UA"/>
              </w:rPr>
              <w:t>.00-8.30</w:t>
            </w:r>
          </w:p>
          <w:p w:rsidR="00CF0A6E" w:rsidRPr="00E56B95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556" w:type="dxa"/>
            <w:vAlign w:val="center"/>
          </w:tcPr>
          <w:p w:rsidR="00CF0A6E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8.00-9.30</w:t>
            </w:r>
          </w:p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556" w:type="dxa"/>
            <w:vAlign w:val="center"/>
          </w:tcPr>
          <w:p w:rsidR="00CF0A6E" w:rsidRDefault="00CF0A6E" w:rsidP="00E56B9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>
              <w:rPr>
                <w:lang w:val="uk-UA"/>
              </w:rPr>
              <w:t>.00-8.30</w:t>
            </w:r>
          </w:p>
          <w:p w:rsidR="00CF0A6E" w:rsidRPr="006D6CD7" w:rsidRDefault="00CF0A6E" w:rsidP="00E56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9.45-11.15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AE4E59" w:rsidRDefault="00CF0A6E" w:rsidP="00FD3EAF">
            <w:pPr>
              <w:jc w:val="center"/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CF0A6E" w:rsidRPr="003213A9" w:rsidRDefault="00CF0A6E" w:rsidP="005A2C24">
            <w:pPr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</w:rPr>
              <w:t>Р</w:t>
            </w:r>
            <w:r w:rsidRPr="003213A9">
              <w:rPr>
                <w:sz w:val="26"/>
                <w:szCs w:val="26"/>
                <w:lang w:val="uk-UA"/>
              </w:rPr>
              <w:t>е</w:t>
            </w:r>
            <w:proofErr w:type="spellStart"/>
            <w:r w:rsidRPr="003213A9">
              <w:rPr>
                <w:sz w:val="26"/>
                <w:szCs w:val="26"/>
              </w:rPr>
              <w:t>зн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>і</w:t>
            </w:r>
            <w:r w:rsidRPr="003213A9">
              <w:rPr>
                <w:sz w:val="26"/>
                <w:szCs w:val="26"/>
              </w:rPr>
              <w:t xml:space="preserve">к </w:t>
            </w:r>
            <w:r w:rsidRPr="003213A9">
              <w:rPr>
                <w:sz w:val="26"/>
                <w:szCs w:val="26"/>
                <w:lang w:val="uk-UA"/>
              </w:rPr>
              <w:t>О.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 w:rsidRPr="003213A9">
              <w:rPr>
                <w:sz w:val="26"/>
                <w:szCs w:val="26"/>
                <w:lang w:val="uk-UA"/>
              </w:rPr>
              <w:t>М.</w:t>
            </w:r>
          </w:p>
          <w:p w:rsidR="00CF0A6E" w:rsidRPr="008C78A6" w:rsidRDefault="00CF0A6E" w:rsidP="005A2C24">
            <w:r w:rsidRPr="008C78A6">
              <w:rPr>
                <w:u w:val="single"/>
                <w:lang w:val="uk-UA"/>
              </w:rPr>
              <w:t>48 годин</w:t>
            </w:r>
          </w:p>
        </w:tc>
        <w:tc>
          <w:tcPr>
            <w:tcW w:w="1124" w:type="dxa"/>
          </w:tcPr>
          <w:p w:rsidR="00CF0A6E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СП-1</w:t>
            </w:r>
          </w:p>
          <w:p w:rsidR="00CF0A6E" w:rsidRPr="00B062E6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4</w:t>
            </w:r>
            <w:r w:rsidRPr="005A2C24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8.00-9.30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B062E6" w:rsidRDefault="00CF0A6E" w:rsidP="00E56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8.00-9.30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ВСМ</w:t>
            </w:r>
          </w:p>
          <w:p w:rsidR="00CF0A6E" w:rsidRPr="00B062E6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4</w:t>
            </w:r>
            <w:r w:rsidRPr="003077DE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8.30-10.00</w:t>
            </w: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8.30-10.00</w:t>
            </w: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973503">
            <w:pPr>
              <w:jc w:val="center"/>
            </w:pPr>
            <w:r w:rsidRPr="00C02690"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CF0A6E" w:rsidRDefault="00CF0A6E" w:rsidP="008C78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БП-4</w:t>
            </w:r>
          </w:p>
          <w:p w:rsidR="00CF0A6E" w:rsidRDefault="00CF0A6E" w:rsidP="008C78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год.</w:t>
            </w:r>
          </w:p>
          <w:p w:rsidR="005E1D7A" w:rsidRPr="00B062E6" w:rsidRDefault="005E1D7A" w:rsidP="008C78A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17.00-19.15</w:t>
            </w: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18.00-19.30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17.00-19.15</w:t>
            </w: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18.00-19.30</w:t>
            </w:r>
          </w:p>
        </w:tc>
        <w:tc>
          <w:tcPr>
            <w:tcW w:w="1556" w:type="dxa"/>
            <w:vAlign w:val="center"/>
          </w:tcPr>
          <w:p w:rsidR="00CF0A6E" w:rsidRDefault="00CF0A6E" w:rsidP="00E56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  <w:p w:rsidR="00A0164E" w:rsidRPr="00B062E6" w:rsidRDefault="00CF0A6E" w:rsidP="00A01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17.00-19.15</w:t>
            </w: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10.15-12.30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973503">
            <w:pPr>
              <w:jc w:val="center"/>
            </w:pPr>
            <w:r w:rsidRPr="00C02690"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CF0A6E" w:rsidRPr="008C78A6" w:rsidRDefault="00CF0A6E" w:rsidP="008C78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БП-2</w:t>
            </w:r>
          </w:p>
          <w:p w:rsidR="00CF0A6E" w:rsidRPr="00B062E6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14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15.45-18.00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AF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7" w:type="dxa"/>
            <w:vAlign w:val="center"/>
          </w:tcPr>
          <w:p w:rsidR="00CF0A6E" w:rsidRPr="00B062E6" w:rsidRDefault="00CF0A6E" w:rsidP="00AF0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15.45-18.00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12.30-14.00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973503">
            <w:pPr>
              <w:jc w:val="center"/>
            </w:pPr>
            <w:r w:rsidRPr="00C02690">
              <w:rPr>
                <w:lang w:val="uk-UA"/>
              </w:rPr>
              <w:t>СК «Метеор»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CF0A6E" w:rsidRDefault="00CF0A6E" w:rsidP="008C78A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ПП-1</w:t>
            </w:r>
          </w:p>
          <w:p w:rsidR="00A0164E" w:rsidRPr="008C78A6" w:rsidRDefault="00CF0A6E" w:rsidP="005E1D7A">
            <w:pPr>
              <w:jc w:val="center"/>
              <w:rPr>
                <w:lang w:val="uk-UA"/>
              </w:rPr>
            </w:pPr>
            <w:r w:rsidRPr="008C78A6"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556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B062E6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973503">
            <w:pPr>
              <w:jc w:val="center"/>
            </w:pPr>
            <w:r w:rsidRPr="00C02690">
              <w:rPr>
                <w:lang w:val="uk-UA"/>
              </w:rPr>
              <w:t>СК «Метеор»</w:t>
            </w:r>
          </w:p>
        </w:tc>
      </w:tr>
      <w:tr w:rsidR="00CF0A6E" w:rsidRPr="003E789D" w:rsidTr="00B7395C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CF0A6E" w:rsidRPr="00DC5774" w:rsidRDefault="00CF0A6E" w:rsidP="009059EF">
            <w:pPr>
              <w:rPr>
                <w:sz w:val="26"/>
                <w:szCs w:val="26"/>
                <w:lang w:val="uk-UA"/>
              </w:rPr>
            </w:pPr>
            <w:proofErr w:type="spellStart"/>
            <w:r w:rsidRPr="00DC5774">
              <w:rPr>
                <w:sz w:val="26"/>
                <w:szCs w:val="26"/>
                <w:lang w:val="uk-UA"/>
              </w:rPr>
              <w:lastRenderedPageBreak/>
              <w:t>Продан</w:t>
            </w:r>
            <w:proofErr w:type="spellEnd"/>
            <w:r w:rsidRPr="00DC5774">
              <w:rPr>
                <w:sz w:val="26"/>
                <w:szCs w:val="26"/>
                <w:lang w:val="uk-UA"/>
              </w:rPr>
              <w:t xml:space="preserve"> А.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 w:rsidRPr="00DC5774">
              <w:rPr>
                <w:sz w:val="26"/>
                <w:szCs w:val="26"/>
                <w:lang w:val="uk-UA"/>
              </w:rPr>
              <w:t>А.</w:t>
            </w:r>
          </w:p>
          <w:p w:rsidR="00CF0A6E" w:rsidRPr="008C78A6" w:rsidRDefault="00CF0A6E" w:rsidP="005A2C24">
            <w:pPr>
              <w:rPr>
                <w:lang w:val="uk-UA"/>
              </w:rPr>
            </w:pPr>
            <w:r w:rsidRPr="008C78A6">
              <w:rPr>
                <w:u w:val="single"/>
                <w:lang w:val="uk-UA"/>
              </w:rPr>
              <w:t>48 годин</w:t>
            </w:r>
          </w:p>
        </w:tc>
        <w:tc>
          <w:tcPr>
            <w:tcW w:w="1124" w:type="dxa"/>
          </w:tcPr>
          <w:p w:rsidR="00CF0A6E" w:rsidRDefault="00CF0A6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БП-3</w:t>
            </w:r>
          </w:p>
          <w:p w:rsidR="00CF0A6E" w:rsidRPr="00DC5774" w:rsidRDefault="00CF0A6E" w:rsidP="00A42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  <w:tc>
          <w:tcPr>
            <w:tcW w:w="1556" w:type="dxa"/>
            <w:vAlign w:val="center"/>
          </w:tcPr>
          <w:p w:rsidR="00CF0A6E" w:rsidRDefault="00E104D1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17.05-20.05</w:t>
            </w:r>
          </w:p>
          <w:p w:rsidR="00C5521F" w:rsidRPr="00A0164E" w:rsidRDefault="00C5521F" w:rsidP="009059EF">
            <w:pPr>
              <w:jc w:val="center"/>
              <w:rPr>
                <w:sz w:val="20"/>
                <w:szCs w:val="20"/>
                <w:lang w:val="uk-UA"/>
              </w:rPr>
            </w:pPr>
            <w:r w:rsidRPr="00A0164E">
              <w:rPr>
                <w:sz w:val="20"/>
                <w:szCs w:val="20"/>
                <w:lang w:val="uk-UA"/>
              </w:rPr>
              <w:t>СЗШ 148</w:t>
            </w:r>
          </w:p>
        </w:tc>
        <w:tc>
          <w:tcPr>
            <w:tcW w:w="1557" w:type="dxa"/>
            <w:vAlign w:val="center"/>
          </w:tcPr>
          <w:p w:rsidR="00E104D1" w:rsidRPr="006D6CD7" w:rsidRDefault="00E104D1" w:rsidP="00E104D1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Pr="00DC04DB" w:rsidRDefault="00DC04DB" w:rsidP="009059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>
              <w:rPr>
                <w:lang w:val="uk-UA"/>
              </w:rPr>
              <w:t>.15-21.15</w:t>
            </w:r>
          </w:p>
        </w:tc>
        <w:tc>
          <w:tcPr>
            <w:tcW w:w="1557" w:type="dxa"/>
            <w:vAlign w:val="center"/>
          </w:tcPr>
          <w:p w:rsidR="00CF0A6E" w:rsidRPr="00DC04DB" w:rsidRDefault="00E104D1" w:rsidP="00DC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  <w:r w:rsidR="00DC04DB">
              <w:rPr>
                <w:lang w:val="uk-UA"/>
              </w:rPr>
              <w:t>45</w:t>
            </w:r>
            <w:r>
              <w:rPr>
                <w:lang w:val="uk-UA"/>
              </w:rPr>
              <w:t>-</w:t>
            </w:r>
            <w:r w:rsidR="00DC04DB">
              <w:rPr>
                <w:lang w:val="uk-UA"/>
              </w:rPr>
              <w:t>21.15</w:t>
            </w:r>
          </w:p>
        </w:tc>
        <w:tc>
          <w:tcPr>
            <w:tcW w:w="1556" w:type="dxa"/>
            <w:vAlign w:val="center"/>
          </w:tcPr>
          <w:p w:rsidR="00CF0A6E" w:rsidRDefault="00E104D1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17.05-20.05</w:t>
            </w:r>
          </w:p>
          <w:p w:rsidR="00C5521F" w:rsidRPr="00A0164E" w:rsidRDefault="00C5521F" w:rsidP="009059EF">
            <w:pPr>
              <w:jc w:val="center"/>
              <w:rPr>
                <w:sz w:val="20"/>
                <w:szCs w:val="20"/>
                <w:lang w:val="uk-UA"/>
              </w:rPr>
            </w:pPr>
            <w:r w:rsidRPr="00A0164E">
              <w:rPr>
                <w:sz w:val="20"/>
                <w:szCs w:val="20"/>
                <w:lang w:val="uk-UA"/>
              </w:rPr>
              <w:t>СЗШ 148</w:t>
            </w:r>
          </w:p>
        </w:tc>
        <w:tc>
          <w:tcPr>
            <w:tcW w:w="1557" w:type="dxa"/>
            <w:vAlign w:val="center"/>
          </w:tcPr>
          <w:p w:rsidR="00F1573D" w:rsidRDefault="00F1573D" w:rsidP="00F157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8.00-12.00</w:t>
            </w:r>
          </w:p>
          <w:p w:rsidR="00CF0A6E" w:rsidRDefault="00F1573D" w:rsidP="00F1573D">
            <w:pPr>
              <w:jc w:val="center"/>
              <w:rPr>
                <w:lang w:val="uk-UA"/>
              </w:rPr>
            </w:pPr>
            <w:r w:rsidRPr="00A0164E">
              <w:rPr>
                <w:sz w:val="20"/>
                <w:szCs w:val="20"/>
                <w:lang w:val="uk-UA"/>
              </w:rPr>
              <w:t>СЗШ 148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664A1C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5521F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</w:t>
            </w:r>
          </w:p>
          <w:p w:rsidR="00A0164E" w:rsidRPr="00090932" w:rsidRDefault="00A0164E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148</w:t>
            </w:r>
          </w:p>
        </w:tc>
      </w:tr>
      <w:tr w:rsidR="00CF0A6E" w:rsidRPr="003E789D" w:rsidTr="00A0164E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БП-1</w:t>
            </w:r>
            <w:r w:rsidR="00C5521F">
              <w:rPr>
                <w:lang w:val="uk-UA"/>
              </w:rPr>
              <w:t xml:space="preserve"> (1)</w:t>
            </w:r>
          </w:p>
          <w:p w:rsidR="00CF0A6E" w:rsidRPr="00DC5774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CF0A6E" w:rsidRPr="00DC5774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Default="00F1573D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19.00-21.15</w:t>
            </w:r>
          </w:p>
          <w:p w:rsidR="00F1573D" w:rsidRPr="00F1573D" w:rsidRDefault="00F1573D" w:rsidP="00090932">
            <w:pPr>
              <w:jc w:val="center"/>
              <w:rPr>
                <w:sz w:val="20"/>
                <w:szCs w:val="20"/>
                <w:lang w:val="uk-UA"/>
              </w:rPr>
            </w:pPr>
            <w:r w:rsidRPr="00F1573D">
              <w:rPr>
                <w:sz w:val="20"/>
                <w:szCs w:val="20"/>
                <w:lang w:val="uk-UA"/>
              </w:rPr>
              <w:t>коледж</w:t>
            </w:r>
          </w:p>
        </w:tc>
        <w:tc>
          <w:tcPr>
            <w:tcW w:w="1556" w:type="dxa"/>
            <w:vAlign w:val="center"/>
          </w:tcPr>
          <w:p w:rsidR="00A0164E" w:rsidRPr="00A0164E" w:rsidRDefault="00A0164E" w:rsidP="00A0164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45-17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557" w:type="dxa"/>
            <w:vAlign w:val="center"/>
          </w:tcPr>
          <w:p w:rsidR="00CF0A6E" w:rsidRPr="006D6CD7" w:rsidRDefault="00DC04DB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14.30-16.45</w:t>
            </w:r>
          </w:p>
        </w:tc>
        <w:tc>
          <w:tcPr>
            <w:tcW w:w="1556" w:type="dxa"/>
            <w:vAlign w:val="center"/>
          </w:tcPr>
          <w:p w:rsidR="00A0164E" w:rsidRPr="006D6CD7" w:rsidRDefault="00A0164E" w:rsidP="00A0164E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A0164E" w:rsidRPr="00A0164E" w:rsidRDefault="00F1573D" w:rsidP="00DC04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14.</w:t>
            </w:r>
            <w:r w:rsidR="00DC04DB">
              <w:rPr>
                <w:lang w:val="uk-UA"/>
              </w:rPr>
              <w:t>0</w:t>
            </w:r>
            <w:r>
              <w:rPr>
                <w:lang w:val="uk-UA"/>
              </w:rPr>
              <w:t>0-16.</w:t>
            </w:r>
            <w:r w:rsidR="00DC04DB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664A1C">
              <w:rPr>
                <w:lang w:val="uk-UA"/>
              </w:rPr>
              <w:t>вихідний</w:t>
            </w:r>
          </w:p>
        </w:tc>
        <w:tc>
          <w:tcPr>
            <w:tcW w:w="1843" w:type="dxa"/>
            <w:vAlign w:val="center"/>
          </w:tcPr>
          <w:p w:rsidR="00CF0A6E" w:rsidRPr="003E789D" w:rsidRDefault="00A0164E" w:rsidP="00A01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22</w:t>
            </w:r>
          </w:p>
        </w:tc>
      </w:tr>
      <w:tr w:rsidR="00CF0A6E" w:rsidRPr="0052057E" w:rsidTr="00A0164E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A42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БП-1</w:t>
            </w:r>
            <w:r w:rsidR="00C5521F">
              <w:rPr>
                <w:lang w:val="uk-UA"/>
              </w:rPr>
              <w:t xml:space="preserve"> (2)</w:t>
            </w:r>
          </w:p>
          <w:p w:rsidR="00CF0A6E" w:rsidRPr="00DC5774" w:rsidRDefault="00CF0A6E" w:rsidP="00A42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CF0A6E" w:rsidRPr="00EA2DC5" w:rsidRDefault="00A0164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14.30-16.45</w:t>
            </w:r>
          </w:p>
        </w:tc>
        <w:tc>
          <w:tcPr>
            <w:tcW w:w="1557" w:type="dxa"/>
            <w:vAlign w:val="center"/>
          </w:tcPr>
          <w:p w:rsidR="00CF0A6E" w:rsidRPr="00C266CF" w:rsidRDefault="00A0164E" w:rsidP="00F157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="00F1573D">
              <w:rPr>
                <w:lang w:val="uk-UA"/>
              </w:rPr>
              <w:t>45</w:t>
            </w:r>
            <w:r>
              <w:rPr>
                <w:lang w:val="uk-UA"/>
              </w:rPr>
              <w:t>-17.00</w:t>
            </w:r>
          </w:p>
        </w:tc>
        <w:tc>
          <w:tcPr>
            <w:tcW w:w="1556" w:type="dxa"/>
            <w:vAlign w:val="center"/>
          </w:tcPr>
          <w:p w:rsidR="00CF0A6E" w:rsidRDefault="00DC04DB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17.30-18.15</w:t>
            </w:r>
          </w:p>
          <w:p w:rsidR="00DC04DB" w:rsidRPr="006D6CD7" w:rsidRDefault="00DC04DB" w:rsidP="00090932">
            <w:pPr>
              <w:jc w:val="center"/>
              <w:rPr>
                <w:lang w:val="uk-UA"/>
              </w:rPr>
            </w:pPr>
            <w:r w:rsidRPr="00F1573D">
              <w:rPr>
                <w:sz w:val="20"/>
                <w:szCs w:val="20"/>
                <w:lang w:val="uk-UA"/>
              </w:rPr>
              <w:t>коледж</w:t>
            </w:r>
          </w:p>
        </w:tc>
        <w:tc>
          <w:tcPr>
            <w:tcW w:w="1557" w:type="dxa"/>
            <w:vAlign w:val="center"/>
          </w:tcPr>
          <w:p w:rsidR="00CF0A6E" w:rsidRDefault="00DC04DB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19.00-19.45</w:t>
            </w:r>
          </w:p>
          <w:p w:rsidR="00DC04DB" w:rsidRPr="00C266CF" w:rsidRDefault="00DC04DB" w:rsidP="00090932">
            <w:pPr>
              <w:jc w:val="center"/>
              <w:rPr>
                <w:lang w:val="uk-UA"/>
              </w:rPr>
            </w:pPr>
            <w:r w:rsidRPr="00F1573D">
              <w:rPr>
                <w:sz w:val="20"/>
                <w:szCs w:val="20"/>
                <w:lang w:val="uk-UA"/>
              </w:rPr>
              <w:t>коледж</w:t>
            </w:r>
          </w:p>
        </w:tc>
        <w:tc>
          <w:tcPr>
            <w:tcW w:w="1556" w:type="dxa"/>
            <w:vAlign w:val="center"/>
          </w:tcPr>
          <w:p w:rsidR="00CF0A6E" w:rsidRPr="006D6CD7" w:rsidRDefault="00DC04DB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14.45-17.00</w:t>
            </w:r>
          </w:p>
        </w:tc>
        <w:tc>
          <w:tcPr>
            <w:tcW w:w="1557" w:type="dxa"/>
            <w:vAlign w:val="center"/>
          </w:tcPr>
          <w:p w:rsidR="00CF0A6E" w:rsidRDefault="00DC04DB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13.15-14.00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664A1C">
              <w:rPr>
                <w:lang w:val="uk-UA"/>
              </w:rPr>
              <w:t>вихідний</w:t>
            </w:r>
          </w:p>
        </w:tc>
        <w:tc>
          <w:tcPr>
            <w:tcW w:w="1843" w:type="dxa"/>
            <w:vAlign w:val="center"/>
          </w:tcPr>
          <w:p w:rsidR="00CF0A6E" w:rsidRPr="006D6CD7" w:rsidRDefault="00A0164E" w:rsidP="00A01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22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Pr="003213A9" w:rsidRDefault="00CF0A6E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ПП-1</w:t>
            </w:r>
          </w:p>
          <w:p w:rsidR="00CF0A6E" w:rsidRPr="003213A9" w:rsidRDefault="00CF0A6E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090932">
            <w:pPr>
              <w:jc w:val="center"/>
            </w:pPr>
          </w:p>
        </w:tc>
        <w:tc>
          <w:tcPr>
            <w:tcW w:w="1557" w:type="dxa"/>
            <w:vAlign w:val="center"/>
          </w:tcPr>
          <w:p w:rsidR="00CF0A6E" w:rsidRPr="006D6CD7" w:rsidRDefault="00A0164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Pr="006D6CD7" w:rsidRDefault="00A0164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Default="00DC04DB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16.15-17.45</w:t>
            </w:r>
          </w:p>
          <w:p w:rsidR="00A0164E" w:rsidRPr="00A0164E" w:rsidRDefault="00A0164E" w:rsidP="00DC04DB">
            <w:pPr>
              <w:jc w:val="center"/>
              <w:rPr>
                <w:sz w:val="20"/>
                <w:szCs w:val="20"/>
                <w:lang w:val="uk-UA"/>
              </w:rPr>
            </w:pPr>
            <w:r w:rsidRPr="00A0164E">
              <w:rPr>
                <w:sz w:val="20"/>
                <w:szCs w:val="20"/>
                <w:lang w:val="uk-UA"/>
              </w:rPr>
              <w:t xml:space="preserve">СЗШ </w:t>
            </w:r>
            <w:r w:rsidR="00DC04D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12" w:type="dxa"/>
            <w:vAlign w:val="center"/>
          </w:tcPr>
          <w:p w:rsidR="00CF0A6E" w:rsidRDefault="00CF0A6E" w:rsidP="00B7395C">
            <w:pPr>
              <w:jc w:val="center"/>
            </w:pPr>
            <w:r w:rsidRPr="00664A1C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Pr="006D6CD7" w:rsidRDefault="00A0164E" w:rsidP="00C26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техн. та дизайну</w:t>
            </w:r>
          </w:p>
        </w:tc>
      </w:tr>
      <w:tr w:rsidR="00CF0A6E" w:rsidRPr="005E2447" w:rsidTr="00B7395C">
        <w:trPr>
          <w:jc w:val="center"/>
        </w:trPr>
        <w:tc>
          <w:tcPr>
            <w:tcW w:w="2187" w:type="dxa"/>
            <w:shd w:val="clear" w:color="auto" w:fill="auto"/>
          </w:tcPr>
          <w:p w:rsidR="00CF0A6E" w:rsidRPr="003213A9" w:rsidRDefault="00CF0A6E" w:rsidP="00E922A2">
            <w:pPr>
              <w:rPr>
                <w:sz w:val="26"/>
                <w:szCs w:val="26"/>
                <w:lang w:val="uk-UA"/>
              </w:rPr>
            </w:pPr>
            <w:proofErr w:type="spellStart"/>
            <w:r w:rsidRPr="003213A9">
              <w:rPr>
                <w:sz w:val="26"/>
                <w:szCs w:val="26"/>
                <w:lang w:val="uk-UA"/>
              </w:rPr>
              <w:t>Ремізова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 xml:space="preserve"> Ю.</w:t>
            </w:r>
            <w:r w:rsidR="00E364CD">
              <w:rPr>
                <w:sz w:val="26"/>
                <w:szCs w:val="26"/>
                <w:lang w:val="uk-UA"/>
              </w:rPr>
              <w:t xml:space="preserve"> </w:t>
            </w:r>
            <w:r w:rsidRPr="003213A9">
              <w:rPr>
                <w:sz w:val="26"/>
                <w:szCs w:val="26"/>
                <w:lang w:val="uk-UA"/>
              </w:rPr>
              <w:t>С.</w:t>
            </w:r>
          </w:p>
          <w:p w:rsidR="00CF0A6E" w:rsidRPr="008C78A6" w:rsidRDefault="00CF0A6E" w:rsidP="00E922A2">
            <w:pPr>
              <w:rPr>
                <w:lang w:val="uk-UA"/>
              </w:rPr>
            </w:pPr>
            <w:r w:rsidRPr="008C78A6">
              <w:rPr>
                <w:u w:val="single"/>
              </w:rPr>
              <w:t>12</w:t>
            </w:r>
            <w:r w:rsidRPr="008C78A6">
              <w:rPr>
                <w:u w:val="single"/>
                <w:lang w:val="uk-UA"/>
              </w:rPr>
              <w:t xml:space="preserve"> годин</w:t>
            </w:r>
          </w:p>
        </w:tc>
        <w:tc>
          <w:tcPr>
            <w:tcW w:w="1124" w:type="dxa"/>
            <w:vAlign w:val="center"/>
          </w:tcPr>
          <w:p w:rsidR="00CF0A6E" w:rsidRDefault="00CF0A6E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БП-4</w:t>
            </w:r>
          </w:p>
          <w:p w:rsidR="00CF0A6E" w:rsidRPr="008C78A6" w:rsidRDefault="00CF0A6E" w:rsidP="00534CA8">
            <w:pPr>
              <w:jc w:val="center"/>
              <w:rPr>
                <w:lang w:val="uk-UA"/>
              </w:rPr>
            </w:pPr>
            <w:r w:rsidRPr="008C78A6"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CF0A6E" w:rsidRPr="003E4B20" w:rsidRDefault="00CF0A6E" w:rsidP="00534CA8">
            <w:pPr>
              <w:jc w:val="center"/>
              <w:rPr>
                <w:lang w:val="uk-UA"/>
              </w:rPr>
            </w:pPr>
            <w:r w:rsidRPr="00A0164E">
              <w:t>7</w:t>
            </w:r>
            <w:r>
              <w:rPr>
                <w:lang w:val="uk-UA"/>
              </w:rPr>
              <w:t>.00-8.30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8.00-9.30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8.00-9.30</w:t>
            </w:r>
          </w:p>
        </w:tc>
        <w:tc>
          <w:tcPr>
            <w:tcW w:w="1557" w:type="dxa"/>
            <w:vAlign w:val="center"/>
          </w:tcPr>
          <w:p w:rsidR="00CF0A6E" w:rsidRPr="00A0164E" w:rsidRDefault="00CF0A6E" w:rsidP="00534CA8">
            <w:pPr>
              <w:jc w:val="center"/>
            </w:pPr>
            <w:r>
              <w:rPr>
                <w:lang w:val="uk-UA"/>
              </w:rPr>
              <w:t>8.00-9.30</w:t>
            </w:r>
          </w:p>
        </w:tc>
        <w:tc>
          <w:tcPr>
            <w:tcW w:w="1556" w:type="dxa"/>
            <w:vAlign w:val="center"/>
          </w:tcPr>
          <w:p w:rsidR="00CF0A6E" w:rsidRPr="006D6CD7" w:rsidRDefault="00CF0A6E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</w:tc>
        <w:tc>
          <w:tcPr>
            <w:tcW w:w="1557" w:type="dxa"/>
            <w:vAlign w:val="center"/>
          </w:tcPr>
          <w:p w:rsidR="00CF0A6E" w:rsidRPr="006D6CD7" w:rsidRDefault="00CF0A6E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9.30-11.00</w:t>
            </w:r>
          </w:p>
        </w:tc>
        <w:tc>
          <w:tcPr>
            <w:tcW w:w="1412" w:type="dxa"/>
            <w:vAlign w:val="center"/>
          </w:tcPr>
          <w:p w:rsidR="00CF0A6E" w:rsidRPr="006D6CD7" w:rsidRDefault="00CF0A6E" w:rsidP="00B7395C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 «Метеор»</w:t>
            </w:r>
          </w:p>
          <w:p w:rsidR="00CF0A6E" w:rsidRPr="006D6CD7" w:rsidRDefault="00CF0A6E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парк</w:t>
            </w:r>
          </w:p>
        </w:tc>
      </w:tr>
      <w:tr w:rsidR="00CF0A6E" w:rsidRPr="005449E2" w:rsidTr="00B7395C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CF0A6E" w:rsidRPr="00F128D8" w:rsidRDefault="00CF0A6E" w:rsidP="00090932">
            <w:pPr>
              <w:rPr>
                <w:lang w:val="uk-UA"/>
              </w:rPr>
            </w:pPr>
            <w:proofErr w:type="spellStart"/>
            <w:r w:rsidRPr="00F128D8">
              <w:rPr>
                <w:lang w:val="uk-UA"/>
              </w:rPr>
              <w:t>Чемеринський</w:t>
            </w:r>
            <w:proofErr w:type="spellEnd"/>
            <w:r w:rsidRPr="00F128D8">
              <w:rPr>
                <w:lang w:val="uk-UA"/>
              </w:rPr>
              <w:t xml:space="preserve"> С.Б.</w:t>
            </w:r>
          </w:p>
          <w:p w:rsidR="00CF0A6E" w:rsidRPr="008C78A6" w:rsidRDefault="00CF0A6E" w:rsidP="00090932">
            <w:pPr>
              <w:rPr>
                <w:u w:val="single"/>
                <w:lang w:val="uk-UA"/>
              </w:rPr>
            </w:pPr>
            <w:r w:rsidRPr="008C78A6">
              <w:rPr>
                <w:u w:val="single"/>
                <w:lang w:val="uk-UA"/>
              </w:rPr>
              <w:t>32 години</w:t>
            </w:r>
          </w:p>
        </w:tc>
        <w:tc>
          <w:tcPr>
            <w:tcW w:w="1124" w:type="dxa"/>
          </w:tcPr>
          <w:p w:rsidR="00CF0A6E" w:rsidRDefault="00CF0A6E" w:rsidP="0009093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БП-</w:t>
            </w:r>
            <w:r>
              <w:rPr>
                <w:sz w:val="26"/>
                <w:szCs w:val="26"/>
                <w:lang w:val="en-US"/>
              </w:rPr>
              <w:t>4</w:t>
            </w:r>
          </w:p>
          <w:p w:rsidR="00CF0A6E" w:rsidRPr="008C78A6" w:rsidRDefault="00CF0A6E" w:rsidP="00090932">
            <w:pPr>
              <w:jc w:val="center"/>
              <w:rPr>
                <w:lang w:val="uk-UA"/>
              </w:rPr>
            </w:pPr>
            <w:r w:rsidRPr="008C78A6">
              <w:rPr>
                <w:lang w:val="en-US"/>
              </w:rPr>
              <w:t xml:space="preserve">20 </w:t>
            </w:r>
            <w:r w:rsidRPr="008C78A6">
              <w:rPr>
                <w:lang w:val="uk-UA"/>
              </w:rPr>
              <w:t>год.</w:t>
            </w:r>
          </w:p>
        </w:tc>
        <w:tc>
          <w:tcPr>
            <w:tcW w:w="1556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>
              <w:rPr>
                <w:lang w:val="uk-UA"/>
              </w:rPr>
              <w:t>.15-18.30</w:t>
            </w:r>
          </w:p>
          <w:p w:rsidR="00CF0A6E" w:rsidRPr="00B9069E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</w:p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18.00-20.00</w:t>
            </w:r>
          </w:p>
        </w:tc>
        <w:tc>
          <w:tcPr>
            <w:tcW w:w="1556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16.15-18.30</w:t>
            </w:r>
          </w:p>
          <w:p w:rsidR="00CF0A6E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</w:p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18.00-21.00</w:t>
            </w:r>
          </w:p>
        </w:tc>
        <w:tc>
          <w:tcPr>
            <w:tcW w:w="1556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18.30-20.45</w:t>
            </w:r>
          </w:p>
          <w:p w:rsidR="00CF0A6E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</w:p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17.15-19.30</w:t>
            </w:r>
          </w:p>
        </w:tc>
        <w:tc>
          <w:tcPr>
            <w:tcW w:w="1412" w:type="dxa"/>
            <w:vAlign w:val="center"/>
          </w:tcPr>
          <w:p w:rsidR="00CF0A6E" w:rsidRPr="006D6CD7" w:rsidRDefault="00CF0A6E" w:rsidP="00B7395C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0909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СЗШ № 141</w:t>
            </w:r>
          </w:p>
          <w:p w:rsidR="00CF0A6E" w:rsidRDefault="00CF0A6E" w:rsidP="000909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СЗШ № 91</w:t>
            </w:r>
          </w:p>
          <w:p w:rsidR="00CF0A6E" w:rsidRPr="005449E2" w:rsidRDefault="00CF0A6E" w:rsidP="000909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ДІК</w:t>
            </w:r>
          </w:p>
        </w:tc>
      </w:tr>
      <w:tr w:rsidR="00CF0A6E" w:rsidRPr="005449E2" w:rsidTr="00B7395C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CF0A6E" w:rsidRDefault="00CF0A6E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CF0A6E" w:rsidRDefault="00CF0A6E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БП-1</w:t>
            </w:r>
          </w:p>
          <w:p w:rsidR="00CF0A6E" w:rsidRPr="008C78A6" w:rsidRDefault="00CF0A6E" w:rsidP="00090932">
            <w:pPr>
              <w:jc w:val="center"/>
              <w:rPr>
                <w:lang w:val="uk-UA"/>
              </w:rPr>
            </w:pPr>
            <w:r w:rsidRPr="008C78A6"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:rsidR="00CF0A6E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:rsidR="00CF0A6E" w:rsidRDefault="00CF0A6E" w:rsidP="00090932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CF0A6E" w:rsidRDefault="00CF0A6E" w:rsidP="00090932">
            <w:pPr>
              <w:jc w:val="center"/>
              <w:rPr>
                <w:lang w:val="uk-UA"/>
              </w:rPr>
            </w:pPr>
          </w:p>
          <w:p w:rsidR="00CF0A6E" w:rsidRDefault="00CF0A6E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16.15-18.30</w:t>
            </w:r>
          </w:p>
        </w:tc>
        <w:tc>
          <w:tcPr>
            <w:tcW w:w="1557" w:type="dxa"/>
            <w:vAlign w:val="center"/>
          </w:tcPr>
          <w:p w:rsidR="00CF0A6E" w:rsidRDefault="00CF0A6E" w:rsidP="00F00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:rsidR="00CF0A6E" w:rsidRDefault="00CF0A6E" w:rsidP="00F00CFA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:rsidR="00CF0A6E" w:rsidRPr="006D6CD7" w:rsidRDefault="00CF0A6E" w:rsidP="00B7395C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CF0A6E" w:rsidRDefault="00CF0A6E" w:rsidP="00B906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СЗШ № 91</w:t>
            </w:r>
          </w:p>
          <w:p w:rsidR="00CF0A6E" w:rsidRPr="00B9069E" w:rsidRDefault="00CF0A6E" w:rsidP="00B906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СЗШ № 141</w:t>
            </w:r>
          </w:p>
        </w:tc>
      </w:tr>
      <w:tr w:rsidR="00E364CD" w:rsidRPr="005449E2" w:rsidTr="00B7395C">
        <w:trPr>
          <w:jc w:val="center"/>
        </w:trPr>
        <w:tc>
          <w:tcPr>
            <w:tcW w:w="2187" w:type="dxa"/>
            <w:shd w:val="clear" w:color="auto" w:fill="auto"/>
          </w:tcPr>
          <w:p w:rsidR="00E364CD" w:rsidRDefault="00E364CD" w:rsidP="0009093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Циганков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 А.</w:t>
            </w:r>
          </w:p>
          <w:p w:rsidR="00E364CD" w:rsidRPr="00E364CD" w:rsidRDefault="00E364CD" w:rsidP="00090932">
            <w:pPr>
              <w:rPr>
                <w:sz w:val="26"/>
                <w:szCs w:val="26"/>
                <w:u w:val="single"/>
                <w:lang w:val="uk-UA"/>
              </w:rPr>
            </w:pPr>
            <w:r w:rsidRPr="00E364CD">
              <w:rPr>
                <w:sz w:val="26"/>
                <w:szCs w:val="26"/>
                <w:u w:val="single"/>
                <w:lang w:val="uk-UA"/>
              </w:rPr>
              <w:t>12 годин</w:t>
            </w:r>
          </w:p>
        </w:tc>
        <w:tc>
          <w:tcPr>
            <w:tcW w:w="1124" w:type="dxa"/>
          </w:tcPr>
          <w:p w:rsidR="00E364CD" w:rsidRDefault="00E364CD" w:rsidP="00E364C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БП-1</w:t>
            </w:r>
          </w:p>
          <w:p w:rsidR="00E364CD" w:rsidRDefault="00E364CD" w:rsidP="00E364CD">
            <w:pPr>
              <w:jc w:val="center"/>
              <w:rPr>
                <w:sz w:val="26"/>
                <w:szCs w:val="26"/>
                <w:lang w:val="uk-UA"/>
              </w:rPr>
            </w:pPr>
            <w:r w:rsidRPr="008C78A6"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E364CD" w:rsidRDefault="00B13D09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17.05-19.20</w:t>
            </w:r>
          </w:p>
        </w:tc>
        <w:tc>
          <w:tcPr>
            <w:tcW w:w="1557" w:type="dxa"/>
            <w:vAlign w:val="center"/>
          </w:tcPr>
          <w:p w:rsidR="00E364CD" w:rsidRDefault="00B13D09" w:rsidP="00090932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556" w:type="dxa"/>
            <w:vAlign w:val="center"/>
          </w:tcPr>
          <w:p w:rsidR="00E364CD" w:rsidRDefault="00B13D09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17.15-19.20</w:t>
            </w:r>
          </w:p>
          <w:p w:rsidR="00B13D09" w:rsidRPr="00B13D09" w:rsidRDefault="00B13D09" w:rsidP="00090932">
            <w:pPr>
              <w:jc w:val="center"/>
              <w:rPr>
                <w:sz w:val="20"/>
                <w:szCs w:val="20"/>
                <w:lang w:val="uk-UA"/>
              </w:rPr>
            </w:pPr>
            <w:r w:rsidRPr="00B13D09">
              <w:rPr>
                <w:sz w:val="20"/>
                <w:szCs w:val="20"/>
                <w:lang w:val="uk-UA"/>
              </w:rPr>
              <w:t>коледж</w:t>
            </w:r>
          </w:p>
        </w:tc>
        <w:tc>
          <w:tcPr>
            <w:tcW w:w="1557" w:type="dxa"/>
            <w:vAlign w:val="center"/>
          </w:tcPr>
          <w:p w:rsidR="00E364CD" w:rsidRDefault="00B13D09" w:rsidP="00090932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556" w:type="dxa"/>
            <w:vAlign w:val="center"/>
          </w:tcPr>
          <w:p w:rsidR="00E364CD" w:rsidRDefault="00B13D09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17.05-19.20</w:t>
            </w:r>
          </w:p>
        </w:tc>
        <w:tc>
          <w:tcPr>
            <w:tcW w:w="1557" w:type="dxa"/>
            <w:vAlign w:val="center"/>
          </w:tcPr>
          <w:p w:rsidR="00E364CD" w:rsidRDefault="00B13D09" w:rsidP="00F00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9.45-12.00</w:t>
            </w:r>
          </w:p>
        </w:tc>
        <w:tc>
          <w:tcPr>
            <w:tcW w:w="1412" w:type="dxa"/>
            <w:vAlign w:val="center"/>
          </w:tcPr>
          <w:p w:rsidR="00E364CD" w:rsidRPr="00A34991" w:rsidRDefault="00B13D09" w:rsidP="00B7395C">
            <w:pPr>
              <w:jc w:val="center"/>
              <w:rPr>
                <w:lang w:val="uk-UA"/>
              </w:rPr>
            </w:pPr>
            <w:r w:rsidRPr="00A34991">
              <w:rPr>
                <w:lang w:val="uk-UA"/>
              </w:rPr>
              <w:t>вихідний</w:t>
            </w:r>
          </w:p>
        </w:tc>
        <w:tc>
          <w:tcPr>
            <w:tcW w:w="1843" w:type="dxa"/>
          </w:tcPr>
          <w:p w:rsidR="00E364CD" w:rsidRDefault="00B13D09" w:rsidP="00B906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СЗШ № 148</w:t>
            </w:r>
          </w:p>
        </w:tc>
      </w:tr>
    </w:tbl>
    <w:p w:rsidR="00745A91" w:rsidRPr="005449E2" w:rsidRDefault="00745A91" w:rsidP="003077DE">
      <w:pPr>
        <w:rPr>
          <w:sz w:val="28"/>
          <w:szCs w:val="28"/>
          <w:lang w:val="uk-UA"/>
        </w:rPr>
      </w:pPr>
    </w:p>
    <w:sectPr w:rsidR="00745A91" w:rsidRPr="005449E2" w:rsidSect="00E922A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015D"/>
    <w:rsid w:val="00010EA4"/>
    <w:rsid w:val="000136BF"/>
    <w:rsid w:val="00022922"/>
    <w:rsid w:val="0002417F"/>
    <w:rsid w:val="0002527F"/>
    <w:rsid w:val="00026435"/>
    <w:rsid w:val="00026BFA"/>
    <w:rsid w:val="00033210"/>
    <w:rsid w:val="00044254"/>
    <w:rsid w:val="00045722"/>
    <w:rsid w:val="00054174"/>
    <w:rsid w:val="000553E1"/>
    <w:rsid w:val="00070554"/>
    <w:rsid w:val="0007361D"/>
    <w:rsid w:val="000739B1"/>
    <w:rsid w:val="000771E4"/>
    <w:rsid w:val="0008363F"/>
    <w:rsid w:val="000842A9"/>
    <w:rsid w:val="00084591"/>
    <w:rsid w:val="00090932"/>
    <w:rsid w:val="0009528D"/>
    <w:rsid w:val="000E1652"/>
    <w:rsid w:val="000E2588"/>
    <w:rsid w:val="000E36B6"/>
    <w:rsid w:val="000F1638"/>
    <w:rsid w:val="000F4F96"/>
    <w:rsid w:val="00132C04"/>
    <w:rsid w:val="00135DD5"/>
    <w:rsid w:val="00141CB6"/>
    <w:rsid w:val="00141F03"/>
    <w:rsid w:val="001541DE"/>
    <w:rsid w:val="001630DF"/>
    <w:rsid w:val="00165D84"/>
    <w:rsid w:val="00170EA8"/>
    <w:rsid w:val="00176D2F"/>
    <w:rsid w:val="00181915"/>
    <w:rsid w:val="001873F4"/>
    <w:rsid w:val="001924A7"/>
    <w:rsid w:val="00194640"/>
    <w:rsid w:val="001B0735"/>
    <w:rsid w:val="001B1E5A"/>
    <w:rsid w:val="001C180F"/>
    <w:rsid w:val="001C60B1"/>
    <w:rsid w:val="001D1378"/>
    <w:rsid w:val="001D4013"/>
    <w:rsid w:val="001E0AE9"/>
    <w:rsid w:val="001E0BD6"/>
    <w:rsid w:val="001E6509"/>
    <w:rsid w:val="001E77CD"/>
    <w:rsid w:val="001F5278"/>
    <w:rsid w:val="001F74A1"/>
    <w:rsid w:val="002028CC"/>
    <w:rsid w:val="00203DAF"/>
    <w:rsid w:val="00206AB7"/>
    <w:rsid w:val="00210E34"/>
    <w:rsid w:val="00225788"/>
    <w:rsid w:val="00227473"/>
    <w:rsid w:val="002302EA"/>
    <w:rsid w:val="00243544"/>
    <w:rsid w:val="00245166"/>
    <w:rsid w:val="00246BC4"/>
    <w:rsid w:val="00247CA5"/>
    <w:rsid w:val="00251512"/>
    <w:rsid w:val="00254547"/>
    <w:rsid w:val="00257355"/>
    <w:rsid w:val="002610BE"/>
    <w:rsid w:val="002621FA"/>
    <w:rsid w:val="002668A8"/>
    <w:rsid w:val="00267538"/>
    <w:rsid w:val="0026790D"/>
    <w:rsid w:val="002921BB"/>
    <w:rsid w:val="00292762"/>
    <w:rsid w:val="002A436B"/>
    <w:rsid w:val="002B1B12"/>
    <w:rsid w:val="002C0AEC"/>
    <w:rsid w:val="002C6E47"/>
    <w:rsid w:val="002D3C08"/>
    <w:rsid w:val="002F6301"/>
    <w:rsid w:val="00306203"/>
    <w:rsid w:val="003077DE"/>
    <w:rsid w:val="0031025A"/>
    <w:rsid w:val="0031037B"/>
    <w:rsid w:val="003118A6"/>
    <w:rsid w:val="003213A9"/>
    <w:rsid w:val="003332A3"/>
    <w:rsid w:val="00336C72"/>
    <w:rsid w:val="003463D5"/>
    <w:rsid w:val="00347B0E"/>
    <w:rsid w:val="00353FA7"/>
    <w:rsid w:val="00363220"/>
    <w:rsid w:val="003739B6"/>
    <w:rsid w:val="00375AF1"/>
    <w:rsid w:val="0037676F"/>
    <w:rsid w:val="00376B69"/>
    <w:rsid w:val="0038144B"/>
    <w:rsid w:val="00382424"/>
    <w:rsid w:val="0038495A"/>
    <w:rsid w:val="003B1A75"/>
    <w:rsid w:val="003B623A"/>
    <w:rsid w:val="003C33FE"/>
    <w:rsid w:val="003C4CE2"/>
    <w:rsid w:val="003C6237"/>
    <w:rsid w:val="003D1E91"/>
    <w:rsid w:val="003D2BB5"/>
    <w:rsid w:val="003E3C05"/>
    <w:rsid w:val="003E4B20"/>
    <w:rsid w:val="003E4DA5"/>
    <w:rsid w:val="003E6EE0"/>
    <w:rsid w:val="003E789D"/>
    <w:rsid w:val="00411A0E"/>
    <w:rsid w:val="0041324A"/>
    <w:rsid w:val="00421987"/>
    <w:rsid w:val="00422D01"/>
    <w:rsid w:val="00423B50"/>
    <w:rsid w:val="00427878"/>
    <w:rsid w:val="004339D2"/>
    <w:rsid w:val="004355C1"/>
    <w:rsid w:val="00454AE1"/>
    <w:rsid w:val="004574AA"/>
    <w:rsid w:val="00465709"/>
    <w:rsid w:val="004666D2"/>
    <w:rsid w:val="00470C43"/>
    <w:rsid w:val="00475E7C"/>
    <w:rsid w:val="004772CA"/>
    <w:rsid w:val="004807A4"/>
    <w:rsid w:val="00484DE6"/>
    <w:rsid w:val="0049246E"/>
    <w:rsid w:val="00495B74"/>
    <w:rsid w:val="004A4B66"/>
    <w:rsid w:val="004B07DB"/>
    <w:rsid w:val="004B2069"/>
    <w:rsid w:val="004B4B2C"/>
    <w:rsid w:val="004B696D"/>
    <w:rsid w:val="004B6D94"/>
    <w:rsid w:val="004C2835"/>
    <w:rsid w:val="004D6A12"/>
    <w:rsid w:val="004E0512"/>
    <w:rsid w:val="004E256E"/>
    <w:rsid w:val="004E25E0"/>
    <w:rsid w:val="004E281C"/>
    <w:rsid w:val="004E46CB"/>
    <w:rsid w:val="004E4D78"/>
    <w:rsid w:val="004E69D4"/>
    <w:rsid w:val="004F7ED5"/>
    <w:rsid w:val="005114AE"/>
    <w:rsid w:val="0052057E"/>
    <w:rsid w:val="00535780"/>
    <w:rsid w:val="005449E2"/>
    <w:rsid w:val="005524C4"/>
    <w:rsid w:val="005660C3"/>
    <w:rsid w:val="00571FF9"/>
    <w:rsid w:val="0059150E"/>
    <w:rsid w:val="005935C2"/>
    <w:rsid w:val="005A0080"/>
    <w:rsid w:val="005A2C24"/>
    <w:rsid w:val="005A55BE"/>
    <w:rsid w:val="005B4E8F"/>
    <w:rsid w:val="005B572D"/>
    <w:rsid w:val="005C40D1"/>
    <w:rsid w:val="005C475C"/>
    <w:rsid w:val="005C5519"/>
    <w:rsid w:val="005C66F5"/>
    <w:rsid w:val="005D4AB4"/>
    <w:rsid w:val="005E1D7A"/>
    <w:rsid w:val="005E2447"/>
    <w:rsid w:val="005E326F"/>
    <w:rsid w:val="005E62B2"/>
    <w:rsid w:val="005F1AED"/>
    <w:rsid w:val="005F5163"/>
    <w:rsid w:val="00602D98"/>
    <w:rsid w:val="00604B89"/>
    <w:rsid w:val="00606A8D"/>
    <w:rsid w:val="00607366"/>
    <w:rsid w:val="006129C1"/>
    <w:rsid w:val="00616AB8"/>
    <w:rsid w:val="00633CEF"/>
    <w:rsid w:val="00636BF7"/>
    <w:rsid w:val="00655702"/>
    <w:rsid w:val="0065593A"/>
    <w:rsid w:val="00657E6B"/>
    <w:rsid w:val="0066565C"/>
    <w:rsid w:val="00674CBF"/>
    <w:rsid w:val="00683517"/>
    <w:rsid w:val="00684266"/>
    <w:rsid w:val="00684888"/>
    <w:rsid w:val="006940F6"/>
    <w:rsid w:val="00694AA8"/>
    <w:rsid w:val="006A173B"/>
    <w:rsid w:val="006B2796"/>
    <w:rsid w:val="006C1918"/>
    <w:rsid w:val="006C4885"/>
    <w:rsid w:val="006C5FFA"/>
    <w:rsid w:val="006C7F79"/>
    <w:rsid w:val="006D6CD7"/>
    <w:rsid w:val="006F34F1"/>
    <w:rsid w:val="006F775F"/>
    <w:rsid w:val="007023C6"/>
    <w:rsid w:val="00704EEC"/>
    <w:rsid w:val="007108D3"/>
    <w:rsid w:val="00710BB2"/>
    <w:rsid w:val="00711E60"/>
    <w:rsid w:val="00715C8A"/>
    <w:rsid w:val="00716C26"/>
    <w:rsid w:val="00716D1D"/>
    <w:rsid w:val="007201E1"/>
    <w:rsid w:val="00721F8B"/>
    <w:rsid w:val="00725E40"/>
    <w:rsid w:val="007272AC"/>
    <w:rsid w:val="00731E9B"/>
    <w:rsid w:val="007326FD"/>
    <w:rsid w:val="00736D31"/>
    <w:rsid w:val="00744657"/>
    <w:rsid w:val="00745A91"/>
    <w:rsid w:val="00747261"/>
    <w:rsid w:val="007602DD"/>
    <w:rsid w:val="00760DBD"/>
    <w:rsid w:val="0076640B"/>
    <w:rsid w:val="007732E2"/>
    <w:rsid w:val="00776F2C"/>
    <w:rsid w:val="00782C72"/>
    <w:rsid w:val="00784564"/>
    <w:rsid w:val="00790358"/>
    <w:rsid w:val="007935FB"/>
    <w:rsid w:val="00794E72"/>
    <w:rsid w:val="007A046E"/>
    <w:rsid w:val="007A2DF0"/>
    <w:rsid w:val="007D2F01"/>
    <w:rsid w:val="007E4F04"/>
    <w:rsid w:val="007E4F19"/>
    <w:rsid w:val="007E6A1D"/>
    <w:rsid w:val="007E7CD5"/>
    <w:rsid w:val="007F3004"/>
    <w:rsid w:val="00801714"/>
    <w:rsid w:val="00804B9A"/>
    <w:rsid w:val="00806DD9"/>
    <w:rsid w:val="00807603"/>
    <w:rsid w:val="00810144"/>
    <w:rsid w:val="0081531B"/>
    <w:rsid w:val="00830037"/>
    <w:rsid w:val="008318E8"/>
    <w:rsid w:val="00831BB9"/>
    <w:rsid w:val="00842CD5"/>
    <w:rsid w:val="00846722"/>
    <w:rsid w:val="008621B0"/>
    <w:rsid w:val="008628A5"/>
    <w:rsid w:val="008628BD"/>
    <w:rsid w:val="00885BA8"/>
    <w:rsid w:val="00892F39"/>
    <w:rsid w:val="008947D2"/>
    <w:rsid w:val="00896C52"/>
    <w:rsid w:val="008A607E"/>
    <w:rsid w:val="008B75A5"/>
    <w:rsid w:val="008C252C"/>
    <w:rsid w:val="008C77B9"/>
    <w:rsid w:val="008C78A6"/>
    <w:rsid w:val="008C7B85"/>
    <w:rsid w:val="008D3C34"/>
    <w:rsid w:val="008D47C0"/>
    <w:rsid w:val="008E2EA6"/>
    <w:rsid w:val="008E562C"/>
    <w:rsid w:val="008F14D5"/>
    <w:rsid w:val="009059EF"/>
    <w:rsid w:val="009101C2"/>
    <w:rsid w:val="009201E0"/>
    <w:rsid w:val="0092461B"/>
    <w:rsid w:val="00932674"/>
    <w:rsid w:val="00953D02"/>
    <w:rsid w:val="0095451E"/>
    <w:rsid w:val="009648EC"/>
    <w:rsid w:val="009669D5"/>
    <w:rsid w:val="00973503"/>
    <w:rsid w:val="00976573"/>
    <w:rsid w:val="00976B77"/>
    <w:rsid w:val="00976E3E"/>
    <w:rsid w:val="00986F5B"/>
    <w:rsid w:val="009A36D9"/>
    <w:rsid w:val="009B30DC"/>
    <w:rsid w:val="009B6AAB"/>
    <w:rsid w:val="009C0F0A"/>
    <w:rsid w:val="009D29E0"/>
    <w:rsid w:val="009D4B24"/>
    <w:rsid w:val="009E18C3"/>
    <w:rsid w:val="009E60DE"/>
    <w:rsid w:val="00A0164E"/>
    <w:rsid w:val="00A0209A"/>
    <w:rsid w:val="00A0359D"/>
    <w:rsid w:val="00A038A1"/>
    <w:rsid w:val="00A07851"/>
    <w:rsid w:val="00A15EA3"/>
    <w:rsid w:val="00A2090C"/>
    <w:rsid w:val="00A428F8"/>
    <w:rsid w:val="00A43F51"/>
    <w:rsid w:val="00A53FFD"/>
    <w:rsid w:val="00A57D1B"/>
    <w:rsid w:val="00A619FA"/>
    <w:rsid w:val="00A62300"/>
    <w:rsid w:val="00A63228"/>
    <w:rsid w:val="00A656F7"/>
    <w:rsid w:val="00A6597A"/>
    <w:rsid w:val="00A66F79"/>
    <w:rsid w:val="00A73E26"/>
    <w:rsid w:val="00A9126F"/>
    <w:rsid w:val="00A95B99"/>
    <w:rsid w:val="00A95DE4"/>
    <w:rsid w:val="00A96CAF"/>
    <w:rsid w:val="00AA0321"/>
    <w:rsid w:val="00AA0CFD"/>
    <w:rsid w:val="00AB334E"/>
    <w:rsid w:val="00AB3B70"/>
    <w:rsid w:val="00AB3BC6"/>
    <w:rsid w:val="00AC0955"/>
    <w:rsid w:val="00AC4919"/>
    <w:rsid w:val="00AD1F07"/>
    <w:rsid w:val="00AD5761"/>
    <w:rsid w:val="00AD5FAB"/>
    <w:rsid w:val="00AD642B"/>
    <w:rsid w:val="00AE2855"/>
    <w:rsid w:val="00AE4D44"/>
    <w:rsid w:val="00AE4E59"/>
    <w:rsid w:val="00AF03FD"/>
    <w:rsid w:val="00AF3A06"/>
    <w:rsid w:val="00AF564E"/>
    <w:rsid w:val="00B00997"/>
    <w:rsid w:val="00B00F87"/>
    <w:rsid w:val="00B0314B"/>
    <w:rsid w:val="00B062E6"/>
    <w:rsid w:val="00B06805"/>
    <w:rsid w:val="00B13D09"/>
    <w:rsid w:val="00B36080"/>
    <w:rsid w:val="00B37320"/>
    <w:rsid w:val="00B40DF2"/>
    <w:rsid w:val="00B46BA7"/>
    <w:rsid w:val="00B67974"/>
    <w:rsid w:val="00B72D8B"/>
    <w:rsid w:val="00B7395C"/>
    <w:rsid w:val="00B84756"/>
    <w:rsid w:val="00B85BBE"/>
    <w:rsid w:val="00B9069E"/>
    <w:rsid w:val="00B90928"/>
    <w:rsid w:val="00BA0911"/>
    <w:rsid w:val="00BA57A8"/>
    <w:rsid w:val="00BB4296"/>
    <w:rsid w:val="00BC5818"/>
    <w:rsid w:val="00BC5976"/>
    <w:rsid w:val="00BC635F"/>
    <w:rsid w:val="00BD0F47"/>
    <w:rsid w:val="00BD2ECC"/>
    <w:rsid w:val="00BE13B9"/>
    <w:rsid w:val="00BE1827"/>
    <w:rsid w:val="00BE29A4"/>
    <w:rsid w:val="00BE5ED9"/>
    <w:rsid w:val="00BF29C0"/>
    <w:rsid w:val="00BF3FAB"/>
    <w:rsid w:val="00C008C8"/>
    <w:rsid w:val="00C05F23"/>
    <w:rsid w:val="00C155FF"/>
    <w:rsid w:val="00C158EC"/>
    <w:rsid w:val="00C1606D"/>
    <w:rsid w:val="00C1705C"/>
    <w:rsid w:val="00C238F8"/>
    <w:rsid w:val="00C24153"/>
    <w:rsid w:val="00C25EE7"/>
    <w:rsid w:val="00C266CF"/>
    <w:rsid w:val="00C27472"/>
    <w:rsid w:val="00C46376"/>
    <w:rsid w:val="00C4724D"/>
    <w:rsid w:val="00C5521F"/>
    <w:rsid w:val="00C661BD"/>
    <w:rsid w:val="00C77EE2"/>
    <w:rsid w:val="00C82F1A"/>
    <w:rsid w:val="00C86C92"/>
    <w:rsid w:val="00C96204"/>
    <w:rsid w:val="00CB4232"/>
    <w:rsid w:val="00CB7C73"/>
    <w:rsid w:val="00CC3EBF"/>
    <w:rsid w:val="00CD1420"/>
    <w:rsid w:val="00CD4F83"/>
    <w:rsid w:val="00CE56DA"/>
    <w:rsid w:val="00CE5F23"/>
    <w:rsid w:val="00CF0A6E"/>
    <w:rsid w:val="00D07ED4"/>
    <w:rsid w:val="00D16136"/>
    <w:rsid w:val="00D1643F"/>
    <w:rsid w:val="00D20231"/>
    <w:rsid w:val="00D234E3"/>
    <w:rsid w:val="00D26FF9"/>
    <w:rsid w:val="00D30ADF"/>
    <w:rsid w:val="00D360D6"/>
    <w:rsid w:val="00D402E3"/>
    <w:rsid w:val="00D5167C"/>
    <w:rsid w:val="00D52133"/>
    <w:rsid w:val="00D53279"/>
    <w:rsid w:val="00D620A6"/>
    <w:rsid w:val="00D677A4"/>
    <w:rsid w:val="00D77AD4"/>
    <w:rsid w:val="00D802C6"/>
    <w:rsid w:val="00D81CCE"/>
    <w:rsid w:val="00D90168"/>
    <w:rsid w:val="00D903AA"/>
    <w:rsid w:val="00D923B6"/>
    <w:rsid w:val="00DB740C"/>
    <w:rsid w:val="00DC04DB"/>
    <w:rsid w:val="00DC0E9B"/>
    <w:rsid w:val="00DC17E2"/>
    <w:rsid w:val="00DC2DD7"/>
    <w:rsid w:val="00DC5774"/>
    <w:rsid w:val="00DD3A16"/>
    <w:rsid w:val="00DD3B59"/>
    <w:rsid w:val="00DD501F"/>
    <w:rsid w:val="00DF4D2B"/>
    <w:rsid w:val="00E00225"/>
    <w:rsid w:val="00E01C90"/>
    <w:rsid w:val="00E03189"/>
    <w:rsid w:val="00E104D1"/>
    <w:rsid w:val="00E14B27"/>
    <w:rsid w:val="00E2147B"/>
    <w:rsid w:val="00E364CD"/>
    <w:rsid w:val="00E43295"/>
    <w:rsid w:val="00E55947"/>
    <w:rsid w:val="00E56B95"/>
    <w:rsid w:val="00E62005"/>
    <w:rsid w:val="00E6347B"/>
    <w:rsid w:val="00E82FF4"/>
    <w:rsid w:val="00E86137"/>
    <w:rsid w:val="00E922A2"/>
    <w:rsid w:val="00EA2DC5"/>
    <w:rsid w:val="00EA400A"/>
    <w:rsid w:val="00EB35AD"/>
    <w:rsid w:val="00EB6947"/>
    <w:rsid w:val="00EC02A1"/>
    <w:rsid w:val="00EC03B1"/>
    <w:rsid w:val="00EC1220"/>
    <w:rsid w:val="00EC14F8"/>
    <w:rsid w:val="00EC65D8"/>
    <w:rsid w:val="00ED055A"/>
    <w:rsid w:val="00ED195F"/>
    <w:rsid w:val="00ED5DF5"/>
    <w:rsid w:val="00EE397D"/>
    <w:rsid w:val="00EE6207"/>
    <w:rsid w:val="00EF5E54"/>
    <w:rsid w:val="00F00CFA"/>
    <w:rsid w:val="00F128D8"/>
    <w:rsid w:val="00F1573D"/>
    <w:rsid w:val="00F158B7"/>
    <w:rsid w:val="00F21C47"/>
    <w:rsid w:val="00F25407"/>
    <w:rsid w:val="00F3316C"/>
    <w:rsid w:val="00F374D6"/>
    <w:rsid w:val="00F402C7"/>
    <w:rsid w:val="00F41C13"/>
    <w:rsid w:val="00F52513"/>
    <w:rsid w:val="00F55031"/>
    <w:rsid w:val="00F57A51"/>
    <w:rsid w:val="00F60A8F"/>
    <w:rsid w:val="00F617EB"/>
    <w:rsid w:val="00F727D6"/>
    <w:rsid w:val="00F74B7B"/>
    <w:rsid w:val="00F8015D"/>
    <w:rsid w:val="00F83789"/>
    <w:rsid w:val="00F87012"/>
    <w:rsid w:val="00F8779D"/>
    <w:rsid w:val="00F926D6"/>
    <w:rsid w:val="00F96EA8"/>
    <w:rsid w:val="00FA0119"/>
    <w:rsid w:val="00FA7F7C"/>
    <w:rsid w:val="00FB2F9D"/>
    <w:rsid w:val="00FC36E0"/>
    <w:rsid w:val="00FC3D72"/>
    <w:rsid w:val="00FD4D02"/>
    <w:rsid w:val="00FF5D5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D4B24"/>
    <w:pPr>
      <w:jc w:val="center"/>
    </w:pPr>
    <w:rPr>
      <w:b/>
      <w:bCs/>
      <w:sz w:val="20"/>
      <w:szCs w:val="20"/>
      <w:lang w:val="uk-UA"/>
    </w:rPr>
  </w:style>
  <w:style w:type="paragraph" w:styleId="a5">
    <w:name w:val="Normal (Web)"/>
    <w:basedOn w:val="a"/>
    <w:rsid w:val="002302E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FC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proba</cp:lastModifiedBy>
  <cp:revision>27</cp:revision>
  <cp:lastPrinted>2020-02-05T10:55:00Z</cp:lastPrinted>
  <dcterms:created xsi:type="dcterms:W3CDTF">2020-08-26T10:40:00Z</dcterms:created>
  <dcterms:modified xsi:type="dcterms:W3CDTF">2020-09-03T06:58:00Z</dcterms:modified>
</cp:coreProperties>
</file>