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4F" w:rsidRDefault="00246126" w:rsidP="00B67566">
      <w:pPr>
        <w:spacing w:line="240" w:lineRule="auto"/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r w:rsidR="00371E4F">
        <w:t xml:space="preserve">                                                                                                                                                               </w:t>
      </w:r>
      <w:r>
        <w:t xml:space="preserve"> </w:t>
      </w:r>
      <w:r w:rsidR="00371E4F">
        <w:t xml:space="preserve">    </w:t>
      </w:r>
    </w:p>
    <w:p w:rsidR="00E5543A" w:rsidRDefault="00E5543A" w:rsidP="00371E4F">
      <w:pPr>
        <w:spacing w:line="240" w:lineRule="auto"/>
        <w:rPr>
          <w:sz w:val="28"/>
          <w:szCs w:val="28"/>
        </w:rPr>
      </w:pPr>
    </w:p>
    <w:p w:rsidR="00E5543A" w:rsidRPr="00E5543A" w:rsidRDefault="00E5543A" w:rsidP="00E5543A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</w:t>
      </w:r>
      <w:r w:rsidR="00EA05D5">
        <w:rPr>
          <w:b/>
          <w:i/>
          <w:sz w:val="28"/>
          <w:szCs w:val="28"/>
        </w:rPr>
        <w:t xml:space="preserve">       </w:t>
      </w:r>
      <w:r w:rsidRPr="00E5543A">
        <w:rPr>
          <w:b/>
          <w:i/>
          <w:sz w:val="28"/>
          <w:szCs w:val="28"/>
        </w:rPr>
        <w:t xml:space="preserve">Робочий час викладачів МКЗК «ДДМШ </w:t>
      </w:r>
      <w:r>
        <w:rPr>
          <w:b/>
          <w:i/>
          <w:sz w:val="28"/>
          <w:szCs w:val="28"/>
        </w:rPr>
        <w:t xml:space="preserve"> </w:t>
      </w:r>
      <w:r w:rsidRPr="00E5543A">
        <w:rPr>
          <w:b/>
          <w:i/>
          <w:sz w:val="28"/>
          <w:szCs w:val="28"/>
        </w:rPr>
        <w:t>№9»</w:t>
      </w:r>
    </w:p>
    <w:p w:rsidR="00E5543A" w:rsidRDefault="00B67566" w:rsidP="00E5543A">
      <w:pPr>
        <w:spacing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2018-2019</w:t>
      </w:r>
      <w:r w:rsidR="00E5543A" w:rsidRPr="00E5543A">
        <w:rPr>
          <w:b/>
          <w:i/>
          <w:sz w:val="28"/>
          <w:szCs w:val="28"/>
        </w:rPr>
        <w:t xml:space="preserve"> н.р.</w:t>
      </w:r>
      <w:r>
        <w:rPr>
          <w:b/>
          <w:i/>
          <w:sz w:val="28"/>
          <w:szCs w:val="28"/>
        </w:rPr>
        <w:t xml:space="preserve"> 2 семестр</w:t>
      </w:r>
    </w:p>
    <w:tbl>
      <w:tblPr>
        <w:tblStyle w:val="a3"/>
        <w:tblW w:w="0" w:type="auto"/>
        <w:tblLook w:val="04A0"/>
      </w:tblPr>
      <w:tblGrid>
        <w:gridCol w:w="2376"/>
        <w:gridCol w:w="1429"/>
        <w:gridCol w:w="1838"/>
        <w:gridCol w:w="1781"/>
        <w:gridCol w:w="1738"/>
        <w:gridCol w:w="1727"/>
        <w:gridCol w:w="1791"/>
        <w:gridCol w:w="1603"/>
        <w:gridCol w:w="1637"/>
      </w:tblGrid>
      <w:tr w:rsidR="00EA05D5" w:rsidTr="00C55782">
        <w:trPr>
          <w:trHeight w:val="503"/>
        </w:trPr>
        <w:tc>
          <w:tcPr>
            <w:tcW w:w="2376" w:type="dxa"/>
            <w:vMerge w:val="restart"/>
          </w:tcPr>
          <w:p w:rsidR="00EA05D5" w:rsidRDefault="00EA05D5" w:rsidP="001D2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П.І.Б. викладача</w:t>
            </w:r>
          </w:p>
        </w:tc>
        <w:tc>
          <w:tcPr>
            <w:tcW w:w="1429" w:type="dxa"/>
            <w:vMerge w:val="restart"/>
          </w:tcPr>
          <w:p w:rsidR="00EA05D5" w:rsidRDefault="00EA05D5" w:rsidP="001D2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кабінету</w:t>
            </w:r>
          </w:p>
        </w:tc>
        <w:tc>
          <w:tcPr>
            <w:tcW w:w="12115" w:type="dxa"/>
            <w:gridSpan w:val="7"/>
          </w:tcPr>
          <w:p w:rsidR="00EA05D5" w:rsidRDefault="00EA05D5" w:rsidP="00593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Дні тижня</w:t>
            </w:r>
          </w:p>
        </w:tc>
      </w:tr>
      <w:tr w:rsidR="00EA05D5" w:rsidTr="00C55782">
        <w:tc>
          <w:tcPr>
            <w:tcW w:w="2376" w:type="dxa"/>
            <w:vMerge/>
          </w:tcPr>
          <w:p w:rsidR="00EA05D5" w:rsidRDefault="00EA05D5" w:rsidP="00E5543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EA05D5" w:rsidRDefault="00EA05D5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EA05D5" w:rsidRDefault="00EA05D5" w:rsidP="001D2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Понеділок</w:t>
            </w:r>
          </w:p>
        </w:tc>
        <w:tc>
          <w:tcPr>
            <w:tcW w:w="1781" w:type="dxa"/>
          </w:tcPr>
          <w:p w:rsidR="00EA05D5" w:rsidRDefault="00EA05D5" w:rsidP="001D2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Вівторок</w:t>
            </w:r>
          </w:p>
        </w:tc>
        <w:tc>
          <w:tcPr>
            <w:tcW w:w="1738" w:type="dxa"/>
          </w:tcPr>
          <w:p w:rsidR="00EA05D5" w:rsidRDefault="00EA05D5" w:rsidP="001D2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</w:t>
            </w:r>
          </w:p>
        </w:tc>
        <w:tc>
          <w:tcPr>
            <w:tcW w:w="1727" w:type="dxa"/>
          </w:tcPr>
          <w:p w:rsidR="00EA05D5" w:rsidRDefault="00EA05D5" w:rsidP="001D2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</w:t>
            </w:r>
          </w:p>
        </w:tc>
        <w:tc>
          <w:tcPr>
            <w:tcW w:w="1791" w:type="dxa"/>
          </w:tcPr>
          <w:p w:rsidR="00EA05D5" w:rsidRDefault="00EA05D5" w:rsidP="001D2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П’ятниця</w:t>
            </w:r>
          </w:p>
        </w:tc>
        <w:tc>
          <w:tcPr>
            <w:tcW w:w="1603" w:type="dxa"/>
          </w:tcPr>
          <w:p w:rsidR="00EA05D5" w:rsidRDefault="00EA05D5" w:rsidP="001D2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Субота</w:t>
            </w:r>
          </w:p>
        </w:tc>
        <w:tc>
          <w:tcPr>
            <w:tcW w:w="1637" w:type="dxa"/>
          </w:tcPr>
          <w:p w:rsidR="00EA05D5" w:rsidRDefault="00EA05D5" w:rsidP="001D2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Неділя</w:t>
            </w:r>
          </w:p>
        </w:tc>
      </w:tr>
      <w:tr w:rsidR="00EA05D5" w:rsidTr="00C55782">
        <w:tc>
          <w:tcPr>
            <w:tcW w:w="2376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Анохіна Н.С.</w:t>
            </w:r>
          </w:p>
        </w:tc>
        <w:tc>
          <w:tcPr>
            <w:tcW w:w="1429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9.30-11.15</w:t>
            </w:r>
          </w:p>
        </w:tc>
        <w:tc>
          <w:tcPr>
            <w:tcW w:w="1738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9.30-14.30</w:t>
            </w:r>
          </w:p>
        </w:tc>
        <w:tc>
          <w:tcPr>
            <w:tcW w:w="1603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</w:p>
        </w:tc>
      </w:tr>
      <w:tr w:rsidR="00EA05D5" w:rsidTr="00C55782">
        <w:tc>
          <w:tcPr>
            <w:tcW w:w="2376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Бєльська Н.П.</w:t>
            </w:r>
          </w:p>
        </w:tc>
        <w:tc>
          <w:tcPr>
            <w:tcW w:w="1429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1, 14</w:t>
            </w:r>
          </w:p>
        </w:tc>
        <w:tc>
          <w:tcPr>
            <w:tcW w:w="1838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13.00-18.45</w:t>
            </w:r>
          </w:p>
        </w:tc>
        <w:tc>
          <w:tcPr>
            <w:tcW w:w="1781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13.00-19.35</w:t>
            </w:r>
          </w:p>
        </w:tc>
        <w:tc>
          <w:tcPr>
            <w:tcW w:w="1727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13.00-18.45</w:t>
            </w:r>
          </w:p>
        </w:tc>
        <w:tc>
          <w:tcPr>
            <w:tcW w:w="1791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</w:t>
            </w:r>
            <w:r w:rsidR="00FB7058">
              <w:rPr>
                <w:sz w:val="28"/>
                <w:szCs w:val="28"/>
              </w:rPr>
              <w:t>14.35</w:t>
            </w:r>
          </w:p>
        </w:tc>
        <w:tc>
          <w:tcPr>
            <w:tcW w:w="1637" w:type="dxa"/>
          </w:tcPr>
          <w:p w:rsidR="00EA05D5" w:rsidRDefault="00FB7058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05D5" w:rsidTr="00C55782">
        <w:tc>
          <w:tcPr>
            <w:tcW w:w="2376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Буральов І.О.</w:t>
            </w:r>
          </w:p>
        </w:tc>
        <w:tc>
          <w:tcPr>
            <w:tcW w:w="1429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</w:t>
            </w:r>
          </w:p>
        </w:tc>
        <w:tc>
          <w:tcPr>
            <w:tcW w:w="1838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13.30-20.55</w:t>
            </w:r>
          </w:p>
        </w:tc>
        <w:tc>
          <w:tcPr>
            <w:tcW w:w="1738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14.20-20.55</w:t>
            </w:r>
          </w:p>
        </w:tc>
        <w:tc>
          <w:tcPr>
            <w:tcW w:w="1727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13.30-20.55</w:t>
            </w:r>
          </w:p>
        </w:tc>
        <w:tc>
          <w:tcPr>
            <w:tcW w:w="1603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8.00-17.05</w:t>
            </w:r>
          </w:p>
        </w:tc>
        <w:tc>
          <w:tcPr>
            <w:tcW w:w="1637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</w:p>
        </w:tc>
      </w:tr>
      <w:tr w:rsidR="00EA05D5" w:rsidTr="00C55782">
        <w:tc>
          <w:tcPr>
            <w:tcW w:w="2376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Бєлікова О.В.</w:t>
            </w:r>
          </w:p>
        </w:tc>
        <w:tc>
          <w:tcPr>
            <w:tcW w:w="1429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1838" w:type="dxa"/>
          </w:tcPr>
          <w:p w:rsidR="00EA05D5" w:rsidRDefault="00EA05D5" w:rsidP="00887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13.20-17.35</w:t>
            </w:r>
          </w:p>
        </w:tc>
        <w:tc>
          <w:tcPr>
            <w:tcW w:w="1781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15.00-20.07</w:t>
            </w:r>
          </w:p>
        </w:tc>
        <w:tc>
          <w:tcPr>
            <w:tcW w:w="1603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EA05D5" w:rsidRDefault="00EA05D5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Бровко Є.В.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13.50-19.35</w:t>
            </w:r>
          </w:p>
        </w:tc>
        <w:tc>
          <w:tcPr>
            <w:tcW w:w="1781" w:type="dxa"/>
          </w:tcPr>
          <w:p w:rsidR="00B67566" w:rsidRDefault="00B67566" w:rsidP="004D6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13.50-19.35</w:t>
            </w:r>
          </w:p>
        </w:tc>
        <w:tc>
          <w:tcPr>
            <w:tcW w:w="1738" w:type="dxa"/>
          </w:tcPr>
          <w:p w:rsidR="00B67566" w:rsidRDefault="00B67566" w:rsidP="004D6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13.50-19.35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13.20-19.02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13.20-19.55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10.30-16.15</w:t>
            </w:r>
          </w:p>
        </w:tc>
        <w:tc>
          <w:tcPr>
            <w:tcW w:w="1637" w:type="dxa"/>
          </w:tcPr>
          <w:p w:rsidR="00B67566" w:rsidRDefault="00B67566" w:rsidP="00B67566">
            <w:pPr>
              <w:tabs>
                <w:tab w:val="center" w:pos="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Брюкова Н.Г.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4,6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13.00-20.25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13.00-20.25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12.15-18.00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Ванжула І.О.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12.40-20.05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12.50-20.15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15.00-17.55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13.00-20.00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12.40-20.05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Григор’єва Л.І.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2, 22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14.30-19.07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14.30-19.07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13.20-17.57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Григор’єва О.О.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15.00-18.27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15.00-18.27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Демічева Т.В.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12.10-18.45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13.00-19.35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13.50-19.35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13.00-18.45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12.10-17.05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566" w:rsidTr="00D37FD9">
        <w:trPr>
          <w:trHeight w:val="381"/>
        </w:trPr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Дорошенко О.М.</w:t>
            </w:r>
          </w:p>
        </w:tc>
        <w:tc>
          <w:tcPr>
            <w:tcW w:w="1429" w:type="dxa"/>
          </w:tcPr>
          <w:p w:rsidR="00B67566" w:rsidRPr="008875B5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5,6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14.40-19.35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B67566" w:rsidRDefault="00B67566" w:rsidP="004D6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13.25-19.55</w:t>
            </w:r>
          </w:p>
        </w:tc>
        <w:tc>
          <w:tcPr>
            <w:tcW w:w="1727" w:type="dxa"/>
          </w:tcPr>
          <w:p w:rsidR="00B67566" w:rsidRDefault="00B67566" w:rsidP="004D6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13.40-19.35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9.40-14.55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Дорошок Б. А.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13.30-19.15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9.00-14.45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</w:t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Єфіменко О.Л.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12.30-19.55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12.50-20.15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12.30-20.15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12.00-20.15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Забарний С.І.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14.30-19.07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15.40-17.57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Зелікова Л.К.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13.30-19.00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13.30-19.00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13.30-19.00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13.30-19.00</w:t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Камарін О.В.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12, 16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13.00-20.25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14.05-17.00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13.00-19.35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8.50-17.45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rPr>
          <w:trHeight w:val="357"/>
        </w:trPr>
        <w:tc>
          <w:tcPr>
            <w:tcW w:w="2376" w:type="dxa"/>
          </w:tcPr>
          <w:p w:rsidR="00B67566" w:rsidRDefault="00B67566" w:rsidP="00621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Козловська Л.Т.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13.00-17.55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11.20-17.55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8.00-12.55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8.00-14.35</w:t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Купріянова Н.М.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15.00-18.15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14.30-18.37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15.00-19.05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8.00-18.37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Кондаков М.С.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6,13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13.00-20.25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13.00-20.25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13.50-20.25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13.00-20.25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16.00-16.45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Кісенко Ю.І.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13.15-20.18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13.15-19.50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13.15-20.40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13.15-20.18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621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Лисенко Т.Ю. 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15.00-16.50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15.00-16.50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621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Мішталь А.Є.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№15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12.30-19.55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14.00-19.45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12.30-19.55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14.00-19.45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621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Мурсалова Т.В.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12.20-19.25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13.10-19.45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12.20-19.25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12.20-19.25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 І.І.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09.00-18.00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09.00-18.00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09.00-18.00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09.00-18.00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09.00-18.00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Л.Я.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12.30-18.10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13.30-19.10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13.30-18.50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13.30-19.20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13.45-18.30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Ріхерт В.І.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2, 22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13.30-19.20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13.30-19.20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14.00-18.40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 Н.В.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12.30-18.30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12.30-18.30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12.30-18.30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12.30-18.30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12.30-18.30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Ухліна Т.Є.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13.50-17.55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13.00-19.35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13.50-17.40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8.00-14.35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Філоненко В.М.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8, 14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13.30-19.35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13.00-19.35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</w:tcPr>
          <w:p w:rsidR="00B67566" w:rsidRDefault="00B67566" w:rsidP="00016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13.30-19.35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13.00-19.35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8.00-12.05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Улькіна Т.В.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12.30-16.30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12.30-16.30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Мартинець В.В.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14.30-18.35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14.30-17.45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О.М.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16,17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14.20-17.35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13.30-17.35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Пронь Л.М.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Білобровька Т.О.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13.30-19.00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13.30-19.00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13.30-19.00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13.30-19.00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13.30-19.00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Барієва О.О.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10.10-15.57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Л.В.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Гераскин Д.М.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Лоза С.О.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4,5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13.10-19.35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14.15-20.10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12.45-19.20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14.15-20.10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9.45-12.50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Жовнір В.І.</w:t>
            </w: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</w:t>
            </w: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14.00-19.45</w:t>
            </w: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14.00-19.45</w:t>
            </w: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17.00-20.15</w:t>
            </w: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14.00-19.45</w:t>
            </w: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9.00-13.05</w:t>
            </w: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14.00-19.15</w:t>
            </w: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  <w:tr w:rsidR="00B67566" w:rsidTr="00C55782">
        <w:tc>
          <w:tcPr>
            <w:tcW w:w="2376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67566" w:rsidRDefault="00B67566" w:rsidP="00E5543A">
            <w:pPr>
              <w:rPr>
                <w:sz w:val="28"/>
                <w:szCs w:val="28"/>
              </w:rPr>
            </w:pPr>
          </w:p>
        </w:tc>
      </w:tr>
    </w:tbl>
    <w:p w:rsidR="00E5543A" w:rsidRPr="00E5543A" w:rsidRDefault="00E5543A" w:rsidP="00E5543A">
      <w:pPr>
        <w:spacing w:line="240" w:lineRule="auto"/>
        <w:rPr>
          <w:sz w:val="28"/>
          <w:szCs w:val="28"/>
        </w:rPr>
      </w:pPr>
    </w:p>
    <w:sectPr w:rsidR="00E5543A" w:rsidRPr="00E5543A" w:rsidSect="00246126">
      <w:headerReference w:type="default" r:id="rId6"/>
      <w:pgSz w:w="16838" w:h="11906" w:orient="landscape"/>
      <w:pgMar w:top="170" w:right="567" w:bottom="73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B3B" w:rsidRDefault="00A17B3B" w:rsidP="00246126">
      <w:pPr>
        <w:spacing w:after="0" w:line="240" w:lineRule="auto"/>
      </w:pPr>
      <w:r>
        <w:separator/>
      </w:r>
    </w:p>
  </w:endnote>
  <w:endnote w:type="continuationSeparator" w:id="1">
    <w:p w:rsidR="00A17B3B" w:rsidRDefault="00A17B3B" w:rsidP="0024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B3B" w:rsidRDefault="00A17B3B" w:rsidP="00246126">
      <w:pPr>
        <w:spacing w:after="0" w:line="240" w:lineRule="auto"/>
      </w:pPr>
      <w:r>
        <w:separator/>
      </w:r>
    </w:p>
  </w:footnote>
  <w:footnote w:type="continuationSeparator" w:id="1">
    <w:p w:rsidR="00A17B3B" w:rsidRDefault="00A17B3B" w:rsidP="0024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26" w:rsidRPr="00246126" w:rsidRDefault="00246126" w:rsidP="00246126">
    <w:r>
      <w:t xml:space="preserve">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6126"/>
    <w:rsid w:val="00016F30"/>
    <w:rsid w:val="00036ADD"/>
    <w:rsid w:val="001303E1"/>
    <w:rsid w:val="001D2442"/>
    <w:rsid w:val="00246126"/>
    <w:rsid w:val="002A0142"/>
    <w:rsid w:val="00301B0A"/>
    <w:rsid w:val="00370B6B"/>
    <w:rsid w:val="00371E4F"/>
    <w:rsid w:val="003A38B8"/>
    <w:rsid w:val="003B7347"/>
    <w:rsid w:val="004236B7"/>
    <w:rsid w:val="005938A8"/>
    <w:rsid w:val="00621C3A"/>
    <w:rsid w:val="006A2406"/>
    <w:rsid w:val="00745F75"/>
    <w:rsid w:val="008875B5"/>
    <w:rsid w:val="0089632A"/>
    <w:rsid w:val="00A17B3B"/>
    <w:rsid w:val="00A8100A"/>
    <w:rsid w:val="00B67566"/>
    <w:rsid w:val="00BD47F2"/>
    <w:rsid w:val="00C54AAF"/>
    <w:rsid w:val="00C55782"/>
    <w:rsid w:val="00CE29EE"/>
    <w:rsid w:val="00D37FD9"/>
    <w:rsid w:val="00E4774F"/>
    <w:rsid w:val="00E5543A"/>
    <w:rsid w:val="00E60711"/>
    <w:rsid w:val="00EA05D5"/>
    <w:rsid w:val="00FB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2001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dcterms:created xsi:type="dcterms:W3CDTF">2019-09-05T12:30:00Z</dcterms:created>
  <dcterms:modified xsi:type="dcterms:W3CDTF">2019-09-06T13:12:00Z</dcterms:modified>
</cp:coreProperties>
</file>