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8E82" w14:textId="43A5AEF3" w:rsidR="000E5713" w:rsidRPr="006142BD" w:rsidRDefault="000E5713" w:rsidP="00EA3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14:paraId="692A2D3B" w14:textId="7E497626" w:rsidR="000E5713" w:rsidRPr="006142BD" w:rsidRDefault="000E5713" w:rsidP="00EA3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D">
        <w:rPr>
          <w:rFonts w:ascii="Times New Roman" w:hAnsi="Times New Roman" w:cs="Times New Roman"/>
          <w:b/>
          <w:sz w:val="28"/>
          <w:szCs w:val="28"/>
        </w:rPr>
        <w:t xml:space="preserve">Про початок роботи над </w:t>
      </w:r>
      <w:proofErr w:type="spellStart"/>
      <w:r w:rsidRPr="006142BD">
        <w:rPr>
          <w:rFonts w:ascii="Times New Roman" w:hAnsi="Times New Roman" w:cs="Times New Roman"/>
          <w:b/>
          <w:sz w:val="28"/>
          <w:szCs w:val="28"/>
        </w:rPr>
        <w:t>проєктом</w:t>
      </w:r>
      <w:proofErr w:type="spellEnd"/>
      <w:r w:rsidRPr="0061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08" w:rsidRPr="006142BD">
        <w:rPr>
          <w:rFonts w:ascii="Times New Roman" w:hAnsi="Times New Roman" w:cs="Times New Roman"/>
          <w:b/>
          <w:sz w:val="28"/>
          <w:szCs w:val="28"/>
        </w:rPr>
        <w:t>М</w:t>
      </w:r>
      <w:r w:rsidRPr="006142BD">
        <w:rPr>
          <w:rFonts w:ascii="Times New Roman" w:hAnsi="Times New Roman" w:cs="Times New Roman"/>
          <w:b/>
          <w:sz w:val="28"/>
          <w:szCs w:val="28"/>
        </w:rPr>
        <w:t>ісцевого плану</w:t>
      </w:r>
    </w:p>
    <w:p w14:paraId="578F2CF2" w14:textId="1631DC0C" w:rsidR="000E5713" w:rsidRPr="00EA3340" w:rsidRDefault="000E5713" w:rsidP="00EA3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D">
        <w:rPr>
          <w:rFonts w:ascii="Times New Roman" w:hAnsi="Times New Roman" w:cs="Times New Roman"/>
          <w:b/>
          <w:sz w:val="28"/>
          <w:szCs w:val="28"/>
        </w:rPr>
        <w:t xml:space="preserve">управління відходами у м. Дніпрі </w:t>
      </w:r>
      <w:r w:rsidR="00F2302C" w:rsidRPr="006142B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2030 року</w:t>
      </w:r>
      <w:r w:rsidR="00F2302C" w:rsidRPr="006142B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14:paraId="707945A3" w14:textId="7771805D" w:rsidR="00F2302C" w:rsidRDefault="00F2302C" w:rsidP="000E5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5C1E1" w14:textId="65C6989D" w:rsidR="00F2302C" w:rsidRPr="00A1464D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пункту 1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частини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другої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статті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26 Закону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1A4B1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</w:t>
      </w:r>
      <w:proofErr w:type="gramStart"/>
      <w:r w:rsidR="001A4B1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</w:t>
      </w:r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proofErr w:type="gram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Про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управління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відходами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»,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відповідно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Порядку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розроблення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погодження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затвердження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місцевих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планів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управління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відходами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затвердженого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постановою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Кабінету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Міністрів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05.09.2023 р. № 947 </w:t>
      </w:r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департамент </w:t>
      </w:r>
      <w:proofErr w:type="spellStart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екологічної</w:t>
      </w:r>
      <w:proofErr w:type="spellEnd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політики</w:t>
      </w:r>
      <w:proofErr w:type="spellEnd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Дніпровської</w:t>
      </w:r>
      <w:proofErr w:type="spellEnd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міської</w:t>
      </w:r>
      <w:proofErr w:type="spellEnd"/>
      <w:r w:rsidR="00EA3340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</w:t>
      </w:r>
      <w:r w:rsidR="001A4B13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розпочина</w:t>
      </w:r>
      <w:r w:rsidR="00EA334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є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роботу над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проєктом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EA334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М</w:t>
      </w:r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ісцевого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плану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управління</w:t>
      </w:r>
      <w:proofErr w:type="spellEnd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A1464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відходами</w:t>
      </w:r>
      <w:proofErr w:type="spellEnd"/>
      <w:r w:rsidR="001A4B1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м. Дніпрі до 2030 року</w:t>
      </w:r>
      <w:r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14:paraId="43AADFCA" w14:textId="77777777" w:rsidR="00F2302C" w:rsidRPr="00F2302C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2C">
        <w:rPr>
          <w:rFonts w:ascii="Times New Roman" w:hAnsi="Times New Roman" w:cs="Times New Roman"/>
          <w:sz w:val="28"/>
          <w:szCs w:val="28"/>
        </w:rPr>
        <w:t>Місцевий план управління відходами - документ державного планування, що містить комплекс взаємозв’язаних завдань і заходів, узгоджених за строками та ресурсним забезпеченням з усіма зацікавленими виконавцями, спрямованих на забезпечення сталого управління відходами в населених пунктах в межах території територіальної громади з урахуванням принципів співробітництва органів місцевого самоврядування, сформованих на підставі оцінки поточного стану сфери управління відходами та вже розроблених моделей.</w:t>
      </w:r>
    </w:p>
    <w:p w14:paraId="0659F696" w14:textId="0085F4F3" w:rsidR="00F2302C" w:rsidRPr="00A3589C" w:rsidRDefault="00F2302C" w:rsidP="00A358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2BD">
        <w:rPr>
          <w:rFonts w:ascii="Times New Roman" w:hAnsi="Times New Roman" w:cs="Times New Roman"/>
          <w:sz w:val="28"/>
          <w:szCs w:val="28"/>
          <w:u w:val="single"/>
        </w:rPr>
        <w:t xml:space="preserve">Інформуємо про утворення робочої групи з розробки </w:t>
      </w:r>
      <w:proofErr w:type="spellStart"/>
      <w:r w:rsidR="00B87D7B">
        <w:rPr>
          <w:rFonts w:ascii="Times New Roman" w:hAnsi="Times New Roman" w:cs="Times New Roman"/>
          <w:sz w:val="28"/>
          <w:szCs w:val="28"/>
          <w:u w:val="single"/>
        </w:rPr>
        <w:t>проєкту</w:t>
      </w:r>
      <w:proofErr w:type="spellEnd"/>
      <w:r w:rsidR="00B87D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42BD">
        <w:rPr>
          <w:rFonts w:ascii="Times New Roman" w:hAnsi="Times New Roman" w:cs="Times New Roman"/>
          <w:sz w:val="28"/>
          <w:szCs w:val="28"/>
          <w:u w:val="single"/>
        </w:rPr>
        <w:t xml:space="preserve">Місцевого плану управління відходами </w:t>
      </w:r>
      <w:r w:rsidR="0028116A" w:rsidRPr="006142B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у м. Дніпрі до 2030 року</w:t>
      </w:r>
      <w:r w:rsidRPr="006142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F636C3A" w14:textId="2CFCD5C4" w:rsidR="00F2302C" w:rsidRPr="00A3589C" w:rsidRDefault="0028116A" w:rsidP="00A358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2BD">
        <w:rPr>
          <w:rFonts w:ascii="Times New Roman" w:hAnsi="Times New Roman" w:cs="Times New Roman"/>
          <w:sz w:val="28"/>
          <w:szCs w:val="28"/>
          <w:u w:val="single"/>
        </w:rPr>
        <w:t>Пропонуємо</w:t>
      </w:r>
      <w:r w:rsidR="00F2302C" w:rsidRPr="006142BD">
        <w:rPr>
          <w:rFonts w:ascii="Times New Roman" w:hAnsi="Times New Roman" w:cs="Times New Roman"/>
          <w:sz w:val="28"/>
          <w:szCs w:val="28"/>
          <w:u w:val="single"/>
        </w:rPr>
        <w:t xml:space="preserve"> долучитися до робочої групи з розробки </w:t>
      </w:r>
      <w:proofErr w:type="spellStart"/>
      <w:r w:rsidR="00F2302C" w:rsidRPr="006142BD">
        <w:rPr>
          <w:rFonts w:ascii="Times New Roman" w:hAnsi="Times New Roman" w:cs="Times New Roman"/>
          <w:sz w:val="28"/>
          <w:szCs w:val="28"/>
          <w:u w:val="single"/>
        </w:rPr>
        <w:t>проєкту</w:t>
      </w:r>
      <w:proofErr w:type="spellEnd"/>
      <w:r w:rsidR="00F2302C" w:rsidRPr="006142BD">
        <w:rPr>
          <w:rFonts w:ascii="Times New Roman" w:hAnsi="Times New Roman" w:cs="Times New Roman"/>
          <w:sz w:val="28"/>
          <w:szCs w:val="28"/>
          <w:u w:val="single"/>
        </w:rPr>
        <w:t xml:space="preserve"> Місцевого плану управління </w:t>
      </w:r>
      <w:r w:rsidR="00F2302C" w:rsidRPr="006142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відходами </w:t>
      </w:r>
      <w:r w:rsidRPr="006142B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у м. Дніпрі до 2030 року</w:t>
      </w:r>
      <w:r w:rsidR="00F2302C" w:rsidRPr="006142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!</w:t>
      </w:r>
    </w:p>
    <w:p w14:paraId="29BD57CB" w14:textId="66667D8D" w:rsidR="0028116A" w:rsidRPr="001A636B" w:rsidRDefault="00F2302C" w:rsidP="001A6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116A">
        <w:rPr>
          <w:rFonts w:ascii="Times New Roman" w:hAnsi="Times New Roman" w:cs="Times New Roman"/>
          <w:sz w:val="28"/>
          <w:szCs w:val="28"/>
        </w:rPr>
        <w:t xml:space="preserve">Пропозиції щодо включення кандидатур до складу робочої групи від </w:t>
      </w:r>
      <w:r w:rsidR="0028116A">
        <w:rPr>
          <w:rFonts w:ascii="Times New Roman" w:hAnsi="Times New Roman" w:cs="Times New Roman"/>
          <w:sz w:val="28"/>
          <w:szCs w:val="28"/>
        </w:rPr>
        <w:t xml:space="preserve">представників органів місцевого самоврядування, </w:t>
      </w:r>
      <w:r w:rsidRPr="0028116A">
        <w:rPr>
          <w:rFonts w:ascii="Times New Roman" w:hAnsi="Times New Roman" w:cs="Times New Roman"/>
          <w:sz w:val="28"/>
          <w:szCs w:val="28"/>
        </w:rPr>
        <w:t>вчених, фахівців, науковців, представників громадськості та підприємств</w:t>
      </w:r>
      <w:r w:rsidR="0028116A">
        <w:rPr>
          <w:rFonts w:ascii="Times New Roman" w:hAnsi="Times New Roman" w:cs="Times New Roman"/>
          <w:sz w:val="28"/>
          <w:szCs w:val="28"/>
        </w:rPr>
        <w:t xml:space="preserve"> необхідно</w:t>
      </w:r>
      <w:r w:rsidRPr="0028116A">
        <w:rPr>
          <w:rFonts w:ascii="Times New Roman" w:hAnsi="Times New Roman" w:cs="Times New Roman"/>
          <w:sz w:val="28"/>
          <w:szCs w:val="28"/>
        </w:rPr>
        <w:t xml:space="preserve"> надсилати на адресу </w:t>
      </w:r>
      <w:r w:rsidR="0028116A">
        <w:rPr>
          <w:rFonts w:ascii="Times New Roman" w:hAnsi="Times New Roman" w:cs="Times New Roman"/>
          <w:sz w:val="28"/>
          <w:szCs w:val="28"/>
        </w:rPr>
        <w:t>департаменту екологічної політики Дніпровської міської ради</w:t>
      </w:r>
      <w:r w:rsidRPr="0028116A">
        <w:rPr>
          <w:rFonts w:ascii="Times New Roman" w:hAnsi="Times New Roman" w:cs="Times New Roman"/>
          <w:sz w:val="28"/>
          <w:szCs w:val="28"/>
        </w:rPr>
        <w:t xml:space="preserve">: </w:t>
      </w:r>
      <w:r w:rsidR="0028116A" w:rsidRPr="0028116A">
        <w:rPr>
          <w:rFonts w:ascii="Times New Roman" w:hAnsi="Times New Roman" w:cs="Times New Roman"/>
          <w:sz w:val="28"/>
          <w:szCs w:val="28"/>
          <w:u w:val="single"/>
        </w:rPr>
        <w:t xml:space="preserve">49000, Україна, Дніпропетровська область, м. Дніпро, проспект Дмитра Яворницького, </w:t>
      </w:r>
      <w:r w:rsidR="0028116A">
        <w:rPr>
          <w:rFonts w:ascii="Times New Roman" w:hAnsi="Times New Roman" w:cs="Times New Roman"/>
          <w:sz w:val="28"/>
          <w:szCs w:val="28"/>
          <w:u w:val="single"/>
        </w:rPr>
        <w:t xml:space="preserve">буд. </w:t>
      </w:r>
      <w:r w:rsidR="0028116A" w:rsidRPr="0028116A">
        <w:rPr>
          <w:rFonts w:ascii="Times New Roman" w:hAnsi="Times New Roman" w:cs="Times New Roman"/>
          <w:sz w:val="28"/>
          <w:szCs w:val="28"/>
          <w:u w:val="single"/>
        </w:rPr>
        <w:t>75</w:t>
      </w:r>
      <w:r w:rsidR="0028116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8116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28116A">
        <w:rPr>
          <w:rFonts w:ascii="Times New Roman" w:hAnsi="Times New Roman" w:cs="Times New Roman"/>
          <w:sz w:val="28"/>
          <w:szCs w:val="28"/>
        </w:rPr>
        <w:t>електронною поштою</w:t>
      </w:r>
      <w:r w:rsidRPr="0028116A">
        <w:rPr>
          <w:rFonts w:ascii="Times New Roman" w:hAnsi="Times New Roman" w:cs="Times New Roman"/>
          <w:sz w:val="28"/>
          <w:szCs w:val="28"/>
        </w:rPr>
        <w:t>:</w:t>
      </w:r>
      <w:r w:rsidR="0028116A">
        <w:rPr>
          <w:rFonts w:ascii="Times New Roman" w:hAnsi="Times New Roman" w:cs="Times New Roman"/>
          <w:sz w:val="28"/>
          <w:szCs w:val="28"/>
        </w:rPr>
        <w:t xml:space="preserve"> </w:t>
      </w:r>
      <w:r w:rsidR="001A636B" w:rsidRPr="001A636B">
        <w:rPr>
          <w:rFonts w:ascii="Times New Roman" w:hAnsi="Times New Roman" w:cs="Times New Roman"/>
          <w:color w:val="000080"/>
          <w:spacing w:val="4"/>
          <w:sz w:val="28"/>
          <w:szCs w:val="28"/>
        </w:rPr>
        <w:t>ecopol@dmr.dp.ua</w:t>
      </w:r>
    </w:p>
    <w:p w14:paraId="415C6C12" w14:textId="2867A075" w:rsidR="00F2302C" w:rsidRPr="001A636B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36B">
        <w:rPr>
          <w:rFonts w:ascii="Times New Roman" w:hAnsi="Times New Roman" w:cs="Times New Roman"/>
          <w:sz w:val="28"/>
          <w:szCs w:val="28"/>
        </w:rPr>
        <w:t xml:space="preserve">Строки подання заявок на долучення кандидатів до складу робочої групи: </w:t>
      </w:r>
      <w:r w:rsidR="001A636B" w:rsidRPr="001A6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23.08.2024.</w:t>
      </w:r>
    </w:p>
    <w:p w14:paraId="11AAC95B" w14:textId="208BBBB2" w:rsidR="00F2302C" w:rsidRPr="001A636B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6B">
        <w:rPr>
          <w:rFonts w:ascii="Times New Roman" w:hAnsi="Times New Roman" w:cs="Times New Roman"/>
          <w:sz w:val="28"/>
          <w:szCs w:val="28"/>
        </w:rPr>
        <w:t xml:space="preserve">Строки подання пропозицій до </w:t>
      </w:r>
      <w:proofErr w:type="spellStart"/>
      <w:r w:rsidRPr="001A636B">
        <w:rPr>
          <w:rFonts w:ascii="Times New Roman" w:hAnsi="Times New Roman" w:cs="Times New Roman"/>
          <w:sz w:val="28"/>
          <w:szCs w:val="28"/>
        </w:rPr>
        <w:t>про</w:t>
      </w:r>
      <w:r w:rsidR="00B87D7B">
        <w:rPr>
          <w:rFonts w:ascii="Times New Roman" w:hAnsi="Times New Roman" w:cs="Times New Roman"/>
          <w:sz w:val="28"/>
          <w:szCs w:val="28"/>
        </w:rPr>
        <w:t>є</w:t>
      </w:r>
      <w:r w:rsidRPr="001A636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1A636B">
        <w:rPr>
          <w:rFonts w:ascii="Times New Roman" w:hAnsi="Times New Roman" w:cs="Times New Roman"/>
          <w:sz w:val="28"/>
          <w:szCs w:val="28"/>
        </w:rPr>
        <w:t xml:space="preserve"> Місцевого плану управління відходами: </w:t>
      </w:r>
      <w:r w:rsidRPr="001A636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A636B" w:rsidRPr="001A636B">
        <w:rPr>
          <w:rFonts w:ascii="Times New Roman" w:hAnsi="Times New Roman" w:cs="Times New Roman"/>
          <w:b/>
          <w:sz w:val="28"/>
          <w:szCs w:val="28"/>
        </w:rPr>
        <w:t>06.09</w:t>
      </w:r>
      <w:r w:rsidRPr="001A636B">
        <w:rPr>
          <w:rFonts w:ascii="Times New Roman" w:hAnsi="Times New Roman" w:cs="Times New Roman"/>
          <w:b/>
          <w:sz w:val="28"/>
          <w:szCs w:val="28"/>
        </w:rPr>
        <w:t>.2024.</w:t>
      </w:r>
    </w:p>
    <w:p w14:paraId="5FFB613A" w14:textId="6EC87B2F" w:rsidR="00F2302C" w:rsidRPr="00334808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808">
        <w:rPr>
          <w:rFonts w:ascii="Times New Roman" w:hAnsi="Times New Roman" w:cs="Times New Roman"/>
          <w:sz w:val="28"/>
          <w:szCs w:val="28"/>
        </w:rPr>
        <w:t>Форма заявок на долучення до складу робочої групи та форм</w:t>
      </w:r>
      <w:r w:rsidR="00A3589C">
        <w:rPr>
          <w:rFonts w:ascii="Times New Roman" w:hAnsi="Times New Roman" w:cs="Times New Roman"/>
          <w:sz w:val="28"/>
          <w:szCs w:val="28"/>
        </w:rPr>
        <w:t>и</w:t>
      </w:r>
      <w:r w:rsidRPr="00334808">
        <w:rPr>
          <w:rFonts w:ascii="Times New Roman" w:hAnsi="Times New Roman" w:cs="Times New Roman"/>
          <w:sz w:val="28"/>
          <w:szCs w:val="28"/>
        </w:rPr>
        <w:t xml:space="preserve"> подання пропозицій наведені у додатках. </w:t>
      </w:r>
    </w:p>
    <w:p w14:paraId="49CDDE9D" w14:textId="0C9FD71A" w:rsidR="00F2302C" w:rsidRPr="006142BD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BD">
        <w:rPr>
          <w:rFonts w:ascii="Times New Roman" w:hAnsi="Times New Roman" w:cs="Times New Roman"/>
          <w:sz w:val="28"/>
          <w:szCs w:val="28"/>
        </w:rPr>
        <w:t xml:space="preserve">При надсиланні заяви на долучення до робочої групи, обов’язково в темі листа вказуйте наступне: «Заява на долучення до робочої групи з розробки </w:t>
      </w:r>
      <w:proofErr w:type="spellStart"/>
      <w:r w:rsidRPr="006142BD">
        <w:rPr>
          <w:rFonts w:ascii="Times New Roman" w:hAnsi="Times New Roman" w:cs="Times New Roman"/>
          <w:sz w:val="28"/>
          <w:szCs w:val="28"/>
        </w:rPr>
        <w:t>про</w:t>
      </w:r>
      <w:r w:rsidR="00B87D7B">
        <w:rPr>
          <w:rFonts w:ascii="Times New Roman" w:hAnsi="Times New Roman" w:cs="Times New Roman"/>
          <w:sz w:val="28"/>
          <w:szCs w:val="28"/>
        </w:rPr>
        <w:t>є</w:t>
      </w:r>
      <w:r w:rsidRPr="006142B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6142BD">
        <w:rPr>
          <w:rFonts w:ascii="Times New Roman" w:hAnsi="Times New Roman" w:cs="Times New Roman"/>
          <w:sz w:val="28"/>
          <w:szCs w:val="28"/>
        </w:rPr>
        <w:t xml:space="preserve"> </w:t>
      </w:r>
      <w:r w:rsidR="00334808" w:rsidRPr="006142BD">
        <w:rPr>
          <w:rFonts w:ascii="Times New Roman" w:hAnsi="Times New Roman" w:cs="Times New Roman"/>
          <w:sz w:val="28"/>
          <w:szCs w:val="28"/>
        </w:rPr>
        <w:t xml:space="preserve">Місцевого плану управління відходами </w:t>
      </w:r>
      <w:r w:rsidR="00334808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м. Дніпрі до 2030 року</w:t>
      </w:r>
      <w:r w:rsidRPr="006142BD">
        <w:rPr>
          <w:rFonts w:ascii="Times New Roman" w:hAnsi="Times New Roman" w:cs="Times New Roman"/>
          <w:sz w:val="28"/>
          <w:szCs w:val="28"/>
        </w:rPr>
        <w:t>».</w:t>
      </w:r>
    </w:p>
    <w:p w14:paraId="79E20021" w14:textId="036FE5CF" w:rsidR="00F2302C" w:rsidRPr="00334808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BD">
        <w:rPr>
          <w:rFonts w:ascii="Times New Roman" w:hAnsi="Times New Roman" w:cs="Times New Roman"/>
          <w:sz w:val="28"/>
          <w:szCs w:val="28"/>
        </w:rPr>
        <w:t xml:space="preserve">Відповідно при поданні пропозицій до </w:t>
      </w:r>
      <w:proofErr w:type="spellStart"/>
      <w:r w:rsidRPr="006142B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42BD">
        <w:rPr>
          <w:rFonts w:ascii="Times New Roman" w:hAnsi="Times New Roman" w:cs="Times New Roman"/>
          <w:sz w:val="28"/>
          <w:szCs w:val="28"/>
        </w:rPr>
        <w:t xml:space="preserve">, в темі листа обов’язково вказуйте «Пропозиції та/або зауваження до </w:t>
      </w:r>
      <w:proofErr w:type="spellStart"/>
      <w:r w:rsidRPr="006142B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42BD">
        <w:rPr>
          <w:rFonts w:ascii="Times New Roman" w:hAnsi="Times New Roman" w:cs="Times New Roman"/>
          <w:sz w:val="28"/>
          <w:szCs w:val="28"/>
        </w:rPr>
        <w:t xml:space="preserve"> </w:t>
      </w:r>
      <w:r w:rsidR="00334808" w:rsidRPr="006142BD">
        <w:rPr>
          <w:rFonts w:ascii="Times New Roman" w:hAnsi="Times New Roman" w:cs="Times New Roman"/>
          <w:sz w:val="28"/>
          <w:szCs w:val="28"/>
        </w:rPr>
        <w:t xml:space="preserve">Місцевого плану управління відходами </w:t>
      </w:r>
      <w:r w:rsidR="00334808" w:rsidRPr="006142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м. Дніпрі до 2030 року</w:t>
      </w:r>
      <w:r w:rsidRPr="006142BD">
        <w:rPr>
          <w:rFonts w:ascii="Times New Roman" w:hAnsi="Times New Roman" w:cs="Times New Roman"/>
          <w:sz w:val="28"/>
          <w:szCs w:val="28"/>
        </w:rPr>
        <w:t>»</w:t>
      </w:r>
    </w:p>
    <w:p w14:paraId="6E2BDCAF" w14:textId="77777777" w:rsidR="00F2302C" w:rsidRPr="00334808" w:rsidRDefault="00F2302C" w:rsidP="00F2302C">
      <w:pPr>
        <w:rPr>
          <w:rFonts w:ascii="Times New Roman" w:hAnsi="Times New Roman" w:cs="Times New Roman"/>
          <w:sz w:val="28"/>
          <w:szCs w:val="28"/>
        </w:rPr>
      </w:pPr>
      <w:r w:rsidRPr="00334808">
        <w:rPr>
          <w:rFonts w:ascii="Times New Roman" w:hAnsi="Times New Roman" w:cs="Times New Roman"/>
          <w:sz w:val="28"/>
          <w:szCs w:val="28"/>
        </w:rPr>
        <w:br w:type="page"/>
      </w:r>
    </w:p>
    <w:p w14:paraId="379B54E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1 </w:t>
      </w:r>
    </w:p>
    <w:p w14:paraId="510B3F6B" w14:textId="769B1C58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Заяви на долучення до робочої групи для фізичних осіб</w:t>
      </w:r>
    </w:p>
    <w:p w14:paraId="378CC2A4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2E13CE18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48D63141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14:paraId="5C2C6FD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розробки Місцевого плану управління відходами </w:t>
      </w:r>
    </w:p>
    <w:p w14:paraId="2FCB7428" w14:textId="5375B266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м. Дніпрі до 2030 року </w:t>
      </w:r>
    </w:p>
    <w:p w14:paraId="2B33EF56" w14:textId="4630AB6D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Ірині КОЗЛОВІЙ</w:t>
      </w:r>
    </w:p>
    <w:p w14:paraId="027170B1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</w:t>
      </w:r>
    </w:p>
    <w:p w14:paraId="54FCDD7D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14:paraId="03C9DE2E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(Фізична особа)</w:t>
      </w:r>
    </w:p>
    <w:p w14:paraId="725D460D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 інформація:</w:t>
      </w:r>
    </w:p>
    <w:p w14:paraId="7F555B8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(Електронна пошта, номер телефона, поштова адреса за відсутності електронної)</w:t>
      </w:r>
    </w:p>
    <w:p w14:paraId="08A53F29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4674B7C6" w14:textId="77777777" w:rsidR="005602E3" w:rsidRDefault="005602E3" w:rsidP="005602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ЗАЯВА</w:t>
      </w:r>
    </w:p>
    <w:p w14:paraId="06BB0365" w14:textId="3052C499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долучити мене __________________________________________ до складу робочої групи з розробки Місцевого плану управління відходами у м. Дніпрі до 2030 року, з метою прийняття активної участі у розробці </w:t>
      </w:r>
      <w:proofErr w:type="spellStart"/>
      <w:r>
        <w:rPr>
          <w:rFonts w:ascii="Times New Roman" w:hAnsi="Times New Roman" w:cs="Times New Roman"/>
          <w:sz w:val="24"/>
        </w:rPr>
        <w:t>проєкту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F7DF2B6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проживаю на території __________________________________________ (Вкажіть назву громади) та зацікавлений(-на) у розробці </w:t>
      </w:r>
      <w:proofErr w:type="spellStart"/>
      <w:r>
        <w:rPr>
          <w:rFonts w:ascii="Times New Roman" w:hAnsi="Times New Roman" w:cs="Times New Roman"/>
          <w:sz w:val="24"/>
        </w:rPr>
        <w:t>проєкту</w:t>
      </w:r>
      <w:proofErr w:type="spellEnd"/>
      <w:r>
        <w:rPr>
          <w:rFonts w:ascii="Times New Roman" w:hAnsi="Times New Roman" w:cs="Times New Roman"/>
          <w:sz w:val="24"/>
        </w:rPr>
        <w:t xml:space="preserve"> через такі причини: ________________________________________________________________________________</w:t>
      </w:r>
    </w:p>
    <w:p w14:paraId="2DD512B9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аргументуйте Вашу зацікавленість до участі в робочій групі)</w:t>
      </w:r>
    </w:p>
    <w:p w14:paraId="623C1E8B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Погоджуюся приймати участь у засіданнях робочої групи.</w:t>
      </w:r>
    </w:p>
    <w:p w14:paraId="376CA472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5DED7D1C" w14:textId="22CC7028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F784ED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E570E3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B6E2D84" w14:textId="56A21354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(Дата)                                                    Підпис                                                                  ПІБ</w:t>
      </w:r>
    </w:p>
    <w:p w14:paraId="667CE351" w14:textId="670E520A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0298160" w14:textId="77777777" w:rsidR="005602E3" w:rsidRDefault="005602E3" w:rsidP="005602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CA75376" w14:textId="77777777" w:rsidR="00B87D7B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2 </w:t>
      </w:r>
    </w:p>
    <w:p w14:paraId="33552FBE" w14:textId="6B0BBEE5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Заяви на долучення до робочої групи для представників громадських організацій та юридичних осіб</w:t>
      </w:r>
    </w:p>
    <w:p w14:paraId="66156D21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22DCF356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14:paraId="116FE24B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розробки Місцевого плану управління відходами </w:t>
      </w:r>
    </w:p>
    <w:p w14:paraId="0C4905A1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м. Дніпрі до 2030 року </w:t>
      </w:r>
    </w:p>
    <w:p w14:paraId="6869B5AC" w14:textId="3A6B6C90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Ірині КОЗЛОВІЙ</w:t>
      </w:r>
    </w:p>
    <w:p w14:paraId="315B59E3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</w:t>
      </w:r>
    </w:p>
    <w:p w14:paraId="189420F3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14:paraId="05C0C8B2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(Юридична особа/назва підприємства)</w:t>
      </w:r>
    </w:p>
    <w:p w14:paraId="4FE013E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 інформація:</w:t>
      </w:r>
    </w:p>
    <w:p w14:paraId="62686A72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(Електронна пошта, номер телефона, поштова адреса)</w:t>
      </w:r>
    </w:p>
    <w:p w14:paraId="5AC875F9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5762B423" w14:textId="77777777" w:rsidR="005602E3" w:rsidRDefault="005602E3" w:rsidP="005602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ЗАЯВА</w:t>
      </w:r>
    </w:p>
    <w:p w14:paraId="00A58506" w14:textId="553784C8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долучити мене __________________________________________ до складу робочої групи з розробки Місцевого плану управління відходами у м. Дніпрі до 2030 року, з метою прийняття активної участі у розробці проекту.</w:t>
      </w:r>
    </w:p>
    <w:p w14:paraId="68ECF6A4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представник____________________________________________________, обіймаю посаду__________________________________________________.</w:t>
      </w:r>
    </w:p>
    <w:p w14:paraId="65BEEC03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 (Назва підприємства/організації) зацікавлене у розробці проекту через такі причини: ________________________________________________________________________________</w:t>
      </w:r>
    </w:p>
    <w:p w14:paraId="68710CC0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аргументуйте Вашу зацікавленість до участі в робочій групі)</w:t>
      </w:r>
    </w:p>
    <w:p w14:paraId="5402FD89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Підприємство/організація представником, якої я є, погодило мою участь у розробці проекту у складі робочої групи.</w:t>
      </w:r>
    </w:p>
    <w:p w14:paraId="11C55E2B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Погоджуюся приймати участь у засіданнях робочої групи.</w:t>
      </w:r>
    </w:p>
    <w:p w14:paraId="5BBA5297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5FF42D3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CB35591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6E68F5E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220BD23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0499C4" w14:textId="77777777"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8BDAEE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ПІБ (Кандидата до робочої групи)</w:t>
      </w:r>
    </w:p>
    <w:p w14:paraId="345ACE6E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(Дата)                                                                                                                         Підпис</w:t>
      </w:r>
    </w:p>
    <w:p w14:paraId="1AAE1014" w14:textId="7A39A643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0AC54B9" w14:textId="77777777" w:rsidR="00B87D7B" w:rsidRDefault="00B87D7B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2AB98FF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C193E49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ПІБ (Директора підприємства/організації)</w:t>
      </w:r>
    </w:p>
    <w:p w14:paraId="5F775394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(Дата)                                                                                                                         Підпис</w:t>
      </w:r>
    </w:p>
    <w:p w14:paraId="7FCE4587" w14:textId="77777777"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74E5A69" w14:textId="77777777" w:rsidR="005602E3" w:rsidRPr="009E6FBA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3EF261F" w14:textId="77777777" w:rsidR="005602E3" w:rsidRDefault="005602E3" w:rsidP="005602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9329895" w14:textId="251493FA" w:rsidR="00B87D7B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3 </w:t>
      </w:r>
    </w:p>
    <w:p w14:paraId="08961AAD" w14:textId="5E5737E0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подання пропозицій до </w:t>
      </w:r>
      <w:proofErr w:type="spellStart"/>
      <w:r>
        <w:rPr>
          <w:rFonts w:ascii="Times New Roman" w:hAnsi="Times New Roman" w:cs="Times New Roman"/>
          <w:sz w:val="24"/>
        </w:rPr>
        <w:t>проєкту</w:t>
      </w:r>
      <w:proofErr w:type="spellEnd"/>
      <w:r>
        <w:rPr>
          <w:rFonts w:ascii="Times New Roman" w:hAnsi="Times New Roman" w:cs="Times New Roman"/>
          <w:sz w:val="24"/>
        </w:rPr>
        <w:t xml:space="preserve"> Місцевого плану управління відходами </w:t>
      </w:r>
      <w:r w:rsidR="00DA618B">
        <w:rPr>
          <w:rFonts w:ascii="Times New Roman" w:hAnsi="Times New Roman" w:cs="Times New Roman"/>
          <w:sz w:val="24"/>
        </w:rPr>
        <w:t xml:space="preserve">у </w:t>
      </w:r>
      <w:r w:rsidR="00B87D7B">
        <w:rPr>
          <w:rFonts w:ascii="Times New Roman" w:hAnsi="Times New Roman" w:cs="Times New Roman"/>
          <w:sz w:val="24"/>
        </w:rPr>
        <w:t xml:space="preserve">        </w:t>
      </w:r>
      <w:r w:rsidR="00DA618B">
        <w:rPr>
          <w:rFonts w:ascii="Times New Roman" w:hAnsi="Times New Roman" w:cs="Times New Roman"/>
          <w:sz w:val="24"/>
        </w:rPr>
        <w:t>м. Дніпрі до 2030 року</w:t>
      </w:r>
    </w:p>
    <w:p w14:paraId="018A2728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2C0CE7E0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394441BA" w14:textId="77777777" w:rsidR="00DA618B" w:rsidRDefault="00DA618B" w:rsidP="00DA618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14:paraId="0A9A3DFC" w14:textId="77777777" w:rsidR="00DA618B" w:rsidRDefault="00DA618B" w:rsidP="00DA618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розробки Місцевого плану управління відходами </w:t>
      </w:r>
    </w:p>
    <w:p w14:paraId="5A48B5FA" w14:textId="77777777" w:rsidR="00DA618B" w:rsidRDefault="00DA618B" w:rsidP="00DA618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м. Дніпрі до 2030 року </w:t>
      </w:r>
    </w:p>
    <w:p w14:paraId="327A11F6" w14:textId="77777777" w:rsidR="00DA618B" w:rsidRDefault="00DA618B" w:rsidP="00DA618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Ірині КОЗЛОВІЙ</w:t>
      </w:r>
    </w:p>
    <w:p w14:paraId="0D1D745B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</w:t>
      </w:r>
    </w:p>
    <w:p w14:paraId="3E056C00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14:paraId="710D048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(Фізична/юридична особа)</w:t>
      </w:r>
    </w:p>
    <w:p w14:paraId="1B73A8A7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 інформація:</w:t>
      </w:r>
    </w:p>
    <w:p w14:paraId="3F19E104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(Електронна пошта, поштова адреса за відсутності електронної)</w:t>
      </w:r>
    </w:p>
    <w:p w14:paraId="5EDA21D4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7150B7E0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40AB01DD" w14:textId="77777777"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14:paraId="7B734DEE" w14:textId="1F572F6D" w:rsidR="005602E3" w:rsidRDefault="005602E3" w:rsidP="00DA618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Пропозиція до </w:t>
      </w:r>
      <w:proofErr w:type="spellStart"/>
      <w:r>
        <w:rPr>
          <w:rFonts w:ascii="Times New Roman" w:hAnsi="Times New Roman" w:cs="Times New Roman"/>
          <w:sz w:val="24"/>
        </w:rPr>
        <w:t>проєкту</w:t>
      </w:r>
      <w:proofErr w:type="spellEnd"/>
      <w:r>
        <w:rPr>
          <w:rFonts w:ascii="Times New Roman" w:hAnsi="Times New Roman" w:cs="Times New Roman"/>
          <w:sz w:val="24"/>
        </w:rPr>
        <w:t xml:space="preserve"> Місцевого плану управління відходами </w:t>
      </w:r>
      <w:r w:rsidR="00DA618B">
        <w:rPr>
          <w:rFonts w:ascii="Times New Roman" w:hAnsi="Times New Roman" w:cs="Times New Roman"/>
          <w:sz w:val="24"/>
        </w:rPr>
        <w:t>у м. Дніпрі до 2030 року</w:t>
      </w:r>
    </w:p>
    <w:p w14:paraId="11818AB7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__________________________________, представник(-ця)______________________</w:t>
      </w:r>
    </w:p>
    <w:p w14:paraId="31B34DA5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(Громадськості, наукової установи, підприємства, органу місцевого самоврядування, інше) надаю свої пропозиції до проекту:</w:t>
      </w:r>
    </w:p>
    <w:p w14:paraId="46B69180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64F8BE2E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35A4CD05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0E59F849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2C96B63A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2CD9A145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340C9182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6136FFF7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16069B79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16872449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5987C841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491A473F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102C095E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04700796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58DFADF4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182146C7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4FA511AA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0AA38AA4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3F0A6DED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0E27E75B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(Наведіть свої пропозиції та аргументуйте їх) </w:t>
      </w:r>
    </w:p>
    <w:p w14:paraId="2BE341C3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485E960E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6FAF641C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45E55C82" w14:textId="09399C6C" w:rsidR="00DA618B" w:rsidRDefault="005602E3" w:rsidP="00DA618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   Підпис</w:t>
      </w:r>
      <w:r w:rsidR="00DA618B">
        <w:rPr>
          <w:rFonts w:ascii="Times New Roman" w:hAnsi="Times New Roman" w:cs="Times New Roman"/>
          <w:sz w:val="24"/>
        </w:rPr>
        <w:t xml:space="preserve">                                                           ПІБ</w:t>
      </w:r>
    </w:p>
    <w:p w14:paraId="45BD74BA" w14:textId="6FB01C71" w:rsidR="005602E3" w:rsidRDefault="00DA618B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033E56E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31F568FB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2EC92B9E" w14:textId="77777777"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60CBCC47" w14:textId="77777777" w:rsidR="00F71497" w:rsidRPr="000E5713" w:rsidRDefault="00F71497" w:rsidP="00B87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1497" w:rsidRPr="000E57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F"/>
    <w:rsid w:val="000E5713"/>
    <w:rsid w:val="001A4B13"/>
    <w:rsid w:val="001A636B"/>
    <w:rsid w:val="0028116A"/>
    <w:rsid w:val="00334808"/>
    <w:rsid w:val="005602E3"/>
    <w:rsid w:val="006142BD"/>
    <w:rsid w:val="00681A8F"/>
    <w:rsid w:val="00A3589C"/>
    <w:rsid w:val="00B87D7B"/>
    <w:rsid w:val="00DA618B"/>
    <w:rsid w:val="00EA3340"/>
    <w:rsid w:val="00F2302C"/>
    <w:rsid w:val="00F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2B37"/>
  <w15:chartTrackingRefBased/>
  <w15:docId w15:val="{88B69F94-9C0C-4753-B5DB-D073052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0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Железнякова</dc:creator>
  <cp:keywords/>
  <dc:description/>
  <cp:lastModifiedBy>Наталія Железнякова</cp:lastModifiedBy>
  <cp:revision>8</cp:revision>
  <cp:lastPrinted>2024-08-15T09:16:00Z</cp:lastPrinted>
  <dcterms:created xsi:type="dcterms:W3CDTF">2024-08-15T08:04:00Z</dcterms:created>
  <dcterms:modified xsi:type="dcterms:W3CDTF">2024-08-15T10:58:00Z</dcterms:modified>
</cp:coreProperties>
</file>