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18" w:rsidRPr="00ED3A0B" w:rsidRDefault="00866F7A" w:rsidP="00866F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ічний</w:t>
      </w:r>
      <w:proofErr w:type="spell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  <w:proofErr w:type="spell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 про роботу </w:t>
      </w:r>
      <w:proofErr w:type="spell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Комунального</w:t>
      </w:r>
      <w:proofErr w:type="spell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закладу </w:t>
      </w:r>
      <w:proofErr w:type="spell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культури</w:t>
      </w:r>
      <w:proofErr w:type="spell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«АРТТЕРИТОРІЯ» </w:t>
      </w:r>
      <w:proofErr w:type="spell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Дніпровської</w:t>
      </w:r>
      <w:proofErr w:type="spell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за 2022 </w:t>
      </w:r>
      <w:proofErr w:type="spellStart"/>
      <w:r w:rsidRPr="00ED3A0B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</w:p>
    <w:p w:rsidR="00AC755F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F7A">
        <w:rPr>
          <w:sz w:val="28"/>
          <w:szCs w:val="28"/>
        </w:rPr>
        <w:t xml:space="preserve">      </w:t>
      </w:r>
      <w:r w:rsidR="00AC755F" w:rsidRPr="00B72C65">
        <w:rPr>
          <w:rFonts w:ascii="Times New Roman" w:hAnsi="Times New Roman" w:cs="Times New Roman"/>
          <w:sz w:val="28"/>
          <w:szCs w:val="28"/>
        </w:rPr>
        <w:t>КЗК «АРТТЕРИТОРІЯ» об’єдн</w:t>
      </w:r>
      <w:r w:rsidR="00B72C65" w:rsidRPr="00B72C65">
        <w:rPr>
          <w:rFonts w:ascii="Times New Roman" w:hAnsi="Times New Roman" w:cs="Times New Roman"/>
          <w:sz w:val="28"/>
          <w:szCs w:val="28"/>
        </w:rPr>
        <w:t>ує</w:t>
      </w:r>
      <w:r w:rsidR="00AC755F" w:rsidRPr="00B72C65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B72C65" w:rsidRPr="00B72C65">
        <w:rPr>
          <w:rFonts w:ascii="Times New Roman" w:hAnsi="Times New Roman" w:cs="Times New Roman"/>
          <w:sz w:val="28"/>
          <w:szCs w:val="28"/>
        </w:rPr>
        <w:t>ки</w:t>
      </w:r>
      <w:r w:rsidR="00AC755F" w:rsidRPr="00B72C65">
        <w:rPr>
          <w:rFonts w:ascii="Times New Roman" w:hAnsi="Times New Roman" w:cs="Times New Roman"/>
          <w:sz w:val="28"/>
          <w:szCs w:val="28"/>
        </w:rPr>
        <w:t xml:space="preserve"> культури Дніпровської міської ради в єдиний заклад культури в серпні. Головною метою створення і діяльності Закладу є задоволення культурних потреб громадян у розвитку народної традиційної культури, підтримка художньої творчості, іншої самодіяльної творчої  ініціативи, організація дозвілля мешканців міста. Основна діяльність Закладу не має на меті одержання прибутку.</w:t>
      </w:r>
    </w:p>
    <w:p w:rsidR="00AC755F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AC755F" w:rsidRPr="00B72C65">
        <w:rPr>
          <w:rFonts w:ascii="Times New Roman" w:hAnsi="Times New Roman" w:cs="Times New Roman"/>
          <w:sz w:val="28"/>
          <w:szCs w:val="28"/>
        </w:rPr>
        <w:t>Фінансування Закладу здійсню</w:t>
      </w:r>
      <w:r w:rsidR="00B72C65" w:rsidRPr="00B72C65">
        <w:rPr>
          <w:rFonts w:ascii="Times New Roman" w:hAnsi="Times New Roman" w:cs="Times New Roman"/>
          <w:sz w:val="28"/>
          <w:szCs w:val="28"/>
        </w:rPr>
        <w:t>валось</w:t>
      </w:r>
      <w:r w:rsidR="00AC755F" w:rsidRPr="00B72C65">
        <w:rPr>
          <w:rFonts w:ascii="Times New Roman" w:hAnsi="Times New Roman" w:cs="Times New Roman"/>
          <w:sz w:val="28"/>
          <w:szCs w:val="28"/>
        </w:rPr>
        <w:t xml:space="preserve"> за рахунок коштів бюджету Дніпровської міської територіальної громади, додаткових джерел  фінансування та інших надходжень, не заборонених законодавством України.</w:t>
      </w:r>
    </w:p>
    <w:p w:rsidR="004005E4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4005E4" w:rsidRPr="00B72C65">
        <w:rPr>
          <w:rFonts w:ascii="Times New Roman" w:hAnsi="Times New Roman" w:cs="Times New Roman"/>
          <w:sz w:val="28"/>
          <w:szCs w:val="28"/>
        </w:rPr>
        <w:t>Заклад самостійно плану</w:t>
      </w:r>
      <w:r w:rsidR="00B72C65" w:rsidRPr="00B72C65">
        <w:rPr>
          <w:rFonts w:ascii="Times New Roman" w:hAnsi="Times New Roman" w:cs="Times New Roman"/>
          <w:sz w:val="28"/>
          <w:szCs w:val="28"/>
        </w:rPr>
        <w:t>вав</w:t>
      </w:r>
      <w:r w:rsidR="004005E4" w:rsidRPr="00B72C65">
        <w:rPr>
          <w:rFonts w:ascii="Times New Roman" w:hAnsi="Times New Roman" w:cs="Times New Roman"/>
          <w:sz w:val="28"/>
          <w:szCs w:val="28"/>
        </w:rPr>
        <w:t xml:space="preserve"> свою роботу та пода</w:t>
      </w:r>
      <w:r w:rsidR="00B72C65" w:rsidRPr="00B72C65">
        <w:rPr>
          <w:rFonts w:ascii="Times New Roman" w:hAnsi="Times New Roman" w:cs="Times New Roman"/>
          <w:sz w:val="28"/>
          <w:szCs w:val="28"/>
        </w:rPr>
        <w:t>вав</w:t>
      </w:r>
      <w:r w:rsidR="004005E4" w:rsidRPr="00B72C65">
        <w:rPr>
          <w:rFonts w:ascii="Times New Roman" w:hAnsi="Times New Roman" w:cs="Times New Roman"/>
          <w:sz w:val="28"/>
          <w:szCs w:val="28"/>
        </w:rPr>
        <w:t xml:space="preserve"> план для узгодження керівнику органу, до сфери управління якого входить Заклад.</w:t>
      </w:r>
    </w:p>
    <w:p w:rsidR="00405661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405661" w:rsidRPr="00B72C65">
        <w:rPr>
          <w:rFonts w:ascii="Times New Roman" w:hAnsi="Times New Roman" w:cs="Times New Roman"/>
          <w:sz w:val="28"/>
          <w:szCs w:val="28"/>
        </w:rPr>
        <w:t>Річний бюджет КЗК АРТТЕИТОРІЯ склав</w:t>
      </w:r>
      <w:r w:rsidR="005E058B" w:rsidRPr="00B72C65">
        <w:rPr>
          <w:rFonts w:ascii="Times New Roman" w:hAnsi="Times New Roman" w:cs="Times New Roman"/>
          <w:sz w:val="28"/>
          <w:szCs w:val="28"/>
        </w:rPr>
        <w:t xml:space="preserve"> 28 835 141</w:t>
      </w:r>
      <w:r w:rsidR="00405661" w:rsidRPr="00B72C65">
        <w:rPr>
          <w:rFonts w:ascii="Times New Roman" w:hAnsi="Times New Roman" w:cs="Times New Roman"/>
          <w:sz w:val="28"/>
          <w:szCs w:val="28"/>
        </w:rPr>
        <w:t>грн.;</w:t>
      </w:r>
    </w:p>
    <w:p w:rsidR="00405661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405661" w:rsidRPr="00B72C65">
        <w:rPr>
          <w:rFonts w:ascii="Times New Roman" w:hAnsi="Times New Roman" w:cs="Times New Roman"/>
          <w:sz w:val="28"/>
          <w:szCs w:val="28"/>
        </w:rPr>
        <w:t>На оплату праці та нарахування на неї</w:t>
      </w:r>
      <w:r w:rsidR="005E058B" w:rsidRPr="00B72C65">
        <w:rPr>
          <w:rFonts w:ascii="Times New Roman" w:hAnsi="Times New Roman" w:cs="Times New Roman"/>
          <w:sz w:val="28"/>
          <w:szCs w:val="28"/>
        </w:rPr>
        <w:t xml:space="preserve"> було витрачено</w:t>
      </w:r>
      <w:r w:rsidR="00572103" w:rsidRPr="00B72C65">
        <w:rPr>
          <w:rFonts w:ascii="Times New Roman" w:hAnsi="Times New Roman" w:cs="Times New Roman"/>
          <w:sz w:val="28"/>
          <w:szCs w:val="28"/>
        </w:rPr>
        <w:t xml:space="preserve"> 65%</w:t>
      </w:r>
      <w:r w:rsidR="00405661" w:rsidRPr="00B72C65">
        <w:rPr>
          <w:rFonts w:ascii="Times New Roman" w:hAnsi="Times New Roman" w:cs="Times New Roman"/>
          <w:sz w:val="28"/>
          <w:szCs w:val="28"/>
        </w:rPr>
        <w:t xml:space="preserve"> РБ;</w:t>
      </w:r>
    </w:p>
    <w:p w:rsidR="00405661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405661" w:rsidRPr="00B72C65">
        <w:rPr>
          <w:rFonts w:ascii="Times New Roman" w:hAnsi="Times New Roman" w:cs="Times New Roman"/>
          <w:sz w:val="28"/>
          <w:szCs w:val="28"/>
        </w:rPr>
        <w:t>Оплата комунальних послуг</w:t>
      </w:r>
      <w:r w:rsidR="005E058B" w:rsidRPr="00B72C65">
        <w:rPr>
          <w:rFonts w:ascii="Times New Roman" w:hAnsi="Times New Roman" w:cs="Times New Roman"/>
          <w:sz w:val="28"/>
          <w:szCs w:val="28"/>
        </w:rPr>
        <w:t xml:space="preserve"> склала </w:t>
      </w:r>
      <w:r w:rsidR="00572103" w:rsidRPr="00B72C65">
        <w:rPr>
          <w:rFonts w:ascii="Times New Roman" w:hAnsi="Times New Roman" w:cs="Times New Roman"/>
          <w:sz w:val="28"/>
          <w:szCs w:val="28"/>
        </w:rPr>
        <w:t xml:space="preserve">15 </w:t>
      </w:r>
      <w:r w:rsidR="00405661" w:rsidRPr="00B72C65">
        <w:rPr>
          <w:rFonts w:ascii="Times New Roman" w:hAnsi="Times New Roman" w:cs="Times New Roman"/>
          <w:sz w:val="28"/>
          <w:szCs w:val="28"/>
        </w:rPr>
        <w:t>% РБ;</w:t>
      </w:r>
    </w:p>
    <w:p w:rsidR="00405661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572103" w:rsidRPr="00B72C65">
        <w:rPr>
          <w:rFonts w:ascii="Times New Roman" w:hAnsi="Times New Roman" w:cs="Times New Roman"/>
          <w:sz w:val="28"/>
          <w:szCs w:val="28"/>
        </w:rPr>
        <w:t>Поточн</w:t>
      </w:r>
      <w:r w:rsidR="0034284E" w:rsidRPr="00B72C65">
        <w:rPr>
          <w:rFonts w:ascii="Times New Roman" w:hAnsi="Times New Roman" w:cs="Times New Roman"/>
          <w:sz w:val="28"/>
          <w:szCs w:val="28"/>
        </w:rPr>
        <w:t xml:space="preserve">і видатки </w:t>
      </w:r>
      <w:r w:rsidR="00572103" w:rsidRPr="00B72C65">
        <w:rPr>
          <w:rFonts w:ascii="Times New Roman" w:hAnsi="Times New Roman" w:cs="Times New Roman"/>
          <w:sz w:val="28"/>
          <w:szCs w:val="28"/>
        </w:rPr>
        <w:t xml:space="preserve">16 </w:t>
      </w:r>
      <w:r w:rsidR="005E058B" w:rsidRPr="00B72C65">
        <w:rPr>
          <w:rFonts w:ascii="Times New Roman" w:hAnsi="Times New Roman" w:cs="Times New Roman"/>
          <w:sz w:val="28"/>
          <w:szCs w:val="28"/>
        </w:rPr>
        <w:t>% РБ;</w:t>
      </w:r>
    </w:p>
    <w:p w:rsidR="005E058B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 </w:t>
      </w:r>
      <w:r w:rsidR="005E058B" w:rsidRPr="00B72C65">
        <w:rPr>
          <w:rFonts w:ascii="Times New Roman" w:hAnsi="Times New Roman" w:cs="Times New Roman"/>
          <w:sz w:val="28"/>
          <w:szCs w:val="28"/>
        </w:rPr>
        <w:t>Інші ви</w:t>
      </w:r>
      <w:r w:rsidR="0034284E" w:rsidRPr="00B72C65">
        <w:rPr>
          <w:rFonts w:ascii="Times New Roman" w:hAnsi="Times New Roman" w:cs="Times New Roman"/>
          <w:sz w:val="28"/>
          <w:szCs w:val="28"/>
        </w:rPr>
        <w:t>датки</w:t>
      </w:r>
      <w:r w:rsidR="005E058B" w:rsidRPr="00B72C65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572103" w:rsidRPr="00B72C65">
        <w:rPr>
          <w:rFonts w:ascii="Times New Roman" w:hAnsi="Times New Roman" w:cs="Times New Roman"/>
          <w:sz w:val="28"/>
          <w:szCs w:val="28"/>
        </w:rPr>
        <w:t>4</w:t>
      </w:r>
      <w:r w:rsidR="005E058B" w:rsidRPr="00B72C65">
        <w:rPr>
          <w:rFonts w:ascii="Times New Roman" w:hAnsi="Times New Roman" w:cs="Times New Roman"/>
          <w:sz w:val="28"/>
          <w:szCs w:val="28"/>
        </w:rPr>
        <w:t xml:space="preserve"> %</w:t>
      </w:r>
      <w:r w:rsidR="00473E6A">
        <w:rPr>
          <w:rFonts w:ascii="Times New Roman" w:hAnsi="Times New Roman" w:cs="Times New Roman"/>
          <w:sz w:val="28"/>
          <w:szCs w:val="28"/>
        </w:rPr>
        <w:t xml:space="preserve"> </w:t>
      </w:r>
      <w:r w:rsidR="005E058B" w:rsidRPr="00B72C65">
        <w:rPr>
          <w:rFonts w:ascii="Times New Roman" w:hAnsi="Times New Roman" w:cs="Times New Roman"/>
          <w:sz w:val="28"/>
          <w:szCs w:val="28"/>
        </w:rPr>
        <w:t>РБ.</w:t>
      </w:r>
    </w:p>
    <w:p w:rsidR="007938B3" w:rsidRPr="00B72C65" w:rsidRDefault="007938B3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 Надходження від платних послуг склали 2 838 859 грн.</w:t>
      </w:r>
      <w:r w:rsidR="007E3229" w:rsidRPr="00B72C65">
        <w:rPr>
          <w:rFonts w:ascii="Times New Roman" w:hAnsi="Times New Roman" w:cs="Times New Roman"/>
          <w:sz w:val="28"/>
          <w:szCs w:val="28"/>
        </w:rPr>
        <w:t>, які були використані на оплату з/п та комунальних послуг.</w:t>
      </w:r>
    </w:p>
    <w:p w:rsidR="005E058B" w:rsidRPr="00B72C65" w:rsidRDefault="005E058B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Згідно штатного розпису, на 01.01.202</w:t>
      </w:r>
      <w:r w:rsidR="00E32E55">
        <w:rPr>
          <w:rFonts w:ascii="Times New Roman" w:hAnsi="Times New Roman" w:cs="Times New Roman"/>
          <w:sz w:val="28"/>
          <w:szCs w:val="28"/>
        </w:rPr>
        <w:t>2</w:t>
      </w:r>
      <w:r w:rsidRPr="00B72C65">
        <w:rPr>
          <w:rFonts w:ascii="Times New Roman" w:hAnsi="Times New Roman" w:cs="Times New Roman"/>
          <w:sz w:val="28"/>
          <w:szCs w:val="28"/>
        </w:rPr>
        <w:t xml:space="preserve">р., чисельність персоналу КЗК АРТТЕРИТОРІЯ  становить </w:t>
      </w:r>
      <w:r w:rsidR="00090E60">
        <w:rPr>
          <w:rFonts w:ascii="Times New Roman" w:hAnsi="Times New Roman" w:cs="Times New Roman"/>
          <w:sz w:val="28"/>
          <w:szCs w:val="28"/>
        </w:rPr>
        <w:t>195</w:t>
      </w:r>
      <w:r w:rsidRPr="00B72C65">
        <w:rPr>
          <w:rFonts w:ascii="Times New Roman" w:hAnsi="Times New Roman" w:cs="Times New Roman"/>
          <w:sz w:val="28"/>
          <w:szCs w:val="28"/>
        </w:rPr>
        <w:t xml:space="preserve"> штатн</w:t>
      </w:r>
      <w:bookmarkStart w:id="0" w:name="_GoBack"/>
      <w:bookmarkEnd w:id="0"/>
      <w:r w:rsidRPr="00B72C65">
        <w:rPr>
          <w:rFonts w:ascii="Times New Roman" w:hAnsi="Times New Roman" w:cs="Times New Roman"/>
          <w:sz w:val="28"/>
          <w:szCs w:val="28"/>
        </w:rPr>
        <w:t>их одиниць.</w:t>
      </w:r>
    </w:p>
    <w:p w:rsidR="005E058B" w:rsidRPr="00B72C65" w:rsidRDefault="005E058B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Заклад нараховує </w:t>
      </w:r>
      <w:r w:rsidR="0053335F" w:rsidRPr="00B72C65">
        <w:rPr>
          <w:rFonts w:ascii="Times New Roman" w:hAnsi="Times New Roman" w:cs="Times New Roman"/>
          <w:sz w:val="28"/>
          <w:szCs w:val="28"/>
        </w:rPr>
        <w:t>44</w:t>
      </w:r>
      <w:r w:rsidRPr="00B72C65">
        <w:rPr>
          <w:rFonts w:ascii="Times New Roman" w:hAnsi="Times New Roman" w:cs="Times New Roman"/>
          <w:sz w:val="28"/>
          <w:szCs w:val="28"/>
        </w:rPr>
        <w:t xml:space="preserve"> клубних формуван</w:t>
      </w:r>
      <w:r w:rsidR="0053335F" w:rsidRPr="00B72C65">
        <w:rPr>
          <w:rFonts w:ascii="Times New Roman" w:hAnsi="Times New Roman" w:cs="Times New Roman"/>
          <w:sz w:val="28"/>
          <w:szCs w:val="28"/>
        </w:rPr>
        <w:t>ня</w:t>
      </w:r>
      <w:r w:rsidRPr="00B72C65">
        <w:rPr>
          <w:rFonts w:ascii="Times New Roman" w:hAnsi="Times New Roman" w:cs="Times New Roman"/>
          <w:sz w:val="28"/>
          <w:szCs w:val="28"/>
        </w:rPr>
        <w:t>, що охоплю</w:t>
      </w:r>
      <w:r w:rsidR="0053335F" w:rsidRPr="00B72C65">
        <w:rPr>
          <w:rFonts w:ascii="Times New Roman" w:hAnsi="Times New Roman" w:cs="Times New Roman"/>
          <w:sz w:val="28"/>
          <w:szCs w:val="28"/>
        </w:rPr>
        <w:t>є</w:t>
      </w:r>
      <w:r w:rsidRPr="00B72C65">
        <w:rPr>
          <w:rFonts w:ascii="Times New Roman" w:hAnsi="Times New Roman" w:cs="Times New Roman"/>
          <w:sz w:val="28"/>
          <w:szCs w:val="28"/>
        </w:rPr>
        <w:t xml:space="preserve"> </w:t>
      </w:r>
      <w:r w:rsidR="0053335F" w:rsidRPr="00B72C65">
        <w:rPr>
          <w:rFonts w:ascii="Times New Roman" w:hAnsi="Times New Roman" w:cs="Times New Roman"/>
          <w:sz w:val="28"/>
          <w:szCs w:val="28"/>
        </w:rPr>
        <w:t>913</w:t>
      </w:r>
      <w:r w:rsidRPr="00B72C65">
        <w:rPr>
          <w:rFonts w:ascii="Times New Roman" w:hAnsi="Times New Roman" w:cs="Times New Roman"/>
          <w:sz w:val="28"/>
          <w:szCs w:val="28"/>
        </w:rPr>
        <w:t xml:space="preserve"> відвідувачів, 8 колективів з яких мають звання «народний» і 6 – «зразковий».</w:t>
      </w:r>
    </w:p>
    <w:p w:rsidR="00AC755F" w:rsidRPr="00B72C65" w:rsidRDefault="002150CC" w:rsidP="00B72C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 </w:t>
      </w:r>
      <w:r w:rsidR="004005E4" w:rsidRPr="00B72C65">
        <w:rPr>
          <w:rFonts w:ascii="Times New Roman" w:hAnsi="Times New Roman" w:cs="Times New Roman"/>
          <w:sz w:val="28"/>
          <w:szCs w:val="28"/>
        </w:rPr>
        <w:t>Не зважаючи на воєнну агресію російської федерації</w:t>
      </w:r>
      <w:r w:rsidR="007E3229" w:rsidRPr="00B72C65">
        <w:rPr>
          <w:rFonts w:ascii="Times New Roman" w:hAnsi="Times New Roman" w:cs="Times New Roman"/>
          <w:sz w:val="28"/>
          <w:szCs w:val="28"/>
        </w:rPr>
        <w:t xml:space="preserve">  </w:t>
      </w:r>
      <w:r w:rsidR="004005E4" w:rsidRPr="00B72C65">
        <w:rPr>
          <w:rFonts w:ascii="Times New Roman" w:hAnsi="Times New Roman" w:cs="Times New Roman"/>
          <w:sz w:val="28"/>
          <w:szCs w:val="28"/>
        </w:rPr>
        <w:t>проти нашої країни</w:t>
      </w:r>
      <w:r w:rsidR="007E3229" w:rsidRPr="00B72C65">
        <w:rPr>
          <w:rFonts w:ascii="Times New Roman" w:hAnsi="Times New Roman" w:cs="Times New Roman"/>
          <w:sz w:val="28"/>
          <w:szCs w:val="28"/>
        </w:rPr>
        <w:t xml:space="preserve"> </w:t>
      </w:r>
      <w:r w:rsidR="00E32E55">
        <w:rPr>
          <w:rFonts w:ascii="Times New Roman" w:hAnsi="Times New Roman" w:cs="Times New Roman"/>
          <w:sz w:val="28"/>
          <w:szCs w:val="28"/>
        </w:rPr>
        <w:t xml:space="preserve"> з </w:t>
      </w:r>
      <w:r w:rsidR="007E3229" w:rsidRPr="00B72C65">
        <w:rPr>
          <w:rFonts w:ascii="Times New Roman" w:hAnsi="Times New Roman" w:cs="Times New Roman"/>
          <w:sz w:val="28"/>
          <w:szCs w:val="28"/>
        </w:rPr>
        <w:t>24 лютого</w:t>
      </w:r>
      <w:r w:rsidR="00CD2419" w:rsidRPr="00B72C65">
        <w:rPr>
          <w:rFonts w:ascii="Times New Roman" w:hAnsi="Times New Roman" w:cs="Times New Roman"/>
          <w:sz w:val="28"/>
          <w:szCs w:val="28"/>
        </w:rPr>
        <w:t xml:space="preserve"> минулого року,</w:t>
      </w:r>
      <w:r w:rsidR="004005E4" w:rsidRPr="00B72C65">
        <w:rPr>
          <w:rFonts w:ascii="Times New Roman" w:hAnsi="Times New Roman" w:cs="Times New Roman"/>
          <w:sz w:val="28"/>
          <w:szCs w:val="28"/>
        </w:rPr>
        <w:t xml:space="preserve"> бул</w:t>
      </w:r>
      <w:r w:rsidRPr="00B72C65">
        <w:rPr>
          <w:rFonts w:ascii="Times New Roman" w:hAnsi="Times New Roman" w:cs="Times New Roman"/>
          <w:sz w:val="28"/>
          <w:szCs w:val="28"/>
        </w:rPr>
        <w:t>о</w:t>
      </w:r>
      <w:r w:rsidR="004005E4" w:rsidRPr="00B72C65">
        <w:rPr>
          <w:rFonts w:ascii="Times New Roman" w:hAnsi="Times New Roman" w:cs="Times New Roman"/>
          <w:sz w:val="28"/>
          <w:szCs w:val="28"/>
        </w:rPr>
        <w:t xml:space="preserve"> прийнят</w:t>
      </w:r>
      <w:r w:rsidRPr="00B72C65">
        <w:rPr>
          <w:rFonts w:ascii="Times New Roman" w:hAnsi="Times New Roman" w:cs="Times New Roman"/>
          <w:sz w:val="28"/>
          <w:szCs w:val="28"/>
        </w:rPr>
        <w:t>о</w:t>
      </w:r>
      <w:r w:rsidR="004005E4" w:rsidRPr="00B72C65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B72C65">
        <w:rPr>
          <w:rFonts w:ascii="Times New Roman" w:hAnsi="Times New Roman" w:cs="Times New Roman"/>
          <w:sz w:val="28"/>
          <w:szCs w:val="28"/>
        </w:rPr>
        <w:t xml:space="preserve"> та</w:t>
      </w:r>
      <w:r w:rsidR="004005E4" w:rsidRPr="00B72C65">
        <w:rPr>
          <w:rFonts w:ascii="Times New Roman" w:hAnsi="Times New Roman" w:cs="Times New Roman"/>
          <w:sz w:val="28"/>
          <w:szCs w:val="28"/>
        </w:rPr>
        <w:t xml:space="preserve"> терміново внесені коригування в основну роботу Закладу і з 25 лютого в приміщеннях всіх філій були організовані волонтерські  центри «Міцна нація» в яких працювали як співробітники АРТТЕРИТОРІЇ так і не байдужі місцеві мешканці та тимчасово переміщені особи. Силами наших волонтерів </w:t>
      </w:r>
      <w:r w:rsidR="006D2A48" w:rsidRPr="00B72C65">
        <w:rPr>
          <w:rFonts w:ascii="Times New Roman" w:hAnsi="Times New Roman" w:cs="Times New Roman"/>
          <w:sz w:val="28"/>
          <w:szCs w:val="28"/>
        </w:rPr>
        <w:t>було виготовлено 520 маскувальних сіток загальною площею 18 000м2, більше 60 маскувальних костюмів «</w:t>
      </w:r>
      <w:proofErr w:type="spellStart"/>
      <w:r w:rsidR="006D2A48" w:rsidRPr="00B72C65">
        <w:rPr>
          <w:rFonts w:ascii="Times New Roman" w:hAnsi="Times New Roman" w:cs="Times New Roman"/>
          <w:sz w:val="28"/>
          <w:szCs w:val="28"/>
        </w:rPr>
        <w:t>кікімора</w:t>
      </w:r>
      <w:proofErr w:type="spellEnd"/>
      <w:r w:rsidR="006D2A48" w:rsidRPr="00B72C65">
        <w:rPr>
          <w:rFonts w:ascii="Times New Roman" w:hAnsi="Times New Roman" w:cs="Times New Roman"/>
          <w:sz w:val="28"/>
          <w:szCs w:val="28"/>
        </w:rPr>
        <w:t xml:space="preserve">» з джутового волокна, зварено 78 одиниць </w:t>
      </w:r>
      <w:r w:rsidR="006D2A48" w:rsidRPr="00B72C65">
        <w:rPr>
          <w:rFonts w:ascii="Times New Roman" w:hAnsi="Times New Roman" w:cs="Times New Roman"/>
          <w:sz w:val="28"/>
          <w:szCs w:val="28"/>
        </w:rPr>
        <w:lastRenderedPageBreak/>
        <w:t xml:space="preserve">пічок «Дракон» та 450 од дорожніх шипів, пошита велика кількість спідньої білизни для поранених захисників, зв’язано багато теплих носків, пошиті </w:t>
      </w:r>
      <w:proofErr w:type="spellStart"/>
      <w:r w:rsidR="006D2A48" w:rsidRPr="00B72C65">
        <w:rPr>
          <w:rFonts w:ascii="Times New Roman" w:hAnsi="Times New Roman" w:cs="Times New Roman"/>
          <w:sz w:val="28"/>
          <w:szCs w:val="28"/>
        </w:rPr>
        <w:t>балаклави</w:t>
      </w:r>
      <w:proofErr w:type="spellEnd"/>
      <w:r w:rsidR="006D2A48" w:rsidRPr="00B72C65">
        <w:rPr>
          <w:rFonts w:ascii="Times New Roman" w:hAnsi="Times New Roman" w:cs="Times New Roman"/>
          <w:sz w:val="28"/>
          <w:szCs w:val="28"/>
        </w:rPr>
        <w:t xml:space="preserve"> та утеплювачі для шиї, видано 35 т. одягу та взуття, дитяч</w:t>
      </w:r>
      <w:r w:rsidRPr="00B72C65">
        <w:rPr>
          <w:rFonts w:ascii="Times New Roman" w:hAnsi="Times New Roman" w:cs="Times New Roman"/>
          <w:sz w:val="28"/>
          <w:szCs w:val="28"/>
        </w:rPr>
        <w:t>і іграшки</w:t>
      </w:r>
      <w:r w:rsidR="006D2A48" w:rsidRPr="00B72C65">
        <w:rPr>
          <w:rFonts w:ascii="Times New Roman" w:hAnsi="Times New Roman" w:cs="Times New Roman"/>
          <w:sz w:val="28"/>
          <w:szCs w:val="28"/>
        </w:rPr>
        <w:t>, коляс</w:t>
      </w:r>
      <w:r w:rsidRPr="00B72C65">
        <w:rPr>
          <w:rFonts w:ascii="Times New Roman" w:hAnsi="Times New Roman" w:cs="Times New Roman"/>
          <w:sz w:val="28"/>
          <w:szCs w:val="28"/>
        </w:rPr>
        <w:t>ки</w:t>
      </w:r>
      <w:r w:rsidR="006D2A48" w:rsidRPr="00B72C65">
        <w:rPr>
          <w:rFonts w:ascii="Times New Roman" w:hAnsi="Times New Roman" w:cs="Times New Roman"/>
          <w:sz w:val="28"/>
          <w:szCs w:val="28"/>
        </w:rPr>
        <w:t>, посуд</w:t>
      </w:r>
      <w:r w:rsidRPr="00B72C65">
        <w:rPr>
          <w:rFonts w:ascii="Times New Roman" w:hAnsi="Times New Roman" w:cs="Times New Roman"/>
          <w:sz w:val="28"/>
          <w:szCs w:val="28"/>
        </w:rPr>
        <w:t xml:space="preserve"> та багато іншого </w:t>
      </w:r>
      <w:r w:rsidR="006D2A48" w:rsidRPr="00B72C65">
        <w:rPr>
          <w:rFonts w:ascii="Times New Roman" w:hAnsi="Times New Roman" w:cs="Times New Roman"/>
          <w:sz w:val="28"/>
          <w:szCs w:val="28"/>
        </w:rPr>
        <w:t xml:space="preserve"> для тимчасово переміщених осіб.</w:t>
      </w:r>
    </w:p>
    <w:p w:rsidR="006D2A48" w:rsidRPr="00B72C65" w:rsidRDefault="002150CC" w:rsidP="0093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6D2A48" w:rsidRPr="00B72C65">
        <w:rPr>
          <w:rFonts w:ascii="Times New Roman" w:hAnsi="Times New Roman" w:cs="Times New Roman"/>
          <w:sz w:val="28"/>
          <w:szCs w:val="28"/>
        </w:rPr>
        <w:t xml:space="preserve"> складні умови праці та </w:t>
      </w:r>
      <w:r w:rsidRPr="00B72C65">
        <w:rPr>
          <w:rFonts w:ascii="Times New Roman" w:hAnsi="Times New Roman" w:cs="Times New Roman"/>
          <w:sz w:val="28"/>
          <w:szCs w:val="28"/>
        </w:rPr>
        <w:t xml:space="preserve">пригнічений </w:t>
      </w:r>
      <w:r w:rsidR="006D2A48" w:rsidRPr="00B72C65">
        <w:rPr>
          <w:rFonts w:ascii="Times New Roman" w:hAnsi="Times New Roman" w:cs="Times New Roman"/>
          <w:sz w:val="28"/>
          <w:szCs w:val="28"/>
        </w:rPr>
        <w:t>психоемоційний стан</w:t>
      </w:r>
      <w:r w:rsidR="00E75617" w:rsidRPr="00B72C65">
        <w:rPr>
          <w:rFonts w:ascii="Times New Roman" w:hAnsi="Times New Roman" w:cs="Times New Roman"/>
          <w:sz w:val="28"/>
          <w:szCs w:val="28"/>
        </w:rPr>
        <w:t>, робітники нашого Закладу культури в 2022 році провели багато заходів з урахуванням вимог воєнного часу та потреб суспільства, а саме:</w:t>
      </w:r>
    </w:p>
    <w:p w:rsidR="00E75617" w:rsidRPr="00B72C65" w:rsidRDefault="00E75617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Благодійні концерти та розважальні заходи в дитячих лікарнях, на залізничному вокзалі,  в військових частинах для наших захисників, тимчасово переміщених осіб, хворих та поранених;</w:t>
      </w:r>
    </w:p>
    <w:p w:rsidR="00E75617" w:rsidRPr="00B72C65" w:rsidRDefault="00B72C65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5617" w:rsidRPr="00B72C65">
        <w:rPr>
          <w:rFonts w:ascii="Times New Roman" w:hAnsi="Times New Roman" w:cs="Times New Roman"/>
          <w:sz w:val="28"/>
          <w:szCs w:val="28"/>
        </w:rPr>
        <w:t xml:space="preserve">рийняли активну участь в рамках </w:t>
      </w:r>
      <w:proofErr w:type="spellStart"/>
      <w:r w:rsidR="00E75617" w:rsidRPr="00B72C6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75617" w:rsidRPr="00B72C65">
        <w:rPr>
          <w:rFonts w:ascii="Times New Roman" w:hAnsi="Times New Roman" w:cs="Times New Roman"/>
          <w:sz w:val="28"/>
          <w:szCs w:val="28"/>
        </w:rPr>
        <w:t xml:space="preserve"> «АРТ-наступ»  написанням картин</w:t>
      </w:r>
      <w:r w:rsidR="00D1785C" w:rsidRPr="00B72C65">
        <w:rPr>
          <w:rFonts w:ascii="Times New Roman" w:hAnsi="Times New Roman" w:cs="Times New Roman"/>
          <w:sz w:val="28"/>
          <w:szCs w:val="28"/>
        </w:rPr>
        <w:t xml:space="preserve"> і малюнків, в виготовленні різноманітних виробів, проведенням концертів на різних локаціях нашого міста та направлених на збір коштів для підтримки наших озброєних сил;</w:t>
      </w:r>
    </w:p>
    <w:p w:rsidR="00D1785C" w:rsidRPr="00B72C65" w:rsidRDefault="00D1785C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Проведені концерти, вистави, мюзикли, зняті відеоролики та </w:t>
      </w:r>
      <w:r w:rsidRPr="00B72C65">
        <w:rPr>
          <w:rFonts w:ascii="Times New Roman" w:hAnsi="Times New Roman" w:cs="Times New Roman"/>
          <w:sz w:val="28"/>
          <w:szCs w:val="28"/>
          <w:lang w:val="en-US"/>
        </w:rPr>
        <w:t>reels</w:t>
      </w:r>
      <w:r w:rsidRPr="00B72C65">
        <w:rPr>
          <w:rFonts w:ascii="Times New Roman" w:hAnsi="Times New Roman" w:cs="Times New Roman"/>
          <w:sz w:val="28"/>
          <w:szCs w:val="28"/>
        </w:rPr>
        <w:t xml:space="preserve"> до урочистих дат і свят;</w:t>
      </w:r>
    </w:p>
    <w:p w:rsidR="00D1785C" w:rsidRPr="00B72C65" w:rsidRDefault="00D1785C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Організовані та проведені тематичні марафони, фестиваль патріотичного кіно </w:t>
      </w:r>
      <w:r w:rsidR="00786ED2" w:rsidRPr="00B72C65">
        <w:rPr>
          <w:rFonts w:ascii="Times New Roman" w:hAnsi="Times New Roman" w:cs="Times New Roman"/>
          <w:sz w:val="28"/>
          <w:szCs w:val="28"/>
        </w:rPr>
        <w:t>і</w:t>
      </w:r>
      <w:r w:rsidRPr="00B7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C65">
        <w:rPr>
          <w:rFonts w:ascii="Times New Roman" w:hAnsi="Times New Roman" w:cs="Times New Roman"/>
          <w:sz w:val="28"/>
          <w:szCs w:val="28"/>
        </w:rPr>
        <w:t>флешмоби</w:t>
      </w:r>
      <w:proofErr w:type="spellEnd"/>
      <w:r w:rsidRPr="00B72C65">
        <w:rPr>
          <w:rFonts w:ascii="Times New Roman" w:hAnsi="Times New Roman" w:cs="Times New Roman"/>
          <w:sz w:val="28"/>
          <w:szCs w:val="28"/>
        </w:rPr>
        <w:t>;</w:t>
      </w:r>
    </w:p>
    <w:p w:rsidR="005B479C" w:rsidRPr="00B72C65" w:rsidRDefault="00D1785C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Організовані та проведені міські багатожанрові фестивалі</w:t>
      </w:r>
      <w:r w:rsidR="00786ED2" w:rsidRPr="00B72C65">
        <w:rPr>
          <w:rFonts w:ascii="Times New Roman" w:hAnsi="Times New Roman" w:cs="Times New Roman"/>
          <w:sz w:val="28"/>
          <w:szCs w:val="28"/>
        </w:rPr>
        <w:t xml:space="preserve"> з хореографії, вокалу, циркової майстерності</w:t>
      </w:r>
      <w:r w:rsidR="002150CC" w:rsidRPr="00B72C65">
        <w:rPr>
          <w:rFonts w:ascii="Times New Roman" w:hAnsi="Times New Roman" w:cs="Times New Roman"/>
          <w:sz w:val="28"/>
          <w:szCs w:val="28"/>
        </w:rPr>
        <w:t>;</w:t>
      </w:r>
    </w:p>
    <w:p w:rsidR="002150CC" w:rsidRPr="00B72C65" w:rsidRDefault="002150CC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Благодійні концерти для підтримки  і формування національно-п</w:t>
      </w:r>
      <w:r w:rsidR="007938B3" w:rsidRPr="00B72C65">
        <w:rPr>
          <w:rFonts w:ascii="Times New Roman" w:hAnsi="Times New Roman" w:cs="Times New Roman"/>
          <w:sz w:val="28"/>
          <w:szCs w:val="28"/>
        </w:rPr>
        <w:t>атріотичного виховання мешканців</w:t>
      </w:r>
      <w:r w:rsidRPr="00B72C65">
        <w:rPr>
          <w:rFonts w:ascii="Times New Roman" w:hAnsi="Times New Roman" w:cs="Times New Roman"/>
          <w:sz w:val="28"/>
          <w:szCs w:val="28"/>
        </w:rPr>
        <w:t xml:space="preserve"> міста</w:t>
      </w:r>
      <w:r w:rsidR="007938B3" w:rsidRPr="00B72C65">
        <w:rPr>
          <w:rFonts w:ascii="Times New Roman" w:hAnsi="Times New Roman" w:cs="Times New Roman"/>
          <w:sz w:val="28"/>
          <w:szCs w:val="28"/>
        </w:rPr>
        <w:t>.</w:t>
      </w:r>
    </w:p>
    <w:p w:rsidR="009264AF" w:rsidRPr="00B72C65" w:rsidRDefault="009264AF" w:rsidP="00931D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 xml:space="preserve">Літом 2022 року, на виконання вимог наказу Міністерства внутрішніх справ України від 09 липня 2018 року № 579в КЗК «АРТТЕРИТОРІЯ» були </w:t>
      </w:r>
      <w:r w:rsidR="006D2D33">
        <w:rPr>
          <w:rFonts w:ascii="Times New Roman" w:hAnsi="Times New Roman" w:cs="Times New Roman"/>
          <w:sz w:val="28"/>
          <w:szCs w:val="28"/>
        </w:rPr>
        <w:t>проведені</w:t>
      </w:r>
      <w:r w:rsidRPr="00B72C65">
        <w:rPr>
          <w:rFonts w:ascii="Times New Roman" w:hAnsi="Times New Roman" w:cs="Times New Roman"/>
          <w:sz w:val="28"/>
          <w:szCs w:val="28"/>
        </w:rPr>
        <w:t xml:space="preserve"> ремонтні роботи в підвальних приміщеннях ряду філій для облаштування тимчасових укриттів для збереження життя і здоров’я співробітників та  відвідувачів будинків культури, а також мешканців міста. В результаті, за підтримки Дніпровської міської ради, були організовані слідуючи укриття:</w:t>
      </w:r>
    </w:p>
    <w:p w:rsidR="009264AF" w:rsidRPr="00B72C65" w:rsidRDefault="009264AF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В КСК Шинник</w:t>
      </w:r>
      <w:r w:rsidR="00405661" w:rsidRPr="00B72C65">
        <w:rPr>
          <w:rFonts w:ascii="Times New Roman" w:hAnsi="Times New Roman" w:cs="Times New Roman"/>
          <w:sz w:val="28"/>
          <w:szCs w:val="28"/>
        </w:rPr>
        <w:t xml:space="preserve"> 351 м2 місткістю до 500 осіб;</w:t>
      </w:r>
    </w:p>
    <w:p w:rsidR="00405661" w:rsidRPr="00B72C65" w:rsidRDefault="00405661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lastRenderedPageBreak/>
        <w:t>В БК Енергетик 112 м2 місткістю до 160 осіб;</w:t>
      </w:r>
    </w:p>
    <w:p w:rsidR="00405661" w:rsidRPr="00B72C65" w:rsidRDefault="00405661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В ВХА Супутник 50,6 м2 до 50 осіб;</w:t>
      </w:r>
    </w:p>
    <w:p w:rsidR="00405661" w:rsidRPr="00B72C65" w:rsidRDefault="00405661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C65">
        <w:rPr>
          <w:rFonts w:ascii="Times New Roman" w:hAnsi="Times New Roman" w:cs="Times New Roman"/>
          <w:sz w:val="28"/>
          <w:szCs w:val="28"/>
        </w:rPr>
        <w:t>В ПК Північний 34 м2 до 50 осіб;</w:t>
      </w:r>
    </w:p>
    <w:p w:rsidR="004F7CB9" w:rsidRDefault="00405661" w:rsidP="00931D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CB9">
        <w:rPr>
          <w:rFonts w:ascii="Times New Roman" w:hAnsi="Times New Roman" w:cs="Times New Roman"/>
          <w:sz w:val="28"/>
          <w:szCs w:val="28"/>
        </w:rPr>
        <w:t xml:space="preserve">В КДК </w:t>
      </w:r>
      <w:proofErr w:type="spellStart"/>
      <w:r w:rsidRPr="004F7CB9">
        <w:rPr>
          <w:rFonts w:ascii="Times New Roman" w:hAnsi="Times New Roman" w:cs="Times New Roman"/>
          <w:sz w:val="28"/>
          <w:szCs w:val="28"/>
        </w:rPr>
        <w:t>Кайдацький</w:t>
      </w:r>
      <w:proofErr w:type="spellEnd"/>
      <w:r w:rsidRPr="004F7CB9">
        <w:rPr>
          <w:rFonts w:ascii="Times New Roman" w:hAnsi="Times New Roman" w:cs="Times New Roman"/>
          <w:sz w:val="28"/>
          <w:szCs w:val="28"/>
        </w:rPr>
        <w:t xml:space="preserve"> 150 м2 до 250 осіб.</w:t>
      </w:r>
    </w:p>
    <w:p w:rsidR="00405661" w:rsidRPr="004F7CB9" w:rsidRDefault="00405661" w:rsidP="00931DE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CB9">
        <w:rPr>
          <w:rFonts w:ascii="Times New Roman" w:hAnsi="Times New Roman" w:cs="Times New Roman"/>
          <w:sz w:val="28"/>
          <w:szCs w:val="28"/>
        </w:rPr>
        <w:t>Всі ці об’єкти отримали відповідні акти ДСНС, для них було закуплене необхідне обладнання, що дозволило їм повноцінно працювати з моменту підписання актів цілодобово 7 днів на тиждень.</w:t>
      </w:r>
    </w:p>
    <w:sectPr w:rsidR="00405661" w:rsidRPr="004F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4808"/>
    <w:multiLevelType w:val="hybridMultilevel"/>
    <w:tmpl w:val="C5469308"/>
    <w:lvl w:ilvl="0" w:tplc="F0688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F"/>
    <w:rsid w:val="0001652B"/>
    <w:rsid w:val="000364B5"/>
    <w:rsid w:val="00041CCB"/>
    <w:rsid w:val="00057A22"/>
    <w:rsid w:val="000631CA"/>
    <w:rsid w:val="0007729F"/>
    <w:rsid w:val="00084EA8"/>
    <w:rsid w:val="000868DC"/>
    <w:rsid w:val="00090DD4"/>
    <w:rsid w:val="00090E60"/>
    <w:rsid w:val="000D3E22"/>
    <w:rsid w:val="000D57A3"/>
    <w:rsid w:val="000E51C9"/>
    <w:rsid w:val="000E693C"/>
    <w:rsid w:val="0010768D"/>
    <w:rsid w:val="0010784D"/>
    <w:rsid w:val="00112376"/>
    <w:rsid w:val="00115B98"/>
    <w:rsid w:val="00124DF2"/>
    <w:rsid w:val="00135F83"/>
    <w:rsid w:val="00142662"/>
    <w:rsid w:val="00154F37"/>
    <w:rsid w:val="0016601D"/>
    <w:rsid w:val="00171794"/>
    <w:rsid w:val="00174125"/>
    <w:rsid w:val="00174FFC"/>
    <w:rsid w:val="00184394"/>
    <w:rsid w:val="0019732E"/>
    <w:rsid w:val="001C626E"/>
    <w:rsid w:val="001E6E48"/>
    <w:rsid w:val="001F0101"/>
    <w:rsid w:val="002150CC"/>
    <w:rsid w:val="00216901"/>
    <w:rsid w:val="002174A1"/>
    <w:rsid w:val="0024294E"/>
    <w:rsid w:val="002465FD"/>
    <w:rsid w:val="00253E68"/>
    <w:rsid w:val="002573FC"/>
    <w:rsid w:val="00277B11"/>
    <w:rsid w:val="002804FB"/>
    <w:rsid w:val="00280650"/>
    <w:rsid w:val="00284C8B"/>
    <w:rsid w:val="00284D50"/>
    <w:rsid w:val="00287EB2"/>
    <w:rsid w:val="002958B3"/>
    <w:rsid w:val="002A09C1"/>
    <w:rsid w:val="002D7989"/>
    <w:rsid w:val="002D79DA"/>
    <w:rsid w:val="002F0F56"/>
    <w:rsid w:val="002F3063"/>
    <w:rsid w:val="00303C10"/>
    <w:rsid w:val="00330008"/>
    <w:rsid w:val="0034284E"/>
    <w:rsid w:val="0036005E"/>
    <w:rsid w:val="00370693"/>
    <w:rsid w:val="003714F5"/>
    <w:rsid w:val="00373CBA"/>
    <w:rsid w:val="003847AF"/>
    <w:rsid w:val="003936B3"/>
    <w:rsid w:val="003A6529"/>
    <w:rsid w:val="003B2D4E"/>
    <w:rsid w:val="003B4303"/>
    <w:rsid w:val="003F02F9"/>
    <w:rsid w:val="004005E4"/>
    <w:rsid w:val="004020EF"/>
    <w:rsid w:val="00405661"/>
    <w:rsid w:val="00411F8A"/>
    <w:rsid w:val="00423826"/>
    <w:rsid w:val="00427259"/>
    <w:rsid w:val="0043275B"/>
    <w:rsid w:val="00436FC5"/>
    <w:rsid w:val="00444542"/>
    <w:rsid w:val="0046399F"/>
    <w:rsid w:val="004661EE"/>
    <w:rsid w:val="00470722"/>
    <w:rsid w:val="00473E6A"/>
    <w:rsid w:val="0047467E"/>
    <w:rsid w:val="00494335"/>
    <w:rsid w:val="00497976"/>
    <w:rsid w:val="004C301D"/>
    <w:rsid w:val="004E4BAD"/>
    <w:rsid w:val="004F1883"/>
    <w:rsid w:val="004F241D"/>
    <w:rsid w:val="004F497F"/>
    <w:rsid w:val="004F7CB9"/>
    <w:rsid w:val="0053335F"/>
    <w:rsid w:val="00536C96"/>
    <w:rsid w:val="00572103"/>
    <w:rsid w:val="0059720B"/>
    <w:rsid w:val="005A765B"/>
    <w:rsid w:val="005B479C"/>
    <w:rsid w:val="005D17F1"/>
    <w:rsid w:val="005E058B"/>
    <w:rsid w:val="005E4D80"/>
    <w:rsid w:val="005F5B43"/>
    <w:rsid w:val="0062637A"/>
    <w:rsid w:val="006276B1"/>
    <w:rsid w:val="006312F3"/>
    <w:rsid w:val="0064765B"/>
    <w:rsid w:val="006572D5"/>
    <w:rsid w:val="00694489"/>
    <w:rsid w:val="006A3453"/>
    <w:rsid w:val="006A5E38"/>
    <w:rsid w:val="006B6335"/>
    <w:rsid w:val="006D0863"/>
    <w:rsid w:val="006D2469"/>
    <w:rsid w:val="006D2A48"/>
    <w:rsid w:val="006D2D33"/>
    <w:rsid w:val="006E4055"/>
    <w:rsid w:val="006E60D1"/>
    <w:rsid w:val="006E6929"/>
    <w:rsid w:val="007141F7"/>
    <w:rsid w:val="00717A6A"/>
    <w:rsid w:val="007449BD"/>
    <w:rsid w:val="00757C87"/>
    <w:rsid w:val="00767BCB"/>
    <w:rsid w:val="00775DE6"/>
    <w:rsid w:val="00786ED2"/>
    <w:rsid w:val="007938B3"/>
    <w:rsid w:val="007A4D49"/>
    <w:rsid w:val="007C15BE"/>
    <w:rsid w:val="007D5082"/>
    <w:rsid w:val="007E3229"/>
    <w:rsid w:val="008142F0"/>
    <w:rsid w:val="008362A0"/>
    <w:rsid w:val="00866F7A"/>
    <w:rsid w:val="00867A8F"/>
    <w:rsid w:val="008E074E"/>
    <w:rsid w:val="008F0625"/>
    <w:rsid w:val="009035C5"/>
    <w:rsid w:val="009264AF"/>
    <w:rsid w:val="00931DE7"/>
    <w:rsid w:val="00951531"/>
    <w:rsid w:val="00963D25"/>
    <w:rsid w:val="00966074"/>
    <w:rsid w:val="009762B5"/>
    <w:rsid w:val="00984797"/>
    <w:rsid w:val="009A1977"/>
    <w:rsid w:val="009B4135"/>
    <w:rsid w:val="009C4EE3"/>
    <w:rsid w:val="009C77A1"/>
    <w:rsid w:val="009F4F8C"/>
    <w:rsid w:val="009F7D6A"/>
    <w:rsid w:val="00A03D5A"/>
    <w:rsid w:val="00A211DA"/>
    <w:rsid w:val="00A22934"/>
    <w:rsid w:val="00A33919"/>
    <w:rsid w:val="00A64D68"/>
    <w:rsid w:val="00A65FEF"/>
    <w:rsid w:val="00AB7A9F"/>
    <w:rsid w:val="00AC4EFD"/>
    <w:rsid w:val="00AC755F"/>
    <w:rsid w:val="00AC78E3"/>
    <w:rsid w:val="00AD24F3"/>
    <w:rsid w:val="00AD779D"/>
    <w:rsid w:val="00AE1E63"/>
    <w:rsid w:val="00B32F4D"/>
    <w:rsid w:val="00B60BED"/>
    <w:rsid w:val="00B710E8"/>
    <w:rsid w:val="00B72C65"/>
    <w:rsid w:val="00BA3631"/>
    <w:rsid w:val="00BA5EEA"/>
    <w:rsid w:val="00BD4F3B"/>
    <w:rsid w:val="00C42DB9"/>
    <w:rsid w:val="00C56737"/>
    <w:rsid w:val="00C65E8B"/>
    <w:rsid w:val="00C663EF"/>
    <w:rsid w:val="00C72274"/>
    <w:rsid w:val="00C77AAA"/>
    <w:rsid w:val="00C94267"/>
    <w:rsid w:val="00CB30AF"/>
    <w:rsid w:val="00CB40FD"/>
    <w:rsid w:val="00CD01EA"/>
    <w:rsid w:val="00CD2419"/>
    <w:rsid w:val="00CF0E7E"/>
    <w:rsid w:val="00D1785C"/>
    <w:rsid w:val="00D266BB"/>
    <w:rsid w:val="00D31C5D"/>
    <w:rsid w:val="00D64E76"/>
    <w:rsid w:val="00D72452"/>
    <w:rsid w:val="00DC05D8"/>
    <w:rsid w:val="00DC35C1"/>
    <w:rsid w:val="00DC5A3E"/>
    <w:rsid w:val="00DF0481"/>
    <w:rsid w:val="00DF41A7"/>
    <w:rsid w:val="00E00ABE"/>
    <w:rsid w:val="00E252F5"/>
    <w:rsid w:val="00E26F18"/>
    <w:rsid w:val="00E32E55"/>
    <w:rsid w:val="00E47989"/>
    <w:rsid w:val="00E72D5A"/>
    <w:rsid w:val="00E75617"/>
    <w:rsid w:val="00E860A9"/>
    <w:rsid w:val="00E8707D"/>
    <w:rsid w:val="00EB6904"/>
    <w:rsid w:val="00EC3BAF"/>
    <w:rsid w:val="00EC3BE8"/>
    <w:rsid w:val="00ED3A0B"/>
    <w:rsid w:val="00EF3BB0"/>
    <w:rsid w:val="00F534F2"/>
    <w:rsid w:val="00F737E6"/>
    <w:rsid w:val="00F927C3"/>
    <w:rsid w:val="00F97286"/>
    <w:rsid w:val="00FE16D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4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4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27</cp:revision>
  <cp:lastPrinted>2023-02-15T11:14:00Z</cp:lastPrinted>
  <dcterms:created xsi:type="dcterms:W3CDTF">2023-07-10T12:06:00Z</dcterms:created>
  <dcterms:modified xsi:type="dcterms:W3CDTF">2023-07-10T12:44:00Z</dcterms:modified>
</cp:coreProperties>
</file>