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83B0" w14:textId="16A4464B" w:rsidR="00C55B79" w:rsidRPr="00F069D8" w:rsidRDefault="00C55B79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4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9"/>
        <w:gridCol w:w="5502"/>
      </w:tblGrid>
      <w:tr w:rsidR="00A157EB" w:rsidRPr="00570046" w14:paraId="35327BB9" w14:textId="77777777" w:rsidTr="00A157EB">
        <w:trPr>
          <w:trHeight w:val="5507"/>
        </w:trPr>
        <w:tc>
          <w:tcPr>
            <w:tcW w:w="2417" w:type="pct"/>
          </w:tcPr>
          <w:p w14:paraId="6BAF7B42" w14:textId="68533BA5" w:rsidR="00430A93" w:rsidRPr="00570046" w:rsidRDefault="008D0694" w:rsidP="008D06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noProof/>
                <w:szCs w:val="32"/>
                <w:lang w:eastAsia="ru-RU"/>
              </w:rPr>
              <w:drawing>
                <wp:inline distT="0" distB="0" distL="0" distR="0" wp14:anchorId="5C240EEB" wp14:editId="629C52FD">
                  <wp:extent cx="2607192" cy="3417361"/>
                  <wp:effectExtent l="165100" t="165100" r="149225" b="16446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040" cy="3431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3" w:type="pct"/>
            <w:vAlign w:val="center"/>
          </w:tcPr>
          <w:p w14:paraId="5B2905B2" w14:textId="77777777" w:rsidR="00430A93" w:rsidRPr="00A157EB" w:rsidRDefault="00430A93" w:rsidP="00430A93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uk-UA"/>
              </w:rPr>
            </w:pPr>
            <w:r w:rsidRPr="00A157EB">
              <w:rPr>
                <w:rFonts w:ascii="Times New Roman" w:hAnsi="Times New Roman" w:cs="Times New Roman"/>
                <w:b/>
                <w:bCs/>
                <w:sz w:val="44"/>
                <w:szCs w:val="44"/>
                <w:lang w:val="uk-UA"/>
              </w:rPr>
              <w:t>РЕЗЮМЕ</w:t>
            </w:r>
          </w:p>
          <w:p w14:paraId="6EC9D013" w14:textId="77777777" w:rsidR="00430A93" w:rsidRPr="00570046" w:rsidRDefault="00430A93" w:rsidP="00430A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D1A8EDB" w14:textId="1B70974A" w:rsidR="00430A93" w:rsidRPr="00A157EB" w:rsidRDefault="008D0694" w:rsidP="00430A93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БОЙКО ЛЮДМИЛА МИКОЛАЇВНА</w:t>
            </w:r>
          </w:p>
          <w:p w14:paraId="093C804A" w14:textId="4858755D" w:rsidR="00430A93" w:rsidRPr="00570046" w:rsidRDefault="008D0694" w:rsidP="00430A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Заступниця д</w:t>
            </w:r>
            <w:r w:rsidR="00430A93" w:rsidRPr="00570046">
              <w:rPr>
                <w:rFonts w:ascii="Times New Roman" w:hAnsi="Times New Roman" w:cs="Times New Roman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="00430A93" w:rsidRPr="00570046">
              <w:rPr>
                <w:rFonts w:ascii="Times New Roman" w:hAnsi="Times New Roman" w:cs="Times New Roman"/>
                <w:lang w:val="uk-UA"/>
              </w:rPr>
              <w:t xml:space="preserve"> Комунального підприємства «Жилсервіс-</w:t>
            </w:r>
            <w:r w:rsidR="0063625A">
              <w:rPr>
                <w:rFonts w:ascii="Times New Roman" w:hAnsi="Times New Roman" w:cs="Times New Roman"/>
                <w:lang w:val="uk-UA"/>
              </w:rPr>
              <w:t>14</w:t>
            </w:r>
            <w:r w:rsidR="00430A93" w:rsidRPr="00570046">
              <w:rPr>
                <w:rFonts w:ascii="Times New Roman" w:hAnsi="Times New Roman" w:cs="Times New Roman"/>
                <w:lang w:val="uk-UA"/>
              </w:rPr>
              <w:t>» Дніпровської міської ради</w:t>
            </w:r>
          </w:p>
          <w:p w14:paraId="669E92E0" w14:textId="4B811BBD" w:rsidR="00430A93" w:rsidRPr="00570046" w:rsidRDefault="00430A93" w:rsidP="00430A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3120265" w14:textId="77777777" w:rsidR="00570046" w:rsidRPr="00570046" w:rsidRDefault="00570046" w:rsidP="00430A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FDA9E61" w14:textId="7F6D062D" w:rsidR="00430A93" w:rsidRPr="00570046" w:rsidRDefault="00430A93" w:rsidP="00BA50CA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0046">
              <w:rPr>
                <w:rFonts w:ascii="Times New Roman" w:hAnsi="Times New Roman" w:cs="Times New Roman"/>
                <w:u w:val="single"/>
                <w:lang w:val="uk-UA"/>
              </w:rPr>
              <w:t>Дата народження:</w:t>
            </w:r>
            <w:r w:rsidRPr="0057004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D0694">
              <w:rPr>
                <w:rFonts w:ascii="Times New Roman" w:hAnsi="Times New Roman" w:cs="Times New Roman"/>
                <w:lang w:val="uk-UA"/>
              </w:rPr>
              <w:t>21</w:t>
            </w:r>
            <w:r w:rsidR="0063625A" w:rsidRPr="0063625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D0694">
              <w:rPr>
                <w:rFonts w:ascii="Times New Roman" w:hAnsi="Times New Roman" w:cs="Times New Roman"/>
                <w:lang w:val="uk-UA"/>
              </w:rPr>
              <w:t>січня</w:t>
            </w:r>
            <w:r w:rsidR="0063625A" w:rsidRPr="0063625A">
              <w:rPr>
                <w:rFonts w:ascii="Times New Roman" w:hAnsi="Times New Roman" w:cs="Times New Roman"/>
                <w:lang w:val="uk-UA"/>
              </w:rPr>
              <w:t xml:space="preserve"> 19</w:t>
            </w:r>
            <w:r w:rsidR="008D0694">
              <w:rPr>
                <w:rFonts w:ascii="Times New Roman" w:hAnsi="Times New Roman" w:cs="Times New Roman"/>
                <w:lang w:val="uk-UA"/>
              </w:rPr>
              <w:t>72</w:t>
            </w:r>
            <w:r w:rsidR="0063625A" w:rsidRPr="0063625A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  <w:p w14:paraId="5FEBFCA7" w14:textId="32F93352" w:rsidR="00430A93" w:rsidRPr="00570046" w:rsidRDefault="00430A93" w:rsidP="00BA50CA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0046">
              <w:rPr>
                <w:rFonts w:ascii="Times New Roman" w:hAnsi="Times New Roman" w:cs="Times New Roman"/>
                <w:u w:val="single"/>
                <w:lang w:val="uk-UA"/>
              </w:rPr>
              <w:t>Місце народження:</w:t>
            </w:r>
            <w:r w:rsidRPr="00570046">
              <w:rPr>
                <w:rFonts w:ascii="Times New Roman" w:hAnsi="Times New Roman" w:cs="Times New Roman"/>
                <w:lang w:val="uk-UA"/>
              </w:rPr>
              <w:t xml:space="preserve"> м</w:t>
            </w:r>
            <w:r w:rsidR="00A157EB">
              <w:rPr>
                <w:rFonts w:ascii="Times New Roman" w:hAnsi="Times New Roman" w:cs="Times New Roman"/>
                <w:lang w:val="uk-UA"/>
              </w:rPr>
              <w:t xml:space="preserve">істо </w:t>
            </w:r>
            <w:r w:rsidR="008D0694">
              <w:rPr>
                <w:rFonts w:ascii="Times New Roman" w:hAnsi="Times New Roman" w:cs="Times New Roman"/>
                <w:lang w:val="uk-UA"/>
              </w:rPr>
              <w:t>Павлоград</w:t>
            </w:r>
            <w:r w:rsidRPr="00570046">
              <w:rPr>
                <w:rFonts w:ascii="Times New Roman" w:hAnsi="Times New Roman" w:cs="Times New Roman"/>
                <w:lang w:val="uk-UA"/>
              </w:rPr>
              <w:t>, Україна</w:t>
            </w:r>
          </w:p>
          <w:p w14:paraId="7CE413C6" w14:textId="05DAF756" w:rsidR="00430A93" w:rsidRPr="00570046" w:rsidRDefault="00430A93" w:rsidP="00BA50CA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0046">
              <w:rPr>
                <w:rFonts w:ascii="Times New Roman" w:hAnsi="Times New Roman" w:cs="Times New Roman"/>
                <w:u w:val="single"/>
                <w:lang w:val="uk-UA"/>
              </w:rPr>
              <w:t>Громадянство:</w:t>
            </w:r>
            <w:r w:rsidRPr="00570046">
              <w:rPr>
                <w:rFonts w:ascii="Times New Roman" w:hAnsi="Times New Roman" w:cs="Times New Roman"/>
                <w:lang w:val="uk-UA"/>
              </w:rPr>
              <w:t xml:space="preserve"> громадян</w:t>
            </w:r>
            <w:r w:rsidR="008D0694">
              <w:rPr>
                <w:rFonts w:ascii="Times New Roman" w:hAnsi="Times New Roman" w:cs="Times New Roman"/>
                <w:lang w:val="uk-UA"/>
              </w:rPr>
              <w:t>ка</w:t>
            </w:r>
            <w:r w:rsidRPr="00570046">
              <w:rPr>
                <w:rFonts w:ascii="Times New Roman" w:hAnsi="Times New Roman" w:cs="Times New Roman"/>
                <w:lang w:val="uk-UA"/>
              </w:rPr>
              <w:t xml:space="preserve"> України</w:t>
            </w:r>
          </w:p>
          <w:p w14:paraId="63596D98" w14:textId="6468D0A2" w:rsidR="0063625A" w:rsidRDefault="00BA50CA" w:rsidP="00430A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0046">
              <w:rPr>
                <w:rFonts w:ascii="Times New Roman" w:hAnsi="Times New Roman" w:cs="Times New Roman"/>
                <w:u w:val="single"/>
                <w:lang w:val="uk-UA"/>
              </w:rPr>
              <w:t>Сімейний стан:</w:t>
            </w:r>
            <w:r w:rsidRPr="0057004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D0694">
              <w:rPr>
                <w:rFonts w:ascii="Times New Roman" w:hAnsi="Times New Roman" w:cs="Times New Roman"/>
                <w:lang w:val="uk-UA"/>
              </w:rPr>
              <w:t>не заміжня</w:t>
            </w:r>
            <w:r w:rsidRPr="00570046">
              <w:rPr>
                <w:rFonts w:ascii="Times New Roman" w:hAnsi="Times New Roman" w:cs="Times New Roman"/>
                <w:lang w:val="uk-UA"/>
              </w:rPr>
              <w:t>, ма</w:t>
            </w:r>
            <w:r w:rsidR="008D0694">
              <w:rPr>
                <w:rFonts w:ascii="Times New Roman" w:hAnsi="Times New Roman" w:cs="Times New Roman"/>
                <w:lang w:val="uk-UA"/>
              </w:rPr>
              <w:t>ю</w:t>
            </w:r>
            <w:r w:rsidRPr="0057004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3625A">
              <w:rPr>
                <w:rFonts w:ascii="Times New Roman" w:hAnsi="Times New Roman" w:cs="Times New Roman"/>
                <w:lang w:val="uk-UA"/>
              </w:rPr>
              <w:t xml:space="preserve">двох </w:t>
            </w:r>
          </w:p>
          <w:p w14:paraId="461881A5" w14:textId="5391BFB4" w:rsidR="00430A93" w:rsidRPr="00570046" w:rsidRDefault="00BA50CA" w:rsidP="00430A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0046">
              <w:rPr>
                <w:rFonts w:ascii="Times New Roman" w:hAnsi="Times New Roman" w:cs="Times New Roman"/>
                <w:lang w:val="uk-UA"/>
              </w:rPr>
              <w:t>донь</w:t>
            </w:r>
            <w:r w:rsidR="008D0694">
              <w:rPr>
                <w:rFonts w:ascii="Times New Roman" w:hAnsi="Times New Roman" w:cs="Times New Roman"/>
                <w:lang w:val="uk-UA"/>
              </w:rPr>
              <w:t>ок</w:t>
            </w:r>
          </w:p>
        </w:tc>
      </w:tr>
    </w:tbl>
    <w:p w14:paraId="372975A7" w14:textId="134C1973" w:rsidR="00430A93" w:rsidRPr="00570046" w:rsidRDefault="00430A93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BA50CA" w:rsidRPr="00E35129" w14:paraId="1C9D23D5" w14:textId="77777777" w:rsidTr="008D0694">
        <w:trPr>
          <w:trHeight w:val="7590"/>
        </w:trPr>
        <w:tc>
          <w:tcPr>
            <w:tcW w:w="5381" w:type="dxa"/>
          </w:tcPr>
          <w:p w14:paraId="48CB2656" w14:textId="77777777" w:rsidR="00BA50CA" w:rsidRPr="00570046" w:rsidRDefault="00BA50CA" w:rsidP="00BA50C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348A901A" w14:textId="0FCBA62E" w:rsidR="00BA50CA" w:rsidRPr="00A157EB" w:rsidRDefault="00BA50CA" w:rsidP="00A15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57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ОСВІТА:</w:t>
            </w:r>
          </w:p>
          <w:p w14:paraId="12B2F7A6" w14:textId="77777777" w:rsidR="00BA50CA" w:rsidRPr="00570046" w:rsidRDefault="00BA50CA" w:rsidP="00BA50C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55C4AA97" w14:textId="550642E4" w:rsidR="0063625A" w:rsidRPr="0063625A" w:rsidRDefault="0063625A" w:rsidP="006362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63625A">
              <w:rPr>
                <w:rFonts w:ascii="Times New Roman" w:hAnsi="Times New Roman" w:cs="Times New Roman"/>
                <w:lang w:val="uk-UA"/>
              </w:rPr>
              <w:t>19</w:t>
            </w:r>
            <w:r w:rsidR="008D0694">
              <w:rPr>
                <w:rFonts w:ascii="Times New Roman" w:hAnsi="Times New Roman" w:cs="Times New Roman"/>
                <w:lang w:val="uk-UA"/>
              </w:rPr>
              <w:t>79</w:t>
            </w:r>
            <w:r w:rsidRPr="0063625A">
              <w:rPr>
                <w:rFonts w:ascii="Times New Roman" w:hAnsi="Times New Roman" w:cs="Times New Roman"/>
                <w:lang w:val="uk-UA"/>
              </w:rPr>
              <w:t>-19</w:t>
            </w:r>
            <w:r w:rsidR="008D0694">
              <w:rPr>
                <w:rFonts w:ascii="Times New Roman" w:hAnsi="Times New Roman" w:cs="Times New Roman"/>
                <w:lang w:val="uk-UA"/>
              </w:rPr>
              <w:t>87</w:t>
            </w:r>
            <w:r w:rsidRPr="0063625A">
              <w:rPr>
                <w:rFonts w:ascii="Times New Roman" w:hAnsi="Times New Roman" w:cs="Times New Roman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  <w:r w:rsidRPr="0063625A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63625A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навча</w:t>
            </w:r>
            <w:r w:rsidR="008D0694">
              <w:rPr>
                <w:rFonts w:ascii="Times New Roman" w:hAnsi="Times New Roman" w:cs="Times New Roman"/>
                <w:lang w:val="uk-UA"/>
              </w:rPr>
              <w:t>лась</w:t>
            </w:r>
            <w:r>
              <w:rPr>
                <w:rFonts w:ascii="Times New Roman" w:hAnsi="Times New Roman" w:cs="Times New Roman"/>
                <w:lang w:val="uk-UA"/>
              </w:rPr>
              <w:t xml:space="preserve"> у середній школі №6</w:t>
            </w:r>
            <w:r w:rsidR="008D0694">
              <w:rPr>
                <w:rFonts w:ascii="Times New Roman" w:hAnsi="Times New Roman" w:cs="Times New Roman"/>
                <w:lang w:val="uk-UA"/>
              </w:rPr>
              <w:t xml:space="preserve"> м. Павлограда</w:t>
            </w:r>
            <w:r>
              <w:rPr>
                <w:rFonts w:ascii="Times New Roman" w:hAnsi="Times New Roman" w:cs="Times New Roman"/>
                <w:lang w:val="uk-UA"/>
              </w:rPr>
              <w:t>, де отрима</w:t>
            </w:r>
            <w:r w:rsidR="008D0694">
              <w:rPr>
                <w:rFonts w:ascii="Times New Roman" w:hAnsi="Times New Roman" w:cs="Times New Roman"/>
                <w:lang w:val="uk-UA"/>
              </w:rPr>
              <w:t>ла</w:t>
            </w:r>
            <w:r>
              <w:rPr>
                <w:rFonts w:ascii="Times New Roman" w:hAnsi="Times New Roman" w:cs="Times New Roman"/>
                <w:lang w:val="uk-UA"/>
              </w:rPr>
              <w:t xml:space="preserve"> атестат про середню освіту.</w:t>
            </w:r>
          </w:p>
          <w:p w14:paraId="7DA4A84C" w14:textId="362A9635" w:rsidR="00BA50CA" w:rsidRPr="00A157EB" w:rsidRDefault="0063625A" w:rsidP="006362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63625A">
              <w:rPr>
                <w:rFonts w:ascii="Times New Roman" w:hAnsi="Times New Roman" w:cs="Times New Roman"/>
                <w:lang w:val="uk-UA"/>
              </w:rPr>
              <w:t>19</w:t>
            </w:r>
            <w:r w:rsidR="008D0694">
              <w:rPr>
                <w:rFonts w:ascii="Times New Roman" w:hAnsi="Times New Roman" w:cs="Times New Roman"/>
                <w:lang w:val="uk-UA"/>
              </w:rPr>
              <w:t>87</w:t>
            </w:r>
            <w:r w:rsidRPr="0063625A">
              <w:rPr>
                <w:rFonts w:ascii="Times New Roman" w:hAnsi="Times New Roman" w:cs="Times New Roman"/>
                <w:lang w:val="uk-UA"/>
              </w:rPr>
              <w:t>-</w:t>
            </w:r>
            <w:r w:rsidR="008D0694">
              <w:rPr>
                <w:rFonts w:ascii="Times New Roman" w:hAnsi="Times New Roman" w:cs="Times New Roman"/>
                <w:lang w:val="uk-UA"/>
              </w:rPr>
              <w:t>1991</w:t>
            </w:r>
            <w:r w:rsidRPr="0063625A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рр.</w:t>
            </w:r>
            <w:r w:rsidRPr="0063625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D0694">
              <w:rPr>
                <w:rFonts w:ascii="Times New Roman" w:hAnsi="Times New Roman" w:cs="Times New Roman"/>
                <w:lang w:val="uk-UA"/>
              </w:rPr>
              <w:t>–</w:t>
            </w:r>
            <w:r w:rsidRPr="0063625A">
              <w:rPr>
                <w:rFonts w:ascii="Times New Roman" w:hAnsi="Times New Roman" w:cs="Times New Roman"/>
                <w:lang w:val="uk-UA"/>
              </w:rPr>
              <w:t xml:space="preserve"> навч</w:t>
            </w:r>
            <w:r w:rsidR="008D0694">
              <w:rPr>
                <w:rFonts w:ascii="Times New Roman" w:hAnsi="Times New Roman" w:cs="Times New Roman"/>
                <w:lang w:val="uk-UA"/>
              </w:rPr>
              <w:t>алась</w:t>
            </w:r>
            <w:r w:rsidRPr="0063625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D0694">
              <w:rPr>
                <w:rFonts w:ascii="Times New Roman" w:hAnsi="Times New Roman" w:cs="Times New Roman"/>
                <w:lang w:val="uk-UA"/>
              </w:rPr>
              <w:t xml:space="preserve">у Павлоградському машинобудівному технікумі </w:t>
            </w:r>
            <w:r w:rsidRPr="0063625A">
              <w:rPr>
                <w:rFonts w:ascii="Times New Roman" w:hAnsi="Times New Roman" w:cs="Times New Roman"/>
                <w:lang w:val="uk-UA"/>
              </w:rPr>
              <w:t>та отрима</w:t>
            </w:r>
            <w:r w:rsidR="008D0694">
              <w:rPr>
                <w:rFonts w:ascii="Times New Roman" w:hAnsi="Times New Roman" w:cs="Times New Roman"/>
                <w:lang w:val="uk-UA"/>
              </w:rPr>
              <w:t>ла</w:t>
            </w:r>
            <w:r w:rsidRPr="0063625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D0694">
              <w:rPr>
                <w:rFonts w:ascii="Times New Roman" w:hAnsi="Times New Roman" w:cs="Times New Roman"/>
                <w:lang w:val="uk-UA"/>
              </w:rPr>
              <w:t>технічну</w:t>
            </w:r>
            <w:r w:rsidRPr="0063625A">
              <w:rPr>
                <w:rFonts w:ascii="Times New Roman" w:hAnsi="Times New Roman" w:cs="Times New Roman"/>
                <w:lang w:val="uk-UA"/>
              </w:rPr>
              <w:t xml:space="preserve"> освіту за спеціальністю «</w:t>
            </w:r>
            <w:r w:rsidR="008D0694">
              <w:rPr>
                <w:rFonts w:ascii="Times New Roman" w:hAnsi="Times New Roman" w:cs="Times New Roman"/>
                <w:lang w:val="uk-UA"/>
              </w:rPr>
              <w:t>експлуатація та налагодження верстатів з ЧПУ</w:t>
            </w:r>
            <w:r w:rsidRPr="0063625A">
              <w:rPr>
                <w:rFonts w:ascii="Times New Roman" w:hAnsi="Times New Roman" w:cs="Times New Roman"/>
                <w:lang w:val="uk-UA"/>
              </w:rPr>
              <w:t>».</w:t>
            </w:r>
          </w:p>
        </w:tc>
        <w:tc>
          <w:tcPr>
            <w:tcW w:w="5381" w:type="dxa"/>
          </w:tcPr>
          <w:p w14:paraId="14D25899" w14:textId="77777777" w:rsidR="00BA50CA" w:rsidRPr="00570046" w:rsidRDefault="00BA50CA" w:rsidP="00BA50C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70BC03BF" w14:textId="77777777" w:rsidR="00BA50CA" w:rsidRPr="00570046" w:rsidRDefault="00BA50CA" w:rsidP="00A157E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157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ДОСВІД РОБОТИ:</w:t>
            </w:r>
          </w:p>
          <w:p w14:paraId="323C3870" w14:textId="77777777" w:rsidR="00570046" w:rsidRPr="00570046" w:rsidRDefault="00570046" w:rsidP="00BA50CA">
            <w:pPr>
              <w:rPr>
                <w:rFonts w:ascii="Times New Roman" w:hAnsi="Times New Roman" w:cs="Times New Roman"/>
                <w:lang w:val="uk-UA"/>
              </w:rPr>
            </w:pPr>
          </w:p>
          <w:p w14:paraId="29EDEC2C" w14:textId="2714861E" w:rsidR="0063625A" w:rsidRPr="0063625A" w:rsidRDefault="008D0694" w:rsidP="006362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1999-2003</w:t>
            </w:r>
            <w:r w:rsidR="0063625A" w:rsidRPr="0063625A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рр. –</w:t>
            </w:r>
            <w:r w:rsidR="0063625A" w:rsidRPr="0063625A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бухгалтер у К</w:t>
            </w:r>
            <w:r w:rsidR="00E35129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ЖРЕП Жовтневого району</w:t>
            </w:r>
            <w:r w:rsidR="0063625A" w:rsidRPr="0063625A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278A0DF1" w14:textId="5969F068" w:rsidR="0063625A" w:rsidRPr="0063625A" w:rsidRDefault="008D0694" w:rsidP="006362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2003-2007</w:t>
            </w:r>
            <w:r w:rsidR="0063625A" w:rsidRPr="0063625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00858">
              <w:rPr>
                <w:rFonts w:ascii="Times New Roman" w:hAnsi="Times New Roman" w:cs="Times New Roman"/>
                <w:lang w:val="uk-UA"/>
              </w:rPr>
              <w:t xml:space="preserve">рр. </w:t>
            </w:r>
            <w:r w:rsidR="0063625A" w:rsidRPr="0063625A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бухгалтер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8D06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категорії у КП «ЖЕП №35».</w:t>
            </w:r>
          </w:p>
          <w:p w14:paraId="7645B059" w14:textId="5038B8DF" w:rsidR="0063625A" w:rsidRPr="0063625A" w:rsidRDefault="008D0694" w:rsidP="006362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2007-2013 </w:t>
            </w:r>
            <w:r w:rsidR="00900858">
              <w:rPr>
                <w:rFonts w:ascii="Times New Roman" w:hAnsi="Times New Roman" w:cs="Times New Roman"/>
                <w:lang w:val="uk-UA"/>
              </w:rPr>
              <w:t>рр.</w:t>
            </w:r>
            <w:r w:rsidR="0063625A" w:rsidRPr="0063625A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–</w:t>
            </w:r>
            <w:r w:rsidR="0063625A" w:rsidRPr="0063625A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головний бухгалтер у КП «ЖЕП №35»</w:t>
            </w:r>
            <w:r w:rsidR="0063625A" w:rsidRPr="0063625A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0DF40C5A" w14:textId="62B3729E" w:rsidR="00900858" w:rsidRPr="008D0694" w:rsidRDefault="008D0694" w:rsidP="008D06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2013-2015</w:t>
            </w:r>
            <w:r w:rsidR="0063625A" w:rsidRPr="0063625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00858">
              <w:rPr>
                <w:rFonts w:ascii="Times New Roman" w:hAnsi="Times New Roman" w:cs="Times New Roman"/>
                <w:lang w:val="uk-UA"/>
              </w:rPr>
              <w:t>рр.</w:t>
            </w:r>
            <w:r w:rsidR="0063625A" w:rsidRPr="0063625A">
              <w:rPr>
                <w:rFonts w:ascii="Times New Roman" w:hAnsi="Times New Roman" w:cs="Times New Roman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lang w:val="uk-UA"/>
              </w:rPr>
              <w:t>головний бухгалтер у К</w:t>
            </w:r>
            <w:r w:rsidR="00E35129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ЖРЕП Жовтневого району</w:t>
            </w:r>
            <w:r w:rsidRPr="0063625A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30529D3D" w14:textId="7A744F42" w:rsidR="00900858" w:rsidRDefault="008D0694" w:rsidP="006362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 2015 році </w:t>
            </w:r>
            <w:r w:rsidR="0063625A" w:rsidRPr="0063625A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>головний бухгалтер у К</w:t>
            </w:r>
            <w:r w:rsidR="00E35129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ЖРЕП Індустріального району</w:t>
            </w:r>
            <w:r w:rsidR="00E35129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037827AF" w14:textId="502E7EC9" w:rsidR="00900858" w:rsidRDefault="008D0694" w:rsidP="006362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2015-2018 рр.</w:t>
            </w:r>
            <w:r w:rsidR="0063625A" w:rsidRPr="0063625A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–</w:t>
            </w:r>
            <w:r w:rsidR="0063625A" w:rsidRPr="0063625A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директорка КП «Жилсервіс-12» ДМР</w:t>
            </w:r>
            <w:r w:rsidR="0063625A" w:rsidRPr="0063625A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14:paraId="65276C93" w14:textId="46358B2A" w:rsidR="00900858" w:rsidRDefault="008D0694" w:rsidP="009008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2018 році</w:t>
            </w:r>
            <w:r w:rsidR="0063625A" w:rsidRPr="0063625A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–</w:t>
            </w:r>
            <w:r w:rsidR="0063625A" w:rsidRPr="0063625A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виконавчий директор КВЖРЕП Індустріального району</w:t>
            </w:r>
            <w:r w:rsidR="00E35129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2DFB8A5F" w14:textId="66DC29DA" w:rsidR="008D0694" w:rsidRDefault="008D0694" w:rsidP="008D06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2018-2020 рр.</w:t>
            </w:r>
            <w:r w:rsidRPr="0063625A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–</w:t>
            </w:r>
            <w:r w:rsidRPr="0063625A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заступниця директора КП «ЖГ Самарського району» ДМР</w:t>
            </w:r>
            <w:r w:rsidRPr="00900858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273E79C5" w14:textId="6F738410" w:rsidR="008D0694" w:rsidRDefault="00E35129" w:rsidP="008D06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 2020 році </w:t>
            </w:r>
            <w:r w:rsidR="008D0694">
              <w:rPr>
                <w:rFonts w:ascii="Times New Roman" w:hAnsi="Times New Roman" w:cs="Times New Roman"/>
                <w:lang w:val="uk-UA"/>
              </w:rPr>
              <w:t>– заступниця директора</w:t>
            </w:r>
            <w:r w:rsidR="008D0694" w:rsidRPr="00900858">
              <w:rPr>
                <w:rFonts w:ascii="Times New Roman" w:hAnsi="Times New Roman" w:cs="Times New Roman"/>
                <w:lang w:val="uk-UA"/>
              </w:rPr>
              <w:t xml:space="preserve"> Комунального підприємства "</w:t>
            </w:r>
            <w:r w:rsidR="008D0694">
              <w:rPr>
                <w:rFonts w:ascii="Times New Roman" w:hAnsi="Times New Roman" w:cs="Times New Roman"/>
                <w:lang w:val="uk-UA"/>
              </w:rPr>
              <w:t>Жилсервіс-14</w:t>
            </w:r>
            <w:r w:rsidR="008D0694" w:rsidRPr="00900858">
              <w:rPr>
                <w:rFonts w:ascii="Times New Roman" w:hAnsi="Times New Roman" w:cs="Times New Roman"/>
                <w:lang w:val="uk-UA"/>
              </w:rPr>
              <w:t>" Дніпровської міської ради.</w:t>
            </w:r>
          </w:p>
          <w:p w14:paraId="6F13C895" w14:textId="5CC2FC83" w:rsidR="00E35129" w:rsidRDefault="00E35129" w:rsidP="00E351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2020-2022 рр. – в.о. директора </w:t>
            </w:r>
            <w:r w:rsidRPr="00900858">
              <w:rPr>
                <w:rFonts w:ascii="Times New Roman" w:hAnsi="Times New Roman" w:cs="Times New Roman"/>
                <w:lang w:val="uk-UA"/>
              </w:rPr>
              <w:t>Комунального підприємства "</w:t>
            </w:r>
            <w:r>
              <w:rPr>
                <w:rFonts w:ascii="Times New Roman" w:hAnsi="Times New Roman" w:cs="Times New Roman"/>
                <w:lang w:val="uk-UA"/>
              </w:rPr>
              <w:t>Жилсервіс-14</w:t>
            </w:r>
            <w:r w:rsidRPr="00900858">
              <w:rPr>
                <w:rFonts w:ascii="Times New Roman" w:hAnsi="Times New Roman" w:cs="Times New Roman"/>
                <w:lang w:val="uk-UA"/>
              </w:rPr>
              <w:t>" Дніпровської міської ради.</w:t>
            </w:r>
          </w:p>
          <w:p w14:paraId="30D954F6" w14:textId="13C10736" w:rsidR="00570046" w:rsidRPr="00C539BC" w:rsidRDefault="00E35129" w:rsidP="008D06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 2022 року по теперішній час – заступниця директора</w:t>
            </w:r>
            <w:r w:rsidRPr="00900858">
              <w:rPr>
                <w:rFonts w:ascii="Times New Roman" w:hAnsi="Times New Roman" w:cs="Times New Roman"/>
                <w:lang w:val="uk-UA"/>
              </w:rPr>
              <w:t xml:space="preserve"> Комунального підприємства "</w:t>
            </w:r>
            <w:r>
              <w:rPr>
                <w:rFonts w:ascii="Times New Roman" w:hAnsi="Times New Roman" w:cs="Times New Roman"/>
                <w:lang w:val="uk-UA"/>
              </w:rPr>
              <w:t>Жилсервіс-14</w:t>
            </w:r>
            <w:r w:rsidRPr="00900858">
              <w:rPr>
                <w:rFonts w:ascii="Times New Roman" w:hAnsi="Times New Roman" w:cs="Times New Roman"/>
                <w:lang w:val="uk-UA"/>
              </w:rPr>
              <w:t>" Дніпровської міської ради.</w:t>
            </w:r>
          </w:p>
        </w:tc>
      </w:tr>
    </w:tbl>
    <w:p w14:paraId="69790FDD" w14:textId="77777777" w:rsidR="00BA50CA" w:rsidRPr="00384EBC" w:rsidRDefault="00BA50CA">
      <w:pPr>
        <w:rPr>
          <w:rFonts w:ascii="Times New Roman" w:hAnsi="Times New Roman" w:cs="Times New Roman"/>
          <w:lang w:val="uk-UA"/>
        </w:rPr>
      </w:pPr>
    </w:p>
    <w:sectPr w:rsidR="00BA50CA" w:rsidRPr="00384EBC" w:rsidSect="00BA50CA">
      <w:pgSz w:w="11906" w:h="16838"/>
      <w:pgMar w:top="58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1DEA"/>
    <w:multiLevelType w:val="hybridMultilevel"/>
    <w:tmpl w:val="8060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170DE"/>
    <w:multiLevelType w:val="hybridMultilevel"/>
    <w:tmpl w:val="81B45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36"/>
    <w:rsid w:val="00305236"/>
    <w:rsid w:val="00384EBC"/>
    <w:rsid w:val="00430A93"/>
    <w:rsid w:val="00570046"/>
    <w:rsid w:val="0063625A"/>
    <w:rsid w:val="008D0694"/>
    <w:rsid w:val="00900858"/>
    <w:rsid w:val="00A157EB"/>
    <w:rsid w:val="00AA78A8"/>
    <w:rsid w:val="00BA50CA"/>
    <w:rsid w:val="00BD7917"/>
    <w:rsid w:val="00C539BC"/>
    <w:rsid w:val="00C55B79"/>
    <w:rsid w:val="00E35129"/>
    <w:rsid w:val="00F0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5548A9"/>
  <w15:chartTrackingRefBased/>
  <w15:docId w15:val="{111E7084-3669-B74A-9950-5FFBDF0F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57E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362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8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5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2023-09-06T08:01:00Z</cp:lastPrinted>
  <dcterms:created xsi:type="dcterms:W3CDTF">2023-08-31T10:09:00Z</dcterms:created>
  <dcterms:modified xsi:type="dcterms:W3CDTF">2023-09-06T08:02:00Z</dcterms:modified>
</cp:coreProperties>
</file>