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39" w:rsidRDefault="001B2E39" w:rsidP="001B2E39">
      <w:pPr>
        <w:rPr>
          <w:sz w:val="28"/>
          <w:szCs w:val="28"/>
          <w:lang w:val="uk-UA"/>
        </w:rPr>
      </w:pPr>
    </w:p>
    <w:p w:rsidR="00551E2E" w:rsidRPr="00AD4125" w:rsidRDefault="00551E2E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6B0FBC" w:rsidRPr="00AD4125" w:rsidRDefault="006B0FBC" w:rsidP="001B2E39">
      <w:pPr>
        <w:rPr>
          <w:sz w:val="28"/>
          <w:szCs w:val="28"/>
          <w:lang w:val="uk-UA"/>
        </w:rPr>
      </w:pPr>
    </w:p>
    <w:p w:rsidR="00233963" w:rsidRPr="00AD4125" w:rsidRDefault="00233963" w:rsidP="001B2E39">
      <w:pPr>
        <w:rPr>
          <w:sz w:val="28"/>
          <w:szCs w:val="28"/>
          <w:lang w:val="uk-UA"/>
        </w:rPr>
      </w:pPr>
    </w:p>
    <w:p w:rsidR="00661208" w:rsidRPr="00AD4125" w:rsidRDefault="00661208" w:rsidP="001B2E39">
      <w:pPr>
        <w:rPr>
          <w:sz w:val="28"/>
          <w:szCs w:val="28"/>
          <w:lang w:val="uk-UA"/>
        </w:rPr>
      </w:pPr>
      <w:bookmarkStart w:id="0" w:name="_GoBack"/>
      <w:bookmarkEnd w:id="0"/>
    </w:p>
    <w:p w:rsidR="001B2E39" w:rsidRPr="00AD4125" w:rsidRDefault="001B2E39" w:rsidP="004B3D68">
      <w:pPr>
        <w:tabs>
          <w:tab w:val="left" w:pos="0"/>
        </w:tabs>
        <w:ind w:right="5244"/>
        <w:jc w:val="both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Про внесення змін до рішення ви</w:t>
      </w:r>
      <w:r w:rsidR="004B3D68" w:rsidRPr="00AD4125">
        <w:rPr>
          <w:sz w:val="28"/>
          <w:szCs w:val="28"/>
          <w:lang w:val="uk-UA"/>
        </w:rPr>
        <w:t>-</w:t>
      </w:r>
      <w:proofErr w:type="spellStart"/>
      <w:r w:rsidRPr="00AD4125">
        <w:rPr>
          <w:sz w:val="28"/>
          <w:szCs w:val="28"/>
          <w:lang w:val="uk-UA"/>
        </w:rPr>
        <w:t>конкому</w:t>
      </w:r>
      <w:proofErr w:type="spellEnd"/>
      <w:r w:rsidRPr="00AD4125">
        <w:rPr>
          <w:sz w:val="28"/>
          <w:szCs w:val="28"/>
          <w:lang w:val="uk-UA"/>
        </w:rPr>
        <w:t xml:space="preserve"> міської ради </w:t>
      </w:r>
      <w:r w:rsidR="007A3AB2" w:rsidRPr="00AD4125">
        <w:rPr>
          <w:sz w:val="28"/>
          <w:szCs w:val="28"/>
          <w:lang w:val="uk-UA"/>
        </w:rPr>
        <w:t xml:space="preserve">від </w:t>
      </w:r>
      <w:r w:rsidR="00B54F9F" w:rsidRPr="00B54F9F">
        <w:rPr>
          <w:sz w:val="28"/>
          <w:szCs w:val="28"/>
          <w:lang w:val="uk-UA"/>
        </w:rPr>
        <w:t>05</w:t>
      </w:r>
      <w:r w:rsidR="007A3AB2" w:rsidRPr="00AD4125">
        <w:rPr>
          <w:color w:val="000000"/>
          <w:sz w:val="28"/>
          <w:szCs w:val="28"/>
          <w:lang w:val="uk-UA"/>
        </w:rPr>
        <w:t>.11.202</w:t>
      </w:r>
      <w:r w:rsidR="00B54F9F" w:rsidRPr="00B54F9F">
        <w:rPr>
          <w:color w:val="000000"/>
          <w:sz w:val="28"/>
          <w:szCs w:val="28"/>
          <w:lang w:val="uk-UA"/>
        </w:rPr>
        <w:t>4</w:t>
      </w:r>
      <w:r w:rsidR="007A3AB2" w:rsidRPr="00AD4125">
        <w:rPr>
          <w:color w:val="000000"/>
          <w:sz w:val="28"/>
          <w:szCs w:val="28"/>
          <w:lang w:val="uk-UA"/>
        </w:rPr>
        <w:t xml:space="preserve"> № </w:t>
      </w:r>
      <w:r w:rsidR="00B54F9F" w:rsidRPr="00B54F9F">
        <w:rPr>
          <w:color w:val="000000"/>
          <w:sz w:val="28"/>
          <w:szCs w:val="28"/>
          <w:lang w:val="uk-UA"/>
        </w:rPr>
        <w:t>3</w:t>
      </w:r>
      <w:r w:rsidR="0053082A" w:rsidRPr="00AD4125">
        <w:rPr>
          <w:color w:val="000000"/>
          <w:sz w:val="28"/>
          <w:szCs w:val="28"/>
          <w:lang w:val="uk-UA"/>
        </w:rPr>
        <w:t>-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53082A" w:rsidRPr="00AD4125">
        <w:rPr>
          <w:color w:val="000000"/>
          <w:sz w:val="28"/>
          <w:szCs w:val="28"/>
          <w:lang w:val="uk-UA"/>
        </w:rPr>
        <w:t>/11</w:t>
      </w:r>
      <w:r w:rsidR="007A3AB2" w:rsidRPr="00AD4125">
        <w:rPr>
          <w:color w:val="000000"/>
          <w:sz w:val="28"/>
          <w:szCs w:val="28"/>
          <w:lang w:val="uk-UA"/>
        </w:rPr>
        <w:t xml:space="preserve"> </w:t>
      </w:r>
      <w:r w:rsidR="003B5992" w:rsidRPr="00AD4125">
        <w:rPr>
          <w:color w:val="000000"/>
          <w:sz w:val="28"/>
          <w:szCs w:val="28"/>
          <w:lang w:val="uk-UA"/>
        </w:rPr>
        <w:t xml:space="preserve">«Про затвердження </w:t>
      </w:r>
      <w:r w:rsidR="003B5992" w:rsidRPr="00AD4125">
        <w:rPr>
          <w:sz w:val="28"/>
          <w:szCs w:val="28"/>
          <w:lang w:val="uk-UA"/>
        </w:rPr>
        <w:t xml:space="preserve">планів </w:t>
      </w:r>
      <w:r w:rsidR="003B5992" w:rsidRPr="00AD4125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3B5992" w:rsidRPr="00AD4125">
        <w:rPr>
          <w:color w:val="000000"/>
          <w:sz w:val="28"/>
          <w:szCs w:val="28"/>
          <w:lang w:val="uk-UA"/>
        </w:rPr>
        <w:t>про</w:t>
      </w:r>
      <w:r w:rsidR="002275EF" w:rsidRPr="00AD4125">
        <w:rPr>
          <w:color w:val="000000"/>
          <w:sz w:val="28"/>
          <w:szCs w:val="28"/>
          <w:lang w:val="uk-UA"/>
        </w:rPr>
        <w:t>є</w:t>
      </w:r>
      <w:r w:rsidR="003B5992" w:rsidRPr="00AD4125">
        <w:rPr>
          <w:color w:val="000000"/>
          <w:sz w:val="28"/>
          <w:szCs w:val="28"/>
          <w:lang w:val="uk-UA"/>
        </w:rPr>
        <w:t>ктів</w:t>
      </w:r>
      <w:proofErr w:type="spellEnd"/>
      <w:r w:rsidR="003B5992" w:rsidRPr="00AD4125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E2232" w:rsidRPr="00AD4125">
        <w:rPr>
          <w:color w:val="000000"/>
          <w:sz w:val="28"/>
          <w:szCs w:val="28"/>
          <w:lang w:val="uk-UA"/>
        </w:rPr>
        <w:t>2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3B5992" w:rsidRPr="00AD4125">
        <w:rPr>
          <w:color w:val="000000"/>
          <w:sz w:val="28"/>
          <w:szCs w:val="28"/>
          <w:lang w:val="uk-UA"/>
        </w:rPr>
        <w:t xml:space="preserve"> рік»</w:t>
      </w:r>
    </w:p>
    <w:p w:rsidR="001B2E39" w:rsidRPr="00AD4125" w:rsidRDefault="001B2E39" w:rsidP="001B2E39">
      <w:pPr>
        <w:rPr>
          <w:sz w:val="28"/>
          <w:szCs w:val="28"/>
          <w:lang w:val="uk-UA"/>
        </w:rPr>
      </w:pPr>
    </w:p>
    <w:p w:rsidR="00D67F46" w:rsidRPr="00AD4125" w:rsidRDefault="00D67F46" w:rsidP="001B2E39">
      <w:pPr>
        <w:rPr>
          <w:sz w:val="28"/>
          <w:szCs w:val="28"/>
          <w:lang w:val="uk-UA"/>
        </w:rPr>
      </w:pPr>
    </w:p>
    <w:p w:rsidR="00A009AB" w:rsidRPr="00AD4125" w:rsidRDefault="00A009AB" w:rsidP="001B2E39">
      <w:pPr>
        <w:rPr>
          <w:sz w:val="28"/>
          <w:szCs w:val="28"/>
          <w:lang w:val="uk-UA"/>
        </w:rPr>
      </w:pPr>
    </w:p>
    <w:p w:rsidR="001B2E39" w:rsidRPr="00AD4125" w:rsidRDefault="006E10B6" w:rsidP="00842485">
      <w:pPr>
        <w:ind w:firstLine="567"/>
        <w:jc w:val="both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Н</w:t>
      </w:r>
      <w:r w:rsidR="001B2E39" w:rsidRPr="00AD4125">
        <w:rPr>
          <w:sz w:val="28"/>
          <w:szCs w:val="28"/>
          <w:lang w:val="uk-UA"/>
        </w:rPr>
        <w:t xml:space="preserve">а підставі листа </w:t>
      </w:r>
      <w:r w:rsidR="004B3D68" w:rsidRPr="00AD4125">
        <w:rPr>
          <w:sz w:val="28"/>
          <w:szCs w:val="28"/>
          <w:lang w:val="uk-UA"/>
        </w:rPr>
        <w:t>департаменту</w:t>
      </w:r>
      <w:r w:rsidR="001B2E39" w:rsidRPr="00AD4125">
        <w:rPr>
          <w:sz w:val="28"/>
          <w:szCs w:val="28"/>
          <w:lang w:val="uk-UA"/>
        </w:rPr>
        <w:t xml:space="preserve"> правового забезпечення Дніпровської міської ради від </w:t>
      </w:r>
      <w:r w:rsidR="00D70D08">
        <w:rPr>
          <w:sz w:val="28"/>
          <w:szCs w:val="28"/>
          <w:lang w:val="uk-UA"/>
        </w:rPr>
        <w:t>14</w:t>
      </w:r>
      <w:r w:rsidR="001B2E39" w:rsidRPr="00AD4125">
        <w:rPr>
          <w:sz w:val="28"/>
          <w:szCs w:val="28"/>
          <w:lang w:val="uk-UA"/>
        </w:rPr>
        <w:t>.</w:t>
      </w:r>
      <w:r w:rsidR="00B54F9F" w:rsidRPr="00B54F9F">
        <w:rPr>
          <w:sz w:val="28"/>
          <w:szCs w:val="28"/>
        </w:rPr>
        <w:t>0</w:t>
      </w:r>
      <w:r w:rsidR="00D70D08">
        <w:rPr>
          <w:sz w:val="28"/>
          <w:szCs w:val="28"/>
        </w:rPr>
        <w:t>4</w:t>
      </w:r>
      <w:r w:rsidR="001B2E39" w:rsidRPr="00AD4125">
        <w:rPr>
          <w:sz w:val="28"/>
          <w:szCs w:val="28"/>
          <w:lang w:val="uk-UA"/>
        </w:rPr>
        <w:t>.20</w:t>
      </w:r>
      <w:r w:rsidR="0058645C" w:rsidRPr="00AD4125">
        <w:rPr>
          <w:sz w:val="28"/>
          <w:szCs w:val="28"/>
          <w:lang w:val="uk-UA"/>
        </w:rPr>
        <w:t>2</w:t>
      </w:r>
      <w:r w:rsidR="00B54F9F">
        <w:rPr>
          <w:sz w:val="28"/>
          <w:szCs w:val="28"/>
          <w:lang w:val="uk-UA"/>
        </w:rPr>
        <w:t>5</w:t>
      </w:r>
      <w:r w:rsidR="00D56D18" w:rsidRPr="00AD4125">
        <w:rPr>
          <w:sz w:val="28"/>
          <w:szCs w:val="28"/>
          <w:lang w:val="uk-UA"/>
        </w:rPr>
        <w:t xml:space="preserve"> </w:t>
      </w:r>
      <w:proofErr w:type="spellStart"/>
      <w:r w:rsidR="00D56D18" w:rsidRPr="00AD4125">
        <w:rPr>
          <w:sz w:val="28"/>
          <w:szCs w:val="28"/>
          <w:lang w:val="uk-UA"/>
        </w:rPr>
        <w:t>вх</w:t>
      </w:r>
      <w:proofErr w:type="spellEnd"/>
      <w:r w:rsidR="00D56D18" w:rsidRPr="00AD4125">
        <w:rPr>
          <w:sz w:val="28"/>
          <w:szCs w:val="28"/>
          <w:lang w:val="uk-UA"/>
        </w:rPr>
        <w:t xml:space="preserve">. № </w:t>
      </w:r>
      <w:r w:rsidR="003D6730" w:rsidRPr="00AD4125">
        <w:rPr>
          <w:sz w:val="28"/>
          <w:szCs w:val="28"/>
          <w:lang w:val="uk-UA"/>
        </w:rPr>
        <w:t>8/</w:t>
      </w:r>
      <w:r w:rsidR="00D70D08">
        <w:rPr>
          <w:sz w:val="28"/>
          <w:szCs w:val="28"/>
          <w:lang w:val="uk-UA"/>
        </w:rPr>
        <w:t>2266</w:t>
      </w:r>
      <w:r w:rsidR="004333C4">
        <w:rPr>
          <w:sz w:val="28"/>
          <w:szCs w:val="28"/>
          <w:lang w:val="uk-UA"/>
        </w:rPr>
        <w:t xml:space="preserve"> </w:t>
      </w:r>
      <w:r w:rsidR="001B2E39" w:rsidRPr="00AD4125">
        <w:rPr>
          <w:sz w:val="28"/>
          <w:szCs w:val="28"/>
          <w:lang w:val="uk-UA"/>
        </w:rPr>
        <w:t>виконком міської ради</w:t>
      </w:r>
    </w:p>
    <w:p w:rsidR="001B2E39" w:rsidRPr="00AD4125" w:rsidRDefault="001B2E39" w:rsidP="00842485">
      <w:pPr>
        <w:ind w:firstLine="567"/>
        <w:jc w:val="both"/>
        <w:rPr>
          <w:sz w:val="28"/>
          <w:szCs w:val="28"/>
          <w:lang w:val="uk-UA"/>
        </w:rPr>
      </w:pPr>
    </w:p>
    <w:p w:rsidR="001B2E39" w:rsidRPr="00AD4125" w:rsidRDefault="001B2E39" w:rsidP="00842485">
      <w:pPr>
        <w:jc w:val="center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В И Р І Ш И В: </w:t>
      </w:r>
    </w:p>
    <w:p w:rsidR="001B2E39" w:rsidRPr="00AD4125" w:rsidRDefault="001B2E39" w:rsidP="00842485">
      <w:pPr>
        <w:tabs>
          <w:tab w:val="left" w:pos="1980"/>
        </w:tabs>
        <w:ind w:firstLine="567"/>
        <w:jc w:val="both"/>
        <w:rPr>
          <w:sz w:val="28"/>
          <w:szCs w:val="28"/>
          <w:lang w:val="uk-UA"/>
        </w:rPr>
      </w:pPr>
    </w:p>
    <w:p w:rsidR="00551E2E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1B2E39" w:rsidRPr="00AD4125">
        <w:rPr>
          <w:sz w:val="28"/>
          <w:szCs w:val="28"/>
          <w:lang w:val="uk-UA"/>
        </w:rPr>
        <w:t>Внести</w:t>
      </w:r>
      <w:proofErr w:type="spellEnd"/>
      <w:r w:rsidR="001B2E39" w:rsidRPr="00AD4125">
        <w:rPr>
          <w:sz w:val="28"/>
          <w:szCs w:val="28"/>
          <w:lang w:val="uk-UA"/>
        </w:rPr>
        <w:t xml:space="preserve"> зміни до рішення виконкому міської ради </w:t>
      </w:r>
      <w:r w:rsidR="003B5992" w:rsidRPr="00AD4125">
        <w:rPr>
          <w:color w:val="000000"/>
          <w:sz w:val="28"/>
          <w:szCs w:val="28"/>
          <w:lang w:val="uk-UA"/>
        </w:rPr>
        <w:t xml:space="preserve">від </w:t>
      </w:r>
      <w:r w:rsidR="00B54F9F" w:rsidRPr="00B54F9F">
        <w:rPr>
          <w:sz w:val="28"/>
          <w:szCs w:val="28"/>
          <w:lang w:val="uk-UA"/>
        </w:rPr>
        <w:t>05</w:t>
      </w:r>
      <w:r w:rsidR="00B54F9F" w:rsidRPr="00AD4125">
        <w:rPr>
          <w:color w:val="000000"/>
          <w:sz w:val="28"/>
          <w:szCs w:val="28"/>
          <w:lang w:val="uk-UA"/>
        </w:rPr>
        <w:t>.11.202</w:t>
      </w:r>
      <w:r w:rsidR="00B54F9F" w:rsidRPr="00B54F9F">
        <w:rPr>
          <w:color w:val="000000"/>
          <w:sz w:val="28"/>
          <w:szCs w:val="28"/>
          <w:lang w:val="uk-UA"/>
        </w:rPr>
        <w:t xml:space="preserve">4 </w:t>
      </w:r>
      <w:r w:rsidR="00B54F9F" w:rsidRPr="00AD4125">
        <w:rPr>
          <w:color w:val="000000"/>
          <w:sz w:val="28"/>
          <w:szCs w:val="28"/>
          <w:lang w:val="uk-UA"/>
        </w:rPr>
        <w:t xml:space="preserve">№ </w:t>
      </w:r>
      <w:r w:rsidR="00B54F9F" w:rsidRPr="00B54F9F">
        <w:rPr>
          <w:color w:val="000000"/>
          <w:sz w:val="28"/>
          <w:szCs w:val="28"/>
          <w:lang w:val="uk-UA"/>
        </w:rPr>
        <w:t>3</w:t>
      </w:r>
      <w:r w:rsidR="00B54F9F" w:rsidRPr="00AD4125">
        <w:rPr>
          <w:color w:val="000000"/>
          <w:sz w:val="28"/>
          <w:szCs w:val="28"/>
          <w:lang w:val="uk-UA"/>
        </w:rPr>
        <w:t>-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B54F9F" w:rsidRPr="00AD4125">
        <w:rPr>
          <w:color w:val="000000"/>
          <w:sz w:val="28"/>
          <w:szCs w:val="28"/>
          <w:lang w:val="uk-UA"/>
        </w:rPr>
        <w:t>/11</w:t>
      </w:r>
      <w:r w:rsidR="007A3AB2" w:rsidRPr="00AD4125">
        <w:rPr>
          <w:color w:val="000000"/>
          <w:sz w:val="28"/>
          <w:szCs w:val="28"/>
          <w:lang w:val="uk-UA"/>
        </w:rPr>
        <w:t xml:space="preserve"> </w:t>
      </w:r>
      <w:r w:rsidR="003B5992" w:rsidRPr="00AD4125">
        <w:rPr>
          <w:color w:val="000000"/>
          <w:sz w:val="28"/>
          <w:szCs w:val="28"/>
          <w:lang w:val="uk-UA"/>
        </w:rPr>
        <w:t xml:space="preserve">«Про затвердження </w:t>
      </w:r>
      <w:r w:rsidR="003B5992" w:rsidRPr="00AD4125">
        <w:rPr>
          <w:sz w:val="28"/>
          <w:szCs w:val="28"/>
          <w:lang w:val="uk-UA"/>
        </w:rPr>
        <w:t xml:space="preserve">планів </w:t>
      </w:r>
      <w:r w:rsidR="003B5992" w:rsidRPr="00AD4125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3B5992" w:rsidRPr="00AD4125">
        <w:rPr>
          <w:color w:val="000000"/>
          <w:sz w:val="28"/>
          <w:szCs w:val="28"/>
          <w:lang w:val="uk-UA"/>
        </w:rPr>
        <w:t>про</w:t>
      </w:r>
      <w:r w:rsidR="00C36BE7" w:rsidRPr="00AD4125">
        <w:rPr>
          <w:color w:val="000000"/>
          <w:sz w:val="28"/>
          <w:szCs w:val="28"/>
          <w:lang w:val="uk-UA"/>
        </w:rPr>
        <w:t>є</w:t>
      </w:r>
      <w:r w:rsidR="003B5992" w:rsidRPr="00AD4125">
        <w:rPr>
          <w:color w:val="000000"/>
          <w:sz w:val="28"/>
          <w:szCs w:val="28"/>
          <w:lang w:val="uk-UA"/>
        </w:rPr>
        <w:t>ктів</w:t>
      </w:r>
      <w:proofErr w:type="spellEnd"/>
      <w:r w:rsidR="003B5992" w:rsidRPr="00AD4125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C36BE7" w:rsidRPr="00AD4125">
        <w:rPr>
          <w:color w:val="000000"/>
          <w:sz w:val="28"/>
          <w:szCs w:val="28"/>
          <w:lang w:val="uk-UA"/>
        </w:rPr>
        <w:t>2</w:t>
      </w:r>
      <w:r w:rsidR="00B54F9F" w:rsidRPr="00B54F9F">
        <w:rPr>
          <w:color w:val="000000"/>
          <w:sz w:val="28"/>
          <w:szCs w:val="28"/>
          <w:lang w:val="uk-UA"/>
        </w:rPr>
        <w:t>5</w:t>
      </w:r>
      <w:r w:rsidR="003B5992" w:rsidRPr="00AD4125">
        <w:rPr>
          <w:color w:val="000000"/>
          <w:sz w:val="28"/>
          <w:szCs w:val="28"/>
          <w:lang w:val="uk-UA"/>
        </w:rPr>
        <w:t xml:space="preserve"> рік»</w:t>
      </w:r>
      <w:r w:rsidR="00031D52">
        <w:rPr>
          <w:color w:val="000000"/>
          <w:sz w:val="28"/>
          <w:szCs w:val="28"/>
          <w:lang w:val="uk-UA"/>
        </w:rPr>
        <w:t>,</w:t>
      </w:r>
      <w:r w:rsidR="004333C4">
        <w:rPr>
          <w:color w:val="000000"/>
          <w:sz w:val="28"/>
          <w:szCs w:val="28"/>
          <w:lang w:val="uk-UA"/>
        </w:rPr>
        <w:t xml:space="preserve"> зі змінами,</w:t>
      </w:r>
      <w:r w:rsidR="00F43649" w:rsidRPr="00AD4125">
        <w:rPr>
          <w:color w:val="000000"/>
          <w:sz w:val="28"/>
          <w:szCs w:val="28"/>
          <w:lang w:val="uk-UA"/>
        </w:rPr>
        <w:t xml:space="preserve"> </w:t>
      </w:r>
      <w:r w:rsidR="004333C4" w:rsidRPr="00F43649">
        <w:rPr>
          <w:color w:val="000000"/>
          <w:sz w:val="28"/>
          <w:szCs w:val="28"/>
          <w:lang w:val="uk-UA"/>
        </w:rPr>
        <w:t>доповнивши План діяльності виконавчого комітету міської ради на 202</w:t>
      </w:r>
      <w:r w:rsidR="004333C4">
        <w:rPr>
          <w:color w:val="000000"/>
          <w:sz w:val="28"/>
          <w:szCs w:val="28"/>
          <w:lang w:val="uk-UA"/>
        </w:rPr>
        <w:t>5</w:t>
      </w:r>
      <w:r w:rsidR="004333C4" w:rsidRPr="00F43649">
        <w:rPr>
          <w:color w:val="000000"/>
          <w:sz w:val="28"/>
          <w:szCs w:val="28"/>
          <w:lang w:val="uk-UA"/>
        </w:rPr>
        <w:t xml:space="preserve"> рік з підготовки </w:t>
      </w:r>
      <w:proofErr w:type="spellStart"/>
      <w:r w:rsidR="004333C4" w:rsidRPr="00F43649">
        <w:rPr>
          <w:color w:val="000000"/>
          <w:sz w:val="28"/>
          <w:szCs w:val="28"/>
          <w:lang w:val="uk-UA"/>
        </w:rPr>
        <w:t>проєктів</w:t>
      </w:r>
      <w:proofErr w:type="spellEnd"/>
      <w:r w:rsidR="004333C4" w:rsidRPr="00F43649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 пунктом </w:t>
      </w:r>
      <w:r w:rsidR="004333C4">
        <w:rPr>
          <w:color w:val="000000"/>
          <w:sz w:val="28"/>
          <w:szCs w:val="28"/>
          <w:lang w:val="uk-UA"/>
        </w:rPr>
        <w:t>1</w:t>
      </w:r>
      <w:r w:rsidR="00D70D08">
        <w:rPr>
          <w:color w:val="000000"/>
          <w:sz w:val="28"/>
          <w:szCs w:val="28"/>
          <w:lang w:val="uk-UA"/>
        </w:rPr>
        <w:t>9</w:t>
      </w:r>
      <w:r w:rsidR="004333C4" w:rsidRPr="00F43649">
        <w:rPr>
          <w:bCs/>
          <w:iCs/>
          <w:sz w:val="28"/>
          <w:szCs w:val="28"/>
          <w:lang w:val="uk-UA"/>
        </w:rPr>
        <w:t xml:space="preserve"> </w:t>
      </w:r>
      <w:r w:rsidR="004333C4" w:rsidRPr="00F43649">
        <w:rPr>
          <w:color w:val="000000"/>
          <w:sz w:val="28"/>
          <w:szCs w:val="28"/>
          <w:lang w:val="uk-UA"/>
        </w:rPr>
        <w:t>згідно з додатком.</w:t>
      </w:r>
    </w:p>
    <w:p w:rsidR="004333C4" w:rsidRPr="00FC4A8C" w:rsidRDefault="004333C4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C4A8C">
        <w:rPr>
          <w:color w:val="000000"/>
          <w:sz w:val="28"/>
          <w:szCs w:val="28"/>
          <w:lang w:val="uk-UA"/>
        </w:rPr>
        <w:t>2. Це рішення набирає чинності з дня його оприлюднення.</w:t>
      </w: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C4A8C">
        <w:rPr>
          <w:color w:val="000000"/>
          <w:sz w:val="28"/>
          <w:szCs w:val="28"/>
          <w:lang w:val="uk-UA"/>
        </w:rPr>
        <w:t>3.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551E2E" w:rsidRPr="00FC4A8C" w:rsidRDefault="00551E2E" w:rsidP="00551E2E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551E2E" w:rsidRPr="00AD4125" w:rsidRDefault="00551E2E" w:rsidP="004D2648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7F46" w:rsidRPr="00AD4125" w:rsidRDefault="00D67F46" w:rsidP="0058645C">
      <w:pPr>
        <w:ind w:firstLine="708"/>
        <w:jc w:val="both"/>
        <w:rPr>
          <w:bCs/>
          <w:iCs/>
          <w:sz w:val="28"/>
          <w:szCs w:val="28"/>
          <w:lang w:val="uk-UA"/>
        </w:rPr>
      </w:pPr>
    </w:p>
    <w:p w:rsidR="001B2E39" w:rsidRPr="00AD4125" w:rsidRDefault="001B2E39" w:rsidP="0058645C">
      <w:pPr>
        <w:rPr>
          <w:sz w:val="28"/>
          <w:szCs w:val="28"/>
          <w:lang w:val="uk-UA"/>
        </w:rPr>
      </w:pPr>
    </w:p>
    <w:p w:rsidR="008A3658" w:rsidRDefault="001B2E39" w:rsidP="0058645C">
      <w:pPr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A003B2" w:rsidRPr="00AD4125">
        <w:rPr>
          <w:sz w:val="28"/>
          <w:szCs w:val="28"/>
          <w:lang w:val="uk-UA"/>
        </w:rPr>
        <w:t xml:space="preserve">  </w:t>
      </w:r>
      <w:r w:rsidR="001676DA" w:rsidRPr="00AD4125">
        <w:rPr>
          <w:sz w:val="28"/>
          <w:szCs w:val="28"/>
          <w:lang w:val="uk-UA"/>
        </w:rPr>
        <w:t xml:space="preserve">   </w:t>
      </w:r>
      <w:r w:rsidRPr="00AD4125">
        <w:rPr>
          <w:sz w:val="28"/>
          <w:szCs w:val="28"/>
          <w:lang w:val="uk-UA"/>
        </w:rPr>
        <w:t xml:space="preserve">     Б</w:t>
      </w:r>
      <w:r w:rsidR="00A003B2" w:rsidRPr="00AD4125">
        <w:rPr>
          <w:sz w:val="28"/>
          <w:szCs w:val="28"/>
          <w:lang w:val="uk-UA"/>
        </w:rPr>
        <w:t>орис</w:t>
      </w:r>
      <w:r w:rsidRPr="00AD4125">
        <w:rPr>
          <w:sz w:val="28"/>
          <w:szCs w:val="28"/>
          <w:lang w:val="uk-UA"/>
        </w:rPr>
        <w:t xml:space="preserve"> Ф</w:t>
      </w:r>
      <w:r w:rsidR="00A003B2" w:rsidRPr="00AD4125">
        <w:rPr>
          <w:sz w:val="28"/>
          <w:szCs w:val="28"/>
          <w:lang w:val="uk-UA"/>
        </w:rPr>
        <w:t>ІЛАТОВ</w:t>
      </w: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Default="00DD7004" w:rsidP="0058645C">
      <w:pPr>
        <w:rPr>
          <w:sz w:val="28"/>
          <w:szCs w:val="28"/>
          <w:lang w:val="uk-UA"/>
        </w:rPr>
      </w:pPr>
    </w:p>
    <w:p w:rsidR="00DD7004" w:rsidRPr="00AD4125" w:rsidRDefault="00DD7004" w:rsidP="00DD7004">
      <w:pPr>
        <w:rPr>
          <w:sz w:val="28"/>
          <w:szCs w:val="28"/>
          <w:lang w:val="uk-UA"/>
        </w:rPr>
      </w:pPr>
    </w:p>
    <w:p w:rsidR="00DD7004" w:rsidRPr="00AD4125" w:rsidRDefault="00DD7004" w:rsidP="00DD700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 xml:space="preserve">Додаток </w:t>
      </w:r>
    </w:p>
    <w:p w:rsidR="00DD7004" w:rsidRPr="00AD4125" w:rsidRDefault="00DD7004" w:rsidP="00DD700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до рішення виконкому</w:t>
      </w:r>
    </w:p>
    <w:p w:rsidR="00DD7004" w:rsidRPr="00AD4125" w:rsidRDefault="00DD7004" w:rsidP="00DD700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міської ради</w:t>
      </w:r>
    </w:p>
    <w:p w:rsidR="00DD7004" w:rsidRPr="00AD4125" w:rsidRDefault="00DD7004" w:rsidP="00DD7004">
      <w:pPr>
        <w:ind w:left="6237"/>
        <w:rPr>
          <w:sz w:val="28"/>
          <w:szCs w:val="28"/>
          <w:lang w:val="uk-UA"/>
        </w:rPr>
      </w:pPr>
      <w:r w:rsidRPr="00AD4125">
        <w:rPr>
          <w:sz w:val="28"/>
          <w:szCs w:val="28"/>
          <w:lang w:val="uk-UA"/>
        </w:rPr>
        <w:t>___________  № _________</w:t>
      </w:r>
    </w:p>
    <w:p w:rsidR="00DD7004" w:rsidRPr="00AD4125" w:rsidRDefault="00DD7004" w:rsidP="00DD7004">
      <w:pPr>
        <w:jc w:val="center"/>
        <w:rPr>
          <w:color w:val="000000"/>
          <w:sz w:val="28"/>
          <w:szCs w:val="28"/>
          <w:lang w:val="uk-UA"/>
        </w:rPr>
      </w:pPr>
    </w:p>
    <w:p w:rsidR="00DD7004" w:rsidRPr="00AD4125" w:rsidRDefault="00DD7004" w:rsidP="00DD7004">
      <w:pPr>
        <w:jc w:val="center"/>
        <w:rPr>
          <w:color w:val="000000"/>
          <w:sz w:val="28"/>
          <w:szCs w:val="28"/>
          <w:lang w:val="uk-UA"/>
        </w:rPr>
      </w:pPr>
    </w:p>
    <w:p w:rsidR="00DD7004" w:rsidRPr="00AD4125" w:rsidRDefault="00DD7004" w:rsidP="00DD7004">
      <w:pPr>
        <w:jc w:val="center"/>
        <w:rPr>
          <w:color w:val="000000"/>
          <w:sz w:val="28"/>
          <w:szCs w:val="28"/>
          <w:lang w:val="uk-UA"/>
        </w:rPr>
      </w:pPr>
      <w:r w:rsidRPr="00AD4125">
        <w:rPr>
          <w:color w:val="000000"/>
          <w:sz w:val="28"/>
          <w:szCs w:val="28"/>
          <w:lang w:val="uk-UA"/>
        </w:rPr>
        <w:t>ЗМІНИ</w:t>
      </w:r>
    </w:p>
    <w:p w:rsidR="00DD7004" w:rsidRPr="00AD4125" w:rsidRDefault="00DD7004" w:rsidP="00DD7004">
      <w:pPr>
        <w:jc w:val="center"/>
        <w:rPr>
          <w:color w:val="000000"/>
          <w:sz w:val="28"/>
          <w:szCs w:val="28"/>
          <w:lang w:val="uk-UA"/>
        </w:rPr>
      </w:pPr>
      <w:r w:rsidRPr="00AD4125">
        <w:rPr>
          <w:color w:val="000000"/>
          <w:sz w:val="28"/>
          <w:szCs w:val="28"/>
          <w:lang w:val="uk-UA"/>
        </w:rPr>
        <w:t xml:space="preserve"> до Плану діяльності виконавчого комітету міської ради на 202</w:t>
      </w:r>
      <w:r>
        <w:rPr>
          <w:color w:val="000000"/>
          <w:sz w:val="28"/>
          <w:szCs w:val="28"/>
          <w:lang w:val="uk-UA"/>
        </w:rPr>
        <w:t>5</w:t>
      </w:r>
      <w:r w:rsidRPr="00AD4125">
        <w:rPr>
          <w:color w:val="000000"/>
          <w:sz w:val="28"/>
          <w:szCs w:val="28"/>
          <w:lang w:val="uk-UA"/>
        </w:rPr>
        <w:t xml:space="preserve"> рік з підготовки </w:t>
      </w:r>
      <w:proofErr w:type="spellStart"/>
      <w:r w:rsidRPr="00AD4125">
        <w:rPr>
          <w:color w:val="000000"/>
          <w:sz w:val="28"/>
          <w:szCs w:val="28"/>
          <w:lang w:val="uk-UA"/>
        </w:rPr>
        <w:t>проєктів</w:t>
      </w:r>
      <w:proofErr w:type="spellEnd"/>
      <w:r w:rsidRPr="00AD4125">
        <w:rPr>
          <w:color w:val="000000"/>
          <w:sz w:val="28"/>
          <w:szCs w:val="28"/>
          <w:lang w:val="uk-UA"/>
        </w:rPr>
        <w:t xml:space="preserve"> регуляторних актів – </w:t>
      </w:r>
    </w:p>
    <w:p w:rsidR="00DD7004" w:rsidRDefault="00DD7004" w:rsidP="00DD7004">
      <w:pPr>
        <w:jc w:val="center"/>
        <w:rPr>
          <w:color w:val="000000"/>
          <w:sz w:val="28"/>
          <w:szCs w:val="28"/>
          <w:lang w:val="uk-UA"/>
        </w:rPr>
      </w:pPr>
      <w:r w:rsidRPr="00AD4125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DD7004" w:rsidRDefault="00DD7004" w:rsidP="00DD7004">
      <w:pPr>
        <w:jc w:val="center"/>
        <w:rPr>
          <w:color w:val="FF0000"/>
          <w:sz w:val="28"/>
          <w:szCs w:val="28"/>
          <w:lang w:val="uk-UA"/>
        </w:rPr>
      </w:pPr>
    </w:p>
    <w:p w:rsidR="00DD7004" w:rsidRPr="00AD4125" w:rsidRDefault="00DD7004" w:rsidP="00DD7004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2693"/>
        <w:gridCol w:w="1559"/>
        <w:gridCol w:w="1843"/>
      </w:tblGrid>
      <w:tr w:rsidR="00DD7004" w:rsidRPr="00AD4125" w:rsidTr="006030A7">
        <w:trPr>
          <w:trHeight w:val="1320"/>
        </w:trPr>
        <w:tc>
          <w:tcPr>
            <w:tcW w:w="567" w:type="dxa"/>
            <w:vAlign w:val="center"/>
          </w:tcPr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№</w:t>
            </w:r>
          </w:p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vAlign w:val="center"/>
          </w:tcPr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</w:t>
            </w:r>
          </w:p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559" w:type="dxa"/>
            <w:vAlign w:val="center"/>
          </w:tcPr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D7004" w:rsidRPr="00AD4125" w:rsidRDefault="00DD7004" w:rsidP="006030A7">
            <w:pPr>
              <w:ind w:left="-111" w:right="-109"/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DD7004" w:rsidRPr="00AD4125" w:rsidRDefault="00DD7004" w:rsidP="006030A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D7004" w:rsidRPr="00AD4125" w:rsidTr="006030A7">
        <w:trPr>
          <w:trHeight w:val="286"/>
        </w:trPr>
        <w:tc>
          <w:tcPr>
            <w:tcW w:w="567" w:type="dxa"/>
          </w:tcPr>
          <w:p w:rsidR="00DD7004" w:rsidRDefault="00DD7004" w:rsidP="006030A7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</w:t>
            </w:r>
          </w:p>
          <w:p w:rsidR="00DD7004" w:rsidRPr="00D82E5A" w:rsidRDefault="00DD7004" w:rsidP="006030A7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:rsidR="00DD7004" w:rsidRPr="00AD4125" w:rsidRDefault="00DD7004" w:rsidP="006030A7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питання </w:t>
            </w:r>
            <w:proofErr w:type="spellStart"/>
            <w:r>
              <w:rPr>
                <w:sz w:val="28"/>
                <w:szCs w:val="28"/>
                <w:lang w:val="uk-UA"/>
              </w:rPr>
              <w:t>експлуа-тації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легкових </w:t>
            </w:r>
            <w:proofErr w:type="spellStart"/>
            <w:r>
              <w:rPr>
                <w:sz w:val="28"/>
                <w:szCs w:val="28"/>
                <w:lang w:val="uk-UA"/>
              </w:rPr>
              <w:t>персо-нальних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електричних транспортних засобів   (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електросамокатів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мо-ноколіс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тощо) на </w:t>
            </w:r>
            <w:proofErr w:type="spellStart"/>
            <w:r>
              <w:rPr>
                <w:sz w:val="28"/>
                <w:szCs w:val="28"/>
                <w:lang w:val="uk-UA"/>
              </w:rPr>
              <w:t>тери</w:t>
            </w:r>
            <w:proofErr w:type="spellEnd"/>
            <w:r>
              <w:rPr>
                <w:sz w:val="28"/>
                <w:szCs w:val="28"/>
                <w:lang w:val="uk-UA"/>
              </w:rPr>
              <w:t>-торії міста Дніпра</w:t>
            </w:r>
          </w:p>
        </w:tc>
        <w:tc>
          <w:tcPr>
            <w:tcW w:w="2693" w:type="dxa"/>
          </w:tcPr>
          <w:p w:rsidR="00DD7004" w:rsidRPr="00AD4125" w:rsidRDefault="00DD7004" w:rsidP="006030A7">
            <w:pPr>
              <w:ind w:left="-17" w:right="-4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Урегулювання </w:t>
            </w:r>
            <w:proofErr w:type="spellStart"/>
            <w:r>
              <w:rPr>
                <w:sz w:val="28"/>
                <w:szCs w:val="28"/>
                <w:lang w:val="uk-UA"/>
              </w:rPr>
              <w:t>пи-тання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експлуатації легкових </w:t>
            </w:r>
            <w:proofErr w:type="spellStart"/>
            <w:r>
              <w:rPr>
                <w:sz w:val="28"/>
                <w:szCs w:val="28"/>
                <w:lang w:val="uk-UA"/>
              </w:rPr>
              <w:t>персональ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-них електричних транспортних </w:t>
            </w:r>
            <w:proofErr w:type="spellStart"/>
            <w:r>
              <w:rPr>
                <w:sz w:val="28"/>
                <w:szCs w:val="28"/>
                <w:lang w:val="uk-UA"/>
              </w:rPr>
              <w:t>засо-бів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електросамока-тів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моноколіс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тощо) на території міста Дніпра, створення умов для безпечного пересування меш-</w:t>
            </w:r>
            <w:proofErr w:type="spellStart"/>
            <w:r>
              <w:rPr>
                <w:sz w:val="28"/>
                <w:szCs w:val="28"/>
                <w:lang w:val="uk-UA"/>
              </w:rPr>
              <w:t>канців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гостей міста, підвищення безпеки, комфорту всіх </w:t>
            </w:r>
            <w:proofErr w:type="spellStart"/>
            <w:r>
              <w:rPr>
                <w:sz w:val="28"/>
                <w:szCs w:val="28"/>
                <w:lang w:val="uk-UA"/>
              </w:rPr>
              <w:t>учас-ників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дорожнього руху та поліпшення рівня культури вико-</w:t>
            </w:r>
            <w:proofErr w:type="spellStart"/>
            <w:r>
              <w:rPr>
                <w:sz w:val="28"/>
                <w:szCs w:val="28"/>
                <w:lang w:val="uk-UA"/>
              </w:rPr>
              <w:t>ристання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зазначених транспортних </w:t>
            </w:r>
            <w:proofErr w:type="spellStart"/>
            <w:r>
              <w:rPr>
                <w:sz w:val="28"/>
                <w:szCs w:val="28"/>
                <w:lang w:val="uk-UA"/>
              </w:rPr>
              <w:t>засо-бів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урахуванням вимог  чинних нор-</w:t>
            </w:r>
            <w:proofErr w:type="spellStart"/>
            <w:r>
              <w:rPr>
                <w:sz w:val="28"/>
                <w:szCs w:val="28"/>
                <w:lang w:val="uk-UA"/>
              </w:rPr>
              <w:t>мативно</w:t>
            </w:r>
            <w:proofErr w:type="spellEnd"/>
            <w:r>
              <w:rPr>
                <w:sz w:val="28"/>
                <w:szCs w:val="28"/>
                <w:lang w:val="uk-UA"/>
              </w:rPr>
              <w:t>-правових актів</w:t>
            </w:r>
          </w:p>
        </w:tc>
        <w:tc>
          <w:tcPr>
            <w:tcW w:w="1559" w:type="dxa"/>
          </w:tcPr>
          <w:p w:rsidR="00DD7004" w:rsidRPr="00AD4125" w:rsidRDefault="00DD7004" w:rsidP="006030A7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843" w:type="dxa"/>
          </w:tcPr>
          <w:p w:rsidR="00DD7004" w:rsidRPr="00AD4125" w:rsidRDefault="00DD7004" w:rsidP="006030A7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Департамент торгівлі та реклами </w:t>
            </w:r>
            <w:r w:rsidRPr="00AD4125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</w:tbl>
    <w:p w:rsidR="00DD7004" w:rsidRDefault="00DD7004" w:rsidP="00DD7004">
      <w:pPr>
        <w:rPr>
          <w:sz w:val="28"/>
          <w:szCs w:val="28"/>
          <w:lang w:val="uk-UA"/>
        </w:rPr>
      </w:pPr>
    </w:p>
    <w:p w:rsidR="00DD7004" w:rsidRPr="00AD4125" w:rsidRDefault="00DD7004" w:rsidP="00DD7004">
      <w:pPr>
        <w:rPr>
          <w:sz w:val="28"/>
          <w:szCs w:val="28"/>
          <w:lang w:val="uk-UA"/>
        </w:rPr>
      </w:pPr>
    </w:p>
    <w:p w:rsidR="007952D9" w:rsidRPr="007952D9" w:rsidRDefault="00DD7004" w:rsidP="00DD7004">
      <w:pPr>
        <w:jc w:val="both"/>
        <w:rPr>
          <w:lang w:val="uk-UA"/>
        </w:rPr>
      </w:pPr>
      <w:r w:rsidRPr="00AD4125">
        <w:rPr>
          <w:sz w:val="28"/>
          <w:szCs w:val="28"/>
          <w:lang w:val="uk-UA"/>
        </w:rPr>
        <w:t>Секретар Дніпровської міської ради                                    Олександр САНЖАРА</w:t>
      </w:r>
    </w:p>
    <w:sectPr w:rsidR="007952D9" w:rsidRPr="007952D9" w:rsidSect="008440DF">
      <w:pgSz w:w="11906" w:h="16838"/>
      <w:pgMar w:top="568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D44148A"/>
    <w:multiLevelType w:val="hybridMultilevel"/>
    <w:tmpl w:val="79646EA2"/>
    <w:lvl w:ilvl="0" w:tplc="087A8FEA">
      <w:start w:val="1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B194247"/>
    <w:multiLevelType w:val="hybridMultilevel"/>
    <w:tmpl w:val="3348B522"/>
    <w:lvl w:ilvl="0" w:tplc="3BC68770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C9C2629"/>
    <w:multiLevelType w:val="hybridMultilevel"/>
    <w:tmpl w:val="3F1A3FCA"/>
    <w:lvl w:ilvl="0" w:tplc="D932E9DC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4"/>
  </w:num>
  <w:num w:numId="7">
    <w:abstractNumId w:val="21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5"/>
  </w:num>
  <w:num w:numId="17">
    <w:abstractNumId w:val="22"/>
  </w:num>
  <w:num w:numId="18">
    <w:abstractNumId w:val="19"/>
  </w:num>
  <w:num w:numId="19">
    <w:abstractNumId w:val="11"/>
  </w:num>
  <w:num w:numId="20">
    <w:abstractNumId w:val="18"/>
  </w:num>
  <w:num w:numId="21">
    <w:abstractNumId w:val="17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05EF"/>
    <w:rsid w:val="00001CD6"/>
    <w:rsid w:val="00003733"/>
    <w:rsid w:val="00006AEC"/>
    <w:rsid w:val="00017D5B"/>
    <w:rsid w:val="00021608"/>
    <w:rsid w:val="00021AFE"/>
    <w:rsid w:val="00022567"/>
    <w:rsid w:val="000315E2"/>
    <w:rsid w:val="00031D52"/>
    <w:rsid w:val="00033F4A"/>
    <w:rsid w:val="0003789A"/>
    <w:rsid w:val="00042854"/>
    <w:rsid w:val="0005016B"/>
    <w:rsid w:val="00055C40"/>
    <w:rsid w:val="0006384C"/>
    <w:rsid w:val="00067F39"/>
    <w:rsid w:val="00071077"/>
    <w:rsid w:val="000726DC"/>
    <w:rsid w:val="00073E34"/>
    <w:rsid w:val="0007504D"/>
    <w:rsid w:val="00076560"/>
    <w:rsid w:val="00076BF6"/>
    <w:rsid w:val="00077E5B"/>
    <w:rsid w:val="00080A66"/>
    <w:rsid w:val="000819DE"/>
    <w:rsid w:val="00082D4C"/>
    <w:rsid w:val="00085D5B"/>
    <w:rsid w:val="000945E1"/>
    <w:rsid w:val="00094EC4"/>
    <w:rsid w:val="00097742"/>
    <w:rsid w:val="000A3449"/>
    <w:rsid w:val="000A4B5D"/>
    <w:rsid w:val="000A516E"/>
    <w:rsid w:val="000A6A33"/>
    <w:rsid w:val="000A7477"/>
    <w:rsid w:val="000B77EE"/>
    <w:rsid w:val="000C2C89"/>
    <w:rsid w:val="000C3EBA"/>
    <w:rsid w:val="000D0631"/>
    <w:rsid w:val="000E2992"/>
    <w:rsid w:val="000E32D5"/>
    <w:rsid w:val="000F30F2"/>
    <w:rsid w:val="000F326C"/>
    <w:rsid w:val="001035A5"/>
    <w:rsid w:val="00110D69"/>
    <w:rsid w:val="00112965"/>
    <w:rsid w:val="001159E2"/>
    <w:rsid w:val="001162A1"/>
    <w:rsid w:val="001165CA"/>
    <w:rsid w:val="0012509D"/>
    <w:rsid w:val="00141A8F"/>
    <w:rsid w:val="001424C6"/>
    <w:rsid w:val="001431AF"/>
    <w:rsid w:val="00146BC6"/>
    <w:rsid w:val="00147FD0"/>
    <w:rsid w:val="00157BDB"/>
    <w:rsid w:val="00164484"/>
    <w:rsid w:val="001676DA"/>
    <w:rsid w:val="00176CCF"/>
    <w:rsid w:val="00180214"/>
    <w:rsid w:val="00187726"/>
    <w:rsid w:val="00197A2F"/>
    <w:rsid w:val="001A1405"/>
    <w:rsid w:val="001A472E"/>
    <w:rsid w:val="001A5102"/>
    <w:rsid w:val="001B2E39"/>
    <w:rsid w:val="001C2A2C"/>
    <w:rsid w:val="001C2EAE"/>
    <w:rsid w:val="001C4AAE"/>
    <w:rsid w:val="001C4FDB"/>
    <w:rsid w:val="001C5569"/>
    <w:rsid w:val="001D6076"/>
    <w:rsid w:val="001E02AF"/>
    <w:rsid w:val="001E13CC"/>
    <w:rsid w:val="001E2E66"/>
    <w:rsid w:val="001E5F40"/>
    <w:rsid w:val="001E68C7"/>
    <w:rsid w:val="001F58A6"/>
    <w:rsid w:val="001F7429"/>
    <w:rsid w:val="001F7AD6"/>
    <w:rsid w:val="002028DC"/>
    <w:rsid w:val="00206EF6"/>
    <w:rsid w:val="00207678"/>
    <w:rsid w:val="00207740"/>
    <w:rsid w:val="00210311"/>
    <w:rsid w:val="00210AB0"/>
    <w:rsid w:val="0021109E"/>
    <w:rsid w:val="0021201D"/>
    <w:rsid w:val="00221903"/>
    <w:rsid w:val="00221F49"/>
    <w:rsid w:val="00225DF9"/>
    <w:rsid w:val="002275EF"/>
    <w:rsid w:val="0023183C"/>
    <w:rsid w:val="00233963"/>
    <w:rsid w:val="0023495F"/>
    <w:rsid w:val="002418A0"/>
    <w:rsid w:val="002507A5"/>
    <w:rsid w:val="0025288A"/>
    <w:rsid w:val="00254E99"/>
    <w:rsid w:val="00263D41"/>
    <w:rsid w:val="00292F7F"/>
    <w:rsid w:val="002A0634"/>
    <w:rsid w:val="002A4DD9"/>
    <w:rsid w:val="002B1D56"/>
    <w:rsid w:val="002B6085"/>
    <w:rsid w:val="002B657B"/>
    <w:rsid w:val="002C3452"/>
    <w:rsid w:val="002D1621"/>
    <w:rsid w:val="002E7A36"/>
    <w:rsid w:val="002F0D4D"/>
    <w:rsid w:val="002F50BD"/>
    <w:rsid w:val="002F5B7E"/>
    <w:rsid w:val="002F63FF"/>
    <w:rsid w:val="002F6E45"/>
    <w:rsid w:val="00307534"/>
    <w:rsid w:val="00325D28"/>
    <w:rsid w:val="00335385"/>
    <w:rsid w:val="0034150B"/>
    <w:rsid w:val="0034235A"/>
    <w:rsid w:val="003426C1"/>
    <w:rsid w:val="00347A91"/>
    <w:rsid w:val="0035000D"/>
    <w:rsid w:val="00354A92"/>
    <w:rsid w:val="003576EC"/>
    <w:rsid w:val="0037323E"/>
    <w:rsid w:val="00375104"/>
    <w:rsid w:val="003763BC"/>
    <w:rsid w:val="00381D24"/>
    <w:rsid w:val="003823B1"/>
    <w:rsid w:val="00387D0F"/>
    <w:rsid w:val="003936CE"/>
    <w:rsid w:val="003941BF"/>
    <w:rsid w:val="003A1CF3"/>
    <w:rsid w:val="003A46FF"/>
    <w:rsid w:val="003B5992"/>
    <w:rsid w:val="003C1451"/>
    <w:rsid w:val="003C50F3"/>
    <w:rsid w:val="003C6511"/>
    <w:rsid w:val="003D032D"/>
    <w:rsid w:val="003D2E73"/>
    <w:rsid w:val="003D6730"/>
    <w:rsid w:val="003E0873"/>
    <w:rsid w:val="003E54A6"/>
    <w:rsid w:val="003E55FC"/>
    <w:rsid w:val="003F0DE8"/>
    <w:rsid w:val="00410F39"/>
    <w:rsid w:val="00412606"/>
    <w:rsid w:val="00420E06"/>
    <w:rsid w:val="004333C4"/>
    <w:rsid w:val="00433749"/>
    <w:rsid w:val="004365E6"/>
    <w:rsid w:val="00441B14"/>
    <w:rsid w:val="00446481"/>
    <w:rsid w:val="00454713"/>
    <w:rsid w:val="00454E00"/>
    <w:rsid w:val="00461EA5"/>
    <w:rsid w:val="004674CA"/>
    <w:rsid w:val="004735C4"/>
    <w:rsid w:val="0047364D"/>
    <w:rsid w:val="0047469B"/>
    <w:rsid w:val="004757AB"/>
    <w:rsid w:val="00482F07"/>
    <w:rsid w:val="00484111"/>
    <w:rsid w:val="00486DCC"/>
    <w:rsid w:val="00490A3B"/>
    <w:rsid w:val="00493C49"/>
    <w:rsid w:val="004958DB"/>
    <w:rsid w:val="004A427D"/>
    <w:rsid w:val="004A596A"/>
    <w:rsid w:val="004A7C3A"/>
    <w:rsid w:val="004B3D68"/>
    <w:rsid w:val="004B571C"/>
    <w:rsid w:val="004B5F4C"/>
    <w:rsid w:val="004D029F"/>
    <w:rsid w:val="004D07C9"/>
    <w:rsid w:val="004D2648"/>
    <w:rsid w:val="004E2C35"/>
    <w:rsid w:val="004E48C9"/>
    <w:rsid w:val="004E5EF0"/>
    <w:rsid w:val="004F1794"/>
    <w:rsid w:val="004F235B"/>
    <w:rsid w:val="004F4646"/>
    <w:rsid w:val="00504A41"/>
    <w:rsid w:val="005053DA"/>
    <w:rsid w:val="00506E49"/>
    <w:rsid w:val="005117CA"/>
    <w:rsid w:val="00511BB5"/>
    <w:rsid w:val="00511FC0"/>
    <w:rsid w:val="0051202B"/>
    <w:rsid w:val="00514A13"/>
    <w:rsid w:val="00516637"/>
    <w:rsid w:val="0052349B"/>
    <w:rsid w:val="0053082A"/>
    <w:rsid w:val="00533EF6"/>
    <w:rsid w:val="00534C16"/>
    <w:rsid w:val="00540385"/>
    <w:rsid w:val="00551E2E"/>
    <w:rsid w:val="0056011C"/>
    <w:rsid w:val="00581571"/>
    <w:rsid w:val="00581B48"/>
    <w:rsid w:val="0058645C"/>
    <w:rsid w:val="00590B28"/>
    <w:rsid w:val="00595C0B"/>
    <w:rsid w:val="005A32A7"/>
    <w:rsid w:val="005A78D4"/>
    <w:rsid w:val="005B0901"/>
    <w:rsid w:val="005B38DF"/>
    <w:rsid w:val="005B7A3A"/>
    <w:rsid w:val="005C0F25"/>
    <w:rsid w:val="005C66EA"/>
    <w:rsid w:val="005D6F5A"/>
    <w:rsid w:val="005E125B"/>
    <w:rsid w:val="005E1EB8"/>
    <w:rsid w:val="005E20AA"/>
    <w:rsid w:val="005E33D9"/>
    <w:rsid w:val="005E4A85"/>
    <w:rsid w:val="005E6A0B"/>
    <w:rsid w:val="005F2A21"/>
    <w:rsid w:val="005F675F"/>
    <w:rsid w:val="005F7819"/>
    <w:rsid w:val="005F7F3D"/>
    <w:rsid w:val="006041DB"/>
    <w:rsid w:val="00607CAC"/>
    <w:rsid w:val="00617205"/>
    <w:rsid w:val="00621849"/>
    <w:rsid w:val="00621E5F"/>
    <w:rsid w:val="00624AA9"/>
    <w:rsid w:val="006256E9"/>
    <w:rsid w:val="00625A2E"/>
    <w:rsid w:val="00626B60"/>
    <w:rsid w:val="006314B8"/>
    <w:rsid w:val="0063239C"/>
    <w:rsid w:val="00634AE8"/>
    <w:rsid w:val="0064010E"/>
    <w:rsid w:val="00642F54"/>
    <w:rsid w:val="00652288"/>
    <w:rsid w:val="0065270F"/>
    <w:rsid w:val="006542F7"/>
    <w:rsid w:val="00656660"/>
    <w:rsid w:val="006568E0"/>
    <w:rsid w:val="00657060"/>
    <w:rsid w:val="00661208"/>
    <w:rsid w:val="006635A2"/>
    <w:rsid w:val="006726B8"/>
    <w:rsid w:val="0068251E"/>
    <w:rsid w:val="006844B0"/>
    <w:rsid w:val="0068483F"/>
    <w:rsid w:val="006A2D85"/>
    <w:rsid w:val="006A434E"/>
    <w:rsid w:val="006B0FBC"/>
    <w:rsid w:val="006C0CA0"/>
    <w:rsid w:val="006C421A"/>
    <w:rsid w:val="006D5D39"/>
    <w:rsid w:val="006D5D9A"/>
    <w:rsid w:val="006E10B6"/>
    <w:rsid w:val="006F0FC1"/>
    <w:rsid w:val="006F1B09"/>
    <w:rsid w:val="006F1C4B"/>
    <w:rsid w:val="00700E61"/>
    <w:rsid w:val="00702BF7"/>
    <w:rsid w:val="007102B6"/>
    <w:rsid w:val="00714ACE"/>
    <w:rsid w:val="007153C8"/>
    <w:rsid w:val="007172B1"/>
    <w:rsid w:val="00717559"/>
    <w:rsid w:val="0072334A"/>
    <w:rsid w:val="00724083"/>
    <w:rsid w:val="00732F27"/>
    <w:rsid w:val="0074287B"/>
    <w:rsid w:val="00745674"/>
    <w:rsid w:val="007503A4"/>
    <w:rsid w:val="00754052"/>
    <w:rsid w:val="00754A6D"/>
    <w:rsid w:val="00760661"/>
    <w:rsid w:val="00764541"/>
    <w:rsid w:val="007649F1"/>
    <w:rsid w:val="0076795D"/>
    <w:rsid w:val="00775477"/>
    <w:rsid w:val="00780AD9"/>
    <w:rsid w:val="0078100E"/>
    <w:rsid w:val="007952D9"/>
    <w:rsid w:val="00796491"/>
    <w:rsid w:val="007A2BD3"/>
    <w:rsid w:val="007A3AB2"/>
    <w:rsid w:val="007A6FF8"/>
    <w:rsid w:val="007B1BE9"/>
    <w:rsid w:val="007B2F9B"/>
    <w:rsid w:val="007C43CB"/>
    <w:rsid w:val="007D31E5"/>
    <w:rsid w:val="007D3E83"/>
    <w:rsid w:val="007D5A41"/>
    <w:rsid w:val="007D6A6E"/>
    <w:rsid w:val="007E020E"/>
    <w:rsid w:val="007E05C7"/>
    <w:rsid w:val="007E2232"/>
    <w:rsid w:val="007E24DC"/>
    <w:rsid w:val="007E3ED6"/>
    <w:rsid w:val="00800E24"/>
    <w:rsid w:val="008010EC"/>
    <w:rsid w:val="0080126A"/>
    <w:rsid w:val="00806710"/>
    <w:rsid w:val="00813645"/>
    <w:rsid w:val="0081588D"/>
    <w:rsid w:val="008275D3"/>
    <w:rsid w:val="00833AED"/>
    <w:rsid w:val="00836C45"/>
    <w:rsid w:val="00837F08"/>
    <w:rsid w:val="00842485"/>
    <w:rsid w:val="008440DF"/>
    <w:rsid w:val="00845047"/>
    <w:rsid w:val="00857B8C"/>
    <w:rsid w:val="00860151"/>
    <w:rsid w:val="00864B6E"/>
    <w:rsid w:val="00874EE2"/>
    <w:rsid w:val="0087635A"/>
    <w:rsid w:val="00877B96"/>
    <w:rsid w:val="00880CE1"/>
    <w:rsid w:val="008913C3"/>
    <w:rsid w:val="00893F66"/>
    <w:rsid w:val="008A35BA"/>
    <w:rsid w:val="008A3658"/>
    <w:rsid w:val="008A7BFB"/>
    <w:rsid w:val="008B2650"/>
    <w:rsid w:val="008B6388"/>
    <w:rsid w:val="008C1821"/>
    <w:rsid w:val="008C36AB"/>
    <w:rsid w:val="008C5079"/>
    <w:rsid w:val="008D0004"/>
    <w:rsid w:val="008D133A"/>
    <w:rsid w:val="008D198D"/>
    <w:rsid w:val="008D46E1"/>
    <w:rsid w:val="008D5031"/>
    <w:rsid w:val="008F70E1"/>
    <w:rsid w:val="0090126E"/>
    <w:rsid w:val="009057E2"/>
    <w:rsid w:val="0091007D"/>
    <w:rsid w:val="00920BD7"/>
    <w:rsid w:val="00922856"/>
    <w:rsid w:val="009314DB"/>
    <w:rsid w:val="00940290"/>
    <w:rsid w:val="0094045B"/>
    <w:rsid w:val="0094053A"/>
    <w:rsid w:val="0094760F"/>
    <w:rsid w:val="009568CB"/>
    <w:rsid w:val="009606F5"/>
    <w:rsid w:val="00964E56"/>
    <w:rsid w:val="00974C2F"/>
    <w:rsid w:val="00982F66"/>
    <w:rsid w:val="00991985"/>
    <w:rsid w:val="009946F9"/>
    <w:rsid w:val="00997BB3"/>
    <w:rsid w:val="009A2043"/>
    <w:rsid w:val="009A56FD"/>
    <w:rsid w:val="009B40E8"/>
    <w:rsid w:val="009B66ED"/>
    <w:rsid w:val="009B6B86"/>
    <w:rsid w:val="009C1033"/>
    <w:rsid w:val="009C40EC"/>
    <w:rsid w:val="009D2C36"/>
    <w:rsid w:val="009D6E96"/>
    <w:rsid w:val="009E4E5C"/>
    <w:rsid w:val="009E732C"/>
    <w:rsid w:val="009E7798"/>
    <w:rsid w:val="009F0206"/>
    <w:rsid w:val="009F2A60"/>
    <w:rsid w:val="00A003B2"/>
    <w:rsid w:val="00A009AB"/>
    <w:rsid w:val="00A00B10"/>
    <w:rsid w:val="00A07C9B"/>
    <w:rsid w:val="00A124B1"/>
    <w:rsid w:val="00A13A41"/>
    <w:rsid w:val="00A3356C"/>
    <w:rsid w:val="00A34285"/>
    <w:rsid w:val="00A45526"/>
    <w:rsid w:val="00A5658D"/>
    <w:rsid w:val="00A63D10"/>
    <w:rsid w:val="00A73CEC"/>
    <w:rsid w:val="00A73D76"/>
    <w:rsid w:val="00A76DBF"/>
    <w:rsid w:val="00A869D7"/>
    <w:rsid w:val="00A908FF"/>
    <w:rsid w:val="00A93534"/>
    <w:rsid w:val="00A94428"/>
    <w:rsid w:val="00AA1DF5"/>
    <w:rsid w:val="00AA58F7"/>
    <w:rsid w:val="00AA7BB2"/>
    <w:rsid w:val="00AD4125"/>
    <w:rsid w:val="00AD4254"/>
    <w:rsid w:val="00AE1C6E"/>
    <w:rsid w:val="00AF4421"/>
    <w:rsid w:val="00B01514"/>
    <w:rsid w:val="00B02B0A"/>
    <w:rsid w:val="00B02BFE"/>
    <w:rsid w:val="00B06F19"/>
    <w:rsid w:val="00B10F16"/>
    <w:rsid w:val="00B20E31"/>
    <w:rsid w:val="00B2151A"/>
    <w:rsid w:val="00B25EE5"/>
    <w:rsid w:val="00B3255A"/>
    <w:rsid w:val="00B36F18"/>
    <w:rsid w:val="00B40A17"/>
    <w:rsid w:val="00B415EF"/>
    <w:rsid w:val="00B4349F"/>
    <w:rsid w:val="00B46D79"/>
    <w:rsid w:val="00B46EC2"/>
    <w:rsid w:val="00B471E4"/>
    <w:rsid w:val="00B54F9F"/>
    <w:rsid w:val="00B66A33"/>
    <w:rsid w:val="00B72343"/>
    <w:rsid w:val="00B80422"/>
    <w:rsid w:val="00B817A6"/>
    <w:rsid w:val="00B91454"/>
    <w:rsid w:val="00B915AF"/>
    <w:rsid w:val="00B94F33"/>
    <w:rsid w:val="00B96649"/>
    <w:rsid w:val="00BA63DE"/>
    <w:rsid w:val="00BB264A"/>
    <w:rsid w:val="00BB4E11"/>
    <w:rsid w:val="00BC0052"/>
    <w:rsid w:val="00BC2CE9"/>
    <w:rsid w:val="00BC3267"/>
    <w:rsid w:val="00BD09F7"/>
    <w:rsid w:val="00BD6341"/>
    <w:rsid w:val="00BD7E61"/>
    <w:rsid w:val="00BE36EC"/>
    <w:rsid w:val="00BF22A1"/>
    <w:rsid w:val="00C00100"/>
    <w:rsid w:val="00C0246B"/>
    <w:rsid w:val="00C07EB9"/>
    <w:rsid w:val="00C2309D"/>
    <w:rsid w:val="00C26527"/>
    <w:rsid w:val="00C310C2"/>
    <w:rsid w:val="00C32191"/>
    <w:rsid w:val="00C36BE7"/>
    <w:rsid w:val="00C60DC4"/>
    <w:rsid w:val="00C74AE9"/>
    <w:rsid w:val="00C80CD3"/>
    <w:rsid w:val="00C8671C"/>
    <w:rsid w:val="00C90A26"/>
    <w:rsid w:val="00C94502"/>
    <w:rsid w:val="00CA2F40"/>
    <w:rsid w:val="00CA77EC"/>
    <w:rsid w:val="00CB341C"/>
    <w:rsid w:val="00CB59D0"/>
    <w:rsid w:val="00CB7DB9"/>
    <w:rsid w:val="00CC0966"/>
    <w:rsid w:val="00CC2961"/>
    <w:rsid w:val="00CC47F8"/>
    <w:rsid w:val="00CE32FD"/>
    <w:rsid w:val="00CE3C3A"/>
    <w:rsid w:val="00CF469E"/>
    <w:rsid w:val="00D16273"/>
    <w:rsid w:val="00D31636"/>
    <w:rsid w:val="00D33094"/>
    <w:rsid w:val="00D471B2"/>
    <w:rsid w:val="00D564DA"/>
    <w:rsid w:val="00D56D18"/>
    <w:rsid w:val="00D6701A"/>
    <w:rsid w:val="00D67F46"/>
    <w:rsid w:val="00D70D08"/>
    <w:rsid w:val="00D742DF"/>
    <w:rsid w:val="00D81799"/>
    <w:rsid w:val="00D92DB0"/>
    <w:rsid w:val="00D94306"/>
    <w:rsid w:val="00D961CE"/>
    <w:rsid w:val="00DA0562"/>
    <w:rsid w:val="00DA166C"/>
    <w:rsid w:val="00DA5F26"/>
    <w:rsid w:val="00DC55A3"/>
    <w:rsid w:val="00DC5A4B"/>
    <w:rsid w:val="00DD0AC2"/>
    <w:rsid w:val="00DD45CF"/>
    <w:rsid w:val="00DD7004"/>
    <w:rsid w:val="00DE044C"/>
    <w:rsid w:val="00DE3366"/>
    <w:rsid w:val="00DE5946"/>
    <w:rsid w:val="00DF0A5A"/>
    <w:rsid w:val="00DF5E4B"/>
    <w:rsid w:val="00DF75A8"/>
    <w:rsid w:val="00E033F5"/>
    <w:rsid w:val="00E06926"/>
    <w:rsid w:val="00E1796B"/>
    <w:rsid w:val="00E206C2"/>
    <w:rsid w:val="00E34DBA"/>
    <w:rsid w:val="00E36209"/>
    <w:rsid w:val="00E4025A"/>
    <w:rsid w:val="00E43A28"/>
    <w:rsid w:val="00E52E76"/>
    <w:rsid w:val="00E5719E"/>
    <w:rsid w:val="00E634D7"/>
    <w:rsid w:val="00E667C0"/>
    <w:rsid w:val="00E732F5"/>
    <w:rsid w:val="00E81C15"/>
    <w:rsid w:val="00E87630"/>
    <w:rsid w:val="00EA097A"/>
    <w:rsid w:val="00EA3359"/>
    <w:rsid w:val="00EA4CAD"/>
    <w:rsid w:val="00EB15B6"/>
    <w:rsid w:val="00EB7A1A"/>
    <w:rsid w:val="00EC12F3"/>
    <w:rsid w:val="00EC6685"/>
    <w:rsid w:val="00ED4AB1"/>
    <w:rsid w:val="00ED6CE4"/>
    <w:rsid w:val="00EE1143"/>
    <w:rsid w:val="00EE4D3E"/>
    <w:rsid w:val="00EF12A8"/>
    <w:rsid w:val="00EF5F39"/>
    <w:rsid w:val="00F1183D"/>
    <w:rsid w:val="00F11960"/>
    <w:rsid w:val="00F136B2"/>
    <w:rsid w:val="00F239F5"/>
    <w:rsid w:val="00F31B84"/>
    <w:rsid w:val="00F320C6"/>
    <w:rsid w:val="00F43649"/>
    <w:rsid w:val="00F46FF9"/>
    <w:rsid w:val="00F51142"/>
    <w:rsid w:val="00F57297"/>
    <w:rsid w:val="00F57F6F"/>
    <w:rsid w:val="00F60E07"/>
    <w:rsid w:val="00F60E15"/>
    <w:rsid w:val="00F654A1"/>
    <w:rsid w:val="00F75D12"/>
    <w:rsid w:val="00F83FDD"/>
    <w:rsid w:val="00F85676"/>
    <w:rsid w:val="00F9304D"/>
    <w:rsid w:val="00F94D7B"/>
    <w:rsid w:val="00F958BD"/>
    <w:rsid w:val="00F96F21"/>
    <w:rsid w:val="00FA5847"/>
    <w:rsid w:val="00FC1254"/>
    <w:rsid w:val="00FC4B41"/>
    <w:rsid w:val="00FC723E"/>
    <w:rsid w:val="00FD08DE"/>
    <w:rsid w:val="00FD65DE"/>
    <w:rsid w:val="00FE20EE"/>
    <w:rsid w:val="00FE34A5"/>
    <w:rsid w:val="00FE5427"/>
    <w:rsid w:val="00FF075B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5F282-AE03-48E9-B9EF-9C749E4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667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character" w:customStyle="1" w:styleId="20">
    <w:name w:val="Заголовок 2 Знак"/>
    <w:link w:val="2"/>
    <w:uiPriority w:val="99"/>
    <w:rsid w:val="00E667C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C36BE7"/>
    <w:pPr>
      <w:spacing w:before="100" w:beforeAutospacing="1" w:after="100" w:afterAutospacing="1"/>
    </w:pPr>
  </w:style>
  <w:style w:type="character" w:customStyle="1" w:styleId="22">
    <w:name w:val="Основной текст 2 Знак"/>
    <w:link w:val="21"/>
    <w:rsid w:val="00C36BE7"/>
    <w:rPr>
      <w:sz w:val="24"/>
      <w:szCs w:val="24"/>
    </w:rPr>
  </w:style>
  <w:style w:type="paragraph" w:customStyle="1" w:styleId="1">
    <w:name w:val="Обычный1"/>
    <w:rsid w:val="00DE3366"/>
    <w:pPr>
      <w:spacing w:line="276" w:lineRule="auto"/>
      <w:ind w:left="1440" w:hanging="360"/>
      <w:contextualSpacing/>
    </w:pPr>
    <w:rPr>
      <w:rFonts w:ascii="Arial" w:eastAsia="Arial" w:hAnsi="Arial" w:cs="Arial"/>
    </w:rPr>
  </w:style>
  <w:style w:type="character" w:customStyle="1" w:styleId="23">
    <w:name w:val="Основной текст (2)_"/>
    <w:link w:val="24"/>
    <w:rsid w:val="0068251E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8251E"/>
    <w:pPr>
      <w:widowControl w:val="0"/>
      <w:shd w:val="clear" w:color="auto" w:fill="FFFFFF"/>
      <w:spacing w:before="600" w:after="600" w:line="322" w:lineRule="exact"/>
    </w:pPr>
    <w:rPr>
      <w:sz w:val="26"/>
      <w:szCs w:val="26"/>
    </w:rPr>
  </w:style>
  <w:style w:type="character" w:customStyle="1" w:styleId="211pt">
    <w:name w:val="Основной текст (2) + 11 pt"/>
    <w:rsid w:val="0068251E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Body Text"/>
    <w:basedOn w:val="a"/>
    <w:link w:val="a5"/>
    <w:rsid w:val="00017D5B"/>
    <w:pPr>
      <w:spacing w:after="120"/>
    </w:pPr>
  </w:style>
  <w:style w:type="character" w:customStyle="1" w:styleId="a5">
    <w:name w:val="Основной текст Знак"/>
    <w:link w:val="a4"/>
    <w:rsid w:val="00017D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0263-DD91-4206-A4AD-13040CE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2025-04-17T11:27:00Z</cp:lastPrinted>
  <dcterms:created xsi:type="dcterms:W3CDTF">2025-05-02T08:36:00Z</dcterms:created>
  <dcterms:modified xsi:type="dcterms:W3CDTF">2025-05-02T08:36:00Z</dcterms:modified>
</cp:coreProperties>
</file>