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0FA0" w:rsidRDefault="00E50FA0" w:rsidP="007E7506">
      <w:pPr>
        <w:rPr>
          <w:color w:val="000000"/>
          <w:sz w:val="28"/>
          <w:lang w:val="uk-UA"/>
        </w:rPr>
      </w:pPr>
    </w:p>
    <w:p w:rsidR="003D73A5" w:rsidRPr="00DE3F19" w:rsidRDefault="003D73A5" w:rsidP="007E7506">
      <w:pPr>
        <w:rPr>
          <w:color w:val="000000"/>
          <w:sz w:val="28"/>
          <w:lang w:val="uk-UA"/>
        </w:rPr>
      </w:pPr>
    </w:p>
    <w:p w:rsidR="00DD75C2" w:rsidRPr="00DE3F19" w:rsidRDefault="00DD75C2" w:rsidP="007E7506">
      <w:pPr>
        <w:rPr>
          <w:color w:val="000000"/>
          <w:sz w:val="28"/>
          <w:lang w:val="uk-UA"/>
        </w:rPr>
      </w:pPr>
    </w:p>
    <w:p w:rsidR="00DD75C2" w:rsidRPr="00DE3F19" w:rsidRDefault="00DD75C2" w:rsidP="007E7506">
      <w:pPr>
        <w:rPr>
          <w:color w:val="000000"/>
          <w:sz w:val="28"/>
          <w:lang w:val="uk-UA"/>
        </w:rPr>
      </w:pPr>
    </w:p>
    <w:p w:rsidR="00DD75C2" w:rsidRPr="00DE3F19" w:rsidRDefault="00DD75C2" w:rsidP="007E7506">
      <w:pPr>
        <w:rPr>
          <w:color w:val="000000"/>
          <w:sz w:val="28"/>
          <w:lang w:val="uk-UA"/>
        </w:rPr>
      </w:pPr>
    </w:p>
    <w:p w:rsidR="0025642B" w:rsidRPr="00DE3F19" w:rsidRDefault="0025642B" w:rsidP="007E7506">
      <w:pPr>
        <w:rPr>
          <w:color w:val="000000"/>
          <w:sz w:val="28"/>
          <w:lang w:val="uk-UA"/>
        </w:rPr>
      </w:pPr>
    </w:p>
    <w:p w:rsidR="004E3199" w:rsidRPr="00DE3F19" w:rsidRDefault="004E3199" w:rsidP="007E7506">
      <w:pPr>
        <w:rPr>
          <w:color w:val="000000"/>
          <w:sz w:val="28"/>
          <w:szCs w:val="28"/>
          <w:lang w:val="uk-UA"/>
        </w:rPr>
      </w:pPr>
    </w:p>
    <w:p w:rsidR="00EC4086" w:rsidRDefault="00CB3B9A" w:rsidP="00F13939">
      <w:pPr>
        <w:ind w:right="5526"/>
        <w:jc w:val="both"/>
        <w:rPr>
          <w:color w:val="000000"/>
          <w:sz w:val="28"/>
          <w:szCs w:val="28"/>
          <w:lang w:val="uk-UA"/>
        </w:rPr>
      </w:pPr>
      <w:r w:rsidRPr="00DE3F19">
        <w:rPr>
          <w:color w:val="000000"/>
          <w:sz w:val="28"/>
          <w:szCs w:val="28"/>
          <w:lang w:val="uk-UA"/>
        </w:rPr>
        <w:t xml:space="preserve">Про </w:t>
      </w:r>
      <w:r w:rsidR="0046346C">
        <w:rPr>
          <w:color w:val="000000"/>
          <w:sz w:val="28"/>
          <w:szCs w:val="28"/>
          <w:lang w:val="uk-UA"/>
        </w:rPr>
        <w:t xml:space="preserve">затвердження нормативної грошової оцінки земель </w:t>
      </w:r>
      <w:r w:rsidR="003E5E53">
        <w:rPr>
          <w:color w:val="000000"/>
          <w:sz w:val="28"/>
          <w:szCs w:val="28"/>
          <w:lang w:val="uk-UA"/>
        </w:rPr>
        <w:t>міста</w:t>
      </w:r>
      <w:r w:rsidR="0046346C">
        <w:rPr>
          <w:color w:val="000000"/>
          <w:sz w:val="28"/>
          <w:szCs w:val="28"/>
          <w:lang w:val="uk-UA"/>
        </w:rPr>
        <w:t xml:space="preserve"> Дніпра</w:t>
      </w:r>
    </w:p>
    <w:p w:rsidR="0046346C" w:rsidRDefault="0046346C" w:rsidP="00F13939">
      <w:pPr>
        <w:ind w:right="5526"/>
        <w:jc w:val="both"/>
        <w:rPr>
          <w:color w:val="000000"/>
          <w:sz w:val="28"/>
          <w:szCs w:val="28"/>
          <w:lang w:val="uk-UA"/>
        </w:rPr>
      </w:pPr>
    </w:p>
    <w:p w:rsidR="005C0998" w:rsidRDefault="005C0998" w:rsidP="005215D4">
      <w:pPr>
        <w:ind w:right="5526"/>
        <w:jc w:val="both"/>
        <w:rPr>
          <w:color w:val="000000"/>
          <w:sz w:val="32"/>
          <w:szCs w:val="32"/>
          <w:lang w:val="uk-UA"/>
        </w:rPr>
      </w:pPr>
    </w:p>
    <w:p w:rsidR="0097075E" w:rsidRPr="00354C0D" w:rsidRDefault="0097075E" w:rsidP="00AD7099">
      <w:pPr>
        <w:ind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ab/>
      </w:r>
      <w:r w:rsidRPr="0097075E">
        <w:rPr>
          <w:color w:val="000000"/>
          <w:sz w:val="28"/>
          <w:szCs w:val="28"/>
          <w:lang w:val="uk-UA"/>
        </w:rPr>
        <w:t xml:space="preserve">З метою </w:t>
      </w:r>
      <w:r w:rsidR="00AD7099">
        <w:rPr>
          <w:color w:val="000000"/>
          <w:sz w:val="28"/>
          <w:szCs w:val="28"/>
          <w:lang w:val="uk-UA"/>
        </w:rPr>
        <w:t xml:space="preserve">економічного </w:t>
      </w:r>
      <w:r w:rsidR="003E5E53">
        <w:rPr>
          <w:color w:val="000000"/>
          <w:sz w:val="28"/>
          <w:szCs w:val="28"/>
          <w:lang w:val="uk-UA"/>
        </w:rPr>
        <w:t>у</w:t>
      </w:r>
      <w:r w:rsidR="00AD7099">
        <w:rPr>
          <w:color w:val="000000"/>
          <w:sz w:val="28"/>
          <w:szCs w:val="28"/>
          <w:lang w:val="uk-UA"/>
        </w:rPr>
        <w:t xml:space="preserve">регулювання земельних відносин та підвищення ефективності використання земель </w:t>
      </w:r>
      <w:r w:rsidR="003E5E53">
        <w:rPr>
          <w:color w:val="000000"/>
          <w:sz w:val="28"/>
          <w:szCs w:val="28"/>
          <w:lang w:val="uk-UA"/>
        </w:rPr>
        <w:t>у</w:t>
      </w:r>
      <w:r w:rsidR="00AD7099">
        <w:rPr>
          <w:color w:val="000000"/>
          <w:sz w:val="28"/>
          <w:szCs w:val="28"/>
          <w:lang w:val="uk-UA"/>
        </w:rPr>
        <w:t xml:space="preserve"> м</w:t>
      </w:r>
      <w:r w:rsidR="003E5E53">
        <w:rPr>
          <w:color w:val="000000"/>
          <w:sz w:val="28"/>
          <w:szCs w:val="28"/>
          <w:lang w:val="uk-UA"/>
        </w:rPr>
        <w:t>.</w:t>
      </w:r>
      <w:r w:rsidR="00AD7099">
        <w:rPr>
          <w:color w:val="000000"/>
          <w:sz w:val="28"/>
          <w:szCs w:val="28"/>
          <w:lang w:val="uk-UA"/>
        </w:rPr>
        <w:t xml:space="preserve"> Дніпрі, розглянувши технічну документацію з нормативної грошової оцінки земель м</w:t>
      </w:r>
      <w:r w:rsidR="003E5E53">
        <w:rPr>
          <w:color w:val="000000"/>
          <w:sz w:val="28"/>
          <w:szCs w:val="28"/>
          <w:lang w:val="uk-UA"/>
        </w:rPr>
        <w:t>іста</w:t>
      </w:r>
      <w:r w:rsidR="00AD7099">
        <w:rPr>
          <w:color w:val="000000"/>
          <w:sz w:val="28"/>
          <w:szCs w:val="28"/>
          <w:lang w:val="uk-UA"/>
        </w:rPr>
        <w:t xml:space="preserve"> Дніпра</w:t>
      </w:r>
      <w:r w:rsidR="004D7EA4">
        <w:rPr>
          <w:color w:val="000000"/>
          <w:sz w:val="28"/>
          <w:szCs w:val="28"/>
          <w:lang w:val="uk-UA"/>
        </w:rPr>
        <w:t>,</w:t>
      </w:r>
      <w:r w:rsidR="004D7EA4" w:rsidRPr="004D7EA4">
        <w:rPr>
          <w:color w:val="000000"/>
          <w:sz w:val="28"/>
          <w:szCs w:val="28"/>
          <w:lang w:val="uk-UA"/>
        </w:rPr>
        <w:t xml:space="preserve"> </w:t>
      </w:r>
      <w:r w:rsidR="004D7EA4" w:rsidRPr="00C73CC0">
        <w:rPr>
          <w:color w:val="000000"/>
          <w:sz w:val="28"/>
          <w:szCs w:val="28"/>
          <w:lang w:val="uk-UA"/>
        </w:rPr>
        <w:t>розроблену Д</w:t>
      </w:r>
      <w:r w:rsidR="004D7EA4">
        <w:rPr>
          <w:color w:val="000000"/>
          <w:sz w:val="28"/>
          <w:szCs w:val="28"/>
          <w:lang w:val="uk-UA"/>
        </w:rPr>
        <w:t>П</w:t>
      </w:r>
      <w:r w:rsidR="004D7EA4" w:rsidRPr="00C73CC0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4D7EA4" w:rsidRPr="00C73CC0">
        <w:rPr>
          <w:color w:val="000000"/>
          <w:sz w:val="28"/>
          <w:szCs w:val="28"/>
          <w:lang w:val="uk-UA"/>
        </w:rPr>
        <w:t>Діпромісто</w:t>
      </w:r>
      <w:proofErr w:type="spellEnd"/>
      <w:r w:rsidR="004D7EA4" w:rsidRPr="00C73CC0">
        <w:rPr>
          <w:color w:val="000000"/>
          <w:sz w:val="28"/>
          <w:szCs w:val="28"/>
          <w:lang w:val="uk-UA"/>
        </w:rPr>
        <w:t>»</w:t>
      </w:r>
      <w:r w:rsidR="00AD7099">
        <w:rPr>
          <w:color w:val="000000"/>
          <w:sz w:val="28"/>
          <w:szCs w:val="28"/>
          <w:lang w:val="uk-UA"/>
        </w:rPr>
        <w:t>, керуючись ст. 12 Земельного кодексу України, ст.</w:t>
      </w:r>
      <w:r w:rsidR="003E5E53">
        <w:rPr>
          <w:color w:val="000000"/>
          <w:sz w:val="28"/>
          <w:szCs w:val="28"/>
          <w:lang w:val="uk-UA"/>
        </w:rPr>
        <w:t xml:space="preserve"> ст.</w:t>
      </w:r>
      <w:r w:rsidR="00AD7099">
        <w:rPr>
          <w:color w:val="000000"/>
          <w:sz w:val="28"/>
          <w:szCs w:val="28"/>
          <w:lang w:val="uk-UA"/>
        </w:rPr>
        <w:t xml:space="preserve"> 15, 18 Закону України «Про оцінку земель», ст. 9 Закону України «Про державну експертизу землевпорядної документації», ст. 26 Закону України «Про місцеве самоврядування в Україні</w:t>
      </w:r>
      <w:r w:rsidR="00AD7099" w:rsidRPr="00354C0D">
        <w:rPr>
          <w:color w:val="000000"/>
          <w:sz w:val="28"/>
          <w:szCs w:val="28"/>
          <w:lang w:val="uk-UA"/>
        </w:rPr>
        <w:t>»</w:t>
      </w:r>
      <w:r w:rsidR="00354C0D" w:rsidRPr="00354C0D">
        <w:rPr>
          <w:color w:val="000000"/>
          <w:sz w:val="28"/>
          <w:szCs w:val="28"/>
          <w:lang w:val="uk-UA"/>
        </w:rPr>
        <w:t xml:space="preserve">, </w:t>
      </w:r>
      <w:r w:rsidR="003E5E53">
        <w:rPr>
          <w:color w:val="000000"/>
          <w:sz w:val="28"/>
          <w:szCs w:val="28"/>
          <w:lang w:val="uk-UA"/>
        </w:rPr>
        <w:t>П</w:t>
      </w:r>
      <w:r w:rsidR="00354C0D" w:rsidRPr="00354C0D">
        <w:rPr>
          <w:rStyle w:val="rvts6"/>
          <w:sz w:val="28"/>
          <w:szCs w:val="28"/>
          <w:lang w:val="uk-UA"/>
        </w:rPr>
        <w:t>остановою Кабінету Міністрів України від 23.03.1995 № 213 «Про Методику нормативної грошової оцінки земель населених пунктів»</w:t>
      </w:r>
      <w:r w:rsidR="00354C0D">
        <w:rPr>
          <w:rStyle w:val="rvts6"/>
          <w:sz w:val="28"/>
          <w:szCs w:val="28"/>
          <w:lang w:val="uk-UA"/>
        </w:rPr>
        <w:t xml:space="preserve"> (зі змінами)</w:t>
      </w:r>
      <w:r w:rsidR="00354C0D" w:rsidRPr="00354C0D">
        <w:rPr>
          <w:rStyle w:val="rvts6"/>
          <w:sz w:val="28"/>
          <w:szCs w:val="28"/>
          <w:lang w:val="uk-UA"/>
        </w:rPr>
        <w:t>, наказ</w:t>
      </w:r>
      <w:r w:rsidR="00354C0D">
        <w:rPr>
          <w:rStyle w:val="rvts6"/>
          <w:sz w:val="28"/>
          <w:szCs w:val="28"/>
          <w:lang w:val="uk-UA"/>
        </w:rPr>
        <w:t>ом</w:t>
      </w:r>
      <w:r w:rsidR="00354C0D" w:rsidRPr="00354C0D">
        <w:rPr>
          <w:rStyle w:val="rvts6"/>
          <w:sz w:val="28"/>
          <w:szCs w:val="28"/>
          <w:lang w:val="uk-UA"/>
        </w:rPr>
        <w:t xml:space="preserve">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</w:t>
      </w:r>
      <w:r w:rsidR="00354C0D">
        <w:rPr>
          <w:rStyle w:val="rvts6"/>
          <w:sz w:val="28"/>
          <w:szCs w:val="28"/>
          <w:lang w:val="uk-UA"/>
        </w:rPr>
        <w:t xml:space="preserve"> (зі змінами)</w:t>
      </w:r>
      <w:r w:rsidR="00AD7099" w:rsidRPr="00354C0D">
        <w:rPr>
          <w:color w:val="000000"/>
          <w:sz w:val="28"/>
          <w:szCs w:val="28"/>
          <w:lang w:val="uk-UA"/>
        </w:rPr>
        <w:t>, міська рада</w:t>
      </w:r>
    </w:p>
    <w:p w:rsidR="00AD7099" w:rsidRDefault="00AD7099" w:rsidP="007E7506">
      <w:pPr>
        <w:jc w:val="center"/>
        <w:rPr>
          <w:bCs/>
          <w:color w:val="000000"/>
          <w:sz w:val="28"/>
          <w:szCs w:val="28"/>
          <w:lang w:val="uk-UA"/>
        </w:rPr>
      </w:pPr>
    </w:p>
    <w:p w:rsidR="00D81407" w:rsidRPr="007047C1" w:rsidRDefault="00D81407" w:rsidP="007E7506">
      <w:pPr>
        <w:jc w:val="center"/>
        <w:rPr>
          <w:bCs/>
          <w:color w:val="000000"/>
          <w:sz w:val="22"/>
          <w:szCs w:val="22"/>
          <w:lang w:val="uk-UA"/>
        </w:rPr>
      </w:pPr>
    </w:p>
    <w:p w:rsidR="001605E9" w:rsidRPr="00DE3F19" w:rsidRDefault="003F575E" w:rsidP="007E7506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 И Р I Ш И Л А</w:t>
      </w:r>
      <w:r w:rsidR="001605E9" w:rsidRPr="00DE3F19">
        <w:rPr>
          <w:bCs/>
          <w:color w:val="000000"/>
          <w:sz w:val="28"/>
          <w:szCs w:val="28"/>
          <w:lang w:val="uk-UA"/>
        </w:rPr>
        <w:t>:</w:t>
      </w:r>
    </w:p>
    <w:p w:rsidR="008D64AC" w:rsidRDefault="008D64AC" w:rsidP="002D1301">
      <w:pPr>
        <w:rPr>
          <w:bCs/>
          <w:color w:val="000000"/>
          <w:sz w:val="14"/>
          <w:szCs w:val="14"/>
          <w:lang w:val="uk-UA"/>
        </w:rPr>
      </w:pPr>
    </w:p>
    <w:p w:rsidR="005C0998" w:rsidRPr="00FE16EE" w:rsidRDefault="005C0998" w:rsidP="002D1301">
      <w:pPr>
        <w:rPr>
          <w:bCs/>
          <w:color w:val="000000"/>
          <w:sz w:val="14"/>
          <w:szCs w:val="14"/>
          <w:lang w:val="uk-UA"/>
        </w:rPr>
      </w:pPr>
    </w:p>
    <w:p w:rsidR="00C85F4C" w:rsidRPr="00C73CC0" w:rsidRDefault="00C73CC0" w:rsidP="00C73CC0">
      <w:pPr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684C15">
        <w:rPr>
          <w:color w:val="000000"/>
          <w:sz w:val="28"/>
          <w:szCs w:val="28"/>
          <w:lang w:val="uk-UA"/>
        </w:rPr>
        <w:t>Затвердити технічну документацію з нормативної грошової оцінки земель м</w:t>
      </w:r>
      <w:r w:rsidR="003E5E53">
        <w:rPr>
          <w:color w:val="000000"/>
          <w:sz w:val="28"/>
          <w:szCs w:val="28"/>
          <w:lang w:val="uk-UA"/>
        </w:rPr>
        <w:t>іста</w:t>
      </w:r>
      <w:r>
        <w:rPr>
          <w:color w:val="000000"/>
          <w:sz w:val="28"/>
          <w:szCs w:val="28"/>
          <w:lang w:val="uk-UA"/>
        </w:rPr>
        <w:t xml:space="preserve"> </w:t>
      </w:r>
      <w:r w:rsidRPr="00684C15">
        <w:rPr>
          <w:color w:val="000000"/>
          <w:sz w:val="28"/>
          <w:szCs w:val="28"/>
          <w:lang w:val="uk-UA"/>
        </w:rPr>
        <w:t xml:space="preserve">Дніпра, </w:t>
      </w:r>
      <w:r w:rsidRPr="00C73CC0">
        <w:rPr>
          <w:color w:val="000000"/>
          <w:sz w:val="28"/>
          <w:szCs w:val="28"/>
          <w:lang w:val="uk-UA"/>
        </w:rPr>
        <w:t>розроблену Д</w:t>
      </w:r>
      <w:r w:rsidR="003E5E53">
        <w:rPr>
          <w:color w:val="000000"/>
          <w:sz w:val="28"/>
          <w:szCs w:val="28"/>
          <w:lang w:val="uk-UA"/>
        </w:rPr>
        <w:t>П</w:t>
      </w:r>
      <w:r w:rsidRPr="00C73CC0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C73CC0">
        <w:rPr>
          <w:color w:val="000000"/>
          <w:sz w:val="28"/>
          <w:szCs w:val="28"/>
          <w:lang w:val="uk-UA"/>
        </w:rPr>
        <w:t>Діпромісто</w:t>
      </w:r>
      <w:proofErr w:type="spellEnd"/>
      <w:r w:rsidRPr="00C73CC0">
        <w:rPr>
          <w:color w:val="000000"/>
          <w:sz w:val="28"/>
          <w:szCs w:val="28"/>
          <w:lang w:val="uk-UA"/>
        </w:rPr>
        <w:t>»</w:t>
      </w:r>
      <w:r w:rsidRPr="00684C15">
        <w:rPr>
          <w:color w:val="000000"/>
          <w:sz w:val="28"/>
          <w:szCs w:val="28"/>
          <w:lang w:val="uk-UA"/>
        </w:rPr>
        <w:t xml:space="preserve"> (додається)</w:t>
      </w:r>
      <w:r w:rsidR="00607354" w:rsidRPr="00C73CC0">
        <w:rPr>
          <w:color w:val="000000"/>
          <w:sz w:val="28"/>
          <w:szCs w:val="28"/>
          <w:lang w:val="uk-UA"/>
        </w:rPr>
        <w:t>.</w:t>
      </w:r>
    </w:p>
    <w:p w:rsidR="00534FBA" w:rsidRPr="00184913" w:rsidRDefault="00C73CC0" w:rsidP="00184913">
      <w:pPr>
        <w:spacing w:after="240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C73CC0">
        <w:rPr>
          <w:color w:val="000000"/>
          <w:sz w:val="28"/>
          <w:szCs w:val="28"/>
          <w:lang w:val="uk-UA"/>
        </w:rPr>
        <w:t>Ввести в дію з 01.01.2021 нормативну грошову оцінку земель м</w:t>
      </w:r>
      <w:r w:rsidR="00D81407">
        <w:rPr>
          <w:color w:val="000000"/>
          <w:sz w:val="28"/>
          <w:szCs w:val="28"/>
          <w:lang w:val="uk-UA"/>
        </w:rPr>
        <w:t>іста</w:t>
      </w:r>
      <w:r>
        <w:rPr>
          <w:color w:val="000000"/>
          <w:sz w:val="28"/>
          <w:szCs w:val="28"/>
          <w:lang w:val="uk-UA"/>
        </w:rPr>
        <w:t> </w:t>
      </w:r>
      <w:r w:rsidRPr="00C73CC0">
        <w:rPr>
          <w:color w:val="000000"/>
          <w:sz w:val="28"/>
          <w:szCs w:val="28"/>
          <w:lang w:val="uk-UA"/>
        </w:rPr>
        <w:t>Дніпра</w:t>
      </w:r>
      <w:r w:rsidR="00D81407">
        <w:rPr>
          <w:color w:val="000000"/>
          <w:sz w:val="28"/>
          <w:szCs w:val="28"/>
          <w:lang w:val="uk-UA"/>
        </w:rPr>
        <w:t>, де</w:t>
      </w:r>
      <w:r w:rsidRPr="00C73CC0">
        <w:rPr>
          <w:color w:val="000000"/>
          <w:sz w:val="28"/>
          <w:szCs w:val="28"/>
          <w:lang w:val="uk-UA"/>
        </w:rPr>
        <w:t xml:space="preserve">  </w:t>
      </w:r>
      <w:r w:rsidR="00D81407">
        <w:rPr>
          <w:color w:val="000000"/>
          <w:sz w:val="28"/>
          <w:szCs w:val="28"/>
          <w:lang w:val="uk-UA"/>
        </w:rPr>
        <w:t>середня (базова)</w:t>
      </w:r>
      <w:r w:rsidRPr="00C73CC0">
        <w:rPr>
          <w:color w:val="000000"/>
          <w:sz w:val="28"/>
          <w:szCs w:val="28"/>
          <w:lang w:val="uk-UA"/>
        </w:rPr>
        <w:t xml:space="preserve"> вартіст</w:t>
      </w:r>
      <w:r w:rsidR="00D81407">
        <w:rPr>
          <w:color w:val="000000"/>
          <w:sz w:val="28"/>
          <w:szCs w:val="28"/>
          <w:lang w:val="uk-UA"/>
        </w:rPr>
        <w:t>ь</w:t>
      </w:r>
      <w:r w:rsidRPr="00C73CC0">
        <w:rPr>
          <w:color w:val="000000"/>
          <w:sz w:val="28"/>
          <w:szCs w:val="28"/>
          <w:lang w:val="uk-UA"/>
        </w:rPr>
        <w:t xml:space="preserve"> 1 </w:t>
      </w:r>
      <w:proofErr w:type="spellStart"/>
      <w:r w:rsidRPr="00C73CC0">
        <w:rPr>
          <w:color w:val="000000"/>
          <w:sz w:val="28"/>
          <w:szCs w:val="28"/>
          <w:lang w:val="uk-UA"/>
        </w:rPr>
        <w:t>кв</w:t>
      </w:r>
      <w:proofErr w:type="spellEnd"/>
      <w:r w:rsidRPr="00C73CC0">
        <w:rPr>
          <w:color w:val="000000"/>
          <w:sz w:val="28"/>
          <w:szCs w:val="28"/>
          <w:lang w:val="uk-UA"/>
        </w:rPr>
        <w:t>.</w:t>
      </w:r>
      <w:r w:rsidR="00AD7099">
        <w:rPr>
          <w:color w:val="000000"/>
          <w:sz w:val="28"/>
          <w:szCs w:val="28"/>
          <w:lang w:val="uk-UA"/>
        </w:rPr>
        <w:t xml:space="preserve"> </w:t>
      </w:r>
      <w:r w:rsidRPr="00C73CC0">
        <w:rPr>
          <w:color w:val="000000"/>
          <w:sz w:val="28"/>
          <w:szCs w:val="28"/>
          <w:lang w:val="uk-UA"/>
        </w:rPr>
        <w:t xml:space="preserve">м землі </w:t>
      </w:r>
      <w:r w:rsidR="00D81407">
        <w:rPr>
          <w:color w:val="000000"/>
          <w:sz w:val="28"/>
          <w:szCs w:val="28"/>
          <w:lang w:val="uk-UA"/>
        </w:rPr>
        <w:t xml:space="preserve">станом на </w:t>
      </w:r>
      <w:r w:rsidR="007047C1">
        <w:rPr>
          <w:color w:val="000000"/>
          <w:sz w:val="28"/>
          <w:szCs w:val="28"/>
          <w:lang w:val="uk-UA"/>
        </w:rPr>
        <w:t xml:space="preserve">            </w:t>
      </w:r>
      <w:r w:rsidR="00D81407">
        <w:rPr>
          <w:color w:val="000000"/>
          <w:sz w:val="28"/>
          <w:szCs w:val="28"/>
          <w:lang w:val="uk-UA"/>
        </w:rPr>
        <w:t xml:space="preserve">01.01.2019 </w:t>
      </w:r>
      <w:r w:rsidR="00184913">
        <w:rPr>
          <w:color w:val="000000"/>
          <w:sz w:val="28"/>
          <w:szCs w:val="28"/>
          <w:lang w:val="en-US"/>
        </w:rPr>
        <w:t>–</w:t>
      </w:r>
      <w:r w:rsidR="007047C1">
        <w:rPr>
          <w:color w:val="000000"/>
          <w:sz w:val="28"/>
          <w:szCs w:val="28"/>
          <w:lang w:val="uk-UA"/>
        </w:rPr>
        <w:t xml:space="preserve"> </w:t>
      </w:r>
      <w:r w:rsidRPr="00C73CC0">
        <w:rPr>
          <w:color w:val="000000"/>
          <w:sz w:val="28"/>
          <w:szCs w:val="28"/>
          <w:lang w:val="uk-UA"/>
        </w:rPr>
        <w:t>644, 05 грн.</w:t>
      </w:r>
    </w:p>
    <w:p w:rsidR="00266635" w:rsidRPr="009179A7" w:rsidRDefault="007125C5" w:rsidP="00C73CC0">
      <w:pPr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 w:rsidRPr="009179A7">
        <w:rPr>
          <w:color w:val="000000"/>
          <w:sz w:val="28"/>
          <w:szCs w:val="28"/>
          <w:lang w:val="uk-UA"/>
        </w:rPr>
        <w:t>3</w:t>
      </w:r>
      <w:r w:rsidR="00266635" w:rsidRPr="009179A7">
        <w:rPr>
          <w:color w:val="000000"/>
          <w:sz w:val="28"/>
          <w:szCs w:val="28"/>
          <w:lang w:val="uk-UA"/>
        </w:rPr>
        <w:t>.</w:t>
      </w:r>
      <w:r w:rsidR="00E27542" w:rsidRPr="009179A7">
        <w:rPr>
          <w:color w:val="000000"/>
          <w:sz w:val="28"/>
          <w:szCs w:val="28"/>
          <w:lang w:val="uk-UA"/>
        </w:rPr>
        <w:t xml:space="preserve"> </w:t>
      </w:r>
      <w:r w:rsidR="00C73CC0" w:rsidRPr="00C73CC0">
        <w:rPr>
          <w:color w:val="000000"/>
          <w:sz w:val="28"/>
          <w:szCs w:val="28"/>
          <w:lang w:val="uk-UA"/>
        </w:rPr>
        <w:t>Нормативна грошова оцінка земель м</w:t>
      </w:r>
      <w:r w:rsidR="00D81407">
        <w:rPr>
          <w:color w:val="000000"/>
          <w:sz w:val="28"/>
          <w:szCs w:val="28"/>
          <w:lang w:val="uk-UA"/>
        </w:rPr>
        <w:t>іста</w:t>
      </w:r>
      <w:r w:rsidR="00C73CC0" w:rsidRPr="00C73CC0">
        <w:rPr>
          <w:color w:val="000000"/>
          <w:sz w:val="28"/>
          <w:szCs w:val="28"/>
          <w:lang w:val="uk-UA"/>
        </w:rPr>
        <w:t xml:space="preserve"> Дніпра підлягає щорічній індексації відповідно до вимог </w:t>
      </w:r>
      <w:r w:rsidR="00D81407">
        <w:rPr>
          <w:color w:val="000000"/>
          <w:sz w:val="28"/>
          <w:szCs w:val="28"/>
          <w:lang w:val="uk-UA"/>
        </w:rPr>
        <w:t>чинного</w:t>
      </w:r>
      <w:r w:rsidR="00C73CC0" w:rsidRPr="00C73CC0">
        <w:rPr>
          <w:color w:val="000000"/>
          <w:sz w:val="28"/>
          <w:szCs w:val="28"/>
          <w:lang w:val="uk-UA"/>
        </w:rPr>
        <w:t xml:space="preserve"> законодавства.</w:t>
      </w:r>
    </w:p>
    <w:p w:rsidR="00C73CC0" w:rsidRPr="00C73CC0" w:rsidRDefault="00826339" w:rsidP="00C73CC0">
      <w:pPr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 w:rsidRPr="009179A7">
        <w:rPr>
          <w:color w:val="000000"/>
          <w:sz w:val="28"/>
          <w:szCs w:val="28"/>
          <w:lang w:val="uk-UA"/>
        </w:rPr>
        <w:t>4</w:t>
      </w:r>
      <w:r w:rsidR="001605E9" w:rsidRPr="009179A7">
        <w:rPr>
          <w:color w:val="000000"/>
          <w:sz w:val="28"/>
          <w:szCs w:val="28"/>
          <w:lang w:val="uk-UA"/>
        </w:rPr>
        <w:t>.</w:t>
      </w:r>
      <w:r w:rsidR="00E27542" w:rsidRPr="009179A7">
        <w:rPr>
          <w:color w:val="000000"/>
          <w:sz w:val="28"/>
          <w:szCs w:val="28"/>
          <w:lang w:val="uk-UA"/>
        </w:rPr>
        <w:t xml:space="preserve"> </w:t>
      </w:r>
      <w:r w:rsidR="00020C57">
        <w:rPr>
          <w:color w:val="000000"/>
          <w:sz w:val="28"/>
          <w:szCs w:val="28"/>
          <w:lang w:val="uk-UA"/>
        </w:rPr>
        <w:t>Рекоменду</w:t>
      </w:r>
      <w:r w:rsidR="00FE2AAB">
        <w:rPr>
          <w:color w:val="000000"/>
          <w:sz w:val="28"/>
          <w:szCs w:val="28"/>
          <w:lang w:val="uk-UA"/>
        </w:rPr>
        <w:t>вати</w:t>
      </w:r>
      <w:r w:rsidR="00020C57">
        <w:rPr>
          <w:color w:val="000000"/>
          <w:sz w:val="28"/>
          <w:szCs w:val="28"/>
          <w:lang w:val="uk-UA"/>
        </w:rPr>
        <w:t xml:space="preserve"> </w:t>
      </w:r>
      <w:r w:rsidR="00C73CC0" w:rsidRPr="00C73CC0">
        <w:rPr>
          <w:color w:val="000000"/>
          <w:sz w:val="28"/>
          <w:szCs w:val="28"/>
          <w:lang w:val="uk-UA"/>
        </w:rPr>
        <w:t>Головному управлінню Держгеокадастру у Дніп</w:t>
      </w:r>
      <w:bookmarkStart w:id="0" w:name="_GoBack"/>
      <w:bookmarkEnd w:id="0"/>
      <w:r w:rsidR="00C73CC0" w:rsidRPr="00C73CC0">
        <w:rPr>
          <w:color w:val="000000"/>
          <w:sz w:val="28"/>
          <w:szCs w:val="28"/>
          <w:lang w:val="uk-UA"/>
        </w:rPr>
        <w:t xml:space="preserve">ропетровській області  при веденні Державного земельного кадастру </w:t>
      </w:r>
      <w:r w:rsidR="00D81407" w:rsidRPr="00C73CC0">
        <w:rPr>
          <w:color w:val="000000"/>
          <w:sz w:val="28"/>
          <w:szCs w:val="28"/>
          <w:lang w:val="uk-UA"/>
        </w:rPr>
        <w:t xml:space="preserve">забезпечити </w:t>
      </w:r>
      <w:r w:rsidR="00C73CC0" w:rsidRPr="00C73CC0">
        <w:rPr>
          <w:color w:val="000000"/>
          <w:sz w:val="28"/>
          <w:szCs w:val="28"/>
          <w:lang w:val="uk-UA"/>
        </w:rPr>
        <w:t>практичне застосування документації (п.</w:t>
      </w:r>
      <w:r w:rsidR="0003736C">
        <w:rPr>
          <w:color w:val="000000"/>
          <w:sz w:val="28"/>
          <w:szCs w:val="28"/>
          <w:lang w:val="uk-UA"/>
        </w:rPr>
        <w:t xml:space="preserve"> </w:t>
      </w:r>
      <w:r w:rsidR="00C73CC0" w:rsidRPr="00C73CC0">
        <w:rPr>
          <w:color w:val="000000"/>
          <w:sz w:val="28"/>
          <w:szCs w:val="28"/>
          <w:lang w:val="uk-UA"/>
        </w:rPr>
        <w:t>1 цього рішення).</w:t>
      </w:r>
    </w:p>
    <w:p w:rsidR="0003736C" w:rsidRDefault="00C73CC0" w:rsidP="00C73CC0">
      <w:pPr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 w:rsidRPr="00C73CC0">
        <w:rPr>
          <w:color w:val="000000"/>
          <w:sz w:val="28"/>
          <w:szCs w:val="28"/>
          <w:lang w:val="uk-UA"/>
        </w:rPr>
        <w:t>5. Департаменту по роботі з активами Дніпровської міської ради:</w:t>
      </w:r>
      <w:r w:rsidR="0003736C">
        <w:rPr>
          <w:color w:val="000000"/>
          <w:sz w:val="28"/>
          <w:szCs w:val="28"/>
          <w:lang w:val="uk-UA"/>
        </w:rPr>
        <w:t xml:space="preserve"> </w:t>
      </w:r>
    </w:p>
    <w:p w:rsidR="00C73CC0" w:rsidRPr="00C73CC0" w:rsidRDefault="0003736C" w:rsidP="00C73CC0">
      <w:pPr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 w:rsidRPr="00C73CC0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.1. </w:t>
      </w:r>
      <w:r w:rsidR="00C73CC0" w:rsidRPr="00C73CC0">
        <w:rPr>
          <w:color w:val="000000"/>
          <w:sz w:val="28"/>
          <w:szCs w:val="28"/>
          <w:lang w:val="uk-UA"/>
        </w:rPr>
        <w:t xml:space="preserve">Передати Головному управлінню Держгеокадастру у </w:t>
      </w:r>
      <w:proofErr w:type="spellStart"/>
      <w:r w:rsidR="00C73CC0" w:rsidRPr="00C73CC0">
        <w:rPr>
          <w:color w:val="000000"/>
          <w:sz w:val="28"/>
          <w:szCs w:val="28"/>
          <w:lang w:val="uk-UA"/>
        </w:rPr>
        <w:t>Дніпропет</w:t>
      </w:r>
      <w:r>
        <w:rPr>
          <w:color w:val="000000"/>
          <w:sz w:val="28"/>
          <w:szCs w:val="28"/>
          <w:lang w:val="uk-UA"/>
        </w:rPr>
        <w:t>-</w:t>
      </w:r>
      <w:r w:rsidR="00C73CC0" w:rsidRPr="00C73CC0">
        <w:rPr>
          <w:color w:val="000000"/>
          <w:sz w:val="28"/>
          <w:szCs w:val="28"/>
          <w:lang w:val="uk-UA"/>
        </w:rPr>
        <w:t>ровській</w:t>
      </w:r>
      <w:proofErr w:type="spellEnd"/>
      <w:r w:rsidR="00C73CC0" w:rsidRPr="00C73CC0">
        <w:rPr>
          <w:color w:val="000000"/>
          <w:sz w:val="28"/>
          <w:szCs w:val="28"/>
          <w:lang w:val="uk-UA"/>
        </w:rPr>
        <w:t xml:space="preserve"> області  примірник технічної документації з нормативної грошової </w:t>
      </w:r>
      <w:r w:rsidR="00C73CC0" w:rsidRPr="00C73CC0">
        <w:rPr>
          <w:color w:val="000000"/>
          <w:sz w:val="28"/>
          <w:szCs w:val="28"/>
          <w:lang w:val="uk-UA"/>
        </w:rPr>
        <w:lastRenderedPageBreak/>
        <w:t>оцінки земель м</w:t>
      </w:r>
      <w:r w:rsidR="00184913">
        <w:rPr>
          <w:color w:val="000000"/>
          <w:sz w:val="28"/>
          <w:szCs w:val="28"/>
          <w:lang w:val="uk-UA"/>
        </w:rPr>
        <w:t>іста</w:t>
      </w:r>
      <w:r w:rsidR="00C73CC0" w:rsidRPr="00C73CC0">
        <w:rPr>
          <w:color w:val="000000"/>
          <w:sz w:val="28"/>
          <w:szCs w:val="28"/>
          <w:lang w:val="uk-UA"/>
        </w:rPr>
        <w:t xml:space="preserve"> Дніпра (на паперов</w:t>
      </w:r>
      <w:r w:rsidR="00BB3BEA">
        <w:rPr>
          <w:color w:val="000000"/>
          <w:sz w:val="28"/>
          <w:szCs w:val="28"/>
          <w:lang w:val="uk-UA"/>
        </w:rPr>
        <w:t>ому</w:t>
      </w:r>
      <w:r w:rsidR="00C73CC0" w:rsidRPr="00C73CC0">
        <w:rPr>
          <w:color w:val="000000"/>
          <w:sz w:val="28"/>
          <w:szCs w:val="28"/>
          <w:lang w:val="uk-UA"/>
        </w:rPr>
        <w:t xml:space="preserve"> та </w:t>
      </w:r>
      <w:r w:rsidR="00234430">
        <w:rPr>
          <w:color w:val="000000"/>
          <w:sz w:val="28"/>
          <w:szCs w:val="28"/>
          <w:lang w:val="uk-UA"/>
        </w:rPr>
        <w:t>електронн</w:t>
      </w:r>
      <w:r w:rsidR="00BB3BEA">
        <w:rPr>
          <w:color w:val="000000"/>
          <w:sz w:val="28"/>
          <w:szCs w:val="28"/>
          <w:lang w:val="uk-UA"/>
        </w:rPr>
        <w:t>ому</w:t>
      </w:r>
      <w:r w:rsidR="00C73CC0" w:rsidRPr="00C73CC0">
        <w:rPr>
          <w:color w:val="000000"/>
          <w:sz w:val="28"/>
          <w:szCs w:val="28"/>
          <w:lang w:val="uk-UA"/>
        </w:rPr>
        <w:t xml:space="preserve"> носіях) для зберігання та  використання в роботі.</w:t>
      </w:r>
    </w:p>
    <w:p w:rsidR="00C73CC0" w:rsidRPr="00C73CC0" w:rsidRDefault="00C73CC0" w:rsidP="00C73CC0">
      <w:pPr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 w:rsidRPr="00C73CC0">
        <w:rPr>
          <w:color w:val="000000"/>
          <w:sz w:val="28"/>
          <w:szCs w:val="28"/>
          <w:lang w:val="uk-UA"/>
        </w:rPr>
        <w:t>5.2. Забезпечити застосування  нової нормативної грошової оцінки земель м. Дніпра (п.</w:t>
      </w:r>
      <w:r w:rsidR="0003736C">
        <w:rPr>
          <w:color w:val="000000"/>
          <w:sz w:val="28"/>
          <w:szCs w:val="28"/>
          <w:lang w:val="uk-UA"/>
        </w:rPr>
        <w:t xml:space="preserve"> </w:t>
      </w:r>
      <w:r w:rsidRPr="00C73CC0">
        <w:rPr>
          <w:color w:val="000000"/>
          <w:sz w:val="28"/>
          <w:szCs w:val="28"/>
          <w:lang w:val="uk-UA"/>
        </w:rPr>
        <w:t xml:space="preserve">2 цього рішення) для визначення розміру земельного податку, втрат сільськогосподарського і лісогосподарського виробництва, </w:t>
      </w:r>
      <w:r w:rsidR="00184913">
        <w:rPr>
          <w:color w:val="000000"/>
          <w:sz w:val="28"/>
          <w:szCs w:val="28"/>
          <w:lang w:val="uk-UA"/>
        </w:rPr>
        <w:t xml:space="preserve">а також </w:t>
      </w:r>
      <w:r w:rsidRPr="00C73CC0">
        <w:rPr>
          <w:color w:val="000000"/>
          <w:sz w:val="28"/>
          <w:szCs w:val="28"/>
          <w:lang w:val="uk-UA"/>
        </w:rPr>
        <w:t>при укладанні договорів оренди зем</w:t>
      </w:r>
      <w:r w:rsidR="0003736C">
        <w:rPr>
          <w:color w:val="000000"/>
          <w:sz w:val="28"/>
          <w:szCs w:val="28"/>
          <w:lang w:val="uk-UA"/>
        </w:rPr>
        <w:t>лі</w:t>
      </w:r>
      <w:r w:rsidRPr="00C73CC0">
        <w:rPr>
          <w:color w:val="000000"/>
          <w:sz w:val="28"/>
          <w:szCs w:val="28"/>
          <w:lang w:val="uk-UA"/>
        </w:rPr>
        <w:t xml:space="preserve"> та при перегляді річної орендної плати за землю в </w:t>
      </w:r>
      <w:r w:rsidR="00234430">
        <w:rPr>
          <w:color w:val="000000"/>
          <w:sz w:val="28"/>
          <w:szCs w:val="28"/>
          <w:lang w:val="uk-UA"/>
        </w:rPr>
        <w:t>чинних</w:t>
      </w:r>
      <w:r w:rsidRPr="00C73CC0">
        <w:rPr>
          <w:color w:val="000000"/>
          <w:sz w:val="28"/>
          <w:szCs w:val="28"/>
          <w:lang w:val="uk-UA"/>
        </w:rPr>
        <w:t xml:space="preserve"> договорах.</w:t>
      </w:r>
    </w:p>
    <w:p w:rsidR="00C73CC0" w:rsidRPr="00C73CC0" w:rsidRDefault="00C73CC0" w:rsidP="00C73CC0">
      <w:pPr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 w:rsidRPr="00C73CC0">
        <w:rPr>
          <w:color w:val="000000"/>
          <w:sz w:val="28"/>
          <w:szCs w:val="28"/>
          <w:lang w:val="uk-UA"/>
        </w:rPr>
        <w:t xml:space="preserve">5.3. Організувати та провести наради з </w:t>
      </w:r>
      <w:r w:rsidR="00A93C8D">
        <w:rPr>
          <w:color w:val="000000"/>
          <w:sz w:val="28"/>
          <w:szCs w:val="28"/>
          <w:lang w:val="uk-UA"/>
        </w:rPr>
        <w:t>територіальними органами Державної податкової служби України</w:t>
      </w:r>
      <w:r w:rsidRPr="00C73CC0">
        <w:rPr>
          <w:color w:val="000000"/>
          <w:sz w:val="28"/>
          <w:szCs w:val="28"/>
          <w:lang w:val="uk-UA"/>
        </w:rPr>
        <w:t xml:space="preserve">  стосовно розроб</w:t>
      </w:r>
      <w:r w:rsidR="00234430">
        <w:rPr>
          <w:color w:val="000000"/>
          <w:sz w:val="28"/>
          <w:szCs w:val="28"/>
          <w:lang w:val="uk-UA"/>
        </w:rPr>
        <w:t>лення</w:t>
      </w:r>
      <w:r w:rsidRPr="00C73CC0">
        <w:rPr>
          <w:color w:val="000000"/>
          <w:sz w:val="28"/>
          <w:szCs w:val="28"/>
          <w:lang w:val="uk-UA"/>
        </w:rPr>
        <w:t xml:space="preserve"> заходів</w:t>
      </w:r>
      <w:r w:rsidR="00234430">
        <w:rPr>
          <w:color w:val="000000"/>
          <w:sz w:val="28"/>
          <w:szCs w:val="28"/>
          <w:lang w:val="uk-UA"/>
        </w:rPr>
        <w:t>,</w:t>
      </w:r>
      <w:r w:rsidRPr="00C73CC0">
        <w:rPr>
          <w:color w:val="000000"/>
          <w:sz w:val="28"/>
          <w:szCs w:val="28"/>
          <w:lang w:val="uk-UA"/>
        </w:rPr>
        <w:t xml:space="preserve"> </w:t>
      </w:r>
      <w:r w:rsidR="00234430">
        <w:rPr>
          <w:color w:val="000000"/>
          <w:sz w:val="28"/>
          <w:szCs w:val="28"/>
          <w:lang w:val="uk-UA"/>
        </w:rPr>
        <w:t>що</w:t>
      </w:r>
      <w:r w:rsidRPr="00C73CC0">
        <w:rPr>
          <w:color w:val="000000"/>
          <w:sz w:val="28"/>
          <w:szCs w:val="28"/>
          <w:lang w:val="uk-UA"/>
        </w:rPr>
        <w:t xml:space="preserve"> сприя</w:t>
      </w:r>
      <w:r w:rsidR="00234430">
        <w:rPr>
          <w:color w:val="000000"/>
          <w:sz w:val="28"/>
          <w:szCs w:val="28"/>
          <w:lang w:val="uk-UA"/>
        </w:rPr>
        <w:t>тимуть</w:t>
      </w:r>
      <w:r w:rsidRPr="00C73CC0">
        <w:rPr>
          <w:color w:val="000000"/>
          <w:sz w:val="28"/>
          <w:szCs w:val="28"/>
          <w:lang w:val="uk-UA"/>
        </w:rPr>
        <w:t xml:space="preserve"> введенн</w:t>
      </w:r>
      <w:r w:rsidR="00234430">
        <w:rPr>
          <w:color w:val="000000"/>
          <w:sz w:val="28"/>
          <w:szCs w:val="28"/>
          <w:lang w:val="uk-UA"/>
        </w:rPr>
        <w:t>ю</w:t>
      </w:r>
      <w:r w:rsidRPr="00C73CC0">
        <w:rPr>
          <w:color w:val="000000"/>
          <w:sz w:val="28"/>
          <w:szCs w:val="28"/>
          <w:lang w:val="uk-UA"/>
        </w:rPr>
        <w:t xml:space="preserve"> в дію затвердженої нормативної грошової оцінки земель м</w:t>
      </w:r>
      <w:r w:rsidR="00234430">
        <w:rPr>
          <w:color w:val="000000"/>
          <w:sz w:val="28"/>
          <w:szCs w:val="28"/>
          <w:lang w:val="uk-UA"/>
        </w:rPr>
        <w:t>іста Дніпра та нарахуванню</w:t>
      </w:r>
      <w:r w:rsidRPr="00C73CC0">
        <w:rPr>
          <w:color w:val="000000"/>
          <w:sz w:val="28"/>
          <w:szCs w:val="28"/>
          <w:lang w:val="uk-UA"/>
        </w:rPr>
        <w:t xml:space="preserve"> з 01.01.2021 земельного податку і орендної плати за землю на підставі відповідних витягів із технічної документації про нормативну грошову оцінку земельних ділянок у  м. Дніпрі (п.</w:t>
      </w:r>
      <w:r w:rsidR="00A93C8D">
        <w:rPr>
          <w:color w:val="000000"/>
          <w:sz w:val="28"/>
          <w:szCs w:val="28"/>
          <w:lang w:val="uk-UA"/>
        </w:rPr>
        <w:t xml:space="preserve"> </w:t>
      </w:r>
      <w:r w:rsidRPr="00C73CC0">
        <w:rPr>
          <w:color w:val="000000"/>
          <w:sz w:val="28"/>
          <w:szCs w:val="28"/>
          <w:lang w:val="uk-UA"/>
        </w:rPr>
        <w:t>2 цього рішення).</w:t>
      </w:r>
    </w:p>
    <w:p w:rsidR="00C73CC0" w:rsidRPr="00C73CC0" w:rsidRDefault="00C73CC0" w:rsidP="00C73CC0">
      <w:pPr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 w:rsidRPr="00C73CC0">
        <w:rPr>
          <w:color w:val="000000"/>
          <w:sz w:val="28"/>
          <w:szCs w:val="28"/>
          <w:lang w:val="uk-UA"/>
        </w:rPr>
        <w:t xml:space="preserve">6. </w:t>
      </w:r>
      <w:r w:rsidR="00184913">
        <w:rPr>
          <w:color w:val="000000"/>
          <w:sz w:val="28"/>
          <w:szCs w:val="28"/>
          <w:lang w:val="uk-UA"/>
        </w:rPr>
        <w:t>У</w:t>
      </w:r>
      <w:r w:rsidRPr="00C73CC0">
        <w:rPr>
          <w:color w:val="000000"/>
          <w:sz w:val="28"/>
          <w:szCs w:val="28"/>
          <w:lang w:val="uk-UA"/>
        </w:rPr>
        <w:t>становити, що матеріали технічної документації з нормативної грошової оцінки земель м</w:t>
      </w:r>
      <w:r w:rsidR="00234430">
        <w:rPr>
          <w:color w:val="000000"/>
          <w:sz w:val="28"/>
          <w:szCs w:val="28"/>
          <w:lang w:val="uk-UA"/>
        </w:rPr>
        <w:t>іста</w:t>
      </w:r>
      <w:r w:rsidR="00A93C8D">
        <w:rPr>
          <w:color w:val="000000"/>
          <w:sz w:val="28"/>
          <w:szCs w:val="28"/>
          <w:lang w:val="uk-UA"/>
        </w:rPr>
        <w:t xml:space="preserve"> </w:t>
      </w:r>
      <w:r w:rsidRPr="00C73CC0">
        <w:rPr>
          <w:color w:val="000000"/>
          <w:sz w:val="28"/>
          <w:szCs w:val="28"/>
          <w:lang w:val="uk-UA"/>
        </w:rPr>
        <w:t xml:space="preserve">Дніпра, розроблені </w:t>
      </w:r>
      <w:r w:rsidR="00A93C8D" w:rsidRPr="003C17C9">
        <w:rPr>
          <w:sz w:val="28"/>
          <w:szCs w:val="28"/>
          <w:lang w:val="uk-UA"/>
        </w:rPr>
        <w:t>Д</w:t>
      </w:r>
      <w:r w:rsidR="00234430">
        <w:rPr>
          <w:sz w:val="28"/>
          <w:szCs w:val="28"/>
          <w:lang w:val="uk-UA"/>
        </w:rPr>
        <w:t>П</w:t>
      </w:r>
      <w:r w:rsidR="00A93C8D" w:rsidRPr="003C17C9">
        <w:rPr>
          <w:sz w:val="28"/>
          <w:szCs w:val="28"/>
          <w:lang w:val="uk-UA"/>
        </w:rPr>
        <w:t xml:space="preserve"> </w:t>
      </w:r>
      <w:r w:rsidR="00234430">
        <w:rPr>
          <w:sz w:val="28"/>
          <w:szCs w:val="28"/>
          <w:lang w:val="uk-UA"/>
        </w:rPr>
        <w:t>«</w:t>
      </w:r>
      <w:proofErr w:type="spellStart"/>
      <w:r w:rsidR="00A93C8D" w:rsidRPr="003C17C9">
        <w:rPr>
          <w:sz w:val="28"/>
          <w:szCs w:val="28"/>
          <w:lang w:val="uk-UA"/>
        </w:rPr>
        <w:t>Д</w:t>
      </w:r>
      <w:r w:rsidR="00234430">
        <w:rPr>
          <w:sz w:val="28"/>
          <w:szCs w:val="28"/>
          <w:lang w:val="uk-UA"/>
        </w:rPr>
        <w:t>іпромісто</w:t>
      </w:r>
      <w:proofErr w:type="spellEnd"/>
      <w:r w:rsidR="00234430">
        <w:rPr>
          <w:sz w:val="28"/>
          <w:szCs w:val="28"/>
          <w:lang w:val="uk-UA"/>
        </w:rPr>
        <w:t>»</w:t>
      </w:r>
      <w:r w:rsidR="00AD7099">
        <w:rPr>
          <w:sz w:val="28"/>
          <w:szCs w:val="28"/>
          <w:lang w:val="uk-UA"/>
        </w:rPr>
        <w:t>,</w:t>
      </w:r>
      <w:r w:rsidRPr="00C73CC0">
        <w:rPr>
          <w:color w:val="000000"/>
          <w:sz w:val="28"/>
          <w:szCs w:val="28"/>
          <w:lang w:val="uk-UA"/>
        </w:rPr>
        <w:t xml:space="preserve"> </w:t>
      </w:r>
      <w:r w:rsidR="00A93C8D">
        <w:rPr>
          <w:color w:val="000000"/>
          <w:sz w:val="28"/>
          <w:szCs w:val="28"/>
          <w:lang w:val="uk-UA"/>
        </w:rPr>
        <w:t>н</w:t>
      </w:r>
      <w:r w:rsidRPr="00C73CC0">
        <w:rPr>
          <w:color w:val="000000"/>
          <w:sz w:val="28"/>
          <w:szCs w:val="28"/>
          <w:lang w:val="uk-UA"/>
        </w:rPr>
        <w:t>алежать до комунальної власності територіальної громади м.</w:t>
      </w:r>
      <w:r w:rsidR="00A93C8D">
        <w:rPr>
          <w:color w:val="000000"/>
          <w:sz w:val="28"/>
          <w:szCs w:val="28"/>
          <w:lang w:val="uk-UA"/>
        </w:rPr>
        <w:t> </w:t>
      </w:r>
      <w:r w:rsidRPr="00C73CC0">
        <w:rPr>
          <w:color w:val="000000"/>
          <w:sz w:val="28"/>
          <w:szCs w:val="28"/>
          <w:lang w:val="uk-UA"/>
        </w:rPr>
        <w:t>Дніпра.</w:t>
      </w:r>
    </w:p>
    <w:p w:rsidR="00C73CC0" w:rsidRPr="00C73CC0" w:rsidRDefault="00C73CC0" w:rsidP="00C73CC0">
      <w:pPr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 w:rsidRPr="00C73CC0">
        <w:rPr>
          <w:color w:val="000000"/>
          <w:sz w:val="28"/>
          <w:szCs w:val="28"/>
          <w:lang w:val="uk-UA"/>
        </w:rPr>
        <w:t>7.</w:t>
      </w:r>
      <w:r w:rsidR="00A93C8D">
        <w:rPr>
          <w:color w:val="000000"/>
          <w:sz w:val="28"/>
          <w:szCs w:val="28"/>
          <w:lang w:val="uk-UA"/>
        </w:rPr>
        <w:t xml:space="preserve"> </w:t>
      </w:r>
      <w:r w:rsidRPr="00C73CC0">
        <w:rPr>
          <w:color w:val="000000"/>
          <w:sz w:val="28"/>
          <w:szCs w:val="28"/>
          <w:lang w:val="uk-UA"/>
        </w:rPr>
        <w:t>Акти органів місцевого самоврядування, прийняті до набрання чинності цього рішення, діють у частині, що не суперечить цьому рішенню та чинному законодавству.</w:t>
      </w:r>
    </w:p>
    <w:p w:rsidR="00FE2AAB" w:rsidRDefault="00C73CC0" w:rsidP="00FE2AAB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C73CC0">
        <w:rPr>
          <w:color w:val="000000"/>
          <w:sz w:val="28"/>
          <w:szCs w:val="28"/>
          <w:lang w:val="uk-UA"/>
        </w:rPr>
        <w:t xml:space="preserve">8. </w:t>
      </w:r>
      <w:r w:rsidR="00FE2AAB">
        <w:rPr>
          <w:color w:val="000000"/>
          <w:sz w:val="28"/>
          <w:szCs w:val="28"/>
          <w:lang w:val="uk-UA"/>
        </w:rPr>
        <w:t>Визнати</w:t>
      </w:r>
      <w:r w:rsidR="00FE2AAB" w:rsidRPr="00C73CC0">
        <w:rPr>
          <w:color w:val="000000"/>
          <w:sz w:val="28"/>
          <w:szCs w:val="28"/>
          <w:lang w:val="uk-UA"/>
        </w:rPr>
        <w:t xml:space="preserve"> таким</w:t>
      </w:r>
      <w:r w:rsidR="00FE2AAB">
        <w:rPr>
          <w:color w:val="000000"/>
          <w:sz w:val="28"/>
          <w:szCs w:val="28"/>
          <w:lang w:val="uk-UA"/>
        </w:rPr>
        <w:t>и</w:t>
      </w:r>
      <w:r w:rsidR="00FE2AAB" w:rsidRPr="00C73CC0">
        <w:rPr>
          <w:color w:val="000000"/>
          <w:sz w:val="28"/>
          <w:szCs w:val="28"/>
          <w:lang w:val="uk-UA"/>
        </w:rPr>
        <w:t>, що втратил</w:t>
      </w:r>
      <w:r w:rsidR="00FE2AAB">
        <w:rPr>
          <w:color w:val="000000"/>
          <w:sz w:val="28"/>
          <w:szCs w:val="28"/>
          <w:lang w:val="uk-UA"/>
        </w:rPr>
        <w:t>и</w:t>
      </w:r>
      <w:r w:rsidR="00FE2AAB" w:rsidRPr="00C73CC0">
        <w:rPr>
          <w:color w:val="000000"/>
          <w:sz w:val="28"/>
          <w:szCs w:val="28"/>
          <w:lang w:val="uk-UA"/>
        </w:rPr>
        <w:t xml:space="preserve"> чинність з 01.01.20</w:t>
      </w:r>
      <w:r w:rsidR="00FE2AAB">
        <w:rPr>
          <w:color w:val="000000"/>
          <w:sz w:val="28"/>
          <w:szCs w:val="28"/>
          <w:lang w:val="uk-UA"/>
        </w:rPr>
        <w:t>21, р</w:t>
      </w:r>
      <w:r w:rsidRPr="00C73CC0">
        <w:rPr>
          <w:color w:val="000000"/>
          <w:sz w:val="28"/>
          <w:szCs w:val="28"/>
          <w:lang w:val="uk-UA"/>
        </w:rPr>
        <w:t xml:space="preserve">ішення </w:t>
      </w:r>
      <w:r w:rsidR="009F50A1">
        <w:rPr>
          <w:color w:val="000000"/>
          <w:sz w:val="28"/>
          <w:szCs w:val="28"/>
          <w:lang w:val="uk-UA"/>
        </w:rPr>
        <w:t>міської ради</w:t>
      </w:r>
      <w:r w:rsidR="00FE2AAB">
        <w:rPr>
          <w:color w:val="000000"/>
          <w:sz w:val="28"/>
          <w:szCs w:val="28"/>
          <w:lang w:val="uk-UA"/>
        </w:rPr>
        <w:t>:</w:t>
      </w:r>
    </w:p>
    <w:p w:rsidR="00FE2AAB" w:rsidRDefault="00B21EB1" w:rsidP="00FE2AA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9F50A1">
        <w:rPr>
          <w:color w:val="000000"/>
          <w:sz w:val="28"/>
          <w:szCs w:val="28"/>
          <w:lang w:val="uk-UA"/>
        </w:rPr>
        <w:t>від 15.07</w:t>
      </w:r>
      <w:r w:rsidR="00C73CC0" w:rsidRPr="00C73CC0">
        <w:rPr>
          <w:color w:val="000000"/>
          <w:sz w:val="28"/>
          <w:szCs w:val="28"/>
          <w:lang w:val="uk-UA"/>
        </w:rPr>
        <w:t>.</w:t>
      </w:r>
      <w:r w:rsidR="009F50A1">
        <w:rPr>
          <w:color w:val="000000"/>
          <w:sz w:val="28"/>
          <w:szCs w:val="28"/>
          <w:lang w:val="uk-UA"/>
        </w:rPr>
        <w:t>2015</w:t>
      </w:r>
      <w:r w:rsidR="00C73CC0" w:rsidRPr="00C73CC0">
        <w:rPr>
          <w:color w:val="000000"/>
          <w:sz w:val="28"/>
          <w:szCs w:val="28"/>
          <w:lang w:val="uk-UA"/>
        </w:rPr>
        <w:t xml:space="preserve"> № </w:t>
      </w:r>
      <w:r w:rsidR="009F50A1">
        <w:rPr>
          <w:color w:val="000000"/>
          <w:sz w:val="28"/>
          <w:szCs w:val="28"/>
          <w:lang w:val="uk-UA"/>
        </w:rPr>
        <w:t>4</w:t>
      </w:r>
      <w:r w:rsidR="00C73CC0" w:rsidRPr="00C73CC0">
        <w:rPr>
          <w:color w:val="000000"/>
          <w:sz w:val="28"/>
          <w:szCs w:val="28"/>
          <w:lang w:val="uk-UA"/>
        </w:rPr>
        <w:t>/</w:t>
      </w:r>
      <w:r w:rsidR="009F50A1">
        <w:rPr>
          <w:color w:val="000000"/>
          <w:sz w:val="28"/>
          <w:szCs w:val="28"/>
          <w:lang w:val="uk-UA"/>
        </w:rPr>
        <w:t>65</w:t>
      </w:r>
      <w:r w:rsidR="00C73CC0" w:rsidRPr="00C73CC0">
        <w:rPr>
          <w:color w:val="000000"/>
          <w:sz w:val="28"/>
          <w:szCs w:val="28"/>
          <w:lang w:val="uk-UA"/>
        </w:rPr>
        <w:t xml:space="preserve"> «Про затвердження </w:t>
      </w:r>
      <w:r w:rsidR="009F50A1">
        <w:rPr>
          <w:color w:val="000000"/>
          <w:sz w:val="28"/>
          <w:szCs w:val="28"/>
          <w:lang w:val="uk-UA"/>
        </w:rPr>
        <w:t>но</w:t>
      </w:r>
      <w:r w:rsidR="00C73CC0" w:rsidRPr="00C73CC0">
        <w:rPr>
          <w:color w:val="000000"/>
          <w:sz w:val="28"/>
          <w:szCs w:val="28"/>
          <w:lang w:val="uk-UA"/>
        </w:rPr>
        <w:t>рмативн</w:t>
      </w:r>
      <w:r w:rsidR="009F50A1">
        <w:rPr>
          <w:color w:val="000000"/>
          <w:sz w:val="28"/>
          <w:szCs w:val="28"/>
          <w:lang w:val="uk-UA"/>
        </w:rPr>
        <w:t>ої</w:t>
      </w:r>
      <w:r w:rsidR="00C73CC0" w:rsidRPr="00C73CC0">
        <w:rPr>
          <w:color w:val="000000"/>
          <w:sz w:val="28"/>
          <w:szCs w:val="28"/>
          <w:lang w:val="uk-UA"/>
        </w:rPr>
        <w:t xml:space="preserve"> грошов</w:t>
      </w:r>
      <w:r w:rsidR="009F50A1">
        <w:rPr>
          <w:color w:val="000000"/>
          <w:sz w:val="28"/>
          <w:szCs w:val="28"/>
          <w:lang w:val="uk-UA"/>
        </w:rPr>
        <w:t>ої</w:t>
      </w:r>
      <w:r w:rsidR="00C73CC0" w:rsidRPr="00C73CC0">
        <w:rPr>
          <w:color w:val="000000"/>
          <w:sz w:val="28"/>
          <w:szCs w:val="28"/>
          <w:lang w:val="uk-UA"/>
        </w:rPr>
        <w:t xml:space="preserve"> оцінк</w:t>
      </w:r>
      <w:r w:rsidR="009F50A1">
        <w:rPr>
          <w:color w:val="000000"/>
          <w:sz w:val="28"/>
          <w:szCs w:val="28"/>
          <w:lang w:val="uk-UA"/>
        </w:rPr>
        <w:t>и</w:t>
      </w:r>
      <w:r w:rsidR="00C73CC0" w:rsidRPr="00C73CC0">
        <w:rPr>
          <w:color w:val="000000"/>
          <w:sz w:val="28"/>
          <w:szCs w:val="28"/>
          <w:lang w:val="uk-UA"/>
        </w:rPr>
        <w:t xml:space="preserve"> земель м.</w:t>
      </w:r>
      <w:r w:rsidR="009F50A1">
        <w:rPr>
          <w:color w:val="000000"/>
          <w:sz w:val="28"/>
          <w:szCs w:val="28"/>
          <w:lang w:val="uk-UA"/>
        </w:rPr>
        <w:t xml:space="preserve"> </w:t>
      </w:r>
      <w:r w:rsidR="00C73CC0" w:rsidRPr="00C73CC0">
        <w:rPr>
          <w:color w:val="000000"/>
          <w:sz w:val="28"/>
          <w:szCs w:val="28"/>
          <w:lang w:val="uk-UA"/>
        </w:rPr>
        <w:t>Дніпропетровська»</w:t>
      </w:r>
      <w:r w:rsidR="00FE2AAB">
        <w:rPr>
          <w:color w:val="000000"/>
          <w:sz w:val="28"/>
          <w:szCs w:val="28"/>
          <w:lang w:val="uk-UA"/>
        </w:rPr>
        <w:t>;</w:t>
      </w:r>
    </w:p>
    <w:p w:rsidR="00C73CC0" w:rsidRPr="00C73CC0" w:rsidRDefault="00B21EB1" w:rsidP="00C73CC0">
      <w:pPr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9F50A1">
        <w:rPr>
          <w:color w:val="000000"/>
          <w:sz w:val="28"/>
          <w:szCs w:val="28"/>
          <w:lang w:val="uk-UA"/>
        </w:rPr>
        <w:t>від 27.04.201</w:t>
      </w:r>
      <w:r w:rsidR="00234430">
        <w:rPr>
          <w:color w:val="000000"/>
          <w:sz w:val="28"/>
          <w:szCs w:val="28"/>
          <w:lang w:val="uk-UA"/>
        </w:rPr>
        <w:t>6 № </w:t>
      </w:r>
      <w:r w:rsidR="009F50A1">
        <w:rPr>
          <w:color w:val="000000"/>
          <w:sz w:val="28"/>
          <w:szCs w:val="28"/>
          <w:lang w:val="uk-UA"/>
        </w:rPr>
        <w:t xml:space="preserve">5/7 «Про внесення змін до рішення міської ради від 15.07.2015 № 4/65 </w:t>
      </w:r>
      <w:r w:rsidR="009F50A1" w:rsidRPr="00C73CC0">
        <w:rPr>
          <w:color w:val="000000"/>
          <w:sz w:val="28"/>
          <w:szCs w:val="28"/>
          <w:lang w:val="uk-UA"/>
        </w:rPr>
        <w:t xml:space="preserve">«Про затвердження </w:t>
      </w:r>
      <w:r w:rsidR="009F50A1">
        <w:rPr>
          <w:color w:val="000000"/>
          <w:sz w:val="28"/>
          <w:szCs w:val="28"/>
          <w:lang w:val="uk-UA"/>
        </w:rPr>
        <w:t>но</w:t>
      </w:r>
      <w:r w:rsidR="009F50A1" w:rsidRPr="00C73CC0">
        <w:rPr>
          <w:color w:val="000000"/>
          <w:sz w:val="28"/>
          <w:szCs w:val="28"/>
          <w:lang w:val="uk-UA"/>
        </w:rPr>
        <w:t>рмативн</w:t>
      </w:r>
      <w:r w:rsidR="009F50A1">
        <w:rPr>
          <w:color w:val="000000"/>
          <w:sz w:val="28"/>
          <w:szCs w:val="28"/>
          <w:lang w:val="uk-UA"/>
        </w:rPr>
        <w:t>ої</w:t>
      </w:r>
      <w:r w:rsidR="009F50A1" w:rsidRPr="00C73CC0">
        <w:rPr>
          <w:color w:val="000000"/>
          <w:sz w:val="28"/>
          <w:szCs w:val="28"/>
          <w:lang w:val="uk-UA"/>
        </w:rPr>
        <w:t xml:space="preserve"> грошов</w:t>
      </w:r>
      <w:r w:rsidR="009F50A1">
        <w:rPr>
          <w:color w:val="000000"/>
          <w:sz w:val="28"/>
          <w:szCs w:val="28"/>
          <w:lang w:val="uk-UA"/>
        </w:rPr>
        <w:t>ої</w:t>
      </w:r>
      <w:r w:rsidR="009F50A1" w:rsidRPr="00C73CC0">
        <w:rPr>
          <w:color w:val="000000"/>
          <w:sz w:val="28"/>
          <w:szCs w:val="28"/>
          <w:lang w:val="uk-UA"/>
        </w:rPr>
        <w:t xml:space="preserve"> оцінк</w:t>
      </w:r>
      <w:r w:rsidR="009F50A1">
        <w:rPr>
          <w:color w:val="000000"/>
          <w:sz w:val="28"/>
          <w:szCs w:val="28"/>
          <w:lang w:val="uk-UA"/>
        </w:rPr>
        <w:t>и</w:t>
      </w:r>
      <w:r w:rsidR="009F50A1" w:rsidRPr="00C73CC0">
        <w:rPr>
          <w:color w:val="000000"/>
          <w:sz w:val="28"/>
          <w:szCs w:val="28"/>
          <w:lang w:val="uk-UA"/>
        </w:rPr>
        <w:t xml:space="preserve"> земель м.</w:t>
      </w:r>
      <w:r w:rsidR="009F50A1">
        <w:rPr>
          <w:color w:val="000000"/>
          <w:sz w:val="28"/>
          <w:szCs w:val="28"/>
          <w:lang w:val="uk-UA"/>
        </w:rPr>
        <w:t> </w:t>
      </w:r>
      <w:r w:rsidR="009F50A1" w:rsidRPr="00C73CC0">
        <w:rPr>
          <w:color w:val="000000"/>
          <w:sz w:val="28"/>
          <w:szCs w:val="28"/>
          <w:lang w:val="uk-UA"/>
        </w:rPr>
        <w:t>Дніпропетровська»</w:t>
      </w:r>
      <w:r w:rsidR="00C73CC0" w:rsidRPr="00C73CC0">
        <w:rPr>
          <w:color w:val="000000"/>
          <w:sz w:val="28"/>
          <w:szCs w:val="28"/>
          <w:lang w:val="uk-UA"/>
        </w:rPr>
        <w:t>.</w:t>
      </w:r>
    </w:p>
    <w:p w:rsidR="00723397" w:rsidRPr="00C73CC0" w:rsidRDefault="007839BA" w:rsidP="00C73CC0">
      <w:pPr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1605E9" w:rsidRPr="00C73CC0">
        <w:rPr>
          <w:color w:val="000000"/>
          <w:sz w:val="28"/>
          <w:szCs w:val="28"/>
          <w:lang w:val="uk-UA"/>
        </w:rPr>
        <w:t>.</w:t>
      </w:r>
      <w:r w:rsidR="009E0AFD" w:rsidRPr="00C73CC0">
        <w:rPr>
          <w:color w:val="000000"/>
          <w:sz w:val="28"/>
          <w:szCs w:val="28"/>
          <w:lang w:val="uk-UA"/>
        </w:rPr>
        <w:t xml:space="preserve"> </w:t>
      </w:r>
      <w:r w:rsidR="007E5D47" w:rsidRPr="00C73CC0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F844C5" w:rsidRPr="00C73CC0">
        <w:rPr>
          <w:color w:val="000000"/>
          <w:sz w:val="28"/>
          <w:szCs w:val="28"/>
          <w:lang w:val="uk-UA"/>
        </w:rPr>
        <w:t>секретаря</w:t>
      </w:r>
      <w:r w:rsidR="007E5D47" w:rsidRPr="00C73CC0">
        <w:rPr>
          <w:color w:val="000000"/>
          <w:sz w:val="28"/>
          <w:szCs w:val="28"/>
          <w:lang w:val="uk-UA"/>
        </w:rPr>
        <w:t xml:space="preserve"> </w:t>
      </w:r>
      <w:r w:rsidR="00B561C5" w:rsidRPr="00C73CC0">
        <w:rPr>
          <w:color w:val="000000"/>
          <w:sz w:val="28"/>
          <w:szCs w:val="28"/>
          <w:lang w:val="uk-UA"/>
        </w:rPr>
        <w:t xml:space="preserve">Дніпровської </w:t>
      </w:r>
      <w:r w:rsidR="007E5D47" w:rsidRPr="00C73CC0">
        <w:rPr>
          <w:color w:val="000000"/>
          <w:sz w:val="28"/>
          <w:szCs w:val="28"/>
          <w:lang w:val="uk-UA"/>
        </w:rPr>
        <w:t xml:space="preserve">міської ради </w:t>
      </w:r>
      <w:proofErr w:type="spellStart"/>
      <w:r w:rsidR="007E5D47" w:rsidRPr="00C73CC0">
        <w:rPr>
          <w:color w:val="000000"/>
          <w:sz w:val="28"/>
          <w:szCs w:val="28"/>
          <w:lang w:val="uk-UA"/>
        </w:rPr>
        <w:t>Санжару</w:t>
      </w:r>
      <w:proofErr w:type="spellEnd"/>
      <w:r w:rsidR="007E5D47" w:rsidRPr="00C73CC0">
        <w:rPr>
          <w:color w:val="000000"/>
          <w:sz w:val="28"/>
          <w:szCs w:val="28"/>
          <w:lang w:val="uk-UA"/>
        </w:rPr>
        <w:t xml:space="preserve"> О. О.</w:t>
      </w:r>
      <w:r w:rsidR="00234430">
        <w:rPr>
          <w:color w:val="000000"/>
          <w:sz w:val="28"/>
          <w:szCs w:val="28"/>
          <w:lang w:val="uk-UA"/>
        </w:rPr>
        <w:t>, голову</w:t>
      </w:r>
      <w:r w:rsidR="007E5D47" w:rsidRPr="00C73CC0">
        <w:rPr>
          <w:color w:val="000000"/>
          <w:sz w:val="28"/>
          <w:szCs w:val="28"/>
          <w:lang w:val="uk-UA"/>
        </w:rPr>
        <w:t xml:space="preserve"> постійн</w:t>
      </w:r>
      <w:r w:rsidR="00234430">
        <w:rPr>
          <w:color w:val="000000"/>
          <w:sz w:val="28"/>
          <w:szCs w:val="28"/>
          <w:lang w:val="uk-UA"/>
        </w:rPr>
        <w:t>ої</w:t>
      </w:r>
      <w:r w:rsidR="007E5D47" w:rsidRPr="00C73CC0">
        <w:rPr>
          <w:color w:val="000000"/>
          <w:sz w:val="28"/>
          <w:szCs w:val="28"/>
          <w:lang w:val="uk-UA"/>
        </w:rPr>
        <w:t xml:space="preserve"> комісії міської ради з питань архітектури, містобудування та земельних відносин Кривошеєв</w:t>
      </w:r>
      <w:r w:rsidR="00234430">
        <w:rPr>
          <w:color w:val="000000"/>
          <w:sz w:val="28"/>
          <w:szCs w:val="28"/>
          <w:lang w:val="uk-UA"/>
        </w:rPr>
        <w:t>а</w:t>
      </w:r>
      <w:r w:rsidR="007E5D47" w:rsidRPr="00C73CC0">
        <w:rPr>
          <w:color w:val="000000"/>
          <w:sz w:val="28"/>
          <w:szCs w:val="28"/>
          <w:lang w:val="uk-UA"/>
        </w:rPr>
        <w:t xml:space="preserve"> Є. В.</w:t>
      </w:r>
      <w:r w:rsidR="00AD7099">
        <w:rPr>
          <w:color w:val="000000"/>
          <w:sz w:val="28"/>
          <w:szCs w:val="28"/>
          <w:lang w:val="uk-UA"/>
        </w:rPr>
        <w:t xml:space="preserve"> </w:t>
      </w:r>
      <w:r w:rsidR="00184913">
        <w:rPr>
          <w:color w:val="000000"/>
          <w:sz w:val="28"/>
          <w:szCs w:val="28"/>
          <w:lang w:val="uk-UA"/>
        </w:rPr>
        <w:t>і</w:t>
      </w:r>
      <w:r w:rsidR="00234430">
        <w:rPr>
          <w:color w:val="000000"/>
          <w:sz w:val="28"/>
          <w:szCs w:val="28"/>
          <w:lang w:val="uk-UA"/>
        </w:rPr>
        <w:t xml:space="preserve"> голову постійної комісії</w:t>
      </w:r>
      <w:r w:rsidR="00184913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 xml:space="preserve"> з питань бюджету, фінанс</w:t>
      </w:r>
      <w:r w:rsidR="00234430">
        <w:rPr>
          <w:color w:val="000000"/>
          <w:sz w:val="28"/>
          <w:szCs w:val="28"/>
          <w:lang w:val="uk-UA"/>
        </w:rPr>
        <w:t xml:space="preserve">ів та місцевого самоврядування </w:t>
      </w:r>
      <w:proofErr w:type="spellStart"/>
      <w:r>
        <w:rPr>
          <w:color w:val="000000"/>
          <w:sz w:val="28"/>
          <w:szCs w:val="28"/>
          <w:lang w:val="uk-UA"/>
        </w:rPr>
        <w:t>Хмельников</w:t>
      </w:r>
      <w:r w:rsidR="00234430">
        <w:rPr>
          <w:color w:val="000000"/>
          <w:sz w:val="28"/>
          <w:szCs w:val="28"/>
          <w:lang w:val="uk-UA"/>
        </w:rPr>
        <w:t>а</w:t>
      </w:r>
      <w:proofErr w:type="spellEnd"/>
      <w:r>
        <w:rPr>
          <w:color w:val="000000"/>
          <w:sz w:val="28"/>
          <w:szCs w:val="28"/>
          <w:lang w:val="uk-UA"/>
        </w:rPr>
        <w:t xml:space="preserve"> А. О.</w:t>
      </w:r>
    </w:p>
    <w:p w:rsidR="00B561C5" w:rsidRPr="00C73CC0" w:rsidRDefault="00B561C5" w:rsidP="0097075E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7839BA" w:rsidRDefault="007839BA" w:rsidP="0097075E">
      <w:pPr>
        <w:jc w:val="both"/>
        <w:rPr>
          <w:color w:val="000000"/>
          <w:sz w:val="28"/>
          <w:szCs w:val="28"/>
          <w:lang w:val="uk-UA"/>
        </w:rPr>
      </w:pPr>
    </w:p>
    <w:p w:rsidR="0097075E" w:rsidRDefault="0097075E" w:rsidP="0097075E">
      <w:pPr>
        <w:jc w:val="both"/>
        <w:rPr>
          <w:color w:val="000000"/>
          <w:sz w:val="28"/>
          <w:szCs w:val="28"/>
          <w:lang w:val="uk-UA"/>
        </w:rPr>
      </w:pPr>
    </w:p>
    <w:p w:rsidR="00B444F2" w:rsidRPr="00C73CC0" w:rsidRDefault="00F53870" w:rsidP="0097075E">
      <w:pPr>
        <w:jc w:val="both"/>
        <w:rPr>
          <w:color w:val="000000"/>
          <w:sz w:val="28"/>
          <w:szCs w:val="28"/>
          <w:lang w:val="uk-UA"/>
        </w:rPr>
      </w:pPr>
      <w:r w:rsidRPr="00C73CC0">
        <w:rPr>
          <w:color w:val="000000"/>
          <w:sz w:val="28"/>
          <w:szCs w:val="28"/>
          <w:lang w:val="uk-UA"/>
        </w:rPr>
        <w:t>Міський</w:t>
      </w:r>
      <w:r w:rsidR="004B0204" w:rsidRPr="00C73CC0">
        <w:rPr>
          <w:color w:val="000000"/>
          <w:sz w:val="28"/>
          <w:szCs w:val="28"/>
          <w:lang w:val="uk-UA"/>
        </w:rPr>
        <w:t xml:space="preserve"> </w:t>
      </w:r>
      <w:r w:rsidRPr="00C73CC0">
        <w:rPr>
          <w:color w:val="000000"/>
          <w:sz w:val="28"/>
          <w:szCs w:val="28"/>
          <w:lang w:val="uk-UA"/>
        </w:rPr>
        <w:t xml:space="preserve">голова                                                                     </w:t>
      </w:r>
      <w:r w:rsidR="007839BA">
        <w:rPr>
          <w:color w:val="000000"/>
          <w:sz w:val="28"/>
          <w:szCs w:val="28"/>
          <w:lang w:val="uk-UA"/>
        </w:rPr>
        <w:t xml:space="preserve">           </w:t>
      </w:r>
      <w:r w:rsidRPr="00C73CC0">
        <w:rPr>
          <w:color w:val="000000"/>
          <w:sz w:val="28"/>
          <w:szCs w:val="28"/>
          <w:lang w:val="uk-UA"/>
        </w:rPr>
        <w:t xml:space="preserve">        Б. А. Філатов</w:t>
      </w:r>
    </w:p>
    <w:sectPr w:rsidR="00B444F2" w:rsidRPr="00C73CC0" w:rsidSect="00234430">
      <w:pgSz w:w="11905" w:h="16837"/>
      <w:pgMar w:top="1276" w:right="567" w:bottom="110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0B239C"/>
    <w:multiLevelType w:val="hybridMultilevel"/>
    <w:tmpl w:val="4AE82550"/>
    <w:lvl w:ilvl="0" w:tplc="3A449E6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662B47"/>
    <w:multiLevelType w:val="multilevel"/>
    <w:tmpl w:val="1E4ED61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52"/>
        </w:tabs>
        <w:ind w:left="125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" w15:restartNumberingAfterBreak="0">
    <w:nsid w:val="36B16C65"/>
    <w:multiLevelType w:val="singleLevel"/>
    <w:tmpl w:val="5450028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FD"/>
    <w:rsid w:val="00000BBE"/>
    <w:rsid w:val="00002AD4"/>
    <w:rsid w:val="00006DF2"/>
    <w:rsid w:val="000078B4"/>
    <w:rsid w:val="00010CF0"/>
    <w:rsid w:val="0001280E"/>
    <w:rsid w:val="00015571"/>
    <w:rsid w:val="00020C57"/>
    <w:rsid w:val="00024342"/>
    <w:rsid w:val="000265F4"/>
    <w:rsid w:val="00027749"/>
    <w:rsid w:val="00033E2B"/>
    <w:rsid w:val="000347FF"/>
    <w:rsid w:val="000370A4"/>
    <w:rsid w:val="0003736C"/>
    <w:rsid w:val="00044852"/>
    <w:rsid w:val="00046AFA"/>
    <w:rsid w:val="00047D73"/>
    <w:rsid w:val="00054C7B"/>
    <w:rsid w:val="00056FF0"/>
    <w:rsid w:val="0006123E"/>
    <w:rsid w:val="000625AA"/>
    <w:rsid w:val="0006657C"/>
    <w:rsid w:val="00066EA1"/>
    <w:rsid w:val="00067A35"/>
    <w:rsid w:val="00070FAD"/>
    <w:rsid w:val="00072018"/>
    <w:rsid w:val="00083AE1"/>
    <w:rsid w:val="00087AA3"/>
    <w:rsid w:val="00090EA7"/>
    <w:rsid w:val="0009341F"/>
    <w:rsid w:val="000952CE"/>
    <w:rsid w:val="000A2896"/>
    <w:rsid w:val="000A2943"/>
    <w:rsid w:val="000B0325"/>
    <w:rsid w:val="000B0A57"/>
    <w:rsid w:val="000B17B7"/>
    <w:rsid w:val="000B67D6"/>
    <w:rsid w:val="000C441D"/>
    <w:rsid w:val="000D5C63"/>
    <w:rsid w:val="000E13C9"/>
    <w:rsid w:val="000E74F7"/>
    <w:rsid w:val="00104569"/>
    <w:rsid w:val="00111F05"/>
    <w:rsid w:val="00111F17"/>
    <w:rsid w:val="001204E1"/>
    <w:rsid w:val="00122697"/>
    <w:rsid w:val="00123872"/>
    <w:rsid w:val="001251A2"/>
    <w:rsid w:val="0012554F"/>
    <w:rsid w:val="00130DDB"/>
    <w:rsid w:val="00134250"/>
    <w:rsid w:val="00137199"/>
    <w:rsid w:val="00137A17"/>
    <w:rsid w:val="00137B2C"/>
    <w:rsid w:val="0014089E"/>
    <w:rsid w:val="00152623"/>
    <w:rsid w:val="001605E9"/>
    <w:rsid w:val="00164010"/>
    <w:rsid w:val="0016655C"/>
    <w:rsid w:val="00171657"/>
    <w:rsid w:val="001726A5"/>
    <w:rsid w:val="00174C25"/>
    <w:rsid w:val="001809AD"/>
    <w:rsid w:val="00182074"/>
    <w:rsid w:val="00184913"/>
    <w:rsid w:val="00187ACE"/>
    <w:rsid w:val="0019541B"/>
    <w:rsid w:val="00195C5A"/>
    <w:rsid w:val="00195CCF"/>
    <w:rsid w:val="001A0632"/>
    <w:rsid w:val="001A527D"/>
    <w:rsid w:val="001B5B63"/>
    <w:rsid w:val="001B734A"/>
    <w:rsid w:val="001C3D43"/>
    <w:rsid w:val="001C3FA4"/>
    <w:rsid w:val="001C6933"/>
    <w:rsid w:val="001D1757"/>
    <w:rsid w:val="001D7AD4"/>
    <w:rsid w:val="001E26F2"/>
    <w:rsid w:val="001E3749"/>
    <w:rsid w:val="001E5F1A"/>
    <w:rsid w:val="001E67E8"/>
    <w:rsid w:val="001F0046"/>
    <w:rsid w:val="001F26E2"/>
    <w:rsid w:val="001F49A9"/>
    <w:rsid w:val="00201A8B"/>
    <w:rsid w:val="0020339F"/>
    <w:rsid w:val="00203991"/>
    <w:rsid w:val="00203ED7"/>
    <w:rsid w:val="00205C7C"/>
    <w:rsid w:val="00206398"/>
    <w:rsid w:val="00207916"/>
    <w:rsid w:val="00212760"/>
    <w:rsid w:val="00214EA0"/>
    <w:rsid w:val="00215A9B"/>
    <w:rsid w:val="002249F3"/>
    <w:rsid w:val="00230260"/>
    <w:rsid w:val="00230C95"/>
    <w:rsid w:val="00230DD5"/>
    <w:rsid w:val="00230E2E"/>
    <w:rsid w:val="002338CF"/>
    <w:rsid w:val="00234163"/>
    <w:rsid w:val="00234430"/>
    <w:rsid w:val="00236E50"/>
    <w:rsid w:val="00237163"/>
    <w:rsid w:val="0024430E"/>
    <w:rsid w:val="00245C4D"/>
    <w:rsid w:val="00246D95"/>
    <w:rsid w:val="00247E83"/>
    <w:rsid w:val="0025058C"/>
    <w:rsid w:val="0025642B"/>
    <w:rsid w:val="0025652F"/>
    <w:rsid w:val="002566DA"/>
    <w:rsid w:val="00256E00"/>
    <w:rsid w:val="00257842"/>
    <w:rsid w:val="00266635"/>
    <w:rsid w:val="00267510"/>
    <w:rsid w:val="002678EE"/>
    <w:rsid w:val="00272939"/>
    <w:rsid w:val="00273AE2"/>
    <w:rsid w:val="00281292"/>
    <w:rsid w:val="00283C08"/>
    <w:rsid w:val="00291FC2"/>
    <w:rsid w:val="002933FC"/>
    <w:rsid w:val="00296EAD"/>
    <w:rsid w:val="002A6F94"/>
    <w:rsid w:val="002B052A"/>
    <w:rsid w:val="002B1340"/>
    <w:rsid w:val="002B3CA8"/>
    <w:rsid w:val="002B4FEC"/>
    <w:rsid w:val="002B6F8F"/>
    <w:rsid w:val="002C1B56"/>
    <w:rsid w:val="002C4684"/>
    <w:rsid w:val="002D1301"/>
    <w:rsid w:val="002D26FA"/>
    <w:rsid w:val="002E555B"/>
    <w:rsid w:val="002E5B0F"/>
    <w:rsid w:val="002E6CB2"/>
    <w:rsid w:val="002F76AE"/>
    <w:rsid w:val="00300A5B"/>
    <w:rsid w:val="00311DA0"/>
    <w:rsid w:val="0031229B"/>
    <w:rsid w:val="00323646"/>
    <w:rsid w:val="00331E65"/>
    <w:rsid w:val="00333D7F"/>
    <w:rsid w:val="00334DDC"/>
    <w:rsid w:val="00342C13"/>
    <w:rsid w:val="00345446"/>
    <w:rsid w:val="00346154"/>
    <w:rsid w:val="00351ADA"/>
    <w:rsid w:val="00354C0D"/>
    <w:rsid w:val="00355FB8"/>
    <w:rsid w:val="00361BEB"/>
    <w:rsid w:val="00361E64"/>
    <w:rsid w:val="00366EE3"/>
    <w:rsid w:val="003714A1"/>
    <w:rsid w:val="0037558E"/>
    <w:rsid w:val="00376A89"/>
    <w:rsid w:val="00380D1B"/>
    <w:rsid w:val="0038169E"/>
    <w:rsid w:val="00387FD1"/>
    <w:rsid w:val="00390534"/>
    <w:rsid w:val="00390AC8"/>
    <w:rsid w:val="00392875"/>
    <w:rsid w:val="003A078D"/>
    <w:rsid w:val="003A196C"/>
    <w:rsid w:val="003A4AF3"/>
    <w:rsid w:val="003A4D5B"/>
    <w:rsid w:val="003A6D5F"/>
    <w:rsid w:val="003B55E6"/>
    <w:rsid w:val="003B6C5A"/>
    <w:rsid w:val="003B7FDC"/>
    <w:rsid w:val="003C1186"/>
    <w:rsid w:val="003C11A8"/>
    <w:rsid w:val="003C797D"/>
    <w:rsid w:val="003C7D2D"/>
    <w:rsid w:val="003D0640"/>
    <w:rsid w:val="003D1EFB"/>
    <w:rsid w:val="003D73A5"/>
    <w:rsid w:val="003D7405"/>
    <w:rsid w:val="003D76EC"/>
    <w:rsid w:val="003E088E"/>
    <w:rsid w:val="003E0E63"/>
    <w:rsid w:val="003E37DA"/>
    <w:rsid w:val="003E3E63"/>
    <w:rsid w:val="003E5C26"/>
    <w:rsid w:val="003E5E53"/>
    <w:rsid w:val="003E6BDA"/>
    <w:rsid w:val="003E7A3F"/>
    <w:rsid w:val="003F575E"/>
    <w:rsid w:val="00400928"/>
    <w:rsid w:val="0040196D"/>
    <w:rsid w:val="004029C0"/>
    <w:rsid w:val="004119E9"/>
    <w:rsid w:val="00411B69"/>
    <w:rsid w:val="0043269B"/>
    <w:rsid w:val="00432EA2"/>
    <w:rsid w:val="00434EFD"/>
    <w:rsid w:val="00434F22"/>
    <w:rsid w:val="00435A27"/>
    <w:rsid w:val="00436646"/>
    <w:rsid w:val="00437B91"/>
    <w:rsid w:val="0044319D"/>
    <w:rsid w:val="00450674"/>
    <w:rsid w:val="004558B9"/>
    <w:rsid w:val="00460E6C"/>
    <w:rsid w:val="00460F4C"/>
    <w:rsid w:val="0046346C"/>
    <w:rsid w:val="004634D7"/>
    <w:rsid w:val="004658A6"/>
    <w:rsid w:val="00471318"/>
    <w:rsid w:val="0047174B"/>
    <w:rsid w:val="00474330"/>
    <w:rsid w:val="00490FFC"/>
    <w:rsid w:val="00492436"/>
    <w:rsid w:val="004927A4"/>
    <w:rsid w:val="00496E01"/>
    <w:rsid w:val="00497D5F"/>
    <w:rsid w:val="004A5992"/>
    <w:rsid w:val="004A761F"/>
    <w:rsid w:val="004A7D2E"/>
    <w:rsid w:val="004A7FFA"/>
    <w:rsid w:val="004B0204"/>
    <w:rsid w:val="004B0851"/>
    <w:rsid w:val="004C00E8"/>
    <w:rsid w:val="004D0119"/>
    <w:rsid w:val="004D536C"/>
    <w:rsid w:val="004D5507"/>
    <w:rsid w:val="004D7B66"/>
    <w:rsid w:val="004D7EA4"/>
    <w:rsid w:val="004E1E4B"/>
    <w:rsid w:val="004E3199"/>
    <w:rsid w:val="004F44E1"/>
    <w:rsid w:val="0050072D"/>
    <w:rsid w:val="005016E3"/>
    <w:rsid w:val="00501D5F"/>
    <w:rsid w:val="0050288F"/>
    <w:rsid w:val="005036FA"/>
    <w:rsid w:val="00512C05"/>
    <w:rsid w:val="0051474A"/>
    <w:rsid w:val="005215D4"/>
    <w:rsid w:val="005223D0"/>
    <w:rsid w:val="0053318D"/>
    <w:rsid w:val="00533F59"/>
    <w:rsid w:val="00534FBA"/>
    <w:rsid w:val="00536B77"/>
    <w:rsid w:val="0054187F"/>
    <w:rsid w:val="00543AAA"/>
    <w:rsid w:val="0054493B"/>
    <w:rsid w:val="0054559B"/>
    <w:rsid w:val="00551A73"/>
    <w:rsid w:val="00552C97"/>
    <w:rsid w:val="00555C6D"/>
    <w:rsid w:val="005560A1"/>
    <w:rsid w:val="005568C3"/>
    <w:rsid w:val="00562B6C"/>
    <w:rsid w:val="00563471"/>
    <w:rsid w:val="005657DC"/>
    <w:rsid w:val="00565BA9"/>
    <w:rsid w:val="00566343"/>
    <w:rsid w:val="00571451"/>
    <w:rsid w:val="0057174F"/>
    <w:rsid w:val="005720C4"/>
    <w:rsid w:val="0057215E"/>
    <w:rsid w:val="00572ED9"/>
    <w:rsid w:val="005739EB"/>
    <w:rsid w:val="00573B69"/>
    <w:rsid w:val="00574DC3"/>
    <w:rsid w:val="005765BC"/>
    <w:rsid w:val="00576B6C"/>
    <w:rsid w:val="0058182D"/>
    <w:rsid w:val="00586C56"/>
    <w:rsid w:val="0059221A"/>
    <w:rsid w:val="00596F2B"/>
    <w:rsid w:val="005A0138"/>
    <w:rsid w:val="005A1F1F"/>
    <w:rsid w:val="005A68D8"/>
    <w:rsid w:val="005A729A"/>
    <w:rsid w:val="005B1E23"/>
    <w:rsid w:val="005B20DA"/>
    <w:rsid w:val="005B3CE3"/>
    <w:rsid w:val="005B41B2"/>
    <w:rsid w:val="005B6557"/>
    <w:rsid w:val="005B6CFC"/>
    <w:rsid w:val="005B79A4"/>
    <w:rsid w:val="005B7DC0"/>
    <w:rsid w:val="005C0998"/>
    <w:rsid w:val="005C531E"/>
    <w:rsid w:val="005C6D50"/>
    <w:rsid w:val="005D0E22"/>
    <w:rsid w:val="005D30E6"/>
    <w:rsid w:val="005D3A9C"/>
    <w:rsid w:val="005D7071"/>
    <w:rsid w:val="005D757C"/>
    <w:rsid w:val="005E0B56"/>
    <w:rsid w:val="005E6788"/>
    <w:rsid w:val="00607354"/>
    <w:rsid w:val="00607CD4"/>
    <w:rsid w:val="00611312"/>
    <w:rsid w:val="006235D6"/>
    <w:rsid w:val="006258FA"/>
    <w:rsid w:val="00625D73"/>
    <w:rsid w:val="00626C59"/>
    <w:rsid w:val="00630D8D"/>
    <w:rsid w:val="00635986"/>
    <w:rsid w:val="00635AAC"/>
    <w:rsid w:val="006360AC"/>
    <w:rsid w:val="00646F40"/>
    <w:rsid w:val="006478BC"/>
    <w:rsid w:val="00653C08"/>
    <w:rsid w:val="00654ADA"/>
    <w:rsid w:val="0065509E"/>
    <w:rsid w:val="006635C6"/>
    <w:rsid w:val="00665028"/>
    <w:rsid w:val="0066597E"/>
    <w:rsid w:val="00667150"/>
    <w:rsid w:val="00671F25"/>
    <w:rsid w:val="006722F4"/>
    <w:rsid w:val="0067321A"/>
    <w:rsid w:val="00673B53"/>
    <w:rsid w:val="0067409C"/>
    <w:rsid w:val="00680C50"/>
    <w:rsid w:val="0068402F"/>
    <w:rsid w:val="006847BE"/>
    <w:rsid w:val="00690BE3"/>
    <w:rsid w:val="00692E5C"/>
    <w:rsid w:val="0069574B"/>
    <w:rsid w:val="006958FB"/>
    <w:rsid w:val="00696288"/>
    <w:rsid w:val="006A0CBA"/>
    <w:rsid w:val="006A2A06"/>
    <w:rsid w:val="006A5340"/>
    <w:rsid w:val="006A70FA"/>
    <w:rsid w:val="006B04D2"/>
    <w:rsid w:val="006B6D3C"/>
    <w:rsid w:val="006B7A2E"/>
    <w:rsid w:val="006C017D"/>
    <w:rsid w:val="006C04C2"/>
    <w:rsid w:val="006C1343"/>
    <w:rsid w:val="006C52AA"/>
    <w:rsid w:val="006C5C06"/>
    <w:rsid w:val="006D117A"/>
    <w:rsid w:val="006D1DF0"/>
    <w:rsid w:val="006D49FD"/>
    <w:rsid w:val="006D566E"/>
    <w:rsid w:val="006D62B3"/>
    <w:rsid w:val="006E13F1"/>
    <w:rsid w:val="006E3804"/>
    <w:rsid w:val="006E42FB"/>
    <w:rsid w:val="006E433C"/>
    <w:rsid w:val="006E4D01"/>
    <w:rsid w:val="006E5DA6"/>
    <w:rsid w:val="006E73FE"/>
    <w:rsid w:val="006E7A4E"/>
    <w:rsid w:val="006F48F1"/>
    <w:rsid w:val="006F7C59"/>
    <w:rsid w:val="00702A93"/>
    <w:rsid w:val="00703447"/>
    <w:rsid w:val="007047C1"/>
    <w:rsid w:val="00705476"/>
    <w:rsid w:val="007069B5"/>
    <w:rsid w:val="007101B9"/>
    <w:rsid w:val="007125C5"/>
    <w:rsid w:val="007127A9"/>
    <w:rsid w:val="00714F7A"/>
    <w:rsid w:val="00722769"/>
    <w:rsid w:val="00722B8C"/>
    <w:rsid w:val="00723397"/>
    <w:rsid w:val="0072379A"/>
    <w:rsid w:val="00727453"/>
    <w:rsid w:val="0073290F"/>
    <w:rsid w:val="007349A2"/>
    <w:rsid w:val="007401D3"/>
    <w:rsid w:val="007411CE"/>
    <w:rsid w:val="00746A07"/>
    <w:rsid w:val="00751D9C"/>
    <w:rsid w:val="0075236B"/>
    <w:rsid w:val="007564E2"/>
    <w:rsid w:val="00762574"/>
    <w:rsid w:val="0076316B"/>
    <w:rsid w:val="00767B65"/>
    <w:rsid w:val="0077142D"/>
    <w:rsid w:val="00783696"/>
    <w:rsid w:val="007839BA"/>
    <w:rsid w:val="00783B4A"/>
    <w:rsid w:val="00784013"/>
    <w:rsid w:val="0078470C"/>
    <w:rsid w:val="00784769"/>
    <w:rsid w:val="0079172E"/>
    <w:rsid w:val="007919BE"/>
    <w:rsid w:val="007947F8"/>
    <w:rsid w:val="00796917"/>
    <w:rsid w:val="007A005A"/>
    <w:rsid w:val="007A4136"/>
    <w:rsid w:val="007A659F"/>
    <w:rsid w:val="007A677C"/>
    <w:rsid w:val="007B66AF"/>
    <w:rsid w:val="007C51AA"/>
    <w:rsid w:val="007C7675"/>
    <w:rsid w:val="007D0004"/>
    <w:rsid w:val="007D52C5"/>
    <w:rsid w:val="007D54C5"/>
    <w:rsid w:val="007E3D8D"/>
    <w:rsid w:val="007E4654"/>
    <w:rsid w:val="007E5D47"/>
    <w:rsid w:val="007E7506"/>
    <w:rsid w:val="007F0C9E"/>
    <w:rsid w:val="00801081"/>
    <w:rsid w:val="00801106"/>
    <w:rsid w:val="00803E48"/>
    <w:rsid w:val="00826339"/>
    <w:rsid w:val="008266C6"/>
    <w:rsid w:val="00826F2E"/>
    <w:rsid w:val="0083085E"/>
    <w:rsid w:val="00831C88"/>
    <w:rsid w:val="00831D55"/>
    <w:rsid w:val="00832A99"/>
    <w:rsid w:val="008368E8"/>
    <w:rsid w:val="0083695A"/>
    <w:rsid w:val="008375B2"/>
    <w:rsid w:val="00841C7C"/>
    <w:rsid w:val="00844730"/>
    <w:rsid w:val="008457B5"/>
    <w:rsid w:val="008529A9"/>
    <w:rsid w:val="008553E9"/>
    <w:rsid w:val="00856EBF"/>
    <w:rsid w:val="00866325"/>
    <w:rsid w:val="00867F5E"/>
    <w:rsid w:val="0087033C"/>
    <w:rsid w:val="00875C4D"/>
    <w:rsid w:val="0087772C"/>
    <w:rsid w:val="008819E6"/>
    <w:rsid w:val="0088654E"/>
    <w:rsid w:val="0088723F"/>
    <w:rsid w:val="0089332A"/>
    <w:rsid w:val="00893479"/>
    <w:rsid w:val="00894A74"/>
    <w:rsid w:val="00894DEB"/>
    <w:rsid w:val="008A1B52"/>
    <w:rsid w:val="008A3B1C"/>
    <w:rsid w:val="008A4FB2"/>
    <w:rsid w:val="008A65CB"/>
    <w:rsid w:val="008A7319"/>
    <w:rsid w:val="008B220E"/>
    <w:rsid w:val="008B2AAA"/>
    <w:rsid w:val="008B6033"/>
    <w:rsid w:val="008C30F9"/>
    <w:rsid w:val="008C5F83"/>
    <w:rsid w:val="008C7EEE"/>
    <w:rsid w:val="008D55FE"/>
    <w:rsid w:val="008D5A18"/>
    <w:rsid w:val="008D64AC"/>
    <w:rsid w:val="008D7B02"/>
    <w:rsid w:val="008E0948"/>
    <w:rsid w:val="008E2048"/>
    <w:rsid w:val="008E602C"/>
    <w:rsid w:val="008F207F"/>
    <w:rsid w:val="008F7FF6"/>
    <w:rsid w:val="009009C2"/>
    <w:rsid w:val="009013BB"/>
    <w:rsid w:val="009078A5"/>
    <w:rsid w:val="009151E9"/>
    <w:rsid w:val="009159E3"/>
    <w:rsid w:val="00916E01"/>
    <w:rsid w:val="00917913"/>
    <w:rsid w:val="009179A7"/>
    <w:rsid w:val="00920BC7"/>
    <w:rsid w:val="00921906"/>
    <w:rsid w:val="009237FF"/>
    <w:rsid w:val="009256AC"/>
    <w:rsid w:val="0092717E"/>
    <w:rsid w:val="00933438"/>
    <w:rsid w:val="00935C1F"/>
    <w:rsid w:val="0093797E"/>
    <w:rsid w:val="00942A20"/>
    <w:rsid w:val="00945D82"/>
    <w:rsid w:val="00947266"/>
    <w:rsid w:val="0095091D"/>
    <w:rsid w:val="00950AD2"/>
    <w:rsid w:val="009570A6"/>
    <w:rsid w:val="00957787"/>
    <w:rsid w:val="00966194"/>
    <w:rsid w:val="00967578"/>
    <w:rsid w:val="0097075E"/>
    <w:rsid w:val="009746C0"/>
    <w:rsid w:val="009765B0"/>
    <w:rsid w:val="0097760A"/>
    <w:rsid w:val="00984E28"/>
    <w:rsid w:val="00987C59"/>
    <w:rsid w:val="009B0B41"/>
    <w:rsid w:val="009B7A54"/>
    <w:rsid w:val="009C44E5"/>
    <w:rsid w:val="009C45AA"/>
    <w:rsid w:val="009C69CD"/>
    <w:rsid w:val="009D09B1"/>
    <w:rsid w:val="009D367C"/>
    <w:rsid w:val="009E0051"/>
    <w:rsid w:val="009E0AFD"/>
    <w:rsid w:val="009E614C"/>
    <w:rsid w:val="009E6C89"/>
    <w:rsid w:val="009E7A61"/>
    <w:rsid w:val="009F0245"/>
    <w:rsid w:val="009F0312"/>
    <w:rsid w:val="009F0A2A"/>
    <w:rsid w:val="009F27D6"/>
    <w:rsid w:val="009F50A1"/>
    <w:rsid w:val="009F5416"/>
    <w:rsid w:val="009F56C6"/>
    <w:rsid w:val="00A00991"/>
    <w:rsid w:val="00A02656"/>
    <w:rsid w:val="00A02BC5"/>
    <w:rsid w:val="00A03BFB"/>
    <w:rsid w:val="00A054D3"/>
    <w:rsid w:val="00A07064"/>
    <w:rsid w:val="00A1100B"/>
    <w:rsid w:val="00A13633"/>
    <w:rsid w:val="00A139CB"/>
    <w:rsid w:val="00A17029"/>
    <w:rsid w:val="00A20FB6"/>
    <w:rsid w:val="00A22484"/>
    <w:rsid w:val="00A24DBC"/>
    <w:rsid w:val="00A3006D"/>
    <w:rsid w:val="00A328CD"/>
    <w:rsid w:val="00A36E2F"/>
    <w:rsid w:val="00A41480"/>
    <w:rsid w:val="00A41E22"/>
    <w:rsid w:val="00A51B71"/>
    <w:rsid w:val="00A533AC"/>
    <w:rsid w:val="00A57B12"/>
    <w:rsid w:val="00A64457"/>
    <w:rsid w:val="00A6459F"/>
    <w:rsid w:val="00A71DD6"/>
    <w:rsid w:val="00A729AC"/>
    <w:rsid w:val="00A73E1B"/>
    <w:rsid w:val="00A742F0"/>
    <w:rsid w:val="00A76B0A"/>
    <w:rsid w:val="00A76CD0"/>
    <w:rsid w:val="00A77A32"/>
    <w:rsid w:val="00A857EB"/>
    <w:rsid w:val="00A904BC"/>
    <w:rsid w:val="00A93C8D"/>
    <w:rsid w:val="00A9585F"/>
    <w:rsid w:val="00AA6285"/>
    <w:rsid w:val="00AA7567"/>
    <w:rsid w:val="00AA78FF"/>
    <w:rsid w:val="00AB09C8"/>
    <w:rsid w:val="00AB6BA1"/>
    <w:rsid w:val="00AB7DE1"/>
    <w:rsid w:val="00AC05C3"/>
    <w:rsid w:val="00AC1658"/>
    <w:rsid w:val="00AC34F1"/>
    <w:rsid w:val="00AC365A"/>
    <w:rsid w:val="00AC5291"/>
    <w:rsid w:val="00AD18D7"/>
    <w:rsid w:val="00AD4583"/>
    <w:rsid w:val="00AD5A65"/>
    <w:rsid w:val="00AD7099"/>
    <w:rsid w:val="00AE31BD"/>
    <w:rsid w:val="00AE4A7F"/>
    <w:rsid w:val="00AE6A79"/>
    <w:rsid w:val="00AF101A"/>
    <w:rsid w:val="00AF5C92"/>
    <w:rsid w:val="00AF6597"/>
    <w:rsid w:val="00AF6ACD"/>
    <w:rsid w:val="00AF7336"/>
    <w:rsid w:val="00B00F6E"/>
    <w:rsid w:val="00B023A9"/>
    <w:rsid w:val="00B0788C"/>
    <w:rsid w:val="00B1041F"/>
    <w:rsid w:val="00B15239"/>
    <w:rsid w:val="00B2048C"/>
    <w:rsid w:val="00B2139B"/>
    <w:rsid w:val="00B21EB1"/>
    <w:rsid w:val="00B25059"/>
    <w:rsid w:val="00B2737E"/>
    <w:rsid w:val="00B310B9"/>
    <w:rsid w:val="00B322D9"/>
    <w:rsid w:val="00B32DCB"/>
    <w:rsid w:val="00B33130"/>
    <w:rsid w:val="00B3498A"/>
    <w:rsid w:val="00B351C6"/>
    <w:rsid w:val="00B37F65"/>
    <w:rsid w:val="00B4010A"/>
    <w:rsid w:val="00B408C4"/>
    <w:rsid w:val="00B41906"/>
    <w:rsid w:val="00B41BFD"/>
    <w:rsid w:val="00B444F2"/>
    <w:rsid w:val="00B47F31"/>
    <w:rsid w:val="00B50270"/>
    <w:rsid w:val="00B50E0D"/>
    <w:rsid w:val="00B55026"/>
    <w:rsid w:val="00B55F4F"/>
    <w:rsid w:val="00B561C5"/>
    <w:rsid w:val="00B63412"/>
    <w:rsid w:val="00B71FA5"/>
    <w:rsid w:val="00B7370B"/>
    <w:rsid w:val="00B76BB0"/>
    <w:rsid w:val="00B8024A"/>
    <w:rsid w:val="00B802E6"/>
    <w:rsid w:val="00B934C0"/>
    <w:rsid w:val="00B93888"/>
    <w:rsid w:val="00B97B22"/>
    <w:rsid w:val="00BA23E1"/>
    <w:rsid w:val="00BA4B97"/>
    <w:rsid w:val="00BA6CD6"/>
    <w:rsid w:val="00BA7A1E"/>
    <w:rsid w:val="00BB0708"/>
    <w:rsid w:val="00BB0785"/>
    <w:rsid w:val="00BB3BEA"/>
    <w:rsid w:val="00BC0446"/>
    <w:rsid w:val="00BC46CF"/>
    <w:rsid w:val="00BC66FD"/>
    <w:rsid w:val="00BD4804"/>
    <w:rsid w:val="00BD5AB0"/>
    <w:rsid w:val="00BD6D40"/>
    <w:rsid w:val="00BD6DEC"/>
    <w:rsid w:val="00BE7624"/>
    <w:rsid w:val="00BE7CCB"/>
    <w:rsid w:val="00BF5F77"/>
    <w:rsid w:val="00C03FE2"/>
    <w:rsid w:val="00C06538"/>
    <w:rsid w:val="00C113D6"/>
    <w:rsid w:val="00C1291D"/>
    <w:rsid w:val="00C1533C"/>
    <w:rsid w:val="00C209AB"/>
    <w:rsid w:val="00C26110"/>
    <w:rsid w:val="00C2655A"/>
    <w:rsid w:val="00C442C8"/>
    <w:rsid w:val="00C46FF1"/>
    <w:rsid w:val="00C525A1"/>
    <w:rsid w:val="00C60BB7"/>
    <w:rsid w:val="00C64402"/>
    <w:rsid w:val="00C6534E"/>
    <w:rsid w:val="00C663F4"/>
    <w:rsid w:val="00C66D22"/>
    <w:rsid w:val="00C66ECF"/>
    <w:rsid w:val="00C679B2"/>
    <w:rsid w:val="00C711BA"/>
    <w:rsid w:val="00C71B1F"/>
    <w:rsid w:val="00C73CC0"/>
    <w:rsid w:val="00C75A55"/>
    <w:rsid w:val="00C772D0"/>
    <w:rsid w:val="00C8497E"/>
    <w:rsid w:val="00C84AB6"/>
    <w:rsid w:val="00C85F4C"/>
    <w:rsid w:val="00C907E7"/>
    <w:rsid w:val="00C92731"/>
    <w:rsid w:val="00C97088"/>
    <w:rsid w:val="00C97264"/>
    <w:rsid w:val="00C97DC7"/>
    <w:rsid w:val="00CA1CCB"/>
    <w:rsid w:val="00CB005B"/>
    <w:rsid w:val="00CB1118"/>
    <w:rsid w:val="00CB25C5"/>
    <w:rsid w:val="00CB3B9A"/>
    <w:rsid w:val="00CC16DF"/>
    <w:rsid w:val="00CC1F1B"/>
    <w:rsid w:val="00CC31F8"/>
    <w:rsid w:val="00CC5759"/>
    <w:rsid w:val="00CC5CC7"/>
    <w:rsid w:val="00CD084F"/>
    <w:rsid w:val="00CD1B24"/>
    <w:rsid w:val="00CD2364"/>
    <w:rsid w:val="00CD65AE"/>
    <w:rsid w:val="00CE218A"/>
    <w:rsid w:val="00CE2486"/>
    <w:rsid w:val="00CE72F5"/>
    <w:rsid w:val="00CF537A"/>
    <w:rsid w:val="00D014C8"/>
    <w:rsid w:val="00D03F50"/>
    <w:rsid w:val="00D069EA"/>
    <w:rsid w:val="00D0737F"/>
    <w:rsid w:val="00D11FE6"/>
    <w:rsid w:val="00D17CA8"/>
    <w:rsid w:val="00D22EA6"/>
    <w:rsid w:val="00D24940"/>
    <w:rsid w:val="00D2726A"/>
    <w:rsid w:val="00D3249C"/>
    <w:rsid w:val="00D324D6"/>
    <w:rsid w:val="00D37986"/>
    <w:rsid w:val="00D414FE"/>
    <w:rsid w:val="00D43880"/>
    <w:rsid w:val="00D46093"/>
    <w:rsid w:val="00D47471"/>
    <w:rsid w:val="00D553E4"/>
    <w:rsid w:val="00D60D10"/>
    <w:rsid w:val="00D611DC"/>
    <w:rsid w:val="00D611EF"/>
    <w:rsid w:val="00D626E8"/>
    <w:rsid w:val="00D635B6"/>
    <w:rsid w:val="00D70865"/>
    <w:rsid w:val="00D70DE1"/>
    <w:rsid w:val="00D74AF2"/>
    <w:rsid w:val="00D76F4B"/>
    <w:rsid w:val="00D77B34"/>
    <w:rsid w:val="00D8093A"/>
    <w:rsid w:val="00D81407"/>
    <w:rsid w:val="00D87982"/>
    <w:rsid w:val="00D90C98"/>
    <w:rsid w:val="00D95FB5"/>
    <w:rsid w:val="00DA14C4"/>
    <w:rsid w:val="00DB23A9"/>
    <w:rsid w:val="00DB331B"/>
    <w:rsid w:val="00DC15FE"/>
    <w:rsid w:val="00DC22F7"/>
    <w:rsid w:val="00DC59DE"/>
    <w:rsid w:val="00DC692D"/>
    <w:rsid w:val="00DD1952"/>
    <w:rsid w:val="00DD43A5"/>
    <w:rsid w:val="00DD4B8E"/>
    <w:rsid w:val="00DD75C2"/>
    <w:rsid w:val="00DD75F5"/>
    <w:rsid w:val="00DE1C8D"/>
    <w:rsid w:val="00DE2A0B"/>
    <w:rsid w:val="00DE3628"/>
    <w:rsid w:val="00DE3F19"/>
    <w:rsid w:val="00DF2AC8"/>
    <w:rsid w:val="00DF35A1"/>
    <w:rsid w:val="00DF690F"/>
    <w:rsid w:val="00E00BCC"/>
    <w:rsid w:val="00E01DF7"/>
    <w:rsid w:val="00E0770D"/>
    <w:rsid w:val="00E106FE"/>
    <w:rsid w:val="00E128A3"/>
    <w:rsid w:val="00E14149"/>
    <w:rsid w:val="00E16D6D"/>
    <w:rsid w:val="00E202DE"/>
    <w:rsid w:val="00E224D5"/>
    <w:rsid w:val="00E224F4"/>
    <w:rsid w:val="00E27542"/>
    <w:rsid w:val="00E326B4"/>
    <w:rsid w:val="00E356C8"/>
    <w:rsid w:val="00E37095"/>
    <w:rsid w:val="00E3734D"/>
    <w:rsid w:val="00E4092C"/>
    <w:rsid w:val="00E426BD"/>
    <w:rsid w:val="00E4443B"/>
    <w:rsid w:val="00E44571"/>
    <w:rsid w:val="00E44FA0"/>
    <w:rsid w:val="00E46E62"/>
    <w:rsid w:val="00E508C4"/>
    <w:rsid w:val="00E50FA0"/>
    <w:rsid w:val="00E5310E"/>
    <w:rsid w:val="00E55325"/>
    <w:rsid w:val="00E558E8"/>
    <w:rsid w:val="00E61949"/>
    <w:rsid w:val="00E622EC"/>
    <w:rsid w:val="00E76E55"/>
    <w:rsid w:val="00E8063D"/>
    <w:rsid w:val="00E827C2"/>
    <w:rsid w:val="00E83E40"/>
    <w:rsid w:val="00E90B1D"/>
    <w:rsid w:val="00E91212"/>
    <w:rsid w:val="00EA4685"/>
    <w:rsid w:val="00EA540C"/>
    <w:rsid w:val="00EA761C"/>
    <w:rsid w:val="00EB0233"/>
    <w:rsid w:val="00EC0803"/>
    <w:rsid w:val="00EC31BA"/>
    <w:rsid w:val="00EC4086"/>
    <w:rsid w:val="00EC6F1E"/>
    <w:rsid w:val="00EC7E6A"/>
    <w:rsid w:val="00ED129D"/>
    <w:rsid w:val="00ED6164"/>
    <w:rsid w:val="00EE0A5F"/>
    <w:rsid w:val="00EE2AEA"/>
    <w:rsid w:val="00EE3DEC"/>
    <w:rsid w:val="00EF11D5"/>
    <w:rsid w:val="00EF5760"/>
    <w:rsid w:val="00EF6769"/>
    <w:rsid w:val="00F00047"/>
    <w:rsid w:val="00F021CD"/>
    <w:rsid w:val="00F03AF1"/>
    <w:rsid w:val="00F046FE"/>
    <w:rsid w:val="00F04C6B"/>
    <w:rsid w:val="00F10416"/>
    <w:rsid w:val="00F10E88"/>
    <w:rsid w:val="00F13939"/>
    <w:rsid w:val="00F14091"/>
    <w:rsid w:val="00F14B30"/>
    <w:rsid w:val="00F16ADA"/>
    <w:rsid w:val="00F2019F"/>
    <w:rsid w:val="00F26129"/>
    <w:rsid w:val="00F27635"/>
    <w:rsid w:val="00F27C0C"/>
    <w:rsid w:val="00F3789D"/>
    <w:rsid w:val="00F37FC6"/>
    <w:rsid w:val="00F41332"/>
    <w:rsid w:val="00F42C53"/>
    <w:rsid w:val="00F43094"/>
    <w:rsid w:val="00F447B8"/>
    <w:rsid w:val="00F46782"/>
    <w:rsid w:val="00F47831"/>
    <w:rsid w:val="00F50489"/>
    <w:rsid w:val="00F529AB"/>
    <w:rsid w:val="00F53870"/>
    <w:rsid w:val="00F63DA0"/>
    <w:rsid w:val="00F65268"/>
    <w:rsid w:val="00F66424"/>
    <w:rsid w:val="00F72112"/>
    <w:rsid w:val="00F7280A"/>
    <w:rsid w:val="00F844C5"/>
    <w:rsid w:val="00F9351E"/>
    <w:rsid w:val="00FA0169"/>
    <w:rsid w:val="00FA14CA"/>
    <w:rsid w:val="00FA171D"/>
    <w:rsid w:val="00FA7A7F"/>
    <w:rsid w:val="00FB3CA6"/>
    <w:rsid w:val="00FB431F"/>
    <w:rsid w:val="00FB6888"/>
    <w:rsid w:val="00FC1F1E"/>
    <w:rsid w:val="00FC498D"/>
    <w:rsid w:val="00FC7823"/>
    <w:rsid w:val="00FD2050"/>
    <w:rsid w:val="00FD2716"/>
    <w:rsid w:val="00FE16EE"/>
    <w:rsid w:val="00FE2394"/>
    <w:rsid w:val="00FE2AAB"/>
    <w:rsid w:val="00FE4FD0"/>
    <w:rsid w:val="00FF5005"/>
    <w:rsid w:val="00FF64AB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AD051CA-6A07-4A8C-AD4C-55127D5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120"/>
      <w:ind w:left="0" w:right="-1333" w:firstLine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0" w:firstLine="720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284" w:firstLine="0"/>
      <w:outlineLvl w:val="3"/>
    </w:pPr>
    <w:rPr>
      <w:szCs w:val="20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09"/>
      <w:jc w:val="center"/>
      <w:outlineLvl w:val="4"/>
    </w:pPr>
    <w:rPr>
      <w:rFonts w:ascii="Tahoma" w:hAnsi="Tahoma"/>
      <w:b/>
      <w:i/>
      <w:sz w:val="28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851"/>
      <w:jc w:val="both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2410"/>
      </w:tabs>
      <w:spacing w:before="40"/>
      <w:ind w:left="0" w:firstLine="720"/>
      <w:jc w:val="center"/>
      <w:outlineLvl w:val="6"/>
    </w:pPr>
    <w:rPr>
      <w:rFonts w:ascii="Tahoma" w:hAnsi="Tahoma" w:cs="Tahoma"/>
      <w:sz w:val="28"/>
      <w:szCs w:val="20"/>
      <w:lang w:val="uk-UA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lang w:val="uk-UA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color w:val="FFFFFF"/>
      <w:sz w:val="32"/>
      <w:lang w:val="uk-UA"/>
    </w:rPr>
  </w:style>
  <w:style w:type="character" w:default="1" w:styleId="a0">
    <w:name w:val="Default Paragraph Font"/>
    <w:aliases w:val=" Знак Знак1"/>
    <w:link w:val="a1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  <w:szCs w:val="20"/>
    </w:rPr>
  </w:style>
  <w:style w:type="paragraph" w:styleId="a8">
    <w:name w:val="List"/>
    <w:basedOn w:val="a"/>
    <w:pPr>
      <w:ind w:left="283" w:hanging="283"/>
    </w:pPr>
    <w:rPr>
      <w:szCs w:val="20"/>
      <w:lang w:val="uk-U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pPr>
      <w:spacing w:before="120"/>
      <w:ind w:firstLine="851"/>
      <w:jc w:val="both"/>
    </w:pPr>
    <w:rPr>
      <w:rFonts w:ascii="Arial" w:hAnsi="Arial"/>
      <w:szCs w:val="20"/>
    </w:rPr>
  </w:style>
  <w:style w:type="paragraph" w:styleId="a9">
    <w:name w:val="Body Text Indent"/>
    <w:basedOn w:val="a"/>
    <w:link w:val="aa"/>
    <w:pPr>
      <w:ind w:firstLine="567"/>
      <w:jc w:val="both"/>
    </w:pPr>
    <w:rPr>
      <w:rFonts w:ascii="Arial" w:hAnsi="Arial"/>
      <w:szCs w:val="20"/>
    </w:r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Preformatted">
    <w:name w:val="Preformatted"/>
    <w:basedOn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uk-UA"/>
    </w:rPr>
  </w:style>
  <w:style w:type="paragraph" w:customStyle="1" w:styleId="ed">
    <w:name w:val="Обыч&lt;edый"/>
    <w:pPr>
      <w:widowControl w:val="0"/>
      <w:suppressAutoHyphens/>
    </w:pPr>
    <w:rPr>
      <w:rFonts w:eastAsia="Arial"/>
      <w:sz w:val="28"/>
      <w:lang w:val="ru-RU" w:eastAsia="ar-SA"/>
    </w:rPr>
  </w:style>
  <w:style w:type="paragraph" w:customStyle="1" w:styleId="31">
    <w:name w:val="Основной текст 31"/>
    <w:basedOn w:val="a"/>
    <w:pPr>
      <w:ind w:right="5811"/>
    </w:pPr>
    <w:rPr>
      <w:sz w:val="28"/>
      <w:szCs w:val="20"/>
      <w:lang w:val="uk-UA"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32"/>
      <w:szCs w:val="20"/>
      <w:lang w:val="uk-UA"/>
    </w:rPr>
  </w:style>
  <w:style w:type="paragraph" w:customStyle="1" w:styleId="310">
    <w:name w:val="Основной текст с отступом 31"/>
    <w:basedOn w:val="a"/>
    <w:pPr>
      <w:spacing w:before="60"/>
      <w:ind w:firstLine="720"/>
      <w:jc w:val="both"/>
    </w:pPr>
    <w:rPr>
      <w:rFonts w:ascii="Arial" w:hAnsi="Arial"/>
      <w:szCs w:val="20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11">
    <w:name w:val="Список 21"/>
    <w:basedOn w:val="a"/>
    <w:pPr>
      <w:ind w:left="566" w:hanging="283"/>
    </w:pPr>
  </w:style>
  <w:style w:type="paragraph" w:customStyle="1" w:styleId="a1">
    <w:basedOn w:val="a"/>
    <w:link w:val="a0"/>
    <w:rsid w:val="00C711BA"/>
    <w:pPr>
      <w:suppressAutoHyphens w:val="0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e">
    <w:name w:val="Title"/>
    <w:basedOn w:val="a"/>
    <w:qFormat/>
    <w:rsid w:val="0087772C"/>
    <w:pPr>
      <w:suppressAutoHyphens w:val="0"/>
      <w:jc w:val="center"/>
    </w:pPr>
    <w:rPr>
      <w:sz w:val="28"/>
      <w:szCs w:val="20"/>
      <w:lang w:val="uk-UA" w:eastAsia="ru-RU"/>
    </w:rPr>
  </w:style>
  <w:style w:type="character" w:customStyle="1" w:styleId="Preformatted0">
    <w:name w:val="Preformatted Знак"/>
    <w:link w:val="Preformatted"/>
    <w:rsid w:val="00B55F4F"/>
    <w:rPr>
      <w:rFonts w:ascii="Courier New" w:hAnsi="Courier New"/>
      <w:lang w:val="uk-UA" w:eastAsia="ar-SA" w:bidi="ar-SA"/>
    </w:rPr>
  </w:style>
  <w:style w:type="paragraph" w:styleId="20">
    <w:name w:val="Body Text Indent 2"/>
    <w:basedOn w:val="a"/>
    <w:rsid w:val="006E42FB"/>
    <w:pPr>
      <w:spacing w:after="120" w:line="480" w:lineRule="auto"/>
      <w:ind w:left="283"/>
    </w:pPr>
  </w:style>
  <w:style w:type="character" w:customStyle="1" w:styleId="st">
    <w:name w:val="st"/>
    <w:basedOn w:val="a0"/>
    <w:rsid w:val="00866325"/>
  </w:style>
  <w:style w:type="character" w:styleId="af">
    <w:name w:val="Emphasis"/>
    <w:qFormat/>
    <w:rsid w:val="00EE0A5F"/>
    <w:rPr>
      <w:i/>
      <w:iCs/>
    </w:rPr>
  </w:style>
  <w:style w:type="character" w:customStyle="1" w:styleId="apple-converted-space">
    <w:name w:val="apple-converted-space"/>
    <w:rsid w:val="00EE0A5F"/>
  </w:style>
  <w:style w:type="paragraph" w:styleId="af0">
    <w:name w:val="Balloon Text"/>
    <w:basedOn w:val="a"/>
    <w:link w:val="af1"/>
    <w:rsid w:val="00EE0A5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EE0A5F"/>
    <w:rPr>
      <w:rFonts w:ascii="Segoe UI" w:hAnsi="Segoe UI" w:cs="Segoe UI"/>
      <w:sz w:val="18"/>
      <w:szCs w:val="18"/>
      <w:lang w:val="ru-RU" w:eastAsia="ar-SA"/>
    </w:rPr>
  </w:style>
  <w:style w:type="character" w:customStyle="1" w:styleId="22">
    <w:name w:val="Основний текст (2)_"/>
    <w:link w:val="23"/>
    <w:locked/>
    <w:rsid w:val="00534FBA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534FBA"/>
    <w:pPr>
      <w:widowControl w:val="0"/>
      <w:shd w:val="clear" w:color="auto" w:fill="FFFFFF"/>
      <w:suppressAutoHyphens w:val="0"/>
      <w:spacing w:after="540" w:line="320" w:lineRule="exact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link w:val="a9"/>
    <w:rsid w:val="007D54C5"/>
    <w:rPr>
      <w:rFonts w:ascii="Arial" w:hAnsi="Arial"/>
      <w:sz w:val="24"/>
      <w:lang w:val="ru-RU" w:eastAsia="ar-SA"/>
    </w:rPr>
  </w:style>
  <w:style w:type="paragraph" w:styleId="af2">
    <w:name w:val="Normal (Web)"/>
    <w:basedOn w:val="a"/>
    <w:rsid w:val="004634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uiPriority w:val="99"/>
    <w:unhideWhenUsed/>
    <w:rsid w:val="007839BA"/>
    <w:rPr>
      <w:color w:val="0000FF"/>
      <w:u w:val="single"/>
    </w:rPr>
  </w:style>
  <w:style w:type="character" w:customStyle="1" w:styleId="rvts6">
    <w:name w:val="rvts6"/>
    <w:rsid w:val="0035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pogrebnay</dc:creator>
  <cp:keywords/>
  <dc:description/>
  <cp:lastModifiedBy>Ольга Володимирівна Мороз</cp:lastModifiedBy>
  <cp:revision>2</cp:revision>
  <cp:lastPrinted>2020-03-12T11:52:00Z</cp:lastPrinted>
  <dcterms:created xsi:type="dcterms:W3CDTF">2020-03-12T11:54:00Z</dcterms:created>
  <dcterms:modified xsi:type="dcterms:W3CDTF">2020-03-12T11:54:00Z</dcterms:modified>
</cp:coreProperties>
</file>