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F7211C" w:rsidRDefault="00F139A4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211C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CC6D80" w:rsidRPr="00F7211C" w:rsidRDefault="004B4875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оприлюднення </w:t>
      </w:r>
      <w:r w:rsidR="003C5F17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акта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проекту рішення  викон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авчого комітету Дніпровської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869BE" w:rsidRPr="00F7211C" w:rsidRDefault="0026693B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CC6D80" w:rsidRPr="00F7211C">
        <w:rPr>
          <w:rFonts w:ascii="Times New Roman" w:hAnsi="Times New Roman" w:cs="Times New Roman"/>
          <w:sz w:val="28"/>
          <w:szCs w:val="28"/>
          <w:lang w:val="uk-UA"/>
        </w:rPr>
        <w:t>Про встановлення граничних тарифів на послуги з перевезення пасажирів та багажу на міських автобусних маршрутах загального користування у м. Дніпрі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3C11" w:rsidRPr="00F7211C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Pr="00F7211C" w:rsidRDefault="00C042C7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повідомляємо про оприлюднення проекту рішення виконавчого комітету мі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 w:rsidRPr="00F7211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26560" w:rsidRPr="00F7211C">
        <w:rPr>
          <w:rFonts w:ascii="Times New Roman" w:hAnsi="Times New Roman" w:cs="Times New Roman"/>
          <w:sz w:val="28"/>
          <w:szCs w:val="28"/>
          <w:lang w:val="uk-UA"/>
        </w:rPr>
        <w:t>Про встановлення граничних тарифів на послуги з перевезення пасажирів та багажу на міських автобусних маршрутах загального користування у м. Дніпрі»</w:t>
      </w:r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(далі - проект регуляторного акта)</w:t>
      </w:r>
      <w:r w:rsidR="000F2955" w:rsidRPr="00F721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E7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43" w:rsidRPr="00F7211C" w:rsidRDefault="00716E43" w:rsidP="0004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Розробник проекту регуляторного акта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:rsidR="00BB1B8D" w:rsidRPr="00B96A2B" w:rsidRDefault="00913736" w:rsidP="00054C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Метою </w:t>
      </w:r>
      <w:r w:rsidR="00C55E1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розробки та впровадження зазначеного </w:t>
      </w:r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r w:rsidR="003C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br/>
      </w:r>
      <w:r w:rsidR="0022435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="00054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прозорості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прогнозованість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 на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міських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автобусних</w:t>
      </w:r>
      <w:proofErr w:type="spellEnd"/>
      <w:r w:rsidR="00BB1B8D"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маршрутах; </w:t>
      </w:r>
    </w:p>
    <w:p w:rsidR="00BB1B8D" w:rsidRPr="00B96A2B" w:rsidRDefault="00BB1B8D" w:rsidP="0005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недопущення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необґрунтованого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1B8D" w:rsidRPr="00B96A2B" w:rsidRDefault="00BB1B8D" w:rsidP="0005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безпеки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транспортного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B1B8D" w:rsidRPr="00054C8D" w:rsidRDefault="00BB1B8D" w:rsidP="0005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прозорого</w:t>
      </w:r>
      <w:proofErr w:type="spellEnd"/>
      <w:r w:rsidRPr="00B96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конкурентно</w:t>
      </w:r>
      <w:r w:rsidR="000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spellStart"/>
      <w:r w:rsidR="00054C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середовища</w:t>
      </w:r>
      <w:proofErr w:type="spellEnd"/>
      <w:r w:rsidR="000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між</w:t>
      </w:r>
      <w:proofErr w:type="spellEnd"/>
      <w:r w:rsidR="0005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5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перевізниками</w:t>
      </w:r>
      <w:proofErr w:type="spellEnd"/>
      <w:r w:rsidR="00054C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BB1B8D" w:rsidRPr="006C62A3" w:rsidRDefault="00BB1B8D" w:rsidP="00054C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приведення</w:t>
      </w:r>
      <w:proofErr w:type="spellEnd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відповідність</w:t>
      </w:r>
      <w:proofErr w:type="spellEnd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тарифів</w:t>
      </w:r>
      <w:proofErr w:type="spellEnd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послуги</w:t>
      </w:r>
      <w:proofErr w:type="spellEnd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перевезення</w:t>
      </w:r>
      <w:proofErr w:type="spellEnd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пасажирів</w:t>
      </w:r>
      <w:proofErr w:type="spellEnd"/>
      <w:r w:rsidRPr="006C62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багажу 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обґрунтованого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087" w:rsidRPr="00F7211C" w:rsidRDefault="000F2955" w:rsidP="00054C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Повний текст п</w:t>
      </w:r>
      <w:r w:rsidR="00632F31" w:rsidRPr="00F7211C">
        <w:rPr>
          <w:rFonts w:ascii="Times New Roman" w:hAnsi="Times New Roman" w:cs="Times New Roman"/>
          <w:sz w:val="28"/>
          <w:szCs w:val="28"/>
          <w:lang w:val="uk-UA"/>
        </w:rPr>
        <w:t>роект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7213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впливу буде оприлюднено на офіційному веб-сайті Дніпровської міської ради (dniprorada.gov.ua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, в меню «Відкрите місто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«Регуляторна політика».</w:t>
      </w:r>
    </w:p>
    <w:p w:rsidR="001214CD" w:rsidRPr="0022435F" w:rsidRDefault="000F2955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до проекту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акта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місяця з дати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опублікування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на паперових носіях за 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ю: Департамент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просп. Дмитра Яворницького, 75,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49000,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5" w:history="1">
        <w:r w:rsidR="001214CD" w:rsidRPr="00F7211C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admintrans@dniprorada.gov.ua</w:t>
        </w:r>
      </w:hyperlink>
      <w:r w:rsidR="00235FDC">
        <w:rPr>
          <w:rStyle w:val="a3"/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з поміткою «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та зауваження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435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>а».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Pr="00F7211C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65E" w:rsidRPr="00F7211C" w:rsidRDefault="00D4165E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22435F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="00054C8D">
        <w:rPr>
          <w:rFonts w:ascii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hAnsi="Times New Roman" w:cs="Times New Roman"/>
          <w:sz w:val="28"/>
          <w:szCs w:val="28"/>
          <w:lang w:val="uk-UA"/>
        </w:rPr>
        <w:t>. 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>О. В. Власенко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214CD" w:rsidRPr="00F7211C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54C8D"/>
    <w:rsid w:val="00062132"/>
    <w:rsid w:val="00081EC4"/>
    <w:rsid w:val="00085865"/>
    <w:rsid w:val="000F2955"/>
    <w:rsid w:val="00105D06"/>
    <w:rsid w:val="001214CD"/>
    <w:rsid w:val="001760B7"/>
    <w:rsid w:val="001B2087"/>
    <w:rsid w:val="001D0A5A"/>
    <w:rsid w:val="001F36D8"/>
    <w:rsid w:val="0022435F"/>
    <w:rsid w:val="00226560"/>
    <w:rsid w:val="00235FDC"/>
    <w:rsid w:val="0026087A"/>
    <w:rsid w:val="0026693B"/>
    <w:rsid w:val="002A4D9A"/>
    <w:rsid w:val="002B7D56"/>
    <w:rsid w:val="002D5A09"/>
    <w:rsid w:val="002E4D41"/>
    <w:rsid w:val="003115E1"/>
    <w:rsid w:val="003644BB"/>
    <w:rsid w:val="003B264A"/>
    <w:rsid w:val="003C5F17"/>
    <w:rsid w:val="00411BED"/>
    <w:rsid w:val="004B4875"/>
    <w:rsid w:val="004C0CBC"/>
    <w:rsid w:val="004D3C3D"/>
    <w:rsid w:val="00527114"/>
    <w:rsid w:val="005B60CE"/>
    <w:rsid w:val="00621A05"/>
    <w:rsid w:val="00632F31"/>
    <w:rsid w:val="006508EF"/>
    <w:rsid w:val="006F2EA1"/>
    <w:rsid w:val="00716E43"/>
    <w:rsid w:val="00802416"/>
    <w:rsid w:val="008704EA"/>
    <w:rsid w:val="0087057D"/>
    <w:rsid w:val="0090673C"/>
    <w:rsid w:val="00913736"/>
    <w:rsid w:val="00933261"/>
    <w:rsid w:val="0097213D"/>
    <w:rsid w:val="00973C11"/>
    <w:rsid w:val="009869BE"/>
    <w:rsid w:val="009D614D"/>
    <w:rsid w:val="00AA3745"/>
    <w:rsid w:val="00AA4254"/>
    <w:rsid w:val="00AD6EA7"/>
    <w:rsid w:val="00B42D65"/>
    <w:rsid w:val="00B750B4"/>
    <w:rsid w:val="00BA6549"/>
    <w:rsid w:val="00BB0EBD"/>
    <w:rsid w:val="00BB1B8D"/>
    <w:rsid w:val="00C042C7"/>
    <w:rsid w:val="00C22922"/>
    <w:rsid w:val="00C55E11"/>
    <w:rsid w:val="00C8252E"/>
    <w:rsid w:val="00C833BC"/>
    <w:rsid w:val="00CC6D80"/>
    <w:rsid w:val="00D15D3E"/>
    <w:rsid w:val="00D23615"/>
    <w:rsid w:val="00D4165E"/>
    <w:rsid w:val="00DB48FC"/>
    <w:rsid w:val="00DF0477"/>
    <w:rsid w:val="00E50FF6"/>
    <w:rsid w:val="00EA4E13"/>
    <w:rsid w:val="00ED13E6"/>
    <w:rsid w:val="00F139A4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0FAE25-EED1-4F28-8BAF-D5FD4F1A3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1416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2017-11-14T10:55:00Z</cp:lastPrinted>
  <dcterms:created xsi:type="dcterms:W3CDTF">2019-01-17T12:02:00Z</dcterms:created>
  <dcterms:modified xsi:type="dcterms:W3CDTF">2019-01-17T12:02:00Z</dcterms:modified>
</cp:coreProperties>
</file>