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4292" w14:textId="77777777" w:rsidR="00E06A11" w:rsidRPr="005475EA" w:rsidRDefault="00E06A11" w:rsidP="005475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DFCC7B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br/>
        <w:t>про використання коштів на виконання  Міської цільової програми «Співфінансування проєктів на допомогу силам безпеки і оборони України»</w:t>
      </w:r>
    </w:p>
    <w:p w14:paraId="65B45CBA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647CD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Реєстраційний номер проєкту __________________________________________</w:t>
      </w:r>
    </w:p>
    <w:p w14:paraId="300D6375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Повна назва юридичної особи / фізичної особи – підприємця________________</w:t>
      </w:r>
    </w:p>
    <w:p w14:paraId="0CAD4D22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 w:rsidRPr="00161D24">
        <w:rPr>
          <w:rFonts w:ascii="Times New Roman" w:eastAsia="Times New Roman" w:hAnsi="Times New Roman" w:cs="Times New Roman"/>
          <w:sz w:val="28"/>
          <w:szCs w:val="28"/>
        </w:rPr>
        <w:t>Код ЄДРПОУ / РНОКПП (потрібне підкреслити)  _________________________</w:t>
      </w:r>
    </w:p>
    <w:p w14:paraId="6F74CBB8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Договір про здійснення фінансової підтримки  від  _________ № __________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4DA96B" w14:textId="386CADBD" w:rsidR="00050C1D" w:rsidRPr="00161D24" w:rsidRDefault="00050C1D" w:rsidP="00BF35F3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Звіт про використання коштів на виконання Програми.</w:t>
      </w:r>
    </w:p>
    <w:p w14:paraId="17694637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76560" w14:textId="16B7D92A" w:rsidR="00050C1D" w:rsidRPr="00161D24" w:rsidRDefault="002A6B26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Витрачено</w:t>
      </w:r>
      <w:r w:rsidR="00050C1D" w:rsidRPr="00161D24">
        <w:rPr>
          <w:rFonts w:ascii="Times New Roman" w:eastAsia="Times New Roman" w:hAnsi="Times New Roman" w:cs="Times New Roman"/>
          <w:sz w:val="28"/>
          <w:szCs w:val="28"/>
        </w:rPr>
        <w:t xml:space="preserve"> бюджетних коштів на виконання Програми згідно з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br/>
      </w:r>
      <w:r w:rsidR="00050C1D" w:rsidRPr="00161D24">
        <w:rPr>
          <w:rFonts w:ascii="Times New Roman" w:eastAsia="Times New Roman" w:hAnsi="Times New Roman" w:cs="Times New Roman"/>
          <w:sz w:val="28"/>
          <w:szCs w:val="28"/>
        </w:rPr>
        <w:t>КПКВК __________ КЕКВ _______ –  ________________ грн.</w:t>
      </w:r>
    </w:p>
    <w:p w14:paraId="62B8F2F5" w14:textId="2B89C9BC" w:rsidR="00050C1D" w:rsidRPr="00161D24" w:rsidRDefault="002A6B26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Витрачено</w:t>
      </w:r>
      <w:r w:rsidR="00050C1D" w:rsidRPr="00161D24">
        <w:rPr>
          <w:rFonts w:ascii="Times New Roman" w:eastAsia="Times New Roman" w:hAnsi="Times New Roman" w:cs="Times New Roman"/>
          <w:sz w:val="28"/>
          <w:szCs w:val="28"/>
        </w:rPr>
        <w:t xml:space="preserve"> коштів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власного внеску</w:t>
      </w:r>
      <w:r w:rsidR="00DD0A5C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C1D" w:rsidRPr="00161D24">
        <w:rPr>
          <w:rFonts w:ascii="Times New Roman" w:eastAsia="Times New Roman" w:hAnsi="Times New Roman" w:cs="Times New Roman"/>
          <w:sz w:val="28"/>
          <w:szCs w:val="28"/>
        </w:rPr>
        <w:t>–  ________________ грн.</w:t>
      </w:r>
    </w:p>
    <w:p w14:paraId="600CEFDC" w14:textId="77777777" w:rsidR="00DD0A5C" w:rsidRPr="00161D24" w:rsidRDefault="00DD0A5C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D8E19" w14:textId="77777777" w:rsidR="00050C1D" w:rsidRPr="00161D24" w:rsidRDefault="00050C1D" w:rsidP="00050C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848"/>
        <w:gridCol w:w="1842"/>
        <w:gridCol w:w="1560"/>
        <w:gridCol w:w="987"/>
        <w:gridCol w:w="1418"/>
        <w:gridCol w:w="1558"/>
      </w:tblGrid>
      <w:tr w:rsidR="00DD0A5C" w:rsidRPr="00161D24" w14:paraId="52F79CA3" w14:textId="687FB0C5" w:rsidTr="00DD0A5C">
        <w:trPr>
          <w:cantSplit/>
          <w:trHeight w:val="60"/>
        </w:trPr>
        <w:tc>
          <w:tcPr>
            <w:tcW w:w="421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5140E7" w14:textId="29F0AEFA" w:rsidR="00DD0A5C" w:rsidRPr="00161D24" w:rsidRDefault="00DD0A5C" w:rsidP="000654F7">
            <w:pPr>
              <w:shd w:val="clear" w:color="auto" w:fill="FFFFFF"/>
              <w:spacing w:after="0"/>
              <w:ind w:left="-60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№ з/</w:t>
            </w:r>
            <w:r w:rsidR="000654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8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3C672" w14:textId="1B970A68" w:rsidR="00DD0A5C" w:rsidRPr="00161D24" w:rsidRDefault="00DD0A5C" w:rsidP="00BF35F3">
            <w:pPr>
              <w:shd w:val="clear" w:color="auto" w:fill="FFFFFF"/>
              <w:spacing w:after="0"/>
              <w:ind w:left="-25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Статті витрат 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0C5E1" w14:textId="734640FC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Запланована сума витрат згідно з планом використання бюджетних коштів, </w:t>
            </w: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грн</w:t>
            </w:r>
          </w:p>
        </w:tc>
        <w:tc>
          <w:tcPr>
            <w:tcW w:w="2547" w:type="dxa"/>
            <w:gridSpan w:val="2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7E593405" w14:textId="3FBAB988" w:rsidR="00DD0A5C" w:rsidRPr="00161D24" w:rsidRDefault="00DD0A5C" w:rsidP="00DE1B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Касові видатки (сплачені за придбані товари), грн</w:t>
            </w:r>
          </w:p>
        </w:tc>
        <w:tc>
          <w:tcPr>
            <w:tcW w:w="1418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F55C69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до сил безпеки і оборони  товарів на суму, грн</w:t>
            </w:r>
          </w:p>
          <w:p w14:paraId="3F2D969B" w14:textId="645457B8" w:rsidR="00DD0A5C" w:rsidRPr="00161D24" w:rsidRDefault="000654F7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D0A5C"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сього</w:t>
            </w:r>
          </w:p>
        </w:tc>
        <w:tc>
          <w:tcPr>
            <w:tcW w:w="1558" w:type="dxa"/>
            <w:vMerge w:val="restart"/>
            <w:vAlign w:val="center"/>
          </w:tcPr>
          <w:p w14:paraId="05AD5BB3" w14:textId="713C9D99" w:rsidR="00DD0A5C" w:rsidRPr="00161D24" w:rsidRDefault="00DD0A5C" w:rsidP="000654F7">
            <w:pPr>
              <w:shd w:val="clear" w:color="auto" w:fill="FFFFFF"/>
              <w:spacing w:after="0"/>
              <w:ind w:left="-119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="000654F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приймання- передачі</w:t>
            </w:r>
          </w:p>
        </w:tc>
      </w:tr>
      <w:tr w:rsidR="00DD0A5C" w:rsidRPr="00161D24" w14:paraId="78E98234" w14:textId="66A3853E" w:rsidTr="00FD5C2F">
        <w:trPr>
          <w:cantSplit/>
          <w:trHeight w:val="60"/>
        </w:trPr>
        <w:tc>
          <w:tcPr>
            <w:tcW w:w="421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CA1A0D" w14:textId="7D977E11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56635A" w14:textId="33C3B523" w:rsidR="00DD0A5C" w:rsidRPr="00161D24" w:rsidRDefault="00DD0A5C" w:rsidP="002A6B26">
            <w:pPr>
              <w:shd w:val="clear" w:color="auto" w:fill="FFFFFF"/>
              <w:spacing w:after="0"/>
              <w:ind w:left="-25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2E5806" w14:textId="7732CF43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60F3C056" w14:textId="2B99E869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рахунок</w:t>
            </w:r>
            <w:r w:rsidRPr="00161D24">
              <w:rPr>
                <w:sz w:val="28"/>
                <w:szCs w:val="28"/>
              </w:rPr>
              <w:t xml:space="preserve"> </w:t>
            </w:r>
            <w:r w:rsidRPr="00161D24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Дніпров-ської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територі-альної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громади  </w:t>
            </w: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267B23" w14:textId="6285A7BC" w:rsidR="00DD0A5C" w:rsidRPr="00161D24" w:rsidRDefault="00DD0A5C" w:rsidP="00FD5C2F">
            <w:pPr>
              <w:shd w:val="clear" w:color="auto" w:fill="FFFFFF"/>
              <w:spacing w:after="0"/>
              <w:ind w:left="-59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рахунок власних коштів</w:t>
            </w:r>
          </w:p>
        </w:tc>
        <w:tc>
          <w:tcPr>
            <w:tcW w:w="1418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EA3AA" w14:textId="447D3455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A3B839A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B26" w:rsidRPr="00161D24" w14:paraId="3D2D5C6E" w14:textId="483469E3" w:rsidTr="00FD5C2F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40FB60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84367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3EA2BB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7FF5BFC3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AA842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A5AEBD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1DCEF31F" w14:textId="4DA785B9" w:rsidR="002A6B26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B26" w:rsidRPr="00161D24" w14:paraId="63655B56" w14:textId="2751B4F2" w:rsidTr="00FD5C2F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3FC4A7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7E23A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5EC7AE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4C1F1462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5DD9F4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7F4420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49762BD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A5C" w:rsidRPr="00161D24" w14:paraId="0A699686" w14:textId="77777777" w:rsidTr="00FD5C2F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1ED1F0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688FDE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6433E1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46271EDF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D82C92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32DBE5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2AA787" w14:textId="77777777" w:rsidR="00DD0A5C" w:rsidRPr="00161D24" w:rsidRDefault="00DD0A5C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B26" w:rsidRPr="00161D24" w14:paraId="66E4203E" w14:textId="3EB39054" w:rsidTr="00FD5C2F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6DD8AB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1DFD94" w14:textId="77777777" w:rsidR="002A6B26" w:rsidRPr="00161D24" w:rsidRDefault="002A6B26" w:rsidP="002A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95C7FF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14:paraId="45264213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C1B4D5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4338BB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9B4ABAE" w14:textId="77777777" w:rsidR="002A6B26" w:rsidRPr="00161D24" w:rsidRDefault="002A6B26" w:rsidP="002A6B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43AEDF" w14:textId="77777777" w:rsidR="007E5821" w:rsidRDefault="007E5821" w:rsidP="00050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27517" w14:textId="42AC97AD" w:rsidR="00DD0A5C" w:rsidRPr="00161D24" w:rsidRDefault="00050C1D" w:rsidP="00050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Додатки: засвідчені підписом керівника благодійної організації, громадської організації,  юридичної особи приватного права, фізичної особи – підприємця копії первинних документів (виписки з банківськ</w:t>
      </w:r>
      <w:r w:rsidR="00FD5C2F" w:rsidRPr="00161D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рахунк</w:t>
      </w:r>
      <w:r w:rsidR="00FD5C2F" w:rsidRPr="00161D2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, платіжні доручення, договори з постачальниками товарів,</w:t>
      </w:r>
      <w:r w:rsidR="00FD5C2F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акти приймання-передачі товарів до сил безпеки і оборони України, накладні</w:t>
      </w:r>
      <w:r w:rsidR="00DD0A5C" w:rsidRPr="00161D24">
        <w:rPr>
          <w:rFonts w:ascii="Times New Roman" w:eastAsia="Times New Roman" w:hAnsi="Times New Roman" w:cs="Times New Roman"/>
          <w:sz w:val="28"/>
          <w:szCs w:val="28"/>
        </w:rPr>
        <w:t xml:space="preserve"> на товар.</w:t>
      </w:r>
    </w:p>
    <w:p w14:paraId="6F34CFAE" w14:textId="0C76FB38" w:rsidR="00050C1D" w:rsidRPr="00161D24" w:rsidRDefault="00DD0A5C" w:rsidP="00050C1D">
      <w:pPr>
        <w:spacing w:after="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8103075" w14:textId="0FC05A2A" w:rsidR="00050C1D" w:rsidRPr="00161D24" w:rsidRDefault="00050C1D" w:rsidP="00050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14FBBAC" w14:textId="77777777" w:rsidR="00DD0A5C" w:rsidRPr="00161D24" w:rsidRDefault="00DD0A5C" w:rsidP="00050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1FE83A" w14:textId="77777777" w:rsidR="00050C1D" w:rsidRPr="00161D24" w:rsidRDefault="00050C1D" w:rsidP="00050C1D">
      <w:pPr>
        <w:shd w:val="clear" w:color="auto" w:fill="FFFFFF"/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Керівник                                        __________                         __________________</w:t>
      </w:r>
    </w:p>
    <w:p w14:paraId="183B0277" w14:textId="5E063CF7" w:rsidR="00B47045" w:rsidRPr="007E5821" w:rsidRDefault="00050C1D" w:rsidP="007E58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61D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(підпис)                                                (Власне ім’я, ПРІЗВИЩЕ)</w:t>
      </w:r>
      <w:bookmarkStart w:id="1" w:name="_GoBack"/>
      <w:bookmarkEnd w:id="1"/>
    </w:p>
    <w:sectPr w:rsidR="00B47045" w:rsidRPr="007E5821" w:rsidSect="005475EA">
      <w:pgSz w:w="11906" w:h="16838" w:code="9"/>
      <w:pgMar w:top="567" w:right="567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54D"/>
    <w:multiLevelType w:val="hybridMultilevel"/>
    <w:tmpl w:val="D49E3E12"/>
    <w:lvl w:ilvl="0" w:tplc="68B6773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468A1"/>
    <w:multiLevelType w:val="hybridMultilevel"/>
    <w:tmpl w:val="6250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48E"/>
    <w:multiLevelType w:val="hybridMultilevel"/>
    <w:tmpl w:val="C96CE898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7004"/>
    <w:multiLevelType w:val="multilevel"/>
    <w:tmpl w:val="C47C81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91455E3"/>
    <w:multiLevelType w:val="multilevel"/>
    <w:tmpl w:val="43A0E80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440802"/>
    <w:multiLevelType w:val="hybridMultilevel"/>
    <w:tmpl w:val="AFFA8CC8"/>
    <w:lvl w:ilvl="0" w:tplc="68B67736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855674"/>
    <w:multiLevelType w:val="multilevel"/>
    <w:tmpl w:val="D85E35A8"/>
    <w:lvl w:ilvl="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9647A7"/>
    <w:multiLevelType w:val="multilevel"/>
    <w:tmpl w:val="28F224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7CB"/>
    <w:multiLevelType w:val="multilevel"/>
    <w:tmpl w:val="F8A0A106"/>
    <w:lvl w:ilvl="0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6E749A"/>
    <w:multiLevelType w:val="hybridMultilevel"/>
    <w:tmpl w:val="E1D0931A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E8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0B45"/>
    <w:multiLevelType w:val="hybridMultilevel"/>
    <w:tmpl w:val="4B7AF76E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46CA7"/>
    <w:multiLevelType w:val="multilevel"/>
    <w:tmpl w:val="3F7623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946621"/>
    <w:multiLevelType w:val="multilevel"/>
    <w:tmpl w:val="B2169B5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CE1B07"/>
    <w:multiLevelType w:val="hybridMultilevel"/>
    <w:tmpl w:val="377E3636"/>
    <w:lvl w:ilvl="0" w:tplc="68B6773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96813"/>
    <w:multiLevelType w:val="hybridMultilevel"/>
    <w:tmpl w:val="E38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46F22"/>
    <w:multiLevelType w:val="multilevel"/>
    <w:tmpl w:val="782EE1D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234CF0"/>
    <w:multiLevelType w:val="hybridMultilevel"/>
    <w:tmpl w:val="6974F90E"/>
    <w:lvl w:ilvl="0" w:tplc="811230B8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605CD0"/>
    <w:multiLevelType w:val="multilevel"/>
    <w:tmpl w:val="D4BA638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A4629F"/>
    <w:multiLevelType w:val="hybridMultilevel"/>
    <w:tmpl w:val="9F4E1892"/>
    <w:lvl w:ilvl="0" w:tplc="46B05C50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A5471F3"/>
    <w:multiLevelType w:val="hybridMultilevel"/>
    <w:tmpl w:val="7EDC4F32"/>
    <w:lvl w:ilvl="0" w:tplc="3CE8DD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54854"/>
    <w:multiLevelType w:val="multilevel"/>
    <w:tmpl w:val="0BB8D60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324E82"/>
    <w:multiLevelType w:val="multilevel"/>
    <w:tmpl w:val="4934D656"/>
    <w:lvl w:ilvl="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  <w:num w:numId="14">
    <w:abstractNumId w:val="19"/>
  </w:num>
  <w:num w:numId="15">
    <w:abstractNumId w:val="3"/>
  </w:num>
  <w:num w:numId="16">
    <w:abstractNumId w:val="18"/>
  </w:num>
  <w:num w:numId="17">
    <w:abstractNumId w:val="16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1"/>
    <w:rsid w:val="00003D45"/>
    <w:rsid w:val="000266BE"/>
    <w:rsid w:val="00050C1D"/>
    <w:rsid w:val="0005408E"/>
    <w:rsid w:val="000549F8"/>
    <w:rsid w:val="00055D52"/>
    <w:rsid w:val="000654F7"/>
    <w:rsid w:val="00073DE7"/>
    <w:rsid w:val="00086850"/>
    <w:rsid w:val="000B1F32"/>
    <w:rsid w:val="000B22E9"/>
    <w:rsid w:val="000B7D2B"/>
    <w:rsid w:val="000C5F5A"/>
    <w:rsid w:val="00107D10"/>
    <w:rsid w:val="0012660A"/>
    <w:rsid w:val="00140CDE"/>
    <w:rsid w:val="00144A3B"/>
    <w:rsid w:val="001526B7"/>
    <w:rsid w:val="00161D24"/>
    <w:rsid w:val="00181CF2"/>
    <w:rsid w:val="00190913"/>
    <w:rsid w:val="00195CA4"/>
    <w:rsid w:val="001A2977"/>
    <w:rsid w:val="00205A87"/>
    <w:rsid w:val="0021517C"/>
    <w:rsid w:val="00216364"/>
    <w:rsid w:val="002430D7"/>
    <w:rsid w:val="002A31E3"/>
    <w:rsid w:val="002A6B26"/>
    <w:rsid w:val="002C38A8"/>
    <w:rsid w:val="002D014C"/>
    <w:rsid w:val="002D62B1"/>
    <w:rsid w:val="002F1253"/>
    <w:rsid w:val="002F6324"/>
    <w:rsid w:val="00300A94"/>
    <w:rsid w:val="003512D2"/>
    <w:rsid w:val="0037663F"/>
    <w:rsid w:val="00391930"/>
    <w:rsid w:val="003927AA"/>
    <w:rsid w:val="003E2E23"/>
    <w:rsid w:val="003E7B98"/>
    <w:rsid w:val="003F6B42"/>
    <w:rsid w:val="00402407"/>
    <w:rsid w:val="00473E91"/>
    <w:rsid w:val="00490812"/>
    <w:rsid w:val="004A24A5"/>
    <w:rsid w:val="004C5DC7"/>
    <w:rsid w:val="004D1486"/>
    <w:rsid w:val="004D20BD"/>
    <w:rsid w:val="004D5361"/>
    <w:rsid w:val="00513F3A"/>
    <w:rsid w:val="00547470"/>
    <w:rsid w:val="005475EA"/>
    <w:rsid w:val="005559C2"/>
    <w:rsid w:val="00563B94"/>
    <w:rsid w:val="005738E9"/>
    <w:rsid w:val="00574A5F"/>
    <w:rsid w:val="00584CBF"/>
    <w:rsid w:val="00586715"/>
    <w:rsid w:val="005A4362"/>
    <w:rsid w:val="005B5436"/>
    <w:rsid w:val="005B54D1"/>
    <w:rsid w:val="005C2E65"/>
    <w:rsid w:val="005D02F2"/>
    <w:rsid w:val="005D636C"/>
    <w:rsid w:val="005E7487"/>
    <w:rsid w:val="005F41D6"/>
    <w:rsid w:val="005F6CEE"/>
    <w:rsid w:val="005F78D9"/>
    <w:rsid w:val="0063347A"/>
    <w:rsid w:val="00634846"/>
    <w:rsid w:val="00664B40"/>
    <w:rsid w:val="00696CC7"/>
    <w:rsid w:val="006A7F6A"/>
    <w:rsid w:val="006B6086"/>
    <w:rsid w:val="006E1495"/>
    <w:rsid w:val="006E5189"/>
    <w:rsid w:val="007005BC"/>
    <w:rsid w:val="0071204D"/>
    <w:rsid w:val="0072175D"/>
    <w:rsid w:val="00722D9F"/>
    <w:rsid w:val="007508E3"/>
    <w:rsid w:val="00751F73"/>
    <w:rsid w:val="00752AC5"/>
    <w:rsid w:val="00764B6E"/>
    <w:rsid w:val="00777A18"/>
    <w:rsid w:val="00780767"/>
    <w:rsid w:val="007916A0"/>
    <w:rsid w:val="007A0290"/>
    <w:rsid w:val="007A448D"/>
    <w:rsid w:val="007B1936"/>
    <w:rsid w:val="007C6B7F"/>
    <w:rsid w:val="007D7649"/>
    <w:rsid w:val="007E0753"/>
    <w:rsid w:val="007E5821"/>
    <w:rsid w:val="00814D57"/>
    <w:rsid w:val="00831160"/>
    <w:rsid w:val="00854229"/>
    <w:rsid w:val="00855F05"/>
    <w:rsid w:val="00856068"/>
    <w:rsid w:val="008A2B4B"/>
    <w:rsid w:val="008C3C5D"/>
    <w:rsid w:val="00933196"/>
    <w:rsid w:val="00984B60"/>
    <w:rsid w:val="00993B7E"/>
    <w:rsid w:val="009A52B3"/>
    <w:rsid w:val="009C06E5"/>
    <w:rsid w:val="009C0D3E"/>
    <w:rsid w:val="009F0C8A"/>
    <w:rsid w:val="00A25081"/>
    <w:rsid w:val="00A40551"/>
    <w:rsid w:val="00A42D16"/>
    <w:rsid w:val="00A64971"/>
    <w:rsid w:val="00A662FE"/>
    <w:rsid w:val="00A75F77"/>
    <w:rsid w:val="00AC03F5"/>
    <w:rsid w:val="00AE22AE"/>
    <w:rsid w:val="00AE700D"/>
    <w:rsid w:val="00AE7CDA"/>
    <w:rsid w:val="00AF5340"/>
    <w:rsid w:val="00B10164"/>
    <w:rsid w:val="00B17444"/>
    <w:rsid w:val="00B47045"/>
    <w:rsid w:val="00B54856"/>
    <w:rsid w:val="00B66364"/>
    <w:rsid w:val="00B7036E"/>
    <w:rsid w:val="00B82D02"/>
    <w:rsid w:val="00BC0A4B"/>
    <w:rsid w:val="00BC173A"/>
    <w:rsid w:val="00BC22A6"/>
    <w:rsid w:val="00BC3257"/>
    <w:rsid w:val="00BD15E1"/>
    <w:rsid w:val="00BE6A8C"/>
    <w:rsid w:val="00BF35F3"/>
    <w:rsid w:val="00C11F2B"/>
    <w:rsid w:val="00C2276D"/>
    <w:rsid w:val="00C35468"/>
    <w:rsid w:val="00C56B51"/>
    <w:rsid w:val="00C87732"/>
    <w:rsid w:val="00CA0818"/>
    <w:rsid w:val="00CC222E"/>
    <w:rsid w:val="00CD18E9"/>
    <w:rsid w:val="00CE6D38"/>
    <w:rsid w:val="00D10846"/>
    <w:rsid w:val="00D22604"/>
    <w:rsid w:val="00D83DD1"/>
    <w:rsid w:val="00D91247"/>
    <w:rsid w:val="00DA15CF"/>
    <w:rsid w:val="00DA1E1A"/>
    <w:rsid w:val="00DA353B"/>
    <w:rsid w:val="00DB361D"/>
    <w:rsid w:val="00DD0A5C"/>
    <w:rsid w:val="00DD3122"/>
    <w:rsid w:val="00DD43EA"/>
    <w:rsid w:val="00DD6126"/>
    <w:rsid w:val="00E00D48"/>
    <w:rsid w:val="00E02445"/>
    <w:rsid w:val="00E06A11"/>
    <w:rsid w:val="00E2519B"/>
    <w:rsid w:val="00E30B63"/>
    <w:rsid w:val="00E42316"/>
    <w:rsid w:val="00E62533"/>
    <w:rsid w:val="00E637EB"/>
    <w:rsid w:val="00EB5722"/>
    <w:rsid w:val="00F17539"/>
    <w:rsid w:val="00F22590"/>
    <w:rsid w:val="00FA0FC2"/>
    <w:rsid w:val="00FA2E52"/>
    <w:rsid w:val="00FA3DF0"/>
    <w:rsid w:val="00FB52E2"/>
    <w:rsid w:val="00FD5C2F"/>
    <w:rsid w:val="00FE757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48AD"/>
  <w15:docId w15:val="{C90BA446-2FE3-4842-B2CC-41962D0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818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D15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5E1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BD15E1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BD15E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F78D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7B19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f1">
    <w:name w:val="Body Text"/>
    <w:basedOn w:val="a"/>
    <w:link w:val="af2"/>
    <w:qFormat/>
    <w:rsid w:val="00B54856"/>
    <w:pPr>
      <w:spacing w:before="180" w:after="180"/>
    </w:pPr>
    <w:rPr>
      <w:rFonts w:asciiTheme="minorHAnsi" w:eastAsiaTheme="minorHAnsi" w:hAnsiTheme="minorHAnsi" w:cstheme="minorBidi"/>
      <w:lang w:val="en-US"/>
    </w:rPr>
  </w:style>
  <w:style w:type="character" w:customStyle="1" w:styleId="af2">
    <w:name w:val="Основной текст Знак"/>
    <w:basedOn w:val="a0"/>
    <w:link w:val="af1"/>
    <w:rsid w:val="00B54856"/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9D80-0A21-41AB-966D-07856680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2025-03-13T07:50:00Z</cp:lastPrinted>
  <dcterms:created xsi:type="dcterms:W3CDTF">2025-03-12T10:08:00Z</dcterms:created>
  <dcterms:modified xsi:type="dcterms:W3CDTF">2025-03-19T12:33:00Z</dcterms:modified>
</cp:coreProperties>
</file>