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9" w:rsidRDefault="00085CC5" w:rsidP="00F758F0">
      <w:pPr>
        <w:ind w:right="1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</w:t>
      </w:r>
      <w:r w:rsidR="000C18A7">
        <w:rPr>
          <w:color w:val="000000"/>
          <w:sz w:val="28"/>
          <w:lang w:val="uk-UA"/>
        </w:rPr>
        <w:t xml:space="preserve">                                                </w:t>
      </w:r>
    </w:p>
    <w:p w:rsidR="00A51714" w:rsidRPr="00182045" w:rsidRDefault="00F758F0" w:rsidP="008A03C4">
      <w:pPr>
        <w:spacing w:line="360" w:lineRule="auto"/>
        <w:ind w:right="1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182045">
        <w:rPr>
          <w:b/>
          <w:color w:val="000000"/>
          <w:sz w:val="28"/>
          <w:szCs w:val="28"/>
          <w:u w:val="single"/>
        </w:rPr>
        <w:t>Д</w:t>
      </w:r>
      <w:proofErr w:type="spellStart"/>
      <w:r w:rsidR="00A51714" w:rsidRPr="00182045">
        <w:rPr>
          <w:b/>
          <w:color w:val="000000"/>
          <w:sz w:val="28"/>
          <w:szCs w:val="28"/>
          <w:u w:val="single"/>
          <w:lang w:val="uk-UA"/>
        </w:rPr>
        <w:t>од</w:t>
      </w:r>
      <w:r w:rsidRPr="00182045">
        <w:rPr>
          <w:b/>
          <w:color w:val="000000"/>
          <w:sz w:val="28"/>
          <w:szCs w:val="28"/>
          <w:u w:val="single"/>
          <w:lang w:val="uk-UA"/>
        </w:rPr>
        <w:t>аток</w:t>
      </w:r>
      <w:proofErr w:type="spellEnd"/>
      <w:r w:rsidRPr="00182045">
        <w:rPr>
          <w:b/>
          <w:color w:val="000000"/>
          <w:sz w:val="28"/>
          <w:szCs w:val="28"/>
          <w:u w:val="single"/>
          <w:lang w:val="uk-UA"/>
        </w:rPr>
        <w:t xml:space="preserve">  до </w:t>
      </w:r>
      <w:proofErr w:type="gramStart"/>
      <w:r w:rsidRPr="00182045">
        <w:rPr>
          <w:b/>
          <w:color w:val="000000"/>
          <w:sz w:val="28"/>
          <w:szCs w:val="28"/>
          <w:u w:val="single"/>
          <w:lang w:val="uk-UA"/>
        </w:rPr>
        <w:t>р</w:t>
      </w:r>
      <w:proofErr w:type="gramEnd"/>
      <w:r w:rsidRPr="00182045">
        <w:rPr>
          <w:b/>
          <w:color w:val="000000"/>
          <w:sz w:val="28"/>
          <w:szCs w:val="28"/>
          <w:u w:val="single"/>
          <w:lang w:val="uk-UA"/>
        </w:rPr>
        <w:t>ічного плану  на  20</w:t>
      </w:r>
      <w:proofErr w:type="spellStart"/>
      <w:r w:rsidR="00C1106B" w:rsidRPr="00C1106B">
        <w:rPr>
          <w:b/>
          <w:color w:val="000000"/>
          <w:sz w:val="28"/>
          <w:szCs w:val="28"/>
          <w:u w:val="single"/>
        </w:rPr>
        <w:t>20</w:t>
      </w:r>
      <w:proofErr w:type="spellEnd"/>
      <w:r w:rsidR="00A51714" w:rsidRPr="00182045">
        <w:rPr>
          <w:b/>
          <w:color w:val="000000"/>
          <w:sz w:val="28"/>
          <w:szCs w:val="28"/>
          <w:u w:val="single"/>
          <w:lang w:val="uk-UA"/>
        </w:rPr>
        <w:t xml:space="preserve"> рік</w:t>
      </w:r>
    </w:p>
    <w:p w:rsidR="00523258" w:rsidRPr="00182045" w:rsidRDefault="00523258" w:rsidP="008A03C4">
      <w:pPr>
        <w:spacing w:line="360" w:lineRule="auto"/>
        <w:ind w:right="1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182045">
        <w:rPr>
          <w:b/>
          <w:color w:val="000000"/>
          <w:sz w:val="28"/>
          <w:szCs w:val="28"/>
          <w:u w:val="single"/>
          <w:lang w:val="uk-UA"/>
        </w:rPr>
        <w:t>Комунальний заклад соціального захисту центр соціально-психологічної реабілітації дітей</w:t>
      </w:r>
    </w:p>
    <w:p w:rsidR="00523258" w:rsidRDefault="00F758F0" w:rsidP="008A03C4">
      <w:pPr>
        <w:spacing w:line="360" w:lineRule="auto"/>
        <w:ind w:right="1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182045">
        <w:rPr>
          <w:b/>
          <w:color w:val="000000"/>
          <w:sz w:val="28"/>
          <w:szCs w:val="28"/>
          <w:u w:val="single"/>
          <w:lang w:val="uk-UA"/>
        </w:rPr>
        <w:t>Дніпровської</w:t>
      </w:r>
      <w:r w:rsidR="00523258" w:rsidRPr="00182045">
        <w:rPr>
          <w:b/>
          <w:color w:val="000000"/>
          <w:sz w:val="28"/>
          <w:szCs w:val="28"/>
          <w:u w:val="single"/>
          <w:lang w:val="uk-UA"/>
        </w:rPr>
        <w:t xml:space="preserve"> міської ради</w:t>
      </w:r>
    </w:p>
    <w:p w:rsidR="008A03C4" w:rsidRPr="00182045" w:rsidRDefault="008A03C4" w:rsidP="008A03C4">
      <w:pPr>
        <w:spacing w:line="360" w:lineRule="auto"/>
        <w:ind w:right="15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523258" w:rsidRDefault="00523258" w:rsidP="00523258">
      <w:pPr>
        <w:ind w:left="5040" w:right="15" w:firstLine="374"/>
        <w:rPr>
          <w:b/>
          <w:color w:val="000000"/>
          <w:lang w:val="uk-UA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2970"/>
        <w:gridCol w:w="1232"/>
        <w:gridCol w:w="1184"/>
        <w:gridCol w:w="1435"/>
        <w:gridCol w:w="1273"/>
        <w:gridCol w:w="1136"/>
        <w:gridCol w:w="223"/>
      </w:tblGrid>
      <w:tr w:rsidR="00523258" w:rsidTr="00411040">
        <w:trPr>
          <w:cantSplit/>
          <w:trHeight w:val="281"/>
        </w:trPr>
        <w:tc>
          <w:tcPr>
            <w:tcW w:w="633" w:type="pct"/>
            <w:vMerge w:val="restart"/>
            <w:vAlign w:val="center"/>
          </w:tcPr>
          <w:p w:rsidR="00523258" w:rsidRPr="009530F4" w:rsidRDefault="00523258" w:rsidP="00F758F0">
            <w:pPr>
              <w:spacing w:before="100" w:beforeAutospacing="1" w:after="100" w:afterAutospacing="1"/>
              <w:ind w:right="-150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proofErr w:type="spellStart"/>
            <w:r w:rsidRPr="009530F4">
              <w:rPr>
                <w:color w:val="000000"/>
                <w:sz w:val="20"/>
                <w:szCs w:val="20"/>
                <w:lang w:val="uk-UA"/>
              </w:rPr>
              <w:t>Комун.заклад</w:t>
            </w:r>
            <w:proofErr w:type="spellEnd"/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 соц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 xml:space="preserve">іального </w:t>
            </w:r>
            <w:r w:rsidRPr="009530F4">
              <w:rPr>
                <w:color w:val="000000"/>
                <w:sz w:val="20"/>
                <w:szCs w:val="20"/>
                <w:lang w:val="uk-UA"/>
              </w:rPr>
              <w:t>захис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>ту</w:t>
            </w:r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  центр </w:t>
            </w:r>
            <w:proofErr w:type="spellStart"/>
            <w:r w:rsidRPr="009530F4">
              <w:rPr>
                <w:color w:val="000000"/>
                <w:sz w:val="20"/>
                <w:szCs w:val="20"/>
                <w:lang w:val="uk-UA"/>
              </w:rPr>
              <w:t>соц-псих</w:t>
            </w:r>
            <w:proofErr w:type="spellEnd"/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30F4">
              <w:rPr>
                <w:color w:val="000000"/>
                <w:sz w:val="20"/>
                <w:szCs w:val="20"/>
                <w:lang w:val="uk-UA"/>
              </w:rPr>
              <w:t>реаб</w:t>
            </w:r>
            <w:proofErr w:type="spellEnd"/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>д</w:t>
            </w:r>
            <w:r w:rsidRPr="009530F4">
              <w:rPr>
                <w:color w:val="000000"/>
                <w:sz w:val="20"/>
                <w:szCs w:val="20"/>
                <w:lang w:val="uk-UA"/>
              </w:rPr>
              <w:t>ітей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 xml:space="preserve"> ДМР</w:t>
            </w:r>
          </w:p>
        </w:tc>
        <w:tc>
          <w:tcPr>
            <w:tcW w:w="4264" w:type="pct"/>
            <w:gridSpan w:val="6"/>
          </w:tcPr>
          <w:p w:rsidR="00523258" w:rsidRPr="00432DF1" w:rsidRDefault="00523258" w:rsidP="00C1106B">
            <w:pPr>
              <w:spacing w:before="100" w:beforeAutospacing="1" w:after="100" w:afterAutospacing="1"/>
              <w:ind w:right="-210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 w:rsidRPr="00432DF1">
              <w:rPr>
                <w:color w:val="000000"/>
                <w:sz w:val="20"/>
                <w:szCs w:val="20"/>
                <w:lang w:val="uk-UA"/>
              </w:rPr>
              <w:t xml:space="preserve">Дані щодо кожного окремого предмета закупівлі 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 xml:space="preserve">КПКВК МБ </w:t>
            </w:r>
            <w:r w:rsidR="008A03C4" w:rsidRPr="008A03C4">
              <w:rPr>
                <w:color w:val="000000"/>
                <w:sz w:val="20"/>
                <w:szCs w:val="20"/>
              </w:rPr>
              <w:t xml:space="preserve">0813140 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23258" w:rsidRPr="00432DF1" w:rsidRDefault="00523258" w:rsidP="00370127">
            <w:pPr>
              <w:spacing w:before="100" w:beforeAutospacing="1" w:after="100" w:afterAutospacing="1"/>
              <w:ind w:right="-21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11040" w:rsidRPr="005605A7" w:rsidTr="00411040">
        <w:trPr>
          <w:gridAfter w:val="1"/>
          <w:wAfter w:w="103" w:type="pct"/>
          <w:cantSplit/>
          <w:trHeight w:val="1712"/>
        </w:trPr>
        <w:tc>
          <w:tcPr>
            <w:tcW w:w="633" w:type="pct"/>
            <w:vMerge/>
            <w:vAlign w:val="center"/>
          </w:tcPr>
          <w:p w:rsidR="00523258" w:rsidRPr="00432DF1" w:rsidRDefault="00523258" w:rsidP="00370127">
            <w:pPr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 w:rsidRPr="00432DF1">
              <w:rPr>
                <w:color w:val="000000"/>
                <w:sz w:val="20"/>
                <w:szCs w:val="20"/>
                <w:lang w:val="uk-UA"/>
              </w:rPr>
              <w:t>Загальне найменування предмета закупівлі</w:t>
            </w:r>
          </w:p>
        </w:tc>
        <w:tc>
          <w:tcPr>
            <w:tcW w:w="569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ind w:right="-108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загальний фонд міський бюджет</w:t>
            </w:r>
          </w:p>
        </w:tc>
        <w:tc>
          <w:tcPr>
            <w:tcW w:w="547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ind w:right="-11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663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ind w:right="-1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 w:rsidRPr="00432DF1">
              <w:rPr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588" w:type="pct"/>
            <w:vAlign w:val="center"/>
          </w:tcPr>
          <w:p w:rsidR="00523258" w:rsidRPr="00411040" w:rsidRDefault="00411040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>К</w:t>
            </w:r>
            <w:r w:rsidR="00523258">
              <w:rPr>
                <w:rFonts w:eastAsia="Arial Unicode MS"/>
                <w:color w:val="000000"/>
                <w:sz w:val="20"/>
                <w:szCs w:val="20"/>
                <w:lang w:val="uk-UA"/>
              </w:rPr>
              <w:t>од</w:t>
            </w: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 xml:space="preserve"> CPV</w:t>
            </w:r>
          </w:p>
        </w:tc>
        <w:tc>
          <w:tcPr>
            <w:tcW w:w="525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>примітки</w:t>
            </w:r>
          </w:p>
          <w:p w:rsidR="00523258" w:rsidRPr="00432DF1" w:rsidRDefault="00523258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>(довідка)</w:t>
            </w:r>
          </w:p>
        </w:tc>
      </w:tr>
      <w:tr w:rsidR="00411040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</w:t>
            </w:r>
          </w:p>
        </w:tc>
        <w:tc>
          <w:tcPr>
            <w:tcW w:w="1372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</w:t>
            </w:r>
          </w:p>
        </w:tc>
        <w:tc>
          <w:tcPr>
            <w:tcW w:w="569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</w:t>
            </w:r>
          </w:p>
        </w:tc>
        <w:tc>
          <w:tcPr>
            <w:tcW w:w="547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</w:t>
            </w:r>
          </w:p>
        </w:tc>
        <w:tc>
          <w:tcPr>
            <w:tcW w:w="663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</w:t>
            </w:r>
          </w:p>
        </w:tc>
        <w:tc>
          <w:tcPr>
            <w:tcW w:w="588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</w:t>
            </w:r>
          </w:p>
        </w:tc>
        <w:tc>
          <w:tcPr>
            <w:tcW w:w="525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lang w:val="uk-UA"/>
              </w:rPr>
              <w:t>7</w:t>
            </w:r>
          </w:p>
        </w:tc>
      </w:tr>
      <w:tr w:rsidR="00411040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D32AFB" w:rsidRPr="008078CA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078CA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pct"/>
            <w:vAlign w:val="center"/>
          </w:tcPr>
          <w:p w:rsidR="00F758F0" w:rsidRPr="008A03C4" w:rsidRDefault="008A03C4" w:rsidP="00F758F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</w:t>
            </w:r>
            <w:r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730</w:t>
            </w:r>
          </w:p>
          <w:p w:rsidR="008A03C4" w:rsidRDefault="008A03C4" w:rsidP="00F758F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Інші виплати населенню</w:t>
            </w:r>
          </w:p>
          <w:p w:rsidR="00D32AFB" w:rsidRPr="00C86941" w:rsidRDefault="00D32AFB" w:rsidP="00F758F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86941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:rsidR="00D32AFB" w:rsidRPr="00C86941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300 000,00</w:t>
            </w:r>
          </w:p>
        </w:tc>
        <w:tc>
          <w:tcPr>
            <w:tcW w:w="547" w:type="pct"/>
            <w:vAlign w:val="center"/>
          </w:tcPr>
          <w:p w:rsidR="00D32AFB" w:rsidRPr="00F758F0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Тендерна закупівля</w:t>
            </w:r>
          </w:p>
        </w:tc>
        <w:tc>
          <w:tcPr>
            <w:tcW w:w="663" w:type="pct"/>
            <w:vAlign w:val="center"/>
          </w:tcPr>
          <w:p w:rsidR="00D32AFB" w:rsidRPr="00C86941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300 000,00</w:t>
            </w:r>
          </w:p>
        </w:tc>
        <w:tc>
          <w:tcPr>
            <w:tcW w:w="588" w:type="pct"/>
            <w:vAlign w:val="center"/>
          </w:tcPr>
          <w:p w:rsidR="00D32AFB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55243000-5</w:t>
            </w:r>
          </w:p>
          <w:p w:rsidR="008A03C4" w:rsidRPr="00C86941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Послуги дитячих таборів</w:t>
            </w:r>
          </w:p>
        </w:tc>
        <w:tc>
          <w:tcPr>
            <w:tcW w:w="525" w:type="pct"/>
            <w:vAlign w:val="center"/>
          </w:tcPr>
          <w:p w:rsidR="00D32AFB" w:rsidRPr="00C86941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11040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EC613D" w:rsidRPr="00C86941" w:rsidRDefault="00EC613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EC613D" w:rsidRPr="00C86941" w:rsidRDefault="00EC613D" w:rsidP="00370127">
            <w:pPr>
              <w:spacing w:before="100" w:beforeAutospacing="1" w:after="100" w:afterAutospacing="1"/>
              <w:ind w:right="-150"/>
              <w:rPr>
                <w:b/>
                <w:color w:val="000000"/>
                <w:sz w:val="20"/>
                <w:szCs w:val="20"/>
                <w:lang w:val="uk-UA"/>
              </w:rPr>
            </w:pPr>
            <w:r w:rsidRPr="00C86941">
              <w:rPr>
                <w:b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9" w:type="pct"/>
            <w:vAlign w:val="center"/>
          </w:tcPr>
          <w:p w:rsidR="00EC613D" w:rsidRPr="00C86941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300 000,00</w:t>
            </w:r>
          </w:p>
        </w:tc>
        <w:tc>
          <w:tcPr>
            <w:tcW w:w="547" w:type="pct"/>
          </w:tcPr>
          <w:p w:rsidR="00EC613D" w:rsidRPr="00C86941" w:rsidRDefault="00EC613D" w:rsidP="00370127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C613D" w:rsidRPr="00C86941" w:rsidRDefault="008A03C4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300 000,00</w:t>
            </w:r>
          </w:p>
        </w:tc>
        <w:tc>
          <w:tcPr>
            <w:tcW w:w="588" w:type="pct"/>
          </w:tcPr>
          <w:p w:rsidR="00EC613D" w:rsidRPr="00C86941" w:rsidRDefault="00EC613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EC613D" w:rsidRPr="00C86941" w:rsidRDefault="00EC613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A03C4" w:rsidRDefault="008A03C4" w:rsidP="00523258">
      <w:pPr>
        <w:rPr>
          <w:b/>
          <w:color w:val="000000"/>
          <w:lang w:val="uk-UA"/>
        </w:rPr>
      </w:pPr>
    </w:p>
    <w:p w:rsidR="00C1106B" w:rsidRPr="00C1106B" w:rsidRDefault="00C1106B" w:rsidP="00523258">
      <w:pPr>
        <w:rPr>
          <w:b/>
          <w:color w:val="000000"/>
          <w:lang w:val="uk-UA"/>
        </w:rPr>
      </w:pPr>
    </w:p>
    <w:p w:rsidR="008A03C4" w:rsidRDefault="008A03C4" w:rsidP="00523258">
      <w:pPr>
        <w:rPr>
          <w:b/>
          <w:color w:val="000000"/>
          <w:lang w:val="en-US"/>
        </w:rPr>
      </w:pPr>
    </w:p>
    <w:p w:rsidR="008A03C4" w:rsidRPr="008A03C4" w:rsidRDefault="008A03C4" w:rsidP="00523258">
      <w:pPr>
        <w:rPr>
          <w:b/>
          <w:color w:val="000000"/>
          <w:lang w:val="en-US"/>
        </w:rPr>
      </w:pPr>
    </w:p>
    <w:p w:rsidR="00523258" w:rsidRDefault="00981477" w:rsidP="00523258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</w:t>
      </w:r>
      <w:r w:rsidR="00523258" w:rsidRPr="00D43B54">
        <w:rPr>
          <w:b/>
          <w:color w:val="000000"/>
          <w:lang w:val="uk-UA"/>
        </w:rPr>
        <w:t>иректор</w:t>
      </w:r>
      <w:r w:rsidR="00DF4D48">
        <w:rPr>
          <w:b/>
          <w:color w:val="000000"/>
          <w:lang w:val="uk-UA"/>
        </w:rPr>
        <w:t xml:space="preserve"> КЗ</w:t>
      </w:r>
      <w:r w:rsidR="00523258" w:rsidRPr="00D43B54">
        <w:rPr>
          <w:b/>
          <w:color w:val="000000"/>
          <w:lang w:val="uk-UA"/>
        </w:rPr>
        <w:t>СЗ центру</w:t>
      </w:r>
    </w:p>
    <w:p w:rsidR="00A60A65" w:rsidRPr="00C1106B" w:rsidRDefault="00523258" w:rsidP="00593660">
      <w:pPr>
        <w:rPr>
          <w:color w:val="000000"/>
          <w:sz w:val="28"/>
          <w:lang w:val="uk-UA"/>
        </w:rPr>
      </w:pPr>
      <w:r w:rsidRPr="00D43B54">
        <w:rPr>
          <w:b/>
          <w:color w:val="000000"/>
          <w:lang w:val="uk-UA"/>
        </w:rPr>
        <w:t xml:space="preserve"> </w:t>
      </w:r>
      <w:r w:rsidR="00981477">
        <w:rPr>
          <w:b/>
          <w:color w:val="000000"/>
          <w:lang w:val="uk-UA"/>
        </w:rPr>
        <w:t>с</w:t>
      </w:r>
      <w:r w:rsidRPr="00D43B54">
        <w:rPr>
          <w:b/>
          <w:color w:val="000000"/>
          <w:lang w:val="uk-UA"/>
        </w:rPr>
        <w:t>оц</w:t>
      </w:r>
      <w:r>
        <w:rPr>
          <w:b/>
          <w:color w:val="000000"/>
          <w:lang w:val="uk-UA"/>
        </w:rPr>
        <w:t>іально</w:t>
      </w:r>
      <w:r w:rsidR="00981477">
        <w:rPr>
          <w:b/>
          <w:color w:val="000000"/>
          <w:lang w:val="uk-UA"/>
        </w:rPr>
        <w:t xml:space="preserve"> </w:t>
      </w:r>
      <w:r w:rsidRPr="00D43B54">
        <w:rPr>
          <w:b/>
          <w:color w:val="000000"/>
          <w:lang w:val="uk-UA"/>
        </w:rPr>
        <w:t>-</w:t>
      </w:r>
      <w:r w:rsidR="00981477">
        <w:rPr>
          <w:b/>
          <w:color w:val="000000"/>
          <w:lang w:val="uk-UA"/>
        </w:rPr>
        <w:t xml:space="preserve"> </w:t>
      </w:r>
      <w:r w:rsidRPr="00D43B54">
        <w:rPr>
          <w:b/>
          <w:color w:val="000000"/>
          <w:lang w:val="uk-UA"/>
        </w:rPr>
        <w:t>псих</w:t>
      </w:r>
      <w:r>
        <w:rPr>
          <w:b/>
          <w:color w:val="000000"/>
          <w:lang w:val="uk-UA"/>
        </w:rPr>
        <w:t xml:space="preserve">ологічної реабілітації </w:t>
      </w:r>
      <w:r w:rsidRPr="00D43B54">
        <w:rPr>
          <w:b/>
          <w:color w:val="000000"/>
          <w:lang w:val="uk-UA"/>
        </w:rPr>
        <w:t xml:space="preserve"> дітей             </w:t>
      </w:r>
      <w:r>
        <w:rPr>
          <w:b/>
          <w:color w:val="000000"/>
          <w:lang w:val="uk-UA"/>
        </w:rPr>
        <w:t xml:space="preserve">   </w:t>
      </w:r>
      <w:r w:rsidRPr="00D43B54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                      </w:t>
      </w:r>
      <w:r w:rsidR="001C5498">
        <w:rPr>
          <w:b/>
          <w:color w:val="000000"/>
          <w:lang w:val="uk-UA"/>
        </w:rPr>
        <w:t xml:space="preserve">                 </w:t>
      </w:r>
      <w:r w:rsidR="00D82F95">
        <w:rPr>
          <w:b/>
          <w:color w:val="000000"/>
          <w:lang w:val="uk-UA"/>
        </w:rPr>
        <w:t xml:space="preserve">  </w:t>
      </w:r>
      <w:r>
        <w:rPr>
          <w:b/>
          <w:color w:val="000000"/>
          <w:lang w:val="uk-UA"/>
        </w:rPr>
        <w:t>Н.</w:t>
      </w:r>
      <w:r w:rsidR="00981477">
        <w:rPr>
          <w:b/>
          <w:color w:val="000000"/>
          <w:lang w:val="uk-UA"/>
        </w:rPr>
        <w:t>В</w:t>
      </w:r>
      <w:r>
        <w:rPr>
          <w:b/>
          <w:color w:val="000000"/>
          <w:lang w:val="uk-UA"/>
        </w:rPr>
        <w:t>.</w:t>
      </w:r>
      <w:r w:rsidR="00981477">
        <w:rPr>
          <w:b/>
          <w:color w:val="000000"/>
          <w:lang w:val="uk-UA"/>
        </w:rPr>
        <w:t>Журавель</w:t>
      </w:r>
      <w:r w:rsidR="00A63E73">
        <w:rPr>
          <w:color w:val="000000"/>
          <w:sz w:val="28"/>
          <w:lang w:val="uk-UA"/>
        </w:rPr>
        <w:t xml:space="preserve">   </w:t>
      </w:r>
    </w:p>
    <w:p w:rsidR="008A03C4" w:rsidRPr="00C1106B" w:rsidRDefault="008A03C4" w:rsidP="00593660">
      <w:pPr>
        <w:rPr>
          <w:color w:val="000000"/>
          <w:sz w:val="28"/>
          <w:lang w:val="uk-UA"/>
        </w:rPr>
      </w:pPr>
    </w:p>
    <w:p w:rsidR="008A03C4" w:rsidRPr="00C1106B" w:rsidRDefault="008A03C4" w:rsidP="00593660">
      <w:pPr>
        <w:rPr>
          <w:color w:val="000000"/>
          <w:sz w:val="28"/>
          <w:lang w:val="uk-UA"/>
        </w:rPr>
      </w:pPr>
    </w:p>
    <w:p w:rsidR="00182045" w:rsidRDefault="00182045" w:rsidP="00593660">
      <w:pPr>
        <w:rPr>
          <w:color w:val="000000"/>
          <w:sz w:val="28"/>
          <w:lang w:val="uk-UA"/>
        </w:rPr>
      </w:pPr>
    </w:p>
    <w:p w:rsidR="00593660" w:rsidRDefault="00A60A65" w:rsidP="00593660">
      <w:pPr>
        <w:rPr>
          <w:color w:val="000000"/>
          <w:sz w:val="28"/>
          <w:lang w:val="uk-UA"/>
        </w:rPr>
      </w:pPr>
      <w:r>
        <w:rPr>
          <w:b/>
          <w:color w:val="000000"/>
          <w:lang w:val="uk-UA"/>
        </w:rPr>
        <w:t xml:space="preserve"> </w:t>
      </w:r>
      <w:r w:rsidR="00C1106B">
        <w:rPr>
          <w:b/>
          <w:color w:val="000000"/>
          <w:lang w:val="en-US"/>
        </w:rPr>
        <w:t>Г</w:t>
      </w:r>
      <w:proofErr w:type="spellStart"/>
      <w:r w:rsidR="00C1106B">
        <w:rPr>
          <w:b/>
          <w:color w:val="000000"/>
          <w:lang w:val="uk-UA"/>
        </w:rPr>
        <w:t>оловний</w:t>
      </w:r>
      <w:proofErr w:type="spellEnd"/>
      <w:r w:rsidR="001C5498" w:rsidRPr="001C5498">
        <w:rPr>
          <w:b/>
          <w:color w:val="000000"/>
          <w:lang w:val="uk-UA"/>
        </w:rPr>
        <w:t xml:space="preserve"> бухгалтер</w:t>
      </w:r>
      <w:r w:rsidR="00C1106B">
        <w:rPr>
          <w:b/>
          <w:color w:val="000000"/>
          <w:lang w:val="uk-UA"/>
        </w:rPr>
        <w:t xml:space="preserve">        </w:t>
      </w:r>
      <w:r w:rsidR="001C5498" w:rsidRPr="001C5498">
        <w:rPr>
          <w:b/>
          <w:color w:val="000000"/>
          <w:lang w:val="uk-UA"/>
        </w:rPr>
        <w:t xml:space="preserve"> </w:t>
      </w:r>
      <w:r w:rsidR="001C5498">
        <w:rPr>
          <w:b/>
          <w:color w:val="000000"/>
          <w:lang w:val="uk-UA"/>
        </w:rPr>
        <w:t xml:space="preserve">       </w:t>
      </w:r>
      <w:r w:rsidR="00C1106B">
        <w:rPr>
          <w:b/>
          <w:color w:val="000000"/>
          <w:lang w:val="uk-UA"/>
        </w:rPr>
        <w:t xml:space="preserve">  </w:t>
      </w:r>
      <w:r w:rsidR="001C5498">
        <w:rPr>
          <w:b/>
          <w:color w:val="000000"/>
          <w:lang w:val="uk-UA"/>
        </w:rPr>
        <w:t xml:space="preserve">                                                      </w:t>
      </w:r>
      <w:r w:rsidR="008A2BCA">
        <w:rPr>
          <w:b/>
          <w:color w:val="000000"/>
          <w:lang w:val="uk-UA"/>
        </w:rPr>
        <w:t xml:space="preserve">                              </w:t>
      </w:r>
      <w:r w:rsidR="001C5498">
        <w:rPr>
          <w:b/>
          <w:color w:val="000000"/>
          <w:lang w:val="uk-UA"/>
        </w:rPr>
        <w:t>В.С.Токарєва</w:t>
      </w:r>
      <w:r w:rsidR="00A63E73">
        <w:rPr>
          <w:color w:val="000000"/>
          <w:sz w:val="28"/>
          <w:lang w:val="uk-UA"/>
        </w:rPr>
        <w:t xml:space="preserve">        </w:t>
      </w:r>
    </w:p>
    <w:sectPr w:rsidR="00593660" w:rsidSect="00E3388B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C17AD"/>
    <w:rsid w:val="000057CD"/>
    <w:rsid w:val="00007483"/>
    <w:rsid w:val="0002015B"/>
    <w:rsid w:val="000201E5"/>
    <w:rsid w:val="000232D3"/>
    <w:rsid w:val="00030394"/>
    <w:rsid w:val="00030594"/>
    <w:rsid w:val="00035038"/>
    <w:rsid w:val="00035A43"/>
    <w:rsid w:val="00035CC3"/>
    <w:rsid w:val="00035E2F"/>
    <w:rsid w:val="00037866"/>
    <w:rsid w:val="00044EB4"/>
    <w:rsid w:val="00046FD9"/>
    <w:rsid w:val="00050808"/>
    <w:rsid w:val="00053BF4"/>
    <w:rsid w:val="00054410"/>
    <w:rsid w:val="000548E2"/>
    <w:rsid w:val="00060929"/>
    <w:rsid w:val="000656E7"/>
    <w:rsid w:val="000718EE"/>
    <w:rsid w:val="00073D0A"/>
    <w:rsid w:val="000752DB"/>
    <w:rsid w:val="00075B2F"/>
    <w:rsid w:val="00082B72"/>
    <w:rsid w:val="00085CC5"/>
    <w:rsid w:val="00092BAE"/>
    <w:rsid w:val="00094539"/>
    <w:rsid w:val="000A0DBD"/>
    <w:rsid w:val="000B4E5C"/>
    <w:rsid w:val="000C18A7"/>
    <w:rsid w:val="000D49C0"/>
    <w:rsid w:val="000D6DBC"/>
    <w:rsid w:val="000D7546"/>
    <w:rsid w:val="000E4D89"/>
    <w:rsid w:val="000E79B8"/>
    <w:rsid w:val="000F5A2C"/>
    <w:rsid w:val="000F66EC"/>
    <w:rsid w:val="000F76B9"/>
    <w:rsid w:val="0010681C"/>
    <w:rsid w:val="001100B3"/>
    <w:rsid w:val="001151F0"/>
    <w:rsid w:val="001156AB"/>
    <w:rsid w:val="0012240C"/>
    <w:rsid w:val="00123A99"/>
    <w:rsid w:val="001254EC"/>
    <w:rsid w:val="001257B2"/>
    <w:rsid w:val="0013335E"/>
    <w:rsid w:val="0014153C"/>
    <w:rsid w:val="00147F07"/>
    <w:rsid w:val="0015060C"/>
    <w:rsid w:val="00154E51"/>
    <w:rsid w:val="001551E5"/>
    <w:rsid w:val="0016177F"/>
    <w:rsid w:val="00164E90"/>
    <w:rsid w:val="0016602C"/>
    <w:rsid w:val="0017321D"/>
    <w:rsid w:val="00174595"/>
    <w:rsid w:val="00182045"/>
    <w:rsid w:val="001920B6"/>
    <w:rsid w:val="00197830"/>
    <w:rsid w:val="0019783D"/>
    <w:rsid w:val="00197D85"/>
    <w:rsid w:val="001A632A"/>
    <w:rsid w:val="001C5498"/>
    <w:rsid w:val="001C5FF3"/>
    <w:rsid w:val="001F145E"/>
    <w:rsid w:val="001F7DFE"/>
    <w:rsid w:val="0020282C"/>
    <w:rsid w:val="00205881"/>
    <w:rsid w:val="00206360"/>
    <w:rsid w:val="0021224A"/>
    <w:rsid w:val="00213564"/>
    <w:rsid w:val="002203D2"/>
    <w:rsid w:val="0022565A"/>
    <w:rsid w:val="002304B0"/>
    <w:rsid w:val="00236943"/>
    <w:rsid w:val="00237F9C"/>
    <w:rsid w:val="0024126F"/>
    <w:rsid w:val="00247C27"/>
    <w:rsid w:val="00254F8D"/>
    <w:rsid w:val="00256FDC"/>
    <w:rsid w:val="00261CE0"/>
    <w:rsid w:val="00262BC0"/>
    <w:rsid w:val="00266BB7"/>
    <w:rsid w:val="0027488D"/>
    <w:rsid w:val="00282B40"/>
    <w:rsid w:val="002931B2"/>
    <w:rsid w:val="00296C1B"/>
    <w:rsid w:val="002A393D"/>
    <w:rsid w:val="002A41C2"/>
    <w:rsid w:val="002B743B"/>
    <w:rsid w:val="002C0B92"/>
    <w:rsid w:val="002C0E4C"/>
    <w:rsid w:val="002D670E"/>
    <w:rsid w:val="002E637B"/>
    <w:rsid w:val="002F0DA4"/>
    <w:rsid w:val="002F384A"/>
    <w:rsid w:val="002F421F"/>
    <w:rsid w:val="00303CC1"/>
    <w:rsid w:val="00305796"/>
    <w:rsid w:val="0031450E"/>
    <w:rsid w:val="00315918"/>
    <w:rsid w:val="00315D4E"/>
    <w:rsid w:val="0031651B"/>
    <w:rsid w:val="0032575D"/>
    <w:rsid w:val="00331676"/>
    <w:rsid w:val="00343570"/>
    <w:rsid w:val="00343E8F"/>
    <w:rsid w:val="00344614"/>
    <w:rsid w:val="00345F2E"/>
    <w:rsid w:val="00351BF7"/>
    <w:rsid w:val="003557F2"/>
    <w:rsid w:val="0036263B"/>
    <w:rsid w:val="00362740"/>
    <w:rsid w:val="0036443D"/>
    <w:rsid w:val="003675E7"/>
    <w:rsid w:val="00370127"/>
    <w:rsid w:val="00377593"/>
    <w:rsid w:val="00380F85"/>
    <w:rsid w:val="00383777"/>
    <w:rsid w:val="003918FA"/>
    <w:rsid w:val="003A6075"/>
    <w:rsid w:val="003A6B7D"/>
    <w:rsid w:val="003B409A"/>
    <w:rsid w:val="003B7E7B"/>
    <w:rsid w:val="003D2402"/>
    <w:rsid w:val="003D3E6F"/>
    <w:rsid w:val="003D7280"/>
    <w:rsid w:val="003E2C13"/>
    <w:rsid w:val="003E32A2"/>
    <w:rsid w:val="003E3DEB"/>
    <w:rsid w:val="003E50E6"/>
    <w:rsid w:val="003F13A7"/>
    <w:rsid w:val="003F4991"/>
    <w:rsid w:val="003F7314"/>
    <w:rsid w:val="00401D2A"/>
    <w:rsid w:val="00411040"/>
    <w:rsid w:val="004132E6"/>
    <w:rsid w:val="00416801"/>
    <w:rsid w:val="004171F5"/>
    <w:rsid w:val="00421F58"/>
    <w:rsid w:val="004223E6"/>
    <w:rsid w:val="00432DF1"/>
    <w:rsid w:val="00434EF1"/>
    <w:rsid w:val="004351D5"/>
    <w:rsid w:val="00442B73"/>
    <w:rsid w:val="0044353E"/>
    <w:rsid w:val="004449D3"/>
    <w:rsid w:val="00446961"/>
    <w:rsid w:val="004477F3"/>
    <w:rsid w:val="00450FCA"/>
    <w:rsid w:val="004526CD"/>
    <w:rsid w:val="004531E6"/>
    <w:rsid w:val="00453F4A"/>
    <w:rsid w:val="004542D0"/>
    <w:rsid w:val="004633AB"/>
    <w:rsid w:val="00482D3A"/>
    <w:rsid w:val="0049072D"/>
    <w:rsid w:val="00491DE0"/>
    <w:rsid w:val="004A4757"/>
    <w:rsid w:val="004A5249"/>
    <w:rsid w:val="004C2CF9"/>
    <w:rsid w:val="004C58DB"/>
    <w:rsid w:val="004E0908"/>
    <w:rsid w:val="004E30CA"/>
    <w:rsid w:val="004F674A"/>
    <w:rsid w:val="00505792"/>
    <w:rsid w:val="00517534"/>
    <w:rsid w:val="005214A0"/>
    <w:rsid w:val="00523258"/>
    <w:rsid w:val="00523AFD"/>
    <w:rsid w:val="005256D7"/>
    <w:rsid w:val="00527780"/>
    <w:rsid w:val="005341EE"/>
    <w:rsid w:val="00536E80"/>
    <w:rsid w:val="00537C42"/>
    <w:rsid w:val="00541273"/>
    <w:rsid w:val="00542A40"/>
    <w:rsid w:val="0054481B"/>
    <w:rsid w:val="0054510B"/>
    <w:rsid w:val="00554705"/>
    <w:rsid w:val="005605A7"/>
    <w:rsid w:val="0056787C"/>
    <w:rsid w:val="00570CE1"/>
    <w:rsid w:val="00577168"/>
    <w:rsid w:val="00586517"/>
    <w:rsid w:val="00592F62"/>
    <w:rsid w:val="00593594"/>
    <w:rsid w:val="00593660"/>
    <w:rsid w:val="005A1241"/>
    <w:rsid w:val="005A1D08"/>
    <w:rsid w:val="005A44B6"/>
    <w:rsid w:val="005B0E03"/>
    <w:rsid w:val="005B23E4"/>
    <w:rsid w:val="005B5E3D"/>
    <w:rsid w:val="005B7913"/>
    <w:rsid w:val="005C7594"/>
    <w:rsid w:val="005D1F27"/>
    <w:rsid w:val="005D3E38"/>
    <w:rsid w:val="005E203B"/>
    <w:rsid w:val="005E50A1"/>
    <w:rsid w:val="005E6214"/>
    <w:rsid w:val="005F508A"/>
    <w:rsid w:val="005F6675"/>
    <w:rsid w:val="006238A8"/>
    <w:rsid w:val="00624F5F"/>
    <w:rsid w:val="006334FC"/>
    <w:rsid w:val="00646CAB"/>
    <w:rsid w:val="0064794F"/>
    <w:rsid w:val="00650AFC"/>
    <w:rsid w:val="00655278"/>
    <w:rsid w:val="00660F82"/>
    <w:rsid w:val="0066708B"/>
    <w:rsid w:val="006718AB"/>
    <w:rsid w:val="00681074"/>
    <w:rsid w:val="006927B9"/>
    <w:rsid w:val="00693EF3"/>
    <w:rsid w:val="00696751"/>
    <w:rsid w:val="006A744C"/>
    <w:rsid w:val="006A757B"/>
    <w:rsid w:val="006B0F48"/>
    <w:rsid w:val="006B1F12"/>
    <w:rsid w:val="006B4B9B"/>
    <w:rsid w:val="006C759D"/>
    <w:rsid w:val="006E4D1F"/>
    <w:rsid w:val="006E57C0"/>
    <w:rsid w:val="006E7AB0"/>
    <w:rsid w:val="006F7E5F"/>
    <w:rsid w:val="00700861"/>
    <w:rsid w:val="00701E0A"/>
    <w:rsid w:val="0070231F"/>
    <w:rsid w:val="007043B0"/>
    <w:rsid w:val="00704D4B"/>
    <w:rsid w:val="0070573B"/>
    <w:rsid w:val="00706790"/>
    <w:rsid w:val="007100B7"/>
    <w:rsid w:val="00712650"/>
    <w:rsid w:val="00714C6C"/>
    <w:rsid w:val="007163FA"/>
    <w:rsid w:val="007213FD"/>
    <w:rsid w:val="007300E9"/>
    <w:rsid w:val="00731527"/>
    <w:rsid w:val="00733FA6"/>
    <w:rsid w:val="00753A13"/>
    <w:rsid w:val="00760B1A"/>
    <w:rsid w:val="00763AAD"/>
    <w:rsid w:val="00764337"/>
    <w:rsid w:val="00766A7F"/>
    <w:rsid w:val="00767003"/>
    <w:rsid w:val="00772E41"/>
    <w:rsid w:val="0077327C"/>
    <w:rsid w:val="007762BC"/>
    <w:rsid w:val="00793DD4"/>
    <w:rsid w:val="0079724B"/>
    <w:rsid w:val="007A034D"/>
    <w:rsid w:val="007A740B"/>
    <w:rsid w:val="007B64C0"/>
    <w:rsid w:val="007E2CDA"/>
    <w:rsid w:val="007E2D63"/>
    <w:rsid w:val="007E3607"/>
    <w:rsid w:val="007E4102"/>
    <w:rsid w:val="007E4447"/>
    <w:rsid w:val="007E49C5"/>
    <w:rsid w:val="007E5379"/>
    <w:rsid w:val="007F31DE"/>
    <w:rsid w:val="007F7F84"/>
    <w:rsid w:val="00806F64"/>
    <w:rsid w:val="008078CA"/>
    <w:rsid w:val="00807F2E"/>
    <w:rsid w:val="00810F9A"/>
    <w:rsid w:val="00816536"/>
    <w:rsid w:val="00816984"/>
    <w:rsid w:val="0082225B"/>
    <w:rsid w:val="00826C3B"/>
    <w:rsid w:val="00826C57"/>
    <w:rsid w:val="00832579"/>
    <w:rsid w:val="008543BB"/>
    <w:rsid w:val="0087250E"/>
    <w:rsid w:val="0087603E"/>
    <w:rsid w:val="00881C0C"/>
    <w:rsid w:val="00882535"/>
    <w:rsid w:val="00890BEA"/>
    <w:rsid w:val="008A03C4"/>
    <w:rsid w:val="008A2BCA"/>
    <w:rsid w:val="008A4637"/>
    <w:rsid w:val="008B648A"/>
    <w:rsid w:val="008C3460"/>
    <w:rsid w:val="008D1299"/>
    <w:rsid w:val="008D55E3"/>
    <w:rsid w:val="008E7802"/>
    <w:rsid w:val="008F1069"/>
    <w:rsid w:val="008F22A5"/>
    <w:rsid w:val="008F3471"/>
    <w:rsid w:val="008F3888"/>
    <w:rsid w:val="008F3CD8"/>
    <w:rsid w:val="00901B6F"/>
    <w:rsid w:val="009145FB"/>
    <w:rsid w:val="00922DD7"/>
    <w:rsid w:val="00925623"/>
    <w:rsid w:val="00925719"/>
    <w:rsid w:val="00930D2D"/>
    <w:rsid w:val="00944BBB"/>
    <w:rsid w:val="009530F4"/>
    <w:rsid w:val="00953C55"/>
    <w:rsid w:val="00956FC2"/>
    <w:rsid w:val="0097220D"/>
    <w:rsid w:val="00974862"/>
    <w:rsid w:val="0097624E"/>
    <w:rsid w:val="00981477"/>
    <w:rsid w:val="009859AB"/>
    <w:rsid w:val="0099066C"/>
    <w:rsid w:val="009A1D86"/>
    <w:rsid w:val="009A2AD3"/>
    <w:rsid w:val="009A34FD"/>
    <w:rsid w:val="009C0E56"/>
    <w:rsid w:val="009C4DA3"/>
    <w:rsid w:val="009E2485"/>
    <w:rsid w:val="009E7B98"/>
    <w:rsid w:val="009E7CD0"/>
    <w:rsid w:val="009F06E2"/>
    <w:rsid w:val="00A025DB"/>
    <w:rsid w:val="00A13D6A"/>
    <w:rsid w:val="00A177F2"/>
    <w:rsid w:val="00A37E87"/>
    <w:rsid w:val="00A40934"/>
    <w:rsid w:val="00A44D32"/>
    <w:rsid w:val="00A46FE2"/>
    <w:rsid w:val="00A505F9"/>
    <w:rsid w:val="00A51714"/>
    <w:rsid w:val="00A53872"/>
    <w:rsid w:val="00A545C0"/>
    <w:rsid w:val="00A60A65"/>
    <w:rsid w:val="00A63E73"/>
    <w:rsid w:val="00A731AF"/>
    <w:rsid w:val="00A739C8"/>
    <w:rsid w:val="00A83C0D"/>
    <w:rsid w:val="00A95D92"/>
    <w:rsid w:val="00AB20CF"/>
    <w:rsid w:val="00AB7DDE"/>
    <w:rsid w:val="00AC2830"/>
    <w:rsid w:val="00AD4C8F"/>
    <w:rsid w:val="00AE0DE8"/>
    <w:rsid w:val="00AE1AF2"/>
    <w:rsid w:val="00AE21E1"/>
    <w:rsid w:val="00AE4BEC"/>
    <w:rsid w:val="00AF4569"/>
    <w:rsid w:val="00AF55DE"/>
    <w:rsid w:val="00AF6EB5"/>
    <w:rsid w:val="00AF7506"/>
    <w:rsid w:val="00B002B1"/>
    <w:rsid w:val="00B054EB"/>
    <w:rsid w:val="00B11D5B"/>
    <w:rsid w:val="00B121F0"/>
    <w:rsid w:val="00B202AA"/>
    <w:rsid w:val="00B22B8B"/>
    <w:rsid w:val="00B241EA"/>
    <w:rsid w:val="00B3600C"/>
    <w:rsid w:val="00B425CD"/>
    <w:rsid w:val="00B5270C"/>
    <w:rsid w:val="00B551F5"/>
    <w:rsid w:val="00B55D2F"/>
    <w:rsid w:val="00B62ED6"/>
    <w:rsid w:val="00B63A77"/>
    <w:rsid w:val="00B656E0"/>
    <w:rsid w:val="00B658A2"/>
    <w:rsid w:val="00B65A7A"/>
    <w:rsid w:val="00B66BB3"/>
    <w:rsid w:val="00B67105"/>
    <w:rsid w:val="00B72B7F"/>
    <w:rsid w:val="00B754BF"/>
    <w:rsid w:val="00B76B0F"/>
    <w:rsid w:val="00B81698"/>
    <w:rsid w:val="00B8414D"/>
    <w:rsid w:val="00B86CEE"/>
    <w:rsid w:val="00B9122A"/>
    <w:rsid w:val="00B92076"/>
    <w:rsid w:val="00B96ABE"/>
    <w:rsid w:val="00BA0382"/>
    <w:rsid w:val="00BA6258"/>
    <w:rsid w:val="00BA6470"/>
    <w:rsid w:val="00BA712E"/>
    <w:rsid w:val="00BB4168"/>
    <w:rsid w:val="00BB4D2D"/>
    <w:rsid w:val="00BD03FE"/>
    <w:rsid w:val="00BD7893"/>
    <w:rsid w:val="00BE420A"/>
    <w:rsid w:val="00BF32E5"/>
    <w:rsid w:val="00BF32F5"/>
    <w:rsid w:val="00BF5872"/>
    <w:rsid w:val="00C021B7"/>
    <w:rsid w:val="00C06019"/>
    <w:rsid w:val="00C1106B"/>
    <w:rsid w:val="00C13DA4"/>
    <w:rsid w:val="00C15C64"/>
    <w:rsid w:val="00C170AC"/>
    <w:rsid w:val="00C221B2"/>
    <w:rsid w:val="00C258D3"/>
    <w:rsid w:val="00C32E07"/>
    <w:rsid w:val="00C33231"/>
    <w:rsid w:val="00C3747E"/>
    <w:rsid w:val="00C42AC3"/>
    <w:rsid w:val="00C56E09"/>
    <w:rsid w:val="00C5750D"/>
    <w:rsid w:val="00C76868"/>
    <w:rsid w:val="00C77351"/>
    <w:rsid w:val="00C8131D"/>
    <w:rsid w:val="00C84AF0"/>
    <w:rsid w:val="00C86941"/>
    <w:rsid w:val="00C93D35"/>
    <w:rsid w:val="00C9798E"/>
    <w:rsid w:val="00CA4559"/>
    <w:rsid w:val="00CA4C9C"/>
    <w:rsid w:val="00CA6049"/>
    <w:rsid w:val="00CA64C2"/>
    <w:rsid w:val="00CB2271"/>
    <w:rsid w:val="00CB43CE"/>
    <w:rsid w:val="00CB5483"/>
    <w:rsid w:val="00CC1D4C"/>
    <w:rsid w:val="00CC3B10"/>
    <w:rsid w:val="00CC5952"/>
    <w:rsid w:val="00CC5C85"/>
    <w:rsid w:val="00CC6938"/>
    <w:rsid w:val="00CC6C50"/>
    <w:rsid w:val="00CD0D00"/>
    <w:rsid w:val="00CD1649"/>
    <w:rsid w:val="00CD5FE9"/>
    <w:rsid w:val="00CE31BC"/>
    <w:rsid w:val="00CF4A87"/>
    <w:rsid w:val="00CF5AA8"/>
    <w:rsid w:val="00CF65F3"/>
    <w:rsid w:val="00D06541"/>
    <w:rsid w:val="00D169C9"/>
    <w:rsid w:val="00D200E8"/>
    <w:rsid w:val="00D21FFD"/>
    <w:rsid w:val="00D242E1"/>
    <w:rsid w:val="00D24F59"/>
    <w:rsid w:val="00D272BE"/>
    <w:rsid w:val="00D274B2"/>
    <w:rsid w:val="00D300A0"/>
    <w:rsid w:val="00D3265F"/>
    <w:rsid w:val="00D32AFB"/>
    <w:rsid w:val="00D3579C"/>
    <w:rsid w:val="00D43B54"/>
    <w:rsid w:val="00D46435"/>
    <w:rsid w:val="00D47F80"/>
    <w:rsid w:val="00D512A8"/>
    <w:rsid w:val="00D5365B"/>
    <w:rsid w:val="00D53BDD"/>
    <w:rsid w:val="00D5490B"/>
    <w:rsid w:val="00D56CBE"/>
    <w:rsid w:val="00D62D1F"/>
    <w:rsid w:val="00D664B5"/>
    <w:rsid w:val="00D72142"/>
    <w:rsid w:val="00D72C1C"/>
    <w:rsid w:val="00D82F95"/>
    <w:rsid w:val="00D85242"/>
    <w:rsid w:val="00D859D6"/>
    <w:rsid w:val="00D97DDC"/>
    <w:rsid w:val="00DB0D42"/>
    <w:rsid w:val="00DB18C5"/>
    <w:rsid w:val="00DB6E7A"/>
    <w:rsid w:val="00DB6F28"/>
    <w:rsid w:val="00DC153B"/>
    <w:rsid w:val="00DD07CC"/>
    <w:rsid w:val="00DD3BC1"/>
    <w:rsid w:val="00DE0973"/>
    <w:rsid w:val="00DE3D99"/>
    <w:rsid w:val="00DE5877"/>
    <w:rsid w:val="00DE7806"/>
    <w:rsid w:val="00DF4D48"/>
    <w:rsid w:val="00E020A3"/>
    <w:rsid w:val="00E05F8B"/>
    <w:rsid w:val="00E06521"/>
    <w:rsid w:val="00E10491"/>
    <w:rsid w:val="00E124F9"/>
    <w:rsid w:val="00E17B62"/>
    <w:rsid w:val="00E2207A"/>
    <w:rsid w:val="00E24D72"/>
    <w:rsid w:val="00E260CB"/>
    <w:rsid w:val="00E325B6"/>
    <w:rsid w:val="00E3388B"/>
    <w:rsid w:val="00E339A4"/>
    <w:rsid w:val="00E40C31"/>
    <w:rsid w:val="00E43F14"/>
    <w:rsid w:val="00E44121"/>
    <w:rsid w:val="00E54060"/>
    <w:rsid w:val="00E5510E"/>
    <w:rsid w:val="00E60AF9"/>
    <w:rsid w:val="00E615C3"/>
    <w:rsid w:val="00E740C5"/>
    <w:rsid w:val="00E81A46"/>
    <w:rsid w:val="00E8396E"/>
    <w:rsid w:val="00E97FDE"/>
    <w:rsid w:val="00EA3A8E"/>
    <w:rsid w:val="00EB136B"/>
    <w:rsid w:val="00EB5957"/>
    <w:rsid w:val="00EB6E68"/>
    <w:rsid w:val="00EC17AD"/>
    <w:rsid w:val="00EC23FE"/>
    <w:rsid w:val="00EC613D"/>
    <w:rsid w:val="00EC61CC"/>
    <w:rsid w:val="00EC6458"/>
    <w:rsid w:val="00ED057B"/>
    <w:rsid w:val="00ED1E6D"/>
    <w:rsid w:val="00ED2780"/>
    <w:rsid w:val="00ED4123"/>
    <w:rsid w:val="00ED5D5A"/>
    <w:rsid w:val="00ED6DC1"/>
    <w:rsid w:val="00EE02EB"/>
    <w:rsid w:val="00EE7927"/>
    <w:rsid w:val="00EF3219"/>
    <w:rsid w:val="00EF62A4"/>
    <w:rsid w:val="00F035B2"/>
    <w:rsid w:val="00F04300"/>
    <w:rsid w:val="00F0437C"/>
    <w:rsid w:val="00F14DD8"/>
    <w:rsid w:val="00F20732"/>
    <w:rsid w:val="00F224B6"/>
    <w:rsid w:val="00F31A23"/>
    <w:rsid w:val="00F32680"/>
    <w:rsid w:val="00F40E63"/>
    <w:rsid w:val="00F43E57"/>
    <w:rsid w:val="00F45B06"/>
    <w:rsid w:val="00F46686"/>
    <w:rsid w:val="00F5403C"/>
    <w:rsid w:val="00F650CD"/>
    <w:rsid w:val="00F67C10"/>
    <w:rsid w:val="00F758F0"/>
    <w:rsid w:val="00F77C0A"/>
    <w:rsid w:val="00F77D3C"/>
    <w:rsid w:val="00F8000E"/>
    <w:rsid w:val="00F8040C"/>
    <w:rsid w:val="00F81FCF"/>
    <w:rsid w:val="00F82F78"/>
    <w:rsid w:val="00F8718D"/>
    <w:rsid w:val="00FA1310"/>
    <w:rsid w:val="00FB3455"/>
    <w:rsid w:val="00FC4C07"/>
    <w:rsid w:val="00FD12F7"/>
    <w:rsid w:val="00FD2B40"/>
    <w:rsid w:val="00FE401F"/>
    <w:rsid w:val="00FF312C"/>
    <w:rsid w:val="00FF3EC4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МІЖВІДОМЧА КОМІСІЯ З ПИТАНЬ ДЕРЖАВНИХ ЗАКУПІВЕЛЬ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МІЖВІДОМЧА КОМІСІЯ З ПИТАНЬ ДЕРЖАВНИХ ЗАКУПІВЕЛЬ</dc:title>
  <dc:subject/>
  <dc:creator>User</dc:creator>
  <cp:keywords/>
  <dc:description/>
  <cp:lastModifiedBy>Barvinok</cp:lastModifiedBy>
  <cp:revision>6</cp:revision>
  <cp:lastPrinted>2020-01-17T11:31:00Z</cp:lastPrinted>
  <dcterms:created xsi:type="dcterms:W3CDTF">2019-01-15T11:04:00Z</dcterms:created>
  <dcterms:modified xsi:type="dcterms:W3CDTF">2020-01-17T11:31:00Z</dcterms:modified>
</cp:coreProperties>
</file>