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4" w:rsidRPr="00182045" w:rsidRDefault="00F758F0" w:rsidP="006F4726">
      <w:pPr>
        <w:ind w:right="1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182045">
        <w:rPr>
          <w:b/>
          <w:color w:val="000000"/>
          <w:sz w:val="28"/>
          <w:szCs w:val="28"/>
          <w:u w:val="single"/>
        </w:rPr>
        <w:t>Д</w:t>
      </w:r>
      <w:proofErr w:type="spellStart"/>
      <w:r w:rsidR="00A51714" w:rsidRPr="00182045">
        <w:rPr>
          <w:b/>
          <w:color w:val="000000"/>
          <w:sz w:val="28"/>
          <w:szCs w:val="28"/>
          <w:u w:val="single"/>
          <w:lang w:val="uk-UA"/>
        </w:rPr>
        <w:t>од</w:t>
      </w:r>
      <w:r w:rsidRPr="00182045">
        <w:rPr>
          <w:b/>
          <w:color w:val="000000"/>
          <w:sz w:val="28"/>
          <w:szCs w:val="28"/>
          <w:u w:val="single"/>
          <w:lang w:val="uk-UA"/>
        </w:rPr>
        <w:t>аток</w:t>
      </w:r>
      <w:proofErr w:type="spellEnd"/>
      <w:r w:rsidRPr="00182045">
        <w:rPr>
          <w:b/>
          <w:color w:val="000000"/>
          <w:sz w:val="28"/>
          <w:szCs w:val="28"/>
          <w:u w:val="single"/>
          <w:lang w:val="uk-UA"/>
        </w:rPr>
        <w:t xml:space="preserve">  до </w:t>
      </w:r>
      <w:proofErr w:type="gramStart"/>
      <w:r w:rsidRPr="00182045">
        <w:rPr>
          <w:b/>
          <w:color w:val="000000"/>
          <w:sz w:val="28"/>
          <w:szCs w:val="28"/>
          <w:u w:val="single"/>
          <w:lang w:val="uk-UA"/>
        </w:rPr>
        <w:t>р</w:t>
      </w:r>
      <w:proofErr w:type="gramEnd"/>
      <w:r w:rsidRPr="00182045">
        <w:rPr>
          <w:b/>
          <w:color w:val="000000"/>
          <w:sz w:val="28"/>
          <w:szCs w:val="28"/>
          <w:u w:val="single"/>
          <w:lang w:val="uk-UA"/>
        </w:rPr>
        <w:t>ічного плану  на  20</w:t>
      </w:r>
      <w:r w:rsidR="002C7540" w:rsidRPr="002C7540">
        <w:rPr>
          <w:b/>
          <w:color w:val="000000"/>
          <w:sz w:val="28"/>
          <w:szCs w:val="28"/>
          <w:u w:val="single"/>
        </w:rPr>
        <w:t>20</w:t>
      </w:r>
      <w:r w:rsidR="00A51714" w:rsidRPr="00182045">
        <w:rPr>
          <w:b/>
          <w:color w:val="000000"/>
          <w:sz w:val="28"/>
          <w:szCs w:val="28"/>
          <w:u w:val="single"/>
          <w:lang w:val="uk-UA"/>
        </w:rPr>
        <w:t xml:space="preserve"> рік</w:t>
      </w:r>
    </w:p>
    <w:p w:rsidR="00523258" w:rsidRPr="00182045" w:rsidRDefault="00523258" w:rsidP="00F758F0">
      <w:pPr>
        <w:ind w:right="15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182045">
        <w:rPr>
          <w:b/>
          <w:color w:val="000000"/>
          <w:sz w:val="28"/>
          <w:szCs w:val="28"/>
          <w:u w:val="single"/>
          <w:lang w:val="uk-UA"/>
        </w:rPr>
        <w:t>Комунальний заклад соціального захисту центр соціально-психологічної реабілітації дітей</w:t>
      </w:r>
    </w:p>
    <w:p w:rsidR="00523258" w:rsidRDefault="00F758F0" w:rsidP="00D201DD">
      <w:pPr>
        <w:ind w:right="15"/>
        <w:jc w:val="center"/>
        <w:rPr>
          <w:b/>
          <w:color w:val="000000"/>
          <w:lang w:val="uk-UA"/>
        </w:rPr>
      </w:pPr>
      <w:r w:rsidRPr="00182045">
        <w:rPr>
          <w:b/>
          <w:color w:val="000000"/>
          <w:sz w:val="28"/>
          <w:szCs w:val="28"/>
          <w:u w:val="single"/>
          <w:lang w:val="uk-UA"/>
        </w:rPr>
        <w:t>Дніпровської</w:t>
      </w:r>
      <w:r w:rsidR="00523258" w:rsidRPr="00182045">
        <w:rPr>
          <w:b/>
          <w:color w:val="000000"/>
          <w:sz w:val="28"/>
          <w:szCs w:val="28"/>
          <w:u w:val="single"/>
          <w:lang w:val="uk-UA"/>
        </w:rPr>
        <w:t xml:space="preserve"> міської ради</w:t>
      </w:r>
      <w:bookmarkStart w:id="0" w:name="_GoBack"/>
      <w:bookmarkEnd w:id="0"/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2970"/>
        <w:gridCol w:w="1232"/>
        <w:gridCol w:w="1184"/>
        <w:gridCol w:w="1435"/>
        <w:gridCol w:w="1273"/>
        <w:gridCol w:w="1136"/>
        <w:gridCol w:w="223"/>
      </w:tblGrid>
      <w:tr w:rsidR="00523258" w:rsidTr="00411040">
        <w:trPr>
          <w:cantSplit/>
          <w:trHeight w:val="281"/>
        </w:trPr>
        <w:tc>
          <w:tcPr>
            <w:tcW w:w="633" w:type="pct"/>
            <w:vMerge w:val="restart"/>
            <w:vAlign w:val="center"/>
          </w:tcPr>
          <w:p w:rsidR="00523258" w:rsidRPr="009530F4" w:rsidRDefault="00523258" w:rsidP="00F758F0">
            <w:pPr>
              <w:spacing w:before="100" w:beforeAutospacing="1" w:after="100" w:afterAutospacing="1"/>
              <w:ind w:right="-150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proofErr w:type="spellStart"/>
            <w:r w:rsidRPr="009530F4">
              <w:rPr>
                <w:color w:val="000000"/>
                <w:sz w:val="20"/>
                <w:szCs w:val="20"/>
                <w:lang w:val="uk-UA"/>
              </w:rPr>
              <w:t>Комун.заклад</w:t>
            </w:r>
            <w:proofErr w:type="spellEnd"/>
            <w:r w:rsidRPr="009530F4">
              <w:rPr>
                <w:color w:val="000000"/>
                <w:sz w:val="20"/>
                <w:szCs w:val="20"/>
                <w:lang w:val="uk-UA"/>
              </w:rPr>
              <w:t xml:space="preserve"> соц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 xml:space="preserve">іального </w:t>
            </w:r>
            <w:r w:rsidRPr="009530F4">
              <w:rPr>
                <w:color w:val="000000"/>
                <w:sz w:val="20"/>
                <w:szCs w:val="20"/>
                <w:lang w:val="uk-UA"/>
              </w:rPr>
              <w:t>захис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>ту</w:t>
            </w:r>
            <w:r w:rsidRPr="009530F4">
              <w:rPr>
                <w:color w:val="000000"/>
                <w:sz w:val="20"/>
                <w:szCs w:val="20"/>
                <w:lang w:val="uk-UA"/>
              </w:rPr>
              <w:t xml:space="preserve">  центр </w:t>
            </w:r>
            <w:proofErr w:type="spellStart"/>
            <w:r w:rsidRPr="009530F4">
              <w:rPr>
                <w:color w:val="000000"/>
                <w:sz w:val="20"/>
                <w:szCs w:val="20"/>
                <w:lang w:val="uk-UA"/>
              </w:rPr>
              <w:t>соц-псих</w:t>
            </w:r>
            <w:proofErr w:type="spellEnd"/>
            <w:r w:rsidRPr="009530F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30F4">
              <w:rPr>
                <w:color w:val="000000"/>
                <w:sz w:val="20"/>
                <w:szCs w:val="20"/>
                <w:lang w:val="uk-UA"/>
              </w:rPr>
              <w:t>реаб</w:t>
            </w:r>
            <w:proofErr w:type="spellEnd"/>
            <w:r w:rsidRPr="009530F4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>д</w:t>
            </w:r>
            <w:r w:rsidRPr="009530F4">
              <w:rPr>
                <w:color w:val="000000"/>
                <w:sz w:val="20"/>
                <w:szCs w:val="20"/>
                <w:lang w:val="uk-UA"/>
              </w:rPr>
              <w:t>ітей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 xml:space="preserve"> ДМР</w:t>
            </w:r>
          </w:p>
        </w:tc>
        <w:tc>
          <w:tcPr>
            <w:tcW w:w="4264" w:type="pct"/>
            <w:gridSpan w:val="6"/>
          </w:tcPr>
          <w:p w:rsidR="00523258" w:rsidRPr="00432DF1" w:rsidRDefault="00523258" w:rsidP="002C7540">
            <w:pPr>
              <w:spacing w:before="100" w:beforeAutospacing="1" w:after="100" w:afterAutospacing="1"/>
              <w:ind w:right="-210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 w:rsidRPr="00432DF1">
              <w:rPr>
                <w:color w:val="000000"/>
                <w:sz w:val="20"/>
                <w:szCs w:val="20"/>
                <w:lang w:val="uk-UA"/>
              </w:rPr>
              <w:t xml:space="preserve">Дані щодо кожного окремого предмета закупівлі 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</w:t>
            </w:r>
            <w:r w:rsidR="00F758F0">
              <w:rPr>
                <w:color w:val="000000"/>
                <w:sz w:val="20"/>
                <w:szCs w:val="20"/>
                <w:lang w:val="uk-UA"/>
              </w:rPr>
              <w:t xml:space="preserve">КПКВК МБ </w:t>
            </w:r>
            <w:r w:rsidR="00700861">
              <w:rPr>
                <w:color w:val="000000"/>
                <w:sz w:val="20"/>
                <w:szCs w:val="20"/>
                <w:lang w:val="uk-UA"/>
              </w:rPr>
              <w:t>0813111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03" w:type="pct"/>
            <w:tcBorders>
              <w:top w:val="nil"/>
              <w:bottom w:val="nil"/>
            </w:tcBorders>
          </w:tcPr>
          <w:p w:rsidR="00523258" w:rsidRPr="00432DF1" w:rsidRDefault="00523258" w:rsidP="00370127">
            <w:pPr>
              <w:spacing w:before="100" w:beforeAutospacing="1" w:after="100" w:afterAutospacing="1"/>
              <w:ind w:right="-21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11040" w:rsidRPr="005605A7" w:rsidTr="00411040">
        <w:trPr>
          <w:gridAfter w:val="1"/>
          <w:wAfter w:w="103" w:type="pct"/>
          <w:cantSplit/>
          <w:trHeight w:val="1712"/>
        </w:trPr>
        <w:tc>
          <w:tcPr>
            <w:tcW w:w="633" w:type="pct"/>
            <w:vMerge/>
            <w:vAlign w:val="center"/>
          </w:tcPr>
          <w:p w:rsidR="00523258" w:rsidRPr="00432DF1" w:rsidRDefault="00523258" w:rsidP="00370127">
            <w:pPr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523258" w:rsidRPr="00432DF1" w:rsidRDefault="00523258" w:rsidP="003701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 w:rsidRPr="00432DF1">
              <w:rPr>
                <w:color w:val="000000"/>
                <w:sz w:val="20"/>
                <w:szCs w:val="20"/>
                <w:lang w:val="uk-UA"/>
              </w:rPr>
              <w:t>Загальне найменування предмета закупівлі</w:t>
            </w:r>
          </w:p>
        </w:tc>
        <w:tc>
          <w:tcPr>
            <w:tcW w:w="569" w:type="pct"/>
            <w:vAlign w:val="center"/>
          </w:tcPr>
          <w:p w:rsidR="00523258" w:rsidRPr="00432DF1" w:rsidRDefault="00523258" w:rsidP="00370127">
            <w:pPr>
              <w:spacing w:before="100" w:beforeAutospacing="1" w:after="100" w:afterAutospacing="1"/>
              <w:ind w:right="-108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загальний фонд міський бюджет</w:t>
            </w:r>
          </w:p>
        </w:tc>
        <w:tc>
          <w:tcPr>
            <w:tcW w:w="547" w:type="pct"/>
            <w:vAlign w:val="center"/>
          </w:tcPr>
          <w:p w:rsidR="00523258" w:rsidRPr="00432DF1" w:rsidRDefault="00523258" w:rsidP="00370127">
            <w:pPr>
              <w:spacing w:before="100" w:beforeAutospacing="1" w:after="100" w:afterAutospacing="1"/>
              <w:ind w:right="-11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663" w:type="pct"/>
            <w:vAlign w:val="center"/>
          </w:tcPr>
          <w:p w:rsidR="00523258" w:rsidRPr="00432DF1" w:rsidRDefault="00523258" w:rsidP="00370127">
            <w:pPr>
              <w:spacing w:before="100" w:beforeAutospacing="1" w:after="100" w:afterAutospacing="1"/>
              <w:ind w:right="-11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 w:rsidRPr="00432DF1">
              <w:rPr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588" w:type="pct"/>
            <w:vAlign w:val="center"/>
          </w:tcPr>
          <w:p w:rsidR="00523258" w:rsidRPr="00411040" w:rsidRDefault="00411040" w:rsidP="003701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>К</w:t>
            </w:r>
            <w:r w:rsidR="00523258">
              <w:rPr>
                <w:rFonts w:eastAsia="Arial Unicode MS"/>
                <w:color w:val="000000"/>
                <w:sz w:val="20"/>
                <w:szCs w:val="20"/>
                <w:lang w:val="uk-UA"/>
              </w:rPr>
              <w:t>од</w:t>
            </w: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 xml:space="preserve"> CPV</w:t>
            </w:r>
          </w:p>
        </w:tc>
        <w:tc>
          <w:tcPr>
            <w:tcW w:w="525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>примітки</w:t>
            </w:r>
          </w:p>
          <w:p w:rsidR="00523258" w:rsidRPr="00432DF1" w:rsidRDefault="00523258" w:rsidP="00370127">
            <w:pPr>
              <w:spacing w:before="100" w:beforeAutospacing="1" w:after="100" w:afterAutospacing="1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uk-UA"/>
              </w:rPr>
              <w:t>(довідка)</w:t>
            </w:r>
          </w:p>
        </w:tc>
      </w:tr>
      <w:tr w:rsidR="00411040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</w:t>
            </w:r>
          </w:p>
        </w:tc>
        <w:tc>
          <w:tcPr>
            <w:tcW w:w="1372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</w:t>
            </w:r>
          </w:p>
        </w:tc>
        <w:tc>
          <w:tcPr>
            <w:tcW w:w="569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3</w:t>
            </w:r>
          </w:p>
        </w:tc>
        <w:tc>
          <w:tcPr>
            <w:tcW w:w="547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4</w:t>
            </w:r>
          </w:p>
        </w:tc>
        <w:tc>
          <w:tcPr>
            <w:tcW w:w="663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</w:t>
            </w:r>
          </w:p>
        </w:tc>
        <w:tc>
          <w:tcPr>
            <w:tcW w:w="588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</w:t>
            </w:r>
          </w:p>
        </w:tc>
        <w:tc>
          <w:tcPr>
            <w:tcW w:w="525" w:type="pct"/>
            <w:vAlign w:val="center"/>
          </w:tcPr>
          <w:p w:rsidR="00523258" w:rsidRDefault="00523258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lang w:val="uk-UA"/>
              </w:rPr>
              <w:t>7</w:t>
            </w:r>
          </w:p>
        </w:tc>
      </w:tr>
      <w:tr w:rsidR="00411040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D32AFB" w:rsidRPr="008078CA" w:rsidRDefault="00D32AFB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8078CA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pct"/>
            <w:vAlign w:val="center"/>
          </w:tcPr>
          <w:p w:rsidR="00F758F0" w:rsidRPr="008078CA" w:rsidRDefault="00F758F0" w:rsidP="00F758F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8078CA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КЕКВ 2210</w:t>
            </w:r>
          </w:p>
          <w:p w:rsidR="00D32AFB" w:rsidRPr="00C86941" w:rsidRDefault="00D32AFB" w:rsidP="00F758F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8078CA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Предмети, матеріали обладнання та інвентар</w:t>
            </w:r>
            <w:r w:rsidRPr="00C86941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9" w:type="pct"/>
            <w:vAlign w:val="center"/>
          </w:tcPr>
          <w:p w:rsidR="00D32AFB" w:rsidRPr="00C86941" w:rsidRDefault="002C7540" w:rsidP="002C754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</w:t>
            </w:r>
            <w:r w:rsidR="00700861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700861">
              <w:rPr>
                <w:b/>
                <w:color w:val="000000"/>
                <w:sz w:val="20"/>
                <w:szCs w:val="20"/>
                <w:lang w:val="uk-UA"/>
              </w:rPr>
              <w:t>63</w:t>
            </w:r>
            <w:r w:rsidR="00B3600C"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547" w:type="pct"/>
            <w:vAlign w:val="center"/>
          </w:tcPr>
          <w:p w:rsidR="00D32AFB" w:rsidRPr="00F758F0" w:rsidRDefault="00D32AFB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758F0">
              <w:rPr>
                <w:color w:val="000000"/>
                <w:sz w:val="18"/>
                <w:szCs w:val="18"/>
                <w:lang w:val="uk-UA"/>
              </w:rPr>
              <w:t>Без застосування торгів</w:t>
            </w:r>
          </w:p>
        </w:tc>
        <w:tc>
          <w:tcPr>
            <w:tcW w:w="663" w:type="pct"/>
            <w:vAlign w:val="center"/>
          </w:tcPr>
          <w:p w:rsidR="00D32AFB" w:rsidRPr="00C86941" w:rsidRDefault="002C7540" w:rsidP="002C754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</w:t>
            </w:r>
            <w:r w:rsidR="00700861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700861">
              <w:rPr>
                <w:b/>
                <w:color w:val="000000"/>
                <w:sz w:val="20"/>
                <w:szCs w:val="20"/>
                <w:lang w:val="uk-UA"/>
              </w:rPr>
              <w:t>63</w:t>
            </w:r>
            <w:r w:rsidR="00B3600C"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588" w:type="pct"/>
            <w:vAlign w:val="center"/>
          </w:tcPr>
          <w:p w:rsidR="00D32AFB" w:rsidRPr="00C86941" w:rsidRDefault="00D32AFB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D32AFB" w:rsidRPr="00C86941" w:rsidRDefault="00D32AFB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A2BCA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8A2BCA" w:rsidRPr="00C86941" w:rsidRDefault="008A2BC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8A2BCA" w:rsidRPr="00F758F0" w:rsidRDefault="008A2BCA" w:rsidP="00F758F0">
            <w:pPr>
              <w:spacing w:before="100" w:beforeAutospacing="1" w:after="100" w:afterAutospacing="1"/>
              <w:ind w:right="-150"/>
              <w:rPr>
                <w:color w:val="000000"/>
                <w:sz w:val="20"/>
                <w:szCs w:val="20"/>
                <w:lang w:val="uk-UA"/>
              </w:rPr>
            </w:pPr>
            <w:r w:rsidRPr="00F758F0">
              <w:rPr>
                <w:lang w:val="uk-UA"/>
              </w:rPr>
              <w:t>Канцелярські товари</w:t>
            </w:r>
          </w:p>
        </w:tc>
        <w:tc>
          <w:tcPr>
            <w:tcW w:w="569" w:type="pct"/>
            <w:vAlign w:val="center"/>
          </w:tcPr>
          <w:p w:rsidR="008A2BCA" w:rsidRPr="00C86941" w:rsidRDefault="008A2BC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0 000,00</w:t>
            </w:r>
          </w:p>
        </w:tc>
        <w:tc>
          <w:tcPr>
            <w:tcW w:w="547" w:type="pct"/>
          </w:tcPr>
          <w:p w:rsidR="008A2BCA" w:rsidRPr="00C86941" w:rsidRDefault="008A2BCA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8A2BCA" w:rsidRPr="00C86941" w:rsidRDefault="008A2BCA" w:rsidP="00F81D1B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uk-UA"/>
              </w:rPr>
              <w:t>0 000,00</w:t>
            </w:r>
          </w:p>
        </w:tc>
        <w:tc>
          <w:tcPr>
            <w:tcW w:w="588" w:type="pct"/>
            <w:vAlign w:val="center"/>
          </w:tcPr>
          <w:p w:rsidR="008A2BCA" w:rsidRPr="00C86941" w:rsidRDefault="008A2BCA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30192700-8</w:t>
            </w:r>
          </w:p>
        </w:tc>
        <w:tc>
          <w:tcPr>
            <w:tcW w:w="525" w:type="pct"/>
            <w:vAlign w:val="center"/>
          </w:tcPr>
          <w:p w:rsidR="008A2BCA" w:rsidRPr="00C86941" w:rsidRDefault="008A2BCA" w:rsidP="00826C3B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A2BCA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8A2BCA" w:rsidRPr="00C86941" w:rsidRDefault="008A2BC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8A2BCA" w:rsidRPr="00F758F0" w:rsidRDefault="008A2BCA" w:rsidP="00F758F0">
            <w:pPr>
              <w:spacing w:before="100" w:beforeAutospacing="1" w:after="100" w:afterAutospacing="1"/>
              <w:ind w:right="-15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Одяг та взуття</w:t>
            </w:r>
          </w:p>
        </w:tc>
        <w:tc>
          <w:tcPr>
            <w:tcW w:w="569" w:type="pct"/>
            <w:vAlign w:val="center"/>
          </w:tcPr>
          <w:p w:rsidR="008A2BCA" w:rsidRPr="00C86941" w:rsidRDefault="00D201D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19 763</w:t>
            </w:r>
            <w:r w:rsidR="008A2BCA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547" w:type="pct"/>
          </w:tcPr>
          <w:p w:rsidR="008A2BCA" w:rsidRPr="00C86941" w:rsidRDefault="008A2BCA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8A2BCA" w:rsidRPr="00C86941" w:rsidRDefault="00D201DD" w:rsidP="00F81D1B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A2BCA">
              <w:rPr>
                <w:color w:val="000000"/>
                <w:sz w:val="20"/>
                <w:szCs w:val="20"/>
                <w:lang w:val="en-US"/>
              </w:rPr>
              <w:t xml:space="preserve"> 763</w:t>
            </w:r>
            <w:r w:rsidR="008A2BCA">
              <w:rPr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588" w:type="pct"/>
            <w:vAlign w:val="center"/>
          </w:tcPr>
          <w:p w:rsidR="008A2BCA" w:rsidRPr="00C86941" w:rsidRDefault="008A2BCA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18000000-9</w:t>
            </w:r>
          </w:p>
        </w:tc>
        <w:tc>
          <w:tcPr>
            <w:tcW w:w="525" w:type="pct"/>
            <w:vAlign w:val="center"/>
          </w:tcPr>
          <w:p w:rsidR="008A2BCA" w:rsidRPr="00C86941" w:rsidRDefault="008A2BC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201D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D201DD" w:rsidRPr="00C86941" w:rsidRDefault="00D201D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D201DD" w:rsidRDefault="00D201DD" w:rsidP="00F758F0">
            <w:pPr>
              <w:spacing w:before="100" w:beforeAutospacing="1" w:after="100" w:afterAutospacing="1"/>
              <w:ind w:right="-150"/>
              <w:rPr>
                <w:lang w:val="uk-UA"/>
              </w:rPr>
            </w:pPr>
            <w:r>
              <w:rPr>
                <w:lang w:val="uk-UA"/>
              </w:rPr>
              <w:t>Меблі (крісла м які)</w:t>
            </w:r>
          </w:p>
        </w:tc>
        <w:tc>
          <w:tcPr>
            <w:tcW w:w="569" w:type="pct"/>
            <w:vAlign w:val="center"/>
          </w:tcPr>
          <w:p w:rsidR="00D201DD" w:rsidRPr="00D201DD" w:rsidRDefault="00D201D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547" w:type="pct"/>
          </w:tcPr>
          <w:p w:rsidR="00D201DD" w:rsidRDefault="00D201DD" w:rsidP="003701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201DD" w:rsidRPr="00D201DD" w:rsidRDefault="00D201DD" w:rsidP="00F81D1B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588" w:type="pct"/>
            <w:vAlign w:val="center"/>
          </w:tcPr>
          <w:p w:rsidR="00D201DD" w:rsidRDefault="00D201DD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39100000-3</w:t>
            </w:r>
          </w:p>
        </w:tc>
        <w:tc>
          <w:tcPr>
            <w:tcW w:w="525" w:type="pct"/>
            <w:vAlign w:val="center"/>
          </w:tcPr>
          <w:p w:rsidR="00D201DD" w:rsidRPr="00C86941" w:rsidRDefault="00D201D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A2BCA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8A2BCA" w:rsidRPr="00C86941" w:rsidRDefault="008A2BC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8A2BCA" w:rsidRPr="00F758F0" w:rsidRDefault="008A2BCA" w:rsidP="00F758F0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F758F0">
              <w:rPr>
                <w:color w:val="000000"/>
                <w:lang w:val="uk-UA"/>
              </w:rPr>
              <w:t>Господарчі товари та миючі засоби</w:t>
            </w:r>
          </w:p>
        </w:tc>
        <w:tc>
          <w:tcPr>
            <w:tcW w:w="569" w:type="pct"/>
            <w:vAlign w:val="center"/>
          </w:tcPr>
          <w:p w:rsidR="008A2BCA" w:rsidRPr="00C86941" w:rsidRDefault="008A2BC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547" w:type="pct"/>
          </w:tcPr>
          <w:p w:rsidR="008A2BCA" w:rsidRPr="00C86941" w:rsidRDefault="008A2BCA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8A2BCA" w:rsidRPr="00C86941" w:rsidRDefault="008A2BCA" w:rsidP="00F81D1B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588" w:type="pct"/>
            <w:vAlign w:val="center"/>
          </w:tcPr>
          <w:p w:rsidR="008A2BCA" w:rsidRPr="00C86941" w:rsidRDefault="008A2BCA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39800000-0</w:t>
            </w:r>
          </w:p>
        </w:tc>
        <w:tc>
          <w:tcPr>
            <w:tcW w:w="525" w:type="pct"/>
            <w:vAlign w:val="center"/>
          </w:tcPr>
          <w:p w:rsidR="008A2BCA" w:rsidRPr="00C86941" w:rsidRDefault="008A2BC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D478A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D478A" w:rsidRPr="00C86941" w:rsidRDefault="00CD478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D478A" w:rsidRPr="00CD478A" w:rsidRDefault="00CD478A" w:rsidP="00F758F0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en-US"/>
              </w:rPr>
              <w:t>Протигаз</w:t>
            </w:r>
            <w:proofErr w:type="spellEnd"/>
            <w:r>
              <w:rPr>
                <w:color w:val="000000"/>
                <w:lang w:val="en-US"/>
              </w:rPr>
              <w:t xml:space="preserve"> ГП-7 (2 </w:t>
            </w:r>
            <w:proofErr w:type="spellStart"/>
            <w:r>
              <w:rPr>
                <w:color w:val="000000"/>
                <w:lang w:val="en-US"/>
              </w:rPr>
              <w:t>шт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69" w:type="pct"/>
            <w:vAlign w:val="center"/>
          </w:tcPr>
          <w:p w:rsidR="00CD478A" w:rsidRPr="00CD478A" w:rsidRDefault="00CD478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1 400,00</w:t>
            </w:r>
          </w:p>
        </w:tc>
        <w:tc>
          <w:tcPr>
            <w:tcW w:w="547" w:type="pct"/>
          </w:tcPr>
          <w:p w:rsidR="00CD478A" w:rsidRDefault="00CD478A" w:rsidP="003701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D478A" w:rsidRPr="00CD478A" w:rsidRDefault="00CD478A" w:rsidP="00F81D1B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1 400,00</w:t>
            </w:r>
          </w:p>
        </w:tc>
        <w:tc>
          <w:tcPr>
            <w:tcW w:w="588" w:type="pct"/>
            <w:vAlign w:val="center"/>
          </w:tcPr>
          <w:p w:rsidR="00CD478A" w:rsidRDefault="00CD478A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35814000-3</w:t>
            </w:r>
          </w:p>
        </w:tc>
        <w:tc>
          <w:tcPr>
            <w:tcW w:w="525" w:type="pct"/>
            <w:vAlign w:val="center"/>
          </w:tcPr>
          <w:p w:rsidR="00CD478A" w:rsidRPr="00C86941" w:rsidRDefault="00CD478A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11040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D32AFB" w:rsidRPr="008078CA" w:rsidRDefault="00D32AFB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8078CA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72" w:type="pct"/>
            <w:vAlign w:val="center"/>
          </w:tcPr>
          <w:p w:rsidR="00411040" w:rsidRPr="008078CA" w:rsidRDefault="00411040" w:rsidP="0041104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8078CA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КЕКВ 2220</w:t>
            </w:r>
          </w:p>
          <w:p w:rsidR="00D32AFB" w:rsidRPr="00C86941" w:rsidRDefault="00411040" w:rsidP="0041104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8078CA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Медикаменти та перев</w:t>
            </w:r>
            <w:r w:rsidRPr="008078CA"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val="uk-UA"/>
              </w:rPr>
              <w:t>’</w:t>
            </w:r>
            <w:r w:rsidR="00D32AFB" w:rsidRPr="008078CA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язу вальні матеріали</w:t>
            </w:r>
            <w:r w:rsidR="00D32AFB" w:rsidRPr="00C86941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9" w:type="pct"/>
            <w:vAlign w:val="center"/>
          </w:tcPr>
          <w:p w:rsidR="00D32AFB" w:rsidRPr="00C86941" w:rsidRDefault="00700861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25 425</w:t>
            </w:r>
            <w:r w:rsidR="00411040"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547" w:type="pct"/>
          </w:tcPr>
          <w:p w:rsidR="00D32AFB" w:rsidRPr="00C86941" w:rsidRDefault="0070231F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D32AFB" w:rsidRPr="00C86941" w:rsidRDefault="00700861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25 425</w:t>
            </w:r>
            <w:r w:rsidR="00411040"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588" w:type="pct"/>
            <w:vAlign w:val="center"/>
          </w:tcPr>
          <w:p w:rsidR="00D32AFB" w:rsidRPr="00C86941" w:rsidRDefault="00411040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33600000-6</w:t>
            </w:r>
          </w:p>
        </w:tc>
        <w:tc>
          <w:tcPr>
            <w:tcW w:w="525" w:type="pct"/>
            <w:vAlign w:val="center"/>
          </w:tcPr>
          <w:p w:rsidR="00D32AFB" w:rsidRPr="00C86941" w:rsidRDefault="00D32AFB" w:rsidP="00370127">
            <w:pPr>
              <w:spacing w:before="100" w:beforeAutospacing="1" w:after="100" w:afterAutospacing="1"/>
              <w:ind w:right="-150"/>
              <w:jc w:val="center"/>
              <w:rPr>
                <w:rFonts w:eastAsia="Arial Unicode MS"/>
                <w:color w:val="000000"/>
                <w:sz w:val="20"/>
                <w:szCs w:val="20"/>
                <w:lang w:val="uk-UA"/>
              </w:rPr>
            </w:pPr>
          </w:p>
        </w:tc>
      </w:tr>
      <w:tr w:rsidR="00411040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E740C5" w:rsidRPr="00DD07CC" w:rsidRDefault="00E740C5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D07CC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72" w:type="pct"/>
            <w:vAlign w:val="center"/>
          </w:tcPr>
          <w:p w:rsidR="00411040" w:rsidRPr="008078CA" w:rsidRDefault="00411040" w:rsidP="0041104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8078CA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КЕКВ 2230</w:t>
            </w:r>
          </w:p>
          <w:p w:rsidR="00E740C5" w:rsidRPr="00C86941" w:rsidRDefault="00E740C5" w:rsidP="0041104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078CA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Продукти харчування</w:t>
            </w:r>
          </w:p>
        </w:tc>
        <w:tc>
          <w:tcPr>
            <w:tcW w:w="569" w:type="pct"/>
            <w:vAlign w:val="center"/>
          </w:tcPr>
          <w:p w:rsidR="00E740C5" w:rsidRPr="00C86941" w:rsidRDefault="00237F9C" w:rsidP="00425B0C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74</w:t>
            </w:r>
            <w:r w:rsidR="00425B0C">
              <w:rPr>
                <w:b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425B0C">
              <w:rPr>
                <w:b/>
                <w:color w:val="000000"/>
                <w:sz w:val="20"/>
                <w:szCs w:val="20"/>
                <w:lang w:val="uk-UA"/>
              </w:rPr>
              <w:t>960</w:t>
            </w:r>
            <w:r w:rsidR="00411040"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547" w:type="pct"/>
          </w:tcPr>
          <w:p w:rsidR="00E740C5" w:rsidRPr="00C86941" w:rsidRDefault="0070231F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E740C5" w:rsidRPr="00C86941" w:rsidRDefault="00425B0C" w:rsidP="00B72B7F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746 960,00</w:t>
            </w:r>
          </w:p>
        </w:tc>
        <w:tc>
          <w:tcPr>
            <w:tcW w:w="588" w:type="pct"/>
            <w:vAlign w:val="center"/>
          </w:tcPr>
          <w:p w:rsidR="00E740C5" w:rsidRPr="00C86941" w:rsidRDefault="00E740C5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E740C5" w:rsidRPr="00C86941" w:rsidRDefault="00E740C5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411040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proofErr w:type="spellStart"/>
            <w:r w:rsidRPr="00411040">
              <w:rPr>
                <w:color w:val="000000"/>
                <w:lang w:val="en-US"/>
              </w:rPr>
              <w:t>Молочні</w:t>
            </w:r>
            <w:proofErr w:type="spellEnd"/>
            <w:r w:rsidRPr="00411040">
              <w:rPr>
                <w:color w:val="000000"/>
                <w:lang w:val="en-US"/>
              </w:rPr>
              <w:t xml:space="preserve"> </w:t>
            </w:r>
            <w:proofErr w:type="spellStart"/>
            <w:r w:rsidRPr="00411040">
              <w:rPr>
                <w:color w:val="000000"/>
                <w:lang w:val="en-US"/>
              </w:rPr>
              <w:t>продукти</w:t>
            </w:r>
            <w:proofErr w:type="spellEnd"/>
          </w:p>
        </w:tc>
        <w:tc>
          <w:tcPr>
            <w:tcW w:w="569" w:type="pct"/>
            <w:vAlign w:val="center"/>
          </w:tcPr>
          <w:p w:rsidR="00C327ED" w:rsidRPr="00C86941" w:rsidRDefault="00C327ED" w:rsidP="004E30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188 590,80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188 590,80</w:t>
            </w:r>
          </w:p>
        </w:tc>
        <w:tc>
          <w:tcPr>
            <w:tcW w:w="588" w:type="pct"/>
          </w:tcPr>
          <w:p w:rsidR="00C327ED" w:rsidRPr="00C86941" w:rsidRDefault="00C327ED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15500000-3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411040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411040">
              <w:rPr>
                <w:color w:val="000000"/>
                <w:lang w:val="uk-UA"/>
              </w:rPr>
              <w:t xml:space="preserve">Продукція </w:t>
            </w:r>
            <w:proofErr w:type="spellStart"/>
            <w:r w:rsidRPr="00411040">
              <w:rPr>
                <w:color w:val="000000"/>
                <w:lang w:val="uk-UA"/>
              </w:rPr>
              <w:t>борошномельно-крупяної</w:t>
            </w:r>
            <w:proofErr w:type="spellEnd"/>
            <w:r w:rsidRPr="00411040">
              <w:rPr>
                <w:color w:val="000000"/>
                <w:lang w:val="uk-UA"/>
              </w:rPr>
              <w:t xml:space="preserve"> промисловості, крохмалі та </w:t>
            </w:r>
            <w:proofErr w:type="spellStart"/>
            <w:r w:rsidRPr="00411040">
              <w:rPr>
                <w:color w:val="000000"/>
                <w:lang w:val="uk-UA"/>
              </w:rPr>
              <w:t>крохмалепродукти</w:t>
            </w:r>
            <w:proofErr w:type="spellEnd"/>
          </w:p>
        </w:tc>
        <w:tc>
          <w:tcPr>
            <w:tcW w:w="569" w:type="pct"/>
            <w:vAlign w:val="center"/>
          </w:tcPr>
          <w:p w:rsidR="00C327ED" w:rsidRPr="00425B0C" w:rsidRDefault="00C327ED" w:rsidP="00053BF4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15 997,82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425B0C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15 997,82</w:t>
            </w:r>
          </w:p>
        </w:tc>
        <w:tc>
          <w:tcPr>
            <w:tcW w:w="588" w:type="pct"/>
          </w:tcPr>
          <w:p w:rsidR="00C327ED" w:rsidRDefault="00C327ED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327ED" w:rsidRPr="00C86941" w:rsidRDefault="00C327ED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15600000-4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8078CA">
              <w:rPr>
                <w:color w:val="000000"/>
                <w:lang w:val="uk-UA"/>
              </w:rPr>
              <w:t>Макаронні вироби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425B0C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500,00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500,00</w:t>
            </w:r>
          </w:p>
        </w:tc>
        <w:tc>
          <w:tcPr>
            <w:tcW w:w="588" w:type="pct"/>
          </w:tcPr>
          <w:p w:rsidR="00C327ED" w:rsidRPr="00C86941" w:rsidRDefault="00C327ED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15850000-1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8078CA">
              <w:rPr>
                <w:color w:val="000000"/>
                <w:lang w:val="uk-UA"/>
              </w:rPr>
              <w:t>Риба заморожена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ED4123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50 997,80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50 997,80</w:t>
            </w:r>
          </w:p>
        </w:tc>
        <w:tc>
          <w:tcPr>
            <w:tcW w:w="588" w:type="pct"/>
          </w:tcPr>
          <w:p w:rsidR="00C327ED" w:rsidRPr="00C86941" w:rsidRDefault="00C327ED" w:rsidP="008078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15221000-3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Продукти тваринництва, м'ясо та м</w:t>
            </w:r>
            <w:r>
              <w:rPr>
                <w:rFonts w:ascii="Calibri" w:hAnsi="Calibri"/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ясні продукти</w:t>
            </w:r>
          </w:p>
        </w:tc>
        <w:tc>
          <w:tcPr>
            <w:tcW w:w="569" w:type="pct"/>
            <w:vAlign w:val="center"/>
          </w:tcPr>
          <w:p w:rsidR="00C327ED" w:rsidRPr="00425B0C" w:rsidRDefault="00C327ED" w:rsidP="004E30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114 948,00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425B0C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114 948,00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15100000-9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Овочі, фрукти та горіхи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681074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63 925,00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63 925,00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03220000-9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8078CA">
              <w:rPr>
                <w:color w:val="000000"/>
                <w:lang w:val="uk-UA"/>
              </w:rPr>
              <w:t>Фрукти та горіхи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4E30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34 957,00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34 957,00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03222000-3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Олія для смаження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4 500,00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4 500,00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15411210-7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8078CA">
              <w:rPr>
                <w:color w:val="000000"/>
                <w:lang w:val="uk-UA"/>
              </w:rPr>
              <w:t>Фруктові та овочеві соки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681074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 100,00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 100,00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15320000-7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Хлібобулочні вироби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56 885,00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56 885,00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15612500-6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Яйця курячі</w:t>
            </w:r>
          </w:p>
        </w:tc>
        <w:tc>
          <w:tcPr>
            <w:tcW w:w="569" w:type="pct"/>
            <w:vAlign w:val="center"/>
          </w:tcPr>
          <w:p w:rsidR="00C327ED" w:rsidRPr="00425B0C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20 580,00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425B0C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20 580,00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03142500-3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Овочі оброблені, законсервовані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44 786,60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44 786,60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15331000-7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8078CA">
              <w:rPr>
                <w:color w:val="000000"/>
                <w:lang w:val="uk-UA"/>
              </w:rPr>
              <w:t>Продукти харчування різні</w:t>
            </w:r>
          </w:p>
        </w:tc>
        <w:tc>
          <w:tcPr>
            <w:tcW w:w="569" w:type="pct"/>
            <w:vAlign w:val="center"/>
          </w:tcPr>
          <w:p w:rsidR="00C327ED" w:rsidRPr="00425B0C" w:rsidRDefault="00C327ED" w:rsidP="00053BF4">
            <w:pPr>
              <w:spacing w:before="100" w:beforeAutospacing="1" w:after="100" w:afterAutospacing="1"/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38 980,00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425B0C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38 980,00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15800000-6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Вироби ковбасні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19 905,00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19 905,00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15131120-2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8078CA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Рибні консерви та інші рибні страви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D529FD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19 306,98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19 306,98</w:t>
            </w:r>
          </w:p>
        </w:tc>
        <w:tc>
          <w:tcPr>
            <w:tcW w:w="588" w:type="pct"/>
          </w:tcPr>
          <w:p w:rsidR="00C327ED" w:rsidRPr="00C86941" w:rsidRDefault="00C327ED" w:rsidP="00DD07CC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15240000-2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DD07CC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CC2830">
              <w:rPr>
                <w:color w:val="000000"/>
                <w:lang w:val="uk-UA"/>
              </w:rPr>
              <w:t>Вироби з яловичини і телятини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B3600C">
            <w:pPr>
              <w:spacing w:before="100" w:beforeAutospacing="1" w:after="100" w:afterAutospacing="1"/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0F4A70">
            <w:pPr>
              <w:spacing w:before="100" w:beforeAutospacing="1" w:after="100" w:afterAutospacing="1"/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C2830">
              <w:rPr>
                <w:color w:val="000000"/>
                <w:sz w:val="20"/>
                <w:szCs w:val="20"/>
                <w:lang w:val="uk-UA"/>
              </w:rPr>
              <w:t>15131600-1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C327ED" w:rsidRPr="00DD07CC" w:rsidRDefault="00C327ED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CC2830">
              <w:rPr>
                <w:color w:val="000000"/>
                <w:lang w:val="uk-UA"/>
              </w:rPr>
              <w:t>Цукор</w:t>
            </w:r>
          </w:p>
        </w:tc>
        <w:tc>
          <w:tcPr>
            <w:tcW w:w="569" w:type="pct"/>
            <w:vAlign w:val="center"/>
          </w:tcPr>
          <w:p w:rsidR="00C327ED" w:rsidRPr="00C86941" w:rsidRDefault="00C327ED" w:rsidP="00ED4123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547" w:type="pct"/>
          </w:tcPr>
          <w:p w:rsidR="00C327ED" w:rsidRPr="00C86941" w:rsidRDefault="00C327ED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ED4123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C2830">
              <w:rPr>
                <w:color w:val="000000"/>
                <w:sz w:val="20"/>
                <w:szCs w:val="20"/>
                <w:lang w:val="uk-UA"/>
              </w:rPr>
              <w:t>15831000-2</w:t>
            </w: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327ED" w:rsidRPr="00ED057B" w:rsidTr="00411040">
        <w:trPr>
          <w:gridAfter w:val="1"/>
          <w:wAfter w:w="103" w:type="pct"/>
          <w:trHeight w:val="764"/>
        </w:trPr>
        <w:tc>
          <w:tcPr>
            <w:tcW w:w="633" w:type="pct"/>
            <w:vAlign w:val="center"/>
          </w:tcPr>
          <w:p w:rsidR="00C327ED" w:rsidRPr="00DD07CC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D07CC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72" w:type="pct"/>
            <w:vAlign w:val="center"/>
          </w:tcPr>
          <w:p w:rsidR="00C327ED" w:rsidRPr="00DD07CC" w:rsidRDefault="00C327ED" w:rsidP="00DD07CC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DD07CC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КЕКВ 2240</w:t>
            </w:r>
          </w:p>
          <w:p w:rsidR="00C327ED" w:rsidRPr="00C86941" w:rsidRDefault="00C327ED" w:rsidP="00DD07CC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DD07CC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Оплата послуг( крім комунальних)</w:t>
            </w:r>
          </w:p>
        </w:tc>
        <w:tc>
          <w:tcPr>
            <w:tcW w:w="569" w:type="pct"/>
            <w:vAlign w:val="center"/>
          </w:tcPr>
          <w:p w:rsidR="00C327ED" w:rsidRPr="008A2BCA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96 769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547" w:type="pct"/>
          </w:tcPr>
          <w:p w:rsidR="00C327ED" w:rsidRDefault="00C327ED" w:rsidP="0037012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327ED" w:rsidRPr="00816984" w:rsidRDefault="00C327ED" w:rsidP="0037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96 769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588" w:type="pct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C327ED" w:rsidRPr="00C86941" w:rsidRDefault="00C327ED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8F22A5" w:rsidRDefault="006F4726" w:rsidP="008F22A5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8F22A5">
              <w:rPr>
                <w:color w:val="000000"/>
                <w:lang w:val="uk-UA"/>
              </w:rPr>
              <w:t>Послуги з поточного ремонту та обслуговування електрообладнання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3 600,00</w:t>
            </w:r>
          </w:p>
        </w:tc>
        <w:tc>
          <w:tcPr>
            <w:tcW w:w="547" w:type="pct"/>
          </w:tcPr>
          <w:p w:rsidR="006F4726" w:rsidRDefault="006F4726" w:rsidP="0037012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726" w:rsidRPr="00816984" w:rsidRDefault="006F4726" w:rsidP="0037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3 600,00</w:t>
            </w:r>
          </w:p>
        </w:tc>
        <w:tc>
          <w:tcPr>
            <w:tcW w:w="588" w:type="pct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50532000-3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8F22A5" w:rsidRDefault="006F4726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8F22A5">
              <w:rPr>
                <w:color w:val="000000"/>
                <w:lang w:val="uk-UA"/>
              </w:rPr>
              <w:t xml:space="preserve">Послуги з </w:t>
            </w:r>
            <w:proofErr w:type="spellStart"/>
            <w:r w:rsidRPr="008F22A5">
              <w:rPr>
                <w:color w:val="000000"/>
                <w:lang w:val="uk-UA"/>
              </w:rPr>
              <w:t>дезїнфкції</w:t>
            </w:r>
            <w:proofErr w:type="spellEnd"/>
            <w:r w:rsidRPr="008F22A5">
              <w:rPr>
                <w:color w:val="000000"/>
                <w:lang w:val="uk-UA"/>
              </w:rPr>
              <w:t xml:space="preserve"> та дератизації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8A2BCA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3  000,00</w:t>
            </w:r>
          </w:p>
        </w:tc>
        <w:tc>
          <w:tcPr>
            <w:tcW w:w="547" w:type="pct"/>
          </w:tcPr>
          <w:p w:rsidR="006F4726" w:rsidRDefault="006F4726" w:rsidP="0037012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726" w:rsidRPr="00816984" w:rsidRDefault="006F4726" w:rsidP="003701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3  000,00</w:t>
            </w:r>
          </w:p>
        </w:tc>
        <w:tc>
          <w:tcPr>
            <w:tcW w:w="588" w:type="pct"/>
          </w:tcPr>
          <w:p w:rsidR="006F4726" w:rsidRDefault="006F4726" w:rsidP="008F6B73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90923000-3</w:t>
            </w:r>
          </w:p>
          <w:p w:rsidR="006F4726" w:rsidRPr="00C86941" w:rsidRDefault="006F4726" w:rsidP="008F6B73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90921000-9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8F22A5" w:rsidRDefault="006F4726" w:rsidP="008F22A5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Послуги з в</w:t>
            </w:r>
            <w:r w:rsidRPr="008F22A5">
              <w:rPr>
                <w:color w:val="000000"/>
                <w:lang w:val="uk-UA"/>
              </w:rPr>
              <w:t>ивезення ТПВ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ED1E6D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8 377,20</w:t>
            </w:r>
          </w:p>
        </w:tc>
        <w:tc>
          <w:tcPr>
            <w:tcW w:w="547" w:type="pct"/>
          </w:tcPr>
          <w:p w:rsidR="006F4726" w:rsidRPr="00C86941" w:rsidRDefault="006F4726" w:rsidP="003701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8 377,20</w:t>
            </w:r>
          </w:p>
        </w:tc>
        <w:tc>
          <w:tcPr>
            <w:tcW w:w="588" w:type="pct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90513000-6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A60A65" w:rsidRDefault="006F4726" w:rsidP="008F22A5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Плата за оренду приміщень</w:t>
            </w:r>
          </w:p>
        </w:tc>
        <w:tc>
          <w:tcPr>
            <w:tcW w:w="569" w:type="pct"/>
            <w:vAlign w:val="center"/>
          </w:tcPr>
          <w:p w:rsidR="006F4726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57 091,80</w:t>
            </w:r>
          </w:p>
        </w:tc>
        <w:tc>
          <w:tcPr>
            <w:tcW w:w="547" w:type="pct"/>
          </w:tcPr>
          <w:p w:rsidR="006F4726" w:rsidRDefault="006F4726" w:rsidP="00370127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  <w:p w:rsidR="006F4726" w:rsidRDefault="006F4726" w:rsidP="00370127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  <w:p w:rsidR="006F4726" w:rsidRPr="00A60A65" w:rsidRDefault="006F4726" w:rsidP="00370127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6F4726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57 091,80</w:t>
            </w:r>
          </w:p>
        </w:tc>
        <w:tc>
          <w:tcPr>
            <w:tcW w:w="588" w:type="pct"/>
          </w:tcPr>
          <w:p w:rsidR="006F4726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70220000-9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8F22A5" w:rsidRDefault="006F4726" w:rsidP="008F22A5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F22A5">
              <w:rPr>
                <w:color w:val="000000"/>
                <w:lang w:val="uk-UA"/>
              </w:rPr>
              <w:t xml:space="preserve">Послуги з супроводу та </w:t>
            </w:r>
            <w:r>
              <w:rPr>
                <w:color w:val="000000"/>
                <w:lang w:val="uk-UA"/>
              </w:rPr>
              <w:t xml:space="preserve">обслуговування </w:t>
            </w:r>
            <w:r w:rsidRPr="008F22A5">
              <w:rPr>
                <w:color w:val="000000"/>
                <w:lang w:val="uk-UA"/>
              </w:rPr>
              <w:t xml:space="preserve">програмного забезпечення </w:t>
            </w:r>
            <w:r w:rsidRPr="00816984">
              <w:rPr>
                <w:lang w:val="uk-UA"/>
              </w:rPr>
              <w:t>1С Бюджет</w:t>
            </w:r>
            <w:r>
              <w:rPr>
                <w:lang w:val="uk-UA"/>
              </w:rPr>
              <w:t xml:space="preserve"> міста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CC6938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4 800,00</w:t>
            </w:r>
          </w:p>
        </w:tc>
        <w:tc>
          <w:tcPr>
            <w:tcW w:w="547" w:type="pct"/>
          </w:tcPr>
          <w:p w:rsidR="006F4726" w:rsidRDefault="006F4726" w:rsidP="0037012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F4726" w:rsidRDefault="006F4726" w:rsidP="0037012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F4726" w:rsidRPr="00C86941" w:rsidRDefault="006F4726" w:rsidP="0037012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4 800,00</w:t>
            </w:r>
          </w:p>
        </w:tc>
        <w:tc>
          <w:tcPr>
            <w:tcW w:w="588" w:type="pct"/>
          </w:tcPr>
          <w:p w:rsidR="006F4726" w:rsidRDefault="006F4726" w:rsidP="008F6B73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F4726" w:rsidRPr="008F6B73" w:rsidRDefault="006F4726" w:rsidP="008F6B73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722</w:t>
            </w:r>
            <w:r>
              <w:rPr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color w:val="000000"/>
                <w:sz w:val="20"/>
                <w:szCs w:val="20"/>
                <w:lang w:val="en-US"/>
              </w:rPr>
              <w:t>000-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B3600C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816984" w:rsidRDefault="006F4726" w:rsidP="008F22A5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 w:rsidRPr="00816984">
              <w:rPr>
                <w:color w:val="000000"/>
                <w:lang w:val="uk-UA"/>
              </w:rPr>
              <w:t>Послуги з обслуговування оргтехніки</w:t>
            </w:r>
            <w:r>
              <w:rPr>
                <w:color w:val="000000"/>
                <w:lang w:val="uk-UA"/>
              </w:rPr>
              <w:t xml:space="preserve"> (заправка картриджів)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6F4726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1 000,00</w:t>
            </w:r>
          </w:p>
        </w:tc>
        <w:tc>
          <w:tcPr>
            <w:tcW w:w="547" w:type="pct"/>
          </w:tcPr>
          <w:p w:rsidR="006F4726" w:rsidRDefault="006F4726" w:rsidP="0037012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F4726" w:rsidRPr="00C86941" w:rsidRDefault="006F4726" w:rsidP="0037012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1 000,00</w:t>
            </w:r>
          </w:p>
        </w:tc>
        <w:tc>
          <w:tcPr>
            <w:tcW w:w="588" w:type="pct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50312000-5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B3600C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754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816984" w:rsidRDefault="006F4726" w:rsidP="00816984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  <w:r>
              <w:rPr>
                <w:lang w:val="uk-UA"/>
              </w:rPr>
              <w:t>Послуги з п</w:t>
            </w:r>
            <w:r w:rsidRPr="00816984">
              <w:rPr>
                <w:lang w:val="uk-UA"/>
              </w:rPr>
              <w:t>остачання пакетів оновлення до програми М.Е.</w:t>
            </w:r>
            <w:proofErr w:type="spellStart"/>
            <w:r w:rsidRPr="00816984">
              <w:rPr>
                <w:lang w:val="en-US"/>
              </w:rPr>
              <w:t>Dok</w:t>
            </w:r>
            <w:proofErr w:type="spellEnd"/>
          </w:p>
        </w:tc>
        <w:tc>
          <w:tcPr>
            <w:tcW w:w="569" w:type="pct"/>
            <w:vAlign w:val="center"/>
          </w:tcPr>
          <w:p w:rsidR="006F4726" w:rsidRPr="00CC6938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900,00</w:t>
            </w:r>
          </w:p>
        </w:tc>
        <w:tc>
          <w:tcPr>
            <w:tcW w:w="547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C6938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900,00</w:t>
            </w:r>
          </w:p>
        </w:tc>
        <w:tc>
          <w:tcPr>
            <w:tcW w:w="588" w:type="pct"/>
            <w:vAlign w:val="center"/>
          </w:tcPr>
          <w:p w:rsidR="006F4726" w:rsidRPr="008F6B73" w:rsidRDefault="006F4726" w:rsidP="008F6B73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7226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000-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E03FB4">
        <w:trPr>
          <w:gridAfter w:val="1"/>
          <w:wAfter w:w="103" w:type="pct"/>
          <w:trHeight w:val="754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Default="006F4726" w:rsidP="00816984">
            <w:pPr>
              <w:spacing w:before="100" w:beforeAutospacing="1" w:after="100" w:afterAutospacing="1"/>
              <w:ind w:right="-150"/>
              <w:rPr>
                <w:lang w:val="uk-UA"/>
              </w:rPr>
            </w:pPr>
            <w:r>
              <w:rPr>
                <w:lang w:val="uk-UA"/>
              </w:rPr>
              <w:t>Послуги з обслуговування пожежної сигналізації</w:t>
            </w:r>
          </w:p>
        </w:tc>
        <w:tc>
          <w:tcPr>
            <w:tcW w:w="569" w:type="pct"/>
            <w:vAlign w:val="center"/>
          </w:tcPr>
          <w:p w:rsidR="006F4726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3 000,00</w:t>
            </w:r>
          </w:p>
        </w:tc>
        <w:tc>
          <w:tcPr>
            <w:tcW w:w="547" w:type="pct"/>
          </w:tcPr>
          <w:p w:rsidR="006F4726" w:rsidRDefault="006F4726" w:rsidP="008F6B7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  <w:p w:rsidR="006F4726" w:rsidRDefault="006F4726" w:rsidP="008F6B73">
            <w:pPr>
              <w:jc w:val="center"/>
            </w:pPr>
            <w:r w:rsidRPr="00A05B00"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3 000,00</w:t>
            </w:r>
          </w:p>
        </w:tc>
        <w:tc>
          <w:tcPr>
            <w:tcW w:w="588" w:type="pct"/>
            <w:vAlign w:val="center"/>
          </w:tcPr>
          <w:p w:rsidR="006F4726" w:rsidRPr="00C327ED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50413200-5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E03FB4">
        <w:trPr>
          <w:gridAfter w:val="1"/>
          <w:wAfter w:w="103" w:type="pct"/>
          <w:trHeight w:val="754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Default="006F4726" w:rsidP="00816984">
            <w:pPr>
              <w:spacing w:before="100" w:beforeAutospacing="1" w:after="100" w:afterAutospacing="1"/>
              <w:ind w:right="-150"/>
              <w:rPr>
                <w:lang w:val="uk-UA"/>
              </w:rPr>
            </w:pPr>
            <w:r>
              <w:rPr>
                <w:lang w:val="uk-UA"/>
              </w:rPr>
              <w:t xml:space="preserve">Страхування орендованого майна на користь </w:t>
            </w:r>
            <w:proofErr w:type="spellStart"/>
            <w:r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69" w:type="pct"/>
            <w:vAlign w:val="center"/>
          </w:tcPr>
          <w:p w:rsidR="006F4726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15 000,00</w:t>
            </w:r>
          </w:p>
        </w:tc>
        <w:tc>
          <w:tcPr>
            <w:tcW w:w="547" w:type="pct"/>
          </w:tcPr>
          <w:p w:rsidR="006F4726" w:rsidRDefault="006F4726" w:rsidP="008F6B7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  <w:p w:rsidR="006F4726" w:rsidRDefault="006F4726" w:rsidP="008F6B73">
            <w:pPr>
              <w:jc w:val="center"/>
            </w:pPr>
            <w:r w:rsidRPr="00A05B00"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15 000,00</w:t>
            </w:r>
          </w:p>
        </w:tc>
        <w:tc>
          <w:tcPr>
            <w:tcW w:w="588" w:type="pct"/>
            <w:vAlign w:val="center"/>
          </w:tcPr>
          <w:p w:rsidR="006F4726" w:rsidRPr="008F6B73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66515000-3</w:t>
            </w:r>
          </w:p>
        </w:tc>
        <w:tc>
          <w:tcPr>
            <w:tcW w:w="525" w:type="pct"/>
            <w:vAlign w:val="center"/>
          </w:tcPr>
          <w:p w:rsidR="006F4726" w:rsidRPr="008F6B73" w:rsidRDefault="006F4726" w:rsidP="00E97FDE">
            <w:pPr>
              <w:spacing w:before="100" w:beforeAutospacing="1" w:after="100" w:afterAutospacing="1"/>
              <w:ind w:right="-150"/>
              <w:rPr>
                <w:color w:val="000000"/>
                <w:sz w:val="20"/>
                <w:szCs w:val="20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816984" w:rsidRDefault="006F4726" w:rsidP="00370127">
            <w:pPr>
              <w:spacing w:before="100" w:beforeAutospacing="1" w:after="100" w:afterAutospacing="1"/>
              <w:ind w:right="-150"/>
              <w:rPr>
                <w:color w:val="000000"/>
                <w:lang w:val="uk-UA"/>
              </w:rPr>
            </w:pPr>
          </w:p>
        </w:tc>
        <w:tc>
          <w:tcPr>
            <w:tcW w:w="569" w:type="pct"/>
            <w:vAlign w:val="center"/>
          </w:tcPr>
          <w:p w:rsidR="006F4726" w:rsidRPr="00CC6938" w:rsidRDefault="006F4726" w:rsidP="00B3600C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7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63" w:type="pct"/>
            <w:vAlign w:val="center"/>
          </w:tcPr>
          <w:p w:rsidR="006F4726" w:rsidRPr="00CC6938" w:rsidRDefault="006F4726" w:rsidP="00E4343F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8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1C5498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72" w:type="pct"/>
            <w:vAlign w:val="center"/>
          </w:tcPr>
          <w:p w:rsidR="006F4726" w:rsidRPr="001C5498" w:rsidRDefault="006F4726" w:rsidP="0098147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КЕКВ 2271</w:t>
            </w:r>
          </w:p>
          <w:p w:rsidR="006F4726" w:rsidRPr="001C5498" w:rsidRDefault="006F4726" w:rsidP="0098147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Оплата теплопостачання</w:t>
            </w:r>
          </w:p>
          <w:p w:rsidR="006F4726" w:rsidRPr="00C86941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86941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9" w:type="pct"/>
            <w:vAlign w:val="center"/>
          </w:tcPr>
          <w:p w:rsidR="006F4726" w:rsidRPr="00237F9C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191 471</w:t>
            </w:r>
            <w:r w:rsidRPr="00237F9C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547" w:type="pct"/>
          </w:tcPr>
          <w:p w:rsidR="006F4726" w:rsidRDefault="006F4726" w:rsidP="00482D3A">
            <w:pPr>
              <w:jc w:val="center"/>
            </w:pPr>
            <w:r w:rsidRPr="002E072F"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237F9C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191 471</w:t>
            </w:r>
            <w:r w:rsidRPr="00237F9C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588" w:type="pct"/>
          </w:tcPr>
          <w:p w:rsidR="006F4726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09320000-8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1C5498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72" w:type="pct"/>
            <w:vAlign w:val="center"/>
          </w:tcPr>
          <w:p w:rsidR="006F4726" w:rsidRPr="001C5498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КЕКВ 2272</w:t>
            </w:r>
          </w:p>
          <w:p w:rsidR="006F4726" w:rsidRPr="00C86941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Оплата водопостачання та водовідведення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18 480,00</w:t>
            </w:r>
          </w:p>
        </w:tc>
        <w:tc>
          <w:tcPr>
            <w:tcW w:w="547" w:type="pct"/>
          </w:tcPr>
          <w:p w:rsidR="006F4726" w:rsidRDefault="006F4726" w:rsidP="00482D3A">
            <w:pPr>
              <w:jc w:val="center"/>
            </w:pPr>
            <w:r w:rsidRPr="002E072F"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18 480,00</w:t>
            </w:r>
          </w:p>
        </w:tc>
        <w:tc>
          <w:tcPr>
            <w:tcW w:w="588" w:type="pct"/>
          </w:tcPr>
          <w:p w:rsidR="006F4726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65100000-4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1C5498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72" w:type="pct"/>
            <w:vAlign w:val="center"/>
          </w:tcPr>
          <w:p w:rsidR="006F4726" w:rsidRPr="001C5498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КЕКВ 2273</w:t>
            </w:r>
          </w:p>
          <w:p w:rsidR="006F4726" w:rsidRPr="00C86941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Оплата </w:t>
            </w:r>
            <w:proofErr w:type="spellStart"/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ел</w:t>
            </w:r>
            <w:proofErr w:type="spellEnd"/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. енергії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174 922,00</w:t>
            </w:r>
          </w:p>
        </w:tc>
        <w:tc>
          <w:tcPr>
            <w:tcW w:w="547" w:type="pct"/>
          </w:tcPr>
          <w:p w:rsidR="006F4726" w:rsidRDefault="006F4726" w:rsidP="00482D3A">
            <w:pPr>
              <w:jc w:val="center"/>
            </w:pPr>
            <w:r w:rsidRPr="002E072F"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174 922,00</w:t>
            </w:r>
          </w:p>
        </w:tc>
        <w:tc>
          <w:tcPr>
            <w:tcW w:w="588" w:type="pct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09310000-5</w:t>
            </w: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1C5498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372" w:type="pct"/>
            <w:vAlign w:val="center"/>
          </w:tcPr>
          <w:p w:rsidR="006F4726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КЕКВ 2111 </w:t>
            </w:r>
          </w:p>
          <w:p w:rsidR="006F4726" w:rsidRPr="001C5498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Заробітна </w:t>
            </w: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плата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6F4726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3 861 299,00</w:t>
            </w:r>
          </w:p>
        </w:tc>
        <w:tc>
          <w:tcPr>
            <w:tcW w:w="547" w:type="pct"/>
          </w:tcPr>
          <w:p w:rsidR="006F4726" w:rsidRDefault="006F4726" w:rsidP="00482D3A">
            <w:pPr>
              <w:jc w:val="center"/>
            </w:pPr>
            <w:r w:rsidRPr="002E072F"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3 861 299,00</w:t>
            </w:r>
          </w:p>
        </w:tc>
        <w:tc>
          <w:tcPr>
            <w:tcW w:w="588" w:type="pct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1C5498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72" w:type="pct"/>
            <w:vAlign w:val="center"/>
          </w:tcPr>
          <w:p w:rsidR="006F4726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1C549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КЕКВ 2120 </w:t>
            </w:r>
          </w:p>
          <w:p w:rsidR="006F4726" w:rsidRPr="001C5498" w:rsidRDefault="006F4726" w:rsidP="001C5498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Нарахування на оплату праці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878 313,00</w:t>
            </w:r>
          </w:p>
        </w:tc>
        <w:tc>
          <w:tcPr>
            <w:tcW w:w="547" w:type="pct"/>
          </w:tcPr>
          <w:p w:rsidR="006F4726" w:rsidRDefault="006F4726" w:rsidP="00482D3A">
            <w:pPr>
              <w:jc w:val="center"/>
            </w:pPr>
            <w:r w:rsidRPr="002E072F">
              <w:rPr>
                <w:rFonts w:ascii="Calibri" w:hAnsi="Calibri"/>
                <w:sz w:val="20"/>
                <w:szCs w:val="20"/>
              </w:rPr>
              <w:t>”₋“</w:t>
            </w:r>
          </w:p>
        </w:tc>
        <w:tc>
          <w:tcPr>
            <w:tcW w:w="663" w:type="pct"/>
            <w:vAlign w:val="center"/>
          </w:tcPr>
          <w:p w:rsidR="006F4726" w:rsidRPr="00C86941" w:rsidRDefault="006F4726" w:rsidP="000F4A70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878 313,00</w:t>
            </w:r>
          </w:p>
        </w:tc>
        <w:tc>
          <w:tcPr>
            <w:tcW w:w="588" w:type="pct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F4726" w:rsidRPr="00A44D32" w:rsidTr="00411040">
        <w:trPr>
          <w:gridAfter w:val="1"/>
          <w:wAfter w:w="103" w:type="pct"/>
          <w:trHeight w:val="222"/>
        </w:trPr>
        <w:tc>
          <w:tcPr>
            <w:tcW w:w="63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rPr>
                <w:b/>
                <w:color w:val="000000"/>
                <w:sz w:val="20"/>
                <w:szCs w:val="20"/>
                <w:lang w:val="uk-UA"/>
              </w:rPr>
            </w:pPr>
            <w:r w:rsidRPr="00C86941">
              <w:rPr>
                <w:b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9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6 082 802,00</w:t>
            </w:r>
          </w:p>
        </w:tc>
        <w:tc>
          <w:tcPr>
            <w:tcW w:w="547" w:type="pct"/>
          </w:tcPr>
          <w:p w:rsidR="006F4726" w:rsidRPr="00C86941" w:rsidRDefault="006F4726" w:rsidP="00370127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6 082 802,00</w:t>
            </w:r>
          </w:p>
        </w:tc>
        <w:tc>
          <w:tcPr>
            <w:tcW w:w="588" w:type="pct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6F4726" w:rsidRPr="00C86941" w:rsidRDefault="006F4726" w:rsidP="00370127">
            <w:pPr>
              <w:spacing w:before="100" w:beforeAutospacing="1" w:after="100" w:afterAutospacing="1"/>
              <w:ind w:right="-15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523258" w:rsidRDefault="00523258" w:rsidP="00523258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</w:t>
      </w:r>
      <w:r w:rsidR="00981477">
        <w:rPr>
          <w:b/>
          <w:color w:val="000000"/>
          <w:lang w:val="uk-UA"/>
        </w:rPr>
        <w:t>Д</w:t>
      </w:r>
      <w:r w:rsidRPr="00D43B54">
        <w:rPr>
          <w:b/>
          <w:color w:val="000000"/>
          <w:lang w:val="uk-UA"/>
        </w:rPr>
        <w:t>иректор</w:t>
      </w:r>
      <w:r w:rsidR="00DF4D48">
        <w:rPr>
          <w:b/>
          <w:color w:val="000000"/>
          <w:lang w:val="uk-UA"/>
        </w:rPr>
        <w:t xml:space="preserve"> КЗ</w:t>
      </w:r>
      <w:r w:rsidRPr="00D43B54">
        <w:rPr>
          <w:b/>
          <w:color w:val="000000"/>
          <w:lang w:val="uk-UA"/>
        </w:rPr>
        <w:t>СЗ центру</w:t>
      </w:r>
    </w:p>
    <w:p w:rsidR="00182045" w:rsidRDefault="00523258" w:rsidP="006F4726">
      <w:pPr>
        <w:spacing w:line="480" w:lineRule="auto"/>
        <w:rPr>
          <w:color w:val="000000"/>
          <w:sz w:val="28"/>
          <w:lang w:val="uk-UA"/>
        </w:rPr>
      </w:pPr>
      <w:r w:rsidRPr="00D43B54">
        <w:rPr>
          <w:b/>
          <w:color w:val="000000"/>
          <w:lang w:val="uk-UA"/>
        </w:rPr>
        <w:t xml:space="preserve"> </w:t>
      </w:r>
      <w:r w:rsidR="00981477">
        <w:rPr>
          <w:b/>
          <w:color w:val="000000"/>
          <w:lang w:val="uk-UA"/>
        </w:rPr>
        <w:t>с</w:t>
      </w:r>
      <w:r w:rsidRPr="00D43B54">
        <w:rPr>
          <w:b/>
          <w:color w:val="000000"/>
          <w:lang w:val="uk-UA"/>
        </w:rPr>
        <w:t>оц</w:t>
      </w:r>
      <w:r>
        <w:rPr>
          <w:b/>
          <w:color w:val="000000"/>
          <w:lang w:val="uk-UA"/>
        </w:rPr>
        <w:t>іально</w:t>
      </w:r>
      <w:r w:rsidR="00981477">
        <w:rPr>
          <w:b/>
          <w:color w:val="000000"/>
          <w:lang w:val="uk-UA"/>
        </w:rPr>
        <w:t xml:space="preserve"> </w:t>
      </w:r>
      <w:r w:rsidRPr="00D43B54">
        <w:rPr>
          <w:b/>
          <w:color w:val="000000"/>
          <w:lang w:val="uk-UA"/>
        </w:rPr>
        <w:t>-</w:t>
      </w:r>
      <w:r w:rsidR="00981477">
        <w:rPr>
          <w:b/>
          <w:color w:val="000000"/>
          <w:lang w:val="uk-UA"/>
        </w:rPr>
        <w:t xml:space="preserve"> </w:t>
      </w:r>
      <w:r w:rsidRPr="00D43B54">
        <w:rPr>
          <w:b/>
          <w:color w:val="000000"/>
          <w:lang w:val="uk-UA"/>
        </w:rPr>
        <w:t>псих</w:t>
      </w:r>
      <w:r>
        <w:rPr>
          <w:b/>
          <w:color w:val="000000"/>
          <w:lang w:val="uk-UA"/>
        </w:rPr>
        <w:t xml:space="preserve">ологічної реабілітації </w:t>
      </w:r>
      <w:r w:rsidRPr="00D43B54">
        <w:rPr>
          <w:b/>
          <w:color w:val="000000"/>
          <w:lang w:val="uk-UA"/>
        </w:rPr>
        <w:t xml:space="preserve"> дітей             </w:t>
      </w:r>
      <w:r>
        <w:rPr>
          <w:b/>
          <w:color w:val="000000"/>
          <w:lang w:val="uk-UA"/>
        </w:rPr>
        <w:t xml:space="preserve">   </w:t>
      </w:r>
      <w:r w:rsidRPr="00D43B54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                        </w:t>
      </w:r>
      <w:r w:rsidR="001C5498">
        <w:rPr>
          <w:b/>
          <w:color w:val="000000"/>
          <w:lang w:val="uk-UA"/>
        </w:rPr>
        <w:t xml:space="preserve">                 </w:t>
      </w:r>
      <w:r w:rsidR="00D82F95">
        <w:rPr>
          <w:b/>
          <w:color w:val="000000"/>
          <w:lang w:val="uk-UA"/>
        </w:rPr>
        <w:t xml:space="preserve">  </w:t>
      </w:r>
      <w:r>
        <w:rPr>
          <w:b/>
          <w:color w:val="000000"/>
          <w:lang w:val="uk-UA"/>
        </w:rPr>
        <w:t>Н.</w:t>
      </w:r>
      <w:r w:rsidR="00981477">
        <w:rPr>
          <w:b/>
          <w:color w:val="000000"/>
          <w:lang w:val="uk-UA"/>
        </w:rPr>
        <w:t>В</w:t>
      </w:r>
      <w:r>
        <w:rPr>
          <w:b/>
          <w:color w:val="000000"/>
          <w:lang w:val="uk-UA"/>
        </w:rPr>
        <w:t>.</w:t>
      </w:r>
      <w:r w:rsidR="00981477">
        <w:rPr>
          <w:b/>
          <w:color w:val="000000"/>
          <w:lang w:val="uk-UA"/>
        </w:rPr>
        <w:t>Журавель</w:t>
      </w:r>
      <w:r w:rsidR="00A63E73">
        <w:rPr>
          <w:color w:val="000000"/>
          <w:sz w:val="28"/>
          <w:lang w:val="uk-UA"/>
        </w:rPr>
        <w:t xml:space="preserve">   </w:t>
      </w:r>
    </w:p>
    <w:p w:rsidR="00593660" w:rsidRDefault="00A60A65" w:rsidP="006F4726">
      <w:pPr>
        <w:spacing w:line="480" w:lineRule="auto"/>
        <w:rPr>
          <w:color w:val="000000"/>
          <w:sz w:val="28"/>
          <w:lang w:val="uk-UA"/>
        </w:rPr>
      </w:pPr>
      <w:r>
        <w:rPr>
          <w:b/>
          <w:color w:val="000000"/>
          <w:lang w:val="uk-UA"/>
        </w:rPr>
        <w:t xml:space="preserve"> </w:t>
      </w:r>
      <w:r w:rsidR="006F4726">
        <w:rPr>
          <w:b/>
          <w:color w:val="000000"/>
          <w:lang w:val="uk-UA"/>
        </w:rPr>
        <w:t>Г</w:t>
      </w:r>
      <w:r w:rsidR="001C5498" w:rsidRPr="001C5498">
        <w:rPr>
          <w:b/>
          <w:color w:val="000000"/>
          <w:lang w:val="uk-UA"/>
        </w:rPr>
        <w:t>оловн</w:t>
      </w:r>
      <w:r w:rsidR="006F4726">
        <w:rPr>
          <w:b/>
          <w:color w:val="000000"/>
          <w:lang w:val="uk-UA"/>
        </w:rPr>
        <w:t>ий</w:t>
      </w:r>
      <w:r w:rsidR="001C5498" w:rsidRPr="001C5498">
        <w:rPr>
          <w:b/>
          <w:color w:val="000000"/>
          <w:lang w:val="uk-UA"/>
        </w:rPr>
        <w:t xml:space="preserve"> бухгалтер</w:t>
      </w:r>
      <w:r w:rsidR="006F4726">
        <w:rPr>
          <w:b/>
          <w:color w:val="000000"/>
          <w:lang w:val="uk-UA"/>
        </w:rPr>
        <w:t xml:space="preserve">           </w:t>
      </w:r>
      <w:r w:rsidR="001C5498" w:rsidRPr="001C5498">
        <w:rPr>
          <w:b/>
          <w:color w:val="000000"/>
          <w:lang w:val="uk-UA"/>
        </w:rPr>
        <w:t xml:space="preserve"> </w:t>
      </w:r>
      <w:r w:rsidR="001C5498">
        <w:rPr>
          <w:b/>
          <w:color w:val="000000"/>
          <w:lang w:val="uk-UA"/>
        </w:rPr>
        <w:t xml:space="preserve">                                                             </w:t>
      </w:r>
      <w:r w:rsidR="008A2BCA">
        <w:rPr>
          <w:b/>
          <w:color w:val="000000"/>
          <w:lang w:val="uk-UA"/>
        </w:rPr>
        <w:t xml:space="preserve">                              </w:t>
      </w:r>
      <w:r w:rsidR="001C5498">
        <w:rPr>
          <w:b/>
          <w:color w:val="000000"/>
          <w:lang w:val="uk-UA"/>
        </w:rPr>
        <w:t>В.С.Токарєва</w:t>
      </w:r>
      <w:r w:rsidR="00A63E73">
        <w:rPr>
          <w:color w:val="000000"/>
          <w:sz w:val="28"/>
          <w:lang w:val="uk-UA"/>
        </w:rPr>
        <w:t xml:space="preserve">        </w:t>
      </w:r>
    </w:p>
    <w:sectPr w:rsidR="00593660" w:rsidSect="00E3388B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C17AD"/>
    <w:rsid w:val="000057CD"/>
    <w:rsid w:val="00007483"/>
    <w:rsid w:val="0002015B"/>
    <w:rsid w:val="000201E5"/>
    <w:rsid w:val="000232D3"/>
    <w:rsid w:val="00030394"/>
    <w:rsid w:val="00030594"/>
    <w:rsid w:val="00035038"/>
    <w:rsid w:val="00035A43"/>
    <w:rsid w:val="00035CC3"/>
    <w:rsid w:val="00035E2F"/>
    <w:rsid w:val="00044EB4"/>
    <w:rsid w:val="00046FD9"/>
    <w:rsid w:val="00050808"/>
    <w:rsid w:val="00053BF4"/>
    <w:rsid w:val="00054410"/>
    <w:rsid w:val="000548E2"/>
    <w:rsid w:val="00060929"/>
    <w:rsid w:val="000656E7"/>
    <w:rsid w:val="000718EE"/>
    <w:rsid w:val="00073D0A"/>
    <w:rsid w:val="000752DB"/>
    <w:rsid w:val="00075B2F"/>
    <w:rsid w:val="00082B72"/>
    <w:rsid w:val="00085CC5"/>
    <w:rsid w:val="00092BAE"/>
    <w:rsid w:val="00094539"/>
    <w:rsid w:val="000A0DBD"/>
    <w:rsid w:val="000B4E5C"/>
    <w:rsid w:val="000C18A7"/>
    <w:rsid w:val="000D49C0"/>
    <w:rsid w:val="000D6DBC"/>
    <w:rsid w:val="000D7546"/>
    <w:rsid w:val="000E4D89"/>
    <w:rsid w:val="000E79B8"/>
    <w:rsid w:val="000F5A2C"/>
    <w:rsid w:val="000F66EC"/>
    <w:rsid w:val="000F76B9"/>
    <w:rsid w:val="0010681C"/>
    <w:rsid w:val="001100B3"/>
    <w:rsid w:val="001151F0"/>
    <w:rsid w:val="001156AB"/>
    <w:rsid w:val="0012240C"/>
    <w:rsid w:val="00123A99"/>
    <w:rsid w:val="001254EC"/>
    <w:rsid w:val="001257B2"/>
    <w:rsid w:val="0013335E"/>
    <w:rsid w:val="0014153C"/>
    <w:rsid w:val="00147F07"/>
    <w:rsid w:val="0015060C"/>
    <w:rsid w:val="00154E51"/>
    <w:rsid w:val="001551E5"/>
    <w:rsid w:val="0016177F"/>
    <w:rsid w:val="00164E90"/>
    <w:rsid w:val="0016602C"/>
    <w:rsid w:val="0017321D"/>
    <w:rsid w:val="00174595"/>
    <w:rsid w:val="00182045"/>
    <w:rsid w:val="001920B6"/>
    <w:rsid w:val="00197830"/>
    <w:rsid w:val="0019783D"/>
    <w:rsid w:val="00197D85"/>
    <w:rsid w:val="001A632A"/>
    <w:rsid w:val="001C5498"/>
    <w:rsid w:val="001C5FF3"/>
    <w:rsid w:val="001F145E"/>
    <w:rsid w:val="001F7DFE"/>
    <w:rsid w:val="0020282C"/>
    <w:rsid w:val="00205881"/>
    <w:rsid w:val="00206360"/>
    <w:rsid w:val="0021224A"/>
    <w:rsid w:val="00213564"/>
    <w:rsid w:val="002203D2"/>
    <w:rsid w:val="0022565A"/>
    <w:rsid w:val="002304B0"/>
    <w:rsid w:val="00236943"/>
    <w:rsid w:val="00237F9C"/>
    <w:rsid w:val="0024126F"/>
    <w:rsid w:val="00247C27"/>
    <w:rsid w:val="00254F8D"/>
    <w:rsid w:val="00256FDC"/>
    <w:rsid w:val="00261CE0"/>
    <w:rsid w:val="00262BC0"/>
    <w:rsid w:val="00266BB7"/>
    <w:rsid w:val="0027488D"/>
    <w:rsid w:val="00282B40"/>
    <w:rsid w:val="002931B2"/>
    <w:rsid w:val="00296C1B"/>
    <w:rsid w:val="002A393D"/>
    <w:rsid w:val="002A41C2"/>
    <w:rsid w:val="002B743B"/>
    <w:rsid w:val="002C0B92"/>
    <w:rsid w:val="002C0E4C"/>
    <w:rsid w:val="002C7540"/>
    <w:rsid w:val="002D670E"/>
    <w:rsid w:val="002E637B"/>
    <w:rsid w:val="002F0DA4"/>
    <w:rsid w:val="002F384A"/>
    <w:rsid w:val="002F421F"/>
    <w:rsid w:val="00303CC1"/>
    <w:rsid w:val="00305796"/>
    <w:rsid w:val="0031450E"/>
    <w:rsid w:val="00315918"/>
    <w:rsid w:val="00315D4E"/>
    <w:rsid w:val="0031651B"/>
    <w:rsid w:val="0032575D"/>
    <w:rsid w:val="00331676"/>
    <w:rsid w:val="00343570"/>
    <w:rsid w:val="00343E8F"/>
    <w:rsid w:val="00344614"/>
    <w:rsid w:val="00345F2E"/>
    <w:rsid w:val="00351BF7"/>
    <w:rsid w:val="003557F2"/>
    <w:rsid w:val="0036263B"/>
    <w:rsid w:val="00362740"/>
    <w:rsid w:val="0036443D"/>
    <w:rsid w:val="003675E7"/>
    <w:rsid w:val="00370127"/>
    <w:rsid w:val="00377593"/>
    <w:rsid w:val="00380F85"/>
    <w:rsid w:val="00383777"/>
    <w:rsid w:val="003918FA"/>
    <w:rsid w:val="003A6075"/>
    <w:rsid w:val="003A6B7D"/>
    <w:rsid w:val="003B409A"/>
    <w:rsid w:val="003B7E7B"/>
    <w:rsid w:val="003D2402"/>
    <w:rsid w:val="003D3E6F"/>
    <w:rsid w:val="003D7280"/>
    <w:rsid w:val="003E2C13"/>
    <w:rsid w:val="003E32A2"/>
    <w:rsid w:val="003E3DEB"/>
    <w:rsid w:val="003E50E6"/>
    <w:rsid w:val="003F13A7"/>
    <w:rsid w:val="003F4991"/>
    <w:rsid w:val="003F7314"/>
    <w:rsid w:val="00401D2A"/>
    <w:rsid w:val="00411040"/>
    <w:rsid w:val="004132E6"/>
    <w:rsid w:val="00416801"/>
    <w:rsid w:val="004171F5"/>
    <w:rsid w:val="00421F58"/>
    <w:rsid w:val="004223E6"/>
    <w:rsid w:val="00425B0C"/>
    <w:rsid w:val="00432DF1"/>
    <w:rsid w:val="00434EF1"/>
    <w:rsid w:val="004351D5"/>
    <w:rsid w:val="00442B73"/>
    <w:rsid w:val="0044353E"/>
    <w:rsid w:val="004449D3"/>
    <w:rsid w:val="00446961"/>
    <w:rsid w:val="004477F3"/>
    <w:rsid w:val="00450FCA"/>
    <w:rsid w:val="004526CD"/>
    <w:rsid w:val="004531E6"/>
    <w:rsid w:val="00453F4A"/>
    <w:rsid w:val="004542D0"/>
    <w:rsid w:val="004633AB"/>
    <w:rsid w:val="00482D3A"/>
    <w:rsid w:val="0049072D"/>
    <w:rsid w:val="00491DE0"/>
    <w:rsid w:val="004A4757"/>
    <w:rsid w:val="004A5249"/>
    <w:rsid w:val="004C2CF9"/>
    <w:rsid w:val="004E0908"/>
    <w:rsid w:val="004E30CA"/>
    <w:rsid w:val="004F674A"/>
    <w:rsid w:val="00505792"/>
    <w:rsid w:val="00517534"/>
    <w:rsid w:val="005214A0"/>
    <w:rsid w:val="00523258"/>
    <w:rsid w:val="00523AFD"/>
    <w:rsid w:val="005256D7"/>
    <w:rsid w:val="00527780"/>
    <w:rsid w:val="005341EE"/>
    <w:rsid w:val="00536E80"/>
    <w:rsid w:val="00537C42"/>
    <w:rsid w:val="00541273"/>
    <w:rsid w:val="00542A40"/>
    <w:rsid w:val="0054481B"/>
    <w:rsid w:val="0054510B"/>
    <w:rsid w:val="00554705"/>
    <w:rsid w:val="005605A7"/>
    <w:rsid w:val="0056787C"/>
    <w:rsid w:val="00570CE1"/>
    <w:rsid w:val="00577168"/>
    <w:rsid w:val="00586517"/>
    <w:rsid w:val="00592F62"/>
    <w:rsid w:val="00593594"/>
    <w:rsid w:val="00593660"/>
    <w:rsid w:val="005A1241"/>
    <w:rsid w:val="005A1D08"/>
    <w:rsid w:val="005A44B6"/>
    <w:rsid w:val="005B0E03"/>
    <w:rsid w:val="005B23E4"/>
    <w:rsid w:val="005B5E3D"/>
    <w:rsid w:val="005B7913"/>
    <w:rsid w:val="005C7594"/>
    <w:rsid w:val="005D1F27"/>
    <w:rsid w:val="005D3E38"/>
    <w:rsid w:val="005E203B"/>
    <w:rsid w:val="005E50A1"/>
    <w:rsid w:val="005E6214"/>
    <w:rsid w:val="005F508A"/>
    <w:rsid w:val="005F6675"/>
    <w:rsid w:val="006238A8"/>
    <w:rsid w:val="00624F5F"/>
    <w:rsid w:val="006334FC"/>
    <w:rsid w:val="00646CAB"/>
    <w:rsid w:val="0064794F"/>
    <w:rsid w:val="00650AFC"/>
    <w:rsid w:val="00655278"/>
    <w:rsid w:val="00660F82"/>
    <w:rsid w:val="00662ED6"/>
    <w:rsid w:val="0066708B"/>
    <w:rsid w:val="006718AB"/>
    <w:rsid w:val="00681074"/>
    <w:rsid w:val="006927B9"/>
    <w:rsid w:val="00693EF3"/>
    <w:rsid w:val="00696751"/>
    <w:rsid w:val="006A744C"/>
    <w:rsid w:val="006A757B"/>
    <w:rsid w:val="006B1F12"/>
    <w:rsid w:val="006B4B9B"/>
    <w:rsid w:val="006C759D"/>
    <w:rsid w:val="006E4D1F"/>
    <w:rsid w:val="006E57C0"/>
    <w:rsid w:val="006E7AB0"/>
    <w:rsid w:val="006F4726"/>
    <w:rsid w:val="006F7E5F"/>
    <w:rsid w:val="00700861"/>
    <w:rsid w:val="00701E0A"/>
    <w:rsid w:val="0070231F"/>
    <w:rsid w:val="007043B0"/>
    <w:rsid w:val="00704D4B"/>
    <w:rsid w:val="0070573B"/>
    <w:rsid w:val="00706790"/>
    <w:rsid w:val="007100B7"/>
    <w:rsid w:val="00712650"/>
    <w:rsid w:val="00714C6C"/>
    <w:rsid w:val="007163FA"/>
    <w:rsid w:val="007213FD"/>
    <w:rsid w:val="007300E9"/>
    <w:rsid w:val="00731527"/>
    <w:rsid w:val="00733FA6"/>
    <w:rsid w:val="00753A13"/>
    <w:rsid w:val="00760B1A"/>
    <w:rsid w:val="00763AAD"/>
    <w:rsid w:val="00764337"/>
    <w:rsid w:val="00766A7F"/>
    <w:rsid w:val="00767003"/>
    <w:rsid w:val="00772E41"/>
    <w:rsid w:val="0077327C"/>
    <w:rsid w:val="007762BC"/>
    <w:rsid w:val="00793DD4"/>
    <w:rsid w:val="0079724B"/>
    <w:rsid w:val="007A034D"/>
    <w:rsid w:val="007A740B"/>
    <w:rsid w:val="007B64C0"/>
    <w:rsid w:val="007E2CDA"/>
    <w:rsid w:val="007E2D63"/>
    <w:rsid w:val="007E3607"/>
    <w:rsid w:val="007E4102"/>
    <w:rsid w:val="007E4447"/>
    <w:rsid w:val="007E49C5"/>
    <w:rsid w:val="007E5379"/>
    <w:rsid w:val="007F31DE"/>
    <w:rsid w:val="007F7F84"/>
    <w:rsid w:val="00806F64"/>
    <w:rsid w:val="008078CA"/>
    <w:rsid w:val="00807F2E"/>
    <w:rsid w:val="00810F9A"/>
    <w:rsid w:val="00816536"/>
    <w:rsid w:val="00816984"/>
    <w:rsid w:val="0082225B"/>
    <w:rsid w:val="00826C3B"/>
    <w:rsid w:val="00826C57"/>
    <w:rsid w:val="00832579"/>
    <w:rsid w:val="008543BB"/>
    <w:rsid w:val="0087250E"/>
    <w:rsid w:val="0087603E"/>
    <w:rsid w:val="00881C0C"/>
    <w:rsid w:val="00882535"/>
    <w:rsid w:val="00890BEA"/>
    <w:rsid w:val="008A2BCA"/>
    <w:rsid w:val="008A4637"/>
    <w:rsid w:val="008B648A"/>
    <w:rsid w:val="008C3460"/>
    <w:rsid w:val="008D1299"/>
    <w:rsid w:val="008D55E3"/>
    <w:rsid w:val="008E7802"/>
    <w:rsid w:val="008F1069"/>
    <w:rsid w:val="008F22A5"/>
    <w:rsid w:val="008F3471"/>
    <w:rsid w:val="008F3888"/>
    <w:rsid w:val="008F3CD8"/>
    <w:rsid w:val="008F6B73"/>
    <w:rsid w:val="00901B6F"/>
    <w:rsid w:val="009145FB"/>
    <w:rsid w:val="00922DD7"/>
    <w:rsid w:val="00924519"/>
    <w:rsid w:val="00925623"/>
    <w:rsid w:val="00925719"/>
    <w:rsid w:val="00930D2D"/>
    <w:rsid w:val="00944BBB"/>
    <w:rsid w:val="009530F4"/>
    <w:rsid w:val="00953C55"/>
    <w:rsid w:val="00956FC2"/>
    <w:rsid w:val="0097220D"/>
    <w:rsid w:val="00974862"/>
    <w:rsid w:val="0097624E"/>
    <w:rsid w:val="00981477"/>
    <w:rsid w:val="009859AB"/>
    <w:rsid w:val="0099066C"/>
    <w:rsid w:val="009A1D86"/>
    <w:rsid w:val="009A2AD3"/>
    <w:rsid w:val="009A34FD"/>
    <w:rsid w:val="009C0E56"/>
    <w:rsid w:val="009C4DA3"/>
    <w:rsid w:val="009E2485"/>
    <w:rsid w:val="009E7B98"/>
    <w:rsid w:val="009E7CD0"/>
    <w:rsid w:val="009F06E2"/>
    <w:rsid w:val="00A025DB"/>
    <w:rsid w:val="00A13D6A"/>
    <w:rsid w:val="00A177F2"/>
    <w:rsid w:val="00A37E87"/>
    <w:rsid w:val="00A40934"/>
    <w:rsid w:val="00A44D32"/>
    <w:rsid w:val="00A46FE2"/>
    <w:rsid w:val="00A505F9"/>
    <w:rsid w:val="00A51714"/>
    <w:rsid w:val="00A53872"/>
    <w:rsid w:val="00A545C0"/>
    <w:rsid w:val="00A60A65"/>
    <w:rsid w:val="00A63E73"/>
    <w:rsid w:val="00A731AF"/>
    <w:rsid w:val="00A739C8"/>
    <w:rsid w:val="00A83C0D"/>
    <w:rsid w:val="00A95D92"/>
    <w:rsid w:val="00AB20CF"/>
    <w:rsid w:val="00AB7DDE"/>
    <w:rsid w:val="00AC2830"/>
    <w:rsid w:val="00AD4C8F"/>
    <w:rsid w:val="00AE0DE8"/>
    <w:rsid w:val="00AE1AF2"/>
    <w:rsid w:val="00AE21E1"/>
    <w:rsid w:val="00AE4BEC"/>
    <w:rsid w:val="00AF4569"/>
    <w:rsid w:val="00AF55DE"/>
    <w:rsid w:val="00AF6EB5"/>
    <w:rsid w:val="00AF7506"/>
    <w:rsid w:val="00B002B1"/>
    <w:rsid w:val="00B054EB"/>
    <w:rsid w:val="00B11D5B"/>
    <w:rsid w:val="00B121F0"/>
    <w:rsid w:val="00B202AA"/>
    <w:rsid w:val="00B22B8B"/>
    <w:rsid w:val="00B241EA"/>
    <w:rsid w:val="00B3600C"/>
    <w:rsid w:val="00B425CD"/>
    <w:rsid w:val="00B5270C"/>
    <w:rsid w:val="00B551F5"/>
    <w:rsid w:val="00B55D2F"/>
    <w:rsid w:val="00B62ED6"/>
    <w:rsid w:val="00B63A77"/>
    <w:rsid w:val="00B656E0"/>
    <w:rsid w:val="00B658A2"/>
    <w:rsid w:val="00B65A7A"/>
    <w:rsid w:val="00B66BB3"/>
    <w:rsid w:val="00B67105"/>
    <w:rsid w:val="00B72B7F"/>
    <w:rsid w:val="00B754BF"/>
    <w:rsid w:val="00B76B0F"/>
    <w:rsid w:val="00B81698"/>
    <w:rsid w:val="00B8414D"/>
    <w:rsid w:val="00B86CEE"/>
    <w:rsid w:val="00B9122A"/>
    <w:rsid w:val="00B92076"/>
    <w:rsid w:val="00B96ABE"/>
    <w:rsid w:val="00BA0382"/>
    <w:rsid w:val="00BA6258"/>
    <w:rsid w:val="00BA6470"/>
    <w:rsid w:val="00BA712E"/>
    <w:rsid w:val="00BB4168"/>
    <w:rsid w:val="00BB4D2D"/>
    <w:rsid w:val="00BD03FE"/>
    <w:rsid w:val="00BD7893"/>
    <w:rsid w:val="00BE420A"/>
    <w:rsid w:val="00BF32E5"/>
    <w:rsid w:val="00BF32F5"/>
    <w:rsid w:val="00BF5872"/>
    <w:rsid w:val="00C021B7"/>
    <w:rsid w:val="00C06019"/>
    <w:rsid w:val="00C13DA4"/>
    <w:rsid w:val="00C15C64"/>
    <w:rsid w:val="00C170AC"/>
    <w:rsid w:val="00C221B2"/>
    <w:rsid w:val="00C258D3"/>
    <w:rsid w:val="00C327ED"/>
    <w:rsid w:val="00C32E07"/>
    <w:rsid w:val="00C33231"/>
    <w:rsid w:val="00C3747E"/>
    <w:rsid w:val="00C42AC3"/>
    <w:rsid w:val="00C56E09"/>
    <w:rsid w:val="00C5750D"/>
    <w:rsid w:val="00C76868"/>
    <w:rsid w:val="00C77351"/>
    <w:rsid w:val="00C8131D"/>
    <w:rsid w:val="00C84AF0"/>
    <w:rsid w:val="00C86941"/>
    <w:rsid w:val="00C93D35"/>
    <w:rsid w:val="00C9798E"/>
    <w:rsid w:val="00CA4559"/>
    <w:rsid w:val="00CA4C9C"/>
    <w:rsid w:val="00CA6049"/>
    <w:rsid w:val="00CA64C2"/>
    <w:rsid w:val="00CB2271"/>
    <w:rsid w:val="00CB43CE"/>
    <w:rsid w:val="00CB5483"/>
    <w:rsid w:val="00CC1D4C"/>
    <w:rsid w:val="00CC2830"/>
    <w:rsid w:val="00CC3B10"/>
    <w:rsid w:val="00CC5952"/>
    <w:rsid w:val="00CC5C85"/>
    <w:rsid w:val="00CC6938"/>
    <w:rsid w:val="00CC6C50"/>
    <w:rsid w:val="00CD0D00"/>
    <w:rsid w:val="00CD1649"/>
    <w:rsid w:val="00CD478A"/>
    <w:rsid w:val="00CD5FE9"/>
    <w:rsid w:val="00CE31BC"/>
    <w:rsid w:val="00CF4A87"/>
    <w:rsid w:val="00CF5AA8"/>
    <w:rsid w:val="00CF65F3"/>
    <w:rsid w:val="00D06541"/>
    <w:rsid w:val="00D169C9"/>
    <w:rsid w:val="00D200E8"/>
    <w:rsid w:val="00D201DD"/>
    <w:rsid w:val="00D21FFD"/>
    <w:rsid w:val="00D242E1"/>
    <w:rsid w:val="00D24F59"/>
    <w:rsid w:val="00D272BE"/>
    <w:rsid w:val="00D274B2"/>
    <w:rsid w:val="00D300A0"/>
    <w:rsid w:val="00D3265F"/>
    <w:rsid w:val="00D32AFB"/>
    <w:rsid w:val="00D3579C"/>
    <w:rsid w:val="00D43B54"/>
    <w:rsid w:val="00D46435"/>
    <w:rsid w:val="00D47F80"/>
    <w:rsid w:val="00D512A8"/>
    <w:rsid w:val="00D529FD"/>
    <w:rsid w:val="00D5365B"/>
    <w:rsid w:val="00D53BDD"/>
    <w:rsid w:val="00D5490B"/>
    <w:rsid w:val="00D56CBE"/>
    <w:rsid w:val="00D62D1F"/>
    <w:rsid w:val="00D664B5"/>
    <w:rsid w:val="00D72142"/>
    <w:rsid w:val="00D72C1C"/>
    <w:rsid w:val="00D82F95"/>
    <w:rsid w:val="00D85242"/>
    <w:rsid w:val="00D859D6"/>
    <w:rsid w:val="00D97DDC"/>
    <w:rsid w:val="00DB0D42"/>
    <w:rsid w:val="00DB18C5"/>
    <w:rsid w:val="00DB6E7A"/>
    <w:rsid w:val="00DB6F28"/>
    <w:rsid w:val="00DC153B"/>
    <w:rsid w:val="00DD07CC"/>
    <w:rsid w:val="00DD3BC1"/>
    <w:rsid w:val="00DE3D99"/>
    <w:rsid w:val="00DE5877"/>
    <w:rsid w:val="00DE7806"/>
    <w:rsid w:val="00DF4D48"/>
    <w:rsid w:val="00E020A3"/>
    <w:rsid w:val="00E05F8B"/>
    <w:rsid w:val="00E06521"/>
    <w:rsid w:val="00E10491"/>
    <w:rsid w:val="00E124F9"/>
    <w:rsid w:val="00E17B62"/>
    <w:rsid w:val="00E2207A"/>
    <w:rsid w:val="00E24D72"/>
    <w:rsid w:val="00E260CB"/>
    <w:rsid w:val="00E325B6"/>
    <w:rsid w:val="00E3388B"/>
    <w:rsid w:val="00E339A4"/>
    <w:rsid w:val="00E40C31"/>
    <w:rsid w:val="00E43F14"/>
    <w:rsid w:val="00E44121"/>
    <w:rsid w:val="00E54060"/>
    <w:rsid w:val="00E5510E"/>
    <w:rsid w:val="00E60AF9"/>
    <w:rsid w:val="00E615C3"/>
    <w:rsid w:val="00E740C5"/>
    <w:rsid w:val="00E81A46"/>
    <w:rsid w:val="00E8396E"/>
    <w:rsid w:val="00E97FDE"/>
    <w:rsid w:val="00EA3A8E"/>
    <w:rsid w:val="00EB136B"/>
    <w:rsid w:val="00EB5957"/>
    <w:rsid w:val="00EB6E68"/>
    <w:rsid w:val="00EC17AD"/>
    <w:rsid w:val="00EC23FE"/>
    <w:rsid w:val="00EC613D"/>
    <w:rsid w:val="00EC61CC"/>
    <w:rsid w:val="00EC6458"/>
    <w:rsid w:val="00ED057B"/>
    <w:rsid w:val="00ED1E6D"/>
    <w:rsid w:val="00ED2780"/>
    <w:rsid w:val="00ED4123"/>
    <w:rsid w:val="00ED5D5A"/>
    <w:rsid w:val="00ED6DC1"/>
    <w:rsid w:val="00EE02EB"/>
    <w:rsid w:val="00EE7927"/>
    <w:rsid w:val="00EF3219"/>
    <w:rsid w:val="00EF62A4"/>
    <w:rsid w:val="00F035B2"/>
    <w:rsid w:val="00F04300"/>
    <w:rsid w:val="00F0437C"/>
    <w:rsid w:val="00F14DD8"/>
    <w:rsid w:val="00F20732"/>
    <w:rsid w:val="00F224B6"/>
    <w:rsid w:val="00F3064A"/>
    <w:rsid w:val="00F31A23"/>
    <w:rsid w:val="00F32680"/>
    <w:rsid w:val="00F40E63"/>
    <w:rsid w:val="00F43E57"/>
    <w:rsid w:val="00F45B06"/>
    <w:rsid w:val="00F46686"/>
    <w:rsid w:val="00F5403C"/>
    <w:rsid w:val="00F650CD"/>
    <w:rsid w:val="00F67C10"/>
    <w:rsid w:val="00F758F0"/>
    <w:rsid w:val="00F77C0A"/>
    <w:rsid w:val="00F77D3C"/>
    <w:rsid w:val="00F8000E"/>
    <w:rsid w:val="00F8040C"/>
    <w:rsid w:val="00F81FCF"/>
    <w:rsid w:val="00F82F78"/>
    <w:rsid w:val="00F8718D"/>
    <w:rsid w:val="00FA1310"/>
    <w:rsid w:val="00FB3455"/>
    <w:rsid w:val="00FC4C07"/>
    <w:rsid w:val="00FD12F7"/>
    <w:rsid w:val="00FD2B40"/>
    <w:rsid w:val="00FE401F"/>
    <w:rsid w:val="00FF312C"/>
    <w:rsid w:val="00FF3EC4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МІЖВІДОМЧА КОМІСІЯ З ПИТАНЬ ДЕРЖАВНИХ ЗАКУПІВЕЛЬ</vt:lpstr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МІЖВІДОМЧА КОМІСІЯ З ПИТАНЬ ДЕРЖАВНИХ ЗАКУПІВЕЛЬ</dc:title>
  <dc:subject/>
  <dc:creator>User</dc:creator>
  <cp:keywords/>
  <dc:description/>
  <cp:lastModifiedBy>USER</cp:lastModifiedBy>
  <cp:revision>34</cp:revision>
  <cp:lastPrinted>2020-02-25T08:38:00Z</cp:lastPrinted>
  <dcterms:created xsi:type="dcterms:W3CDTF">2017-01-18T09:47:00Z</dcterms:created>
  <dcterms:modified xsi:type="dcterms:W3CDTF">2020-02-25T08:39:00Z</dcterms:modified>
</cp:coreProperties>
</file>