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8133" w14:textId="77777777" w:rsidR="00221906" w:rsidRPr="00863485" w:rsidRDefault="00221906" w:rsidP="00221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3485">
        <w:rPr>
          <w:rFonts w:ascii="Times New Roman" w:hAnsi="Times New Roman" w:cs="Times New Roman"/>
          <w:sz w:val="24"/>
          <w:szCs w:val="24"/>
          <w:lang w:val="uk-UA"/>
        </w:rPr>
        <w:t>СПИСОК</w:t>
      </w:r>
    </w:p>
    <w:p w14:paraId="117E6BA1" w14:textId="7C6259DE" w:rsidR="00221906" w:rsidRPr="001011B0" w:rsidRDefault="00221906" w:rsidP="00621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6280D">
        <w:rPr>
          <w:rFonts w:ascii="Times New Roman" w:hAnsi="Times New Roman" w:cs="Times New Roman"/>
          <w:sz w:val="24"/>
          <w:szCs w:val="24"/>
          <w:lang w:val="uk-UA"/>
        </w:rPr>
        <w:t>Працівників КП «ШСОМД ім. В. Сідура» ДМР</w:t>
      </w:r>
      <w:r w:rsidR="00AE747D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D231ED">
        <w:rPr>
          <w:rFonts w:ascii="Times New Roman" w:hAnsi="Times New Roman" w:cs="Times New Roman"/>
          <w:sz w:val="24"/>
          <w:szCs w:val="24"/>
        </w:rPr>
        <w:t>01.</w:t>
      </w:r>
      <w:r w:rsidR="001C0E2B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8B02CB">
        <w:rPr>
          <w:rFonts w:ascii="Times New Roman" w:hAnsi="Times New Roman" w:cs="Times New Roman"/>
          <w:sz w:val="24"/>
          <w:szCs w:val="24"/>
        </w:rPr>
        <w:t>.</w:t>
      </w:r>
      <w:r w:rsidR="00D231ED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1C0E2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E747D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39F3BAC2" w14:textId="77777777" w:rsidR="00863485" w:rsidRPr="00863485" w:rsidRDefault="00863485" w:rsidP="00863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629" w:type="dxa"/>
        <w:tblInd w:w="-572" w:type="dxa"/>
        <w:tblLook w:val="04A0" w:firstRow="1" w:lastRow="0" w:firstColumn="1" w:lastColumn="0" w:noHBand="0" w:noVBand="1"/>
      </w:tblPr>
      <w:tblGrid>
        <w:gridCol w:w="534"/>
        <w:gridCol w:w="3294"/>
        <w:gridCol w:w="3543"/>
        <w:gridCol w:w="2258"/>
      </w:tblGrid>
      <w:tr w:rsidR="00330C17" w:rsidRPr="00E6280D" w14:paraId="05EB14BE" w14:textId="77777777" w:rsidTr="00330C17">
        <w:tc>
          <w:tcPr>
            <w:tcW w:w="534" w:type="dxa"/>
          </w:tcPr>
          <w:p w14:paraId="565071F4" w14:textId="77777777" w:rsidR="00330C17" w:rsidRPr="00863485" w:rsidRDefault="00330C17" w:rsidP="00D81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294" w:type="dxa"/>
          </w:tcPr>
          <w:p w14:paraId="6730706F" w14:textId="77777777" w:rsidR="00330C17" w:rsidRPr="00863485" w:rsidRDefault="00330C17" w:rsidP="00D81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34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543" w:type="dxa"/>
          </w:tcPr>
          <w:p w14:paraId="48564783" w14:textId="77777777" w:rsidR="00330C17" w:rsidRPr="00863485" w:rsidRDefault="00330C17" w:rsidP="003748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258" w:type="dxa"/>
          </w:tcPr>
          <w:p w14:paraId="4867025B" w14:textId="77777777" w:rsidR="00330C17" w:rsidRPr="00863485" w:rsidRDefault="00330C17" w:rsidP="00330C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Контакти</w:t>
            </w:r>
          </w:p>
          <w:p w14:paraId="3FD335F1" w14:textId="6DB628E3" w:rsidR="00330C17" w:rsidRPr="00863485" w:rsidRDefault="00330C17" w:rsidP="00D815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30C17" w:rsidRPr="00DC795B" w14:paraId="6FF5CE8B" w14:textId="77777777" w:rsidTr="00330C17">
        <w:tc>
          <w:tcPr>
            <w:tcW w:w="534" w:type="dxa"/>
          </w:tcPr>
          <w:p w14:paraId="268770BA" w14:textId="77777777" w:rsidR="00330C17" w:rsidRPr="00DC795B" w:rsidRDefault="00330C17" w:rsidP="008E1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94" w:type="dxa"/>
          </w:tcPr>
          <w:p w14:paraId="34FC4FC9" w14:textId="77777777" w:rsidR="00330C17" w:rsidRDefault="00330C17" w:rsidP="008E1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Куницька </w:t>
            </w:r>
          </w:p>
          <w:p w14:paraId="4E8D9F0C" w14:textId="77777777" w:rsidR="00330C17" w:rsidRPr="00DC795B" w:rsidRDefault="00330C17" w:rsidP="008E1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Яна Станіславівна</w:t>
            </w:r>
          </w:p>
        </w:tc>
        <w:tc>
          <w:tcPr>
            <w:tcW w:w="3543" w:type="dxa"/>
          </w:tcPr>
          <w:p w14:paraId="2A1B5EB6" w14:textId="77777777" w:rsidR="00330C17" w:rsidRPr="00863485" w:rsidRDefault="00330C17" w:rsidP="008E1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258" w:type="dxa"/>
          </w:tcPr>
          <w:p w14:paraId="770D2D4D" w14:textId="6F8E430B" w:rsidR="00330C17" w:rsidRPr="00863485" w:rsidRDefault="00330C17" w:rsidP="008E1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0D22366D" w14:textId="77777777" w:rsidTr="00330C17">
        <w:tc>
          <w:tcPr>
            <w:tcW w:w="534" w:type="dxa"/>
          </w:tcPr>
          <w:p w14:paraId="4401A035" w14:textId="77777777" w:rsidR="00330C17" w:rsidRPr="00DC795B" w:rsidRDefault="00330C17" w:rsidP="008E1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94" w:type="dxa"/>
          </w:tcPr>
          <w:p w14:paraId="0D6BF8E2" w14:textId="77777777" w:rsidR="00330C17" w:rsidRDefault="00330C17" w:rsidP="008E1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Бойко </w:t>
            </w:r>
          </w:p>
          <w:p w14:paraId="0237B199" w14:textId="77777777" w:rsidR="00330C17" w:rsidRPr="00DC795B" w:rsidRDefault="00330C17" w:rsidP="008E1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Майя Василівна</w:t>
            </w:r>
          </w:p>
        </w:tc>
        <w:tc>
          <w:tcPr>
            <w:tcW w:w="3543" w:type="dxa"/>
          </w:tcPr>
          <w:p w14:paraId="2DA4F69A" w14:textId="77777777" w:rsidR="00330C17" w:rsidRDefault="00330C17" w:rsidP="008E1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</w:t>
            </w:r>
          </w:p>
          <w:p w14:paraId="2C953862" w14:textId="77777777" w:rsidR="00330C17" w:rsidRPr="00863485" w:rsidRDefault="00330C17" w:rsidP="008E1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директора</w:t>
            </w:r>
          </w:p>
        </w:tc>
        <w:tc>
          <w:tcPr>
            <w:tcW w:w="2258" w:type="dxa"/>
          </w:tcPr>
          <w:p w14:paraId="73A0C830" w14:textId="3244216F" w:rsidR="00330C17" w:rsidRPr="00863485" w:rsidRDefault="00330C17" w:rsidP="008E1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2C3B11EC" w14:textId="77777777" w:rsidTr="00330C17">
        <w:tc>
          <w:tcPr>
            <w:tcW w:w="534" w:type="dxa"/>
          </w:tcPr>
          <w:p w14:paraId="748E995C" w14:textId="77777777" w:rsidR="00330C17" w:rsidRPr="00DC795B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94" w:type="dxa"/>
          </w:tcPr>
          <w:p w14:paraId="1D9E4D3E" w14:textId="77777777" w:rsidR="00330C17" w:rsidRPr="00DC795B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Бородин Артем Олександрович</w:t>
            </w:r>
          </w:p>
        </w:tc>
        <w:tc>
          <w:tcPr>
            <w:tcW w:w="3543" w:type="dxa"/>
          </w:tcPr>
          <w:p w14:paraId="5D060FE0" w14:textId="77777777" w:rsidR="00330C17" w:rsidRPr="00863485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258" w:type="dxa"/>
          </w:tcPr>
          <w:p w14:paraId="4C9BE1BC" w14:textId="7AC36F0B" w:rsidR="00330C17" w:rsidRPr="00863485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0955BDEC" w14:textId="77777777" w:rsidTr="00330C17">
        <w:tc>
          <w:tcPr>
            <w:tcW w:w="534" w:type="dxa"/>
          </w:tcPr>
          <w:p w14:paraId="712B4434" w14:textId="77777777" w:rsidR="00330C17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94" w:type="dxa"/>
          </w:tcPr>
          <w:p w14:paraId="23E464F2" w14:textId="77777777" w:rsidR="00330C17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 Тетяна Олександрівна</w:t>
            </w:r>
          </w:p>
        </w:tc>
        <w:tc>
          <w:tcPr>
            <w:tcW w:w="3543" w:type="dxa"/>
          </w:tcPr>
          <w:p w14:paraId="0C015AAE" w14:textId="77777777" w:rsidR="00330C17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</w:t>
            </w:r>
          </w:p>
        </w:tc>
        <w:tc>
          <w:tcPr>
            <w:tcW w:w="2258" w:type="dxa"/>
          </w:tcPr>
          <w:p w14:paraId="2B00729E" w14:textId="36880364" w:rsidR="00330C17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0006101C" w14:textId="77777777" w:rsidTr="00330C17">
        <w:tc>
          <w:tcPr>
            <w:tcW w:w="534" w:type="dxa"/>
          </w:tcPr>
          <w:p w14:paraId="3963B69D" w14:textId="77777777" w:rsidR="00330C17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94" w:type="dxa"/>
          </w:tcPr>
          <w:p w14:paraId="4161817F" w14:textId="77777777" w:rsidR="00330C17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Алієв </w:t>
            </w:r>
          </w:p>
          <w:p w14:paraId="54B1C485" w14:textId="77777777" w:rsidR="00330C17" w:rsidRPr="00DC795B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Якович</w:t>
            </w:r>
          </w:p>
        </w:tc>
        <w:tc>
          <w:tcPr>
            <w:tcW w:w="3543" w:type="dxa"/>
          </w:tcPr>
          <w:p w14:paraId="42CD04EC" w14:textId="77777777" w:rsidR="00330C17" w:rsidRPr="00863485" w:rsidRDefault="00330C17" w:rsidP="00061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художніх майстерень</w:t>
            </w:r>
          </w:p>
        </w:tc>
        <w:tc>
          <w:tcPr>
            <w:tcW w:w="2258" w:type="dxa"/>
          </w:tcPr>
          <w:p w14:paraId="4E42AD12" w14:textId="1AF6D9B0" w:rsidR="00330C17" w:rsidRPr="00863485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67026937" w14:textId="77777777" w:rsidTr="00330C17">
        <w:tc>
          <w:tcPr>
            <w:tcW w:w="534" w:type="dxa"/>
          </w:tcPr>
          <w:p w14:paraId="03A4B19B" w14:textId="77777777" w:rsidR="00330C17" w:rsidRPr="00DC795B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94" w:type="dxa"/>
          </w:tcPr>
          <w:p w14:paraId="603E39F6" w14:textId="77777777" w:rsidR="00330C17" w:rsidRPr="00DC795B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Бобикін Олександр Сергійович </w:t>
            </w:r>
          </w:p>
        </w:tc>
        <w:tc>
          <w:tcPr>
            <w:tcW w:w="3543" w:type="dxa"/>
          </w:tcPr>
          <w:p w14:paraId="4E4271C5" w14:textId="77777777" w:rsidR="00330C17" w:rsidRPr="00863485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господарства</w:t>
            </w:r>
          </w:p>
        </w:tc>
        <w:tc>
          <w:tcPr>
            <w:tcW w:w="2258" w:type="dxa"/>
          </w:tcPr>
          <w:p w14:paraId="66136D4D" w14:textId="0B09FDEC" w:rsidR="00330C17" w:rsidRPr="00863485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703C7767" w14:textId="77777777" w:rsidTr="00330C17">
        <w:tc>
          <w:tcPr>
            <w:tcW w:w="534" w:type="dxa"/>
          </w:tcPr>
          <w:p w14:paraId="628B5C10" w14:textId="77777777" w:rsidR="00330C17" w:rsidRDefault="00330C17" w:rsidP="00A010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94" w:type="dxa"/>
          </w:tcPr>
          <w:p w14:paraId="1757C009" w14:textId="77777777" w:rsidR="00330C17" w:rsidRDefault="00330C17" w:rsidP="00A010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Бурбело Сергій Володимирович</w:t>
            </w:r>
          </w:p>
        </w:tc>
        <w:tc>
          <w:tcPr>
            <w:tcW w:w="3543" w:type="dxa"/>
          </w:tcPr>
          <w:p w14:paraId="1C6ED42A" w14:textId="77777777" w:rsidR="00330C17" w:rsidRDefault="00330C17" w:rsidP="00A010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архітектури та дизайну</w:t>
            </w:r>
          </w:p>
        </w:tc>
        <w:tc>
          <w:tcPr>
            <w:tcW w:w="2258" w:type="dxa"/>
          </w:tcPr>
          <w:p w14:paraId="62CE2041" w14:textId="195EF711" w:rsidR="00330C17" w:rsidRPr="00863485" w:rsidRDefault="00330C17" w:rsidP="00A0107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3E8B5AAD" w14:textId="77777777" w:rsidTr="00330C17">
        <w:tc>
          <w:tcPr>
            <w:tcW w:w="534" w:type="dxa"/>
          </w:tcPr>
          <w:p w14:paraId="5ABD9929" w14:textId="77777777" w:rsidR="00330C17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94" w:type="dxa"/>
          </w:tcPr>
          <w:p w14:paraId="36A9A5B8" w14:textId="77777777" w:rsidR="00330C17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Бушманов Федір</w:t>
            </w:r>
          </w:p>
          <w:p w14:paraId="254745EF" w14:textId="77777777" w:rsidR="00330C17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Генадійович</w:t>
            </w:r>
          </w:p>
        </w:tc>
        <w:tc>
          <w:tcPr>
            <w:tcW w:w="3543" w:type="dxa"/>
          </w:tcPr>
          <w:p w14:paraId="3A529D3E" w14:textId="77777777" w:rsidR="00330C17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художник (0,5)</w:t>
            </w:r>
          </w:p>
        </w:tc>
        <w:tc>
          <w:tcPr>
            <w:tcW w:w="2258" w:type="dxa"/>
          </w:tcPr>
          <w:p w14:paraId="0E672EF0" w14:textId="6B3900B8" w:rsidR="00330C17" w:rsidRDefault="00330C17" w:rsidP="006C16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4AF6A85C" w14:textId="77777777" w:rsidTr="00330C17">
        <w:tc>
          <w:tcPr>
            <w:tcW w:w="534" w:type="dxa"/>
          </w:tcPr>
          <w:p w14:paraId="03226D60" w14:textId="77777777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94" w:type="dxa"/>
          </w:tcPr>
          <w:p w14:paraId="20D6CCE6" w14:textId="77777777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Іваницька Любов </w:t>
            </w:r>
          </w:p>
          <w:p w14:paraId="2EC6C993" w14:textId="6B7F50C5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3543" w:type="dxa"/>
          </w:tcPr>
          <w:p w14:paraId="1B2FDF6D" w14:textId="0E4A7EC5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2258" w:type="dxa"/>
          </w:tcPr>
          <w:p w14:paraId="169B15F7" w14:textId="04DD7FDE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1905C814" w14:textId="77777777" w:rsidTr="00330C17">
        <w:tc>
          <w:tcPr>
            <w:tcW w:w="534" w:type="dxa"/>
          </w:tcPr>
          <w:p w14:paraId="73A5AABC" w14:textId="77777777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94" w:type="dxa"/>
          </w:tcPr>
          <w:p w14:paraId="1B7EE233" w14:textId="77777777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 Денис</w:t>
            </w:r>
          </w:p>
          <w:p w14:paraId="04689653" w14:textId="6DB89152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3543" w:type="dxa"/>
          </w:tcPr>
          <w:p w14:paraId="3B5B9A5C" w14:textId="5CABEBFA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матеріально-технічного постачання</w:t>
            </w:r>
          </w:p>
        </w:tc>
        <w:tc>
          <w:tcPr>
            <w:tcW w:w="2258" w:type="dxa"/>
          </w:tcPr>
          <w:p w14:paraId="443D9BB4" w14:textId="407F2637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7E9C02D7" w14:textId="77777777" w:rsidTr="00330C17">
        <w:tc>
          <w:tcPr>
            <w:tcW w:w="534" w:type="dxa"/>
          </w:tcPr>
          <w:p w14:paraId="0DD96F5A" w14:textId="77777777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94" w:type="dxa"/>
          </w:tcPr>
          <w:p w14:paraId="0CE0D1FD" w14:textId="597D7AE5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Кондратьева Марина Олександрівна</w:t>
            </w:r>
          </w:p>
        </w:tc>
        <w:tc>
          <w:tcPr>
            <w:tcW w:w="3543" w:type="dxa"/>
          </w:tcPr>
          <w:p w14:paraId="27E49913" w14:textId="3DE09AC7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дизайнер (0,5)</w:t>
            </w:r>
          </w:p>
        </w:tc>
        <w:tc>
          <w:tcPr>
            <w:tcW w:w="2258" w:type="dxa"/>
          </w:tcPr>
          <w:p w14:paraId="07D1304B" w14:textId="68E9D928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2915DA63" w14:textId="77777777" w:rsidTr="00330C17">
        <w:tc>
          <w:tcPr>
            <w:tcW w:w="534" w:type="dxa"/>
          </w:tcPr>
          <w:p w14:paraId="42260052" w14:textId="77777777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294" w:type="dxa"/>
          </w:tcPr>
          <w:p w14:paraId="46E71A56" w14:textId="3461766E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Маліков Володимир Володимирович</w:t>
            </w:r>
          </w:p>
        </w:tc>
        <w:tc>
          <w:tcPr>
            <w:tcW w:w="3543" w:type="dxa"/>
          </w:tcPr>
          <w:p w14:paraId="2AEA3933" w14:textId="1A092AA9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дизайнер (0,5)</w:t>
            </w:r>
          </w:p>
        </w:tc>
        <w:tc>
          <w:tcPr>
            <w:tcW w:w="2258" w:type="dxa"/>
          </w:tcPr>
          <w:p w14:paraId="76A118D7" w14:textId="6E3CB0D1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64ED7947" w14:textId="77777777" w:rsidTr="00330C17">
        <w:tc>
          <w:tcPr>
            <w:tcW w:w="534" w:type="dxa"/>
          </w:tcPr>
          <w:p w14:paraId="4667C4A8" w14:textId="77777777" w:rsidR="00330C17" w:rsidRPr="007E6F22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94" w:type="dxa"/>
          </w:tcPr>
          <w:p w14:paraId="446C2DF1" w14:textId="77777777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Мількіна Олена</w:t>
            </w:r>
          </w:p>
          <w:p w14:paraId="3CCD0626" w14:textId="052B50EB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Валеріївна</w:t>
            </w:r>
          </w:p>
        </w:tc>
        <w:tc>
          <w:tcPr>
            <w:tcW w:w="3543" w:type="dxa"/>
          </w:tcPr>
          <w:p w14:paraId="2071B5C0" w14:textId="69CBFD18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фахівець з питань маркетингу та реклами</w:t>
            </w:r>
          </w:p>
        </w:tc>
        <w:tc>
          <w:tcPr>
            <w:tcW w:w="2258" w:type="dxa"/>
          </w:tcPr>
          <w:p w14:paraId="45564757" w14:textId="2958213C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36116986" w14:textId="77777777" w:rsidTr="00330C17">
        <w:tc>
          <w:tcPr>
            <w:tcW w:w="534" w:type="dxa"/>
          </w:tcPr>
          <w:p w14:paraId="05528239" w14:textId="77777777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94" w:type="dxa"/>
          </w:tcPr>
          <w:p w14:paraId="4D6F2604" w14:textId="77777777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Мішук Аліса</w:t>
            </w:r>
          </w:p>
          <w:p w14:paraId="495A67A0" w14:textId="3C1257EC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Кирилівна</w:t>
            </w:r>
          </w:p>
        </w:tc>
        <w:tc>
          <w:tcPr>
            <w:tcW w:w="3543" w:type="dxa"/>
          </w:tcPr>
          <w:p w14:paraId="2C463154" w14:textId="26C3C4DD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дизайнер</w:t>
            </w:r>
          </w:p>
        </w:tc>
        <w:tc>
          <w:tcPr>
            <w:tcW w:w="2258" w:type="dxa"/>
          </w:tcPr>
          <w:p w14:paraId="1BDF32F1" w14:textId="34FFD66F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4BAA9C3B" w14:textId="77777777" w:rsidTr="00330C17">
        <w:tc>
          <w:tcPr>
            <w:tcW w:w="534" w:type="dxa"/>
          </w:tcPr>
          <w:p w14:paraId="5509FA31" w14:textId="77777777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294" w:type="dxa"/>
          </w:tcPr>
          <w:p w14:paraId="2C1EDB5E" w14:textId="77777777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Отряжа Надія</w:t>
            </w:r>
          </w:p>
          <w:p w14:paraId="1B6A4242" w14:textId="36D26942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Анатоліївна</w:t>
            </w:r>
          </w:p>
        </w:tc>
        <w:tc>
          <w:tcPr>
            <w:tcW w:w="3543" w:type="dxa"/>
          </w:tcPr>
          <w:p w14:paraId="567CA0BD" w14:textId="411CE716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художник (скульптури та кераміки)</w:t>
            </w:r>
          </w:p>
        </w:tc>
        <w:tc>
          <w:tcPr>
            <w:tcW w:w="2258" w:type="dxa"/>
          </w:tcPr>
          <w:p w14:paraId="062F466F" w14:textId="55D23FC8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2A250713" w14:textId="77777777" w:rsidTr="00330C17">
        <w:tc>
          <w:tcPr>
            <w:tcW w:w="534" w:type="dxa"/>
          </w:tcPr>
          <w:p w14:paraId="6B3859AC" w14:textId="77777777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94" w:type="dxa"/>
          </w:tcPr>
          <w:p w14:paraId="7247FD0B" w14:textId="77777777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Отряжа Галина</w:t>
            </w:r>
          </w:p>
          <w:p w14:paraId="69F89C3B" w14:textId="4EC38814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Іванівна</w:t>
            </w:r>
          </w:p>
        </w:tc>
        <w:tc>
          <w:tcPr>
            <w:tcW w:w="3543" w:type="dxa"/>
          </w:tcPr>
          <w:p w14:paraId="018E740E" w14:textId="3E48557C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інспектор з кадрів (0,5)</w:t>
            </w:r>
          </w:p>
        </w:tc>
        <w:tc>
          <w:tcPr>
            <w:tcW w:w="2258" w:type="dxa"/>
          </w:tcPr>
          <w:p w14:paraId="5106F0C9" w14:textId="7DE5C53A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777909A5" w14:textId="77777777" w:rsidTr="00330C17">
        <w:tc>
          <w:tcPr>
            <w:tcW w:w="534" w:type="dxa"/>
          </w:tcPr>
          <w:p w14:paraId="698D2B3B" w14:textId="77777777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294" w:type="dxa"/>
          </w:tcPr>
          <w:p w14:paraId="6EC9D05A" w14:textId="77777777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Набока Аліна</w:t>
            </w:r>
          </w:p>
          <w:p w14:paraId="5D21220F" w14:textId="4F4B06FA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3543" w:type="dxa"/>
          </w:tcPr>
          <w:p w14:paraId="5B247E3A" w14:textId="0C578F72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художник (художної емалі)</w:t>
            </w:r>
          </w:p>
        </w:tc>
        <w:tc>
          <w:tcPr>
            <w:tcW w:w="2258" w:type="dxa"/>
          </w:tcPr>
          <w:p w14:paraId="220B5CAD" w14:textId="72CC3FA6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5F91FF90" w14:textId="77777777" w:rsidTr="00330C17">
        <w:tc>
          <w:tcPr>
            <w:tcW w:w="534" w:type="dxa"/>
          </w:tcPr>
          <w:p w14:paraId="797407FB" w14:textId="77777777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294" w:type="dxa"/>
          </w:tcPr>
          <w:p w14:paraId="3F58E0F8" w14:textId="55470D33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 Олександр Іванович</w:t>
            </w:r>
          </w:p>
        </w:tc>
        <w:tc>
          <w:tcPr>
            <w:tcW w:w="3543" w:type="dxa"/>
          </w:tcPr>
          <w:p w14:paraId="4FBB6116" w14:textId="21D22ED4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юрисконсульт</w:t>
            </w:r>
          </w:p>
        </w:tc>
        <w:tc>
          <w:tcPr>
            <w:tcW w:w="2258" w:type="dxa"/>
          </w:tcPr>
          <w:p w14:paraId="62885E69" w14:textId="20B2ADA1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4DA3EEA1" w14:textId="77777777" w:rsidTr="00330C17">
        <w:tc>
          <w:tcPr>
            <w:tcW w:w="534" w:type="dxa"/>
          </w:tcPr>
          <w:p w14:paraId="7F0615CB" w14:textId="77777777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294" w:type="dxa"/>
          </w:tcPr>
          <w:p w14:paraId="4D080952" w14:textId="77777777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Ольга</w:t>
            </w:r>
          </w:p>
          <w:p w14:paraId="506874B7" w14:textId="485A6C60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Олегівна</w:t>
            </w:r>
          </w:p>
        </w:tc>
        <w:tc>
          <w:tcPr>
            <w:tcW w:w="3543" w:type="dxa"/>
          </w:tcPr>
          <w:p w14:paraId="525275EF" w14:textId="4FFC73B1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провідний архітектор</w:t>
            </w:r>
          </w:p>
        </w:tc>
        <w:tc>
          <w:tcPr>
            <w:tcW w:w="2258" w:type="dxa"/>
          </w:tcPr>
          <w:p w14:paraId="4083296A" w14:textId="01BBC9BE" w:rsidR="00330C17" w:rsidRPr="00863485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  <w:tr w:rsidR="00330C17" w:rsidRPr="00DC795B" w14:paraId="097A02B0" w14:textId="77777777" w:rsidTr="00330C17">
        <w:tc>
          <w:tcPr>
            <w:tcW w:w="534" w:type="dxa"/>
          </w:tcPr>
          <w:p w14:paraId="25067FD7" w14:textId="77777777" w:rsidR="00330C17" w:rsidRPr="00DC795B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294" w:type="dxa"/>
          </w:tcPr>
          <w:p w14:paraId="0563346D" w14:textId="4DC81DED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Черевко Ростислав Геннадійович</w:t>
            </w:r>
          </w:p>
        </w:tc>
        <w:tc>
          <w:tcPr>
            <w:tcW w:w="3543" w:type="dxa"/>
          </w:tcPr>
          <w:p w14:paraId="49DEDA7E" w14:textId="1130F89F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системний (0,5)</w:t>
            </w:r>
          </w:p>
        </w:tc>
        <w:tc>
          <w:tcPr>
            <w:tcW w:w="2258" w:type="dxa"/>
          </w:tcPr>
          <w:p w14:paraId="0570E3A7" w14:textId="1C371FBE" w:rsidR="00330C17" w:rsidRDefault="00330C17" w:rsidP="001C74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+38050-284-53-02</w:t>
            </w:r>
          </w:p>
        </w:tc>
      </w:tr>
    </w:tbl>
    <w:p w14:paraId="3C0B896A" w14:textId="77777777" w:rsidR="009B015A" w:rsidRPr="00D815DF" w:rsidRDefault="009B015A">
      <w:pPr>
        <w:jc w:val="center"/>
        <w:rPr>
          <w:lang w:val="uk-UA"/>
        </w:rPr>
      </w:pPr>
    </w:p>
    <w:sectPr w:rsidR="009B015A" w:rsidRPr="00D815DF" w:rsidSect="002C118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472"/>
    <w:rsid w:val="00041D3C"/>
    <w:rsid w:val="00052CC6"/>
    <w:rsid w:val="000618B8"/>
    <w:rsid w:val="000A3BAD"/>
    <w:rsid w:val="000A4C87"/>
    <w:rsid w:val="000B00BB"/>
    <w:rsid w:val="000B36FE"/>
    <w:rsid w:val="000C38A2"/>
    <w:rsid w:val="000C4032"/>
    <w:rsid w:val="000D6DBF"/>
    <w:rsid w:val="001011B0"/>
    <w:rsid w:val="00102A23"/>
    <w:rsid w:val="00103B1B"/>
    <w:rsid w:val="00114486"/>
    <w:rsid w:val="00146581"/>
    <w:rsid w:val="00160068"/>
    <w:rsid w:val="00167234"/>
    <w:rsid w:val="001A0472"/>
    <w:rsid w:val="001A4DA0"/>
    <w:rsid w:val="001C0E2B"/>
    <w:rsid w:val="001C74A9"/>
    <w:rsid w:val="00221906"/>
    <w:rsid w:val="00221BBB"/>
    <w:rsid w:val="00222B96"/>
    <w:rsid w:val="00232968"/>
    <w:rsid w:val="00243EAF"/>
    <w:rsid w:val="002555BA"/>
    <w:rsid w:val="002A7DDE"/>
    <w:rsid w:val="002C1187"/>
    <w:rsid w:val="002E209A"/>
    <w:rsid w:val="002F1855"/>
    <w:rsid w:val="002F18A9"/>
    <w:rsid w:val="00330C17"/>
    <w:rsid w:val="003748BB"/>
    <w:rsid w:val="003D73D1"/>
    <w:rsid w:val="003E67B5"/>
    <w:rsid w:val="00413208"/>
    <w:rsid w:val="00424F0F"/>
    <w:rsid w:val="004868D9"/>
    <w:rsid w:val="004A30D7"/>
    <w:rsid w:val="004A7954"/>
    <w:rsid w:val="004B3EB0"/>
    <w:rsid w:val="004C59E4"/>
    <w:rsid w:val="004F2992"/>
    <w:rsid w:val="00512E39"/>
    <w:rsid w:val="00557FD7"/>
    <w:rsid w:val="00584719"/>
    <w:rsid w:val="00593A58"/>
    <w:rsid w:val="005A69BE"/>
    <w:rsid w:val="005D24FC"/>
    <w:rsid w:val="0062176C"/>
    <w:rsid w:val="006624DA"/>
    <w:rsid w:val="00672731"/>
    <w:rsid w:val="00672FE2"/>
    <w:rsid w:val="006C1699"/>
    <w:rsid w:val="006D51B2"/>
    <w:rsid w:val="00784473"/>
    <w:rsid w:val="007E6F22"/>
    <w:rsid w:val="0082415F"/>
    <w:rsid w:val="0083035D"/>
    <w:rsid w:val="00852415"/>
    <w:rsid w:val="00863485"/>
    <w:rsid w:val="00864E98"/>
    <w:rsid w:val="008B02CB"/>
    <w:rsid w:val="008B1FEC"/>
    <w:rsid w:val="008D3724"/>
    <w:rsid w:val="008F672E"/>
    <w:rsid w:val="0091166B"/>
    <w:rsid w:val="00930917"/>
    <w:rsid w:val="00934F5C"/>
    <w:rsid w:val="0093764A"/>
    <w:rsid w:val="009B015A"/>
    <w:rsid w:val="009E6ACA"/>
    <w:rsid w:val="009F0DA7"/>
    <w:rsid w:val="00A0107F"/>
    <w:rsid w:val="00A16AA4"/>
    <w:rsid w:val="00A40CF9"/>
    <w:rsid w:val="00A76F49"/>
    <w:rsid w:val="00A83F99"/>
    <w:rsid w:val="00AD006A"/>
    <w:rsid w:val="00AE747D"/>
    <w:rsid w:val="00B07945"/>
    <w:rsid w:val="00B10592"/>
    <w:rsid w:val="00B156F1"/>
    <w:rsid w:val="00B247E2"/>
    <w:rsid w:val="00B729CB"/>
    <w:rsid w:val="00BC2372"/>
    <w:rsid w:val="00BC741B"/>
    <w:rsid w:val="00C27F1A"/>
    <w:rsid w:val="00C37339"/>
    <w:rsid w:val="00C55FB1"/>
    <w:rsid w:val="00C62A31"/>
    <w:rsid w:val="00C65845"/>
    <w:rsid w:val="00C8080D"/>
    <w:rsid w:val="00C90E39"/>
    <w:rsid w:val="00CB0A05"/>
    <w:rsid w:val="00CB3ED3"/>
    <w:rsid w:val="00CC6C60"/>
    <w:rsid w:val="00CD712C"/>
    <w:rsid w:val="00CE006E"/>
    <w:rsid w:val="00D02C1E"/>
    <w:rsid w:val="00D231ED"/>
    <w:rsid w:val="00D23240"/>
    <w:rsid w:val="00D52673"/>
    <w:rsid w:val="00D815DF"/>
    <w:rsid w:val="00DA2F9B"/>
    <w:rsid w:val="00DB3B36"/>
    <w:rsid w:val="00DB6F54"/>
    <w:rsid w:val="00DC795B"/>
    <w:rsid w:val="00DE4E31"/>
    <w:rsid w:val="00E04ECD"/>
    <w:rsid w:val="00E24B99"/>
    <w:rsid w:val="00E6280D"/>
    <w:rsid w:val="00E662F2"/>
    <w:rsid w:val="00EA34D1"/>
    <w:rsid w:val="00F25487"/>
    <w:rsid w:val="00F447A3"/>
    <w:rsid w:val="00F61325"/>
    <w:rsid w:val="00F73C1B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826C"/>
  <w15:chartTrackingRefBased/>
  <w15:docId w15:val="{781D2D9B-C8B3-469B-9331-1BA90F30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D73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21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C17D-82A1-4152-8231-ED2A601B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</dc:creator>
  <cp:keywords/>
  <dc:description/>
  <cp:lastModifiedBy>Яна Куницкая</cp:lastModifiedBy>
  <cp:revision>3</cp:revision>
  <cp:lastPrinted>2021-12-20T10:36:00Z</cp:lastPrinted>
  <dcterms:created xsi:type="dcterms:W3CDTF">2023-02-01T14:51:00Z</dcterms:created>
  <dcterms:modified xsi:type="dcterms:W3CDTF">2023-02-01T14:53:00Z</dcterms:modified>
</cp:coreProperties>
</file>