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261"/>
        <w:gridCol w:w="2724"/>
        <w:gridCol w:w="2835"/>
      </w:tblGrid>
      <w:tr w:rsidR="00DE028E" w:rsidTr="00C53805">
        <w:tc>
          <w:tcPr>
            <w:tcW w:w="67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724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Контактний номер</w:t>
            </w:r>
          </w:p>
        </w:tc>
      </w:tr>
      <w:tr w:rsidR="00A01161" w:rsidTr="00C53805">
        <w:tc>
          <w:tcPr>
            <w:tcW w:w="675" w:type="dxa"/>
          </w:tcPr>
          <w:p w:rsidR="00A01161" w:rsidRPr="00D778B3" w:rsidRDefault="00A01161" w:rsidP="00C5380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01161" w:rsidRPr="00D778B3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Муха Ірина </w:t>
            </w:r>
            <w:proofErr w:type="spellStart"/>
            <w:r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2724" w:type="dxa"/>
          </w:tcPr>
          <w:p w:rsidR="00A01161" w:rsidRPr="00347D39" w:rsidRDefault="00A01161" w:rsidP="00C961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в.о.директора</w:t>
            </w:r>
            <w:proofErr w:type="spellEnd"/>
          </w:p>
        </w:tc>
        <w:tc>
          <w:tcPr>
            <w:tcW w:w="2835" w:type="dxa"/>
          </w:tcPr>
          <w:p w:rsidR="00A01161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+38(097)533-57-33</w:t>
            </w:r>
          </w:p>
        </w:tc>
      </w:tr>
      <w:tr w:rsidR="00DE028E" w:rsidRPr="00DE028E" w:rsidTr="00C53805">
        <w:tc>
          <w:tcPr>
            <w:tcW w:w="67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Ситник Наталія Василівна</w:t>
            </w:r>
          </w:p>
        </w:tc>
        <w:tc>
          <w:tcPr>
            <w:tcW w:w="2724" w:type="dxa"/>
          </w:tcPr>
          <w:p w:rsidR="00DE028E" w:rsidRPr="005D2C25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заст..директора з </w:t>
            </w:r>
            <w:proofErr w:type="spellStart"/>
            <w:r>
              <w:rPr>
                <w:lang w:val="uk-UA"/>
              </w:rPr>
              <w:t>навч.-вих.роботи</w:t>
            </w:r>
            <w:proofErr w:type="spellEnd"/>
          </w:p>
        </w:tc>
        <w:tc>
          <w:tcPr>
            <w:tcW w:w="2835" w:type="dxa"/>
          </w:tcPr>
          <w:p w:rsidR="00DE028E" w:rsidRPr="00D778B3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+38(096)310-05-91</w:t>
            </w:r>
          </w:p>
        </w:tc>
      </w:tr>
      <w:tr w:rsidR="00A01161" w:rsidRPr="00DE028E" w:rsidTr="00C53805">
        <w:tc>
          <w:tcPr>
            <w:tcW w:w="675" w:type="dxa"/>
          </w:tcPr>
          <w:p w:rsidR="00A01161" w:rsidRPr="00D778B3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01161" w:rsidRPr="00D778B3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Анохіна Наталія Сергіївна</w:t>
            </w:r>
          </w:p>
        </w:tc>
        <w:tc>
          <w:tcPr>
            <w:tcW w:w="2724" w:type="dxa"/>
          </w:tcPr>
          <w:p w:rsidR="00A01161" w:rsidRPr="005D2C25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A01161" w:rsidRPr="00D778B3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+38(097)697-31-40</w:t>
            </w:r>
          </w:p>
        </w:tc>
      </w:tr>
      <w:tr w:rsidR="00DE028E" w:rsidTr="00C53805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Жовнір Віталій Ігорович</w:t>
            </w:r>
          </w:p>
        </w:tc>
        <w:tc>
          <w:tcPr>
            <w:tcW w:w="2724" w:type="dxa"/>
          </w:tcPr>
          <w:p w:rsidR="00DE028E" w:rsidRPr="005D2C25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+38(099)223-25-11</w:t>
            </w:r>
          </w:p>
        </w:tc>
      </w:tr>
      <w:tr w:rsidR="00DE028E" w:rsidTr="00C53805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E028E" w:rsidRDefault="00DE028E" w:rsidP="00C53805">
            <w:r>
              <w:rPr>
                <w:lang w:val="uk-UA"/>
              </w:rPr>
              <w:t>Бєльська Ніна Петрівна</w:t>
            </w:r>
          </w:p>
        </w:tc>
        <w:tc>
          <w:tcPr>
            <w:tcW w:w="2724" w:type="dxa"/>
          </w:tcPr>
          <w:p w:rsidR="00DE028E" w:rsidRDefault="00DE028E" w:rsidP="00C53805"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DE028E" w:rsidRDefault="00DE028E" w:rsidP="00C53805">
            <w:r>
              <w:rPr>
                <w:lang w:val="uk-UA"/>
              </w:rPr>
              <w:t>+38(050)753-67-23</w:t>
            </w:r>
          </w:p>
        </w:tc>
      </w:tr>
      <w:tr w:rsidR="00DE028E" w:rsidTr="00C53805">
        <w:tc>
          <w:tcPr>
            <w:tcW w:w="67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Бровко Евеліна Володимирівна</w:t>
            </w:r>
          </w:p>
        </w:tc>
        <w:tc>
          <w:tcPr>
            <w:tcW w:w="2724" w:type="dxa"/>
          </w:tcPr>
          <w:p w:rsidR="00DE028E" w:rsidRDefault="00DE028E" w:rsidP="00C53805"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+38(095783-21-52</w:t>
            </w:r>
          </w:p>
        </w:tc>
      </w:tr>
      <w:tr w:rsidR="00DE028E" w:rsidRPr="00347D39" w:rsidTr="00C53805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Брюкова</w:t>
            </w:r>
            <w:proofErr w:type="spellEnd"/>
            <w:r>
              <w:rPr>
                <w:lang w:val="uk-UA"/>
              </w:rPr>
              <w:t xml:space="preserve"> Ніна Георгіївна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викладач,концертмейстер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+38(097)654-94-39</w:t>
            </w:r>
          </w:p>
        </w:tc>
      </w:tr>
      <w:tr w:rsidR="00DE028E" w:rsidRPr="00347D39" w:rsidTr="00C53805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Буральов</w:t>
            </w:r>
            <w:proofErr w:type="spellEnd"/>
            <w:r>
              <w:rPr>
                <w:lang w:val="uk-UA"/>
              </w:rPr>
              <w:t xml:space="preserve"> Ігор Олексійович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+38(097)854-43-55</w:t>
            </w:r>
          </w:p>
        </w:tc>
      </w:tr>
      <w:tr w:rsidR="00DE028E" w:rsidRPr="00347D39" w:rsidTr="00C53805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Ванжула</w:t>
            </w:r>
            <w:proofErr w:type="spellEnd"/>
            <w:r>
              <w:rPr>
                <w:lang w:val="uk-UA"/>
              </w:rPr>
              <w:t xml:space="preserve"> Ірина Олексіївна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+38(097)760-80-00</w:t>
            </w:r>
          </w:p>
        </w:tc>
      </w:tr>
      <w:tr w:rsidR="00DE028E" w:rsidRPr="00347D39" w:rsidTr="00C5380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8A4583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Григор’</w:t>
            </w:r>
            <w:r>
              <w:rPr>
                <w:lang w:val="en-US"/>
              </w:rPr>
              <w:t>єва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Іллівна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+38(096)415-14-23</w:t>
            </w:r>
          </w:p>
        </w:tc>
      </w:tr>
      <w:tr w:rsidR="00DE028E" w:rsidRPr="00347D39" w:rsidTr="00C53805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Дашков</w:t>
            </w:r>
            <w:proofErr w:type="spellEnd"/>
            <w:r>
              <w:rPr>
                <w:lang w:val="uk-UA"/>
              </w:rPr>
              <w:t xml:space="preserve"> Андрій Юрійович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+38(050)521-11-95</w:t>
            </w:r>
          </w:p>
        </w:tc>
      </w:tr>
      <w:tr w:rsidR="00DE028E" w:rsidRPr="00347D39" w:rsidTr="00C5380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Демічева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Тетена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+38(068)840-23-36</w:t>
            </w:r>
          </w:p>
        </w:tc>
      </w:tr>
      <w:tr w:rsidR="00DE028E" w:rsidRPr="00347D39" w:rsidTr="00C5380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Дорошенко Олена Миколаївна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+38(096)43-07-02</w:t>
            </w:r>
          </w:p>
        </w:tc>
      </w:tr>
      <w:tr w:rsidR="00DE028E" w:rsidRPr="00347D39" w:rsidTr="00C5380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Дорошок</w:t>
            </w:r>
            <w:proofErr w:type="spellEnd"/>
            <w:r>
              <w:rPr>
                <w:lang w:val="uk-UA"/>
              </w:rPr>
              <w:t xml:space="preserve"> Борис Андрійович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+38(095)659-68-43</w:t>
            </w:r>
          </w:p>
        </w:tc>
      </w:tr>
      <w:tr w:rsidR="00DE028E" w:rsidRPr="00347D39" w:rsidTr="00C5380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Єфіменко</w:t>
            </w:r>
            <w:proofErr w:type="spellEnd"/>
            <w:r>
              <w:rPr>
                <w:lang w:val="uk-UA"/>
              </w:rPr>
              <w:t xml:space="preserve"> Олена Леонтіївна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+38(066)799-17-25</w:t>
            </w:r>
          </w:p>
        </w:tc>
      </w:tr>
      <w:tr w:rsidR="00DE028E" w:rsidRPr="00347D39" w:rsidTr="00C53805">
        <w:trPr>
          <w:trHeight w:val="3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Забарний Сергій Іванович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+38(098)633-31-87</w:t>
            </w:r>
          </w:p>
        </w:tc>
      </w:tr>
      <w:tr w:rsidR="00DE028E" w:rsidRPr="00347D39" w:rsidTr="00C53805">
        <w:trPr>
          <w:trHeight w:val="3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Зєлікова</w:t>
            </w:r>
            <w:proofErr w:type="spellEnd"/>
            <w:r>
              <w:rPr>
                <w:lang w:val="uk-UA"/>
              </w:rPr>
              <w:t xml:space="preserve"> Лариса Костянтинівна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+38(066)760-39-98</w:t>
            </w:r>
          </w:p>
        </w:tc>
      </w:tr>
      <w:tr w:rsidR="00DE028E" w:rsidRPr="00347D39" w:rsidTr="00C5380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Камарін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+38(050)456-28-29</w:t>
            </w:r>
          </w:p>
        </w:tc>
      </w:tr>
      <w:tr w:rsidR="00DE028E" w:rsidRPr="00347D39" w:rsidTr="00C5380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Кісенко</w:t>
            </w:r>
            <w:proofErr w:type="spellEnd"/>
            <w:r>
              <w:rPr>
                <w:lang w:val="uk-UA"/>
              </w:rPr>
              <w:t xml:space="preserve"> Юлія Іванівна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+38(095)314-17-46</w:t>
            </w:r>
          </w:p>
        </w:tc>
      </w:tr>
      <w:tr w:rsidR="00DE028E" w:rsidRPr="00347D39" w:rsidTr="00C53805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Козловська</w:t>
            </w:r>
            <w:proofErr w:type="spellEnd"/>
            <w:r>
              <w:rPr>
                <w:lang w:val="uk-UA"/>
              </w:rPr>
              <w:t xml:space="preserve"> Людмила Тарасівна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+38(096)574-12-21</w:t>
            </w:r>
          </w:p>
        </w:tc>
      </w:tr>
      <w:tr w:rsidR="00DE028E" w:rsidRPr="00347D39" w:rsidTr="00C53805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Кущенко</w:t>
            </w:r>
            <w:proofErr w:type="spellEnd"/>
            <w:r>
              <w:rPr>
                <w:lang w:val="uk-UA"/>
              </w:rPr>
              <w:t xml:space="preserve"> Алла Вікторівна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+38(099)336-08-97</w:t>
            </w:r>
          </w:p>
        </w:tc>
      </w:tr>
      <w:tr w:rsidR="00DE028E" w:rsidRPr="00347D39" w:rsidTr="00C5380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Купріянова Наталія Миколаївна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викладач,концертмейстер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+38(096)375-68-71</w:t>
            </w:r>
          </w:p>
        </w:tc>
      </w:tr>
      <w:tr w:rsidR="00DE028E" w:rsidRPr="00347D39" w:rsidTr="00C53805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Кондаков</w:t>
            </w:r>
            <w:proofErr w:type="spellEnd"/>
            <w:r>
              <w:rPr>
                <w:lang w:val="uk-UA"/>
              </w:rPr>
              <w:t xml:space="preserve"> Микита Сергійович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+38(050)204-79-70</w:t>
            </w:r>
          </w:p>
        </w:tc>
      </w:tr>
      <w:tr w:rsidR="00DE028E" w:rsidRPr="00347D39" w:rsidTr="00C5380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Лисенко Тетяна Юріївна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+38(093)571-89-79</w:t>
            </w:r>
          </w:p>
        </w:tc>
      </w:tr>
      <w:tr w:rsidR="00DE028E" w:rsidRPr="00347D39" w:rsidTr="00C53805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Мішталь</w:t>
            </w:r>
            <w:proofErr w:type="spellEnd"/>
            <w:r>
              <w:rPr>
                <w:lang w:val="uk-UA"/>
              </w:rPr>
              <w:t xml:space="preserve">  Ангеліна Євгеніївна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+38(067)711-43-64</w:t>
            </w:r>
          </w:p>
        </w:tc>
      </w:tr>
      <w:tr w:rsidR="00DE028E" w:rsidRPr="00347D39" w:rsidTr="00C53805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Мурсалова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+38(066)707-16-65</w:t>
            </w:r>
          </w:p>
        </w:tc>
      </w:tr>
      <w:tr w:rsidR="00A01161" w:rsidRPr="00347D39" w:rsidTr="00C538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Default="00A01161" w:rsidP="00C5380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1" w:rsidRPr="00D778B3" w:rsidRDefault="00A01161" w:rsidP="00C961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Стасюк</w:t>
            </w:r>
            <w:proofErr w:type="spellEnd"/>
            <w:r>
              <w:rPr>
                <w:lang w:val="uk-UA"/>
              </w:rPr>
              <w:t xml:space="preserve"> Алла Вікторівна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Pr="00DE028E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1161" w:rsidRPr="00347D39" w:rsidRDefault="00A01161" w:rsidP="00C9618E">
            <w:pPr>
              <w:rPr>
                <w:lang w:val="uk-UA"/>
              </w:rPr>
            </w:pPr>
            <w:r>
              <w:rPr>
                <w:lang w:val="uk-UA"/>
              </w:rPr>
              <w:t>+38(097)554-27-18</w:t>
            </w:r>
          </w:p>
        </w:tc>
      </w:tr>
      <w:tr w:rsidR="00DE028E" w:rsidRPr="00347D39" w:rsidTr="00C53805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Ніколенко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+38(066)464-64-20</w:t>
            </w:r>
          </w:p>
        </w:tc>
      </w:tr>
      <w:tr w:rsidR="00DE028E" w:rsidRPr="00347D39" w:rsidTr="00C53805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Попова Лідія Яківна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+38(096)248-55-91</w:t>
            </w:r>
          </w:p>
        </w:tc>
      </w:tr>
      <w:tr w:rsidR="00DE028E" w:rsidRPr="00347D39" w:rsidTr="00C53805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Ухліна</w:t>
            </w:r>
            <w:proofErr w:type="spellEnd"/>
            <w:r>
              <w:rPr>
                <w:lang w:val="uk-UA"/>
              </w:rPr>
              <w:t xml:space="preserve">  Тетяна Євгенівна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+38(099)541-98-98</w:t>
            </w:r>
          </w:p>
        </w:tc>
      </w:tr>
      <w:tr w:rsidR="00DE028E" w:rsidRPr="00347D39" w:rsidTr="00C53805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Філоненко</w:t>
            </w:r>
            <w:proofErr w:type="spellEnd"/>
            <w:r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+38(066)744-92-62</w:t>
            </w:r>
          </w:p>
        </w:tc>
      </w:tr>
      <w:tr w:rsidR="00DE028E" w:rsidRPr="00347D39" w:rsidTr="00C53805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Лоза Сергій Олександрович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+38(068)281-03-85</w:t>
            </w:r>
          </w:p>
        </w:tc>
      </w:tr>
      <w:tr w:rsidR="00DE028E" w:rsidRPr="00347D39" w:rsidTr="00C5380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Хорольська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+38(066)285015-06</w:t>
            </w:r>
          </w:p>
        </w:tc>
      </w:tr>
      <w:tr w:rsidR="00DE028E" w:rsidRPr="00347D39" w:rsidTr="00C5380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453A74" w:rsidRDefault="00DE028E" w:rsidP="00C53805">
            <w:pPr>
              <w:rPr>
                <w:lang w:val="en-US"/>
              </w:rPr>
            </w:pPr>
            <w:r>
              <w:rPr>
                <w:lang w:val="en-US"/>
              </w:rPr>
              <w:t>+38(098)612-25-06</w:t>
            </w:r>
          </w:p>
        </w:tc>
      </w:tr>
      <w:tr w:rsidR="00DE028E" w:rsidRPr="00347D39" w:rsidTr="00582590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8E" w:rsidRDefault="00DE028E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Ріхерт</w:t>
            </w:r>
            <w:proofErr w:type="spellEnd"/>
            <w:r>
              <w:rPr>
                <w:lang w:val="uk-UA"/>
              </w:rPr>
              <w:t xml:space="preserve"> Вікторія Іванівна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E028E" w:rsidRPr="00347D39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DE028E" w:rsidP="00C53805">
            <w:pPr>
              <w:rPr>
                <w:lang w:val="uk-UA"/>
              </w:rPr>
            </w:pPr>
            <w:r>
              <w:rPr>
                <w:lang w:val="uk-UA"/>
              </w:rPr>
              <w:t>+38(097)918-03-25</w:t>
            </w:r>
          </w:p>
        </w:tc>
      </w:tr>
      <w:tr w:rsidR="00582590" w:rsidRPr="00347D39" w:rsidTr="00582590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Дяків Катерина Іванівна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заст..директора з </w:t>
            </w:r>
            <w:proofErr w:type="spellStart"/>
            <w:r>
              <w:rPr>
                <w:lang w:val="uk-UA"/>
              </w:rPr>
              <w:t>госп.роботи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+38(067)561-73-32</w:t>
            </w:r>
          </w:p>
        </w:tc>
      </w:tr>
      <w:tr w:rsidR="00582590" w:rsidRPr="00347D39" w:rsidTr="00582590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Полегенька</w:t>
            </w:r>
            <w:proofErr w:type="spellEnd"/>
            <w:r>
              <w:rPr>
                <w:lang w:val="uk-UA"/>
              </w:rPr>
              <w:t xml:space="preserve"> Оксана Іванівна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+38(050)567-31-11</w:t>
            </w:r>
          </w:p>
        </w:tc>
      </w:tr>
      <w:tr w:rsidR="00582590" w:rsidRPr="00347D39" w:rsidTr="00582590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582590" w:rsidP="00582590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 Софія </w:t>
            </w:r>
            <w:proofErr w:type="spellStart"/>
            <w:r>
              <w:rPr>
                <w:lang w:val="uk-UA"/>
              </w:rPr>
              <w:t>Шакірівна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+38(066)118-81-19</w:t>
            </w:r>
          </w:p>
        </w:tc>
      </w:tr>
      <w:tr w:rsidR="00582590" w:rsidRPr="00347D39" w:rsidTr="00582590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582590" w:rsidP="00C53805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Борисенко Людмила Вікторівна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A3355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proofErr w:type="spellStart"/>
            <w:r>
              <w:rPr>
                <w:lang w:val="uk-UA"/>
              </w:rPr>
              <w:t>-бухгалтер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+38(067)161-74-89</w:t>
            </w:r>
          </w:p>
        </w:tc>
      </w:tr>
      <w:tr w:rsidR="00582590" w:rsidRPr="00347D39" w:rsidTr="00582590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Слиньок</w:t>
            </w:r>
            <w:proofErr w:type="spellEnd"/>
            <w:r>
              <w:rPr>
                <w:lang w:val="uk-UA"/>
              </w:rPr>
              <w:t xml:space="preserve"> Любов Василівна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+38(068)505 – 31-02</w:t>
            </w:r>
          </w:p>
        </w:tc>
      </w:tr>
      <w:tr w:rsidR="00582590" w:rsidRPr="00347D39" w:rsidTr="00582590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Ситник Михайло Володимирович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A3355" w:rsidRDefault="006A3355" w:rsidP="006A3355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комплексного </w:t>
            </w:r>
          </w:p>
          <w:p w:rsidR="00582590" w:rsidRDefault="006A3355" w:rsidP="006A3355">
            <w:pPr>
              <w:rPr>
                <w:lang w:val="uk-UA"/>
              </w:rPr>
            </w:pPr>
            <w:r>
              <w:rPr>
                <w:lang w:val="uk-UA"/>
              </w:rPr>
              <w:t>обслуговування  й ремонту  будинків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+38(096)310-05-99</w:t>
            </w:r>
          </w:p>
        </w:tc>
      </w:tr>
      <w:tr w:rsidR="00582590" w:rsidRPr="00347D39" w:rsidTr="00C53805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Гераскін</w:t>
            </w:r>
            <w:proofErr w:type="spellEnd"/>
            <w:r>
              <w:rPr>
                <w:lang w:val="uk-UA"/>
              </w:rPr>
              <w:t xml:space="preserve"> Дмитро Іванович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Настроювач музичних інструментів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2590" w:rsidRDefault="006A3355" w:rsidP="00C53805">
            <w:pPr>
              <w:rPr>
                <w:lang w:val="uk-UA"/>
              </w:rPr>
            </w:pPr>
            <w:r>
              <w:rPr>
                <w:lang w:val="uk-UA"/>
              </w:rPr>
              <w:t>+38(097)774-79-60</w:t>
            </w:r>
          </w:p>
        </w:tc>
      </w:tr>
    </w:tbl>
    <w:p w:rsidR="005B4426" w:rsidRPr="001221C4" w:rsidRDefault="005B4426" w:rsidP="001221C4">
      <w:pPr>
        <w:rPr>
          <w:lang w:val="uk-UA"/>
        </w:rPr>
      </w:pPr>
    </w:p>
    <w:sectPr w:rsidR="005B4426" w:rsidRPr="001221C4" w:rsidSect="000E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28E"/>
    <w:rsid w:val="000E4137"/>
    <w:rsid w:val="001221C4"/>
    <w:rsid w:val="00302ADA"/>
    <w:rsid w:val="00582590"/>
    <w:rsid w:val="005B4426"/>
    <w:rsid w:val="006A3355"/>
    <w:rsid w:val="00A01161"/>
    <w:rsid w:val="00DE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2019-08-30T11:04:00Z</dcterms:created>
  <dcterms:modified xsi:type="dcterms:W3CDTF">2019-09-03T10:02:00Z</dcterms:modified>
</cp:coreProperties>
</file>