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961" w:rsidRPr="00D97890" w:rsidRDefault="001D2ECE" w:rsidP="001D2EC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97890">
        <w:rPr>
          <w:rFonts w:ascii="Times New Roman" w:hAnsi="Times New Roman" w:cs="Times New Roman"/>
          <w:b/>
          <w:sz w:val="32"/>
          <w:szCs w:val="32"/>
        </w:rPr>
        <w:t>Перелік об’єктів капітального ремонту на 2021 рік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977"/>
        <w:gridCol w:w="2835"/>
      </w:tblGrid>
      <w:tr w:rsidR="001D2ECE" w:rsidRPr="00461961" w:rsidTr="001D2ECE">
        <w:trPr>
          <w:trHeight w:val="454"/>
        </w:trPr>
        <w:tc>
          <w:tcPr>
            <w:tcW w:w="4820" w:type="dxa"/>
            <w:shd w:val="clear" w:color="000000" w:fill="FFFFFF"/>
            <w:vAlign w:val="center"/>
          </w:tcPr>
          <w:bookmarkEnd w:id="0"/>
          <w:p w:rsidR="001D2ECE" w:rsidRPr="00461961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UA" w:eastAsia="uk-UA"/>
              </w:rPr>
              <w:t>К</w:t>
            </w:r>
            <w:proofErr w:type="spellStart"/>
            <w:r w:rsidRPr="00461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апітальний</w:t>
            </w:r>
            <w:proofErr w:type="spellEnd"/>
            <w:r w:rsidRPr="00461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ремонт покрівель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1D2ECE" w:rsidRPr="001D2ECE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UA" w:eastAsia="uk-UA"/>
              </w:rPr>
              <w:t>Початок роб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іт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1D2ECE" w:rsidRPr="00461961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Завершення робіт</w:t>
            </w:r>
          </w:p>
        </w:tc>
      </w:tr>
      <w:tr w:rsidR="001D2ECE" w:rsidRPr="00461961" w:rsidTr="001D2ECE">
        <w:trPr>
          <w:trHeight w:val="454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1D2ECE" w:rsidRPr="00461961" w:rsidRDefault="001D2ECE" w:rsidP="001D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6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Боброва, 21 А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1D2ECE" w:rsidRPr="00461961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ІІІ квартал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1D2ECE" w:rsidRPr="001D2ECE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V 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квартал</w:t>
            </w:r>
          </w:p>
        </w:tc>
      </w:tr>
      <w:tr w:rsidR="001D2ECE" w:rsidRPr="00461961" w:rsidTr="001D2ECE">
        <w:trPr>
          <w:trHeight w:val="454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1D2ECE" w:rsidRPr="00461961" w:rsidRDefault="001D2ECE" w:rsidP="001D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46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просп</w:t>
            </w:r>
            <w:proofErr w:type="spellEnd"/>
            <w:r w:rsidRPr="0046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46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Мануйлівський</w:t>
            </w:r>
            <w:proofErr w:type="spellEnd"/>
            <w:r w:rsidRPr="0046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19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1D2ECE" w:rsidRPr="00461961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ІІІ квартал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1D2ECE" w:rsidRPr="001D2ECE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V 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квартал</w:t>
            </w:r>
          </w:p>
        </w:tc>
      </w:tr>
      <w:tr w:rsidR="001D2ECE" w:rsidRPr="00461961" w:rsidTr="001D2ECE">
        <w:trPr>
          <w:trHeight w:val="454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1D2ECE" w:rsidRPr="00461961" w:rsidRDefault="001D2ECE" w:rsidP="001D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46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просп</w:t>
            </w:r>
            <w:proofErr w:type="spellEnd"/>
            <w:r w:rsidRPr="0046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Свободи, 213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1D2ECE" w:rsidRPr="00461961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ІІІ квартал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1D2ECE" w:rsidRPr="001D2ECE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V 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квартал</w:t>
            </w:r>
          </w:p>
        </w:tc>
      </w:tr>
      <w:tr w:rsidR="001D2ECE" w:rsidRPr="00461961" w:rsidTr="001D2ECE">
        <w:trPr>
          <w:trHeight w:val="454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1D2ECE" w:rsidRPr="00461961" w:rsidRDefault="001D2ECE" w:rsidP="001D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6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Кутузова, 15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1D2ECE" w:rsidRPr="00461961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ІІІ квартал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1D2ECE" w:rsidRPr="001D2ECE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V 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квартал</w:t>
            </w:r>
          </w:p>
        </w:tc>
      </w:tr>
      <w:tr w:rsidR="001D2ECE" w:rsidRPr="00461961" w:rsidTr="001D2ECE">
        <w:trPr>
          <w:trHeight w:val="454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1D2ECE" w:rsidRPr="00461961" w:rsidRDefault="001D2ECE" w:rsidP="001D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6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вул. </w:t>
            </w:r>
            <w:proofErr w:type="spellStart"/>
            <w:r w:rsidRPr="0046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Бородинська</w:t>
            </w:r>
            <w:proofErr w:type="spellEnd"/>
            <w:r w:rsidRPr="0046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26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1D2ECE" w:rsidRPr="00461961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ІІІ квартал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1D2ECE" w:rsidRPr="001D2ECE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V 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квартал</w:t>
            </w:r>
          </w:p>
        </w:tc>
      </w:tr>
      <w:tr w:rsidR="001D2ECE" w:rsidRPr="00461961" w:rsidTr="001D2ECE">
        <w:trPr>
          <w:trHeight w:val="454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1D2ECE" w:rsidRPr="00461961" w:rsidRDefault="001D2ECE" w:rsidP="001D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6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Громова, 5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1D2ECE" w:rsidRPr="00461961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ІІІ квартал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1D2ECE" w:rsidRPr="001D2ECE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V 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квартал</w:t>
            </w:r>
          </w:p>
        </w:tc>
      </w:tr>
      <w:tr w:rsidR="001D2ECE" w:rsidRPr="00461961" w:rsidTr="001D2ECE">
        <w:trPr>
          <w:trHeight w:val="454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1D2ECE" w:rsidRPr="00461961" w:rsidRDefault="001D2ECE" w:rsidP="001D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6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Суворова, 29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1D2ECE" w:rsidRPr="00461961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ІІІ квартал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1D2ECE" w:rsidRPr="001D2ECE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V 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квартал</w:t>
            </w:r>
          </w:p>
        </w:tc>
      </w:tr>
      <w:tr w:rsidR="001D2ECE" w:rsidRPr="00461961" w:rsidTr="001D2ECE">
        <w:trPr>
          <w:trHeight w:val="454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1D2ECE" w:rsidRPr="00461961" w:rsidRDefault="001D2ECE" w:rsidP="001D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6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вул. </w:t>
            </w:r>
            <w:proofErr w:type="spellStart"/>
            <w:r w:rsidRPr="0046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Любарського</w:t>
            </w:r>
            <w:proofErr w:type="spellEnd"/>
            <w:r w:rsidRPr="0046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108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1D2ECE" w:rsidRPr="00461961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ІІІ квартал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1D2ECE" w:rsidRPr="001D2ECE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V 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квартал</w:t>
            </w:r>
          </w:p>
        </w:tc>
      </w:tr>
      <w:tr w:rsidR="001D2ECE" w:rsidRPr="00461961" w:rsidTr="001D2ECE">
        <w:trPr>
          <w:trHeight w:val="454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1D2ECE" w:rsidRPr="00461961" w:rsidRDefault="001D2ECE" w:rsidP="001D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6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вул. І. </w:t>
            </w:r>
            <w:proofErr w:type="spellStart"/>
            <w:r w:rsidRPr="0046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Акінфієва</w:t>
            </w:r>
            <w:proofErr w:type="spellEnd"/>
            <w:r w:rsidRPr="0046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12 Б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1D2ECE" w:rsidRPr="00461961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ІІІ квартал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1D2ECE" w:rsidRPr="001D2ECE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V 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квартал</w:t>
            </w:r>
          </w:p>
        </w:tc>
      </w:tr>
      <w:tr w:rsidR="001D2ECE" w:rsidRPr="00461961" w:rsidTr="00467A55">
        <w:trPr>
          <w:trHeight w:val="454"/>
        </w:trPr>
        <w:tc>
          <w:tcPr>
            <w:tcW w:w="10632" w:type="dxa"/>
            <w:gridSpan w:val="3"/>
            <w:shd w:val="clear" w:color="000000" w:fill="FFFFFF"/>
            <w:vAlign w:val="center"/>
          </w:tcPr>
          <w:p w:rsidR="001D2ECE" w:rsidRPr="00461961" w:rsidRDefault="001D2ECE" w:rsidP="00461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Капітальний ремонт ліфтів</w:t>
            </w:r>
          </w:p>
        </w:tc>
      </w:tr>
      <w:tr w:rsidR="001D2ECE" w:rsidRPr="00461961" w:rsidTr="001D2ECE">
        <w:trPr>
          <w:trHeight w:val="454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1D2ECE" w:rsidRPr="00461961" w:rsidRDefault="001D2ECE" w:rsidP="001D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6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просп.Слобожанський,1, п.2, (пас.)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1D2ECE" w:rsidRPr="00461961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ІІІ квартал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1D2ECE" w:rsidRPr="001D2ECE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V 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квартал</w:t>
            </w:r>
          </w:p>
        </w:tc>
      </w:tr>
      <w:tr w:rsidR="001D2ECE" w:rsidRPr="00461961" w:rsidTr="001D2ECE">
        <w:trPr>
          <w:trHeight w:val="454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1D2ECE" w:rsidRPr="00461961" w:rsidRDefault="001D2ECE" w:rsidP="001D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6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просп.Слобожанський,1, п.1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1D2ECE" w:rsidRPr="00461961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ІІІ квартал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1D2ECE" w:rsidRPr="001D2ECE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V 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квартал</w:t>
            </w:r>
          </w:p>
        </w:tc>
      </w:tr>
      <w:tr w:rsidR="001D2ECE" w:rsidRPr="00461961" w:rsidTr="001D2ECE">
        <w:trPr>
          <w:trHeight w:val="454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1D2ECE" w:rsidRPr="00461961" w:rsidRDefault="001D2ECE" w:rsidP="001D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6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Котляревського,5, ліфт 2 (пас.)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1D2ECE" w:rsidRPr="00461961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ІІІ квартал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1D2ECE" w:rsidRPr="001D2ECE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V 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квартал</w:t>
            </w:r>
          </w:p>
        </w:tc>
      </w:tr>
      <w:tr w:rsidR="001D2ECE" w:rsidRPr="00461961" w:rsidTr="001D2ECE">
        <w:trPr>
          <w:trHeight w:val="454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1D2ECE" w:rsidRPr="00461961" w:rsidRDefault="001D2ECE" w:rsidP="001D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6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Маршала Малиновського,16 (пас.)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1D2ECE" w:rsidRPr="00461961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ІІІ квартал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1D2ECE" w:rsidRPr="001D2ECE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V 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квартал</w:t>
            </w:r>
          </w:p>
        </w:tc>
      </w:tr>
      <w:tr w:rsidR="001D2ECE" w:rsidRPr="00461961" w:rsidTr="001D2ECE">
        <w:trPr>
          <w:trHeight w:val="454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1D2ECE" w:rsidRPr="00461961" w:rsidRDefault="001D2ECE" w:rsidP="001D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6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Маршала Малиновського,18 (пас.)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1D2ECE" w:rsidRPr="00461961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ІІІ квартал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1D2ECE" w:rsidRPr="001D2ECE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V 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квартал</w:t>
            </w:r>
          </w:p>
        </w:tc>
      </w:tr>
      <w:tr w:rsidR="001D2ECE" w:rsidRPr="00461961" w:rsidTr="001D2ECE">
        <w:trPr>
          <w:trHeight w:val="454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1D2ECE" w:rsidRPr="00461961" w:rsidRDefault="001D2ECE" w:rsidP="001D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6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вул. Калинова,47, п.2 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1D2ECE" w:rsidRPr="00461961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ІІІ квартал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1D2ECE" w:rsidRPr="001D2ECE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V 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квартал</w:t>
            </w:r>
          </w:p>
        </w:tc>
      </w:tr>
      <w:tr w:rsidR="001D2ECE" w:rsidRPr="00461961" w:rsidTr="001D2ECE">
        <w:trPr>
          <w:trHeight w:val="454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1D2ECE" w:rsidRPr="00461961" w:rsidRDefault="001D2ECE" w:rsidP="001D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6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Калинова,47, п.4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1D2ECE" w:rsidRPr="00461961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ІІІ квартал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1D2ECE" w:rsidRPr="001D2ECE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V 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квартал</w:t>
            </w:r>
          </w:p>
        </w:tc>
      </w:tr>
      <w:tr w:rsidR="001D2ECE" w:rsidRPr="00461961" w:rsidTr="001D2ECE">
        <w:trPr>
          <w:trHeight w:val="454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1D2ECE" w:rsidRPr="00461961" w:rsidRDefault="001D2ECE" w:rsidP="001D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6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Кожем'якти,11,п.1 (пас.)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1D2ECE" w:rsidRPr="00461961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ІІІ квартал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1D2ECE" w:rsidRPr="001D2ECE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V 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квартал</w:t>
            </w:r>
          </w:p>
        </w:tc>
      </w:tr>
      <w:tr w:rsidR="001D2ECE" w:rsidRPr="00461961" w:rsidTr="001D2ECE">
        <w:trPr>
          <w:trHeight w:val="454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1D2ECE" w:rsidRPr="00461961" w:rsidRDefault="001D2ECE" w:rsidP="001D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6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вул. </w:t>
            </w:r>
            <w:proofErr w:type="spellStart"/>
            <w:r w:rsidRPr="0046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Желваковського</w:t>
            </w:r>
            <w:proofErr w:type="spellEnd"/>
            <w:r w:rsidRPr="0046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4, п. 1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1D2ECE" w:rsidRPr="00461961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ІІІ квартал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1D2ECE" w:rsidRPr="001D2ECE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V 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квартал</w:t>
            </w:r>
          </w:p>
        </w:tc>
      </w:tr>
      <w:tr w:rsidR="001D2ECE" w:rsidRPr="00461961" w:rsidTr="001D2ECE">
        <w:trPr>
          <w:trHeight w:val="454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1D2ECE" w:rsidRPr="00461961" w:rsidRDefault="001D2ECE" w:rsidP="001D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6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Донецьке шосе,116, п.7 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1D2ECE" w:rsidRPr="00461961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ІІІ квартал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1D2ECE" w:rsidRPr="001D2ECE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V 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квартал</w:t>
            </w:r>
          </w:p>
        </w:tc>
      </w:tr>
      <w:tr w:rsidR="001D2ECE" w:rsidRPr="00461961" w:rsidTr="001D2ECE">
        <w:trPr>
          <w:trHeight w:val="454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1D2ECE" w:rsidRPr="00461961" w:rsidRDefault="001D2ECE" w:rsidP="001D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6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Крушельницької, 4, п. 2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1D2ECE" w:rsidRPr="00461961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ІІІ квартал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1D2ECE" w:rsidRPr="001D2ECE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V 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квартал</w:t>
            </w:r>
          </w:p>
        </w:tc>
      </w:tr>
      <w:tr w:rsidR="001D2ECE" w:rsidRPr="00461961" w:rsidTr="001D2ECE">
        <w:trPr>
          <w:trHeight w:val="454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1D2ECE" w:rsidRPr="00461961" w:rsidRDefault="001D2ECE" w:rsidP="001D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6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вул. </w:t>
            </w:r>
            <w:proofErr w:type="spellStart"/>
            <w:r w:rsidRPr="0046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Березинська</w:t>
            </w:r>
            <w:proofErr w:type="spellEnd"/>
            <w:r w:rsidRPr="0046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33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1D2ECE" w:rsidRPr="00461961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ІІІ квартал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1D2ECE" w:rsidRPr="001D2ECE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V 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квартал</w:t>
            </w:r>
          </w:p>
        </w:tc>
      </w:tr>
      <w:tr w:rsidR="001D2ECE" w:rsidRPr="00461961" w:rsidTr="001D2ECE">
        <w:trPr>
          <w:trHeight w:val="454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1D2ECE" w:rsidRPr="00461961" w:rsidRDefault="001D2ECE" w:rsidP="001D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6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Данили Нечая, 19, ліфт 2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1D2ECE" w:rsidRPr="00461961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ІІІ квартал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1D2ECE" w:rsidRPr="001D2ECE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V 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квартал</w:t>
            </w:r>
          </w:p>
        </w:tc>
      </w:tr>
      <w:tr w:rsidR="001D2ECE" w:rsidRPr="00461961" w:rsidTr="001D2ECE">
        <w:trPr>
          <w:trHeight w:val="454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1D2ECE" w:rsidRPr="00461961" w:rsidRDefault="001D2ECE" w:rsidP="001D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6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Корнійчука, 6, п. 4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1D2ECE" w:rsidRPr="00461961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ІІІ квартал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1D2ECE" w:rsidRPr="001D2ECE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V 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квартал</w:t>
            </w:r>
          </w:p>
        </w:tc>
      </w:tr>
      <w:tr w:rsidR="001D2ECE" w:rsidRPr="00461961" w:rsidTr="001D2ECE">
        <w:trPr>
          <w:trHeight w:val="454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1D2ECE" w:rsidRPr="00461961" w:rsidRDefault="001D2ECE" w:rsidP="001D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6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Гладкова,6, п.4 (пас.)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1D2ECE" w:rsidRPr="00461961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ІІІ квартал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1D2ECE" w:rsidRPr="001D2ECE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V 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квартал</w:t>
            </w:r>
          </w:p>
        </w:tc>
      </w:tr>
      <w:tr w:rsidR="001D2ECE" w:rsidRPr="00461961" w:rsidTr="001D2ECE">
        <w:trPr>
          <w:trHeight w:val="454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1D2ECE" w:rsidRPr="00461961" w:rsidRDefault="001D2ECE" w:rsidP="001D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6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Гладкова,23, п.4 (пас.)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1D2ECE" w:rsidRPr="00461961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ІІІ квартал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1D2ECE" w:rsidRPr="001D2ECE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V 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квартал</w:t>
            </w:r>
          </w:p>
        </w:tc>
      </w:tr>
      <w:tr w:rsidR="001D2ECE" w:rsidRPr="00461961" w:rsidTr="001D2ECE">
        <w:trPr>
          <w:trHeight w:val="454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1D2ECE" w:rsidRPr="00461961" w:rsidRDefault="001D2ECE" w:rsidP="001D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6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ж/м Тополь-3, б.22, п.2 (пас.)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1D2ECE" w:rsidRPr="00461961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ІІІ квартал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1D2ECE" w:rsidRPr="001D2ECE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V 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квартал</w:t>
            </w:r>
          </w:p>
        </w:tc>
      </w:tr>
      <w:tr w:rsidR="001D2ECE" w:rsidRPr="00461961" w:rsidTr="001D2ECE">
        <w:trPr>
          <w:trHeight w:val="454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1D2ECE" w:rsidRPr="00461961" w:rsidRDefault="001D2ECE" w:rsidP="001D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46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просп.Богдана</w:t>
            </w:r>
            <w:proofErr w:type="spellEnd"/>
            <w:r w:rsidRPr="0046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Хмельницького,167, ліфт 2 (пас.)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1D2ECE" w:rsidRPr="00461961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ІІІ квартал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1D2ECE" w:rsidRPr="001D2ECE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V 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квартал</w:t>
            </w:r>
          </w:p>
        </w:tc>
      </w:tr>
      <w:tr w:rsidR="001D2ECE" w:rsidRPr="00461961" w:rsidTr="001D2ECE">
        <w:trPr>
          <w:trHeight w:val="454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1D2ECE" w:rsidRPr="00461961" w:rsidRDefault="001D2ECE" w:rsidP="001D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6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Гладкова,6,п.2 (пас.)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1D2ECE" w:rsidRPr="00461961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ІІІ квартал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1D2ECE" w:rsidRPr="001D2ECE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V 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квартал</w:t>
            </w:r>
          </w:p>
        </w:tc>
      </w:tr>
      <w:tr w:rsidR="001D2ECE" w:rsidRPr="00461961" w:rsidTr="001D2ECE">
        <w:trPr>
          <w:trHeight w:val="454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1D2ECE" w:rsidRPr="00461961" w:rsidRDefault="001D2ECE" w:rsidP="001D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6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вул. Запорізьке шосе,60, п.1 (пас.)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1D2ECE" w:rsidRPr="00461961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ІІІ квартал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1D2ECE" w:rsidRPr="001D2ECE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V 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квартал</w:t>
            </w:r>
          </w:p>
        </w:tc>
      </w:tr>
      <w:tr w:rsidR="001D2ECE" w:rsidRPr="00461961" w:rsidTr="001D2ECE">
        <w:trPr>
          <w:trHeight w:val="454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1D2ECE" w:rsidRPr="00461961" w:rsidRDefault="001D2ECE" w:rsidP="001D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46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вул.Запорізьке</w:t>
            </w:r>
            <w:proofErr w:type="spellEnd"/>
            <w:r w:rsidRPr="0046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шосе,48, п.1 (в/пас.)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1D2ECE" w:rsidRPr="00461961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ІІІ квартал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1D2ECE" w:rsidRPr="001D2ECE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V 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квартал</w:t>
            </w:r>
          </w:p>
        </w:tc>
      </w:tr>
      <w:tr w:rsidR="001D2ECE" w:rsidRPr="00461961" w:rsidTr="001D2ECE">
        <w:trPr>
          <w:trHeight w:val="454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1D2ECE" w:rsidRPr="00461961" w:rsidRDefault="001D2ECE" w:rsidP="001D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6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ж/м Тополь-3,б.56 (пас.)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1D2ECE" w:rsidRPr="00461961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ІІІ квартал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1D2ECE" w:rsidRPr="001D2ECE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V 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квартал</w:t>
            </w:r>
          </w:p>
        </w:tc>
      </w:tr>
      <w:tr w:rsidR="001D2ECE" w:rsidRPr="00461961" w:rsidTr="001D2ECE">
        <w:trPr>
          <w:trHeight w:val="454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1D2ECE" w:rsidRPr="00461961" w:rsidRDefault="001D2ECE" w:rsidP="001D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6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ж/м Тополь-2,б.41 (в/пас.)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1D2ECE" w:rsidRPr="00461961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ІІІ квартал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1D2ECE" w:rsidRPr="001D2ECE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V 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квартал</w:t>
            </w:r>
          </w:p>
        </w:tc>
      </w:tr>
      <w:tr w:rsidR="001D2ECE" w:rsidRPr="00461961" w:rsidTr="001D2ECE">
        <w:trPr>
          <w:trHeight w:val="454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1D2ECE" w:rsidRPr="00461961" w:rsidRDefault="001D2ECE" w:rsidP="001D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6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ж/м Тополь-2,б.38 (пас.)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1D2ECE" w:rsidRPr="00461961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ІІІ квартал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1D2ECE" w:rsidRPr="001D2ECE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V 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квартал</w:t>
            </w:r>
          </w:p>
        </w:tc>
      </w:tr>
      <w:tr w:rsidR="001D2ECE" w:rsidRPr="00461961" w:rsidTr="001D2ECE">
        <w:trPr>
          <w:trHeight w:val="454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1D2ECE" w:rsidRPr="00461961" w:rsidRDefault="001D2ECE" w:rsidP="001D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46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46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. Гладкова,23, п.6 (пас.)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1D2ECE" w:rsidRPr="00461961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ІІІ квартал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1D2ECE" w:rsidRPr="001D2ECE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V 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квартал</w:t>
            </w:r>
          </w:p>
        </w:tc>
      </w:tr>
      <w:tr w:rsidR="001D2ECE" w:rsidRPr="00461961" w:rsidTr="001D2ECE">
        <w:trPr>
          <w:trHeight w:val="454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1D2ECE" w:rsidRPr="00461961" w:rsidRDefault="001D2ECE" w:rsidP="001D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6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ж/м Тополь-2,б.4 (пас.)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1D2ECE" w:rsidRPr="00461961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ІІІ квартал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1D2ECE" w:rsidRPr="001D2ECE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V 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квартал</w:t>
            </w:r>
          </w:p>
        </w:tc>
      </w:tr>
      <w:tr w:rsidR="001D2ECE" w:rsidRPr="00461961" w:rsidTr="001D2ECE">
        <w:trPr>
          <w:trHeight w:val="454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1D2ECE" w:rsidRPr="00461961" w:rsidRDefault="001D2ECE" w:rsidP="001D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6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просп.Слобожанський,104,п.1 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1D2ECE" w:rsidRPr="00461961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ІІІ квартал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1D2ECE" w:rsidRPr="001D2ECE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V 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квартал</w:t>
            </w:r>
          </w:p>
        </w:tc>
      </w:tr>
      <w:tr w:rsidR="001D2ECE" w:rsidRPr="00461961" w:rsidTr="001D2ECE">
        <w:trPr>
          <w:trHeight w:val="454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1D2ECE" w:rsidRPr="00461961" w:rsidRDefault="001D2ECE" w:rsidP="001D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46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просп</w:t>
            </w:r>
            <w:proofErr w:type="spellEnd"/>
            <w:r w:rsidRPr="0046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Миру, 18, п. 14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1D2ECE" w:rsidRPr="00461961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ІІІ квартал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1D2ECE" w:rsidRPr="001D2ECE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V 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квартал</w:t>
            </w:r>
          </w:p>
        </w:tc>
      </w:tr>
      <w:tr w:rsidR="001D2ECE" w:rsidRPr="00461961" w:rsidTr="001D2ECE">
        <w:trPr>
          <w:trHeight w:val="454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1D2ECE" w:rsidRPr="00461961" w:rsidRDefault="001D2ECE" w:rsidP="001D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6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Калинова, 96, п. 4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1D2ECE" w:rsidRPr="00461961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ІІІ квартал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1D2ECE" w:rsidRPr="001D2ECE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V 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квартал</w:t>
            </w:r>
          </w:p>
        </w:tc>
      </w:tr>
      <w:tr w:rsidR="001D2ECE" w:rsidRPr="00461961" w:rsidTr="001D2ECE">
        <w:trPr>
          <w:trHeight w:val="454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1D2ECE" w:rsidRPr="00461961" w:rsidRDefault="001D2ECE" w:rsidP="001D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46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</w:t>
            </w:r>
            <w:proofErr w:type="spellEnd"/>
            <w:r w:rsidRPr="0046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Фестивальний, 16 (в/пас)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1D2ECE" w:rsidRPr="00461961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ІІІ квартал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1D2ECE" w:rsidRPr="001D2ECE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V 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квартал</w:t>
            </w:r>
          </w:p>
        </w:tc>
      </w:tr>
      <w:tr w:rsidR="001D2ECE" w:rsidRPr="00461961" w:rsidTr="001D2ECE">
        <w:trPr>
          <w:trHeight w:val="454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1D2ECE" w:rsidRPr="00461961" w:rsidRDefault="001D2ECE" w:rsidP="001D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6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пр.Героїв,12, п.11 пас.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1D2ECE" w:rsidRPr="00461961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ІІІ квартал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1D2ECE" w:rsidRPr="001D2ECE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V 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квартал</w:t>
            </w:r>
          </w:p>
        </w:tc>
      </w:tr>
      <w:tr w:rsidR="001D2ECE" w:rsidRPr="00461961" w:rsidTr="001D2ECE">
        <w:trPr>
          <w:trHeight w:val="454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1D2ECE" w:rsidRPr="00461961" w:rsidRDefault="001D2ECE" w:rsidP="001D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6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вул. Володимира Вернадського,1, п.3 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1D2ECE" w:rsidRPr="00461961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ІІІ квартал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1D2ECE" w:rsidRPr="001D2ECE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V 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квартал</w:t>
            </w:r>
          </w:p>
        </w:tc>
      </w:tr>
      <w:tr w:rsidR="001D2ECE" w:rsidRPr="00461961" w:rsidTr="001D2ECE">
        <w:trPr>
          <w:trHeight w:val="454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1D2ECE" w:rsidRPr="00461961" w:rsidRDefault="001D2ECE" w:rsidP="001D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6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пр.Героїв,19, п.7 пас.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1D2ECE" w:rsidRPr="00461961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ІІІ квартал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1D2ECE" w:rsidRPr="001D2ECE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V 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квартал</w:t>
            </w:r>
          </w:p>
        </w:tc>
      </w:tr>
      <w:tr w:rsidR="001D2ECE" w:rsidRPr="00461961" w:rsidTr="001D2ECE">
        <w:trPr>
          <w:trHeight w:val="454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1D2ECE" w:rsidRPr="00461961" w:rsidRDefault="001D2ECE" w:rsidP="001D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6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пр.Героїв,19, п.11 пас.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1D2ECE" w:rsidRPr="00461961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ІІІ квартал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1D2ECE" w:rsidRPr="001D2ECE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V 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квартал</w:t>
            </w:r>
          </w:p>
        </w:tc>
      </w:tr>
      <w:tr w:rsidR="001D2ECE" w:rsidRPr="00461961" w:rsidTr="001D2ECE">
        <w:trPr>
          <w:trHeight w:val="454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1D2ECE" w:rsidRPr="00461961" w:rsidRDefault="001D2ECE" w:rsidP="001D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6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Гетьмана Петра Дорошенка,4, п.1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1D2ECE" w:rsidRPr="00461961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ІІІ квартал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1D2ECE" w:rsidRPr="001D2ECE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V 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квартал</w:t>
            </w:r>
          </w:p>
        </w:tc>
      </w:tr>
      <w:tr w:rsidR="001D2ECE" w:rsidRPr="00461961" w:rsidTr="001D2ECE">
        <w:trPr>
          <w:trHeight w:val="454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1D2ECE" w:rsidRPr="00461961" w:rsidRDefault="001D2ECE" w:rsidP="001D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6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пр.О.Поля,42,п.7 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1D2ECE" w:rsidRPr="00461961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ІІІ квартал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1D2ECE" w:rsidRPr="001D2ECE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V 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квартал</w:t>
            </w:r>
          </w:p>
        </w:tc>
      </w:tr>
      <w:tr w:rsidR="001D2ECE" w:rsidRPr="00461961" w:rsidTr="001D2ECE">
        <w:trPr>
          <w:trHeight w:val="454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1D2ECE" w:rsidRPr="00461961" w:rsidRDefault="001D2ECE" w:rsidP="001D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6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вул. </w:t>
            </w:r>
            <w:proofErr w:type="spellStart"/>
            <w:r w:rsidRPr="0046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Ангії</w:t>
            </w:r>
            <w:proofErr w:type="spellEnd"/>
            <w:r w:rsidRPr="0046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6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Барто</w:t>
            </w:r>
            <w:proofErr w:type="spellEnd"/>
            <w:r w:rsidRPr="0046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39, п. 2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1D2ECE" w:rsidRPr="00461961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ІІІ квартал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1D2ECE" w:rsidRPr="001D2ECE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V 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квартал</w:t>
            </w:r>
          </w:p>
        </w:tc>
      </w:tr>
      <w:tr w:rsidR="001D2ECE" w:rsidRPr="00461961" w:rsidTr="001D2ECE">
        <w:trPr>
          <w:trHeight w:val="454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1D2ECE" w:rsidRPr="00461961" w:rsidRDefault="001D2ECE" w:rsidP="001D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6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UA" w:eastAsia="uk-UA"/>
              </w:rPr>
              <w:t>ж/м Червоний Камінь, 13, бл. 3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1D2ECE" w:rsidRPr="00461961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ІІІ квартал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1D2ECE" w:rsidRPr="001D2ECE" w:rsidRDefault="001D2ECE" w:rsidP="001D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V </w:t>
            </w:r>
            <w:r w:rsidRPr="001D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квартал</w:t>
            </w:r>
          </w:p>
        </w:tc>
      </w:tr>
    </w:tbl>
    <w:p w:rsidR="00461961" w:rsidRDefault="00461961" w:rsidP="00461961">
      <w:pPr>
        <w:shd w:val="clear" w:color="auto" w:fill="FFFFFF" w:themeFill="background1"/>
      </w:pPr>
    </w:p>
    <w:sectPr w:rsidR="004619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39"/>
    <w:rsid w:val="001D2ECE"/>
    <w:rsid w:val="00461961"/>
    <w:rsid w:val="00956399"/>
    <w:rsid w:val="009A5CF7"/>
    <w:rsid w:val="00B90239"/>
    <w:rsid w:val="00D9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B65D"/>
  <w15:chartTrackingRefBased/>
  <w15:docId w15:val="{D4EEDAD6-DC86-49BE-A453-A2699314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1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1624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2021-06-22T14:13:00Z</cp:lastPrinted>
  <dcterms:created xsi:type="dcterms:W3CDTF">2021-06-22T09:24:00Z</dcterms:created>
  <dcterms:modified xsi:type="dcterms:W3CDTF">2021-06-22T14:22:00Z</dcterms:modified>
</cp:coreProperties>
</file>