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DE" w:rsidRPr="001E29CF" w:rsidRDefault="008B65DE" w:rsidP="008B65DE">
      <w:pPr>
        <w:spacing w:after="150"/>
        <w:jc w:val="center"/>
        <w:outlineLvl w:val="1"/>
        <w:rPr>
          <w:b/>
          <w:color w:val="000000"/>
          <w:sz w:val="26"/>
          <w:szCs w:val="26"/>
          <w:lang w:val="uk-UA"/>
        </w:rPr>
      </w:pPr>
      <w:r w:rsidRPr="001E29CF">
        <w:rPr>
          <w:b/>
          <w:color w:val="000000"/>
          <w:sz w:val="26"/>
          <w:szCs w:val="26"/>
          <w:lang w:val="uk-UA"/>
        </w:rPr>
        <w:t>Керівництво підприємства</w:t>
      </w:r>
    </w:p>
    <w:p w:rsidR="008B65DE" w:rsidRPr="001E29CF" w:rsidRDefault="008B65DE" w:rsidP="008B65DE">
      <w:pPr>
        <w:spacing w:after="150"/>
        <w:outlineLvl w:val="1"/>
        <w:rPr>
          <w:color w:val="000000"/>
          <w:sz w:val="26"/>
          <w:szCs w:val="26"/>
        </w:rPr>
      </w:pP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5"/>
        <w:gridCol w:w="3849"/>
      </w:tblGrid>
      <w:tr w:rsidR="008B65DE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B65DE" w:rsidRPr="001E29CF" w:rsidRDefault="008B65DE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Директор підприємства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B65DE" w:rsidRPr="001E29CF" w:rsidRDefault="003E023C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Гамазинський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Юрій Євгенович</w:t>
            </w:r>
          </w:p>
        </w:tc>
      </w:tr>
      <w:tr w:rsidR="001F58F8" w:rsidRPr="001E29CF" w:rsidTr="00971E2B">
        <w:trPr>
          <w:trHeight w:val="625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F58F8" w:rsidRPr="001E29CF" w:rsidRDefault="001F58F8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Головний інженер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F58F8" w:rsidRPr="001E29CF" w:rsidRDefault="001F58F8" w:rsidP="001F58F8">
            <w:pPr>
              <w:tabs>
                <w:tab w:val="left" w:pos="2673"/>
              </w:tabs>
              <w:spacing w:after="150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Рескаленко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61306B">
              <w:rPr>
                <w:color w:val="000000"/>
                <w:sz w:val="26"/>
                <w:szCs w:val="26"/>
                <w:lang w:val="uk-UA"/>
              </w:rPr>
              <w:t>Юрій Володимирович</w:t>
            </w:r>
          </w:p>
        </w:tc>
      </w:tr>
      <w:tr w:rsidR="001F58F8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F58F8" w:rsidRPr="001E29CF" w:rsidRDefault="001F58F8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Заступник головного інженера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F58F8" w:rsidRPr="001E29CF" w:rsidRDefault="00FA7D7A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Швець Дмитро Дмитрович</w:t>
            </w:r>
          </w:p>
        </w:tc>
      </w:tr>
      <w:tr w:rsidR="001F58F8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8F8" w:rsidRPr="001F58F8" w:rsidRDefault="001F58F8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Заступник головного інженера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8F8" w:rsidRPr="001E29CF" w:rsidRDefault="001F58F8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Гончаров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Микола Вікторович</w:t>
            </w:r>
          </w:p>
        </w:tc>
      </w:tr>
      <w:tr w:rsidR="001F58F8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8F8" w:rsidRPr="001E29CF" w:rsidRDefault="001F58F8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Начальник департаменту з юридичних питань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8F8" w:rsidRPr="001E29CF" w:rsidRDefault="001F58F8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71E2B">
              <w:rPr>
                <w:color w:val="000000"/>
                <w:sz w:val="26"/>
                <w:szCs w:val="26"/>
                <w:lang w:val="uk-UA"/>
              </w:rPr>
              <w:t>Беляєва</w:t>
            </w:r>
            <w:proofErr w:type="spellEnd"/>
            <w:r w:rsidRPr="00971E2B">
              <w:rPr>
                <w:color w:val="000000"/>
                <w:sz w:val="26"/>
                <w:szCs w:val="26"/>
                <w:lang w:val="uk-UA"/>
              </w:rPr>
              <w:t xml:space="preserve"> Тетяна Миколаївна</w:t>
            </w:r>
          </w:p>
        </w:tc>
      </w:tr>
      <w:tr w:rsidR="001F58F8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8F8" w:rsidRPr="001E29CF" w:rsidRDefault="001F58F8" w:rsidP="008B65DE">
            <w:pPr>
              <w:spacing w:after="150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Заступник директора підприємства з фінансово-економічних питань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8F8" w:rsidRPr="001E29CF" w:rsidRDefault="001F58F8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Григорко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Галина Іванівна</w:t>
            </w:r>
          </w:p>
        </w:tc>
      </w:tr>
      <w:tr w:rsidR="001F58F8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8F8" w:rsidRDefault="001F58F8" w:rsidP="00971E2B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Заступник директора підприємства з правових питань та управління персоналом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8F8" w:rsidRPr="00FA0A73" w:rsidRDefault="001F58F8" w:rsidP="00971E2B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Левченко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Ростислав Павлович</w:t>
            </w:r>
          </w:p>
        </w:tc>
      </w:tr>
      <w:tr w:rsidR="001F58F8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F58F8" w:rsidRPr="001E29CF" w:rsidRDefault="00FA7D7A" w:rsidP="00FA7D7A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Радник</w:t>
            </w:r>
            <w:r w:rsidR="001F58F8" w:rsidRPr="00FA0A7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F58F8" w:rsidRPr="001E29CF" w:rsidRDefault="001F58F8" w:rsidP="00971E2B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A0A73">
              <w:rPr>
                <w:color w:val="000000"/>
                <w:sz w:val="26"/>
                <w:szCs w:val="26"/>
                <w:lang w:val="uk-UA"/>
              </w:rPr>
              <w:t>Прохоров Олексій Вікторович</w:t>
            </w:r>
          </w:p>
        </w:tc>
      </w:tr>
      <w:tr w:rsidR="001F58F8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F58F8" w:rsidRPr="001E29CF" w:rsidRDefault="001F58F8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Заступник директора підприємства з організації закупівель та постачання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F58F8" w:rsidRPr="001E29CF" w:rsidRDefault="001F58F8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Деменін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Геннадій Михайлович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A7D7A" w:rsidRPr="001E29CF" w:rsidRDefault="00FA7D7A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Начальник департаменту</w:t>
            </w:r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з маркетингу та збуту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A7D7A" w:rsidRPr="001E29CF" w:rsidRDefault="00FA7D7A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Дробчак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Ольга Володимирівна</w:t>
            </w:r>
          </w:p>
        </w:tc>
      </w:tr>
      <w:tr w:rsidR="00FA7D7A" w:rsidRPr="001E29CF" w:rsidTr="00971E2B">
        <w:trPr>
          <w:trHeight w:val="683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A7D7A" w:rsidRDefault="00FA7D7A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Начальник департаменту поточних та капітальних ремонтів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A7D7A" w:rsidRPr="001E29CF" w:rsidRDefault="00FA7D7A" w:rsidP="001F58F8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Буряк Артур Анатолійович 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Головний фахівець з економічної безпеки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Горбенко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Віктор Якович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Головний енергетик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FA0A73">
              <w:rPr>
                <w:color w:val="000000"/>
                <w:sz w:val="26"/>
                <w:szCs w:val="26"/>
                <w:lang w:val="uk-UA"/>
              </w:rPr>
              <w:t>Волошановський</w:t>
            </w:r>
            <w:proofErr w:type="spellEnd"/>
            <w:r w:rsidRPr="00FA0A73">
              <w:rPr>
                <w:color w:val="000000"/>
                <w:sz w:val="26"/>
                <w:szCs w:val="26"/>
                <w:lang w:val="uk-UA"/>
              </w:rPr>
              <w:t xml:space="preserve"> Микола Миколайович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Головний технолог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FA7D7A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Захаренко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Євген Михайлович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Головний механік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971E2B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1306B">
              <w:rPr>
                <w:color w:val="000000"/>
                <w:sz w:val="26"/>
                <w:szCs w:val="26"/>
                <w:lang w:val="uk-UA"/>
              </w:rPr>
              <w:t>Ковалевський Олександр Володимирович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Начальник </w:t>
            </w: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Кайдацької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насосно-фільтрувальної станції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Породько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Дмитро Володимирович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Начальник </w:t>
            </w: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Ломовської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насосно-фільтрувальної станції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Алімов Олександр Сергійович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Начальник Лівобережної станції аерації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Монталіон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Наталія Василівна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Начальник Південної станції аерації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Кареліна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Інна Миколаївна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Начальник Центральної станції аерації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Афоніна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 xml:space="preserve"> Ірина Василівна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Начальник Водопровідних насосних станцій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Калниш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Олександр Вікторович</w:t>
            </w:r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E29CF">
              <w:rPr>
                <w:color w:val="000000"/>
                <w:sz w:val="26"/>
                <w:szCs w:val="26"/>
                <w:lang w:val="uk-UA"/>
              </w:rPr>
              <w:t>Начальник управління «</w:t>
            </w:r>
            <w:proofErr w:type="spellStart"/>
            <w:r w:rsidRPr="001E29CF">
              <w:rPr>
                <w:color w:val="000000"/>
                <w:sz w:val="26"/>
                <w:szCs w:val="26"/>
                <w:lang w:val="uk-UA"/>
              </w:rPr>
              <w:t>Водозбут</w:t>
            </w:r>
            <w:proofErr w:type="spellEnd"/>
            <w:r w:rsidRPr="001E29CF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Горєва Тетяна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Ігорєвна</w:t>
            </w:r>
            <w:proofErr w:type="spellEnd"/>
          </w:p>
        </w:tc>
      </w:tr>
      <w:tr w:rsidR="00FA7D7A" w:rsidRPr="001E29CF" w:rsidTr="00971E2B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7D7A" w:rsidRPr="001E29CF" w:rsidRDefault="00FA7D7A" w:rsidP="008B65DE">
            <w:pPr>
              <w:spacing w:after="150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1F58F8" w:rsidRDefault="001F58F8" w:rsidP="00FA7D7A">
      <w:pPr>
        <w:rPr>
          <w:rFonts w:ascii="Arial" w:hAnsi="Arial" w:cs="Arial"/>
          <w:sz w:val="21"/>
          <w:szCs w:val="21"/>
          <w:lang w:val="uk-UA"/>
        </w:rPr>
      </w:pPr>
    </w:p>
    <w:sectPr w:rsidR="001F58F8" w:rsidSect="001E29CF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2ED3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F0373"/>
    <w:multiLevelType w:val="hybridMultilevel"/>
    <w:tmpl w:val="F55EC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03676"/>
    <w:multiLevelType w:val="hybridMultilevel"/>
    <w:tmpl w:val="232A8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C3234"/>
    <w:multiLevelType w:val="hybridMultilevel"/>
    <w:tmpl w:val="4F722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02443"/>
    <w:multiLevelType w:val="hybridMultilevel"/>
    <w:tmpl w:val="A1CEF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5777F"/>
    <w:multiLevelType w:val="hybridMultilevel"/>
    <w:tmpl w:val="32B81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E1B2B"/>
    <w:multiLevelType w:val="hybridMultilevel"/>
    <w:tmpl w:val="FB02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E08AD"/>
    <w:multiLevelType w:val="multilevel"/>
    <w:tmpl w:val="F20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75372"/>
    <w:multiLevelType w:val="hybridMultilevel"/>
    <w:tmpl w:val="F39AE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A552E7"/>
    <w:multiLevelType w:val="hybridMultilevel"/>
    <w:tmpl w:val="44D2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D761F"/>
    <w:multiLevelType w:val="hybridMultilevel"/>
    <w:tmpl w:val="94006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7824AB"/>
    <w:multiLevelType w:val="hybridMultilevel"/>
    <w:tmpl w:val="C30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410F1"/>
    <w:multiLevelType w:val="hybridMultilevel"/>
    <w:tmpl w:val="325C4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E25FFE"/>
    <w:multiLevelType w:val="hybridMultilevel"/>
    <w:tmpl w:val="B4E4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653DF"/>
    <w:rsid w:val="00001543"/>
    <w:rsid w:val="00021C04"/>
    <w:rsid w:val="0002281C"/>
    <w:rsid w:val="00025D07"/>
    <w:rsid w:val="00036349"/>
    <w:rsid w:val="0004319B"/>
    <w:rsid w:val="000449ED"/>
    <w:rsid w:val="00045117"/>
    <w:rsid w:val="00050028"/>
    <w:rsid w:val="000607AC"/>
    <w:rsid w:val="00063EB4"/>
    <w:rsid w:val="000661AA"/>
    <w:rsid w:val="00071D2E"/>
    <w:rsid w:val="00073260"/>
    <w:rsid w:val="00074F85"/>
    <w:rsid w:val="00075A6E"/>
    <w:rsid w:val="0007760C"/>
    <w:rsid w:val="000846CF"/>
    <w:rsid w:val="000878BB"/>
    <w:rsid w:val="00092CA0"/>
    <w:rsid w:val="000A0639"/>
    <w:rsid w:val="000A1C6B"/>
    <w:rsid w:val="000A2BAF"/>
    <w:rsid w:val="000A5C4A"/>
    <w:rsid w:val="000B398D"/>
    <w:rsid w:val="000B3AF5"/>
    <w:rsid w:val="000B6153"/>
    <w:rsid w:val="000C0BB3"/>
    <w:rsid w:val="000C6415"/>
    <w:rsid w:val="000D3552"/>
    <w:rsid w:val="000D6254"/>
    <w:rsid w:val="000E5026"/>
    <w:rsid w:val="000F2736"/>
    <w:rsid w:val="000F45F6"/>
    <w:rsid w:val="000F56E1"/>
    <w:rsid w:val="000F6841"/>
    <w:rsid w:val="001056A5"/>
    <w:rsid w:val="00110AB7"/>
    <w:rsid w:val="00125BEF"/>
    <w:rsid w:val="00127B9D"/>
    <w:rsid w:val="00130308"/>
    <w:rsid w:val="001435C1"/>
    <w:rsid w:val="00146784"/>
    <w:rsid w:val="0015750E"/>
    <w:rsid w:val="00165DDE"/>
    <w:rsid w:val="001673B6"/>
    <w:rsid w:val="0017042F"/>
    <w:rsid w:val="001714EA"/>
    <w:rsid w:val="00172314"/>
    <w:rsid w:val="001929ED"/>
    <w:rsid w:val="00194016"/>
    <w:rsid w:val="001940DC"/>
    <w:rsid w:val="001A08D6"/>
    <w:rsid w:val="001A3D6B"/>
    <w:rsid w:val="001A6965"/>
    <w:rsid w:val="001A7255"/>
    <w:rsid w:val="001B6A48"/>
    <w:rsid w:val="001C3487"/>
    <w:rsid w:val="001D02AE"/>
    <w:rsid w:val="001D4BE2"/>
    <w:rsid w:val="001E29CF"/>
    <w:rsid w:val="001E4DEA"/>
    <w:rsid w:val="001E51A4"/>
    <w:rsid w:val="001E7532"/>
    <w:rsid w:val="001F089F"/>
    <w:rsid w:val="001F1C43"/>
    <w:rsid w:val="001F58F8"/>
    <w:rsid w:val="001F67D0"/>
    <w:rsid w:val="00200B18"/>
    <w:rsid w:val="002019E8"/>
    <w:rsid w:val="00201BEB"/>
    <w:rsid w:val="00207AB4"/>
    <w:rsid w:val="00212AC1"/>
    <w:rsid w:val="00222A74"/>
    <w:rsid w:val="002273E9"/>
    <w:rsid w:val="00230774"/>
    <w:rsid w:val="00232940"/>
    <w:rsid w:val="002354C8"/>
    <w:rsid w:val="002368EE"/>
    <w:rsid w:val="0024602F"/>
    <w:rsid w:val="0024646B"/>
    <w:rsid w:val="0024707C"/>
    <w:rsid w:val="002472DD"/>
    <w:rsid w:val="0025397D"/>
    <w:rsid w:val="00257B32"/>
    <w:rsid w:val="00261D98"/>
    <w:rsid w:val="00262FF9"/>
    <w:rsid w:val="00265556"/>
    <w:rsid w:val="00273E83"/>
    <w:rsid w:val="00276C54"/>
    <w:rsid w:val="002774FA"/>
    <w:rsid w:val="00280118"/>
    <w:rsid w:val="00284729"/>
    <w:rsid w:val="00286E73"/>
    <w:rsid w:val="00286FFF"/>
    <w:rsid w:val="002870F5"/>
    <w:rsid w:val="002966FE"/>
    <w:rsid w:val="002A509D"/>
    <w:rsid w:val="002B59FA"/>
    <w:rsid w:val="002B629C"/>
    <w:rsid w:val="002C1085"/>
    <w:rsid w:val="002C594F"/>
    <w:rsid w:val="002C614E"/>
    <w:rsid w:val="002D085A"/>
    <w:rsid w:val="002D27D5"/>
    <w:rsid w:val="002D2B47"/>
    <w:rsid w:val="002E022B"/>
    <w:rsid w:val="002E2900"/>
    <w:rsid w:val="002E5C83"/>
    <w:rsid w:val="002F4225"/>
    <w:rsid w:val="002F5FC0"/>
    <w:rsid w:val="00303A44"/>
    <w:rsid w:val="003117A5"/>
    <w:rsid w:val="00313DED"/>
    <w:rsid w:val="003260BA"/>
    <w:rsid w:val="00326E59"/>
    <w:rsid w:val="00330593"/>
    <w:rsid w:val="003459D5"/>
    <w:rsid w:val="00345F0C"/>
    <w:rsid w:val="00352599"/>
    <w:rsid w:val="003604A4"/>
    <w:rsid w:val="00381105"/>
    <w:rsid w:val="00383C55"/>
    <w:rsid w:val="00384FE6"/>
    <w:rsid w:val="00387F79"/>
    <w:rsid w:val="0039304B"/>
    <w:rsid w:val="003933EB"/>
    <w:rsid w:val="003A1A95"/>
    <w:rsid w:val="003A2BD7"/>
    <w:rsid w:val="003A2F0B"/>
    <w:rsid w:val="003A36FB"/>
    <w:rsid w:val="003A7123"/>
    <w:rsid w:val="003B7B17"/>
    <w:rsid w:val="003C2D51"/>
    <w:rsid w:val="003D1992"/>
    <w:rsid w:val="003D26D2"/>
    <w:rsid w:val="003D4A43"/>
    <w:rsid w:val="003D6857"/>
    <w:rsid w:val="003D7681"/>
    <w:rsid w:val="003E023C"/>
    <w:rsid w:val="003E106F"/>
    <w:rsid w:val="003F1DFF"/>
    <w:rsid w:val="003F1FC1"/>
    <w:rsid w:val="003F425A"/>
    <w:rsid w:val="003F7555"/>
    <w:rsid w:val="00402DE9"/>
    <w:rsid w:val="00403B56"/>
    <w:rsid w:val="004048F7"/>
    <w:rsid w:val="00404D9D"/>
    <w:rsid w:val="004059B8"/>
    <w:rsid w:val="00413C28"/>
    <w:rsid w:val="00442692"/>
    <w:rsid w:val="004439CA"/>
    <w:rsid w:val="004509B4"/>
    <w:rsid w:val="00450F1B"/>
    <w:rsid w:val="00455EB7"/>
    <w:rsid w:val="00464C98"/>
    <w:rsid w:val="00465AA9"/>
    <w:rsid w:val="00467EE8"/>
    <w:rsid w:val="0047157F"/>
    <w:rsid w:val="0047279D"/>
    <w:rsid w:val="004735C3"/>
    <w:rsid w:val="004750D5"/>
    <w:rsid w:val="0047767B"/>
    <w:rsid w:val="00477EBB"/>
    <w:rsid w:val="00490A08"/>
    <w:rsid w:val="00493528"/>
    <w:rsid w:val="00494678"/>
    <w:rsid w:val="004A21C0"/>
    <w:rsid w:val="004A3A9A"/>
    <w:rsid w:val="004A614E"/>
    <w:rsid w:val="004A6201"/>
    <w:rsid w:val="004B5AB2"/>
    <w:rsid w:val="004B7634"/>
    <w:rsid w:val="004C0F88"/>
    <w:rsid w:val="004C43D0"/>
    <w:rsid w:val="004C58AF"/>
    <w:rsid w:val="004D0A4C"/>
    <w:rsid w:val="004D2824"/>
    <w:rsid w:val="004D2CD3"/>
    <w:rsid w:val="004D7657"/>
    <w:rsid w:val="004D78E6"/>
    <w:rsid w:val="004E0FC5"/>
    <w:rsid w:val="004E1DD9"/>
    <w:rsid w:val="004E33FF"/>
    <w:rsid w:val="004E62F6"/>
    <w:rsid w:val="004F015A"/>
    <w:rsid w:val="004F1E01"/>
    <w:rsid w:val="004F1EC2"/>
    <w:rsid w:val="004F29DF"/>
    <w:rsid w:val="004F3DFB"/>
    <w:rsid w:val="0051134D"/>
    <w:rsid w:val="00514054"/>
    <w:rsid w:val="0051755A"/>
    <w:rsid w:val="005204B1"/>
    <w:rsid w:val="00527481"/>
    <w:rsid w:val="005326F2"/>
    <w:rsid w:val="0053576F"/>
    <w:rsid w:val="005375B2"/>
    <w:rsid w:val="005441AF"/>
    <w:rsid w:val="00551E6A"/>
    <w:rsid w:val="0055277C"/>
    <w:rsid w:val="00563046"/>
    <w:rsid w:val="00581082"/>
    <w:rsid w:val="00585634"/>
    <w:rsid w:val="00585DE4"/>
    <w:rsid w:val="00590EA1"/>
    <w:rsid w:val="00591339"/>
    <w:rsid w:val="00595AD1"/>
    <w:rsid w:val="005A0818"/>
    <w:rsid w:val="005A7067"/>
    <w:rsid w:val="005B3E3F"/>
    <w:rsid w:val="005C18EB"/>
    <w:rsid w:val="005C2046"/>
    <w:rsid w:val="005C41DB"/>
    <w:rsid w:val="005D4CE7"/>
    <w:rsid w:val="005D4D45"/>
    <w:rsid w:val="005D584D"/>
    <w:rsid w:val="005D6F09"/>
    <w:rsid w:val="00600D57"/>
    <w:rsid w:val="00601262"/>
    <w:rsid w:val="0060485C"/>
    <w:rsid w:val="00605AC5"/>
    <w:rsid w:val="00611C53"/>
    <w:rsid w:val="0061306B"/>
    <w:rsid w:val="00622909"/>
    <w:rsid w:val="00630FB2"/>
    <w:rsid w:val="00636B95"/>
    <w:rsid w:val="00646585"/>
    <w:rsid w:val="00650429"/>
    <w:rsid w:val="00662BCD"/>
    <w:rsid w:val="006653DF"/>
    <w:rsid w:val="00666601"/>
    <w:rsid w:val="00674AE6"/>
    <w:rsid w:val="00674C43"/>
    <w:rsid w:val="006757CB"/>
    <w:rsid w:val="00675D6E"/>
    <w:rsid w:val="00681B50"/>
    <w:rsid w:val="00684DE0"/>
    <w:rsid w:val="00695A22"/>
    <w:rsid w:val="006A51F4"/>
    <w:rsid w:val="006B75D4"/>
    <w:rsid w:val="006C1823"/>
    <w:rsid w:val="006C6462"/>
    <w:rsid w:val="006D445A"/>
    <w:rsid w:val="006D7707"/>
    <w:rsid w:val="006E1D83"/>
    <w:rsid w:val="006E4C91"/>
    <w:rsid w:val="006E7796"/>
    <w:rsid w:val="006F2CF1"/>
    <w:rsid w:val="0070095F"/>
    <w:rsid w:val="00711EFF"/>
    <w:rsid w:val="00717390"/>
    <w:rsid w:val="00717FA8"/>
    <w:rsid w:val="00720235"/>
    <w:rsid w:val="0072435D"/>
    <w:rsid w:val="00725943"/>
    <w:rsid w:val="0072791C"/>
    <w:rsid w:val="00733ABF"/>
    <w:rsid w:val="007357FC"/>
    <w:rsid w:val="0074080C"/>
    <w:rsid w:val="00741507"/>
    <w:rsid w:val="00753EDC"/>
    <w:rsid w:val="00761F27"/>
    <w:rsid w:val="00764359"/>
    <w:rsid w:val="00777F70"/>
    <w:rsid w:val="00782649"/>
    <w:rsid w:val="00787684"/>
    <w:rsid w:val="007929D1"/>
    <w:rsid w:val="007940BE"/>
    <w:rsid w:val="00794FEF"/>
    <w:rsid w:val="00795DE2"/>
    <w:rsid w:val="00797D30"/>
    <w:rsid w:val="00797EC0"/>
    <w:rsid w:val="007A39E4"/>
    <w:rsid w:val="007B1FC4"/>
    <w:rsid w:val="007B6EA3"/>
    <w:rsid w:val="007D1275"/>
    <w:rsid w:val="007D1474"/>
    <w:rsid w:val="007D29FB"/>
    <w:rsid w:val="007D5CFB"/>
    <w:rsid w:val="007E1DBE"/>
    <w:rsid w:val="007E4EE0"/>
    <w:rsid w:val="007F1CFD"/>
    <w:rsid w:val="007F2E06"/>
    <w:rsid w:val="007F7D7B"/>
    <w:rsid w:val="00803895"/>
    <w:rsid w:val="00805522"/>
    <w:rsid w:val="008114DE"/>
    <w:rsid w:val="00813486"/>
    <w:rsid w:val="0081764F"/>
    <w:rsid w:val="00817EDB"/>
    <w:rsid w:val="0082179A"/>
    <w:rsid w:val="0082644B"/>
    <w:rsid w:val="008344BD"/>
    <w:rsid w:val="0083718A"/>
    <w:rsid w:val="00840747"/>
    <w:rsid w:val="0084146E"/>
    <w:rsid w:val="00846915"/>
    <w:rsid w:val="008512B7"/>
    <w:rsid w:val="00866B9E"/>
    <w:rsid w:val="00871EB8"/>
    <w:rsid w:val="00872A43"/>
    <w:rsid w:val="00876D7E"/>
    <w:rsid w:val="00881AC9"/>
    <w:rsid w:val="00881B07"/>
    <w:rsid w:val="00884455"/>
    <w:rsid w:val="00892DE4"/>
    <w:rsid w:val="008A3C18"/>
    <w:rsid w:val="008B1752"/>
    <w:rsid w:val="008B65DE"/>
    <w:rsid w:val="008B7D71"/>
    <w:rsid w:val="008D1221"/>
    <w:rsid w:val="008D34AD"/>
    <w:rsid w:val="00901FBD"/>
    <w:rsid w:val="009040AC"/>
    <w:rsid w:val="00913D81"/>
    <w:rsid w:val="00915A3D"/>
    <w:rsid w:val="00931BD8"/>
    <w:rsid w:val="00941CF3"/>
    <w:rsid w:val="00944C1F"/>
    <w:rsid w:val="009517BC"/>
    <w:rsid w:val="0096129E"/>
    <w:rsid w:val="009621F7"/>
    <w:rsid w:val="00971E2B"/>
    <w:rsid w:val="00977581"/>
    <w:rsid w:val="009967BC"/>
    <w:rsid w:val="009A566F"/>
    <w:rsid w:val="009A77A2"/>
    <w:rsid w:val="009A7A69"/>
    <w:rsid w:val="009B0669"/>
    <w:rsid w:val="009B18EA"/>
    <w:rsid w:val="009B2D39"/>
    <w:rsid w:val="009C0EE3"/>
    <w:rsid w:val="009C236D"/>
    <w:rsid w:val="009C26CB"/>
    <w:rsid w:val="009C58DE"/>
    <w:rsid w:val="009D31CC"/>
    <w:rsid w:val="009D5394"/>
    <w:rsid w:val="009D6EA2"/>
    <w:rsid w:val="009E41A9"/>
    <w:rsid w:val="009F74A3"/>
    <w:rsid w:val="00A04355"/>
    <w:rsid w:val="00A10BE9"/>
    <w:rsid w:val="00A116E0"/>
    <w:rsid w:val="00A15977"/>
    <w:rsid w:val="00A15CC8"/>
    <w:rsid w:val="00A20D6F"/>
    <w:rsid w:val="00A2177E"/>
    <w:rsid w:val="00A2598D"/>
    <w:rsid w:val="00A36248"/>
    <w:rsid w:val="00A4070D"/>
    <w:rsid w:val="00A4202E"/>
    <w:rsid w:val="00A43CB0"/>
    <w:rsid w:val="00A4434C"/>
    <w:rsid w:val="00A47A2A"/>
    <w:rsid w:val="00A5051C"/>
    <w:rsid w:val="00A50EF8"/>
    <w:rsid w:val="00A51AA1"/>
    <w:rsid w:val="00A528F6"/>
    <w:rsid w:val="00A61A06"/>
    <w:rsid w:val="00A6243C"/>
    <w:rsid w:val="00A630E0"/>
    <w:rsid w:val="00A70020"/>
    <w:rsid w:val="00A80068"/>
    <w:rsid w:val="00A81499"/>
    <w:rsid w:val="00A81F9B"/>
    <w:rsid w:val="00A82E5B"/>
    <w:rsid w:val="00A931C5"/>
    <w:rsid w:val="00A9325A"/>
    <w:rsid w:val="00A93F3B"/>
    <w:rsid w:val="00A957DB"/>
    <w:rsid w:val="00AB0282"/>
    <w:rsid w:val="00AB1AE5"/>
    <w:rsid w:val="00AB4F39"/>
    <w:rsid w:val="00AC0ABB"/>
    <w:rsid w:val="00AC1765"/>
    <w:rsid w:val="00AC294C"/>
    <w:rsid w:val="00AC3B08"/>
    <w:rsid w:val="00AC633E"/>
    <w:rsid w:val="00AC678D"/>
    <w:rsid w:val="00AD5ACB"/>
    <w:rsid w:val="00AE00A6"/>
    <w:rsid w:val="00AE4569"/>
    <w:rsid w:val="00AE4E99"/>
    <w:rsid w:val="00AF7E78"/>
    <w:rsid w:val="00AF7E96"/>
    <w:rsid w:val="00B0382B"/>
    <w:rsid w:val="00B16042"/>
    <w:rsid w:val="00B37745"/>
    <w:rsid w:val="00B45A8D"/>
    <w:rsid w:val="00B45AB9"/>
    <w:rsid w:val="00B46F9B"/>
    <w:rsid w:val="00B518AC"/>
    <w:rsid w:val="00B55DDD"/>
    <w:rsid w:val="00B63FF5"/>
    <w:rsid w:val="00B654A6"/>
    <w:rsid w:val="00B67EB3"/>
    <w:rsid w:val="00B702FF"/>
    <w:rsid w:val="00B767BB"/>
    <w:rsid w:val="00B76ADD"/>
    <w:rsid w:val="00B857D9"/>
    <w:rsid w:val="00B946A1"/>
    <w:rsid w:val="00B95F10"/>
    <w:rsid w:val="00B96496"/>
    <w:rsid w:val="00B974B4"/>
    <w:rsid w:val="00BA4AFC"/>
    <w:rsid w:val="00BB05FC"/>
    <w:rsid w:val="00BB4EBA"/>
    <w:rsid w:val="00BB7DA1"/>
    <w:rsid w:val="00BC579E"/>
    <w:rsid w:val="00BD145C"/>
    <w:rsid w:val="00BD1C18"/>
    <w:rsid w:val="00BE1F5A"/>
    <w:rsid w:val="00BE284A"/>
    <w:rsid w:val="00BE3CF1"/>
    <w:rsid w:val="00BE5F62"/>
    <w:rsid w:val="00BF0C1C"/>
    <w:rsid w:val="00BF6DC0"/>
    <w:rsid w:val="00C011A4"/>
    <w:rsid w:val="00C0286C"/>
    <w:rsid w:val="00C04ABE"/>
    <w:rsid w:val="00C10A33"/>
    <w:rsid w:val="00C2118B"/>
    <w:rsid w:val="00C21675"/>
    <w:rsid w:val="00C24746"/>
    <w:rsid w:val="00C248FF"/>
    <w:rsid w:val="00C35B8E"/>
    <w:rsid w:val="00C41EC6"/>
    <w:rsid w:val="00C442EF"/>
    <w:rsid w:val="00C5141E"/>
    <w:rsid w:val="00C60AD1"/>
    <w:rsid w:val="00C61324"/>
    <w:rsid w:val="00C67A2F"/>
    <w:rsid w:val="00C768E3"/>
    <w:rsid w:val="00C9153F"/>
    <w:rsid w:val="00C944B5"/>
    <w:rsid w:val="00C95240"/>
    <w:rsid w:val="00C97571"/>
    <w:rsid w:val="00CA20D4"/>
    <w:rsid w:val="00CB09A8"/>
    <w:rsid w:val="00CB5A35"/>
    <w:rsid w:val="00CC3DB8"/>
    <w:rsid w:val="00CC4772"/>
    <w:rsid w:val="00CC6AAB"/>
    <w:rsid w:val="00CD0E38"/>
    <w:rsid w:val="00CD3AF4"/>
    <w:rsid w:val="00CD5DDB"/>
    <w:rsid w:val="00CE0E47"/>
    <w:rsid w:val="00CE2F8B"/>
    <w:rsid w:val="00CE55AC"/>
    <w:rsid w:val="00CE5793"/>
    <w:rsid w:val="00CF1D62"/>
    <w:rsid w:val="00D013AA"/>
    <w:rsid w:val="00D0582E"/>
    <w:rsid w:val="00D07C28"/>
    <w:rsid w:val="00D12FBC"/>
    <w:rsid w:val="00D14339"/>
    <w:rsid w:val="00D17C0A"/>
    <w:rsid w:val="00D23804"/>
    <w:rsid w:val="00D27429"/>
    <w:rsid w:val="00D32F5F"/>
    <w:rsid w:val="00D334F6"/>
    <w:rsid w:val="00D3645D"/>
    <w:rsid w:val="00D4196D"/>
    <w:rsid w:val="00D441F5"/>
    <w:rsid w:val="00D4705B"/>
    <w:rsid w:val="00D5213D"/>
    <w:rsid w:val="00D53CB2"/>
    <w:rsid w:val="00D5426E"/>
    <w:rsid w:val="00D55866"/>
    <w:rsid w:val="00D55B18"/>
    <w:rsid w:val="00D5731E"/>
    <w:rsid w:val="00D67554"/>
    <w:rsid w:val="00D67586"/>
    <w:rsid w:val="00D677EF"/>
    <w:rsid w:val="00D71C6D"/>
    <w:rsid w:val="00D7298C"/>
    <w:rsid w:val="00D902E5"/>
    <w:rsid w:val="00D95B17"/>
    <w:rsid w:val="00D97E31"/>
    <w:rsid w:val="00DA5012"/>
    <w:rsid w:val="00DA55E1"/>
    <w:rsid w:val="00DA75B3"/>
    <w:rsid w:val="00DB5407"/>
    <w:rsid w:val="00DC7A62"/>
    <w:rsid w:val="00DD06B4"/>
    <w:rsid w:val="00DD370D"/>
    <w:rsid w:val="00DD4140"/>
    <w:rsid w:val="00DD52BD"/>
    <w:rsid w:val="00DE1180"/>
    <w:rsid w:val="00DE14D0"/>
    <w:rsid w:val="00DE28E5"/>
    <w:rsid w:val="00DE60D7"/>
    <w:rsid w:val="00DF3CD1"/>
    <w:rsid w:val="00E0257E"/>
    <w:rsid w:val="00E10E1A"/>
    <w:rsid w:val="00E2241A"/>
    <w:rsid w:val="00E25E73"/>
    <w:rsid w:val="00E31E74"/>
    <w:rsid w:val="00E3222F"/>
    <w:rsid w:val="00E46BF1"/>
    <w:rsid w:val="00E571AB"/>
    <w:rsid w:val="00E60656"/>
    <w:rsid w:val="00E65AAD"/>
    <w:rsid w:val="00E71C10"/>
    <w:rsid w:val="00E73CAE"/>
    <w:rsid w:val="00E75105"/>
    <w:rsid w:val="00E7551B"/>
    <w:rsid w:val="00E8123A"/>
    <w:rsid w:val="00E8322D"/>
    <w:rsid w:val="00E843FC"/>
    <w:rsid w:val="00E873A4"/>
    <w:rsid w:val="00EA1213"/>
    <w:rsid w:val="00EA6558"/>
    <w:rsid w:val="00EA65D9"/>
    <w:rsid w:val="00EB02F8"/>
    <w:rsid w:val="00EC2120"/>
    <w:rsid w:val="00EC52C6"/>
    <w:rsid w:val="00ED6912"/>
    <w:rsid w:val="00EF04E4"/>
    <w:rsid w:val="00EF2A33"/>
    <w:rsid w:val="00EF3C9E"/>
    <w:rsid w:val="00EF5DF3"/>
    <w:rsid w:val="00F07959"/>
    <w:rsid w:val="00F12E6F"/>
    <w:rsid w:val="00F1392F"/>
    <w:rsid w:val="00F15C4E"/>
    <w:rsid w:val="00F1708E"/>
    <w:rsid w:val="00F17962"/>
    <w:rsid w:val="00F21CFA"/>
    <w:rsid w:val="00F2482A"/>
    <w:rsid w:val="00F257AC"/>
    <w:rsid w:val="00F35E03"/>
    <w:rsid w:val="00F50C7B"/>
    <w:rsid w:val="00F510E3"/>
    <w:rsid w:val="00F527B0"/>
    <w:rsid w:val="00F53F44"/>
    <w:rsid w:val="00F5556E"/>
    <w:rsid w:val="00F56115"/>
    <w:rsid w:val="00F569B2"/>
    <w:rsid w:val="00F56F10"/>
    <w:rsid w:val="00F667E5"/>
    <w:rsid w:val="00F75184"/>
    <w:rsid w:val="00F77BC1"/>
    <w:rsid w:val="00F834A8"/>
    <w:rsid w:val="00F838B6"/>
    <w:rsid w:val="00F909FE"/>
    <w:rsid w:val="00F95ED7"/>
    <w:rsid w:val="00F97EE9"/>
    <w:rsid w:val="00FA0958"/>
    <w:rsid w:val="00FA0A73"/>
    <w:rsid w:val="00FA730F"/>
    <w:rsid w:val="00FA7D7A"/>
    <w:rsid w:val="00FB06DB"/>
    <w:rsid w:val="00FC3847"/>
    <w:rsid w:val="00FC5295"/>
    <w:rsid w:val="00FC70A5"/>
    <w:rsid w:val="00FD0B44"/>
    <w:rsid w:val="00FD400E"/>
    <w:rsid w:val="00FE0861"/>
    <w:rsid w:val="00FF012A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E01"/>
    <w:rPr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653DF"/>
    <w:pPr>
      <w:spacing w:before="100" w:beforeAutospacing="1" w:after="100" w:afterAutospacing="1"/>
    </w:pPr>
  </w:style>
  <w:style w:type="character" w:styleId="a5">
    <w:name w:val="Strong"/>
    <w:qFormat/>
    <w:rsid w:val="00FB06DB"/>
    <w:rPr>
      <w:b/>
      <w:bCs/>
    </w:rPr>
  </w:style>
  <w:style w:type="paragraph" w:styleId="a">
    <w:name w:val="List Bullet"/>
    <w:basedOn w:val="a0"/>
    <w:rsid w:val="00F5556E"/>
    <w:pPr>
      <w:numPr>
        <w:numId w:val="10"/>
      </w:numPr>
    </w:pPr>
  </w:style>
  <w:style w:type="paragraph" w:styleId="a6">
    <w:name w:val="Subtitle"/>
    <w:basedOn w:val="a0"/>
    <w:next w:val="a0"/>
    <w:link w:val="a7"/>
    <w:qFormat/>
    <w:rsid w:val="00B55DDD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B55DD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Комунальне підприємство</vt:lpstr>
      <vt:lpstr>Комунальне підприємство</vt:lpstr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Комунальне підприємство</dc:title>
  <dc:creator>Admin</dc:creator>
  <cp:lastModifiedBy>User</cp:lastModifiedBy>
  <cp:revision>3</cp:revision>
  <cp:lastPrinted>2021-01-05T09:42:00Z</cp:lastPrinted>
  <dcterms:created xsi:type="dcterms:W3CDTF">2025-03-04T08:56:00Z</dcterms:created>
  <dcterms:modified xsi:type="dcterms:W3CDTF">2025-03-04T09:04:00Z</dcterms:modified>
</cp:coreProperties>
</file>