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5103"/>
        <w:gridCol w:w="2391"/>
        <w:gridCol w:w="2253"/>
      </w:tblGrid>
      <w:tr w:rsidR="004474A6" w:rsidRPr="004474A6" w:rsidTr="004474A6">
        <w:trPr>
          <w:trHeight w:val="315"/>
        </w:trPr>
        <w:tc>
          <w:tcPr>
            <w:tcW w:w="103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74A6" w:rsidRPr="001D188F" w:rsidRDefault="004474A6" w:rsidP="004474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bookmarkStart w:id="0" w:name="RANGE!A1:D82"/>
            <w:r w:rsidRPr="001D188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Перелік працівників</w:t>
            </w:r>
          </w:p>
          <w:p w:rsidR="004474A6" w:rsidRPr="001D188F" w:rsidRDefault="004474A6" w:rsidP="004474A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</w:pPr>
            <w:r w:rsidRPr="001D188F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КПНЗ "Дитячо-юнацький центр "Штурм" ДМР</w:t>
            </w:r>
            <w:bookmarkEnd w:id="0"/>
          </w:p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val="ru-RU" w:eastAsia="ru-RU"/>
              </w:rPr>
              <w:t>станом на 12.02.2018 р.</w:t>
            </w:r>
          </w:p>
        </w:tc>
      </w:tr>
      <w:tr w:rsidR="004474A6" w:rsidRPr="004474A6" w:rsidTr="004474A6">
        <w:trPr>
          <w:trHeight w:val="525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№</w:t>
            </w:r>
          </w:p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44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/</w:t>
            </w:r>
            <w:proofErr w:type="spellStart"/>
            <w:r w:rsidRPr="004474A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Посада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П.І.П.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Телефон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Директор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Герліванова</w:t>
            </w:r>
            <w:proofErr w:type="spellEnd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66D42">
              <w:rPr>
                <w:rFonts w:ascii="Times New Roman" w:hAnsi="Times New Roman"/>
                <w:sz w:val="24"/>
                <w:szCs w:val="24"/>
                <w:lang w:val="ru-RU"/>
              </w:rPr>
              <w:t>050 342 20 69</w:t>
            </w:r>
          </w:p>
        </w:tc>
      </w:tr>
      <w:tr w:rsidR="004474A6" w:rsidRPr="004474A6" w:rsidTr="004474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Заступник директора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навчально-виховної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Драган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050 362 46 20</w:t>
            </w:r>
          </w:p>
        </w:tc>
      </w:tr>
      <w:tr w:rsidR="004474A6" w:rsidRPr="004474A6" w:rsidTr="004474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Заступник директора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навчально-виховної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Шаломаєв</w:t>
            </w:r>
            <w:proofErr w:type="spellEnd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050 985 75 88</w:t>
            </w:r>
          </w:p>
        </w:tc>
      </w:tr>
      <w:tr w:rsidR="004474A6" w:rsidRPr="004474A6" w:rsidTr="004474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Заступник директора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навчально-методичної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Поляков Г.М.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050 451 79 94</w:t>
            </w:r>
          </w:p>
        </w:tc>
      </w:tr>
      <w:tr w:rsidR="004474A6" w:rsidRPr="004474A6" w:rsidTr="004474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Заступник директора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адміністративно-господарської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частини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ідгорна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А.І.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050 451 57 29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філії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Циганкова</w:t>
            </w:r>
            <w:proofErr w:type="spellEnd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Є.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095 226 04 26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філії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Таріна</w:t>
            </w:r>
            <w:proofErr w:type="spellEnd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І.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095 112 70 68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Сулейманова А.В.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067 904 34 83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Матюшенко О.О. 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097 776 95 82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Волкова О.М.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066 254 52 88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відділом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Ходос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Г.О.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067 804 64 33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методичним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Воробйова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О.І.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050 451 79 66</w:t>
            </w:r>
          </w:p>
        </w:tc>
      </w:tr>
      <w:tr w:rsidR="004474A6" w:rsidRPr="004474A6" w:rsidTr="004474A6">
        <w:trPr>
          <w:trHeight w:val="37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Завідувач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організаційно-масовим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відділом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Тані</w:t>
            </w:r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</w:t>
            </w:r>
            <w:proofErr w:type="spellEnd"/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В.Г.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066 467 75 63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Художній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Осьмак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М.Г.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095 490 69 55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Новицька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О.В. 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097 410 97 39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Бендрикова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063 754 54 11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Фішер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Ю.С.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063 192 89 57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Воробйова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098 090 80 87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Гречанюк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066 776 64 24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Литвинова Л.В.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C7748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050 626 16 57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Скляр</w:t>
            </w:r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Є.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063 687 54 52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Коваленко В.С.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9407D1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097 955 27 18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Балакина</w:t>
            </w:r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Є.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093 375 34 93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Носенко О.С.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093 838 13 88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Методист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Коваль В.В.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067 858 55 09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Культорганізатор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ілова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063 573 16 81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Культорганізатор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Мазуріна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Т.І.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068 441 28 83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Культорганізатор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Царенко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В.А. 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097 265 54 92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Практичний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психолог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Ларіонцева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098 706 95 14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Рибас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068 444 84 09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Іващенко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1D188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095 873 21 22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Дем'яник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1D188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095 521 03 42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Рибас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068 524 61 32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Блінова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Н.А.                     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097 540 48 64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інчук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099 407 11 31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Мельник Т.В.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067 477 80 44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Прибиральник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службових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приміщень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Гаджиісмаілова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З.А.            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097 172 85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85</w:t>
            </w:r>
            <w:proofErr w:type="spellEnd"/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38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Сторож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Сидорук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097 367 37 55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Сторож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Панфілова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098 982 42 54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Сторож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Філенко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Т.В.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050 481 05 21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Сторож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Матюшенко Л.А.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098 091 98 44</w:t>
            </w:r>
          </w:p>
        </w:tc>
      </w:tr>
      <w:tr w:rsidR="004474A6" w:rsidRPr="004474A6" w:rsidTr="004474A6">
        <w:trPr>
          <w:trHeight w:val="6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Робітник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комплексного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ремонту та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електроустаткування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Кулак О.Д.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097 132 80 37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Секретар-друкарка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Водолазьська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К.В.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063 629 26 47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Діловод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Кудлай Т.Ю.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066 545 23 77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Костюмер</w:t>
            </w:r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Мараховська</w:t>
            </w:r>
            <w:proofErr w:type="spellEnd"/>
            <w:r w:rsidRPr="004474A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М.А.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066 220 75 28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Художник-оформлювач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Іосенко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095 506 61 18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Тарін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В.І.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050 170 43 00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Литвиненко Д.В.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050 953 58 69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Ломака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096 923 43 69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ілоус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І.А.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097 929 62 16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Сулейманов О.С.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097 905 80 56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Авдєєнко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063 345 23 59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Осипенко Д.О.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097 542 72 82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Молодан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050 451 85 52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Тукін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Я.З. 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097 828 21 68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Фандєєва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А.Ю.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097 719 31 37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Литвиненко О.М.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050 694 03 23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Прокопенко В.О.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066 073 65 46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Жданюк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066 631 90 01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Павлов О.Л.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066 189 83 07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Шличкова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093 969 94 24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Крамар В.О.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095 209 89 28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Бердніков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В.С.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067 920 08 42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Мартиненко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А.І.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063 343 14 76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Молодан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0A0DD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050 451 85 50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Чадаєва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А.В.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F65B18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067 438 96 23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Кулик В.В.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F65B18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067 800 978 78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Гопка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066 359 71 74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Комогорцев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С.А.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063 027 66 92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Божинська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050 596 65 12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Сторожко</w:t>
            </w:r>
            <w:proofErr w:type="gram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Д.А.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067 788 30 09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Максименко М.В.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066 892 97 21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Троценко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В.Л.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073 444 01 72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Пастернак В.В.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099 318 67 07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Яшина А.С.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068 906 81 04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Пантелей Д.Д.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EC56CF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068 220 55 95</w:t>
            </w:r>
          </w:p>
        </w:tc>
      </w:tr>
      <w:tr w:rsidR="004474A6" w:rsidRPr="004474A6" w:rsidTr="004474A6">
        <w:trPr>
          <w:trHeight w:val="36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Зельцер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О.М.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A66D42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067 723 39 99</w:t>
            </w:r>
          </w:p>
        </w:tc>
      </w:tr>
      <w:tr w:rsidR="004474A6" w:rsidRPr="004474A6" w:rsidTr="004474A6">
        <w:trPr>
          <w:trHeight w:val="379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474A6" w:rsidRPr="004474A6" w:rsidRDefault="004474A6" w:rsidP="004474A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Керівник</w:t>
            </w:r>
            <w:proofErr w:type="spellEnd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гуртка</w:t>
            </w:r>
            <w:proofErr w:type="spellEnd"/>
          </w:p>
        </w:tc>
        <w:tc>
          <w:tcPr>
            <w:tcW w:w="2391" w:type="dxa"/>
            <w:shd w:val="clear" w:color="auto" w:fill="auto"/>
            <w:noWrap/>
            <w:vAlign w:val="center"/>
            <w:hideMark/>
          </w:tcPr>
          <w:p w:rsidR="004474A6" w:rsidRPr="004474A6" w:rsidRDefault="004474A6" w:rsidP="004474A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474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Орлова Г.О.</w:t>
            </w:r>
          </w:p>
        </w:tc>
        <w:tc>
          <w:tcPr>
            <w:tcW w:w="2253" w:type="dxa"/>
            <w:shd w:val="clear" w:color="auto" w:fill="auto"/>
            <w:noWrap/>
            <w:vAlign w:val="center"/>
            <w:hideMark/>
          </w:tcPr>
          <w:p w:rsidR="004474A6" w:rsidRPr="004474A6" w:rsidRDefault="009407D1" w:rsidP="004474A6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067 718 38 21</w:t>
            </w:r>
          </w:p>
        </w:tc>
      </w:tr>
    </w:tbl>
    <w:p w:rsidR="004474A6" w:rsidRPr="00081FC5" w:rsidRDefault="004474A6">
      <w:pPr>
        <w:spacing w:line="276" w:lineRule="auto"/>
        <w:ind w:left="425"/>
        <w:rPr>
          <w:rFonts w:ascii="Times New Roman" w:hAnsi="Times New Roman"/>
          <w:sz w:val="26"/>
          <w:szCs w:val="26"/>
        </w:rPr>
      </w:pPr>
    </w:p>
    <w:sectPr w:rsidR="004474A6" w:rsidRPr="00081FC5" w:rsidSect="004474A6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AA5"/>
    <w:multiLevelType w:val="hybridMultilevel"/>
    <w:tmpl w:val="6172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D143C"/>
    <w:multiLevelType w:val="hybridMultilevel"/>
    <w:tmpl w:val="0534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D07D4"/>
    <w:multiLevelType w:val="hybridMultilevel"/>
    <w:tmpl w:val="AF5E1B4E"/>
    <w:lvl w:ilvl="0" w:tplc="0CA20944">
      <w:start w:val="1"/>
      <w:numFmt w:val="decimal"/>
      <w:lvlText w:val="%1."/>
      <w:lvlJc w:val="left"/>
      <w:pPr>
        <w:ind w:left="1145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6F8211C"/>
    <w:multiLevelType w:val="hybridMultilevel"/>
    <w:tmpl w:val="AE404E14"/>
    <w:lvl w:ilvl="0" w:tplc="0CA2094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968C7"/>
    <w:multiLevelType w:val="hybridMultilevel"/>
    <w:tmpl w:val="C39E11A6"/>
    <w:lvl w:ilvl="0" w:tplc="0CA2094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53528"/>
    <w:multiLevelType w:val="hybridMultilevel"/>
    <w:tmpl w:val="0874B904"/>
    <w:lvl w:ilvl="0" w:tplc="D6EE0808">
      <w:start w:val="1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D1A40"/>
    <w:multiLevelType w:val="hybridMultilevel"/>
    <w:tmpl w:val="CF1C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4684C"/>
    <w:multiLevelType w:val="hybridMultilevel"/>
    <w:tmpl w:val="8C4CBB0C"/>
    <w:lvl w:ilvl="0" w:tplc="D882913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F703B"/>
    <w:multiLevelType w:val="hybridMultilevel"/>
    <w:tmpl w:val="D366759E"/>
    <w:lvl w:ilvl="0" w:tplc="0CA2094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CFA"/>
    <w:multiLevelType w:val="hybridMultilevel"/>
    <w:tmpl w:val="207488F0"/>
    <w:lvl w:ilvl="0" w:tplc="0CA20944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F65EC"/>
    <w:multiLevelType w:val="hybridMultilevel"/>
    <w:tmpl w:val="D23E455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D7200E1"/>
    <w:multiLevelType w:val="hybridMultilevel"/>
    <w:tmpl w:val="E71A63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5231"/>
    <w:multiLevelType w:val="hybridMultilevel"/>
    <w:tmpl w:val="E3E09DC2"/>
    <w:lvl w:ilvl="0" w:tplc="CE9834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249"/>
    <w:rsid w:val="00013BDF"/>
    <w:rsid w:val="00017810"/>
    <w:rsid w:val="0005762F"/>
    <w:rsid w:val="00081FC5"/>
    <w:rsid w:val="00097ECA"/>
    <w:rsid w:val="000A0DDF"/>
    <w:rsid w:val="000B2F51"/>
    <w:rsid w:val="000C6721"/>
    <w:rsid w:val="000C6E70"/>
    <w:rsid w:val="000D2023"/>
    <w:rsid w:val="0010725C"/>
    <w:rsid w:val="00124B52"/>
    <w:rsid w:val="001377F7"/>
    <w:rsid w:val="001379E3"/>
    <w:rsid w:val="001504E0"/>
    <w:rsid w:val="00185725"/>
    <w:rsid w:val="001C5F2A"/>
    <w:rsid w:val="001D188F"/>
    <w:rsid w:val="001E7A17"/>
    <w:rsid w:val="00274928"/>
    <w:rsid w:val="00290D13"/>
    <w:rsid w:val="002A4AB5"/>
    <w:rsid w:val="002C29B1"/>
    <w:rsid w:val="002D15C8"/>
    <w:rsid w:val="002D3770"/>
    <w:rsid w:val="002F09EF"/>
    <w:rsid w:val="00366FDB"/>
    <w:rsid w:val="0037251B"/>
    <w:rsid w:val="00375787"/>
    <w:rsid w:val="003A3463"/>
    <w:rsid w:val="003C17FB"/>
    <w:rsid w:val="003C66CB"/>
    <w:rsid w:val="003D275A"/>
    <w:rsid w:val="003E1F5B"/>
    <w:rsid w:val="00404B4D"/>
    <w:rsid w:val="0040513D"/>
    <w:rsid w:val="004077C9"/>
    <w:rsid w:val="0041791A"/>
    <w:rsid w:val="00422EA2"/>
    <w:rsid w:val="0043045D"/>
    <w:rsid w:val="00431D63"/>
    <w:rsid w:val="00433F5E"/>
    <w:rsid w:val="004474A6"/>
    <w:rsid w:val="00447A07"/>
    <w:rsid w:val="00450E36"/>
    <w:rsid w:val="00457C36"/>
    <w:rsid w:val="00474FB3"/>
    <w:rsid w:val="00475941"/>
    <w:rsid w:val="00482763"/>
    <w:rsid w:val="00492114"/>
    <w:rsid w:val="004D47AC"/>
    <w:rsid w:val="004E41B9"/>
    <w:rsid w:val="004E64DC"/>
    <w:rsid w:val="004E7F7C"/>
    <w:rsid w:val="005073FD"/>
    <w:rsid w:val="00540D5D"/>
    <w:rsid w:val="00557280"/>
    <w:rsid w:val="00561DEA"/>
    <w:rsid w:val="00562095"/>
    <w:rsid w:val="00567127"/>
    <w:rsid w:val="00587262"/>
    <w:rsid w:val="00592842"/>
    <w:rsid w:val="00592B9A"/>
    <w:rsid w:val="00596CFB"/>
    <w:rsid w:val="005B2530"/>
    <w:rsid w:val="005C2FE1"/>
    <w:rsid w:val="005D6B96"/>
    <w:rsid w:val="005E20A0"/>
    <w:rsid w:val="005F6633"/>
    <w:rsid w:val="0062468E"/>
    <w:rsid w:val="00626F6A"/>
    <w:rsid w:val="0064294C"/>
    <w:rsid w:val="0065763D"/>
    <w:rsid w:val="006634EE"/>
    <w:rsid w:val="006B4177"/>
    <w:rsid w:val="006B5CB9"/>
    <w:rsid w:val="006C338E"/>
    <w:rsid w:val="006C3812"/>
    <w:rsid w:val="00775782"/>
    <w:rsid w:val="00784249"/>
    <w:rsid w:val="00784956"/>
    <w:rsid w:val="007A1F68"/>
    <w:rsid w:val="007C15FA"/>
    <w:rsid w:val="007C5FA4"/>
    <w:rsid w:val="007D5E9D"/>
    <w:rsid w:val="007E75C8"/>
    <w:rsid w:val="007F4A8A"/>
    <w:rsid w:val="008035DA"/>
    <w:rsid w:val="00836B20"/>
    <w:rsid w:val="00864034"/>
    <w:rsid w:val="00867DCB"/>
    <w:rsid w:val="00873E25"/>
    <w:rsid w:val="00875EFB"/>
    <w:rsid w:val="00895A50"/>
    <w:rsid w:val="008C12E1"/>
    <w:rsid w:val="008C4F84"/>
    <w:rsid w:val="008D6692"/>
    <w:rsid w:val="008E53FF"/>
    <w:rsid w:val="00915410"/>
    <w:rsid w:val="00927BDD"/>
    <w:rsid w:val="00936FFE"/>
    <w:rsid w:val="009407D1"/>
    <w:rsid w:val="0094239A"/>
    <w:rsid w:val="009B79F0"/>
    <w:rsid w:val="009C1C8A"/>
    <w:rsid w:val="009C727B"/>
    <w:rsid w:val="009D26B3"/>
    <w:rsid w:val="009D62BD"/>
    <w:rsid w:val="009F4420"/>
    <w:rsid w:val="00A034CC"/>
    <w:rsid w:val="00A07D8C"/>
    <w:rsid w:val="00A40344"/>
    <w:rsid w:val="00A42EFF"/>
    <w:rsid w:val="00A66D42"/>
    <w:rsid w:val="00A83BBB"/>
    <w:rsid w:val="00A94A5C"/>
    <w:rsid w:val="00AC0DB3"/>
    <w:rsid w:val="00AC1A09"/>
    <w:rsid w:val="00AC5AB9"/>
    <w:rsid w:val="00AE16DC"/>
    <w:rsid w:val="00AE6C28"/>
    <w:rsid w:val="00AF00A6"/>
    <w:rsid w:val="00AF55B0"/>
    <w:rsid w:val="00B06D70"/>
    <w:rsid w:val="00B26F4B"/>
    <w:rsid w:val="00B32548"/>
    <w:rsid w:val="00B5132A"/>
    <w:rsid w:val="00B52AAC"/>
    <w:rsid w:val="00B62380"/>
    <w:rsid w:val="00B646D3"/>
    <w:rsid w:val="00BE6131"/>
    <w:rsid w:val="00C0206D"/>
    <w:rsid w:val="00C04E25"/>
    <w:rsid w:val="00C21BC3"/>
    <w:rsid w:val="00C30333"/>
    <w:rsid w:val="00C32B11"/>
    <w:rsid w:val="00C349DD"/>
    <w:rsid w:val="00C3615B"/>
    <w:rsid w:val="00C367B8"/>
    <w:rsid w:val="00C4334F"/>
    <w:rsid w:val="00C43CE3"/>
    <w:rsid w:val="00C5091B"/>
    <w:rsid w:val="00C537E9"/>
    <w:rsid w:val="00C73606"/>
    <w:rsid w:val="00C7748F"/>
    <w:rsid w:val="00C97279"/>
    <w:rsid w:val="00CA6F63"/>
    <w:rsid w:val="00CB485A"/>
    <w:rsid w:val="00CB512E"/>
    <w:rsid w:val="00CB7D2E"/>
    <w:rsid w:val="00CE6122"/>
    <w:rsid w:val="00D33573"/>
    <w:rsid w:val="00D45861"/>
    <w:rsid w:val="00D52090"/>
    <w:rsid w:val="00D75C66"/>
    <w:rsid w:val="00D77617"/>
    <w:rsid w:val="00DC1905"/>
    <w:rsid w:val="00DD4F93"/>
    <w:rsid w:val="00DF7277"/>
    <w:rsid w:val="00DF73A0"/>
    <w:rsid w:val="00E12D89"/>
    <w:rsid w:val="00E222BD"/>
    <w:rsid w:val="00E617DA"/>
    <w:rsid w:val="00EC56CF"/>
    <w:rsid w:val="00ED01FE"/>
    <w:rsid w:val="00ED39E7"/>
    <w:rsid w:val="00EE52FB"/>
    <w:rsid w:val="00EF4EF6"/>
    <w:rsid w:val="00F2791B"/>
    <w:rsid w:val="00F658C1"/>
    <w:rsid w:val="00F65B18"/>
    <w:rsid w:val="00F74FD7"/>
    <w:rsid w:val="00F93DC4"/>
    <w:rsid w:val="00FA054E"/>
    <w:rsid w:val="00FA1DDB"/>
    <w:rsid w:val="00FA664E"/>
    <w:rsid w:val="00FB30D6"/>
    <w:rsid w:val="00FD57A5"/>
    <w:rsid w:val="00FE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4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D8C"/>
    <w:pPr>
      <w:ind w:left="720"/>
      <w:contextualSpacing/>
    </w:pPr>
  </w:style>
  <w:style w:type="paragraph" w:styleId="a5">
    <w:name w:val="Normal (Web)"/>
    <w:basedOn w:val="a"/>
    <w:rsid w:val="00915410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F6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633"/>
    <w:rPr>
      <w:rFonts w:ascii="Tahoma" w:eastAsia="Calibri" w:hAnsi="Tahoma" w:cs="Tahoma"/>
      <w:sz w:val="16"/>
      <w:szCs w:val="16"/>
      <w:lang w:val="uk-UA"/>
    </w:rPr>
  </w:style>
  <w:style w:type="character" w:styleId="a8">
    <w:name w:val="Placeholder Text"/>
    <w:basedOn w:val="a0"/>
    <w:uiPriority w:val="99"/>
    <w:semiHidden/>
    <w:rsid w:val="00450E36"/>
    <w:rPr>
      <w:color w:val="808080"/>
    </w:rPr>
  </w:style>
  <w:style w:type="character" w:customStyle="1" w:styleId="apple-converted-space">
    <w:name w:val="apple-converted-space"/>
    <w:basedOn w:val="a0"/>
    <w:rsid w:val="00DF7277"/>
  </w:style>
  <w:style w:type="character" w:styleId="a9">
    <w:name w:val="Hyperlink"/>
    <w:basedOn w:val="a0"/>
    <w:uiPriority w:val="99"/>
    <w:unhideWhenUsed/>
    <w:rsid w:val="00895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68C1-57AE-4E74-BA65-DDAF85CD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cp:lastPrinted>2018-02-12T13:20:00Z</cp:lastPrinted>
  <dcterms:created xsi:type="dcterms:W3CDTF">2018-02-22T08:44:00Z</dcterms:created>
  <dcterms:modified xsi:type="dcterms:W3CDTF">2018-02-22T08:44:00Z</dcterms:modified>
</cp:coreProperties>
</file>