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A2D" w:rsidRDefault="00DD7A2D" w:rsidP="00B3722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7A2D" w:rsidRDefault="00DD7A2D" w:rsidP="00DD7A2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B9755A" w:rsidRDefault="00B9755A" w:rsidP="00B9755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 травня</w:t>
      </w:r>
      <w:r w:rsidR="00B37229">
        <w:rPr>
          <w:rFonts w:ascii="Times New Roman" w:hAnsi="Times New Roman" w:cs="Times New Roman"/>
          <w:sz w:val="28"/>
          <w:szCs w:val="28"/>
          <w:lang w:val="uk-UA"/>
        </w:rPr>
        <w:t xml:space="preserve">  202</w:t>
      </w:r>
      <w:r w:rsidR="0089598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37229">
        <w:rPr>
          <w:rFonts w:ascii="Times New Roman" w:hAnsi="Times New Roman" w:cs="Times New Roman"/>
          <w:sz w:val="28"/>
          <w:szCs w:val="28"/>
          <w:lang w:val="uk-UA"/>
        </w:rPr>
        <w:t xml:space="preserve"> року о 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B37229">
        <w:rPr>
          <w:rFonts w:ascii="Times New Roman" w:hAnsi="Times New Roman" w:cs="Times New Roman"/>
          <w:sz w:val="28"/>
          <w:szCs w:val="28"/>
          <w:lang w:val="uk-UA"/>
        </w:rPr>
        <w:t xml:space="preserve"> годині 00</w:t>
      </w:r>
      <w:r w:rsidR="00DD7A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7A2D"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хвилин </w:t>
      </w:r>
      <w:r w:rsidR="00DD7A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7A2D"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відбудеться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комісії</w:t>
      </w:r>
    </w:p>
    <w:p w:rsidR="00DD7A2D" w:rsidRPr="0089598C" w:rsidRDefault="00B9755A" w:rsidP="00B9755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755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щодо</w:t>
      </w:r>
      <w:r w:rsidRPr="00B9755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самочинного будівництва </w:t>
      </w:r>
      <w:proofErr w:type="spellStart"/>
      <w:r w:rsidRPr="00B9755A">
        <w:rPr>
          <w:rFonts w:ascii="Times New Roman" w:hAnsi="Times New Roman" w:cs="Times New Roman"/>
          <w:bCs/>
          <w:sz w:val="28"/>
          <w:szCs w:val="28"/>
          <w:lang w:val="uk-UA"/>
        </w:rPr>
        <w:t>автомийки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за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</w:t>
      </w:r>
      <w:r w:rsidRPr="00B9755A">
        <w:rPr>
          <w:rFonts w:ascii="Times New Roman" w:hAnsi="Times New Roman" w:cs="Times New Roman"/>
          <w:bCs/>
          <w:sz w:val="28"/>
          <w:szCs w:val="28"/>
          <w:lang w:val="uk-UA"/>
        </w:rPr>
        <w:t>м. Дніпро, Набережна Перемоги 3 Р</w:t>
      </w:r>
      <w:bookmarkStart w:id="0" w:name="_GoBack"/>
      <w:bookmarkEnd w:id="0"/>
      <w:r w:rsidR="0089598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D7A2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D7A2D"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перевірки. Замовник – </w:t>
      </w:r>
      <w:r w:rsidR="00DD7A2D">
        <w:rPr>
          <w:rFonts w:ascii="Times New Roman" w:hAnsi="Times New Roman" w:cs="Times New Roman"/>
          <w:sz w:val="28"/>
          <w:szCs w:val="28"/>
          <w:lang w:val="uk-UA"/>
        </w:rPr>
        <w:t>не відомий.</w:t>
      </w:r>
      <w:r w:rsidR="00DD7A2D"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</w:t>
      </w:r>
      <w:r w:rsidR="00DD7A2D">
        <w:rPr>
          <w:rFonts w:ascii="Times New Roman" w:hAnsi="Times New Roman" w:cs="Times New Roman"/>
          <w:sz w:val="28"/>
          <w:szCs w:val="28"/>
          <w:lang w:val="uk-UA"/>
        </w:rPr>
        <w:t xml:space="preserve">ї ради  за адресою: м. Дніпро, </w:t>
      </w:r>
      <w:r w:rsidR="00DD7A2D" w:rsidRPr="00174737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 w:rsidR="00DD7A2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D7A2D" w:rsidRPr="00174737">
        <w:rPr>
          <w:rFonts w:ascii="Times New Roman" w:hAnsi="Times New Roman" w:cs="Times New Roman"/>
          <w:b/>
          <w:sz w:val="28"/>
          <w:szCs w:val="28"/>
          <w:lang w:val="uk-UA"/>
        </w:rPr>
        <w:t>Розгляд звернень здійснюється за участю заявника та замовника або їх представників.</w:t>
      </w:r>
    </w:p>
    <w:sectPr w:rsidR="00DD7A2D" w:rsidRPr="0089598C" w:rsidSect="0011739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41"/>
    <w:rsid w:val="000319C2"/>
    <w:rsid w:val="0003202E"/>
    <w:rsid w:val="000652D4"/>
    <w:rsid w:val="000B412E"/>
    <w:rsid w:val="00117393"/>
    <w:rsid w:val="00143280"/>
    <w:rsid w:val="00156A11"/>
    <w:rsid w:val="001F7784"/>
    <w:rsid w:val="00200AD8"/>
    <w:rsid w:val="0028675A"/>
    <w:rsid w:val="002D5D0F"/>
    <w:rsid w:val="002E6441"/>
    <w:rsid w:val="003378F3"/>
    <w:rsid w:val="00337E9B"/>
    <w:rsid w:val="0034296A"/>
    <w:rsid w:val="00380F0F"/>
    <w:rsid w:val="003A2A50"/>
    <w:rsid w:val="003C01DA"/>
    <w:rsid w:val="003D44C0"/>
    <w:rsid w:val="00410F74"/>
    <w:rsid w:val="0041375B"/>
    <w:rsid w:val="00416E03"/>
    <w:rsid w:val="0047690A"/>
    <w:rsid w:val="00514712"/>
    <w:rsid w:val="00517424"/>
    <w:rsid w:val="005356D8"/>
    <w:rsid w:val="00576F21"/>
    <w:rsid w:val="00586580"/>
    <w:rsid w:val="005A43A6"/>
    <w:rsid w:val="005C0083"/>
    <w:rsid w:val="006167C0"/>
    <w:rsid w:val="006625B2"/>
    <w:rsid w:val="00665F4E"/>
    <w:rsid w:val="00684405"/>
    <w:rsid w:val="00692A58"/>
    <w:rsid w:val="00713571"/>
    <w:rsid w:val="00723ED7"/>
    <w:rsid w:val="00723F33"/>
    <w:rsid w:val="00736985"/>
    <w:rsid w:val="007803D3"/>
    <w:rsid w:val="007950AA"/>
    <w:rsid w:val="007B4F51"/>
    <w:rsid w:val="007C5F09"/>
    <w:rsid w:val="008078E7"/>
    <w:rsid w:val="00811B2B"/>
    <w:rsid w:val="0082220E"/>
    <w:rsid w:val="008929D1"/>
    <w:rsid w:val="0089598C"/>
    <w:rsid w:val="008F39F4"/>
    <w:rsid w:val="00954733"/>
    <w:rsid w:val="00994EAE"/>
    <w:rsid w:val="00A26213"/>
    <w:rsid w:val="00A279B5"/>
    <w:rsid w:val="00A307D8"/>
    <w:rsid w:val="00AA008F"/>
    <w:rsid w:val="00AA4A64"/>
    <w:rsid w:val="00AC79AB"/>
    <w:rsid w:val="00AF593E"/>
    <w:rsid w:val="00B37229"/>
    <w:rsid w:val="00B37CFB"/>
    <w:rsid w:val="00B44C1A"/>
    <w:rsid w:val="00B9755A"/>
    <w:rsid w:val="00BC01BF"/>
    <w:rsid w:val="00BF4B1D"/>
    <w:rsid w:val="00C35DDF"/>
    <w:rsid w:val="00C4709A"/>
    <w:rsid w:val="00CA2697"/>
    <w:rsid w:val="00CA420F"/>
    <w:rsid w:val="00CC7127"/>
    <w:rsid w:val="00CD1D1D"/>
    <w:rsid w:val="00D010A8"/>
    <w:rsid w:val="00D13601"/>
    <w:rsid w:val="00D363AC"/>
    <w:rsid w:val="00D71118"/>
    <w:rsid w:val="00D76E64"/>
    <w:rsid w:val="00D9365A"/>
    <w:rsid w:val="00D93702"/>
    <w:rsid w:val="00DC04A3"/>
    <w:rsid w:val="00DD7A2D"/>
    <w:rsid w:val="00DF6FB4"/>
    <w:rsid w:val="00E27961"/>
    <w:rsid w:val="00E33245"/>
    <w:rsid w:val="00E61F84"/>
    <w:rsid w:val="00E825EF"/>
    <w:rsid w:val="00E87C4D"/>
    <w:rsid w:val="00F07EFA"/>
    <w:rsid w:val="00F4238D"/>
    <w:rsid w:val="00F66730"/>
    <w:rsid w:val="00F7234F"/>
    <w:rsid w:val="00F768CE"/>
    <w:rsid w:val="00FF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AF0A0-1D97-41D0-B914-22F9966E5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0A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6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6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6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428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2021-07-08T11:50:00Z</cp:lastPrinted>
  <dcterms:created xsi:type="dcterms:W3CDTF">2021-07-14T10:34:00Z</dcterms:created>
  <dcterms:modified xsi:type="dcterms:W3CDTF">2023-05-15T07:57:00Z</dcterms:modified>
</cp:coreProperties>
</file>