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09" w:rsidRPr="0050390D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81C09" w:rsidRDefault="009F241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06AD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A3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0A3BEF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00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8312B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606AD0">
        <w:rPr>
          <w:rFonts w:ascii="Times New Roman" w:hAnsi="Times New Roman" w:cs="Times New Roman"/>
          <w:sz w:val="28"/>
          <w:szCs w:val="28"/>
          <w:lang w:val="uk-UA"/>
        </w:rPr>
        <w:t>Третьяк</w:t>
      </w:r>
      <w:proofErr w:type="spellEnd"/>
      <w:r w:rsidR="00606AD0">
        <w:rPr>
          <w:rFonts w:ascii="Times New Roman" w:hAnsi="Times New Roman" w:cs="Times New Roman"/>
          <w:sz w:val="28"/>
          <w:szCs w:val="28"/>
          <w:lang w:val="uk-UA"/>
        </w:rPr>
        <w:t xml:space="preserve"> Ж.В.,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містобудування за адресою</w:t>
      </w:r>
      <w:r w:rsidR="00C76FAF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A44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06AD0">
        <w:rPr>
          <w:rFonts w:ascii="Times New Roman" w:hAnsi="Times New Roman" w:cs="Times New Roman"/>
          <w:sz w:val="28"/>
          <w:szCs w:val="28"/>
          <w:lang w:val="uk-UA"/>
        </w:rPr>
        <w:t>СТ «ПРЕСС» ділянка №152</w:t>
      </w:r>
      <w:r w:rsidR="008C3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>перевірки. Замовник –</w:t>
      </w:r>
      <w:r w:rsidR="00606AD0">
        <w:rPr>
          <w:rFonts w:ascii="Times New Roman" w:hAnsi="Times New Roman" w:cs="Times New Roman"/>
          <w:sz w:val="28"/>
          <w:szCs w:val="28"/>
          <w:lang w:val="uk-UA"/>
        </w:rPr>
        <w:t>Стеценко М.Г</w:t>
      </w:r>
      <w:r w:rsidR="00B84A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</w:t>
      </w:r>
      <w:r w:rsidR="00831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681C09"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606AD0" w:rsidRPr="0050390D" w:rsidRDefault="00606AD0" w:rsidP="00606A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06AD0" w:rsidRDefault="00606AD0" w:rsidP="00606A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Кузгузова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Січових Стрільців, буд. 7, кв. 5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відомий.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606AD0" w:rsidRPr="0050390D" w:rsidRDefault="00606AD0" w:rsidP="00606A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06AD0" w:rsidRDefault="00606AD0" w:rsidP="00606A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FD5D1F">
        <w:rPr>
          <w:rFonts w:ascii="Times New Roman" w:hAnsi="Times New Roman" w:cs="Times New Roman"/>
          <w:sz w:val="28"/>
          <w:szCs w:val="28"/>
          <w:lang w:val="uk-UA"/>
        </w:rPr>
        <w:t xml:space="preserve">гр. Дуди А.С.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 w:rsidR="00FD5D1F">
        <w:rPr>
          <w:rFonts w:ascii="Times New Roman" w:hAnsi="Times New Roman" w:cs="Times New Roman"/>
          <w:sz w:val="28"/>
          <w:szCs w:val="28"/>
          <w:lang w:val="uk-UA"/>
        </w:rPr>
        <w:t xml:space="preserve">провулок Січовий, буд. 21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не відомий.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881796" w:rsidRDefault="00881796" w:rsidP="008817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796" w:rsidRDefault="00881796" w:rsidP="008817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796" w:rsidRDefault="00881796" w:rsidP="008817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796" w:rsidRDefault="00881796" w:rsidP="008817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796" w:rsidRDefault="00881796" w:rsidP="008817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796" w:rsidRPr="0050390D" w:rsidRDefault="00881796" w:rsidP="008817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81796" w:rsidRPr="00881796" w:rsidRDefault="00881796" w:rsidP="00881796">
      <w:pPr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01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гр. Сушко Е.В. 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 дворі по просп. Пушкіна, 1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proofErr w:type="spellStart"/>
      <w:r w:rsidRPr="00B84AD3">
        <w:rPr>
          <w:rFonts w:ascii="Times New Roman" w:hAnsi="Times New Roman" w:cs="Times New Roman"/>
          <w:sz w:val="28"/>
          <w:szCs w:val="28"/>
          <w:lang w:val="uk-UA"/>
        </w:rPr>
        <w:t>Daytona</w:t>
      </w:r>
      <w:proofErr w:type="spellEnd"/>
      <w:r w:rsidRPr="00B84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4AD3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B84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4AD3">
        <w:rPr>
          <w:rFonts w:ascii="Times New Roman" w:hAnsi="Times New Roman" w:cs="Times New Roman"/>
          <w:sz w:val="28"/>
          <w:szCs w:val="28"/>
          <w:lang w:val="uk-UA"/>
        </w:rPr>
        <w:t>Company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81796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881796" w:rsidRPr="00881796" w:rsidRDefault="00881796" w:rsidP="00606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AD0" w:rsidRDefault="00606AD0" w:rsidP="00606A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AD0" w:rsidRDefault="00606AD0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9F1" w:rsidRPr="003E2021" w:rsidRDefault="004319F1">
      <w:pPr>
        <w:rPr>
          <w:lang w:val="uk-UA"/>
        </w:rPr>
      </w:pPr>
      <w:bookmarkStart w:id="0" w:name="_GoBack"/>
      <w:bookmarkEnd w:id="0"/>
    </w:p>
    <w:sectPr w:rsidR="004319F1" w:rsidRPr="003E20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021E2A"/>
    <w:rsid w:val="000411C9"/>
    <w:rsid w:val="000A3BEF"/>
    <w:rsid w:val="000B62DD"/>
    <w:rsid w:val="00166180"/>
    <w:rsid w:val="00193CF6"/>
    <w:rsid w:val="002467DC"/>
    <w:rsid w:val="00270B3F"/>
    <w:rsid w:val="0028575A"/>
    <w:rsid w:val="002A3733"/>
    <w:rsid w:val="003C528E"/>
    <w:rsid w:val="003D23F5"/>
    <w:rsid w:val="003E2021"/>
    <w:rsid w:val="00410E65"/>
    <w:rsid w:val="00417353"/>
    <w:rsid w:val="00422E7D"/>
    <w:rsid w:val="004315F6"/>
    <w:rsid w:val="004319F1"/>
    <w:rsid w:val="004839B5"/>
    <w:rsid w:val="004B6402"/>
    <w:rsid w:val="0057596E"/>
    <w:rsid w:val="005A5EE5"/>
    <w:rsid w:val="00606AD0"/>
    <w:rsid w:val="00637BBF"/>
    <w:rsid w:val="00681C09"/>
    <w:rsid w:val="00691965"/>
    <w:rsid w:val="006B60E8"/>
    <w:rsid w:val="0078707D"/>
    <w:rsid w:val="00795400"/>
    <w:rsid w:val="007F3F4F"/>
    <w:rsid w:val="0082338E"/>
    <w:rsid w:val="008312B9"/>
    <w:rsid w:val="00881796"/>
    <w:rsid w:val="008C3E22"/>
    <w:rsid w:val="008D5228"/>
    <w:rsid w:val="008D7DEE"/>
    <w:rsid w:val="008E5AF8"/>
    <w:rsid w:val="00985CE7"/>
    <w:rsid w:val="009864D6"/>
    <w:rsid w:val="0098787A"/>
    <w:rsid w:val="009968B2"/>
    <w:rsid w:val="009B0942"/>
    <w:rsid w:val="009B7086"/>
    <w:rsid w:val="009F2419"/>
    <w:rsid w:val="00A40489"/>
    <w:rsid w:val="00A44F39"/>
    <w:rsid w:val="00A50F7D"/>
    <w:rsid w:val="00AB12DA"/>
    <w:rsid w:val="00AC6252"/>
    <w:rsid w:val="00AD626F"/>
    <w:rsid w:val="00B127EB"/>
    <w:rsid w:val="00B432DC"/>
    <w:rsid w:val="00B84AD3"/>
    <w:rsid w:val="00B85BC3"/>
    <w:rsid w:val="00BC1746"/>
    <w:rsid w:val="00C46885"/>
    <w:rsid w:val="00C76FAF"/>
    <w:rsid w:val="00CA2ECE"/>
    <w:rsid w:val="00CD0757"/>
    <w:rsid w:val="00D22B89"/>
    <w:rsid w:val="00D26808"/>
    <w:rsid w:val="00D32E73"/>
    <w:rsid w:val="00E60385"/>
    <w:rsid w:val="00E74135"/>
    <w:rsid w:val="00EA6C98"/>
    <w:rsid w:val="00EB49DC"/>
    <w:rsid w:val="00EB7767"/>
    <w:rsid w:val="00ED6952"/>
    <w:rsid w:val="00F03D8C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B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2021-09-03T10:39:00Z</cp:lastPrinted>
  <dcterms:created xsi:type="dcterms:W3CDTF">2021-09-03T08:31:00Z</dcterms:created>
  <dcterms:modified xsi:type="dcterms:W3CDTF">2021-09-03T11:15:00Z</dcterms:modified>
</cp:coreProperties>
</file>