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173B7" w:rsidRDefault="00BB0AFC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16E03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00</w:t>
      </w:r>
      <w:r w:rsidR="00416E03"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416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 Ірина Олексіївна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Бутлерова, буд. 22</w:t>
      </w:r>
      <w:r w:rsidR="00A17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Грачов Олексій Віталійович.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A173B7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BB0AFC" w:rsidRPr="0050390D" w:rsidRDefault="00BB0AFC" w:rsidP="00BB0A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B0AFC" w:rsidRDefault="00BB0AFC" w:rsidP="00BB0A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червня 2021 року о 09 годині 30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Борисовича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Мольєра, буд. 29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3C77B1" w:rsidRPr="0050390D" w:rsidRDefault="003C77B1" w:rsidP="003C77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C77B1" w:rsidRDefault="003C77B1" w:rsidP="003C77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червня 2021 року о 09 годині 45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Мухіної І.О., Гончаренко В.С., Сімонова О.О. Єфимової Л.Є.,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CEC">
        <w:rPr>
          <w:rFonts w:ascii="Times New Roman" w:hAnsi="Times New Roman" w:cs="Times New Roman"/>
          <w:sz w:val="28"/>
          <w:szCs w:val="28"/>
          <w:lang w:val="uk-UA"/>
        </w:rPr>
        <w:t xml:space="preserve">        ГУ ДСНС України у Дніпропетровській області,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навпроти буд. 37а по вул. Шевченка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BF464F">
        <w:rPr>
          <w:rFonts w:ascii="Times New Roman" w:hAnsi="Times New Roman" w:cs="Times New Roman"/>
          <w:sz w:val="28"/>
          <w:szCs w:val="28"/>
          <w:lang w:val="uk-UA"/>
        </w:rPr>
        <w:t>ТОВ «УКРСЕРВІССТРОЙ»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3C77B1" w:rsidRDefault="003C77B1" w:rsidP="00BB0A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526" w:rsidRDefault="005F7526" w:rsidP="00D12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64F" w:rsidRDefault="00BF464F" w:rsidP="005F75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526" w:rsidRPr="0050390D" w:rsidRDefault="005F7526" w:rsidP="005F75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F7526" w:rsidRDefault="005F7526" w:rsidP="005F75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червня 2021 року о 10 годині 00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Сухої Юлії Вікторівни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34а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«Дніпро лакі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753EF" w:rsidRPr="0050390D" w:rsidRDefault="005753EF" w:rsidP="005753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753EF" w:rsidRDefault="005753EF" w:rsidP="005753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E689A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10 годині 15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3E689A">
        <w:rPr>
          <w:rFonts w:ascii="Times New Roman" w:hAnsi="Times New Roman" w:cs="Times New Roman"/>
          <w:sz w:val="28"/>
          <w:szCs w:val="28"/>
          <w:lang w:val="uk-UA"/>
        </w:rPr>
        <w:t>Івко</w:t>
      </w:r>
      <w:proofErr w:type="spellEnd"/>
      <w:r w:rsidR="003E689A">
        <w:rPr>
          <w:rFonts w:ascii="Times New Roman" w:hAnsi="Times New Roman" w:cs="Times New Roman"/>
          <w:sz w:val="28"/>
          <w:szCs w:val="28"/>
          <w:lang w:val="uk-UA"/>
        </w:rPr>
        <w:t xml:space="preserve"> Наталії Анатоліївни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7C07">
        <w:rPr>
          <w:rFonts w:ascii="Times New Roman" w:hAnsi="Times New Roman" w:cs="Times New Roman"/>
          <w:sz w:val="28"/>
          <w:szCs w:val="28"/>
          <w:lang w:val="uk-UA"/>
        </w:rPr>
        <w:t>Михайла Грушевського, 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027C07">
        <w:rPr>
          <w:rFonts w:ascii="Times New Roman" w:hAnsi="Times New Roman" w:cs="Times New Roman"/>
          <w:sz w:val="28"/>
          <w:szCs w:val="28"/>
          <w:lang w:val="uk-UA"/>
        </w:rPr>
        <w:t>ТОВ «ДНІПРОЛЕНД»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753EF" w:rsidRDefault="005753EF" w:rsidP="005F75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526" w:rsidRDefault="005F7526" w:rsidP="00BB0A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B0AFC" w:rsidRDefault="00BB0AFC" w:rsidP="00BB0A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AFC" w:rsidRDefault="00BB0AFC" w:rsidP="00BB0A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AFC" w:rsidRDefault="00BB0AFC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3C77B1" w:rsidRDefault="00B44C1A" w:rsidP="00E27961">
      <w:pPr>
        <w:pStyle w:val="a3"/>
        <w:shd w:val="clear" w:color="auto" w:fill="FFFFFF"/>
        <w:spacing w:after="150"/>
        <w:jc w:val="center"/>
      </w:pPr>
    </w:p>
    <w:sectPr w:rsidR="00B44C1A" w:rsidRPr="003C77B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27C07"/>
    <w:rsid w:val="00075CEC"/>
    <w:rsid w:val="000B412E"/>
    <w:rsid w:val="00117393"/>
    <w:rsid w:val="002528E1"/>
    <w:rsid w:val="0028675A"/>
    <w:rsid w:val="002E6441"/>
    <w:rsid w:val="003C01DA"/>
    <w:rsid w:val="003C77B1"/>
    <w:rsid w:val="003E689A"/>
    <w:rsid w:val="00416E03"/>
    <w:rsid w:val="0047690A"/>
    <w:rsid w:val="005753EF"/>
    <w:rsid w:val="00576F21"/>
    <w:rsid w:val="00586580"/>
    <w:rsid w:val="005F7526"/>
    <w:rsid w:val="006D5D19"/>
    <w:rsid w:val="007803D3"/>
    <w:rsid w:val="007C5F09"/>
    <w:rsid w:val="0081462C"/>
    <w:rsid w:val="00872963"/>
    <w:rsid w:val="008F39F4"/>
    <w:rsid w:val="00A173B7"/>
    <w:rsid w:val="00A307D8"/>
    <w:rsid w:val="00B37CFB"/>
    <w:rsid w:val="00B44C1A"/>
    <w:rsid w:val="00BB0AFC"/>
    <w:rsid w:val="00BF464F"/>
    <w:rsid w:val="00C01B31"/>
    <w:rsid w:val="00D010A8"/>
    <w:rsid w:val="00D12835"/>
    <w:rsid w:val="00D363AC"/>
    <w:rsid w:val="00DC04A3"/>
    <w:rsid w:val="00E27961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2021-06-11T11:56:00Z</cp:lastPrinted>
  <dcterms:created xsi:type="dcterms:W3CDTF">2021-06-11T07:35:00Z</dcterms:created>
  <dcterms:modified xsi:type="dcterms:W3CDTF">2021-06-11T11:59:00Z</dcterms:modified>
</cp:coreProperties>
</file>