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F" w:rsidRDefault="002D5D0F" w:rsidP="00994E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D0F" w:rsidRPr="0050390D" w:rsidRDefault="002D5D0F" w:rsidP="002D5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319C2" w:rsidRDefault="00F66730" w:rsidP="0003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994EAE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</w:t>
      </w:r>
      <w:r w:rsidR="002D5D0F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2D5D0F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0319C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 w:rsidR="001F7784"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Станична, 82 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З.М.,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319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19C2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="000319C2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будівлі у районі вул. Байкальської, на території садового товариства «Металург»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, капітальний ремонт покрівлі цокольного будинку у районі буд. 11 по вул. Олександра Поля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702" w:rsidRPr="0050390D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звернення Бокової Віти Василівни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Штогаренка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14, кв. 1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93702" w:rsidRDefault="00D93702" w:rsidP="00D937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Клавдії Григорівни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Яна Гуса, буд. 23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Данилов Олександр Петрович.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Станіславовича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Фабра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1а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="005E54FD">
        <w:rPr>
          <w:rFonts w:ascii="Times New Roman" w:hAnsi="Times New Roman" w:cs="Times New Roman"/>
          <w:sz w:val="28"/>
          <w:szCs w:val="28"/>
          <w:lang w:val="uk-UA"/>
        </w:rPr>
        <w:t>, Тарасової Ольги Олексіївни</w:t>
      </w:r>
      <w:r w:rsidR="009E7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7939">
        <w:rPr>
          <w:rFonts w:ascii="Times New Roman" w:hAnsi="Times New Roman" w:cs="Times New Roman"/>
          <w:sz w:val="28"/>
          <w:szCs w:val="28"/>
          <w:lang w:val="uk-UA"/>
        </w:rPr>
        <w:t>Железняк</w:t>
      </w:r>
      <w:proofErr w:type="spellEnd"/>
      <w:r w:rsidR="009E7939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Титова, 6(підвальне приміщення)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bookmarkEnd w:id="0"/>
    <w:p w:rsidR="0041375B" w:rsidRDefault="0041375B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375B" w:rsidRDefault="00665F4E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10 годині 30</w:t>
      </w:r>
      <w:r w:rsidR="0041375B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75B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41375B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41375B">
        <w:rPr>
          <w:rFonts w:ascii="Times New Roman" w:hAnsi="Times New Roman" w:cs="Times New Roman"/>
          <w:sz w:val="28"/>
          <w:szCs w:val="28"/>
          <w:lang w:val="uk-UA"/>
        </w:rPr>
        <w:t>Яковлевої</w:t>
      </w:r>
      <w:proofErr w:type="spellEnd"/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41375B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 вул. Івана </w:t>
      </w:r>
      <w:proofErr w:type="spellStart"/>
      <w:r w:rsidR="0041375B">
        <w:rPr>
          <w:rFonts w:ascii="Times New Roman" w:hAnsi="Times New Roman" w:cs="Times New Roman"/>
          <w:sz w:val="28"/>
          <w:szCs w:val="28"/>
          <w:lang w:val="uk-UA"/>
        </w:rPr>
        <w:t>Акінфієва</w:t>
      </w:r>
      <w:proofErr w:type="spellEnd"/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, 12 В  </w:t>
      </w:r>
      <w:r w:rsidR="0041375B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 w:rsidR="0041375B">
        <w:rPr>
          <w:rFonts w:ascii="Times New Roman" w:hAnsi="Times New Roman" w:cs="Times New Roman"/>
          <w:sz w:val="28"/>
          <w:szCs w:val="28"/>
          <w:lang w:val="uk-UA"/>
        </w:rPr>
        <w:t>Твертникова</w:t>
      </w:r>
      <w:proofErr w:type="spellEnd"/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 Галина Яківна.</w:t>
      </w:r>
      <w:r w:rsidR="0041375B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 w:rsidR="004137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375B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65F4E" w:rsidRDefault="00665F4E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65F4E" w:rsidRDefault="00665F4E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Потєряєвої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Радченко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Яссіної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                      Кириченко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Радованської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Маршала Судця, 30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«БУД-ІНВЕСТ ГРУП».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4C3442" w:rsidRDefault="004C3442" w:rsidP="004C3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42" w:rsidRDefault="004C3442" w:rsidP="004C3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42" w:rsidRDefault="004C3442" w:rsidP="004C3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42" w:rsidRDefault="004C3442" w:rsidP="004C3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C3442" w:rsidRDefault="004C3442" w:rsidP="004C34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Котляр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Турбінського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Потеряйло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Маршала Судця, 30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«БУД-ІНВЕСТ ГРУП».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65F4E" w:rsidRDefault="00665F4E" w:rsidP="005053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F4E" w:rsidRDefault="00665F4E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65F4E" w:rsidRDefault="00665F4E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М.Н.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Надії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40Б, кв. 52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84405" w:rsidRDefault="00684405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4405" w:rsidRDefault="00684405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липня 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Іванівни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                      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Артеківська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27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«СОЦБУДДНІПРО».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0530B" w:rsidRDefault="0050530B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30B" w:rsidRDefault="0050530B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405" w:rsidRDefault="00684405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4405" w:rsidRDefault="00684405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липня  2021 року о 11 годині 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Старомостова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1Б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«ОСДЕВЕЛОПМЕНТ».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84405" w:rsidRDefault="00684405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F4E" w:rsidRDefault="00665F4E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F4E" w:rsidRDefault="00665F4E" w:rsidP="00665F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F4E" w:rsidRDefault="00665F4E" w:rsidP="00413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405" w:rsidRDefault="00684405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4405" w:rsidRDefault="00684405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липня  2021 року о 11 годині 45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D1D">
        <w:rPr>
          <w:rFonts w:ascii="Times New Roman" w:hAnsi="Times New Roman" w:cs="Times New Roman"/>
          <w:sz w:val="28"/>
          <w:szCs w:val="28"/>
          <w:lang w:val="uk-UA"/>
        </w:rPr>
        <w:t>на перехресті вулиць Свєтлова та вулиці Михайла 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 w:rsidR="00CD1D1D">
        <w:rPr>
          <w:rFonts w:ascii="Times New Roman" w:hAnsi="Times New Roman" w:cs="Times New Roman"/>
          <w:sz w:val="28"/>
          <w:szCs w:val="28"/>
          <w:lang w:val="uk-UA"/>
        </w:rPr>
        <w:t>Абрютін</w:t>
      </w:r>
      <w:proofErr w:type="spellEnd"/>
      <w:r w:rsidR="00CD1D1D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C3442" w:rsidRDefault="004C3442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42" w:rsidRDefault="004C3442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42" w:rsidRDefault="004C3442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442" w:rsidRDefault="004C3442" w:rsidP="006844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A63716" w:rsidRDefault="00B44C1A" w:rsidP="005C0083">
      <w:pPr>
        <w:pStyle w:val="a3"/>
        <w:shd w:val="clear" w:color="auto" w:fill="FFFFFF"/>
        <w:spacing w:after="150"/>
      </w:pPr>
    </w:p>
    <w:sectPr w:rsidR="00B44C1A" w:rsidRPr="00A63716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4C3442"/>
    <w:rsid w:val="0050530B"/>
    <w:rsid w:val="00514712"/>
    <w:rsid w:val="00517424"/>
    <w:rsid w:val="005356D8"/>
    <w:rsid w:val="00576F21"/>
    <w:rsid w:val="00586580"/>
    <w:rsid w:val="005A43A6"/>
    <w:rsid w:val="005C0083"/>
    <w:rsid w:val="005E54FD"/>
    <w:rsid w:val="006167C0"/>
    <w:rsid w:val="00665F4E"/>
    <w:rsid w:val="00684405"/>
    <w:rsid w:val="00692A58"/>
    <w:rsid w:val="00713571"/>
    <w:rsid w:val="00723ED7"/>
    <w:rsid w:val="00723F33"/>
    <w:rsid w:val="00736985"/>
    <w:rsid w:val="007803D3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9E7939"/>
    <w:rsid w:val="00A26213"/>
    <w:rsid w:val="00A279B5"/>
    <w:rsid w:val="00A307D8"/>
    <w:rsid w:val="00A63716"/>
    <w:rsid w:val="00AA008F"/>
    <w:rsid w:val="00AA4A64"/>
    <w:rsid w:val="00AF593E"/>
    <w:rsid w:val="00B37CFB"/>
    <w:rsid w:val="00B44C1A"/>
    <w:rsid w:val="00BC01BF"/>
    <w:rsid w:val="00BF4B1D"/>
    <w:rsid w:val="00C4709A"/>
    <w:rsid w:val="00CA420F"/>
    <w:rsid w:val="00CD1D1D"/>
    <w:rsid w:val="00D010A8"/>
    <w:rsid w:val="00D13601"/>
    <w:rsid w:val="00D363AC"/>
    <w:rsid w:val="00D76E64"/>
    <w:rsid w:val="00D93702"/>
    <w:rsid w:val="00DC04A3"/>
    <w:rsid w:val="00DF6FB4"/>
    <w:rsid w:val="00E27961"/>
    <w:rsid w:val="00E33245"/>
    <w:rsid w:val="00E825EF"/>
    <w:rsid w:val="00E87C4D"/>
    <w:rsid w:val="00F02556"/>
    <w:rsid w:val="00F07EFA"/>
    <w:rsid w:val="00F4238D"/>
    <w:rsid w:val="00F66730"/>
    <w:rsid w:val="00F7234F"/>
    <w:rsid w:val="00F768CE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2021-07-07T06:25:00Z</cp:lastPrinted>
  <dcterms:created xsi:type="dcterms:W3CDTF">2021-07-05T10:58:00Z</dcterms:created>
  <dcterms:modified xsi:type="dcterms:W3CDTF">2021-07-07T11:38:00Z</dcterms:modified>
</cp:coreProperties>
</file>