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C63DB6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3DB6">
        <w:rPr>
          <w:rFonts w:ascii="Times New Roman" w:eastAsia="Times New Roman" w:hAnsi="Times New Roman" w:cs="Times New Roman"/>
          <w:sz w:val="20"/>
          <w:szCs w:val="20"/>
          <w:lang w:val="uk-UA"/>
        </w:rPr>
        <w:t>04.11</w:t>
      </w:r>
      <w:r w:rsidR="00D53634" w:rsidRPr="00C63DB6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C63DB6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C63DB6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C63DB6">
        <w:rPr>
          <w:rFonts w:ascii="Times New Roman" w:hAnsi="Times New Roman" w:cs="Times New Roman"/>
          <w:lang w:val="uk-UA"/>
        </w:rPr>
        <w:t>UA-2024-11-04-001399-a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95081D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Передова, буд. 575, м. Дніпро (ДК 021:2015: 45230000-8-Будівництво трубопроводів, ліній зв’язку та </w:t>
      </w:r>
      <w:proofErr w:type="spellStart"/>
      <w:r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95081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Передова, буд. 575, м. Дніпро (ДК 021:2015: 45230000-8-Будівництво трубопроводів, ліній зв’язку та </w:t>
      </w:r>
      <w:proofErr w:type="spellStart"/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95081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5081D" w:rsidRPr="0095081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49082, Україна, Дніпропетровська область, м. Дніпро, вул. Передова, буд. 575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C63DB6" w:rsidRDefault="00B334AF" w:rsidP="00C63DB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3DB6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C63DB6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C63DB6" w:rsidRPr="00C63DB6">
        <w:rPr>
          <w:rFonts w:ascii="Times New Roman" w:hAnsi="Times New Roman" w:cs="Times New Roman"/>
          <w:sz w:val="24"/>
          <w:szCs w:val="24"/>
          <w:lang w:val="uk-UA"/>
        </w:rPr>
        <w:t>UA-2024-11-04-001399-a</w:t>
      </w:r>
      <w:r w:rsidRPr="00C63DB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Передова, буд. 575, м. Дніпро (ДК 021:2015: 45230000-8-Будівництво трубопроводів, ліній зв’язку та </w:t>
      </w:r>
      <w:proofErr w:type="spellStart"/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95081D" w:rsidRPr="0095081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проводиться для потреб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81D" w:rsidRPr="0095081D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49082, Україна, Дніпропетровська область, м. Дніпро, вул. Передова, буд. 575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5081D" w:rsidRPr="009508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138 640,00 грн. (сто тридцять вісім тисяч шістсот сорок грн. 00 коп.)</w:t>
      </w:r>
      <w:r w:rsidR="00662CC2" w:rsidRPr="00662C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C63DB6" w:rsidRPr="00C63DB6">
        <w:rPr>
          <w:rFonts w:ascii="Times New Roman" w:hAnsi="Times New Roman" w:cs="Times New Roman"/>
          <w:lang w:val="uk-UA"/>
        </w:rPr>
        <w:t>UA-2024-11-04-001399-</w:t>
      </w:r>
      <w:bookmarkStart w:id="0" w:name="_GoBack"/>
      <w:bookmarkEnd w:id="0"/>
      <w:r w:rsidR="00C63DB6" w:rsidRPr="00C63DB6">
        <w:rPr>
          <w:rFonts w:ascii="Times New Roman" w:hAnsi="Times New Roman" w:cs="Times New Roman"/>
          <w:lang w:val="uk-UA"/>
        </w:rPr>
        <w:t>a</w:t>
      </w:r>
      <w:r w:rsidR="00707D1B" w:rsidRPr="00C63DB6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5081D" w:rsidRPr="0095081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138 640,00 грн. (сто тридцять вісім тисяч шістсот сорок грн. 00 коп.)</w:t>
      </w:r>
      <w:r w:rsidR="00662CC2" w:rsidRPr="00662C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E9" w:rsidRDefault="00B316E9">
      <w:pPr>
        <w:spacing w:line="240" w:lineRule="auto"/>
      </w:pPr>
      <w:r>
        <w:separator/>
      </w:r>
    </w:p>
  </w:endnote>
  <w:endnote w:type="continuationSeparator" w:id="0">
    <w:p w:rsidR="00B316E9" w:rsidRDefault="00B31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E9" w:rsidRDefault="00B316E9">
      <w:pPr>
        <w:spacing w:line="240" w:lineRule="auto"/>
      </w:pPr>
      <w:r>
        <w:separator/>
      </w:r>
    </w:p>
  </w:footnote>
  <w:footnote w:type="continuationSeparator" w:id="0">
    <w:p w:rsidR="00B316E9" w:rsidRDefault="00B316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00C68"/>
    <w:rsid w:val="00115A96"/>
    <w:rsid w:val="0012553B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16F1E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0E70"/>
    <w:rsid w:val="003E2325"/>
    <w:rsid w:val="003E3F0A"/>
    <w:rsid w:val="003F7327"/>
    <w:rsid w:val="0043760C"/>
    <w:rsid w:val="00441F34"/>
    <w:rsid w:val="00444D31"/>
    <w:rsid w:val="004471CF"/>
    <w:rsid w:val="004738A8"/>
    <w:rsid w:val="00497967"/>
    <w:rsid w:val="004B023F"/>
    <w:rsid w:val="004E0EC3"/>
    <w:rsid w:val="004E4046"/>
    <w:rsid w:val="004E706D"/>
    <w:rsid w:val="004F5FD9"/>
    <w:rsid w:val="005058C0"/>
    <w:rsid w:val="005221EB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62CC2"/>
    <w:rsid w:val="00681A35"/>
    <w:rsid w:val="006F5C93"/>
    <w:rsid w:val="00705D29"/>
    <w:rsid w:val="00707D1B"/>
    <w:rsid w:val="007146DD"/>
    <w:rsid w:val="00745CDB"/>
    <w:rsid w:val="00760263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27432"/>
    <w:rsid w:val="0095081D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70354"/>
    <w:rsid w:val="00AB7B29"/>
    <w:rsid w:val="00AE4059"/>
    <w:rsid w:val="00B316E9"/>
    <w:rsid w:val="00B334AF"/>
    <w:rsid w:val="00B52A89"/>
    <w:rsid w:val="00B64895"/>
    <w:rsid w:val="00B838DC"/>
    <w:rsid w:val="00B85A4B"/>
    <w:rsid w:val="00BA7144"/>
    <w:rsid w:val="00C06008"/>
    <w:rsid w:val="00C21E74"/>
    <w:rsid w:val="00C24C4C"/>
    <w:rsid w:val="00C36FB6"/>
    <w:rsid w:val="00C43CBB"/>
    <w:rsid w:val="00C54A5E"/>
    <w:rsid w:val="00C63DB6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87E47"/>
    <w:rsid w:val="00F91AC0"/>
    <w:rsid w:val="00F94402"/>
    <w:rsid w:val="00FA7B6C"/>
    <w:rsid w:val="00FE52F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2024-11-04T07:50:00Z</dcterms:created>
  <dcterms:modified xsi:type="dcterms:W3CDTF">2024-11-04T07:50:00Z</dcterms:modified>
</cp:coreProperties>
</file>