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875805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65CE">
        <w:rPr>
          <w:rFonts w:ascii="Times New Roman" w:eastAsia="Times New Roman" w:hAnsi="Times New Roman" w:cs="Times New Roman"/>
          <w:sz w:val="20"/>
          <w:szCs w:val="20"/>
          <w:lang w:val="uk-UA"/>
        </w:rPr>
        <w:t>13.06</w:t>
      </w:r>
      <w:r w:rsidR="00D53634" w:rsidRPr="001565CE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1565CE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1565C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1565CE">
        <w:rPr>
          <w:rFonts w:ascii="Times New Roman" w:hAnsi="Times New Roman" w:cs="Times New Roman"/>
          <w:lang w:val="uk-UA"/>
        </w:rPr>
        <w:t>UA-2024-06-13-003779-a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472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ru-RU" w:eastAsia="uk-UA"/>
        </w:rPr>
        <w:t xml:space="preserve">ДК 021:2015: 45110000-1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7472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875805" w:rsidRDefault="00B334AF" w:rsidP="0017218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875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8758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218E" w:rsidRPr="0017218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49087, Україна, Дніпропетровська область, м. Дніпро, вул. Калинова, буд. 102; 49055, Україна, Дніпропетровська область, м. Дніпро, </w:t>
      </w:r>
      <w:proofErr w:type="spellStart"/>
      <w:r w:rsidR="0017218E" w:rsidRPr="0017218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17218E" w:rsidRPr="0017218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Богдана Хмельницького, буд. 30А</w:t>
      </w:r>
      <w:r w:rsidR="008677F7" w:rsidRPr="0087580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8758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1565CE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65CE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F63060" w:rsidRPr="001565CE">
        <w:rPr>
          <w:rFonts w:ascii="Times New Roman" w:hAnsi="Times New Roman" w:cs="Times New Roman"/>
          <w:sz w:val="24"/>
          <w:szCs w:val="24"/>
          <w:lang w:val="uk-UA"/>
        </w:rPr>
        <w:t>31.12</w:t>
      </w:r>
      <w:r w:rsidR="00145589" w:rsidRPr="001565C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565C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1565C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565CE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1565CE" w:rsidRDefault="00B334AF" w:rsidP="001565C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65C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1565C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1565CE" w:rsidRPr="001565CE">
        <w:rPr>
          <w:rFonts w:ascii="Times New Roman" w:hAnsi="Times New Roman" w:cs="Times New Roman"/>
          <w:sz w:val="24"/>
          <w:szCs w:val="24"/>
          <w:lang w:val="uk-UA"/>
        </w:rPr>
        <w:t>UA-2024-06-13-003779-a</w:t>
      </w:r>
      <w:r w:rsidRPr="001565C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280D0B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8E" w:rsidRPr="0017218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49087, Україна, Дніпропетровська область, м. Дніпро, вул. Калинова, буд. 102; 49055, Україна, Дніпропетровська область, м. Дніпро, </w:t>
      </w:r>
      <w:proofErr w:type="spellStart"/>
      <w:r w:rsidR="0017218E" w:rsidRPr="0017218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17218E" w:rsidRPr="0017218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Богдана Хмельницького, буд. 30А</w:t>
      </w:r>
      <w:r w:rsidR="008677F7" w:rsidRPr="002F6B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7218E" w:rsidRPr="001721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1 377 200,00 грн. (один мільйон триста сімдесят </w:t>
      </w:r>
      <w:r w:rsidR="001721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сім тисяч двісті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63060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1565CE" w:rsidRPr="001565CE">
        <w:rPr>
          <w:rFonts w:ascii="Times New Roman" w:hAnsi="Times New Roman" w:cs="Times New Roman"/>
          <w:lang w:val="uk-UA"/>
        </w:rPr>
        <w:t>UA-2024-06-13-</w:t>
      </w:r>
      <w:bookmarkStart w:id="0" w:name="_GoBack"/>
      <w:bookmarkEnd w:id="0"/>
      <w:r w:rsidR="001565CE" w:rsidRPr="001565CE">
        <w:rPr>
          <w:rFonts w:ascii="Times New Roman" w:hAnsi="Times New Roman" w:cs="Times New Roman"/>
          <w:lang w:val="uk-UA"/>
        </w:rPr>
        <w:t>003779-a</w:t>
      </w:r>
      <w:r w:rsidR="00707D1B" w:rsidRPr="001565CE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6C79" w:rsidRDefault="00F16C79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F6306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7218E" w:rsidRPr="001721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1 377 200,00 грн. (один мільйон триста сімдесят сім т</w:t>
      </w:r>
      <w:r w:rsidR="001721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исяч двісті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F7" w:rsidRDefault="002104F7">
      <w:pPr>
        <w:spacing w:line="240" w:lineRule="auto"/>
      </w:pPr>
      <w:r>
        <w:separator/>
      </w:r>
    </w:p>
  </w:endnote>
  <w:endnote w:type="continuationSeparator" w:id="0">
    <w:p w:rsidR="002104F7" w:rsidRDefault="00210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F7" w:rsidRDefault="002104F7">
      <w:pPr>
        <w:spacing w:line="240" w:lineRule="auto"/>
      </w:pPr>
      <w:r>
        <w:separator/>
      </w:r>
    </w:p>
  </w:footnote>
  <w:footnote w:type="continuationSeparator" w:id="0">
    <w:p w:rsidR="002104F7" w:rsidRDefault="00210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B52047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17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272F6"/>
    <w:rsid w:val="00130666"/>
    <w:rsid w:val="00145589"/>
    <w:rsid w:val="001458EB"/>
    <w:rsid w:val="00147B31"/>
    <w:rsid w:val="001565CE"/>
    <w:rsid w:val="00165968"/>
    <w:rsid w:val="0017218E"/>
    <w:rsid w:val="00176181"/>
    <w:rsid w:val="001A0AAD"/>
    <w:rsid w:val="001A7698"/>
    <w:rsid w:val="001D61A8"/>
    <w:rsid w:val="001E0167"/>
    <w:rsid w:val="002104F7"/>
    <w:rsid w:val="00280D0B"/>
    <w:rsid w:val="002A3986"/>
    <w:rsid w:val="002A7B4C"/>
    <w:rsid w:val="002F5086"/>
    <w:rsid w:val="002F6B59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00761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536E8"/>
    <w:rsid w:val="008677F7"/>
    <w:rsid w:val="00874721"/>
    <w:rsid w:val="00875805"/>
    <w:rsid w:val="008E5BD7"/>
    <w:rsid w:val="008F0009"/>
    <w:rsid w:val="008F636F"/>
    <w:rsid w:val="00900719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CA7D3E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E31E81"/>
    <w:rsid w:val="00E41624"/>
    <w:rsid w:val="00E57159"/>
    <w:rsid w:val="00E73796"/>
    <w:rsid w:val="00ED01BD"/>
    <w:rsid w:val="00EE70B3"/>
    <w:rsid w:val="00EF0B71"/>
    <w:rsid w:val="00F16C79"/>
    <w:rsid w:val="00F21866"/>
    <w:rsid w:val="00F41009"/>
    <w:rsid w:val="00F63060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2024-06-13T08:16:00Z</dcterms:created>
  <dcterms:modified xsi:type="dcterms:W3CDTF">2024-06-13T08:16:00Z</dcterms:modified>
</cp:coreProperties>
</file>