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730B8" w14:textId="490ACB3D" w:rsidR="00A40E3C" w:rsidRPr="00626380" w:rsidRDefault="00A40E3C" w:rsidP="00755C9A">
      <w:pPr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62638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 w14:paraId="6BE4EA78" w14:textId="77777777" w:rsidR="00A40E3C" w:rsidRPr="00626380" w:rsidRDefault="00A40E3C" w:rsidP="00755C9A">
      <w:pPr>
        <w:ind w:firstLine="720"/>
        <w:jc w:val="center"/>
        <w:rPr>
          <w:rFonts w:ascii="Times New Roman" w:hAnsi="Times New Roman"/>
          <w:bCs/>
          <w:kern w:val="36"/>
          <w:sz w:val="28"/>
          <w:szCs w:val="28"/>
          <w:lang w:val="uk-UA" w:eastAsia="en-US"/>
        </w:rPr>
      </w:pPr>
    </w:p>
    <w:p w14:paraId="63E4E9E9" w14:textId="77777777" w:rsidR="00C74E45" w:rsidRPr="008606F9" w:rsidRDefault="001248C4" w:rsidP="00C74E45">
      <w:pPr>
        <w:pStyle w:val="1"/>
        <w:shd w:val="clear" w:color="auto" w:fill="FFFFFF"/>
        <w:spacing w:after="150"/>
        <w:jc w:val="center"/>
        <w:textAlignment w:val="baseline"/>
        <w:rPr>
          <w:b w:val="0"/>
          <w:sz w:val="32"/>
          <w:szCs w:val="28"/>
          <w:lang w:val="uk-UA"/>
        </w:rPr>
      </w:pPr>
      <w:r w:rsidRPr="007D7DFF">
        <w:rPr>
          <w:b w:val="0"/>
          <w:sz w:val="28"/>
          <w:szCs w:val="28"/>
          <w:lang w:val="uk-UA"/>
        </w:rPr>
        <w:t>Обґрунтування</w:t>
      </w:r>
      <w:r w:rsidR="00E3695A" w:rsidRPr="007D7DFF">
        <w:rPr>
          <w:b w:val="0"/>
          <w:sz w:val="28"/>
          <w:szCs w:val="28"/>
          <w:lang w:val="uk-UA"/>
        </w:rPr>
        <w:t xml:space="preserve"> </w:t>
      </w:r>
      <w:r w:rsidRPr="007D7DFF">
        <w:rPr>
          <w:b w:val="0"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 та очікуваної</w:t>
      </w:r>
      <w:r w:rsidR="00E3695A" w:rsidRPr="007D7DFF">
        <w:rPr>
          <w:b w:val="0"/>
          <w:sz w:val="28"/>
          <w:szCs w:val="28"/>
          <w:lang w:val="uk-UA"/>
        </w:rPr>
        <w:t xml:space="preserve"> </w:t>
      </w:r>
      <w:r w:rsidRPr="007D7DFF">
        <w:rPr>
          <w:b w:val="0"/>
          <w:sz w:val="28"/>
          <w:szCs w:val="28"/>
          <w:lang w:val="uk-UA"/>
        </w:rPr>
        <w:t>вартості предмета закупівлі</w:t>
      </w:r>
      <w:r w:rsidR="00E3695A" w:rsidRPr="007D7DFF">
        <w:rPr>
          <w:b w:val="0"/>
          <w:sz w:val="28"/>
          <w:szCs w:val="28"/>
          <w:lang w:val="uk-UA"/>
        </w:rPr>
        <w:t xml:space="preserve">: </w:t>
      </w:r>
    </w:p>
    <w:p w14:paraId="1461A890" w14:textId="77777777" w:rsidR="00A21E11" w:rsidRPr="00916776" w:rsidRDefault="00C1037A" w:rsidP="00A21E11">
      <w:pPr>
        <w:pStyle w:val="1"/>
        <w:shd w:val="clear" w:color="auto" w:fill="FFFFFF"/>
        <w:spacing w:before="0" w:beforeAutospacing="0" w:after="0" w:afterAutospacing="0"/>
        <w:ind w:firstLine="720"/>
        <w:textAlignment w:val="baseline"/>
        <w:rPr>
          <w:sz w:val="28"/>
          <w:szCs w:val="28"/>
          <w:lang w:val="uk-UA"/>
        </w:rPr>
      </w:pPr>
      <w:r w:rsidRPr="00916776">
        <w:rPr>
          <w:sz w:val="28"/>
          <w:szCs w:val="28"/>
          <w:lang w:val="uk-UA"/>
        </w:rPr>
        <w:t>Обґрунтування очікуваної вартості:</w:t>
      </w:r>
    </w:p>
    <w:p w14:paraId="2AB21D93" w14:textId="00B582E7" w:rsidR="007D7DFF" w:rsidRDefault="00916776" w:rsidP="009D6420">
      <w:pPr>
        <w:pStyle w:val="xfmc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4E45" w:rsidRPr="00916776">
        <w:rPr>
          <w:sz w:val="28"/>
          <w:szCs w:val="28"/>
        </w:rPr>
        <w:t>Очікувану вартість</w:t>
      </w:r>
      <w:r w:rsidR="00FE6543" w:rsidRPr="00916776">
        <w:rPr>
          <w:sz w:val="28"/>
          <w:szCs w:val="28"/>
        </w:rPr>
        <w:t xml:space="preserve"> </w:t>
      </w:r>
      <w:r w:rsidRPr="00916776">
        <w:rPr>
          <w:sz w:val="28"/>
          <w:szCs w:val="28"/>
        </w:rPr>
        <w:t xml:space="preserve"> на закупівлю робіт: </w:t>
      </w:r>
      <w:r w:rsidR="007D7DFF" w:rsidRPr="007D7DFF">
        <w:rPr>
          <w:sz w:val="28"/>
          <w:szCs w:val="28"/>
          <w:lang w:eastAsia="ar-SA"/>
        </w:rPr>
        <w:t xml:space="preserve">ДК 021:2015 код 71240000-2 – Архітектурні, інженерні та планувальні послуги </w:t>
      </w:r>
      <w:r w:rsidR="00E211C8" w:rsidRPr="00E211C8">
        <w:rPr>
          <w:sz w:val="28"/>
          <w:szCs w:val="28"/>
          <w:lang w:eastAsia="ar-SA"/>
        </w:rPr>
        <w:t>(ДСТУ Б.Д.1.1-7:2013, Виготовлення проектно-кошторисної документації на капітальний ремонт  покрівлі, що становить складову частину житлових будинків в м. Дніпро, та становить складову частину загальної вартості робіт з капітального ремонту)</w:t>
      </w:r>
      <w:r>
        <w:rPr>
          <w:sz w:val="28"/>
          <w:szCs w:val="28"/>
          <w:lang w:eastAsia="ar-SA"/>
        </w:rPr>
        <w:t xml:space="preserve"> на загальну вартість </w:t>
      </w:r>
      <w:r w:rsidR="00E211C8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> </w:t>
      </w:r>
      <w:r w:rsidR="00E211C8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>00 000,00 грн. (</w:t>
      </w:r>
      <w:r w:rsidR="00E211C8">
        <w:rPr>
          <w:sz w:val="28"/>
          <w:szCs w:val="28"/>
          <w:lang w:eastAsia="ar-SA"/>
        </w:rPr>
        <w:t>Три</w:t>
      </w:r>
      <w:r>
        <w:rPr>
          <w:sz w:val="28"/>
          <w:szCs w:val="28"/>
          <w:lang w:eastAsia="ar-SA"/>
        </w:rPr>
        <w:t xml:space="preserve"> мільйони с</w:t>
      </w:r>
      <w:r w:rsidR="00E211C8">
        <w:rPr>
          <w:sz w:val="28"/>
          <w:szCs w:val="28"/>
          <w:lang w:eastAsia="ar-SA"/>
        </w:rPr>
        <w:t>імсот</w:t>
      </w:r>
      <w:r>
        <w:rPr>
          <w:sz w:val="28"/>
          <w:szCs w:val="28"/>
          <w:lang w:eastAsia="ar-SA"/>
        </w:rPr>
        <w:t xml:space="preserve"> тисяч грн. 00 коп.) визначено відповідно </w:t>
      </w:r>
      <w:r w:rsidRPr="00916776">
        <w:rPr>
          <w:sz w:val="28"/>
          <w:szCs w:val="28"/>
          <w:lang w:eastAsia="ar-SA"/>
        </w:rPr>
        <w:t xml:space="preserve">до </w:t>
      </w:r>
      <w:r w:rsidRPr="00916776">
        <w:rPr>
          <w:color w:val="000000"/>
          <w:sz w:val="28"/>
          <w:szCs w:val="28"/>
        </w:rPr>
        <w:t>Наказ</w:t>
      </w:r>
      <w:r>
        <w:rPr>
          <w:color w:val="000000"/>
          <w:sz w:val="28"/>
          <w:szCs w:val="28"/>
        </w:rPr>
        <w:t>у</w:t>
      </w:r>
      <w:r w:rsidRPr="00916776">
        <w:rPr>
          <w:color w:val="000000"/>
          <w:sz w:val="28"/>
          <w:szCs w:val="28"/>
        </w:rPr>
        <w:t xml:space="preserve"> Мінрегіонрозвитку, будівництва та житлово-комунального господарства України №311 від 16.12.2020 р.</w:t>
      </w:r>
      <w:r>
        <w:rPr>
          <w:rFonts w:ascii="Calibri" w:hAnsi="Calibri" w:cs="Calibri"/>
          <w:color w:val="000000"/>
          <w:sz w:val="28"/>
          <w:szCs w:val="28"/>
        </w:rPr>
        <w:t xml:space="preserve">  </w:t>
      </w:r>
      <w:r w:rsidRPr="009319E2">
        <w:rPr>
          <w:sz w:val="28"/>
          <w:szCs w:val="28"/>
        </w:rPr>
        <w:t>ДСТУ Б Д.1.1-7:2013</w:t>
      </w:r>
      <w:r w:rsidR="0039698E" w:rsidRPr="009319E2">
        <w:rPr>
          <w:sz w:val="28"/>
          <w:szCs w:val="28"/>
        </w:rPr>
        <w:t xml:space="preserve"> «Правила визначення вартості проектно – вишукувальних  робіт та експертизи  проектної документації на</w:t>
      </w:r>
      <w:r w:rsidR="009D6420">
        <w:rPr>
          <w:sz w:val="28"/>
          <w:szCs w:val="28"/>
        </w:rPr>
        <w:t xml:space="preserve"> </w:t>
      </w:r>
      <w:r w:rsidR="0039698E" w:rsidRPr="009319E2">
        <w:rPr>
          <w:sz w:val="28"/>
          <w:szCs w:val="28"/>
        </w:rPr>
        <w:t>будівництва»</w:t>
      </w:r>
      <w:r w:rsidR="0039698E" w:rsidRPr="009319E2">
        <w:t xml:space="preserve">  </w:t>
      </w:r>
      <w:r w:rsidRPr="009319E2">
        <w:rPr>
          <w:sz w:val="28"/>
          <w:szCs w:val="28"/>
        </w:rPr>
        <w:t>зі змінами</w:t>
      </w:r>
      <w:r w:rsidR="009D6420">
        <w:rPr>
          <w:sz w:val="28"/>
          <w:szCs w:val="28"/>
        </w:rPr>
        <w:t xml:space="preserve">,  </w:t>
      </w:r>
      <w:r w:rsidR="009D6420" w:rsidRPr="009D6420">
        <w:rPr>
          <w:sz w:val="28"/>
          <w:szCs w:val="28"/>
        </w:rPr>
        <w:t>СОУ    Д. 1.2-0249543-001: 2008  "Нормативи витрат труда для визначення вартості робіт з оцінки   технічного стану та експлуатаційної придатності конструкцій будівель і споруд"</w:t>
      </w:r>
      <w:r w:rsidR="007D7DFF">
        <w:rPr>
          <w:sz w:val="28"/>
          <w:szCs w:val="28"/>
        </w:rPr>
        <w:t xml:space="preserve"> </w:t>
      </w:r>
    </w:p>
    <w:p w14:paraId="0BCAC019" w14:textId="1B0CA01E" w:rsidR="00626380" w:rsidRPr="00916776" w:rsidRDefault="00C1037A" w:rsidP="00A21E11">
      <w:pPr>
        <w:ind w:firstLine="450"/>
        <w:rPr>
          <w:rFonts w:ascii="Times New Roman" w:hAnsi="Times New Roman"/>
          <w:b/>
          <w:bCs/>
          <w:kern w:val="36"/>
          <w:sz w:val="28"/>
          <w:szCs w:val="28"/>
          <w:lang w:val="uk-UA" w:eastAsia="en-US"/>
        </w:rPr>
      </w:pPr>
      <w:r w:rsidRPr="00916776">
        <w:rPr>
          <w:rFonts w:ascii="Times New Roman" w:hAnsi="Times New Roman"/>
          <w:b/>
          <w:bCs/>
          <w:kern w:val="36"/>
          <w:sz w:val="28"/>
          <w:szCs w:val="28"/>
          <w:lang w:val="uk-UA" w:eastAsia="en-US"/>
        </w:rPr>
        <w:t>Обґрунтування технічних та якісних характеристик  предмета закупівлі:</w:t>
      </w:r>
    </w:p>
    <w:p w14:paraId="3BE25F2F" w14:textId="002D0A96" w:rsidR="00FE6543" w:rsidRDefault="00A21E11" w:rsidP="00A21E11">
      <w:pPr>
        <w:keepNext/>
        <w:keepLines/>
        <w:ind w:firstLine="720"/>
        <w:jc w:val="both"/>
        <w:rPr>
          <w:rFonts w:ascii="Times New Roman" w:hAnsi="Times New Roman"/>
          <w:bCs/>
          <w:kern w:val="36"/>
          <w:sz w:val="28"/>
          <w:szCs w:val="28"/>
          <w:lang w:val="uk-UA" w:eastAsia="en-US"/>
        </w:rPr>
      </w:pPr>
      <w:r w:rsidRPr="00626380">
        <w:rPr>
          <w:rFonts w:ascii="Times New Roman" w:hAnsi="Times New Roman"/>
          <w:bCs/>
          <w:kern w:val="36"/>
          <w:sz w:val="28"/>
          <w:szCs w:val="28"/>
          <w:lang w:val="uk-UA" w:eastAsia="en-US"/>
        </w:rPr>
        <w:t>Технічні</w:t>
      </w:r>
      <w:r>
        <w:rPr>
          <w:rFonts w:ascii="Times New Roman" w:hAnsi="Times New Roman"/>
          <w:bCs/>
          <w:kern w:val="36"/>
          <w:sz w:val="28"/>
          <w:szCs w:val="28"/>
          <w:lang w:val="uk-UA" w:eastAsia="en-US"/>
        </w:rPr>
        <w:t>,</w:t>
      </w:r>
      <w:r w:rsidRPr="00626380">
        <w:rPr>
          <w:rFonts w:ascii="Times New Roman" w:hAnsi="Times New Roman"/>
          <w:bCs/>
          <w:kern w:val="36"/>
          <w:sz w:val="28"/>
          <w:szCs w:val="28"/>
          <w:lang w:val="uk-UA" w:eastAsia="en-US"/>
        </w:rPr>
        <w:t xml:space="preserve"> якісні </w:t>
      </w:r>
      <w:r>
        <w:rPr>
          <w:rFonts w:ascii="Times New Roman" w:hAnsi="Times New Roman"/>
          <w:bCs/>
          <w:kern w:val="36"/>
          <w:sz w:val="28"/>
          <w:szCs w:val="28"/>
          <w:lang w:val="uk-UA" w:eastAsia="en-US"/>
        </w:rPr>
        <w:t xml:space="preserve">та кількісні </w:t>
      </w:r>
      <w:r w:rsidRPr="00626380">
        <w:rPr>
          <w:rFonts w:ascii="Times New Roman" w:hAnsi="Times New Roman"/>
          <w:bCs/>
          <w:kern w:val="36"/>
          <w:sz w:val="28"/>
          <w:szCs w:val="28"/>
          <w:lang w:val="uk-UA" w:eastAsia="en-US"/>
        </w:rPr>
        <w:t>характеристики предмета закупівлі</w:t>
      </w:r>
      <w:r>
        <w:rPr>
          <w:rFonts w:ascii="Times New Roman" w:hAnsi="Times New Roman"/>
          <w:bCs/>
          <w:kern w:val="36"/>
          <w:sz w:val="28"/>
          <w:szCs w:val="28"/>
          <w:lang w:val="uk-UA" w:eastAsia="en-US"/>
        </w:rPr>
        <w:t xml:space="preserve"> викладено в додатку 4 тендерної документації.</w:t>
      </w:r>
    </w:p>
    <w:p w14:paraId="5B8EA3BB" w14:textId="77777777" w:rsidR="00E211C8" w:rsidRDefault="00E211C8" w:rsidP="00A21E11">
      <w:pPr>
        <w:keepNext/>
        <w:keepLines/>
        <w:ind w:firstLine="720"/>
        <w:jc w:val="both"/>
        <w:rPr>
          <w:rFonts w:ascii="Times New Roman" w:hAnsi="Times New Roman"/>
          <w:bCs/>
          <w:kern w:val="36"/>
          <w:sz w:val="28"/>
          <w:szCs w:val="28"/>
          <w:lang w:val="uk-UA" w:eastAsia="en-US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2700"/>
        <w:gridCol w:w="360"/>
        <w:gridCol w:w="2160"/>
        <w:gridCol w:w="1620"/>
      </w:tblGrid>
      <w:tr w:rsidR="00E211C8" w:rsidRPr="00873947" w14:paraId="7502C3FC" w14:textId="77777777" w:rsidTr="00365FB3">
        <w:trPr>
          <w:trHeight w:val="247"/>
        </w:trPr>
        <w:tc>
          <w:tcPr>
            <w:tcW w:w="10440" w:type="dxa"/>
            <w:gridSpan w:val="6"/>
            <w:vAlign w:val="center"/>
          </w:tcPr>
          <w:p w14:paraId="79D4D52B" w14:textId="77777777" w:rsidR="00E211C8" w:rsidRPr="00873947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КОШТОРИС</w:t>
            </w:r>
            <w:r w:rsidRPr="00873947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873947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>№</w:t>
            </w:r>
            <w:r w:rsidRPr="00873947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873947">
              <w:rPr>
                <w:rFonts w:ascii="Arial" w:hAnsi="Arial" w:cs="Arial"/>
                <w:sz w:val="20"/>
                <w:szCs w:val="20"/>
                <w:lang w:val="ru-RU" w:eastAsia="uk-UA"/>
              </w:rPr>
              <w:t>1</w:t>
            </w:r>
          </w:p>
        </w:tc>
      </w:tr>
      <w:tr w:rsidR="00E211C8" w:rsidRPr="00873947" w14:paraId="6AABD522" w14:textId="77777777" w:rsidTr="00365FB3">
        <w:tc>
          <w:tcPr>
            <w:tcW w:w="10440" w:type="dxa"/>
            <w:gridSpan w:val="6"/>
            <w:vAlign w:val="center"/>
          </w:tcPr>
          <w:p w14:paraId="06259402" w14:textId="77777777" w:rsidR="00E211C8" w:rsidRPr="007263B6" w:rsidRDefault="00E211C8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E211C8" w:rsidRPr="00873947" w14:paraId="2CFE8A8C" w14:textId="77777777" w:rsidTr="00365FB3">
        <w:trPr>
          <w:trHeight w:val="506"/>
        </w:trPr>
        <w:tc>
          <w:tcPr>
            <w:tcW w:w="10440" w:type="dxa"/>
            <w:gridSpan w:val="6"/>
            <w:vAlign w:val="center"/>
          </w:tcPr>
          <w:p w14:paraId="5D1C7355" w14:textId="77777777" w:rsidR="00E211C8" w:rsidRPr="00873947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  <w:p w14:paraId="278178FE" w14:textId="77777777" w:rsidR="00E211C8" w:rsidRPr="00873947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873947">
              <w:rPr>
                <w:rFonts w:ascii="Arial" w:hAnsi="Arial" w:cs="Arial"/>
                <w:color w:val="auto"/>
                <w:lang w:eastAsia="uk-UA"/>
              </w:rPr>
              <w:t>Візуальні обстеження. Обміри. ПОКР.</w:t>
            </w:r>
          </w:p>
          <w:p w14:paraId="2D0B7E71" w14:textId="77777777" w:rsidR="00E211C8" w:rsidRPr="00873947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</w:tc>
      </w:tr>
      <w:tr w:rsidR="00E211C8" w:rsidRPr="00873947" w14:paraId="4D69FA4B" w14:textId="77777777" w:rsidTr="00365FB3">
        <w:trPr>
          <w:trHeight w:val="506"/>
        </w:trPr>
        <w:tc>
          <w:tcPr>
            <w:tcW w:w="10440" w:type="dxa"/>
            <w:gridSpan w:val="6"/>
            <w:tcBorders>
              <w:bottom w:val="nil"/>
            </w:tcBorders>
            <w:vAlign w:val="center"/>
          </w:tcPr>
          <w:p w14:paraId="3C15DA00" w14:textId="77777777" w:rsidR="00E211C8" w:rsidRPr="00873947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</w:t>
            </w:r>
            <w:proofErr w:type="gramStart"/>
            <w:r w:rsidRPr="00873947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вл</w:t>
            </w:r>
            <w:proofErr w:type="gramEnd"/>
            <w:r w:rsidRPr="00873947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і, що становить складову частину житлового будинку за адресою: Бул. Слави, 38, к.1,2 м</w:t>
            </w:r>
            <w:proofErr w:type="gramStart"/>
            <w:r w:rsidRPr="00873947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.Д</w:t>
            </w:r>
            <w:proofErr w:type="gramEnd"/>
            <w:r w:rsidRPr="00873947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ніпро, та становить складову частину загальної вартості робіт з капітального ремонту</w:t>
            </w:r>
          </w:p>
          <w:p w14:paraId="2D59143C" w14:textId="77777777" w:rsidR="00E211C8" w:rsidRPr="00873947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C9310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</w:t>
            </w:r>
          </w:p>
        </w:tc>
      </w:tr>
      <w:tr w:rsidR="00E211C8" w:rsidRPr="00873947" w14:paraId="6E88B38D" w14:textId="77777777" w:rsidTr="00365FB3">
        <w:trPr>
          <w:trHeight w:val="336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vAlign w:val="bottom"/>
          </w:tcPr>
          <w:p w14:paraId="75B3E76F" w14:textId="77777777" w:rsidR="00E211C8" w:rsidRPr="00873947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11C28583" w14:textId="77777777" w:rsidR="00E211C8" w:rsidRPr="00873947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стадія "Робочий проект"</w:t>
            </w:r>
          </w:p>
        </w:tc>
      </w:tr>
      <w:tr w:rsidR="00E211C8" w:rsidRPr="00873947" w14:paraId="46EAF1B1" w14:textId="77777777" w:rsidTr="00365FB3">
        <w:trPr>
          <w:trHeight w:val="363"/>
        </w:trPr>
        <w:tc>
          <w:tcPr>
            <w:tcW w:w="10440" w:type="dxa"/>
            <w:gridSpan w:val="6"/>
            <w:tcBorders>
              <w:top w:val="single" w:sz="4" w:space="0" w:color="auto"/>
              <w:bottom w:val="nil"/>
            </w:tcBorders>
          </w:tcPr>
          <w:p w14:paraId="0D5D1493" w14:textId="77777777" w:rsidR="00E211C8" w:rsidRPr="00873947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(найменування об 'єкта будівництва</w:t>
            </w:r>
            <w:r w:rsidRPr="00873947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>,</w:t>
            </w:r>
            <w:r w:rsidRPr="00873947">
              <w:rPr>
                <w:i/>
                <w:iCs/>
                <w:color w:val="auto"/>
                <w:spacing w:val="-1"/>
                <w:sz w:val="22"/>
                <w:szCs w:val="22"/>
                <w:lang w:eastAsia="uk-UA"/>
              </w:rPr>
              <w:t xml:space="preserve"> </w:t>
            </w:r>
            <w:r w:rsidRPr="00873947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стадії проектування</w:t>
            </w:r>
            <w:r w:rsidRPr="00873947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 xml:space="preserve">, </w:t>
            </w:r>
            <w:r w:rsidRPr="00873947">
              <w:rPr>
                <w:b w:val="0"/>
                <w:bCs w:val="0"/>
                <w:i/>
                <w:iCs/>
                <w:color w:val="auto"/>
                <w:sz w:val="16"/>
                <w:szCs w:val="16"/>
                <w:lang w:val="uk-UA" w:eastAsia="uk-UA"/>
              </w:rPr>
              <w:t>виду проектних або вишукувальних робіт</w:t>
            </w:r>
            <w:r w:rsidRPr="00873947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)</w:t>
            </w:r>
          </w:p>
        </w:tc>
      </w:tr>
      <w:tr w:rsidR="00E211C8" w:rsidRPr="00873947" w14:paraId="2ADFDA4F" w14:textId="77777777" w:rsidTr="00365FB3">
        <w:trPr>
          <w:trHeight w:val="569"/>
        </w:trPr>
        <w:tc>
          <w:tcPr>
            <w:tcW w:w="6300" w:type="dxa"/>
            <w:gridSpan w:val="3"/>
            <w:tcBorders>
              <w:bottom w:val="nil"/>
            </w:tcBorders>
          </w:tcPr>
          <w:p w14:paraId="3E46E62C" w14:textId="77777777" w:rsidR="00E211C8" w:rsidRPr="00873947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lang w:val="uk-UA" w:eastAsia="uk-UA"/>
              </w:rPr>
              <w:t>Найменування проектної організації</w:t>
            </w:r>
            <w:r w:rsidRPr="00873947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:</w:t>
            </w:r>
          </w:p>
        </w:tc>
        <w:tc>
          <w:tcPr>
            <w:tcW w:w="4140" w:type="dxa"/>
            <w:gridSpan w:val="3"/>
            <w:tcBorders>
              <w:bottom w:val="nil"/>
            </w:tcBorders>
          </w:tcPr>
          <w:p w14:paraId="40F8FBC7" w14:textId="77777777" w:rsidR="00E211C8" w:rsidRPr="00873947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873947" w14:paraId="1ED4C75A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68C6DA72" w14:textId="77777777" w:rsidR="00E211C8" w:rsidRPr="00873947" w:rsidRDefault="00E211C8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873947">
              <w:rPr>
                <w:rFonts w:cs="Arial"/>
                <w:sz w:val="20"/>
                <w:lang w:val="en-US"/>
              </w:rPr>
              <w:t xml:space="preserve">  </w:t>
            </w:r>
            <w:r w:rsidRPr="00873947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2FB727C6" w14:textId="77777777" w:rsidR="00E211C8" w:rsidRPr="00873947" w:rsidRDefault="00E211C8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3060" w:type="dxa"/>
          </w:tcPr>
          <w:p w14:paraId="207DA109" w14:textId="77777777" w:rsidR="00E211C8" w:rsidRPr="00873947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0E97A266" w14:textId="77777777" w:rsidR="00E211C8" w:rsidRPr="00873947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873947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873947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873947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873947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  <w:gridSpan w:val="2"/>
          </w:tcPr>
          <w:p w14:paraId="6A3DEB82" w14:textId="77777777" w:rsidR="00E211C8" w:rsidRPr="00873947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6480CCDD" w14:textId="77777777" w:rsidR="00E211C8" w:rsidRPr="00873947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873947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873947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873947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3C40370B" w14:textId="77777777" w:rsidR="00E211C8" w:rsidRPr="00873947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068C6509" w14:textId="77777777" w:rsidR="00E211C8" w:rsidRPr="00873947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873947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Розрахунок вартості</w:t>
            </w:r>
          </w:p>
          <w:p w14:paraId="530CBB0C" w14:textId="77777777" w:rsidR="00E211C8" w:rsidRPr="00873947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(А+Б</w:t>
            </w:r>
            <w:proofErr w:type="gramStart"/>
            <w:r w:rsidRPr="00873947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X</w:t>
            </w:r>
            <w:proofErr w:type="gramEnd"/>
            <w:r w:rsidRPr="00873947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)*K1;2*KO</w:t>
            </w:r>
          </w:p>
        </w:tc>
        <w:tc>
          <w:tcPr>
            <w:tcW w:w="1620" w:type="dxa"/>
          </w:tcPr>
          <w:p w14:paraId="2A709EB7" w14:textId="77777777" w:rsidR="00E211C8" w:rsidRPr="00873947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3D85A6C6" w14:textId="77777777" w:rsidR="00E211C8" w:rsidRPr="00873947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873947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873947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4B5BE108" w14:textId="77777777" w:rsidR="00E211C8" w:rsidRPr="00873947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873947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63F07A32" w14:textId="77777777" w:rsidR="00E211C8" w:rsidRPr="00873947" w:rsidRDefault="00E211C8" w:rsidP="00E211C8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1440"/>
        <w:gridCol w:w="1620"/>
        <w:gridCol w:w="2160"/>
        <w:gridCol w:w="1620"/>
      </w:tblGrid>
      <w:tr w:rsidR="00E211C8" w:rsidRPr="00873947" w14:paraId="21EA49B9" w14:textId="77777777" w:rsidTr="00365FB3">
        <w:trPr>
          <w:tblHeader/>
        </w:trPr>
        <w:tc>
          <w:tcPr>
            <w:tcW w:w="540" w:type="dxa"/>
            <w:vAlign w:val="center"/>
          </w:tcPr>
          <w:p w14:paraId="1B8CBA57" w14:textId="77777777" w:rsidR="00E211C8" w:rsidRPr="00873947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  <w:vAlign w:val="center"/>
          </w:tcPr>
          <w:p w14:paraId="00D55DD9" w14:textId="77777777" w:rsidR="00E211C8" w:rsidRPr="00873947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gridSpan w:val="2"/>
            <w:vAlign w:val="center"/>
          </w:tcPr>
          <w:p w14:paraId="147DF0D4" w14:textId="77777777" w:rsidR="00E211C8" w:rsidRPr="00873947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vAlign w:val="center"/>
          </w:tcPr>
          <w:p w14:paraId="3E8CA1D3" w14:textId="77777777" w:rsidR="00E211C8" w:rsidRPr="00873947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vAlign w:val="center"/>
          </w:tcPr>
          <w:p w14:paraId="3428F275" w14:textId="77777777" w:rsidR="00E211C8" w:rsidRPr="00873947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color w:val="auto"/>
                <w:lang w:val="en-US" w:eastAsia="uk-UA"/>
              </w:rPr>
              <w:t>5</w:t>
            </w:r>
          </w:p>
        </w:tc>
      </w:tr>
      <w:tr w:rsidR="00E211C8" w:rsidRPr="00873947" w14:paraId="50B39CD8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341B022B" w14:textId="77777777" w:rsidR="00E211C8" w:rsidRPr="00873947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</w:tcPr>
          <w:p w14:paraId="0B2EFBCC" w14:textId="77777777" w:rsidR="00E211C8" w:rsidRPr="00873947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Розробка та складання різних видів документів.Ознайомлення з об'єктом</w:t>
            </w:r>
            <w:proofErr w:type="gramStart"/>
            <w:r w:rsidRPr="00873947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,аналіз</w:t>
            </w:r>
            <w:proofErr w:type="gramEnd"/>
            <w:r w:rsidRPr="00873947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завдання і вихідних даних,складання </w:t>
            </w:r>
            <w:r w:rsidRPr="00873947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lastRenderedPageBreak/>
              <w:t xml:space="preserve">кошторисно-договірної документації при вартості робіт,тис. </w:t>
            </w:r>
            <w:proofErr w:type="gramStart"/>
            <w:r w:rsidRPr="00873947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грн.:</w:t>
            </w:r>
            <w:proofErr w:type="gramEnd"/>
            <w:r w:rsidRPr="00873947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-від 50 до 100.</w:t>
            </w:r>
          </w:p>
          <w:p w14:paraId="247E8239" w14:textId="77777777" w:rsidR="00E211C8" w:rsidRPr="00873947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245698A1" w14:textId="77777777" w:rsidR="00E211C8" w:rsidRPr="00873947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1,(1 договір)</w:t>
            </w:r>
          </w:p>
        </w:tc>
        <w:tc>
          <w:tcPr>
            <w:tcW w:w="3060" w:type="dxa"/>
            <w:gridSpan w:val="2"/>
          </w:tcPr>
          <w:p w14:paraId="292A1CC0" w14:textId="77777777" w:rsidR="00E211C8" w:rsidRPr="00C9310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4F9DB76F" w14:textId="77777777" w:rsidR="00E211C8" w:rsidRPr="00873947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7092F450" w14:textId="77777777" w:rsidR="00E211C8" w:rsidRPr="00873947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873947" w14:paraId="5C960402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1594E702" w14:textId="77777777" w:rsidR="00E211C8" w:rsidRPr="00873947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lastRenderedPageBreak/>
              <w:t>2</w:t>
            </w:r>
          </w:p>
        </w:tc>
        <w:tc>
          <w:tcPr>
            <w:tcW w:w="3060" w:type="dxa"/>
          </w:tcPr>
          <w:p w14:paraId="0C6EF7B8" w14:textId="77777777" w:rsidR="00E211C8" w:rsidRPr="00C9310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9310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Обстеження багатоповерхових безкаркасних будівель для визначення технічного стану конструкцій</w:t>
            </w:r>
            <w:proofErr w:type="gramStart"/>
            <w:r w:rsidRPr="00C9310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.Г</w:t>
            </w:r>
            <w:proofErr w:type="gramEnd"/>
            <w:r w:rsidRPr="00C9310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рупа складності робіт 2. (Питома вага конструкцій</w:t>
            </w:r>
            <w:proofErr w:type="gramStart"/>
            <w:r w:rsidRPr="00C9310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,щ</w:t>
            </w:r>
            <w:proofErr w:type="gramEnd"/>
            <w:r w:rsidRPr="00C9310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 обстежуються - п.6-огороджувальні конструкції покриття;п.9-покрівля - 20.60%)</w:t>
            </w:r>
          </w:p>
          <w:p w14:paraId="182205F8" w14:textId="77777777" w:rsidR="00E211C8" w:rsidRPr="00873947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6C4BB071" w14:textId="77777777" w:rsidR="00E211C8" w:rsidRPr="00873947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147,9500(100м3)</w:t>
            </w:r>
          </w:p>
        </w:tc>
        <w:tc>
          <w:tcPr>
            <w:tcW w:w="3060" w:type="dxa"/>
            <w:gridSpan w:val="2"/>
          </w:tcPr>
          <w:p w14:paraId="2EBCC57B" w14:textId="77777777" w:rsidR="00E211C8" w:rsidRPr="00C9310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1AF0BEDA" w14:textId="77777777" w:rsidR="00E211C8" w:rsidRPr="00873947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20D66965" w14:textId="77777777" w:rsidR="00E211C8" w:rsidRPr="00873947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5172CA" w14:paraId="68F134E4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0224A309" w14:textId="77777777" w:rsidR="00E211C8" w:rsidRPr="00873947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3060" w:type="dxa"/>
          </w:tcPr>
          <w:p w14:paraId="528F4FBC" w14:textId="77777777" w:rsidR="00E211C8" w:rsidRPr="00C9310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9310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Обміри конструкцій</w:t>
            </w:r>
            <w:proofErr w:type="gramStart"/>
            <w:r w:rsidRPr="00C9310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.Б</w:t>
            </w:r>
            <w:proofErr w:type="gramEnd"/>
            <w:r w:rsidRPr="00C9310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агатоповерхові безкаркасні будівлі.Обміри будівель з однотипними конструкціями для складання обмірних креслень. (Питома вага конструкцій</w:t>
            </w:r>
            <w:proofErr w:type="gramStart"/>
            <w:r w:rsidRPr="00C9310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,щ</w:t>
            </w:r>
            <w:proofErr w:type="gramEnd"/>
            <w:r w:rsidRPr="00C9310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 обстежуються - п.14-плани покрівлі - 1.80%)</w:t>
            </w:r>
          </w:p>
          <w:p w14:paraId="5EF2B35E" w14:textId="77777777" w:rsidR="00E211C8" w:rsidRPr="00C9310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9310A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1FD8065A" w14:textId="77777777" w:rsidR="00E211C8" w:rsidRPr="00C9310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C9310A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147,9500(100м3 будівельного об'єму)</w:t>
            </w:r>
          </w:p>
        </w:tc>
        <w:tc>
          <w:tcPr>
            <w:tcW w:w="3060" w:type="dxa"/>
            <w:gridSpan w:val="2"/>
          </w:tcPr>
          <w:p w14:paraId="3D785F12" w14:textId="77777777" w:rsidR="00E211C8" w:rsidRPr="00C9310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4DE40E1B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40FDF01C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5172CA" w14:paraId="27F5C385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0886FD0D" w14:textId="77777777" w:rsidR="00E211C8" w:rsidRPr="00873947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3060" w:type="dxa"/>
          </w:tcPr>
          <w:p w14:paraId="3DA6969E" w14:textId="77777777" w:rsidR="00E211C8" w:rsidRPr="00C9310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9310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Складання креслень за обмірними ескізами</w:t>
            </w:r>
            <w:proofErr w:type="gramStart"/>
            <w:r w:rsidRPr="00C9310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.П</w:t>
            </w:r>
            <w:proofErr w:type="gramEnd"/>
            <w:r w:rsidRPr="00C9310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лани покрівель.</w:t>
            </w:r>
          </w:p>
          <w:p w14:paraId="3AECFC66" w14:textId="77777777" w:rsidR="00E211C8" w:rsidRPr="00C9310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9310A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309B9618" w14:textId="77777777" w:rsidR="00E211C8" w:rsidRPr="00C9310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C9310A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1,(1 лист формату А</w:t>
            </w:r>
            <w:proofErr w:type="gramStart"/>
            <w:r w:rsidRPr="00C9310A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</w:t>
            </w:r>
            <w:proofErr w:type="gramEnd"/>
            <w:r w:rsidRPr="00C9310A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)</w:t>
            </w:r>
          </w:p>
        </w:tc>
        <w:tc>
          <w:tcPr>
            <w:tcW w:w="3060" w:type="dxa"/>
            <w:gridSpan w:val="2"/>
          </w:tcPr>
          <w:p w14:paraId="5BD9E3AB" w14:textId="77777777" w:rsidR="00E211C8" w:rsidRPr="00C9310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510005DD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08EDDAF6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5172CA" w14:paraId="2C5CA286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1A5A88FB" w14:textId="77777777" w:rsidR="00E211C8" w:rsidRPr="00873947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  <w:tc>
          <w:tcPr>
            <w:tcW w:w="3060" w:type="dxa"/>
          </w:tcPr>
          <w:p w14:paraId="1E45B97C" w14:textId="77777777" w:rsidR="00E211C8" w:rsidRPr="00C9310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9310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 та складання різних видів документів</w:t>
            </w:r>
            <w:proofErr w:type="gramStart"/>
            <w:r w:rsidRPr="00C9310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.С</w:t>
            </w:r>
            <w:proofErr w:type="gramEnd"/>
            <w:r w:rsidRPr="00C9310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кладання програми робіт.</w:t>
            </w:r>
          </w:p>
          <w:p w14:paraId="73E99BA4" w14:textId="77777777" w:rsidR="00E211C8" w:rsidRPr="00C9310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9310A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6404DB5C" w14:textId="77777777" w:rsidR="00E211C8" w:rsidRPr="00C9310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C9310A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10,(1 сторінка формату А</w:t>
            </w:r>
            <w:proofErr w:type="gramStart"/>
            <w:r w:rsidRPr="00C9310A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4</w:t>
            </w:r>
            <w:proofErr w:type="gramEnd"/>
            <w:r w:rsidRPr="00C9310A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)</w:t>
            </w:r>
          </w:p>
        </w:tc>
        <w:tc>
          <w:tcPr>
            <w:tcW w:w="3060" w:type="dxa"/>
            <w:gridSpan w:val="2"/>
          </w:tcPr>
          <w:p w14:paraId="29605122" w14:textId="77777777" w:rsidR="00E211C8" w:rsidRPr="00C9310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6F1550BA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1FC6E56F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873947" w14:paraId="1ED50F07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78D3C84A" w14:textId="77777777" w:rsidR="00E211C8" w:rsidRPr="00873947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6</w:t>
            </w:r>
          </w:p>
        </w:tc>
        <w:tc>
          <w:tcPr>
            <w:tcW w:w="3060" w:type="dxa"/>
          </w:tcPr>
          <w:p w14:paraId="6FB7C860" w14:textId="77777777" w:rsidR="00E211C8" w:rsidRPr="00C9310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9310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</w:t>
            </w:r>
            <w:r w:rsidRPr="00873947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C9310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проекту</w:t>
            </w:r>
            <w:r w:rsidRPr="00873947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C9310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організації</w:t>
            </w:r>
            <w:r w:rsidRPr="00873947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C9310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капітального</w:t>
            </w:r>
            <w:r w:rsidRPr="00873947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C9310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ремонту</w:t>
            </w:r>
          </w:p>
          <w:p w14:paraId="788EF0B3" w14:textId="77777777" w:rsidR="00E211C8" w:rsidRPr="00C9310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9310A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1EB4FD8A" w14:textId="77777777" w:rsidR="00E211C8" w:rsidRPr="00873947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1,(проект)</w:t>
            </w:r>
          </w:p>
        </w:tc>
        <w:tc>
          <w:tcPr>
            <w:tcW w:w="3060" w:type="dxa"/>
            <w:gridSpan w:val="2"/>
          </w:tcPr>
          <w:p w14:paraId="206F4A03" w14:textId="77777777" w:rsidR="00E211C8" w:rsidRPr="00C9310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68771560" w14:textId="77777777" w:rsidR="00E211C8" w:rsidRPr="00873947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3B7BFE3C" w14:textId="77777777" w:rsidR="00E211C8" w:rsidRPr="00873947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873947" w14:paraId="2E04802D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E411A" w14:textId="77777777" w:rsidR="00E211C8" w:rsidRPr="00873947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873947">
              <w:rPr>
                <w:rFonts w:ascii="Arial" w:hAnsi="Arial" w:cs="Arial"/>
                <w:sz w:val="20"/>
                <w:szCs w:val="20"/>
                <w:lang w:val="ru-RU" w:eastAsia="uk-UA"/>
              </w:rPr>
              <w:t>КОШТОРИС</w:t>
            </w:r>
            <w:r w:rsidRPr="00873947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873947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№</w:t>
            </w:r>
            <w:r w:rsidRPr="00873947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  2</w:t>
            </w:r>
          </w:p>
        </w:tc>
      </w:tr>
      <w:tr w:rsidR="00E211C8" w:rsidRPr="00873947" w14:paraId="4C9FC88F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61064" w14:textId="77777777" w:rsidR="00E211C8" w:rsidRPr="007263B6" w:rsidRDefault="00E211C8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E211C8" w:rsidRPr="00873947" w14:paraId="36610B94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DF615" w14:textId="77777777" w:rsidR="00E211C8" w:rsidRPr="00873947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eastAsia="uk-UA"/>
              </w:rPr>
            </w:pPr>
          </w:p>
          <w:p w14:paraId="66365F30" w14:textId="77777777" w:rsidR="00E211C8" w:rsidRPr="00873947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покрівлі. РП.</w:t>
            </w:r>
          </w:p>
          <w:p w14:paraId="4EEEB34A" w14:textId="77777777" w:rsidR="00E211C8" w:rsidRPr="00873947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873947" w14:paraId="6B149FF2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6039C" w14:textId="77777777" w:rsidR="00E211C8" w:rsidRPr="00873947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</w:t>
            </w:r>
            <w:proofErr w:type="gramStart"/>
            <w:r w:rsidRPr="00873947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вл</w:t>
            </w:r>
            <w:proofErr w:type="gramEnd"/>
            <w:r w:rsidRPr="00873947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і, що становить складову частину житлового будинку за адресою: Бул. Слави, 38, к.1,2 м</w:t>
            </w:r>
            <w:proofErr w:type="gramStart"/>
            <w:r w:rsidRPr="00873947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.Д</w:t>
            </w:r>
            <w:proofErr w:type="gramEnd"/>
            <w:r w:rsidRPr="00873947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ніпро, та становить складову частину загальної вартості робіт з капітального ремонту</w:t>
            </w:r>
          </w:p>
          <w:p w14:paraId="35C53F28" w14:textId="77777777" w:rsidR="00E211C8" w:rsidRPr="00873947" w:rsidRDefault="00E211C8" w:rsidP="00365FB3">
            <w:pPr>
              <w:jc w:val="center"/>
              <w:rPr>
                <w:sz w:val="20"/>
              </w:rPr>
            </w:pPr>
            <w:r w:rsidRPr="00C9310A">
              <w:rPr>
                <w:rFonts w:cs="Arial"/>
                <w:sz w:val="20"/>
              </w:rPr>
              <w:t xml:space="preserve">  </w:t>
            </w:r>
          </w:p>
        </w:tc>
      </w:tr>
      <w:tr w:rsidR="00E211C8" w:rsidRPr="00C9310A" w14:paraId="4C29723E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8EC85" w14:textId="77777777" w:rsidR="00E211C8" w:rsidRPr="00873947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</w:t>
            </w:r>
            <w:proofErr w:type="gramStart"/>
            <w:r w:rsidRPr="00873947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</w:t>
            </w:r>
            <w:proofErr w:type="gramEnd"/>
            <w:r w:rsidRPr="00873947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6697B" w14:textId="77777777" w:rsidR="00E211C8" w:rsidRPr="00873947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873947" w14:paraId="0DC6CBFF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09734" w14:textId="77777777" w:rsidR="00E211C8" w:rsidRPr="00873947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8833" w14:textId="77777777" w:rsidR="00E211C8" w:rsidRPr="00873947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C9310A" w14:paraId="3D94E410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CA358" w14:textId="77777777" w:rsidR="00E211C8" w:rsidRPr="00873947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>Найменування організації замовник:</w:t>
            </w:r>
            <w:r w:rsidRPr="00873947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       </w:t>
            </w:r>
            <w:r w:rsidRPr="00873947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</w:t>
            </w:r>
            <w:r w:rsidRPr="00873947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</w:t>
            </w:r>
            <w:r w:rsidRPr="00873947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3392B" w14:textId="77777777" w:rsidR="00E211C8" w:rsidRPr="00C9310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9310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Департамент житлового господарства Дніпровської міської </w:t>
            </w:r>
            <w:proofErr w:type="gramStart"/>
            <w:r w:rsidRPr="00C9310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ради</w:t>
            </w:r>
            <w:proofErr w:type="gramEnd"/>
          </w:p>
        </w:tc>
      </w:tr>
      <w:tr w:rsidR="00E211C8" w:rsidRPr="00C9310A" w14:paraId="79B9B10E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E118E" w14:textId="77777777" w:rsidR="00E211C8" w:rsidRPr="00C9310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9310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lastRenderedPageBreak/>
              <w:t xml:space="preserve">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442F7" w14:textId="77777777" w:rsidR="00E211C8" w:rsidRPr="00C9310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C9310A" w14:paraId="4D55793B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A502F" w14:textId="77777777" w:rsidR="00E211C8" w:rsidRPr="00C9310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9310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2FCB4" w14:textId="77777777" w:rsidR="00E211C8" w:rsidRPr="00C9310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63189F3A" w14:textId="77777777" w:rsidR="00E211C8" w:rsidRPr="00C9310A" w:rsidRDefault="00E211C8" w:rsidP="00E211C8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E211C8" w:rsidRPr="00873947" w14:paraId="1C9E0395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42A16942" w14:textId="77777777" w:rsidR="00E211C8" w:rsidRPr="00873947" w:rsidRDefault="00E211C8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C9310A">
              <w:rPr>
                <w:rFonts w:cs="Arial"/>
                <w:sz w:val="20"/>
              </w:rPr>
              <w:t xml:space="preserve">  </w:t>
            </w:r>
            <w:r w:rsidRPr="00873947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454FE61D" w14:textId="77777777" w:rsidR="00E211C8" w:rsidRPr="00873947" w:rsidRDefault="00E211C8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3BB7E9" w14:textId="77777777" w:rsidR="00E211C8" w:rsidRPr="00873947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7F0B2328" w14:textId="77777777" w:rsidR="00E211C8" w:rsidRPr="00873947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873947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873947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873947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873947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50BA9A" w14:textId="77777777" w:rsidR="00E211C8" w:rsidRPr="00873947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59139690" w14:textId="77777777" w:rsidR="00E211C8" w:rsidRPr="00873947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873947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873947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873947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3EC60" w14:textId="77777777" w:rsidR="00E211C8" w:rsidRPr="00873947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63100573" w14:textId="77777777" w:rsidR="00E211C8" w:rsidRPr="00873947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</w:pPr>
            <w:r w:rsidRPr="00873947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Розрахунок </w:t>
            </w:r>
          </w:p>
          <w:p w14:paraId="78AE002A" w14:textId="77777777" w:rsidR="00E211C8" w:rsidRPr="00873947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873947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вартості</w:t>
            </w:r>
          </w:p>
          <w:p w14:paraId="464940F8" w14:textId="77777777" w:rsidR="00E211C8" w:rsidRPr="00873947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034E51B9" w14:textId="77777777" w:rsidR="00E211C8" w:rsidRPr="00873947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6EA1E1B3" w14:textId="77777777" w:rsidR="00E211C8" w:rsidRPr="00873947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873947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873947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535C7269" w14:textId="77777777" w:rsidR="00E211C8" w:rsidRPr="00873947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873947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74FC3202" w14:textId="77777777" w:rsidR="00E211C8" w:rsidRPr="00873947" w:rsidRDefault="00E211C8" w:rsidP="00E211C8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E211C8" w:rsidRPr="00873947" w14:paraId="687914A0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17707D" w14:textId="77777777" w:rsidR="00E211C8" w:rsidRPr="00873947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432554" w14:textId="77777777" w:rsidR="00E211C8" w:rsidRPr="00873947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FBF103" w14:textId="77777777" w:rsidR="00E211C8" w:rsidRPr="00873947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59F6B3" w14:textId="77777777" w:rsidR="00E211C8" w:rsidRPr="00873947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C5A1F8C" w14:textId="77777777" w:rsidR="00E211C8" w:rsidRPr="00873947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</w:tr>
      <w:tr w:rsidR="00E211C8" w:rsidRPr="005172CA" w14:paraId="492CAA3E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08192501" w14:textId="77777777" w:rsidR="00E211C8" w:rsidRPr="00873947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color w:val="auto"/>
                <w:lang w:val="en-US" w:eastAsia="uk-UA"/>
              </w:rPr>
              <w:t xml:space="preserve">       </w:t>
            </w:r>
            <w:r w:rsidRPr="00873947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700" w:type="dxa"/>
          </w:tcPr>
          <w:p w14:paraId="47AD59E6" w14:textId="77777777" w:rsidR="00E211C8" w:rsidRPr="00C9310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9310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(10690.00*0.91*3867)/1000 = 37617.78930 тис</w:t>
            </w:r>
            <w:proofErr w:type="gramStart"/>
            <w:r w:rsidRPr="00C9310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</w:t>
            </w:r>
            <w:proofErr w:type="gramEnd"/>
            <w:r w:rsidRPr="00C9310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</w:t>
            </w:r>
            <w:proofErr w:type="gramStart"/>
            <w:r w:rsidRPr="00C9310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г</w:t>
            </w:r>
            <w:proofErr w:type="gramEnd"/>
            <w:r w:rsidRPr="00C9310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рн.</w:t>
            </w:r>
          </w:p>
          <w:p w14:paraId="605EB1C8" w14:textId="77777777" w:rsidR="00E211C8" w:rsidRPr="00C9310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3060" w:type="dxa"/>
          </w:tcPr>
          <w:p w14:paraId="2BD72EB5" w14:textId="77777777" w:rsidR="00E211C8" w:rsidRPr="00C9310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7927A28D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00940266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518BE64A" w14:textId="77777777" w:rsidR="00E211C8" w:rsidRPr="005172CA" w:rsidRDefault="00E211C8" w:rsidP="00E211C8">
      <w:pPr>
        <w:pStyle w:val="aff2"/>
        <w:rPr>
          <w:rFonts w:ascii="Arial" w:hAnsi="Arial" w:cs="Arial"/>
          <w:color w:val="auto"/>
        </w:rPr>
      </w:pPr>
    </w:p>
    <w:p w14:paraId="7F0E7B0C" w14:textId="77777777" w:rsidR="00E211C8" w:rsidRPr="005172CA" w:rsidRDefault="00E211C8" w:rsidP="00E211C8">
      <w:pPr>
        <w:pStyle w:val="aff2"/>
        <w:rPr>
          <w:rFonts w:ascii="Arial" w:hAnsi="Arial" w:cs="Arial"/>
          <w:b w:val="0"/>
          <w:bCs w:val="0"/>
          <w:caps/>
          <w:color w:val="auto"/>
        </w:rPr>
      </w:pPr>
    </w:p>
    <w:p w14:paraId="69937737" w14:textId="77777777" w:rsidR="00E211C8" w:rsidRPr="00713DFB" w:rsidRDefault="00E211C8" w:rsidP="00E211C8">
      <w:pPr>
        <w:pStyle w:val="aff2"/>
        <w:rPr>
          <w:rFonts w:ascii="Arial" w:hAnsi="Arial" w:cs="Arial"/>
          <w:b w:val="0"/>
          <w:bCs w:val="0"/>
          <w:caps/>
          <w:color w:val="auto"/>
          <w:lang w:val="uk-UA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E211C8" w:rsidRPr="00713DFB" w14:paraId="2158C327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59515C8F" w14:textId="77777777" w:rsidR="00E211C8" w:rsidRPr="00713DFB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КОШТОРИС</w:t>
            </w:r>
            <w:r w:rsidRPr="00713DFB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713DFB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>№</w:t>
            </w:r>
            <w:r w:rsidRPr="00713DFB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713DFB">
              <w:rPr>
                <w:rFonts w:ascii="Arial" w:hAnsi="Arial" w:cs="Arial"/>
                <w:sz w:val="20"/>
                <w:szCs w:val="20"/>
                <w:lang w:val="ru-RU" w:eastAsia="uk-UA"/>
              </w:rPr>
              <w:t>1</w:t>
            </w:r>
          </w:p>
        </w:tc>
      </w:tr>
      <w:tr w:rsidR="00E211C8" w:rsidRPr="00713DFB" w14:paraId="654EA40F" w14:textId="77777777" w:rsidTr="00365FB3">
        <w:tc>
          <w:tcPr>
            <w:tcW w:w="10440" w:type="dxa"/>
            <w:gridSpan w:val="2"/>
            <w:vAlign w:val="center"/>
          </w:tcPr>
          <w:p w14:paraId="6543638A" w14:textId="77777777" w:rsidR="00E211C8" w:rsidRPr="007263B6" w:rsidRDefault="00E211C8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E211C8" w:rsidRPr="00713DFB" w14:paraId="6F2096A2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14F8C81E" w14:textId="77777777" w:rsidR="00E211C8" w:rsidRPr="00713DFB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  <w:p w14:paraId="2721D342" w14:textId="77777777" w:rsidR="00E211C8" w:rsidRPr="00713DFB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color w:val="auto"/>
                <w:lang w:eastAsia="uk-UA"/>
              </w:rPr>
              <w:t>Візуальні обстеження. Обміри. ПОКР.</w:t>
            </w:r>
          </w:p>
          <w:p w14:paraId="57B252D5" w14:textId="77777777" w:rsidR="00E211C8" w:rsidRPr="00713DFB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</w:tc>
      </w:tr>
      <w:tr w:rsidR="00E211C8" w:rsidRPr="00713DFB" w14:paraId="38244B18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503FBC36" w14:textId="77777777" w:rsidR="00E211C8" w:rsidRPr="00713DFB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</w:t>
            </w:r>
          </w:p>
        </w:tc>
      </w:tr>
      <w:tr w:rsidR="00E211C8" w:rsidRPr="00713DFB" w14:paraId="3A95DBCA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6361ABA3" w14:textId="77777777" w:rsidR="00E211C8" w:rsidRPr="00713DFB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</w:t>
            </w:r>
            <w:proofErr w:type="gramStart"/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вл</w:t>
            </w:r>
            <w:proofErr w:type="gramEnd"/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і, що становить складову частину житлового будинку за адресою: просп. Героїв, 3, п.5 м. Дніпро,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50276D7" w14:textId="77777777" w:rsidR="00E211C8" w:rsidRPr="00713DFB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стадія "Робочий проект"</w:t>
            </w:r>
          </w:p>
        </w:tc>
      </w:tr>
      <w:tr w:rsidR="00E211C8" w:rsidRPr="00713DFB" w14:paraId="6744574B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221DAB60" w14:textId="77777777" w:rsidR="00E211C8" w:rsidRPr="00713DFB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(найменування об 'єкта будівництва</w:t>
            </w:r>
            <w:r w:rsidRPr="00713DFB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>,</w:t>
            </w:r>
            <w:r w:rsidRPr="00713DFB">
              <w:rPr>
                <w:i/>
                <w:iCs/>
                <w:color w:val="auto"/>
                <w:spacing w:val="-1"/>
                <w:sz w:val="22"/>
                <w:szCs w:val="22"/>
                <w:lang w:eastAsia="uk-UA"/>
              </w:rPr>
              <w:t xml:space="preserve"> </w:t>
            </w:r>
            <w:r w:rsidRPr="00713DFB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стадії проектування</w:t>
            </w:r>
            <w:r w:rsidRPr="00713DFB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 xml:space="preserve">, </w:t>
            </w:r>
            <w:r w:rsidRPr="00713DFB">
              <w:rPr>
                <w:b w:val="0"/>
                <w:bCs w:val="0"/>
                <w:i/>
                <w:iCs/>
                <w:color w:val="auto"/>
                <w:sz w:val="16"/>
                <w:szCs w:val="16"/>
                <w:lang w:val="uk-UA" w:eastAsia="uk-UA"/>
              </w:rPr>
              <w:t>виду проектних або вишукувальних робіт</w:t>
            </w:r>
            <w:r w:rsidRPr="00713DFB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)</w:t>
            </w:r>
          </w:p>
        </w:tc>
      </w:tr>
      <w:tr w:rsidR="00E211C8" w:rsidRPr="00713DFB" w14:paraId="2B688236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43D5B4C8" w14:textId="77777777" w:rsidR="00E211C8" w:rsidRPr="00713DFB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val="uk-UA" w:eastAsia="uk-UA"/>
              </w:rPr>
              <w:t>Найменування проектної організації</w:t>
            </w:r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:</w:t>
            </w:r>
          </w:p>
        </w:tc>
        <w:tc>
          <w:tcPr>
            <w:tcW w:w="4140" w:type="dxa"/>
            <w:tcBorders>
              <w:bottom w:val="nil"/>
            </w:tcBorders>
          </w:tcPr>
          <w:p w14:paraId="78854301" w14:textId="77777777" w:rsidR="00E211C8" w:rsidRPr="00713DFB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63582D67" w14:textId="77777777" w:rsidR="00E211C8" w:rsidRPr="00713DFB" w:rsidRDefault="00E211C8" w:rsidP="00E211C8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E211C8" w:rsidRPr="00713DFB" w14:paraId="7F0DBC29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48D2B5D0" w14:textId="77777777" w:rsidR="00E211C8" w:rsidRPr="00713DFB" w:rsidRDefault="00E211C8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713DFB">
              <w:rPr>
                <w:rFonts w:cs="Arial"/>
                <w:sz w:val="20"/>
                <w:lang w:val="en-US"/>
              </w:rPr>
              <w:t xml:space="preserve">  </w:t>
            </w:r>
            <w:r w:rsidRPr="00713DFB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5695CDE5" w14:textId="77777777" w:rsidR="00E211C8" w:rsidRPr="00713DFB" w:rsidRDefault="00E211C8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3060" w:type="dxa"/>
          </w:tcPr>
          <w:p w14:paraId="4C08A228" w14:textId="77777777" w:rsidR="00E211C8" w:rsidRPr="00713DFB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0241BBD1" w14:textId="77777777" w:rsidR="00E211C8" w:rsidRPr="00713DFB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713DFB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713DFB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713DFB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713DFB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</w:tcPr>
          <w:p w14:paraId="2ECEE7E4" w14:textId="77777777" w:rsidR="00E211C8" w:rsidRPr="00713DFB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52A2DAB0" w14:textId="77777777" w:rsidR="00E211C8" w:rsidRPr="00713DFB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713DFB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713DFB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713DFB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4CAC8002" w14:textId="77777777" w:rsidR="00E211C8" w:rsidRPr="00713DFB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10B7A00D" w14:textId="77777777" w:rsidR="00E211C8" w:rsidRPr="00713DFB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713DFB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Розрахунок вартості</w:t>
            </w:r>
          </w:p>
          <w:p w14:paraId="6F83C599" w14:textId="77777777" w:rsidR="00E211C8" w:rsidRPr="00713DFB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(А+Б</w:t>
            </w:r>
            <w:proofErr w:type="gramStart"/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X</w:t>
            </w:r>
            <w:proofErr w:type="gramEnd"/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)*K1;2*KO</w:t>
            </w:r>
          </w:p>
        </w:tc>
        <w:tc>
          <w:tcPr>
            <w:tcW w:w="1620" w:type="dxa"/>
          </w:tcPr>
          <w:p w14:paraId="2D40653C" w14:textId="77777777" w:rsidR="00E211C8" w:rsidRPr="00713DFB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1A7882F2" w14:textId="77777777" w:rsidR="00E211C8" w:rsidRPr="00713DFB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713DFB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713DFB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1C4430B8" w14:textId="77777777" w:rsidR="00E211C8" w:rsidRPr="00713DFB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713DFB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4CF86F5F" w14:textId="77777777" w:rsidR="00E211C8" w:rsidRPr="00713DFB" w:rsidRDefault="00E211C8" w:rsidP="00E211C8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1440"/>
        <w:gridCol w:w="1620"/>
        <w:gridCol w:w="2160"/>
        <w:gridCol w:w="1620"/>
      </w:tblGrid>
      <w:tr w:rsidR="00E211C8" w:rsidRPr="00713DFB" w14:paraId="31B2C08B" w14:textId="77777777" w:rsidTr="00365FB3">
        <w:trPr>
          <w:tblHeader/>
        </w:trPr>
        <w:tc>
          <w:tcPr>
            <w:tcW w:w="540" w:type="dxa"/>
            <w:vAlign w:val="center"/>
          </w:tcPr>
          <w:p w14:paraId="71D580BA" w14:textId="77777777" w:rsidR="00E211C8" w:rsidRPr="00713DFB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  <w:vAlign w:val="center"/>
          </w:tcPr>
          <w:p w14:paraId="26B84B05" w14:textId="77777777" w:rsidR="00E211C8" w:rsidRPr="00713DFB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gridSpan w:val="2"/>
            <w:vAlign w:val="center"/>
          </w:tcPr>
          <w:p w14:paraId="0722C494" w14:textId="77777777" w:rsidR="00E211C8" w:rsidRPr="00713DFB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vAlign w:val="center"/>
          </w:tcPr>
          <w:p w14:paraId="5BDC195C" w14:textId="77777777" w:rsidR="00E211C8" w:rsidRPr="00713DFB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vAlign w:val="center"/>
          </w:tcPr>
          <w:p w14:paraId="25C5D616" w14:textId="77777777" w:rsidR="00E211C8" w:rsidRPr="00713DFB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color w:val="auto"/>
                <w:lang w:val="en-US" w:eastAsia="uk-UA"/>
              </w:rPr>
              <w:t>5</w:t>
            </w:r>
          </w:p>
        </w:tc>
      </w:tr>
      <w:tr w:rsidR="00E211C8" w:rsidRPr="00713DFB" w14:paraId="4CEFBA58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319150F7" w14:textId="77777777" w:rsidR="00E211C8" w:rsidRPr="00713DFB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</w:tcPr>
          <w:p w14:paraId="2EDBDD9C" w14:textId="77777777" w:rsidR="00E211C8" w:rsidRPr="00713DFB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Розробка та складання різних видів документів.Ознайомлення з об'єктом</w:t>
            </w:r>
            <w:proofErr w:type="gramStart"/>
            <w:r w:rsidRPr="00713DFB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,аналіз</w:t>
            </w:r>
            <w:proofErr w:type="gramEnd"/>
            <w:r w:rsidRPr="00713DFB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завдання і вихідних даних,складання кошторисно-договірної документації при вартості робіт,тис. </w:t>
            </w:r>
            <w:proofErr w:type="gramStart"/>
            <w:r w:rsidRPr="00713DFB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грн.:</w:t>
            </w:r>
            <w:proofErr w:type="gramEnd"/>
            <w:r w:rsidRPr="00713DFB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-від 50 до 100.</w:t>
            </w:r>
          </w:p>
          <w:p w14:paraId="43D18742" w14:textId="77777777" w:rsidR="00E211C8" w:rsidRPr="00713DFB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583EC3CB" w14:textId="77777777" w:rsidR="00E211C8" w:rsidRPr="00713DFB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1,(1 договір)</w:t>
            </w:r>
          </w:p>
        </w:tc>
        <w:tc>
          <w:tcPr>
            <w:tcW w:w="3060" w:type="dxa"/>
            <w:gridSpan w:val="2"/>
          </w:tcPr>
          <w:p w14:paraId="7AEA3442" w14:textId="77777777" w:rsidR="00E211C8" w:rsidRPr="00713DFB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05E3CF4D" w14:textId="77777777" w:rsidR="00E211C8" w:rsidRPr="00713DFB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0F947240" w14:textId="77777777" w:rsidR="00E211C8" w:rsidRPr="00713DFB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713DFB" w14:paraId="15CA879C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3CCAB8B" w14:textId="77777777" w:rsidR="00E211C8" w:rsidRPr="00713DFB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</w:tcPr>
          <w:p w14:paraId="7DDDCAB6" w14:textId="77777777" w:rsidR="00E211C8" w:rsidRPr="00713DFB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Обстеження багатоповерхових </w:t>
            </w:r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lastRenderedPageBreak/>
              <w:t>безкаркасних будівель для визначення технічного стану конструкцій</w:t>
            </w:r>
            <w:proofErr w:type="gramStart"/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.Г</w:t>
            </w:r>
            <w:proofErr w:type="gramEnd"/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рупа складності робіт 2. (Питома вага конструкцій</w:t>
            </w:r>
            <w:proofErr w:type="gramStart"/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,щ</w:t>
            </w:r>
            <w:proofErr w:type="gramEnd"/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 обстежуються - п.6-огороджувальні конструкції покриття;п.9-покрівля - 20.60%)</w:t>
            </w:r>
          </w:p>
          <w:p w14:paraId="40B69271" w14:textId="77777777" w:rsidR="00E211C8" w:rsidRPr="00713DFB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371CC94D" w14:textId="77777777" w:rsidR="00E211C8" w:rsidRPr="00713DFB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101,6800(100м3)</w:t>
            </w:r>
          </w:p>
        </w:tc>
        <w:tc>
          <w:tcPr>
            <w:tcW w:w="3060" w:type="dxa"/>
            <w:gridSpan w:val="2"/>
          </w:tcPr>
          <w:p w14:paraId="6663570D" w14:textId="77777777" w:rsidR="00E211C8" w:rsidRPr="00713DFB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0C0F83E3" w14:textId="77777777" w:rsidR="00E211C8" w:rsidRPr="00713DFB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4A436019" w14:textId="77777777" w:rsidR="00E211C8" w:rsidRPr="00713DFB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5172CA" w14:paraId="3D93E139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15C12E10" w14:textId="77777777" w:rsidR="00E211C8" w:rsidRPr="00713DFB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lastRenderedPageBreak/>
              <w:t>3</w:t>
            </w:r>
          </w:p>
        </w:tc>
        <w:tc>
          <w:tcPr>
            <w:tcW w:w="3060" w:type="dxa"/>
          </w:tcPr>
          <w:p w14:paraId="2F10CCBE" w14:textId="77777777" w:rsidR="00E211C8" w:rsidRPr="00713DFB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Обміри конструкцій</w:t>
            </w:r>
            <w:proofErr w:type="gramStart"/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.Б</w:t>
            </w:r>
            <w:proofErr w:type="gramEnd"/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агатоповерхові безкаркасні будівлі.Обміри будівель з однотипними конструкціями для складання обмірних креслень. (Питома вага конструкцій</w:t>
            </w:r>
            <w:proofErr w:type="gramStart"/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,щ</w:t>
            </w:r>
            <w:proofErr w:type="gramEnd"/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 обстежуються - п.14-плани покрівлі - 1.80%)</w:t>
            </w:r>
          </w:p>
          <w:p w14:paraId="328B5FF4" w14:textId="77777777" w:rsidR="00E211C8" w:rsidRPr="00713DFB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27ECDFB2" w14:textId="77777777" w:rsidR="00E211C8" w:rsidRPr="00713DFB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101,6800(100м3 будівельного об'єму)</w:t>
            </w:r>
          </w:p>
        </w:tc>
        <w:tc>
          <w:tcPr>
            <w:tcW w:w="3060" w:type="dxa"/>
            <w:gridSpan w:val="2"/>
          </w:tcPr>
          <w:p w14:paraId="454E7127" w14:textId="77777777" w:rsidR="00E211C8" w:rsidRPr="00713DFB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6D57B590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58DD51B1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5172CA" w14:paraId="4CDBEBD0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D340D17" w14:textId="77777777" w:rsidR="00E211C8" w:rsidRPr="00713DFB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3060" w:type="dxa"/>
          </w:tcPr>
          <w:p w14:paraId="00E70CD7" w14:textId="77777777" w:rsidR="00E211C8" w:rsidRPr="00713DFB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Складання креслень за обмірними ескізами</w:t>
            </w:r>
            <w:proofErr w:type="gramStart"/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.П</w:t>
            </w:r>
            <w:proofErr w:type="gramEnd"/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лани покрівель.</w:t>
            </w:r>
          </w:p>
          <w:p w14:paraId="3AE453B8" w14:textId="77777777" w:rsidR="00E211C8" w:rsidRPr="00713DFB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646C9BD9" w14:textId="77777777" w:rsidR="00E211C8" w:rsidRPr="00713DFB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1,(1 лист формату А</w:t>
            </w:r>
            <w:proofErr w:type="gramStart"/>
            <w:r w:rsidRPr="00713DFB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</w:t>
            </w:r>
            <w:proofErr w:type="gramEnd"/>
            <w:r w:rsidRPr="00713DFB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)</w:t>
            </w:r>
          </w:p>
        </w:tc>
        <w:tc>
          <w:tcPr>
            <w:tcW w:w="3060" w:type="dxa"/>
            <w:gridSpan w:val="2"/>
          </w:tcPr>
          <w:p w14:paraId="35A3CF9D" w14:textId="77777777" w:rsidR="00E211C8" w:rsidRPr="00713DFB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68609692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5C7D4564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5172CA" w14:paraId="3A68D007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BF26647" w14:textId="77777777" w:rsidR="00E211C8" w:rsidRPr="00713DFB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  <w:tc>
          <w:tcPr>
            <w:tcW w:w="3060" w:type="dxa"/>
          </w:tcPr>
          <w:p w14:paraId="0D4A71DC" w14:textId="77777777" w:rsidR="00E211C8" w:rsidRPr="00713DFB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 та складання різних видів документів</w:t>
            </w:r>
            <w:proofErr w:type="gramStart"/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.С</w:t>
            </w:r>
            <w:proofErr w:type="gramEnd"/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кладання програми робіт.</w:t>
            </w:r>
          </w:p>
          <w:p w14:paraId="7BFEC402" w14:textId="77777777" w:rsidR="00E211C8" w:rsidRPr="00713DFB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77B27EAE" w14:textId="77777777" w:rsidR="00E211C8" w:rsidRPr="00713DFB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10,(1 сторінка формату А</w:t>
            </w:r>
            <w:proofErr w:type="gramStart"/>
            <w:r w:rsidRPr="00713DFB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4</w:t>
            </w:r>
            <w:proofErr w:type="gramEnd"/>
            <w:r w:rsidRPr="00713DFB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)</w:t>
            </w:r>
          </w:p>
        </w:tc>
        <w:tc>
          <w:tcPr>
            <w:tcW w:w="3060" w:type="dxa"/>
            <w:gridSpan w:val="2"/>
          </w:tcPr>
          <w:p w14:paraId="15B2C017" w14:textId="77777777" w:rsidR="00E211C8" w:rsidRPr="00713DFB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057FF4F8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18E593EE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713DFB" w14:paraId="2D3DF971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20169B8" w14:textId="77777777" w:rsidR="00E211C8" w:rsidRPr="00713DFB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6</w:t>
            </w:r>
          </w:p>
        </w:tc>
        <w:tc>
          <w:tcPr>
            <w:tcW w:w="3060" w:type="dxa"/>
          </w:tcPr>
          <w:p w14:paraId="6B419521" w14:textId="77777777" w:rsidR="00E211C8" w:rsidRPr="00713DFB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</w:t>
            </w:r>
            <w:r w:rsidRPr="00713DFB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проекту</w:t>
            </w:r>
            <w:r w:rsidRPr="00713DFB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організації</w:t>
            </w:r>
            <w:r w:rsidRPr="00713DFB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капітального</w:t>
            </w:r>
            <w:r w:rsidRPr="00713DFB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ремонту</w:t>
            </w:r>
          </w:p>
          <w:p w14:paraId="4E02F24C" w14:textId="77777777" w:rsidR="00E211C8" w:rsidRPr="00713DFB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6216293F" w14:textId="77777777" w:rsidR="00E211C8" w:rsidRPr="00713DFB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1,(проект)</w:t>
            </w:r>
          </w:p>
        </w:tc>
        <w:tc>
          <w:tcPr>
            <w:tcW w:w="3060" w:type="dxa"/>
            <w:gridSpan w:val="2"/>
          </w:tcPr>
          <w:p w14:paraId="07393559" w14:textId="77777777" w:rsidR="00E211C8" w:rsidRPr="00713DFB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38C05A8B" w14:textId="77777777" w:rsidR="00E211C8" w:rsidRPr="00713DFB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465E5DB6" w14:textId="77777777" w:rsidR="00E211C8" w:rsidRPr="00713DFB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713DFB" w14:paraId="69E61CFE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73439" w14:textId="77777777" w:rsidR="00E211C8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</w:p>
          <w:p w14:paraId="6CBB562E" w14:textId="77777777" w:rsidR="00E211C8" w:rsidRPr="00713DFB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713DFB">
              <w:rPr>
                <w:rFonts w:ascii="Arial" w:hAnsi="Arial" w:cs="Arial"/>
                <w:sz w:val="20"/>
                <w:szCs w:val="20"/>
                <w:lang w:val="ru-RU" w:eastAsia="uk-UA"/>
              </w:rPr>
              <w:t>КОШТОРИС</w:t>
            </w:r>
            <w:r w:rsidRPr="00713DFB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713DFB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№</w:t>
            </w:r>
            <w:r w:rsidRPr="00713DFB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  2</w:t>
            </w:r>
          </w:p>
        </w:tc>
      </w:tr>
      <w:tr w:rsidR="00E211C8" w:rsidRPr="00713DFB" w14:paraId="7A280B3C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326E6" w14:textId="77777777" w:rsidR="00E211C8" w:rsidRPr="007263B6" w:rsidRDefault="00E211C8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E211C8" w:rsidRPr="00713DFB" w14:paraId="0E1E8EA9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3FA26" w14:textId="77777777" w:rsidR="00E211C8" w:rsidRPr="00713DFB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eastAsia="uk-UA"/>
              </w:rPr>
            </w:pPr>
          </w:p>
          <w:p w14:paraId="63E07FA9" w14:textId="77777777" w:rsidR="00E211C8" w:rsidRPr="00713DFB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покрівлі. РП.</w:t>
            </w:r>
          </w:p>
          <w:p w14:paraId="368E59FA" w14:textId="77777777" w:rsidR="00E211C8" w:rsidRPr="00713DFB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713DFB" w14:paraId="33D86722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39DC5" w14:textId="77777777" w:rsidR="00E211C8" w:rsidRPr="00713DFB" w:rsidRDefault="00E211C8" w:rsidP="00365FB3">
            <w:pPr>
              <w:jc w:val="center"/>
              <w:rPr>
                <w:sz w:val="20"/>
              </w:rPr>
            </w:pPr>
            <w:r w:rsidRPr="00713DFB">
              <w:rPr>
                <w:rFonts w:cs="Arial"/>
                <w:sz w:val="20"/>
                <w:lang w:val="en-US"/>
              </w:rPr>
              <w:t xml:space="preserve">  </w:t>
            </w:r>
          </w:p>
        </w:tc>
      </w:tr>
      <w:tr w:rsidR="00E211C8" w:rsidRPr="00713DFB" w14:paraId="209F3230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951A8" w14:textId="77777777" w:rsidR="00E211C8" w:rsidRPr="00713DFB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</w:t>
            </w:r>
            <w:proofErr w:type="gramStart"/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</w:t>
            </w:r>
            <w:proofErr w:type="gramEnd"/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E4663" w14:textId="77777777" w:rsidR="00E211C8" w:rsidRPr="00713DFB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</w:t>
            </w:r>
            <w:proofErr w:type="gramStart"/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вл</w:t>
            </w:r>
            <w:proofErr w:type="gramEnd"/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і, що становить складову частину житлового будинку за адресою: просп. Героїв, 3, п.5 м. Дніпро, та становить складову частину загальної вартості робіт з капітального ремонту</w:t>
            </w:r>
          </w:p>
        </w:tc>
      </w:tr>
      <w:tr w:rsidR="00E211C8" w:rsidRPr="00713DFB" w14:paraId="0270F7C8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51656" w14:textId="77777777" w:rsidR="00E211C8" w:rsidRPr="00713DFB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68BE0" w14:textId="77777777" w:rsidR="00E211C8" w:rsidRPr="00713DFB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713DFB" w14:paraId="0DA69262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E5A3F" w14:textId="77777777" w:rsidR="00E211C8" w:rsidRPr="00713DFB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>Найменування організації замовник:</w:t>
            </w:r>
            <w:r w:rsidRPr="00713DFB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       </w:t>
            </w:r>
            <w:r w:rsidRPr="00713DFB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</w:t>
            </w:r>
            <w:r w:rsidRPr="00713DFB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</w:t>
            </w:r>
            <w:r w:rsidRPr="00713DFB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8EB45" w14:textId="77777777" w:rsidR="00E211C8" w:rsidRPr="00713DFB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Департамент житлового господарства Дніпровської міської </w:t>
            </w:r>
            <w:proofErr w:type="gramStart"/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ради</w:t>
            </w:r>
            <w:proofErr w:type="gramEnd"/>
          </w:p>
        </w:tc>
      </w:tr>
      <w:tr w:rsidR="00E211C8" w:rsidRPr="00713DFB" w14:paraId="23E9A1D3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A64AF" w14:textId="77777777" w:rsidR="00E211C8" w:rsidRPr="00713DFB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5786D" w14:textId="77777777" w:rsidR="00E211C8" w:rsidRPr="00713DFB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713DFB" w14:paraId="57385AFF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1E648" w14:textId="77777777" w:rsidR="00E211C8" w:rsidRPr="00713DFB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C2EB2" w14:textId="77777777" w:rsidR="00E211C8" w:rsidRPr="00713DFB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2807DDE7" w14:textId="77777777" w:rsidR="00E211C8" w:rsidRPr="00713DFB" w:rsidRDefault="00E211C8" w:rsidP="00E211C8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E211C8" w:rsidRPr="00713DFB" w14:paraId="312CF24D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50D8A4A8" w14:textId="77777777" w:rsidR="00E211C8" w:rsidRPr="00713DFB" w:rsidRDefault="00E211C8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713DFB">
              <w:rPr>
                <w:rFonts w:cs="Arial"/>
                <w:sz w:val="20"/>
              </w:rPr>
              <w:lastRenderedPageBreak/>
              <w:t xml:space="preserve">  </w:t>
            </w:r>
            <w:r w:rsidRPr="00713DFB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2231B4A6" w14:textId="77777777" w:rsidR="00E211C8" w:rsidRPr="00713DFB" w:rsidRDefault="00E211C8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EC0231" w14:textId="77777777" w:rsidR="00E211C8" w:rsidRPr="00713DFB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641D135A" w14:textId="77777777" w:rsidR="00E211C8" w:rsidRPr="00713DFB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713DFB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713DFB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713DFB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713DFB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7C3FB5" w14:textId="77777777" w:rsidR="00E211C8" w:rsidRPr="00713DFB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1BA4DEB2" w14:textId="77777777" w:rsidR="00E211C8" w:rsidRPr="00713DFB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713DFB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713DFB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713DFB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00146" w14:textId="77777777" w:rsidR="00E211C8" w:rsidRPr="00713DFB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5E3D8D28" w14:textId="77777777" w:rsidR="00E211C8" w:rsidRPr="00713DFB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</w:pPr>
            <w:r w:rsidRPr="00713DFB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Розрахунок </w:t>
            </w:r>
          </w:p>
          <w:p w14:paraId="7A5D103E" w14:textId="77777777" w:rsidR="00E211C8" w:rsidRPr="00713DFB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713DFB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вартості</w:t>
            </w:r>
          </w:p>
          <w:p w14:paraId="5F451D1F" w14:textId="77777777" w:rsidR="00E211C8" w:rsidRPr="00713DFB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797B1F2D" w14:textId="77777777" w:rsidR="00E211C8" w:rsidRPr="00713DFB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0367F74A" w14:textId="77777777" w:rsidR="00E211C8" w:rsidRPr="00713DFB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713DFB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713DFB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468681C3" w14:textId="77777777" w:rsidR="00E211C8" w:rsidRPr="00713DFB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713DFB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2458535C" w14:textId="77777777" w:rsidR="00E211C8" w:rsidRPr="00713DFB" w:rsidRDefault="00E211C8" w:rsidP="00E211C8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E211C8" w:rsidRPr="00713DFB" w14:paraId="3C077D31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82ACA9" w14:textId="77777777" w:rsidR="00E211C8" w:rsidRPr="00713DFB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26D119" w14:textId="77777777" w:rsidR="00E211C8" w:rsidRPr="00713DFB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306FBE" w14:textId="77777777" w:rsidR="00E211C8" w:rsidRPr="00713DFB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3BA6AF" w14:textId="77777777" w:rsidR="00E211C8" w:rsidRPr="00713DFB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B767F88" w14:textId="77777777" w:rsidR="00E211C8" w:rsidRPr="00713DFB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</w:tr>
      <w:tr w:rsidR="00E211C8" w:rsidRPr="005172CA" w14:paraId="5B6A52D0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065A9327" w14:textId="77777777" w:rsidR="00E211C8" w:rsidRPr="00713DFB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color w:val="auto"/>
                <w:lang w:val="en-US" w:eastAsia="uk-UA"/>
              </w:rPr>
              <w:t xml:space="preserve">       </w:t>
            </w:r>
            <w:r w:rsidRPr="00713DFB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700" w:type="dxa"/>
          </w:tcPr>
          <w:p w14:paraId="5BCBE42E" w14:textId="77777777" w:rsidR="00E211C8" w:rsidRPr="00713DFB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(10690.00*0.91*2207.7)/1000 = 21476.28483 тис</w:t>
            </w:r>
            <w:proofErr w:type="gramStart"/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</w:t>
            </w:r>
            <w:proofErr w:type="gramEnd"/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</w:t>
            </w:r>
            <w:proofErr w:type="gramStart"/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г</w:t>
            </w:r>
            <w:proofErr w:type="gramEnd"/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рн.</w:t>
            </w:r>
          </w:p>
          <w:p w14:paraId="37FDAE93" w14:textId="77777777" w:rsidR="00E211C8" w:rsidRPr="00713DFB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3060" w:type="dxa"/>
          </w:tcPr>
          <w:p w14:paraId="1A1F0C87" w14:textId="77777777" w:rsidR="00E211C8" w:rsidRPr="00713DFB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343069B1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40536C30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18F7EC8D" w14:textId="77777777" w:rsidR="00E211C8" w:rsidRPr="005172CA" w:rsidRDefault="00E211C8" w:rsidP="00E211C8">
      <w:pPr>
        <w:pStyle w:val="aff2"/>
        <w:rPr>
          <w:rFonts w:ascii="Arial" w:hAnsi="Arial" w:cs="Arial"/>
          <w:color w:val="auto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E211C8" w:rsidRPr="006A1814" w14:paraId="365D5737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7A3AA1C7" w14:textId="77777777" w:rsidR="00E211C8" w:rsidRPr="006A1814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КОШТОРИС</w:t>
            </w:r>
            <w:r w:rsidRPr="006A1814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6A1814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>№</w:t>
            </w:r>
            <w:r w:rsidRPr="006A1814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6A1814">
              <w:rPr>
                <w:rFonts w:ascii="Arial" w:hAnsi="Arial" w:cs="Arial"/>
                <w:sz w:val="20"/>
                <w:szCs w:val="20"/>
                <w:lang w:val="ru-RU" w:eastAsia="uk-UA"/>
              </w:rPr>
              <w:t>1</w:t>
            </w:r>
          </w:p>
        </w:tc>
      </w:tr>
      <w:tr w:rsidR="00E211C8" w:rsidRPr="006A1814" w14:paraId="11E41512" w14:textId="77777777" w:rsidTr="00365FB3">
        <w:tc>
          <w:tcPr>
            <w:tcW w:w="10440" w:type="dxa"/>
            <w:gridSpan w:val="2"/>
            <w:vAlign w:val="center"/>
          </w:tcPr>
          <w:p w14:paraId="35E79FA4" w14:textId="77777777" w:rsidR="00E211C8" w:rsidRPr="007263B6" w:rsidRDefault="00E211C8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E211C8" w:rsidRPr="006A1814" w14:paraId="62A7D15E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760919BE" w14:textId="77777777" w:rsidR="00E211C8" w:rsidRPr="006A1814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  <w:p w14:paraId="562D95CB" w14:textId="77777777" w:rsidR="00E211C8" w:rsidRPr="006A1814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6A1814">
              <w:rPr>
                <w:rFonts w:ascii="Arial" w:hAnsi="Arial" w:cs="Arial"/>
                <w:color w:val="auto"/>
                <w:lang w:eastAsia="uk-UA"/>
              </w:rPr>
              <w:t>Візуальні обстеження. Обміри. ПОКР.</w:t>
            </w:r>
          </w:p>
          <w:p w14:paraId="2DD86BAF" w14:textId="77777777" w:rsidR="00E211C8" w:rsidRPr="006A1814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</w:tc>
      </w:tr>
      <w:tr w:rsidR="00E211C8" w:rsidRPr="006A1814" w14:paraId="4173BA51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5B17F736" w14:textId="77777777" w:rsidR="00E211C8" w:rsidRPr="006A1814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</w:t>
            </w:r>
          </w:p>
        </w:tc>
      </w:tr>
      <w:tr w:rsidR="00E211C8" w:rsidRPr="006A1814" w14:paraId="7EBFF765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0FBF9E41" w14:textId="77777777" w:rsidR="00E211C8" w:rsidRPr="006A1814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покрівлі, що становить складову частину житлового будинку за адресою: просп. Героїв, 3, п.6,7,8,9 м</w:t>
            </w:r>
            <w:proofErr w:type="gramStart"/>
            <w:r w:rsidRPr="006A181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.Д</w:t>
            </w:r>
            <w:proofErr w:type="gramEnd"/>
            <w:r w:rsidRPr="006A181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526DB83" w14:textId="77777777" w:rsidR="00E211C8" w:rsidRPr="006A1814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стадія "Робочий проект"</w:t>
            </w:r>
          </w:p>
        </w:tc>
      </w:tr>
      <w:tr w:rsidR="00E211C8" w:rsidRPr="006A1814" w14:paraId="2684E304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2582D07C" w14:textId="77777777" w:rsidR="00E211C8" w:rsidRPr="006A1814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(найменування об 'єкта будівництва</w:t>
            </w:r>
            <w:r w:rsidRPr="006A1814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>,</w:t>
            </w:r>
            <w:r w:rsidRPr="006A1814">
              <w:rPr>
                <w:i/>
                <w:iCs/>
                <w:color w:val="auto"/>
                <w:spacing w:val="-1"/>
                <w:sz w:val="22"/>
                <w:szCs w:val="22"/>
                <w:lang w:eastAsia="uk-UA"/>
              </w:rPr>
              <w:t xml:space="preserve"> </w:t>
            </w:r>
            <w:r w:rsidRPr="006A1814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стадії проектування</w:t>
            </w:r>
            <w:r w:rsidRPr="006A1814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 xml:space="preserve">, </w:t>
            </w:r>
            <w:r w:rsidRPr="006A1814">
              <w:rPr>
                <w:b w:val="0"/>
                <w:bCs w:val="0"/>
                <w:i/>
                <w:iCs/>
                <w:color w:val="auto"/>
                <w:sz w:val="16"/>
                <w:szCs w:val="16"/>
                <w:lang w:val="uk-UA" w:eastAsia="uk-UA"/>
              </w:rPr>
              <w:t>виду проектних або вишукувальних робіт</w:t>
            </w:r>
            <w:r w:rsidRPr="006A1814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)</w:t>
            </w:r>
          </w:p>
        </w:tc>
      </w:tr>
      <w:tr w:rsidR="00E211C8" w:rsidRPr="006A1814" w14:paraId="6C1C029A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5305CC3F" w14:textId="77777777" w:rsidR="00E211C8" w:rsidRPr="006A181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lang w:val="uk-UA" w:eastAsia="uk-UA"/>
              </w:rPr>
              <w:t>Найменування проектної організації</w:t>
            </w:r>
            <w:r w:rsidRPr="006A181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:</w:t>
            </w:r>
          </w:p>
        </w:tc>
        <w:tc>
          <w:tcPr>
            <w:tcW w:w="4140" w:type="dxa"/>
            <w:tcBorders>
              <w:bottom w:val="nil"/>
            </w:tcBorders>
          </w:tcPr>
          <w:p w14:paraId="207964C8" w14:textId="77777777" w:rsidR="00E211C8" w:rsidRPr="006A181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099CC5C2" w14:textId="77777777" w:rsidR="00E211C8" w:rsidRPr="006A1814" w:rsidRDefault="00E211C8" w:rsidP="00E211C8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E211C8" w:rsidRPr="006A1814" w14:paraId="13C3B68E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5E5B6809" w14:textId="77777777" w:rsidR="00E211C8" w:rsidRPr="006A1814" w:rsidRDefault="00E211C8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6A1814">
              <w:rPr>
                <w:rFonts w:cs="Arial"/>
                <w:sz w:val="20"/>
                <w:lang w:val="en-US"/>
              </w:rPr>
              <w:t xml:space="preserve">  </w:t>
            </w:r>
            <w:r w:rsidRPr="006A1814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73B302D3" w14:textId="77777777" w:rsidR="00E211C8" w:rsidRPr="006A1814" w:rsidRDefault="00E211C8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3060" w:type="dxa"/>
          </w:tcPr>
          <w:p w14:paraId="35804586" w14:textId="77777777" w:rsidR="00E211C8" w:rsidRPr="006A1814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14F7FCAD" w14:textId="77777777" w:rsidR="00E211C8" w:rsidRPr="006A1814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6A181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6A1814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6A1814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6A1814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</w:tcPr>
          <w:p w14:paraId="08A527E8" w14:textId="77777777" w:rsidR="00E211C8" w:rsidRPr="006A1814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42F8A574" w14:textId="77777777" w:rsidR="00E211C8" w:rsidRPr="006A1814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6A181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6A1814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6A181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57F0397E" w14:textId="77777777" w:rsidR="00E211C8" w:rsidRPr="006A181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35DA7542" w14:textId="77777777" w:rsidR="00E211C8" w:rsidRPr="006A1814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6A181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Розрахунок вартості</w:t>
            </w:r>
          </w:p>
          <w:p w14:paraId="18D140B1" w14:textId="77777777" w:rsidR="00E211C8" w:rsidRPr="006A1814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(А+Б</w:t>
            </w:r>
            <w:proofErr w:type="gramStart"/>
            <w:r w:rsidRPr="006A181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X</w:t>
            </w:r>
            <w:proofErr w:type="gramEnd"/>
            <w:r w:rsidRPr="006A181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)*K1;2*KO</w:t>
            </w:r>
          </w:p>
        </w:tc>
        <w:tc>
          <w:tcPr>
            <w:tcW w:w="1620" w:type="dxa"/>
          </w:tcPr>
          <w:p w14:paraId="2EAB865E" w14:textId="77777777" w:rsidR="00E211C8" w:rsidRPr="006A181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054E833E" w14:textId="77777777" w:rsidR="00E211C8" w:rsidRPr="006A1814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6A181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6A1814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300D92C1" w14:textId="77777777" w:rsidR="00E211C8" w:rsidRPr="006A1814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6A1814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563F2127" w14:textId="77777777" w:rsidR="00E211C8" w:rsidRPr="006A1814" w:rsidRDefault="00E211C8" w:rsidP="00E211C8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E211C8" w:rsidRPr="006A1814" w14:paraId="0E6A8B7E" w14:textId="77777777" w:rsidTr="00365FB3">
        <w:trPr>
          <w:tblHeader/>
        </w:trPr>
        <w:tc>
          <w:tcPr>
            <w:tcW w:w="540" w:type="dxa"/>
            <w:vAlign w:val="center"/>
          </w:tcPr>
          <w:p w14:paraId="4EE7BE84" w14:textId="77777777" w:rsidR="00E211C8" w:rsidRPr="006A1814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  <w:vAlign w:val="center"/>
          </w:tcPr>
          <w:p w14:paraId="2B84B6A1" w14:textId="77777777" w:rsidR="00E211C8" w:rsidRPr="006A1814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vAlign w:val="center"/>
          </w:tcPr>
          <w:p w14:paraId="1D5F0ED0" w14:textId="77777777" w:rsidR="00E211C8" w:rsidRPr="006A1814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vAlign w:val="center"/>
          </w:tcPr>
          <w:p w14:paraId="62C8109C" w14:textId="77777777" w:rsidR="00E211C8" w:rsidRPr="006A1814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vAlign w:val="center"/>
          </w:tcPr>
          <w:p w14:paraId="303222B7" w14:textId="77777777" w:rsidR="00E211C8" w:rsidRPr="006A1814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color w:val="auto"/>
                <w:lang w:val="en-US" w:eastAsia="uk-UA"/>
              </w:rPr>
              <w:t>5</w:t>
            </w:r>
          </w:p>
        </w:tc>
      </w:tr>
      <w:tr w:rsidR="00E211C8" w:rsidRPr="006A1814" w14:paraId="2BFF3C33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8761F6A" w14:textId="77777777" w:rsidR="00E211C8" w:rsidRPr="006A181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</w:tcPr>
          <w:p w14:paraId="569FF9A7" w14:textId="77777777" w:rsidR="00E211C8" w:rsidRPr="006A181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Розробка та складання різних видів документів.Ознайомлення з об'єктом</w:t>
            </w:r>
            <w:proofErr w:type="gramStart"/>
            <w:r w:rsidRPr="006A181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,аналіз</w:t>
            </w:r>
            <w:proofErr w:type="gramEnd"/>
            <w:r w:rsidRPr="006A181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завдання і вихідних даних,складання кошторисно-договірної документації при вартості робіт,тис. </w:t>
            </w:r>
            <w:proofErr w:type="gramStart"/>
            <w:r w:rsidRPr="006A181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грн.:</w:t>
            </w:r>
            <w:proofErr w:type="gramEnd"/>
            <w:r w:rsidRPr="006A181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-від 50 до 100.</w:t>
            </w:r>
          </w:p>
          <w:p w14:paraId="523954D5" w14:textId="77777777" w:rsidR="00E211C8" w:rsidRPr="006A181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7C784F0F" w14:textId="77777777" w:rsidR="00E211C8" w:rsidRPr="006A181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1,(1 договір)</w:t>
            </w:r>
          </w:p>
        </w:tc>
        <w:tc>
          <w:tcPr>
            <w:tcW w:w="3060" w:type="dxa"/>
          </w:tcPr>
          <w:p w14:paraId="2E7DF0EE" w14:textId="77777777" w:rsidR="00E211C8" w:rsidRPr="006A181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2160" w:type="dxa"/>
          </w:tcPr>
          <w:p w14:paraId="3090A551" w14:textId="77777777" w:rsidR="00E211C8" w:rsidRPr="006A181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3822D983" w14:textId="77777777" w:rsidR="00E211C8" w:rsidRPr="006A181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6A1814" w14:paraId="64230F18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79B5408C" w14:textId="77777777" w:rsidR="00E211C8" w:rsidRPr="006A181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</w:tcPr>
          <w:p w14:paraId="397A3AC3" w14:textId="77777777" w:rsidR="00E211C8" w:rsidRPr="0067164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Обстеження багатоповерхових безкаркасних будівель для визначення технічного стану конструкцій</w:t>
            </w:r>
            <w:proofErr w:type="gramStart"/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.Г</w:t>
            </w:r>
            <w:proofErr w:type="gramEnd"/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рупа складності робіт 2. (Питома вага конструкцій</w:t>
            </w:r>
            <w:proofErr w:type="gramStart"/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,щ</w:t>
            </w:r>
            <w:proofErr w:type="gramEnd"/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 обстежуються - п.6-огороджувальні конструкції покриття;п.9-</w:t>
            </w:r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lastRenderedPageBreak/>
              <w:t>покрівля - 20.60%)</w:t>
            </w:r>
          </w:p>
          <w:p w14:paraId="212D2714" w14:textId="77777777" w:rsidR="00E211C8" w:rsidRPr="006A181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5C40F4BE" w14:textId="77777777" w:rsidR="00E211C8" w:rsidRPr="006A181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298,9000(100м3)</w:t>
            </w:r>
          </w:p>
        </w:tc>
        <w:tc>
          <w:tcPr>
            <w:tcW w:w="3060" w:type="dxa"/>
          </w:tcPr>
          <w:p w14:paraId="42FA0BFE" w14:textId="77777777" w:rsidR="00E211C8" w:rsidRPr="006A181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2160" w:type="dxa"/>
          </w:tcPr>
          <w:p w14:paraId="0DAAE97E" w14:textId="77777777" w:rsidR="00E211C8" w:rsidRPr="006A181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70CC2E8F" w14:textId="77777777" w:rsidR="00E211C8" w:rsidRPr="006A181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5172CA" w14:paraId="3161455A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30070255" w14:textId="77777777" w:rsidR="00E211C8" w:rsidRPr="006A181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lastRenderedPageBreak/>
              <w:t>3</w:t>
            </w:r>
          </w:p>
        </w:tc>
        <w:tc>
          <w:tcPr>
            <w:tcW w:w="3060" w:type="dxa"/>
          </w:tcPr>
          <w:p w14:paraId="17F13EF6" w14:textId="77777777" w:rsidR="00E211C8" w:rsidRPr="0067164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Обміри конструкцій</w:t>
            </w:r>
            <w:proofErr w:type="gramStart"/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.Б</w:t>
            </w:r>
            <w:proofErr w:type="gramEnd"/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агатоповерхові безкаркасні будівлі.Обміри будівель з однотипними конструкціями для складання обмірних креслень. (Питома вага конструкцій</w:t>
            </w:r>
            <w:proofErr w:type="gramStart"/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,щ</w:t>
            </w:r>
            <w:proofErr w:type="gramEnd"/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 обстежуються - п.14-плани покрівлі - 1.80%)</w:t>
            </w:r>
          </w:p>
          <w:p w14:paraId="1D09332B" w14:textId="77777777" w:rsidR="00E211C8" w:rsidRPr="0067164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71644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04FCBD42" w14:textId="77777777" w:rsidR="00E211C8" w:rsidRPr="0067164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67164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298,9000(100м3 будівельного об'єму)</w:t>
            </w:r>
          </w:p>
        </w:tc>
        <w:tc>
          <w:tcPr>
            <w:tcW w:w="3060" w:type="dxa"/>
          </w:tcPr>
          <w:p w14:paraId="6EF54F23" w14:textId="77777777" w:rsidR="00E211C8" w:rsidRPr="0067164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53E9DA77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4D6EDEAC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5172CA" w14:paraId="479065B3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7BAE5181" w14:textId="77777777" w:rsidR="00E211C8" w:rsidRPr="006A181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3060" w:type="dxa"/>
          </w:tcPr>
          <w:p w14:paraId="6979AA76" w14:textId="77777777" w:rsidR="00E211C8" w:rsidRPr="0067164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Складання креслень за обмірними ескізами</w:t>
            </w:r>
            <w:proofErr w:type="gramStart"/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.П</w:t>
            </w:r>
            <w:proofErr w:type="gramEnd"/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лани покрівель.</w:t>
            </w:r>
          </w:p>
          <w:p w14:paraId="7B8D6095" w14:textId="77777777" w:rsidR="00E211C8" w:rsidRPr="0067164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71644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79BF2DA9" w14:textId="77777777" w:rsidR="00E211C8" w:rsidRPr="0067164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67164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1,(1 лист формату А</w:t>
            </w:r>
            <w:proofErr w:type="gramStart"/>
            <w:r w:rsidRPr="0067164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</w:t>
            </w:r>
            <w:proofErr w:type="gramEnd"/>
            <w:r w:rsidRPr="0067164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)</w:t>
            </w:r>
          </w:p>
        </w:tc>
        <w:tc>
          <w:tcPr>
            <w:tcW w:w="3060" w:type="dxa"/>
          </w:tcPr>
          <w:p w14:paraId="36479E36" w14:textId="77777777" w:rsidR="00E211C8" w:rsidRPr="0067164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748D5428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6CE27ADD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5172CA" w14:paraId="2AAF3C72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099A4FC9" w14:textId="77777777" w:rsidR="00E211C8" w:rsidRPr="006A181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  <w:tc>
          <w:tcPr>
            <w:tcW w:w="3060" w:type="dxa"/>
          </w:tcPr>
          <w:p w14:paraId="7FF377A1" w14:textId="77777777" w:rsidR="00E211C8" w:rsidRPr="0067164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 та складання різних видів документів</w:t>
            </w:r>
            <w:proofErr w:type="gramStart"/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.С</w:t>
            </w:r>
            <w:proofErr w:type="gramEnd"/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кладання програми робіт.</w:t>
            </w:r>
          </w:p>
          <w:p w14:paraId="3A4162BC" w14:textId="77777777" w:rsidR="00E211C8" w:rsidRPr="0067164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71644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79759AE3" w14:textId="77777777" w:rsidR="00E211C8" w:rsidRPr="0067164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67164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10,(1 сторінка формату А</w:t>
            </w:r>
            <w:proofErr w:type="gramStart"/>
            <w:r w:rsidRPr="0067164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4</w:t>
            </w:r>
            <w:proofErr w:type="gramEnd"/>
            <w:r w:rsidRPr="0067164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)</w:t>
            </w:r>
          </w:p>
        </w:tc>
        <w:tc>
          <w:tcPr>
            <w:tcW w:w="3060" w:type="dxa"/>
          </w:tcPr>
          <w:p w14:paraId="2FC3F971" w14:textId="77777777" w:rsidR="00E211C8" w:rsidRPr="0067164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0C452B03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548FC617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6A1814" w14:paraId="439D7BCE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1FAE9DF5" w14:textId="77777777" w:rsidR="00E211C8" w:rsidRPr="006A181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6</w:t>
            </w:r>
          </w:p>
        </w:tc>
        <w:tc>
          <w:tcPr>
            <w:tcW w:w="3060" w:type="dxa"/>
          </w:tcPr>
          <w:p w14:paraId="08EE90DB" w14:textId="77777777" w:rsidR="00E211C8" w:rsidRPr="0067164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</w:t>
            </w:r>
            <w:r w:rsidRPr="006A181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проекту</w:t>
            </w:r>
            <w:r w:rsidRPr="006A181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організації</w:t>
            </w:r>
            <w:r w:rsidRPr="006A181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капітального</w:t>
            </w:r>
            <w:r w:rsidRPr="006A181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ремонту</w:t>
            </w:r>
          </w:p>
          <w:p w14:paraId="4337D4A9" w14:textId="77777777" w:rsidR="00E211C8" w:rsidRPr="0067164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71644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4FE62C96" w14:textId="77777777" w:rsidR="00E211C8" w:rsidRPr="006A181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1,(проект)</w:t>
            </w:r>
          </w:p>
        </w:tc>
        <w:tc>
          <w:tcPr>
            <w:tcW w:w="3060" w:type="dxa"/>
          </w:tcPr>
          <w:p w14:paraId="4C49647D" w14:textId="77777777" w:rsidR="00E211C8" w:rsidRPr="0067164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36A0DBC3" w14:textId="77777777" w:rsidR="00E211C8" w:rsidRPr="006A181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541BA533" w14:textId="77777777" w:rsidR="00E211C8" w:rsidRPr="006A181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</w:tbl>
    <w:p w14:paraId="0BA3655B" w14:textId="77777777" w:rsidR="00E211C8" w:rsidRPr="006A1814" w:rsidRDefault="00E211C8" w:rsidP="00E211C8">
      <w:pPr>
        <w:pStyle w:val="aff2"/>
        <w:rPr>
          <w:rFonts w:ascii="Arial" w:hAnsi="Arial" w:cs="Arial"/>
          <w:b w:val="0"/>
          <w:bCs w:val="0"/>
          <w:caps/>
          <w:color w:val="auto"/>
          <w:lang w:val="en-US"/>
        </w:rPr>
      </w:pP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E211C8" w:rsidRPr="006A1814" w14:paraId="7D37DA18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40D88" w14:textId="77777777" w:rsidR="00E211C8" w:rsidRPr="006A1814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6A1814">
              <w:rPr>
                <w:rFonts w:ascii="Arial" w:hAnsi="Arial" w:cs="Arial"/>
                <w:sz w:val="20"/>
                <w:szCs w:val="20"/>
                <w:lang w:val="ru-RU" w:eastAsia="uk-UA"/>
              </w:rPr>
              <w:t>КОШТОРИС</w:t>
            </w:r>
            <w:r w:rsidRPr="006A1814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6A1814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№</w:t>
            </w:r>
            <w:r w:rsidRPr="006A1814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  2</w:t>
            </w:r>
          </w:p>
        </w:tc>
      </w:tr>
      <w:tr w:rsidR="00E211C8" w:rsidRPr="006A1814" w14:paraId="16187993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6B3B1" w14:textId="77777777" w:rsidR="00E211C8" w:rsidRPr="007263B6" w:rsidRDefault="00E211C8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E211C8" w:rsidRPr="006A1814" w14:paraId="30CEF3DD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CC1F0" w14:textId="77777777" w:rsidR="00E211C8" w:rsidRPr="006A1814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eastAsia="uk-UA"/>
              </w:rPr>
            </w:pPr>
          </w:p>
          <w:p w14:paraId="52A8DD3E" w14:textId="77777777" w:rsidR="00E211C8" w:rsidRPr="006A1814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покрівлі. РП.</w:t>
            </w:r>
          </w:p>
          <w:p w14:paraId="333C712F" w14:textId="77777777" w:rsidR="00E211C8" w:rsidRPr="006A1814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6A1814" w14:paraId="33A700C2" w14:textId="77777777" w:rsidTr="00365FB3">
        <w:trPr>
          <w:trHeight w:val="441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E2C52" w14:textId="77777777" w:rsidR="00E211C8" w:rsidRPr="006A1814" w:rsidRDefault="00E211C8" w:rsidP="00365FB3">
            <w:pPr>
              <w:jc w:val="center"/>
              <w:rPr>
                <w:sz w:val="20"/>
              </w:rPr>
            </w:pPr>
            <w:r w:rsidRPr="006A1814">
              <w:rPr>
                <w:rFonts w:cs="Arial"/>
                <w:sz w:val="20"/>
                <w:lang w:val="en-US"/>
              </w:rPr>
              <w:t xml:space="preserve">  </w:t>
            </w:r>
          </w:p>
        </w:tc>
      </w:tr>
      <w:tr w:rsidR="00E211C8" w:rsidRPr="00671644" w14:paraId="38088E35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4EA72" w14:textId="77777777" w:rsidR="00E211C8" w:rsidRPr="006A181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</w:t>
            </w:r>
            <w:proofErr w:type="gramStart"/>
            <w:r w:rsidRPr="006A181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</w:t>
            </w:r>
            <w:proofErr w:type="gramEnd"/>
            <w:r w:rsidRPr="006A181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2D456" w14:textId="77777777" w:rsidR="00E211C8" w:rsidRPr="006A181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покрівлі, що становить складову частину житлового будинку за адресою: просп. Героїв, 3, п.6,7,8,9 м</w:t>
            </w:r>
            <w:proofErr w:type="gramStart"/>
            <w:r w:rsidRPr="006A181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.Д</w:t>
            </w:r>
            <w:proofErr w:type="gramEnd"/>
            <w:r w:rsidRPr="006A181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ніпро, та становить складову частину загальної вартості робіт з капітального ремонту</w:t>
            </w:r>
          </w:p>
        </w:tc>
      </w:tr>
      <w:tr w:rsidR="00E211C8" w:rsidRPr="006A1814" w14:paraId="2617AF55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44C1D" w14:textId="77777777" w:rsidR="00E211C8" w:rsidRPr="006A181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8CB9A" w14:textId="77777777" w:rsidR="00E211C8" w:rsidRPr="006A181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671644" w14:paraId="596E4A7E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E284B" w14:textId="77777777" w:rsidR="00E211C8" w:rsidRPr="006A181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>Найменування організації замовник:</w:t>
            </w:r>
            <w:r w:rsidRPr="006A181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       </w:t>
            </w:r>
            <w:r w:rsidRPr="006A1814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</w:t>
            </w:r>
            <w:r w:rsidRPr="006A181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</w:t>
            </w:r>
            <w:r w:rsidRPr="006A1814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CABF9" w14:textId="77777777" w:rsidR="00E211C8" w:rsidRPr="0067164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Департамент житлового господарства Дніпровської міської </w:t>
            </w:r>
            <w:proofErr w:type="gramStart"/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ради</w:t>
            </w:r>
            <w:proofErr w:type="gramEnd"/>
          </w:p>
        </w:tc>
      </w:tr>
      <w:tr w:rsidR="00E211C8" w:rsidRPr="00671644" w14:paraId="6D010D67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CB835" w14:textId="77777777" w:rsidR="00E211C8" w:rsidRPr="0067164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3D3CD" w14:textId="77777777" w:rsidR="00E211C8" w:rsidRPr="0067164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671644" w14:paraId="5C3A4357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C0F85" w14:textId="77777777" w:rsidR="00E211C8" w:rsidRPr="0067164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C38C2" w14:textId="77777777" w:rsidR="00E211C8" w:rsidRPr="0067164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42364AC7" w14:textId="77777777" w:rsidR="00E211C8" w:rsidRPr="00671644" w:rsidRDefault="00E211C8" w:rsidP="00E211C8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E211C8" w:rsidRPr="006A1814" w14:paraId="0CC6CDE5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37DF9CE5" w14:textId="77777777" w:rsidR="00E211C8" w:rsidRPr="006A1814" w:rsidRDefault="00E211C8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671644">
              <w:rPr>
                <w:rFonts w:cs="Arial"/>
                <w:sz w:val="20"/>
              </w:rPr>
              <w:t xml:space="preserve">  </w:t>
            </w:r>
            <w:r w:rsidRPr="006A1814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1892C68D" w14:textId="77777777" w:rsidR="00E211C8" w:rsidRPr="006A1814" w:rsidRDefault="00E211C8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D7BC07" w14:textId="77777777" w:rsidR="00E211C8" w:rsidRPr="006A1814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5C554A35" w14:textId="77777777" w:rsidR="00E211C8" w:rsidRPr="006A1814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6A181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6A1814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6A1814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6A1814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0CC226" w14:textId="77777777" w:rsidR="00E211C8" w:rsidRPr="006A1814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3780FF0D" w14:textId="77777777" w:rsidR="00E211C8" w:rsidRPr="006A1814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6A181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6A1814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6A181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C567FE" w14:textId="77777777" w:rsidR="00E211C8" w:rsidRPr="006A181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3233660C" w14:textId="77777777" w:rsidR="00E211C8" w:rsidRPr="006A1814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</w:pPr>
            <w:r w:rsidRPr="006A181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Розрахунок </w:t>
            </w:r>
          </w:p>
          <w:p w14:paraId="78DEAE0D" w14:textId="77777777" w:rsidR="00E211C8" w:rsidRPr="006A1814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6A181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вартості</w:t>
            </w:r>
          </w:p>
          <w:p w14:paraId="11C824CF" w14:textId="77777777" w:rsidR="00E211C8" w:rsidRPr="006A1814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4638C4E2" w14:textId="77777777" w:rsidR="00E211C8" w:rsidRPr="006A181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0AE5E7F9" w14:textId="77777777" w:rsidR="00E211C8" w:rsidRPr="006A1814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6A181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6A1814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3100F514" w14:textId="77777777" w:rsidR="00E211C8" w:rsidRPr="006A1814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6A1814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41D58490" w14:textId="77777777" w:rsidR="00E211C8" w:rsidRPr="006A1814" w:rsidRDefault="00E211C8" w:rsidP="00E211C8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E211C8" w:rsidRPr="006A1814" w14:paraId="59134C27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4B4EE5" w14:textId="77777777" w:rsidR="00E211C8" w:rsidRPr="006A1814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1E8513" w14:textId="77777777" w:rsidR="00E211C8" w:rsidRPr="006A1814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E41A99" w14:textId="77777777" w:rsidR="00E211C8" w:rsidRPr="006A1814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DD1A40" w14:textId="77777777" w:rsidR="00E211C8" w:rsidRPr="006A1814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244EBB4" w14:textId="77777777" w:rsidR="00E211C8" w:rsidRPr="006A1814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</w:tr>
      <w:tr w:rsidR="00E211C8" w:rsidRPr="005172CA" w14:paraId="13CAD8BE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545D666F" w14:textId="77777777" w:rsidR="00E211C8" w:rsidRPr="006A181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color w:val="auto"/>
                <w:lang w:val="en-US" w:eastAsia="uk-UA"/>
              </w:rPr>
              <w:t xml:space="preserve">       </w:t>
            </w:r>
            <w:r w:rsidRPr="006A181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700" w:type="dxa"/>
          </w:tcPr>
          <w:p w14:paraId="1E2F8A3E" w14:textId="77777777" w:rsidR="00E211C8" w:rsidRPr="0067164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Об`єкти невиробничого призначення Розрахункова база: </w:t>
            </w:r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lastRenderedPageBreak/>
              <w:t>{10690.00} -   (лист №7/15.3/10900-18 Мінрегіону від 17.10.2018 та наказ від 16 грудня 2020 року № 311) (10690.00*0.91*5000)/1000 = 48639.50000 тис</w:t>
            </w:r>
            <w:proofErr w:type="gramStart"/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</w:t>
            </w:r>
            <w:proofErr w:type="gramEnd"/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</w:t>
            </w:r>
            <w:proofErr w:type="gramStart"/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г</w:t>
            </w:r>
            <w:proofErr w:type="gramEnd"/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рн.</w:t>
            </w:r>
          </w:p>
          <w:p w14:paraId="20D71ECD" w14:textId="77777777" w:rsidR="00E211C8" w:rsidRPr="0067164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3060" w:type="dxa"/>
          </w:tcPr>
          <w:p w14:paraId="77C573BD" w14:textId="77777777" w:rsidR="00E211C8" w:rsidRPr="0067164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6CF60E9F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369BD86F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67E9B043" w14:textId="77777777" w:rsidR="00E211C8" w:rsidRPr="005172CA" w:rsidRDefault="00E211C8" w:rsidP="00E211C8">
      <w:pPr>
        <w:pStyle w:val="aff2"/>
        <w:rPr>
          <w:rFonts w:ascii="Arial" w:hAnsi="Arial" w:cs="Arial"/>
          <w:color w:val="auto"/>
        </w:rPr>
      </w:pPr>
    </w:p>
    <w:p w14:paraId="0B1BDFDF" w14:textId="77777777" w:rsidR="00E211C8" w:rsidRPr="00726213" w:rsidRDefault="00E211C8" w:rsidP="00E211C8">
      <w:pPr>
        <w:pStyle w:val="aff2"/>
        <w:rPr>
          <w:rFonts w:ascii="Arial" w:hAnsi="Arial" w:cs="Arial"/>
          <w:b w:val="0"/>
          <w:bCs w:val="0"/>
          <w:caps/>
          <w:color w:val="auto"/>
          <w:lang w:val="uk-UA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E211C8" w:rsidRPr="00726213" w14:paraId="018EA1F0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47682635" w14:textId="77777777" w:rsidR="00E211C8" w:rsidRPr="00726213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КОШТОРИС</w:t>
            </w:r>
            <w:r w:rsidRPr="00726213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726213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>№</w:t>
            </w:r>
            <w:r w:rsidRPr="00726213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726213">
              <w:rPr>
                <w:rFonts w:ascii="Arial" w:hAnsi="Arial" w:cs="Arial"/>
                <w:sz w:val="20"/>
                <w:szCs w:val="20"/>
                <w:lang w:val="ru-RU" w:eastAsia="uk-UA"/>
              </w:rPr>
              <w:t>1</w:t>
            </w:r>
          </w:p>
        </w:tc>
      </w:tr>
      <w:tr w:rsidR="00E211C8" w:rsidRPr="00726213" w14:paraId="5B2E47D1" w14:textId="77777777" w:rsidTr="00365FB3">
        <w:tc>
          <w:tcPr>
            <w:tcW w:w="10440" w:type="dxa"/>
            <w:gridSpan w:val="2"/>
            <w:vAlign w:val="center"/>
          </w:tcPr>
          <w:p w14:paraId="57E73021" w14:textId="77777777" w:rsidR="00E211C8" w:rsidRPr="007263B6" w:rsidRDefault="00E211C8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E211C8" w:rsidRPr="00726213" w14:paraId="0CC7FCD8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1985FC76" w14:textId="77777777" w:rsidR="00E211C8" w:rsidRPr="00726213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  <w:p w14:paraId="4433050C" w14:textId="77777777" w:rsidR="00E211C8" w:rsidRPr="00726213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color w:val="auto"/>
                <w:lang w:eastAsia="uk-UA"/>
              </w:rPr>
              <w:t>Візуальні обстеження. Обміри. ПОКР.</w:t>
            </w:r>
          </w:p>
          <w:p w14:paraId="74557074" w14:textId="77777777" w:rsidR="00E211C8" w:rsidRPr="00726213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</w:tc>
      </w:tr>
      <w:tr w:rsidR="00E211C8" w:rsidRPr="00726213" w14:paraId="5B2D3559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6F3B90C1" w14:textId="77777777" w:rsidR="00E211C8" w:rsidRPr="00726213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</w:t>
            </w:r>
          </w:p>
        </w:tc>
      </w:tr>
      <w:tr w:rsidR="00E211C8" w:rsidRPr="00726213" w14:paraId="21C56242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70646D46" w14:textId="77777777" w:rsidR="00E211C8" w:rsidRPr="00726213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</w:t>
            </w:r>
            <w:proofErr w:type="gramStart"/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вл</w:t>
            </w:r>
            <w:proofErr w:type="gramEnd"/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і, що становить складову частину житлового будинку за адресою: просп. Героїв, 3, п.11,12 м. Дніпро,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7C0FD61" w14:textId="77777777" w:rsidR="00E211C8" w:rsidRPr="00726213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стадія "Робочий проект"</w:t>
            </w:r>
          </w:p>
        </w:tc>
      </w:tr>
      <w:tr w:rsidR="00E211C8" w:rsidRPr="00726213" w14:paraId="2B3E7C37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2C5746A9" w14:textId="77777777" w:rsidR="00E211C8" w:rsidRPr="00726213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(найменування об 'єкта будівництва</w:t>
            </w:r>
            <w:r w:rsidRPr="00726213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>,</w:t>
            </w:r>
            <w:r w:rsidRPr="00726213">
              <w:rPr>
                <w:i/>
                <w:iCs/>
                <w:color w:val="auto"/>
                <w:spacing w:val="-1"/>
                <w:sz w:val="22"/>
                <w:szCs w:val="22"/>
                <w:lang w:eastAsia="uk-UA"/>
              </w:rPr>
              <w:t xml:space="preserve"> </w:t>
            </w:r>
            <w:r w:rsidRPr="00726213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стадії проектування</w:t>
            </w:r>
            <w:r w:rsidRPr="00726213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 xml:space="preserve">, </w:t>
            </w:r>
            <w:r w:rsidRPr="00726213">
              <w:rPr>
                <w:b w:val="0"/>
                <w:bCs w:val="0"/>
                <w:i/>
                <w:iCs/>
                <w:color w:val="auto"/>
                <w:sz w:val="16"/>
                <w:szCs w:val="16"/>
                <w:lang w:val="uk-UA" w:eastAsia="uk-UA"/>
              </w:rPr>
              <w:t>виду проектних або вишукувальних робіт</w:t>
            </w:r>
            <w:r w:rsidRPr="00726213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)</w:t>
            </w:r>
          </w:p>
        </w:tc>
      </w:tr>
      <w:tr w:rsidR="00E211C8" w:rsidRPr="00726213" w14:paraId="04B76FD5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17301403" w14:textId="77777777" w:rsidR="00E211C8" w:rsidRPr="0072621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val="uk-UA" w:eastAsia="uk-UA"/>
              </w:rPr>
              <w:t>Найменування проектної організації</w:t>
            </w:r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:</w:t>
            </w:r>
          </w:p>
        </w:tc>
        <w:tc>
          <w:tcPr>
            <w:tcW w:w="4140" w:type="dxa"/>
            <w:tcBorders>
              <w:bottom w:val="nil"/>
            </w:tcBorders>
          </w:tcPr>
          <w:p w14:paraId="2A7C7C40" w14:textId="77777777" w:rsidR="00E211C8" w:rsidRPr="0072621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0C49E3EC" w14:textId="77777777" w:rsidR="00E211C8" w:rsidRPr="00726213" w:rsidRDefault="00E211C8" w:rsidP="00E211C8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E211C8" w:rsidRPr="00726213" w14:paraId="0431A23B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09B9884A" w14:textId="77777777" w:rsidR="00E211C8" w:rsidRPr="00726213" w:rsidRDefault="00E211C8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726213">
              <w:rPr>
                <w:rFonts w:cs="Arial"/>
                <w:sz w:val="20"/>
                <w:lang w:val="en-US"/>
              </w:rPr>
              <w:t xml:space="preserve">  </w:t>
            </w:r>
            <w:r w:rsidRPr="00726213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2DAE3129" w14:textId="77777777" w:rsidR="00E211C8" w:rsidRPr="00726213" w:rsidRDefault="00E211C8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3060" w:type="dxa"/>
          </w:tcPr>
          <w:p w14:paraId="0EA0C72B" w14:textId="77777777" w:rsidR="00E211C8" w:rsidRPr="00726213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490564DB" w14:textId="77777777" w:rsidR="00E211C8" w:rsidRPr="00726213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726213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726213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726213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726213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</w:tcPr>
          <w:p w14:paraId="6EFB1426" w14:textId="77777777" w:rsidR="00E211C8" w:rsidRPr="00726213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3140F9E8" w14:textId="77777777" w:rsidR="00E211C8" w:rsidRPr="00726213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726213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726213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726213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24BFF5C0" w14:textId="77777777" w:rsidR="00E211C8" w:rsidRPr="0072621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734390A0" w14:textId="77777777" w:rsidR="00E211C8" w:rsidRPr="00726213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726213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Розрахунок вартості</w:t>
            </w:r>
          </w:p>
          <w:p w14:paraId="02104E14" w14:textId="77777777" w:rsidR="00E211C8" w:rsidRPr="00726213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(А+Б</w:t>
            </w:r>
            <w:proofErr w:type="gramStart"/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X</w:t>
            </w:r>
            <w:proofErr w:type="gramEnd"/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)*K1;2*KO</w:t>
            </w:r>
          </w:p>
        </w:tc>
        <w:tc>
          <w:tcPr>
            <w:tcW w:w="1620" w:type="dxa"/>
          </w:tcPr>
          <w:p w14:paraId="469003CC" w14:textId="77777777" w:rsidR="00E211C8" w:rsidRPr="0072621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1DEE7B3C" w14:textId="77777777" w:rsidR="00E211C8" w:rsidRPr="00726213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726213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726213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60FA7A45" w14:textId="77777777" w:rsidR="00E211C8" w:rsidRPr="00726213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726213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7F2959E4" w14:textId="77777777" w:rsidR="00E211C8" w:rsidRPr="00726213" w:rsidRDefault="00E211C8" w:rsidP="00E211C8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1440"/>
        <w:gridCol w:w="1620"/>
        <w:gridCol w:w="2160"/>
        <w:gridCol w:w="1620"/>
      </w:tblGrid>
      <w:tr w:rsidR="00E211C8" w:rsidRPr="00726213" w14:paraId="2EEB03DE" w14:textId="77777777" w:rsidTr="00365FB3">
        <w:trPr>
          <w:tblHeader/>
        </w:trPr>
        <w:tc>
          <w:tcPr>
            <w:tcW w:w="540" w:type="dxa"/>
            <w:vAlign w:val="center"/>
          </w:tcPr>
          <w:p w14:paraId="706A8353" w14:textId="77777777" w:rsidR="00E211C8" w:rsidRPr="00726213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  <w:vAlign w:val="center"/>
          </w:tcPr>
          <w:p w14:paraId="413CFEF7" w14:textId="77777777" w:rsidR="00E211C8" w:rsidRPr="00726213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gridSpan w:val="2"/>
            <w:vAlign w:val="center"/>
          </w:tcPr>
          <w:p w14:paraId="5C0E0E4A" w14:textId="77777777" w:rsidR="00E211C8" w:rsidRPr="00726213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vAlign w:val="center"/>
          </w:tcPr>
          <w:p w14:paraId="22470E71" w14:textId="77777777" w:rsidR="00E211C8" w:rsidRPr="00726213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vAlign w:val="center"/>
          </w:tcPr>
          <w:p w14:paraId="1B01CB90" w14:textId="77777777" w:rsidR="00E211C8" w:rsidRPr="00726213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color w:val="auto"/>
                <w:lang w:val="en-US" w:eastAsia="uk-UA"/>
              </w:rPr>
              <w:t>5</w:t>
            </w:r>
          </w:p>
        </w:tc>
      </w:tr>
      <w:tr w:rsidR="00E211C8" w:rsidRPr="00726213" w14:paraId="59A7776C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09002A1A" w14:textId="77777777" w:rsidR="00E211C8" w:rsidRPr="0072621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</w:tcPr>
          <w:p w14:paraId="665BE1BD" w14:textId="77777777" w:rsidR="00E211C8" w:rsidRPr="0072621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Розробка та складання різних видів документів.Ознайомлення з об'єктом</w:t>
            </w:r>
            <w:proofErr w:type="gramStart"/>
            <w:r w:rsidRPr="0072621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,аналіз</w:t>
            </w:r>
            <w:proofErr w:type="gramEnd"/>
            <w:r w:rsidRPr="0072621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завдання і вихідних даних,складання кошторисно-договірної документації при вартості робіт,тис. </w:t>
            </w:r>
            <w:proofErr w:type="gramStart"/>
            <w:r w:rsidRPr="0072621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грн.:</w:t>
            </w:r>
            <w:proofErr w:type="gramEnd"/>
            <w:r w:rsidRPr="0072621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-від 50 до 100.</w:t>
            </w:r>
          </w:p>
          <w:p w14:paraId="6DEFF5A3" w14:textId="77777777" w:rsidR="00E211C8" w:rsidRPr="0072621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29AF5039" w14:textId="77777777" w:rsidR="00E211C8" w:rsidRPr="0072621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1,(1 договір)</w:t>
            </w:r>
          </w:p>
        </w:tc>
        <w:tc>
          <w:tcPr>
            <w:tcW w:w="3060" w:type="dxa"/>
            <w:gridSpan w:val="2"/>
          </w:tcPr>
          <w:p w14:paraId="45A564A9" w14:textId="77777777" w:rsidR="00E211C8" w:rsidRPr="0072621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75138BF2" w14:textId="77777777" w:rsidR="00E211C8" w:rsidRPr="0072621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09ECB9FB" w14:textId="77777777" w:rsidR="00E211C8" w:rsidRPr="0072621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726213" w14:paraId="02FADE20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089D4EA4" w14:textId="77777777" w:rsidR="00E211C8" w:rsidRPr="0072621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</w:tcPr>
          <w:p w14:paraId="15DEAC58" w14:textId="77777777" w:rsidR="00E211C8" w:rsidRPr="0072621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Обстеження багатоповерхових безкаркасних будівель для визначення технічного стану конструкцій</w:t>
            </w:r>
            <w:proofErr w:type="gramStart"/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.Г</w:t>
            </w:r>
            <w:proofErr w:type="gramEnd"/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рупа складності робіт 2. (Питома вага конструкцій</w:t>
            </w:r>
            <w:proofErr w:type="gramStart"/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,щ</w:t>
            </w:r>
            <w:proofErr w:type="gramEnd"/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 обстежуються - п.6-огороджувальні конструкції покриття;п.9-покрівля - 20.60%)</w:t>
            </w:r>
          </w:p>
          <w:p w14:paraId="1A865961" w14:textId="77777777" w:rsidR="00E211C8" w:rsidRPr="0072621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2F1F9490" w14:textId="77777777" w:rsidR="00E211C8" w:rsidRPr="0072621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155,5000(100м3)</w:t>
            </w:r>
          </w:p>
        </w:tc>
        <w:tc>
          <w:tcPr>
            <w:tcW w:w="3060" w:type="dxa"/>
            <w:gridSpan w:val="2"/>
          </w:tcPr>
          <w:p w14:paraId="6993263C" w14:textId="77777777" w:rsidR="00E211C8" w:rsidRPr="0072621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4D2EC867" w14:textId="77777777" w:rsidR="00E211C8" w:rsidRPr="0072621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16CAF3E2" w14:textId="77777777" w:rsidR="00E211C8" w:rsidRPr="0072621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5172CA" w14:paraId="097A82D3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D282DDD" w14:textId="77777777" w:rsidR="00E211C8" w:rsidRPr="0072621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3060" w:type="dxa"/>
          </w:tcPr>
          <w:p w14:paraId="397478FD" w14:textId="77777777" w:rsidR="00E211C8" w:rsidRPr="0072621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Обміри конструкцій</w:t>
            </w:r>
            <w:proofErr w:type="gramStart"/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.Б</w:t>
            </w:r>
            <w:proofErr w:type="gramEnd"/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агатоповерхові безкаркасні будівлі.Обміри будівель з однотипними </w:t>
            </w:r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lastRenderedPageBreak/>
              <w:t>конструкціями для складання обмірних креслень. (Питома вага конструкцій</w:t>
            </w:r>
            <w:proofErr w:type="gramStart"/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,щ</w:t>
            </w:r>
            <w:proofErr w:type="gramEnd"/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 обстежуються - п.14-плани покрівлі - 1.80%)</w:t>
            </w:r>
          </w:p>
          <w:p w14:paraId="44525C80" w14:textId="77777777" w:rsidR="00E211C8" w:rsidRPr="0072621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26B36521" w14:textId="77777777" w:rsidR="00E211C8" w:rsidRPr="0072621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155,5000(100м3 будівельного об'єму)</w:t>
            </w:r>
          </w:p>
        </w:tc>
        <w:tc>
          <w:tcPr>
            <w:tcW w:w="3060" w:type="dxa"/>
            <w:gridSpan w:val="2"/>
          </w:tcPr>
          <w:p w14:paraId="4B3B7988" w14:textId="77777777" w:rsidR="00E211C8" w:rsidRPr="0072621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43B22861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24C3E024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5172CA" w14:paraId="68CA879A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3BF97F8A" w14:textId="77777777" w:rsidR="00E211C8" w:rsidRPr="0072621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lastRenderedPageBreak/>
              <w:t>4</w:t>
            </w:r>
          </w:p>
        </w:tc>
        <w:tc>
          <w:tcPr>
            <w:tcW w:w="3060" w:type="dxa"/>
          </w:tcPr>
          <w:p w14:paraId="6D9EB562" w14:textId="77777777" w:rsidR="00E211C8" w:rsidRPr="0072621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Складання креслень за обмірними ескізами</w:t>
            </w:r>
            <w:proofErr w:type="gramStart"/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.П</w:t>
            </w:r>
            <w:proofErr w:type="gramEnd"/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лани покрівель.</w:t>
            </w:r>
          </w:p>
          <w:p w14:paraId="7CA17226" w14:textId="77777777" w:rsidR="00E211C8" w:rsidRPr="0072621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58A51E41" w14:textId="77777777" w:rsidR="00E211C8" w:rsidRPr="0072621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1,(1 лист формату А</w:t>
            </w:r>
            <w:proofErr w:type="gramStart"/>
            <w:r w:rsidRPr="00726213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</w:t>
            </w:r>
            <w:proofErr w:type="gramEnd"/>
            <w:r w:rsidRPr="00726213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)</w:t>
            </w:r>
          </w:p>
        </w:tc>
        <w:tc>
          <w:tcPr>
            <w:tcW w:w="3060" w:type="dxa"/>
            <w:gridSpan w:val="2"/>
          </w:tcPr>
          <w:p w14:paraId="51868698" w14:textId="77777777" w:rsidR="00E211C8" w:rsidRPr="0072621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30E64D09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0E26279E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5172CA" w14:paraId="0FA291D4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3CC1096B" w14:textId="77777777" w:rsidR="00E211C8" w:rsidRPr="0072621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  <w:tc>
          <w:tcPr>
            <w:tcW w:w="3060" w:type="dxa"/>
          </w:tcPr>
          <w:p w14:paraId="54932BFB" w14:textId="77777777" w:rsidR="00E211C8" w:rsidRPr="0072621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 та складання різних видів документів</w:t>
            </w:r>
            <w:proofErr w:type="gramStart"/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.С</w:t>
            </w:r>
            <w:proofErr w:type="gramEnd"/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кладання програми робіт.</w:t>
            </w:r>
          </w:p>
          <w:p w14:paraId="2D0B1B6B" w14:textId="77777777" w:rsidR="00E211C8" w:rsidRPr="0072621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1E27AC8B" w14:textId="77777777" w:rsidR="00E211C8" w:rsidRPr="0072621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10,(1 сторінка формату А</w:t>
            </w:r>
            <w:proofErr w:type="gramStart"/>
            <w:r w:rsidRPr="00726213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4</w:t>
            </w:r>
            <w:proofErr w:type="gramEnd"/>
            <w:r w:rsidRPr="00726213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)</w:t>
            </w:r>
          </w:p>
        </w:tc>
        <w:tc>
          <w:tcPr>
            <w:tcW w:w="3060" w:type="dxa"/>
            <w:gridSpan w:val="2"/>
          </w:tcPr>
          <w:p w14:paraId="73130DB6" w14:textId="77777777" w:rsidR="00E211C8" w:rsidRPr="0072621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3D01E851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0D3A462B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726213" w14:paraId="7BEC1CA8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AC119F3" w14:textId="77777777" w:rsidR="00E211C8" w:rsidRPr="0072621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6</w:t>
            </w:r>
          </w:p>
        </w:tc>
        <w:tc>
          <w:tcPr>
            <w:tcW w:w="3060" w:type="dxa"/>
          </w:tcPr>
          <w:p w14:paraId="0D0D785D" w14:textId="77777777" w:rsidR="00E211C8" w:rsidRPr="0072621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</w:t>
            </w:r>
            <w:r w:rsidRPr="0072621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проекту</w:t>
            </w:r>
            <w:r w:rsidRPr="0072621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організації</w:t>
            </w:r>
            <w:r w:rsidRPr="0072621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капітального</w:t>
            </w:r>
            <w:r w:rsidRPr="0072621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ремонту</w:t>
            </w:r>
          </w:p>
          <w:p w14:paraId="58CF4FA4" w14:textId="77777777" w:rsidR="00E211C8" w:rsidRPr="0072621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242F27D6" w14:textId="77777777" w:rsidR="00E211C8" w:rsidRPr="0072621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1,(проект)</w:t>
            </w:r>
          </w:p>
        </w:tc>
        <w:tc>
          <w:tcPr>
            <w:tcW w:w="3060" w:type="dxa"/>
            <w:gridSpan w:val="2"/>
          </w:tcPr>
          <w:p w14:paraId="40180DBD" w14:textId="77777777" w:rsidR="00E211C8" w:rsidRPr="0072621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75D3F30F" w14:textId="77777777" w:rsidR="00E211C8" w:rsidRPr="0072621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5F2079C3" w14:textId="77777777" w:rsidR="00E211C8" w:rsidRPr="0072621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726213" w14:paraId="3FB0CA84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4BAC" w14:textId="77777777" w:rsidR="00E211C8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</w:p>
          <w:p w14:paraId="21A7DC07" w14:textId="77777777" w:rsidR="00E211C8" w:rsidRPr="00726213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726213">
              <w:rPr>
                <w:rFonts w:ascii="Arial" w:hAnsi="Arial" w:cs="Arial"/>
                <w:sz w:val="20"/>
                <w:szCs w:val="20"/>
                <w:lang w:val="ru-RU" w:eastAsia="uk-UA"/>
              </w:rPr>
              <w:t>КОШТОРИС</w:t>
            </w:r>
            <w:r w:rsidRPr="00726213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726213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№</w:t>
            </w:r>
            <w:r w:rsidRPr="00726213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  2</w:t>
            </w:r>
          </w:p>
        </w:tc>
      </w:tr>
      <w:tr w:rsidR="00E211C8" w:rsidRPr="00726213" w14:paraId="0938A74E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5F8D9" w14:textId="77777777" w:rsidR="00E211C8" w:rsidRPr="007263B6" w:rsidRDefault="00E211C8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E211C8" w:rsidRPr="00726213" w14:paraId="786E6398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70239" w14:textId="77777777" w:rsidR="00E211C8" w:rsidRPr="00726213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eastAsia="uk-UA"/>
              </w:rPr>
            </w:pPr>
          </w:p>
          <w:p w14:paraId="399D28F6" w14:textId="77777777" w:rsidR="00E211C8" w:rsidRPr="00726213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покрівлі. РП.</w:t>
            </w:r>
          </w:p>
          <w:p w14:paraId="5D39408E" w14:textId="77777777" w:rsidR="00E211C8" w:rsidRPr="00726213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726213" w14:paraId="31B9835C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FC085" w14:textId="77777777" w:rsidR="00E211C8" w:rsidRPr="00726213" w:rsidRDefault="00E211C8" w:rsidP="00365FB3">
            <w:pPr>
              <w:jc w:val="center"/>
              <w:rPr>
                <w:sz w:val="20"/>
              </w:rPr>
            </w:pPr>
            <w:r w:rsidRPr="00726213">
              <w:rPr>
                <w:rFonts w:cs="Arial"/>
                <w:sz w:val="20"/>
                <w:lang w:val="en-US"/>
              </w:rPr>
              <w:t xml:space="preserve">  </w:t>
            </w:r>
          </w:p>
        </w:tc>
      </w:tr>
      <w:tr w:rsidR="00E211C8" w:rsidRPr="00726213" w14:paraId="07101768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1407B" w14:textId="77777777" w:rsidR="00E211C8" w:rsidRPr="0072621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</w:t>
            </w:r>
            <w:proofErr w:type="gramStart"/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</w:t>
            </w:r>
            <w:proofErr w:type="gramEnd"/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38348" w14:textId="77777777" w:rsidR="00E211C8" w:rsidRPr="0072621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</w:t>
            </w:r>
            <w:proofErr w:type="gramStart"/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вл</w:t>
            </w:r>
            <w:proofErr w:type="gramEnd"/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і, що становить складову частину житлового будинку за адресою: просп. Героїв, 3, п.11,12 м. Дніпро, та становить складову частину загальної вартості робіт з капітального ремонту</w:t>
            </w:r>
          </w:p>
        </w:tc>
      </w:tr>
      <w:tr w:rsidR="00E211C8" w:rsidRPr="00726213" w14:paraId="1D29CA45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B7BE" w14:textId="77777777" w:rsidR="00E211C8" w:rsidRPr="0072621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BA806" w14:textId="77777777" w:rsidR="00E211C8" w:rsidRPr="0072621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726213" w14:paraId="075271C9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1759B" w14:textId="77777777" w:rsidR="00E211C8" w:rsidRPr="0072621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       </w:t>
            </w:r>
            <w:r w:rsidRPr="00726213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</w:t>
            </w:r>
            <w:r w:rsidRPr="0072621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</w:t>
            </w:r>
            <w:r w:rsidRPr="00726213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9B285" w14:textId="77777777" w:rsidR="00E211C8" w:rsidRPr="0072621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</w:p>
        </w:tc>
      </w:tr>
      <w:tr w:rsidR="00E211C8" w:rsidRPr="00726213" w14:paraId="4A73255E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3DADB" w14:textId="77777777" w:rsidR="00E211C8" w:rsidRPr="0072621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FA4D4" w14:textId="77777777" w:rsidR="00E211C8" w:rsidRPr="0072621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726213" w14:paraId="0F1636A8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D6FF9" w14:textId="77777777" w:rsidR="00E211C8" w:rsidRPr="0072621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D81B8" w14:textId="77777777" w:rsidR="00E211C8" w:rsidRPr="0072621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</w:p>
        </w:tc>
      </w:tr>
    </w:tbl>
    <w:p w14:paraId="623B7118" w14:textId="77777777" w:rsidR="00E211C8" w:rsidRPr="00726213" w:rsidRDefault="00E211C8" w:rsidP="00E211C8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E211C8" w:rsidRPr="00726213" w14:paraId="4A4AA471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1D6E8A0D" w14:textId="77777777" w:rsidR="00E211C8" w:rsidRPr="00726213" w:rsidRDefault="00E211C8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726213">
              <w:rPr>
                <w:rFonts w:cs="Arial"/>
                <w:sz w:val="20"/>
                <w:lang w:val="en-US"/>
              </w:rPr>
              <w:t xml:space="preserve">  </w:t>
            </w:r>
            <w:r w:rsidRPr="00726213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34B2D084" w14:textId="77777777" w:rsidR="00E211C8" w:rsidRPr="00726213" w:rsidRDefault="00E211C8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F62FD8" w14:textId="77777777" w:rsidR="00E211C8" w:rsidRPr="00726213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61964DC7" w14:textId="77777777" w:rsidR="00E211C8" w:rsidRPr="00726213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726213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726213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726213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726213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32C31A" w14:textId="77777777" w:rsidR="00E211C8" w:rsidRPr="00726213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5C73A74B" w14:textId="77777777" w:rsidR="00E211C8" w:rsidRPr="00726213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726213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726213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726213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E5C2D5" w14:textId="77777777" w:rsidR="00E211C8" w:rsidRPr="0072621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18705660" w14:textId="77777777" w:rsidR="00E211C8" w:rsidRPr="00726213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</w:pPr>
            <w:r w:rsidRPr="00726213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Розрахунок </w:t>
            </w:r>
          </w:p>
          <w:p w14:paraId="28AE510E" w14:textId="77777777" w:rsidR="00E211C8" w:rsidRPr="00726213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726213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вартості</w:t>
            </w:r>
          </w:p>
          <w:p w14:paraId="4268580F" w14:textId="77777777" w:rsidR="00E211C8" w:rsidRPr="00726213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38070659" w14:textId="77777777" w:rsidR="00E211C8" w:rsidRPr="0072621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008B6871" w14:textId="77777777" w:rsidR="00E211C8" w:rsidRPr="00726213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726213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726213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7F325DEF" w14:textId="77777777" w:rsidR="00E211C8" w:rsidRPr="00726213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726213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2C9369C7" w14:textId="77777777" w:rsidR="00E211C8" w:rsidRPr="00726213" w:rsidRDefault="00E211C8" w:rsidP="00E211C8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E211C8" w:rsidRPr="00726213" w14:paraId="66157513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4DD242" w14:textId="77777777" w:rsidR="00E211C8" w:rsidRPr="00726213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87F515" w14:textId="77777777" w:rsidR="00E211C8" w:rsidRPr="00726213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D20EEE" w14:textId="77777777" w:rsidR="00E211C8" w:rsidRPr="00726213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93944F" w14:textId="77777777" w:rsidR="00E211C8" w:rsidRPr="00726213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5AD57FF" w14:textId="77777777" w:rsidR="00E211C8" w:rsidRPr="00726213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</w:tr>
      <w:tr w:rsidR="00E211C8" w:rsidRPr="005172CA" w14:paraId="4073F685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603956E2" w14:textId="77777777" w:rsidR="00E211C8" w:rsidRPr="0072621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color w:val="auto"/>
                <w:lang w:val="en-US" w:eastAsia="uk-UA"/>
              </w:rPr>
              <w:t xml:space="preserve">       </w:t>
            </w:r>
            <w:r w:rsidRPr="0072621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700" w:type="dxa"/>
          </w:tcPr>
          <w:p w14:paraId="12C6F50B" w14:textId="77777777" w:rsidR="00E211C8" w:rsidRPr="0072621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(10690.00*0.91*3842.7)/1000 = 37381.40133 тис</w:t>
            </w:r>
            <w:proofErr w:type="gramStart"/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</w:t>
            </w:r>
            <w:proofErr w:type="gramEnd"/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</w:t>
            </w:r>
            <w:proofErr w:type="gramStart"/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г</w:t>
            </w:r>
            <w:proofErr w:type="gramEnd"/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рн.</w:t>
            </w:r>
          </w:p>
          <w:p w14:paraId="75B371C6" w14:textId="77777777" w:rsidR="00E211C8" w:rsidRPr="0072621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3060" w:type="dxa"/>
          </w:tcPr>
          <w:p w14:paraId="00209D6A" w14:textId="77777777" w:rsidR="00E211C8" w:rsidRPr="0072621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7E438EF2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00CFD6E6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3BC5124D" w14:textId="77777777" w:rsidR="00E211C8" w:rsidRPr="005172CA" w:rsidRDefault="00E211C8" w:rsidP="00E211C8">
      <w:pPr>
        <w:pStyle w:val="aff2"/>
        <w:rPr>
          <w:rFonts w:ascii="Arial" w:hAnsi="Arial" w:cs="Arial"/>
          <w:color w:val="auto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E211C8" w:rsidRPr="00397985" w14:paraId="6B773977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125BEBF1" w14:textId="77777777" w:rsidR="00E211C8" w:rsidRPr="00397985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КОШТОРИС</w:t>
            </w:r>
            <w:r w:rsidRPr="00397985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397985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>№</w:t>
            </w:r>
            <w:r w:rsidRPr="00397985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397985">
              <w:rPr>
                <w:rFonts w:ascii="Arial" w:hAnsi="Arial" w:cs="Arial"/>
                <w:sz w:val="20"/>
                <w:szCs w:val="20"/>
                <w:lang w:val="ru-RU" w:eastAsia="uk-UA"/>
              </w:rPr>
              <w:t>1</w:t>
            </w:r>
          </w:p>
        </w:tc>
      </w:tr>
      <w:tr w:rsidR="00E211C8" w:rsidRPr="00397985" w14:paraId="73BF8B97" w14:textId="77777777" w:rsidTr="00365FB3">
        <w:tc>
          <w:tcPr>
            <w:tcW w:w="10440" w:type="dxa"/>
            <w:gridSpan w:val="2"/>
            <w:vAlign w:val="center"/>
          </w:tcPr>
          <w:p w14:paraId="57E47DEB" w14:textId="77777777" w:rsidR="00E211C8" w:rsidRPr="007263B6" w:rsidRDefault="00E211C8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E211C8" w:rsidRPr="00397985" w14:paraId="79E2D02B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165B1D4A" w14:textId="77777777" w:rsidR="00E211C8" w:rsidRPr="00397985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  <w:p w14:paraId="407F560E" w14:textId="77777777" w:rsidR="00E211C8" w:rsidRPr="00397985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397985">
              <w:rPr>
                <w:rFonts w:ascii="Arial" w:hAnsi="Arial" w:cs="Arial"/>
                <w:color w:val="auto"/>
                <w:lang w:eastAsia="uk-UA"/>
              </w:rPr>
              <w:t>Візуальні обстеження. Обміри. ПОКР.</w:t>
            </w:r>
          </w:p>
          <w:p w14:paraId="70153D6F" w14:textId="77777777" w:rsidR="00E211C8" w:rsidRPr="00397985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</w:tc>
      </w:tr>
      <w:tr w:rsidR="00E211C8" w:rsidRPr="00397985" w14:paraId="2AF28A0A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0D5903C6" w14:textId="77777777" w:rsidR="00E211C8" w:rsidRPr="00397985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</w:t>
            </w:r>
          </w:p>
        </w:tc>
      </w:tr>
      <w:tr w:rsidR="00E211C8" w:rsidRPr="00397985" w14:paraId="713CE0C1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35A66392" w14:textId="77777777" w:rsidR="00E211C8" w:rsidRPr="00397985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</w:t>
            </w:r>
            <w:proofErr w:type="gramStart"/>
            <w:r w:rsidRPr="0039798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вл</w:t>
            </w:r>
            <w:proofErr w:type="gramEnd"/>
            <w:r w:rsidRPr="0039798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і, що становить складову частину житлового будинку за адресою: просп. Героїв, 3, п.1-4 м. Дніпро,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B46ABE2" w14:textId="77777777" w:rsidR="00E211C8" w:rsidRPr="00397985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стадія "Робочий проект"</w:t>
            </w:r>
          </w:p>
        </w:tc>
      </w:tr>
      <w:tr w:rsidR="00E211C8" w:rsidRPr="00397985" w14:paraId="2A206CDA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47873C48" w14:textId="77777777" w:rsidR="00E211C8" w:rsidRPr="00397985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(найменування об 'єкта будівництва</w:t>
            </w:r>
            <w:r w:rsidRPr="00397985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>,</w:t>
            </w:r>
            <w:r w:rsidRPr="00397985">
              <w:rPr>
                <w:i/>
                <w:iCs/>
                <w:color w:val="auto"/>
                <w:spacing w:val="-1"/>
                <w:sz w:val="22"/>
                <w:szCs w:val="22"/>
                <w:lang w:eastAsia="uk-UA"/>
              </w:rPr>
              <w:t xml:space="preserve"> </w:t>
            </w:r>
            <w:r w:rsidRPr="00397985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стадії проектування</w:t>
            </w:r>
            <w:r w:rsidRPr="00397985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 xml:space="preserve">, </w:t>
            </w:r>
            <w:r w:rsidRPr="00397985">
              <w:rPr>
                <w:b w:val="0"/>
                <w:bCs w:val="0"/>
                <w:i/>
                <w:iCs/>
                <w:color w:val="auto"/>
                <w:sz w:val="16"/>
                <w:szCs w:val="16"/>
                <w:lang w:val="uk-UA" w:eastAsia="uk-UA"/>
              </w:rPr>
              <w:t>виду проектних або вишукувальних робіт</w:t>
            </w:r>
            <w:r w:rsidRPr="00397985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)</w:t>
            </w:r>
          </w:p>
        </w:tc>
      </w:tr>
      <w:tr w:rsidR="00E211C8" w:rsidRPr="00397985" w14:paraId="38F67B11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38FCA0BE" w14:textId="77777777" w:rsidR="00E211C8" w:rsidRPr="0039798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lang w:val="uk-UA" w:eastAsia="uk-UA"/>
              </w:rPr>
              <w:t>Найменування проектної організації</w:t>
            </w:r>
            <w:r w:rsidRPr="0039798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:</w:t>
            </w:r>
          </w:p>
        </w:tc>
        <w:tc>
          <w:tcPr>
            <w:tcW w:w="4140" w:type="dxa"/>
            <w:tcBorders>
              <w:bottom w:val="nil"/>
            </w:tcBorders>
          </w:tcPr>
          <w:p w14:paraId="4EAF5FAE" w14:textId="77777777" w:rsidR="00E211C8" w:rsidRPr="0039798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62DC0162" w14:textId="77777777" w:rsidR="00E211C8" w:rsidRPr="00397985" w:rsidRDefault="00E211C8" w:rsidP="00E211C8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E211C8" w:rsidRPr="00397985" w14:paraId="5DAA2AC5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2D2DEE03" w14:textId="77777777" w:rsidR="00E211C8" w:rsidRPr="00397985" w:rsidRDefault="00E211C8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397985">
              <w:rPr>
                <w:rFonts w:cs="Arial"/>
                <w:sz w:val="20"/>
                <w:lang w:val="en-US"/>
              </w:rPr>
              <w:t xml:space="preserve">  </w:t>
            </w:r>
            <w:r w:rsidRPr="00397985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5610A1A9" w14:textId="77777777" w:rsidR="00E211C8" w:rsidRPr="00397985" w:rsidRDefault="00E211C8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3060" w:type="dxa"/>
          </w:tcPr>
          <w:p w14:paraId="5716AF8D" w14:textId="77777777" w:rsidR="00E211C8" w:rsidRPr="00397985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1C59A84A" w14:textId="77777777" w:rsidR="00E211C8" w:rsidRPr="00397985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397985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397985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397985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397985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</w:tcPr>
          <w:p w14:paraId="3699E039" w14:textId="77777777" w:rsidR="00E211C8" w:rsidRPr="00397985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483BAD2B" w14:textId="77777777" w:rsidR="00E211C8" w:rsidRPr="00397985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397985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397985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397985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346F28E2" w14:textId="77777777" w:rsidR="00E211C8" w:rsidRPr="0039798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27802CE9" w14:textId="77777777" w:rsidR="00E211C8" w:rsidRPr="00397985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397985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Розрахунок вартості</w:t>
            </w:r>
          </w:p>
          <w:p w14:paraId="7B47B311" w14:textId="77777777" w:rsidR="00E211C8" w:rsidRPr="00397985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(А+Б</w:t>
            </w:r>
            <w:proofErr w:type="gramStart"/>
            <w:r w:rsidRPr="0039798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X</w:t>
            </w:r>
            <w:proofErr w:type="gramEnd"/>
            <w:r w:rsidRPr="0039798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)*K1;2*KO</w:t>
            </w:r>
          </w:p>
        </w:tc>
        <w:tc>
          <w:tcPr>
            <w:tcW w:w="1620" w:type="dxa"/>
          </w:tcPr>
          <w:p w14:paraId="08AD9DDF" w14:textId="77777777" w:rsidR="00E211C8" w:rsidRPr="0039798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078E2FE2" w14:textId="77777777" w:rsidR="00E211C8" w:rsidRPr="00397985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397985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397985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74CFA998" w14:textId="77777777" w:rsidR="00E211C8" w:rsidRPr="00397985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397985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6437BFD3" w14:textId="77777777" w:rsidR="00E211C8" w:rsidRPr="00397985" w:rsidRDefault="00E211C8" w:rsidP="00E211C8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E211C8" w:rsidRPr="00397985" w14:paraId="72E3DE0A" w14:textId="77777777" w:rsidTr="00365FB3">
        <w:trPr>
          <w:tblHeader/>
        </w:trPr>
        <w:tc>
          <w:tcPr>
            <w:tcW w:w="540" w:type="dxa"/>
            <w:vAlign w:val="center"/>
          </w:tcPr>
          <w:p w14:paraId="49C6EFF2" w14:textId="77777777" w:rsidR="00E211C8" w:rsidRPr="00397985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  <w:vAlign w:val="center"/>
          </w:tcPr>
          <w:p w14:paraId="6FEFFF23" w14:textId="77777777" w:rsidR="00E211C8" w:rsidRPr="00397985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vAlign w:val="center"/>
          </w:tcPr>
          <w:p w14:paraId="651BD4F4" w14:textId="77777777" w:rsidR="00E211C8" w:rsidRPr="00397985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vAlign w:val="center"/>
          </w:tcPr>
          <w:p w14:paraId="77C57C90" w14:textId="77777777" w:rsidR="00E211C8" w:rsidRPr="00397985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vAlign w:val="center"/>
          </w:tcPr>
          <w:p w14:paraId="6E489E0A" w14:textId="77777777" w:rsidR="00E211C8" w:rsidRPr="00397985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color w:val="auto"/>
                <w:lang w:val="en-US" w:eastAsia="uk-UA"/>
              </w:rPr>
              <w:t>5</w:t>
            </w:r>
          </w:p>
        </w:tc>
      </w:tr>
      <w:tr w:rsidR="00E211C8" w:rsidRPr="00397985" w14:paraId="2B17F21D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ACA21F1" w14:textId="77777777" w:rsidR="00E211C8" w:rsidRPr="00397985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</w:tcPr>
          <w:p w14:paraId="2784DB37" w14:textId="77777777" w:rsidR="00E211C8" w:rsidRPr="0039798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Розробка та складання різних видів документів.Ознайомлення з об'єктом</w:t>
            </w:r>
            <w:proofErr w:type="gramStart"/>
            <w:r w:rsidRPr="0039798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,аналіз</w:t>
            </w:r>
            <w:proofErr w:type="gramEnd"/>
            <w:r w:rsidRPr="0039798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завдання і вихідних даних,складання кошторисно-договірної документації при вартості робіт,тис. </w:t>
            </w:r>
            <w:proofErr w:type="gramStart"/>
            <w:r w:rsidRPr="0039798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грн.:</w:t>
            </w:r>
            <w:proofErr w:type="gramEnd"/>
            <w:r w:rsidRPr="0039798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-від 50 до 100.</w:t>
            </w:r>
          </w:p>
          <w:p w14:paraId="2EDA9D74" w14:textId="77777777" w:rsidR="00E211C8" w:rsidRPr="00397985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13D74821" w14:textId="77777777" w:rsidR="00E211C8" w:rsidRPr="00397985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1,(1 договір)</w:t>
            </w:r>
          </w:p>
        </w:tc>
        <w:tc>
          <w:tcPr>
            <w:tcW w:w="3060" w:type="dxa"/>
          </w:tcPr>
          <w:p w14:paraId="44F6DD6C" w14:textId="77777777" w:rsidR="00E211C8" w:rsidRPr="0039798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2160" w:type="dxa"/>
          </w:tcPr>
          <w:p w14:paraId="4D99645B" w14:textId="77777777" w:rsidR="00E211C8" w:rsidRPr="0039798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10ABD506" w14:textId="77777777" w:rsidR="00E211C8" w:rsidRPr="00397985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397985" w14:paraId="66A6D320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50B01F72" w14:textId="77777777" w:rsidR="00E211C8" w:rsidRPr="00397985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</w:tcPr>
          <w:p w14:paraId="0FB33B3F" w14:textId="77777777" w:rsidR="00E211C8" w:rsidRPr="0070330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0330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Обстеження багатоповерхових безкаркасних будівель для визначення технічного стану конструкцій</w:t>
            </w:r>
            <w:proofErr w:type="gramStart"/>
            <w:r w:rsidRPr="0070330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.Г</w:t>
            </w:r>
            <w:proofErr w:type="gramEnd"/>
            <w:r w:rsidRPr="0070330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рупа складності робіт 2. (Питома вага конструкцій</w:t>
            </w:r>
            <w:proofErr w:type="gramStart"/>
            <w:r w:rsidRPr="0070330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,щ</w:t>
            </w:r>
            <w:proofErr w:type="gramEnd"/>
            <w:r w:rsidRPr="0070330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 обстежуються - п.6-огороджувальні конструкції покриття;п.9-покрівля - 20.60%)</w:t>
            </w:r>
          </w:p>
          <w:p w14:paraId="69F4A9C4" w14:textId="77777777" w:rsidR="00E211C8" w:rsidRPr="00397985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6A21A1C9" w14:textId="77777777" w:rsidR="00E211C8" w:rsidRPr="00397985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310,6400(100м3)</w:t>
            </w:r>
          </w:p>
        </w:tc>
        <w:tc>
          <w:tcPr>
            <w:tcW w:w="3060" w:type="dxa"/>
          </w:tcPr>
          <w:p w14:paraId="27489734" w14:textId="77777777" w:rsidR="00E211C8" w:rsidRPr="0039798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2160" w:type="dxa"/>
          </w:tcPr>
          <w:p w14:paraId="26DD710C" w14:textId="77777777" w:rsidR="00E211C8" w:rsidRPr="0039798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184693F5" w14:textId="77777777" w:rsidR="00E211C8" w:rsidRPr="00397985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5172CA" w14:paraId="0E730A56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8FE6A83" w14:textId="77777777" w:rsidR="00E211C8" w:rsidRPr="00397985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3060" w:type="dxa"/>
          </w:tcPr>
          <w:p w14:paraId="4348EF0B" w14:textId="77777777" w:rsidR="00E211C8" w:rsidRPr="0070330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0330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Обміри конструкцій</w:t>
            </w:r>
            <w:proofErr w:type="gramStart"/>
            <w:r w:rsidRPr="0070330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.Б</w:t>
            </w:r>
            <w:proofErr w:type="gramEnd"/>
            <w:r w:rsidRPr="0070330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агатоповерхові безкаркасні будівлі.Обміри будівель з однотипними конструкціями для складання обмірних креслень. (Питома вага конструкцій</w:t>
            </w:r>
            <w:proofErr w:type="gramStart"/>
            <w:r w:rsidRPr="0070330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,щ</w:t>
            </w:r>
            <w:proofErr w:type="gramEnd"/>
            <w:r w:rsidRPr="0070330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 обстежуються - п.14-плани покрівлі - 1.80%)</w:t>
            </w:r>
          </w:p>
          <w:p w14:paraId="60074F76" w14:textId="77777777" w:rsidR="00E211C8" w:rsidRPr="00703309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03309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1380533D" w14:textId="77777777" w:rsidR="00E211C8" w:rsidRPr="00703309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703309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310,6400(100м3 будівельного об'єму)</w:t>
            </w:r>
          </w:p>
        </w:tc>
        <w:tc>
          <w:tcPr>
            <w:tcW w:w="3060" w:type="dxa"/>
          </w:tcPr>
          <w:p w14:paraId="3D05F7D1" w14:textId="77777777" w:rsidR="00E211C8" w:rsidRPr="0070330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2900F0A8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241D2DCE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5172CA" w14:paraId="2081B68F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E603831" w14:textId="77777777" w:rsidR="00E211C8" w:rsidRPr="00397985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lastRenderedPageBreak/>
              <w:t>4</w:t>
            </w:r>
          </w:p>
        </w:tc>
        <w:tc>
          <w:tcPr>
            <w:tcW w:w="3060" w:type="dxa"/>
          </w:tcPr>
          <w:p w14:paraId="7C589D6B" w14:textId="77777777" w:rsidR="00E211C8" w:rsidRPr="0070330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0330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Складання креслень за обмірними ескізами</w:t>
            </w:r>
            <w:proofErr w:type="gramStart"/>
            <w:r w:rsidRPr="0070330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.П</w:t>
            </w:r>
            <w:proofErr w:type="gramEnd"/>
            <w:r w:rsidRPr="0070330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лани покрівель.</w:t>
            </w:r>
          </w:p>
          <w:p w14:paraId="6E9C082E" w14:textId="77777777" w:rsidR="00E211C8" w:rsidRPr="00703309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03309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72F2C5B8" w14:textId="77777777" w:rsidR="00E211C8" w:rsidRPr="00703309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703309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1,(1 лист формату А</w:t>
            </w:r>
            <w:proofErr w:type="gramStart"/>
            <w:r w:rsidRPr="00703309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</w:t>
            </w:r>
            <w:proofErr w:type="gramEnd"/>
            <w:r w:rsidRPr="00703309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)</w:t>
            </w:r>
          </w:p>
        </w:tc>
        <w:tc>
          <w:tcPr>
            <w:tcW w:w="3060" w:type="dxa"/>
          </w:tcPr>
          <w:p w14:paraId="66980B2B" w14:textId="77777777" w:rsidR="00E211C8" w:rsidRPr="0070330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71F15D0A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538B4277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5172CA" w14:paraId="5CD0DC5A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B4551EF" w14:textId="77777777" w:rsidR="00E211C8" w:rsidRPr="00397985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  <w:tc>
          <w:tcPr>
            <w:tcW w:w="3060" w:type="dxa"/>
          </w:tcPr>
          <w:p w14:paraId="1D650A54" w14:textId="77777777" w:rsidR="00E211C8" w:rsidRPr="0070330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0330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 та складання різних видів документів</w:t>
            </w:r>
            <w:proofErr w:type="gramStart"/>
            <w:r w:rsidRPr="0070330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.С</w:t>
            </w:r>
            <w:proofErr w:type="gramEnd"/>
            <w:r w:rsidRPr="0070330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кладання програми робіт.</w:t>
            </w:r>
          </w:p>
          <w:p w14:paraId="4849FD73" w14:textId="77777777" w:rsidR="00E211C8" w:rsidRPr="00703309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03309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598D02D0" w14:textId="77777777" w:rsidR="00E211C8" w:rsidRPr="00703309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703309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10,(1 сторінка формату А</w:t>
            </w:r>
            <w:proofErr w:type="gramStart"/>
            <w:r w:rsidRPr="00703309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4</w:t>
            </w:r>
            <w:proofErr w:type="gramEnd"/>
            <w:r w:rsidRPr="00703309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)</w:t>
            </w:r>
          </w:p>
        </w:tc>
        <w:tc>
          <w:tcPr>
            <w:tcW w:w="3060" w:type="dxa"/>
          </w:tcPr>
          <w:p w14:paraId="11B1BDD5" w14:textId="77777777" w:rsidR="00E211C8" w:rsidRPr="0070330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6ACC46CE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39C5300B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397985" w14:paraId="24DAC694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53A2580A" w14:textId="77777777" w:rsidR="00E211C8" w:rsidRPr="00397985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6</w:t>
            </w:r>
          </w:p>
        </w:tc>
        <w:tc>
          <w:tcPr>
            <w:tcW w:w="3060" w:type="dxa"/>
          </w:tcPr>
          <w:p w14:paraId="16184E54" w14:textId="77777777" w:rsidR="00E211C8" w:rsidRPr="0070330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0330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</w:t>
            </w:r>
            <w:r w:rsidRPr="0039798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70330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проекту</w:t>
            </w:r>
            <w:r w:rsidRPr="0039798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70330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організації</w:t>
            </w:r>
            <w:r w:rsidRPr="0039798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70330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капітального</w:t>
            </w:r>
            <w:r w:rsidRPr="0039798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70330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ремонту</w:t>
            </w:r>
          </w:p>
          <w:p w14:paraId="3D81A610" w14:textId="77777777" w:rsidR="00E211C8" w:rsidRPr="00703309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03309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31CC7A79" w14:textId="77777777" w:rsidR="00E211C8" w:rsidRPr="00397985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1,(проект)</w:t>
            </w:r>
          </w:p>
        </w:tc>
        <w:tc>
          <w:tcPr>
            <w:tcW w:w="3060" w:type="dxa"/>
          </w:tcPr>
          <w:p w14:paraId="0C833273" w14:textId="77777777" w:rsidR="00E211C8" w:rsidRPr="0070330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20332BFD" w14:textId="77777777" w:rsidR="00E211C8" w:rsidRPr="0039798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662B43F4" w14:textId="77777777" w:rsidR="00E211C8" w:rsidRPr="00397985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</w:tbl>
    <w:p w14:paraId="7800D48F" w14:textId="77777777" w:rsidR="00E211C8" w:rsidRPr="00397985" w:rsidRDefault="00E211C8" w:rsidP="00E211C8">
      <w:pPr>
        <w:pStyle w:val="aff2"/>
        <w:rPr>
          <w:rFonts w:ascii="Arial" w:hAnsi="Arial" w:cs="Arial"/>
          <w:b w:val="0"/>
          <w:bCs w:val="0"/>
          <w:caps/>
          <w:color w:val="auto"/>
          <w:lang w:val="en-US"/>
        </w:rPr>
      </w:pP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E211C8" w:rsidRPr="00397985" w14:paraId="124168DE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76603" w14:textId="77777777" w:rsidR="00E211C8" w:rsidRPr="00397985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397985">
              <w:rPr>
                <w:rFonts w:ascii="Arial" w:hAnsi="Arial" w:cs="Arial"/>
                <w:sz w:val="20"/>
                <w:szCs w:val="20"/>
                <w:lang w:val="ru-RU" w:eastAsia="uk-UA"/>
              </w:rPr>
              <w:t>КОШТОРИС</w:t>
            </w:r>
            <w:r w:rsidRPr="00397985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397985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№</w:t>
            </w:r>
            <w:r w:rsidRPr="00397985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  2</w:t>
            </w:r>
          </w:p>
        </w:tc>
      </w:tr>
      <w:tr w:rsidR="00E211C8" w:rsidRPr="00397985" w14:paraId="08019768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0D613" w14:textId="77777777" w:rsidR="00E211C8" w:rsidRPr="007263B6" w:rsidRDefault="00E211C8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E211C8" w:rsidRPr="00397985" w14:paraId="641C366B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A380A" w14:textId="77777777" w:rsidR="00E211C8" w:rsidRPr="00397985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eastAsia="uk-UA"/>
              </w:rPr>
            </w:pPr>
          </w:p>
          <w:p w14:paraId="48E4A782" w14:textId="77777777" w:rsidR="00E211C8" w:rsidRPr="00397985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покрівлі. РП.</w:t>
            </w:r>
          </w:p>
          <w:p w14:paraId="06FAF1D5" w14:textId="77777777" w:rsidR="00E211C8" w:rsidRPr="00397985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397985" w14:paraId="7880FD67" w14:textId="77777777" w:rsidTr="00365FB3">
        <w:trPr>
          <w:trHeight w:val="441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08FFF" w14:textId="77777777" w:rsidR="00E211C8" w:rsidRPr="00397985" w:rsidRDefault="00E211C8" w:rsidP="00365FB3">
            <w:pPr>
              <w:jc w:val="center"/>
              <w:rPr>
                <w:sz w:val="20"/>
              </w:rPr>
            </w:pPr>
            <w:r w:rsidRPr="00397985">
              <w:rPr>
                <w:rFonts w:cs="Arial"/>
                <w:sz w:val="20"/>
                <w:lang w:val="en-US"/>
              </w:rPr>
              <w:t xml:space="preserve">  </w:t>
            </w:r>
          </w:p>
        </w:tc>
      </w:tr>
      <w:tr w:rsidR="00E211C8" w:rsidRPr="00703309" w14:paraId="05D51C6F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65B79" w14:textId="77777777" w:rsidR="00E211C8" w:rsidRPr="0039798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</w:t>
            </w:r>
            <w:proofErr w:type="gramStart"/>
            <w:r w:rsidRPr="0039798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</w:t>
            </w:r>
            <w:proofErr w:type="gramEnd"/>
            <w:r w:rsidRPr="0039798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FD898" w14:textId="77777777" w:rsidR="00E211C8" w:rsidRPr="0039798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</w:t>
            </w:r>
            <w:proofErr w:type="gramStart"/>
            <w:r w:rsidRPr="0039798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вл</w:t>
            </w:r>
            <w:proofErr w:type="gramEnd"/>
            <w:r w:rsidRPr="0039798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і, що становить складову частину житлового будинку за адресою: просп. Героїв, 3, п.1-4 м. Дніпро, та становить складову частину загальної вартості робіт з капітального ремонту</w:t>
            </w:r>
          </w:p>
        </w:tc>
      </w:tr>
      <w:tr w:rsidR="00E211C8" w:rsidRPr="00397985" w14:paraId="5EB18A04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0804D" w14:textId="77777777" w:rsidR="00E211C8" w:rsidRPr="0039798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6E9BC" w14:textId="77777777" w:rsidR="00E211C8" w:rsidRPr="0039798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703309" w14:paraId="7D6F71A8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8A88C" w14:textId="77777777" w:rsidR="00E211C8" w:rsidRPr="0039798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>Найменування організації замовник:</w:t>
            </w:r>
            <w:r w:rsidRPr="0039798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       </w:t>
            </w:r>
            <w:r w:rsidRPr="00397985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</w:t>
            </w:r>
            <w:r w:rsidRPr="0039798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</w:t>
            </w:r>
            <w:r w:rsidRPr="00397985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6EEAE" w14:textId="77777777" w:rsidR="00E211C8" w:rsidRPr="0070330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0330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Департамент житлового господарства Дніпровської міської </w:t>
            </w:r>
            <w:proofErr w:type="gramStart"/>
            <w:r w:rsidRPr="0070330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ради</w:t>
            </w:r>
            <w:proofErr w:type="gramEnd"/>
          </w:p>
        </w:tc>
      </w:tr>
      <w:tr w:rsidR="00E211C8" w:rsidRPr="00703309" w14:paraId="11974A44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8422D" w14:textId="77777777" w:rsidR="00E211C8" w:rsidRPr="0070330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0330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F93D6" w14:textId="77777777" w:rsidR="00E211C8" w:rsidRPr="0070330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703309" w14:paraId="055E7A28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8DE27" w14:textId="77777777" w:rsidR="00E211C8" w:rsidRPr="0070330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0330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F7B00" w14:textId="77777777" w:rsidR="00E211C8" w:rsidRPr="0070330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14810B21" w14:textId="77777777" w:rsidR="00E211C8" w:rsidRPr="00703309" w:rsidRDefault="00E211C8" w:rsidP="00E211C8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E211C8" w:rsidRPr="00397985" w14:paraId="31A339EE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3594A61D" w14:textId="77777777" w:rsidR="00E211C8" w:rsidRPr="00397985" w:rsidRDefault="00E211C8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703309">
              <w:rPr>
                <w:rFonts w:cs="Arial"/>
                <w:sz w:val="20"/>
              </w:rPr>
              <w:t xml:space="preserve">  </w:t>
            </w:r>
            <w:r w:rsidRPr="00397985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22B5780F" w14:textId="77777777" w:rsidR="00E211C8" w:rsidRPr="00397985" w:rsidRDefault="00E211C8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CBA2E7" w14:textId="77777777" w:rsidR="00E211C8" w:rsidRPr="00397985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6D354E62" w14:textId="77777777" w:rsidR="00E211C8" w:rsidRPr="00397985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397985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397985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397985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397985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0CF6F8" w14:textId="77777777" w:rsidR="00E211C8" w:rsidRPr="00397985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596B5B30" w14:textId="77777777" w:rsidR="00E211C8" w:rsidRPr="00397985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397985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397985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397985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962B24" w14:textId="77777777" w:rsidR="00E211C8" w:rsidRPr="0039798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4A01AA5E" w14:textId="77777777" w:rsidR="00E211C8" w:rsidRPr="00397985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</w:pPr>
            <w:r w:rsidRPr="00397985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Розрахунок </w:t>
            </w:r>
          </w:p>
          <w:p w14:paraId="3CF1AB05" w14:textId="77777777" w:rsidR="00E211C8" w:rsidRPr="00397985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397985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вартості</w:t>
            </w:r>
          </w:p>
          <w:p w14:paraId="1E3AB49D" w14:textId="77777777" w:rsidR="00E211C8" w:rsidRPr="00397985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4D2F9DB0" w14:textId="77777777" w:rsidR="00E211C8" w:rsidRPr="0039798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36C13AAF" w14:textId="77777777" w:rsidR="00E211C8" w:rsidRPr="00397985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397985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397985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2DF52BEF" w14:textId="77777777" w:rsidR="00E211C8" w:rsidRPr="00397985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397985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5DF22B96" w14:textId="77777777" w:rsidR="00E211C8" w:rsidRPr="00397985" w:rsidRDefault="00E211C8" w:rsidP="00E211C8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E211C8" w:rsidRPr="00397985" w14:paraId="4C34D480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7F0850" w14:textId="77777777" w:rsidR="00E211C8" w:rsidRPr="00397985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6EB157" w14:textId="77777777" w:rsidR="00E211C8" w:rsidRPr="00397985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962CFF" w14:textId="77777777" w:rsidR="00E211C8" w:rsidRPr="00397985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491D0A" w14:textId="77777777" w:rsidR="00E211C8" w:rsidRPr="00397985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6EBB968" w14:textId="77777777" w:rsidR="00E211C8" w:rsidRPr="00397985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</w:tr>
      <w:tr w:rsidR="00E211C8" w:rsidRPr="005172CA" w14:paraId="71D8E19E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21C906F2" w14:textId="77777777" w:rsidR="00E211C8" w:rsidRPr="00397985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color w:val="auto"/>
                <w:lang w:val="en-US" w:eastAsia="uk-UA"/>
              </w:rPr>
              <w:t xml:space="preserve">       </w:t>
            </w:r>
            <w:r w:rsidRPr="0039798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700" w:type="dxa"/>
          </w:tcPr>
          <w:p w14:paraId="381C4097" w14:textId="77777777" w:rsidR="00E211C8" w:rsidRPr="0070330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0330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(10690.00*0.91*5000)/1000 = 48639.50000 тис</w:t>
            </w:r>
            <w:proofErr w:type="gramStart"/>
            <w:r w:rsidRPr="0070330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</w:t>
            </w:r>
            <w:proofErr w:type="gramEnd"/>
            <w:r w:rsidRPr="0070330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</w:t>
            </w:r>
            <w:proofErr w:type="gramStart"/>
            <w:r w:rsidRPr="0070330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г</w:t>
            </w:r>
            <w:proofErr w:type="gramEnd"/>
            <w:r w:rsidRPr="0070330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рн.</w:t>
            </w:r>
          </w:p>
          <w:p w14:paraId="2EE6B00E" w14:textId="77777777" w:rsidR="00E211C8" w:rsidRPr="00703309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3060" w:type="dxa"/>
          </w:tcPr>
          <w:p w14:paraId="62FCE2B3" w14:textId="77777777" w:rsidR="00E211C8" w:rsidRPr="0070330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1A91D029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66EB7448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28546715" w14:textId="77777777" w:rsidR="00E211C8" w:rsidRPr="005172CA" w:rsidRDefault="00E211C8" w:rsidP="00E211C8">
      <w:pPr>
        <w:pStyle w:val="aff2"/>
        <w:rPr>
          <w:rFonts w:ascii="Arial" w:hAnsi="Arial" w:cs="Arial"/>
          <w:color w:val="auto"/>
        </w:rPr>
      </w:pPr>
    </w:p>
    <w:p w14:paraId="49034DB2" w14:textId="77777777" w:rsidR="00E211C8" w:rsidRPr="005172CA" w:rsidRDefault="00E211C8" w:rsidP="00E211C8">
      <w:pPr>
        <w:pStyle w:val="aff2"/>
        <w:rPr>
          <w:rFonts w:ascii="Arial" w:hAnsi="Arial" w:cs="Arial"/>
          <w:b w:val="0"/>
          <w:bCs w:val="0"/>
          <w:caps/>
          <w:color w:val="auto"/>
        </w:rPr>
      </w:pPr>
    </w:p>
    <w:p w14:paraId="1EC880EE" w14:textId="77777777" w:rsidR="00E211C8" w:rsidRPr="00521219" w:rsidRDefault="00E211C8" w:rsidP="00E211C8">
      <w:pPr>
        <w:pStyle w:val="aff2"/>
        <w:rPr>
          <w:rFonts w:ascii="Arial" w:hAnsi="Arial" w:cs="Arial"/>
          <w:b w:val="0"/>
          <w:bCs w:val="0"/>
          <w:caps/>
          <w:color w:val="auto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E211C8" w:rsidRPr="00C23E2D" w14:paraId="5CDBC215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0D06E715" w14:textId="77777777" w:rsidR="00E211C8" w:rsidRPr="00C23E2D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КОШТОРИС</w:t>
            </w:r>
            <w:r w:rsidRPr="00C23E2D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C23E2D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>№</w:t>
            </w:r>
            <w:r w:rsidRPr="00C23E2D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C23E2D">
              <w:rPr>
                <w:rFonts w:ascii="Arial" w:hAnsi="Arial" w:cs="Arial"/>
                <w:sz w:val="20"/>
                <w:szCs w:val="20"/>
                <w:lang w:val="ru-RU" w:eastAsia="uk-UA"/>
              </w:rPr>
              <w:t>1</w:t>
            </w:r>
          </w:p>
        </w:tc>
      </w:tr>
      <w:tr w:rsidR="00E211C8" w:rsidRPr="00C23E2D" w14:paraId="41954E85" w14:textId="77777777" w:rsidTr="00365FB3">
        <w:tc>
          <w:tcPr>
            <w:tcW w:w="10440" w:type="dxa"/>
            <w:gridSpan w:val="2"/>
            <w:vAlign w:val="center"/>
          </w:tcPr>
          <w:p w14:paraId="75B174F8" w14:textId="77777777" w:rsidR="00E211C8" w:rsidRPr="0054600E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lang w:eastAsia="uk-UA"/>
              </w:rPr>
            </w:pPr>
            <w:r w:rsidRPr="0054600E">
              <w:rPr>
                <w:rFonts w:ascii="Arial" w:hAnsi="Arial" w:cs="Arial"/>
                <w:b w:val="0"/>
                <w:bCs w:val="0"/>
                <w:color w:val="auto"/>
                <w:sz w:val="22"/>
                <w:lang w:eastAsia="uk-UA"/>
              </w:rPr>
              <w:t>на проектні і вишукувальні роботи</w:t>
            </w:r>
          </w:p>
          <w:p w14:paraId="33E14A07" w14:textId="77777777" w:rsidR="00E211C8" w:rsidRPr="00C23E2D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Капітальний ремонт покрівлі, що становить складову частину житлового будинку за адресою: просп. Героїв, </w:t>
            </w:r>
            <w:r w:rsidRPr="00C23E2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lastRenderedPageBreak/>
              <w:t>3, п.10 м</w:t>
            </w:r>
            <w:proofErr w:type="gramStart"/>
            <w:r w:rsidRPr="00C23E2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.Д</w:t>
            </w:r>
            <w:proofErr w:type="gramEnd"/>
            <w:r w:rsidRPr="00C23E2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ніпро, та становить складову частину загальної вартості робіт з капітального ремонту</w:t>
            </w:r>
          </w:p>
          <w:p w14:paraId="64E1B2CD" w14:textId="77777777" w:rsidR="00E211C8" w:rsidRPr="0054600E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C23E2D" w14:paraId="331B2AAD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17F21B50" w14:textId="77777777" w:rsidR="00E211C8" w:rsidRPr="00C23E2D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  <w:p w14:paraId="3E0E7B1E" w14:textId="77777777" w:rsidR="00E211C8" w:rsidRPr="00C23E2D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C23E2D">
              <w:rPr>
                <w:rFonts w:ascii="Arial" w:hAnsi="Arial" w:cs="Arial"/>
                <w:color w:val="auto"/>
                <w:lang w:eastAsia="uk-UA"/>
              </w:rPr>
              <w:t>Візуальні обстеження. Обміри. ПОКР.</w:t>
            </w:r>
          </w:p>
          <w:p w14:paraId="4C960A6F" w14:textId="77777777" w:rsidR="00E211C8" w:rsidRPr="00C23E2D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</w:tc>
      </w:tr>
      <w:tr w:rsidR="00E211C8" w:rsidRPr="00C23E2D" w14:paraId="3EA95197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34410D55" w14:textId="77777777" w:rsidR="00E211C8" w:rsidRPr="00C23E2D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</w:t>
            </w:r>
          </w:p>
        </w:tc>
      </w:tr>
      <w:tr w:rsidR="00E211C8" w:rsidRPr="00C23E2D" w14:paraId="7CDF5F43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00ABF449" w14:textId="77777777" w:rsidR="00E211C8" w:rsidRPr="00C23E2D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5FC7539C" w14:textId="77777777" w:rsidR="00E211C8" w:rsidRPr="00C23E2D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стадія "Робочий проект"</w:t>
            </w:r>
          </w:p>
        </w:tc>
      </w:tr>
      <w:tr w:rsidR="00E211C8" w:rsidRPr="00C23E2D" w14:paraId="316A374C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20567F9C" w14:textId="77777777" w:rsidR="00E211C8" w:rsidRPr="00C23E2D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(найменування об 'єкта будівництва</w:t>
            </w:r>
            <w:r w:rsidRPr="00C23E2D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>,</w:t>
            </w:r>
            <w:r w:rsidRPr="00C23E2D">
              <w:rPr>
                <w:i/>
                <w:iCs/>
                <w:color w:val="auto"/>
                <w:spacing w:val="-1"/>
                <w:sz w:val="22"/>
                <w:szCs w:val="22"/>
                <w:lang w:eastAsia="uk-UA"/>
              </w:rPr>
              <w:t xml:space="preserve"> </w:t>
            </w:r>
            <w:r w:rsidRPr="00C23E2D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стадії проектування</w:t>
            </w:r>
            <w:r w:rsidRPr="00C23E2D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 xml:space="preserve">, </w:t>
            </w:r>
            <w:r w:rsidRPr="00C23E2D">
              <w:rPr>
                <w:b w:val="0"/>
                <w:bCs w:val="0"/>
                <w:i/>
                <w:iCs/>
                <w:color w:val="auto"/>
                <w:sz w:val="16"/>
                <w:szCs w:val="16"/>
                <w:lang w:val="uk-UA" w:eastAsia="uk-UA"/>
              </w:rPr>
              <w:t>виду проектних або вишукувальних робіт</w:t>
            </w:r>
            <w:r w:rsidRPr="00C23E2D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)</w:t>
            </w:r>
          </w:p>
        </w:tc>
      </w:tr>
      <w:tr w:rsidR="00E211C8" w:rsidRPr="00C23E2D" w14:paraId="0B409FC0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52D83E38" w14:textId="77777777" w:rsidR="00E211C8" w:rsidRPr="00C23E2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val="uk-UA" w:eastAsia="uk-UA"/>
              </w:rPr>
              <w:t>Найменування проектної організації</w:t>
            </w:r>
            <w:r w:rsidRPr="00C23E2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:</w:t>
            </w:r>
          </w:p>
        </w:tc>
        <w:tc>
          <w:tcPr>
            <w:tcW w:w="4140" w:type="dxa"/>
            <w:tcBorders>
              <w:bottom w:val="nil"/>
            </w:tcBorders>
          </w:tcPr>
          <w:p w14:paraId="4CD7BB7E" w14:textId="77777777" w:rsidR="00E211C8" w:rsidRPr="00C23E2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493D4D76" w14:textId="77777777" w:rsidR="00E211C8" w:rsidRPr="00C23E2D" w:rsidRDefault="00E211C8" w:rsidP="00E211C8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E211C8" w:rsidRPr="00C23E2D" w14:paraId="1132B679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4FD170FF" w14:textId="77777777" w:rsidR="00E211C8" w:rsidRPr="00C23E2D" w:rsidRDefault="00E211C8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C23E2D">
              <w:rPr>
                <w:rFonts w:cs="Arial"/>
                <w:sz w:val="20"/>
                <w:lang w:val="en-US"/>
              </w:rPr>
              <w:t xml:space="preserve">  </w:t>
            </w:r>
            <w:r w:rsidRPr="00C23E2D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30E8CB44" w14:textId="77777777" w:rsidR="00E211C8" w:rsidRPr="00C23E2D" w:rsidRDefault="00E211C8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3060" w:type="dxa"/>
          </w:tcPr>
          <w:p w14:paraId="6DCAC75E" w14:textId="77777777" w:rsidR="00E211C8" w:rsidRPr="00C23E2D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174F4EEC" w14:textId="77777777" w:rsidR="00E211C8" w:rsidRPr="00C23E2D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C23E2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C23E2D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C23E2D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C23E2D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</w:tcPr>
          <w:p w14:paraId="58936B41" w14:textId="77777777" w:rsidR="00E211C8" w:rsidRPr="00C23E2D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2A868D4F" w14:textId="77777777" w:rsidR="00E211C8" w:rsidRPr="00C23E2D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C23E2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C23E2D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C23E2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06E7CA5F" w14:textId="77777777" w:rsidR="00E211C8" w:rsidRPr="00C23E2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054B5A9C" w14:textId="77777777" w:rsidR="00E211C8" w:rsidRPr="00C23E2D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C23E2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Розрахунок вартості</w:t>
            </w:r>
          </w:p>
          <w:p w14:paraId="36DFB9B6" w14:textId="77777777" w:rsidR="00E211C8" w:rsidRPr="00C23E2D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(А+Б</w:t>
            </w:r>
            <w:proofErr w:type="gramStart"/>
            <w:r w:rsidRPr="00C23E2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X</w:t>
            </w:r>
            <w:proofErr w:type="gramEnd"/>
            <w:r w:rsidRPr="00C23E2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)*K1;2*KO</w:t>
            </w:r>
          </w:p>
        </w:tc>
        <w:tc>
          <w:tcPr>
            <w:tcW w:w="1620" w:type="dxa"/>
          </w:tcPr>
          <w:p w14:paraId="3FE446F2" w14:textId="77777777" w:rsidR="00E211C8" w:rsidRPr="00C23E2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338284DC" w14:textId="77777777" w:rsidR="00E211C8" w:rsidRPr="00C23E2D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C23E2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C23E2D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312FC8AF" w14:textId="77777777" w:rsidR="00E211C8" w:rsidRPr="00C23E2D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C23E2D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618EEBB7" w14:textId="77777777" w:rsidR="00E211C8" w:rsidRPr="00C23E2D" w:rsidRDefault="00E211C8" w:rsidP="00E211C8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E211C8" w:rsidRPr="00C23E2D" w14:paraId="3FE4AE2D" w14:textId="77777777" w:rsidTr="00365FB3">
        <w:trPr>
          <w:tblHeader/>
        </w:trPr>
        <w:tc>
          <w:tcPr>
            <w:tcW w:w="540" w:type="dxa"/>
            <w:vAlign w:val="center"/>
          </w:tcPr>
          <w:p w14:paraId="42F5A851" w14:textId="77777777" w:rsidR="00E211C8" w:rsidRPr="00C23E2D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  <w:vAlign w:val="center"/>
          </w:tcPr>
          <w:p w14:paraId="65470749" w14:textId="77777777" w:rsidR="00E211C8" w:rsidRPr="00C23E2D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vAlign w:val="center"/>
          </w:tcPr>
          <w:p w14:paraId="70EF6FE1" w14:textId="77777777" w:rsidR="00E211C8" w:rsidRPr="00C23E2D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vAlign w:val="center"/>
          </w:tcPr>
          <w:p w14:paraId="2CA40E50" w14:textId="77777777" w:rsidR="00E211C8" w:rsidRPr="00C23E2D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vAlign w:val="center"/>
          </w:tcPr>
          <w:p w14:paraId="2CC5EB68" w14:textId="77777777" w:rsidR="00E211C8" w:rsidRPr="00C23E2D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color w:val="auto"/>
                <w:lang w:val="en-US" w:eastAsia="uk-UA"/>
              </w:rPr>
              <w:t>5</w:t>
            </w:r>
          </w:p>
        </w:tc>
      </w:tr>
      <w:tr w:rsidR="00E211C8" w:rsidRPr="00C23E2D" w14:paraId="0C6D2FF7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42FAD36F" w14:textId="77777777" w:rsidR="00E211C8" w:rsidRPr="00C23E2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</w:tcPr>
          <w:p w14:paraId="2B8E100F" w14:textId="77777777" w:rsidR="00E211C8" w:rsidRPr="00C23E2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Розробка та складання різних видів документів.Ознайомлення з об'єктом</w:t>
            </w:r>
            <w:proofErr w:type="gramStart"/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,аналіз</w:t>
            </w:r>
            <w:proofErr w:type="gramEnd"/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завдання і вихідних даних,складання кошторисно-договірної документації при вартості робіт,тис. </w:t>
            </w:r>
            <w:proofErr w:type="gramStart"/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грн.:</w:t>
            </w:r>
            <w:proofErr w:type="gramEnd"/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-від 50 до 100.</w:t>
            </w:r>
          </w:p>
          <w:p w14:paraId="040AD4E9" w14:textId="77777777" w:rsidR="00E211C8" w:rsidRPr="00C23E2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2E96B0BC" w14:textId="77777777" w:rsidR="00E211C8" w:rsidRPr="00C23E2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1,(1 договір)</w:t>
            </w:r>
          </w:p>
        </w:tc>
        <w:tc>
          <w:tcPr>
            <w:tcW w:w="3060" w:type="dxa"/>
          </w:tcPr>
          <w:p w14:paraId="6606D7B7" w14:textId="77777777" w:rsidR="00E211C8" w:rsidRPr="0054600E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2F8E62E5" w14:textId="77777777" w:rsidR="00E211C8" w:rsidRPr="00C23E2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0474B5C0" w14:textId="77777777" w:rsidR="00E211C8" w:rsidRPr="00C23E2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C23E2D" w14:paraId="24783FC5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53D5C675" w14:textId="77777777" w:rsidR="00E211C8" w:rsidRPr="00C23E2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</w:tcPr>
          <w:p w14:paraId="4B2B6B64" w14:textId="77777777" w:rsidR="00E211C8" w:rsidRPr="0054600E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4600E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Обстеження багатоповерхових безкаркасних будівель для визначення технічного стану конструкцій</w:t>
            </w:r>
            <w:proofErr w:type="gramStart"/>
            <w:r w:rsidRPr="0054600E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.Г</w:t>
            </w:r>
            <w:proofErr w:type="gramEnd"/>
            <w:r w:rsidRPr="0054600E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рупа складності робіт 2. (Питома вага конструкцій</w:t>
            </w:r>
            <w:proofErr w:type="gramStart"/>
            <w:r w:rsidRPr="0054600E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,щ</w:t>
            </w:r>
            <w:proofErr w:type="gramEnd"/>
            <w:r w:rsidRPr="0054600E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 обстежуються - п.6-огороджувальні конструкції покриття;п.9-покрівля - 20.60%)</w:t>
            </w:r>
          </w:p>
          <w:p w14:paraId="5BC3C2F4" w14:textId="77777777" w:rsidR="00E211C8" w:rsidRPr="00C23E2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001AEC80" w14:textId="77777777" w:rsidR="00E211C8" w:rsidRPr="00C23E2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101,6800(100м3)</w:t>
            </w:r>
          </w:p>
        </w:tc>
        <w:tc>
          <w:tcPr>
            <w:tcW w:w="3060" w:type="dxa"/>
          </w:tcPr>
          <w:p w14:paraId="23EFA685" w14:textId="77777777" w:rsidR="00E211C8" w:rsidRPr="0054600E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3BD402C0" w14:textId="77777777" w:rsidR="00E211C8" w:rsidRPr="00C23E2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4F7A5E16" w14:textId="77777777" w:rsidR="00E211C8" w:rsidRPr="00C23E2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5172CA" w14:paraId="282DB23B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343330E0" w14:textId="77777777" w:rsidR="00E211C8" w:rsidRPr="00C23E2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3060" w:type="dxa"/>
          </w:tcPr>
          <w:p w14:paraId="2AE6BFB8" w14:textId="77777777" w:rsidR="00E211C8" w:rsidRPr="0054600E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4600E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Обміри конструкцій</w:t>
            </w:r>
            <w:proofErr w:type="gramStart"/>
            <w:r w:rsidRPr="0054600E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.Б</w:t>
            </w:r>
            <w:proofErr w:type="gramEnd"/>
            <w:r w:rsidRPr="0054600E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агатоповерхові безкаркасні будівлі.Обміри будівель з однотипними конструкціями для складання обмірних креслень. (Питома вага конструкцій</w:t>
            </w:r>
            <w:proofErr w:type="gramStart"/>
            <w:r w:rsidRPr="0054600E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,щ</w:t>
            </w:r>
            <w:proofErr w:type="gramEnd"/>
            <w:r w:rsidRPr="0054600E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 обстежуються - п.14-плани покрівлі - 1.80%)</w:t>
            </w:r>
          </w:p>
          <w:p w14:paraId="7155AE1D" w14:textId="77777777" w:rsidR="00E211C8" w:rsidRPr="0054600E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4600E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7F05782E" w14:textId="77777777" w:rsidR="00E211C8" w:rsidRPr="0054600E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54600E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101,6800(100м3 будівельного об'єму)</w:t>
            </w:r>
          </w:p>
        </w:tc>
        <w:tc>
          <w:tcPr>
            <w:tcW w:w="3060" w:type="dxa"/>
          </w:tcPr>
          <w:p w14:paraId="0FE0816A" w14:textId="77777777" w:rsidR="00E211C8" w:rsidRPr="0054600E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32D166FF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266913EA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5172CA" w14:paraId="24E5B403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7C1B3A13" w14:textId="77777777" w:rsidR="00E211C8" w:rsidRPr="00C23E2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3060" w:type="dxa"/>
          </w:tcPr>
          <w:p w14:paraId="3B8FF765" w14:textId="77777777" w:rsidR="00E211C8" w:rsidRPr="0054600E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4600E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Складання креслень за обмірними ескізами</w:t>
            </w:r>
            <w:proofErr w:type="gramStart"/>
            <w:r w:rsidRPr="0054600E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.П</w:t>
            </w:r>
            <w:proofErr w:type="gramEnd"/>
            <w:r w:rsidRPr="0054600E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лани покрівель.</w:t>
            </w:r>
          </w:p>
          <w:p w14:paraId="1D12A759" w14:textId="77777777" w:rsidR="00E211C8" w:rsidRPr="0054600E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4600E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6FAACA03" w14:textId="77777777" w:rsidR="00E211C8" w:rsidRPr="0054600E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54600E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1,(1 лист формату А</w:t>
            </w:r>
            <w:proofErr w:type="gramStart"/>
            <w:r w:rsidRPr="0054600E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</w:t>
            </w:r>
            <w:proofErr w:type="gramEnd"/>
            <w:r w:rsidRPr="0054600E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)</w:t>
            </w:r>
          </w:p>
        </w:tc>
        <w:tc>
          <w:tcPr>
            <w:tcW w:w="3060" w:type="dxa"/>
          </w:tcPr>
          <w:p w14:paraId="0614B647" w14:textId="77777777" w:rsidR="00E211C8" w:rsidRPr="0054600E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63A16588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41C104E6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5172CA" w14:paraId="78B2BAE8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1B37A35F" w14:textId="77777777" w:rsidR="00E211C8" w:rsidRPr="00C23E2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  <w:tc>
          <w:tcPr>
            <w:tcW w:w="3060" w:type="dxa"/>
          </w:tcPr>
          <w:p w14:paraId="4083238B" w14:textId="77777777" w:rsidR="00E211C8" w:rsidRPr="0054600E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4600E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Розробка та складання різних </w:t>
            </w:r>
            <w:r w:rsidRPr="0054600E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lastRenderedPageBreak/>
              <w:t>видів документів</w:t>
            </w:r>
            <w:proofErr w:type="gramStart"/>
            <w:r w:rsidRPr="0054600E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.С</w:t>
            </w:r>
            <w:proofErr w:type="gramEnd"/>
            <w:r w:rsidRPr="0054600E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кладання програми робіт.</w:t>
            </w:r>
          </w:p>
          <w:p w14:paraId="01F74F89" w14:textId="77777777" w:rsidR="00E211C8" w:rsidRPr="0054600E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4600E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07B2EB8D" w14:textId="77777777" w:rsidR="00E211C8" w:rsidRPr="0054600E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54600E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10,(1 сторінка формату А</w:t>
            </w:r>
            <w:proofErr w:type="gramStart"/>
            <w:r w:rsidRPr="0054600E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4</w:t>
            </w:r>
            <w:proofErr w:type="gramEnd"/>
            <w:r w:rsidRPr="0054600E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)</w:t>
            </w:r>
          </w:p>
        </w:tc>
        <w:tc>
          <w:tcPr>
            <w:tcW w:w="3060" w:type="dxa"/>
          </w:tcPr>
          <w:p w14:paraId="76033D37" w14:textId="77777777" w:rsidR="00E211C8" w:rsidRPr="0054600E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75505244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2570EFF8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C23E2D" w14:paraId="1D3BC3A9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7BB950DC" w14:textId="77777777" w:rsidR="00E211C8" w:rsidRPr="00C23E2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lastRenderedPageBreak/>
              <w:t>6</w:t>
            </w:r>
          </w:p>
        </w:tc>
        <w:tc>
          <w:tcPr>
            <w:tcW w:w="3060" w:type="dxa"/>
          </w:tcPr>
          <w:p w14:paraId="0F600E6C" w14:textId="77777777" w:rsidR="00E211C8" w:rsidRPr="0054600E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4600E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</w:t>
            </w:r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54600E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проекту</w:t>
            </w:r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54600E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організації</w:t>
            </w:r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54600E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капітального</w:t>
            </w:r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54600E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ремонту</w:t>
            </w:r>
          </w:p>
          <w:p w14:paraId="7315FA81" w14:textId="77777777" w:rsidR="00E211C8" w:rsidRPr="0054600E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4600E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2D382CB0" w14:textId="77777777" w:rsidR="00E211C8" w:rsidRPr="00C23E2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1,(проект)</w:t>
            </w:r>
          </w:p>
        </w:tc>
        <w:tc>
          <w:tcPr>
            <w:tcW w:w="3060" w:type="dxa"/>
          </w:tcPr>
          <w:p w14:paraId="5F171F4C" w14:textId="77777777" w:rsidR="00E211C8" w:rsidRPr="0054600E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15188BC4" w14:textId="77777777" w:rsidR="00E211C8" w:rsidRPr="00C23E2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69B699EB" w14:textId="77777777" w:rsidR="00E211C8" w:rsidRPr="00C23E2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</w:tbl>
    <w:p w14:paraId="18CDE477" w14:textId="77777777" w:rsidR="00E211C8" w:rsidRDefault="00E211C8" w:rsidP="00E211C8">
      <w:pPr>
        <w:ind w:left="-360"/>
        <w:jc w:val="center"/>
        <w:rPr>
          <w:rFonts w:cs="Arial"/>
          <w:bCs/>
          <w:caps/>
          <w:sz w:val="20"/>
        </w:rPr>
      </w:pPr>
      <w:r w:rsidRPr="0054600E">
        <w:rPr>
          <w:rFonts w:cs="Arial"/>
          <w:bCs/>
          <w:caps/>
          <w:sz w:val="20"/>
        </w:rPr>
        <w:t xml:space="preserve">  </w:t>
      </w:r>
    </w:p>
    <w:p w14:paraId="2DC27A4E" w14:textId="77777777" w:rsidR="00E211C8" w:rsidRPr="0054600E" w:rsidRDefault="00E211C8" w:rsidP="00E211C8">
      <w:pPr>
        <w:ind w:left="-360"/>
        <w:rPr>
          <w:i/>
          <w:iCs/>
          <w:sz w:val="16"/>
          <w:szCs w:val="16"/>
        </w:rPr>
      </w:pPr>
    </w:p>
    <w:p w14:paraId="18DACA58" w14:textId="77777777" w:rsidR="00E211C8" w:rsidRPr="0054600E" w:rsidRDefault="00E211C8" w:rsidP="00E211C8">
      <w:pPr>
        <w:rPr>
          <w:rFonts w:cs="Arial"/>
          <w:sz w:val="16"/>
          <w:szCs w:val="16"/>
        </w:rPr>
      </w:pPr>
      <w:r w:rsidRPr="0054600E">
        <w:rPr>
          <w:rFonts w:cs="Arial"/>
          <w:sz w:val="16"/>
          <w:szCs w:val="16"/>
        </w:rPr>
        <w:t xml:space="preserve"> </w:t>
      </w: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E211C8" w:rsidRPr="00C23E2D" w14:paraId="242FF09E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15ACD" w14:textId="77777777" w:rsidR="00E211C8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</w:p>
          <w:p w14:paraId="0F55333B" w14:textId="77777777" w:rsidR="00E211C8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</w:p>
          <w:p w14:paraId="529B2038" w14:textId="77777777" w:rsidR="00E211C8" w:rsidRPr="00C23E2D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C23E2D">
              <w:rPr>
                <w:rFonts w:ascii="Arial" w:hAnsi="Arial" w:cs="Arial"/>
                <w:sz w:val="20"/>
                <w:szCs w:val="20"/>
                <w:lang w:val="ru-RU" w:eastAsia="uk-UA"/>
              </w:rPr>
              <w:t>КОШТОРИС</w:t>
            </w:r>
            <w:r w:rsidRPr="00C23E2D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C23E2D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№</w:t>
            </w:r>
            <w:r w:rsidRPr="00C23E2D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  2</w:t>
            </w:r>
          </w:p>
        </w:tc>
      </w:tr>
      <w:tr w:rsidR="00E211C8" w:rsidRPr="00C23E2D" w14:paraId="3E2D73E1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EA2EE" w14:textId="77777777" w:rsidR="00E211C8" w:rsidRPr="007263B6" w:rsidRDefault="00E211C8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E211C8" w:rsidRPr="00C23E2D" w14:paraId="416470B4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35C65" w14:textId="77777777" w:rsidR="00E211C8" w:rsidRPr="00C23E2D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eastAsia="uk-UA"/>
              </w:rPr>
            </w:pPr>
          </w:p>
          <w:p w14:paraId="11BC90D8" w14:textId="77777777" w:rsidR="00E211C8" w:rsidRPr="00C23E2D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покрівлі. РП.</w:t>
            </w:r>
          </w:p>
          <w:p w14:paraId="0A0D7594" w14:textId="77777777" w:rsidR="00E211C8" w:rsidRPr="00C23E2D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C23E2D" w14:paraId="67860DF1" w14:textId="77777777" w:rsidTr="00365FB3">
        <w:trPr>
          <w:trHeight w:val="441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47D3C" w14:textId="77777777" w:rsidR="00E211C8" w:rsidRPr="00C23E2D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покрівлі, що становить складову частину житлового будинку за адресою: просп. Героїв, 3, п.10 м</w:t>
            </w:r>
            <w:proofErr w:type="gramStart"/>
            <w:r w:rsidRPr="00C23E2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.Д</w:t>
            </w:r>
            <w:proofErr w:type="gramEnd"/>
            <w:r w:rsidRPr="00C23E2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ніпро, та становить складову частину загальної вартості робіт з капітального ремонту</w:t>
            </w:r>
          </w:p>
          <w:p w14:paraId="6F854A73" w14:textId="77777777" w:rsidR="00E211C8" w:rsidRPr="00C23E2D" w:rsidRDefault="00E211C8" w:rsidP="00365FB3">
            <w:pPr>
              <w:jc w:val="center"/>
              <w:rPr>
                <w:sz w:val="20"/>
              </w:rPr>
            </w:pPr>
            <w:r w:rsidRPr="00B17613">
              <w:rPr>
                <w:rFonts w:cs="Arial"/>
                <w:sz w:val="20"/>
              </w:rPr>
              <w:t xml:space="preserve">  </w:t>
            </w:r>
          </w:p>
        </w:tc>
      </w:tr>
      <w:tr w:rsidR="00E211C8" w:rsidRPr="0054600E" w14:paraId="49944800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1D39C" w14:textId="77777777" w:rsidR="00E211C8" w:rsidRPr="00C23E2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</w:t>
            </w:r>
            <w:proofErr w:type="gramStart"/>
            <w:r w:rsidRPr="00C23E2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</w:t>
            </w:r>
            <w:proofErr w:type="gramEnd"/>
            <w:r w:rsidRPr="00C23E2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FC138" w14:textId="77777777" w:rsidR="00E211C8" w:rsidRPr="00C23E2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C23E2D" w14:paraId="3CBC879C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B0CDA" w14:textId="77777777" w:rsidR="00E211C8" w:rsidRPr="00C23E2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8F3C4" w14:textId="77777777" w:rsidR="00E211C8" w:rsidRPr="00C23E2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C23E2D" w14:paraId="2410F84C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B4A9C" w14:textId="77777777" w:rsidR="00E211C8" w:rsidRPr="00C23E2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       </w:t>
            </w:r>
            <w:r w:rsidRPr="00C23E2D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</w:t>
            </w:r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</w:t>
            </w:r>
            <w:r w:rsidRPr="00C23E2D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9FB77" w14:textId="77777777" w:rsidR="00E211C8" w:rsidRPr="00C23E2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</w:p>
        </w:tc>
      </w:tr>
      <w:tr w:rsidR="00E211C8" w:rsidRPr="00C23E2D" w14:paraId="0971B2D0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23D06" w14:textId="77777777" w:rsidR="00E211C8" w:rsidRPr="00C23E2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BD89B" w14:textId="77777777" w:rsidR="00E211C8" w:rsidRPr="00C23E2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C23E2D" w14:paraId="2C0650F9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59CBE" w14:textId="77777777" w:rsidR="00E211C8" w:rsidRPr="00C23E2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B144B" w14:textId="77777777" w:rsidR="00E211C8" w:rsidRPr="00C23E2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</w:p>
        </w:tc>
      </w:tr>
    </w:tbl>
    <w:p w14:paraId="095D1E20" w14:textId="77777777" w:rsidR="00E211C8" w:rsidRPr="00C23E2D" w:rsidRDefault="00E211C8" w:rsidP="00E211C8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E211C8" w:rsidRPr="00C23E2D" w14:paraId="4FA009B0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545977E8" w14:textId="77777777" w:rsidR="00E211C8" w:rsidRPr="00C23E2D" w:rsidRDefault="00E211C8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C23E2D">
              <w:rPr>
                <w:rFonts w:cs="Arial"/>
                <w:sz w:val="20"/>
                <w:lang w:val="en-US"/>
              </w:rPr>
              <w:t xml:space="preserve">  </w:t>
            </w:r>
            <w:r w:rsidRPr="00C23E2D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0759E7A9" w14:textId="77777777" w:rsidR="00E211C8" w:rsidRPr="00C23E2D" w:rsidRDefault="00E211C8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18F2D9" w14:textId="77777777" w:rsidR="00E211C8" w:rsidRPr="00C23E2D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1B292801" w14:textId="77777777" w:rsidR="00E211C8" w:rsidRPr="00C23E2D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C23E2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C23E2D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C23E2D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C23E2D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F0788C" w14:textId="77777777" w:rsidR="00E211C8" w:rsidRPr="00C23E2D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684D3F97" w14:textId="77777777" w:rsidR="00E211C8" w:rsidRPr="00C23E2D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C23E2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C23E2D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C23E2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8D6E8D" w14:textId="77777777" w:rsidR="00E211C8" w:rsidRPr="00C23E2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2AD70A3D" w14:textId="77777777" w:rsidR="00E211C8" w:rsidRPr="00C23E2D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</w:pPr>
            <w:r w:rsidRPr="00C23E2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Розрахунок </w:t>
            </w:r>
          </w:p>
          <w:p w14:paraId="16B0991C" w14:textId="77777777" w:rsidR="00E211C8" w:rsidRPr="00C23E2D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C23E2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вартості</w:t>
            </w:r>
          </w:p>
          <w:p w14:paraId="0FEE7D93" w14:textId="77777777" w:rsidR="00E211C8" w:rsidRPr="00C23E2D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4B541EEF" w14:textId="77777777" w:rsidR="00E211C8" w:rsidRPr="00C23E2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753388F1" w14:textId="77777777" w:rsidR="00E211C8" w:rsidRPr="00C23E2D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C23E2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C23E2D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551988C0" w14:textId="77777777" w:rsidR="00E211C8" w:rsidRPr="00C23E2D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C23E2D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49A079E8" w14:textId="77777777" w:rsidR="00E211C8" w:rsidRPr="00C23E2D" w:rsidRDefault="00E211C8" w:rsidP="00E211C8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E211C8" w:rsidRPr="00C23E2D" w14:paraId="749F4FA3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71925F" w14:textId="77777777" w:rsidR="00E211C8" w:rsidRPr="00C23E2D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091F3B" w14:textId="77777777" w:rsidR="00E211C8" w:rsidRPr="00C23E2D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FFD04F" w14:textId="77777777" w:rsidR="00E211C8" w:rsidRPr="00C23E2D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E7312F" w14:textId="77777777" w:rsidR="00E211C8" w:rsidRPr="00C23E2D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4567A51" w14:textId="77777777" w:rsidR="00E211C8" w:rsidRPr="00C23E2D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</w:tr>
      <w:tr w:rsidR="00E211C8" w:rsidRPr="005172CA" w14:paraId="5A2C4D81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1EBF14BB" w14:textId="77777777" w:rsidR="00E211C8" w:rsidRPr="00C23E2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color w:val="auto"/>
                <w:lang w:val="en-US" w:eastAsia="uk-UA"/>
              </w:rPr>
              <w:t xml:space="preserve">       </w:t>
            </w:r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700" w:type="dxa"/>
          </w:tcPr>
          <w:p w14:paraId="238B0ECB" w14:textId="77777777" w:rsidR="00E211C8" w:rsidRPr="0054600E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4600E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(10690.00*0.91*3600)/1000 = 35020.44000 тис</w:t>
            </w:r>
            <w:proofErr w:type="gramStart"/>
            <w:r w:rsidRPr="0054600E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</w:t>
            </w:r>
            <w:proofErr w:type="gramEnd"/>
            <w:r w:rsidRPr="0054600E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</w:t>
            </w:r>
            <w:proofErr w:type="gramStart"/>
            <w:r w:rsidRPr="0054600E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г</w:t>
            </w:r>
            <w:proofErr w:type="gramEnd"/>
            <w:r w:rsidRPr="0054600E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рн.</w:t>
            </w:r>
          </w:p>
          <w:p w14:paraId="28C358D1" w14:textId="77777777" w:rsidR="00E211C8" w:rsidRPr="0054600E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3060" w:type="dxa"/>
          </w:tcPr>
          <w:p w14:paraId="6932FFF2" w14:textId="77777777" w:rsidR="00E211C8" w:rsidRPr="0054600E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6491E5B1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4C259E07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70A63B55" w14:textId="77777777" w:rsidR="00E211C8" w:rsidRPr="005172CA" w:rsidRDefault="00E211C8" w:rsidP="00E211C8">
      <w:pPr>
        <w:pStyle w:val="aff2"/>
        <w:rPr>
          <w:rFonts w:ascii="Arial" w:hAnsi="Arial" w:cs="Arial"/>
          <w:color w:val="auto"/>
        </w:rPr>
      </w:pPr>
    </w:p>
    <w:p w14:paraId="343F142E" w14:textId="77777777" w:rsidR="00E211C8" w:rsidRPr="005172CA" w:rsidRDefault="00E211C8" w:rsidP="00E211C8">
      <w:pPr>
        <w:ind w:left="-360"/>
        <w:jc w:val="center"/>
        <w:rPr>
          <w:rFonts w:cs="Arial"/>
          <w:i/>
          <w:iCs/>
          <w:sz w:val="20"/>
        </w:rPr>
      </w:pPr>
    </w:p>
    <w:p w14:paraId="72F5FC8E" w14:textId="77777777" w:rsidR="00E211C8" w:rsidRPr="00521219" w:rsidRDefault="00E211C8" w:rsidP="00E211C8">
      <w:pPr>
        <w:pStyle w:val="aff2"/>
        <w:rPr>
          <w:rFonts w:ascii="Arial" w:hAnsi="Arial" w:cs="Arial"/>
          <w:b w:val="0"/>
          <w:bCs w:val="0"/>
          <w:caps/>
          <w:color w:val="auto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E211C8" w:rsidRPr="0020466F" w14:paraId="6B108F7A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61E6B73D" w14:textId="77777777" w:rsidR="00E211C8" w:rsidRPr="0020466F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КОШТОРИС</w:t>
            </w:r>
            <w:r w:rsidRPr="0020466F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20466F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>№</w:t>
            </w:r>
            <w:r w:rsidRPr="0020466F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20466F">
              <w:rPr>
                <w:rFonts w:ascii="Arial" w:hAnsi="Arial" w:cs="Arial"/>
                <w:sz w:val="20"/>
                <w:szCs w:val="20"/>
                <w:lang w:val="ru-RU" w:eastAsia="uk-UA"/>
              </w:rPr>
              <w:t>1</w:t>
            </w:r>
          </w:p>
        </w:tc>
      </w:tr>
      <w:tr w:rsidR="00E211C8" w:rsidRPr="0020466F" w14:paraId="109CA53A" w14:textId="77777777" w:rsidTr="00365FB3">
        <w:tc>
          <w:tcPr>
            <w:tcW w:w="10440" w:type="dxa"/>
            <w:gridSpan w:val="2"/>
            <w:vAlign w:val="center"/>
          </w:tcPr>
          <w:p w14:paraId="755D1FDF" w14:textId="77777777" w:rsidR="00E211C8" w:rsidRPr="007263B6" w:rsidRDefault="00E211C8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E211C8" w:rsidRPr="0020466F" w14:paraId="2C9E0686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647B553F" w14:textId="77777777" w:rsidR="00E211C8" w:rsidRPr="0020466F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  <w:p w14:paraId="6A822E0C" w14:textId="77777777" w:rsidR="00E211C8" w:rsidRPr="0020466F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20466F">
              <w:rPr>
                <w:rFonts w:ascii="Arial" w:hAnsi="Arial" w:cs="Arial"/>
                <w:color w:val="auto"/>
                <w:lang w:eastAsia="uk-UA"/>
              </w:rPr>
              <w:t>Візуальні обстеження. Обміри. ПОКР.</w:t>
            </w:r>
          </w:p>
          <w:p w14:paraId="1F2D6C3C" w14:textId="77777777" w:rsidR="00E211C8" w:rsidRPr="0020466F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</w:tc>
      </w:tr>
      <w:tr w:rsidR="00E211C8" w:rsidRPr="0020466F" w14:paraId="46C9224D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456D1C85" w14:textId="77777777" w:rsidR="00E211C8" w:rsidRPr="0020466F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lastRenderedPageBreak/>
              <w:t>Капітальний ремонт покрі</w:t>
            </w:r>
            <w:proofErr w:type="gramStart"/>
            <w:r w:rsidRPr="0020466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вл</w:t>
            </w:r>
            <w:proofErr w:type="gramEnd"/>
            <w:r w:rsidRPr="0020466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і, що становить складову частину житлового будинку за адресою: Бул. Слави, 45, п.1 м</w:t>
            </w:r>
            <w:proofErr w:type="gramStart"/>
            <w:r w:rsidRPr="0020466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.Д</w:t>
            </w:r>
            <w:proofErr w:type="gramEnd"/>
            <w:r w:rsidRPr="0020466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ніпро, та становить складову частину загальної вартості робіт з капітального ремонту</w:t>
            </w:r>
          </w:p>
          <w:p w14:paraId="05EBEBFE" w14:textId="77777777" w:rsidR="00E211C8" w:rsidRPr="0020466F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43667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</w:t>
            </w:r>
          </w:p>
        </w:tc>
      </w:tr>
      <w:tr w:rsidR="00E211C8" w:rsidRPr="0020466F" w14:paraId="6BB70822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2D35B233" w14:textId="77777777" w:rsidR="00E211C8" w:rsidRPr="0020466F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00021A49" w14:textId="77777777" w:rsidR="00E211C8" w:rsidRPr="0020466F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стадія "Робочий проект"</w:t>
            </w:r>
          </w:p>
        </w:tc>
      </w:tr>
      <w:tr w:rsidR="00E211C8" w:rsidRPr="0020466F" w14:paraId="47309D2D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67BFE13C" w14:textId="77777777" w:rsidR="00E211C8" w:rsidRPr="0020466F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(найменування об 'єкта будівництва</w:t>
            </w:r>
            <w:r w:rsidRPr="0020466F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>,</w:t>
            </w:r>
            <w:r w:rsidRPr="0020466F">
              <w:rPr>
                <w:i/>
                <w:iCs/>
                <w:color w:val="auto"/>
                <w:spacing w:val="-1"/>
                <w:sz w:val="22"/>
                <w:szCs w:val="22"/>
                <w:lang w:eastAsia="uk-UA"/>
              </w:rPr>
              <w:t xml:space="preserve"> </w:t>
            </w:r>
            <w:r w:rsidRPr="0020466F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стадії проектування</w:t>
            </w:r>
            <w:r w:rsidRPr="0020466F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 xml:space="preserve">, </w:t>
            </w:r>
            <w:r w:rsidRPr="0020466F">
              <w:rPr>
                <w:b w:val="0"/>
                <w:bCs w:val="0"/>
                <w:i/>
                <w:iCs/>
                <w:color w:val="auto"/>
                <w:sz w:val="16"/>
                <w:szCs w:val="16"/>
                <w:lang w:val="uk-UA" w:eastAsia="uk-UA"/>
              </w:rPr>
              <w:t>виду проектних або вишукувальних робіт</w:t>
            </w:r>
            <w:r w:rsidRPr="0020466F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)</w:t>
            </w:r>
          </w:p>
        </w:tc>
      </w:tr>
      <w:tr w:rsidR="00E211C8" w:rsidRPr="0020466F" w14:paraId="4C9431E6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2F0AB425" w14:textId="77777777" w:rsidR="00E211C8" w:rsidRPr="0020466F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lang w:val="uk-UA" w:eastAsia="uk-UA"/>
              </w:rPr>
              <w:t>Найменування проектної організації</w:t>
            </w:r>
            <w:r w:rsidRPr="0020466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:</w:t>
            </w:r>
          </w:p>
        </w:tc>
        <w:tc>
          <w:tcPr>
            <w:tcW w:w="4140" w:type="dxa"/>
            <w:tcBorders>
              <w:bottom w:val="nil"/>
            </w:tcBorders>
          </w:tcPr>
          <w:p w14:paraId="48ADBF64" w14:textId="77777777" w:rsidR="00E211C8" w:rsidRPr="0020466F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6C4B24D6" w14:textId="77777777" w:rsidR="00E211C8" w:rsidRPr="0020466F" w:rsidRDefault="00E211C8" w:rsidP="00E211C8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E211C8" w:rsidRPr="0020466F" w14:paraId="3B60F114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19D10F3E" w14:textId="77777777" w:rsidR="00E211C8" w:rsidRPr="0020466F" w:rsidRDefault="00E211C8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20466F">
              <w:rPr>
                <w:rFonts w:cs="Arial"/>
                <w:sz w:val="20"/>
                <w:lang w:val="en-US"/>
              </w:rPr>
              <w:t xml:space="preserve">  </w:t>
            </w:r>
            <w:r w:rsidRPr="0020466F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04428DC7" w14:textId="77777777" w:rsidR="00E211C8" w:rsidRPr="0020466F" w:rsidRDefault="00E211C8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3060" w:type="dxa"/>
          </w:tcPr>
          <w:p w14:paraId="0845AD04" w14:textId="77777777" w:rsidR="00E211C8" w:rsidRPr="0020466F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740B1BE3" w14:textId="77777777" w:rsidR="00E211C8" w:rsidRPr="0020466F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20466F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20466F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20466F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20466F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</w:tcPr>
          <w:p w14:paraId="6939BE76" w14:textId="77777777" w:rsidR="00E211C8" w:rsidRPr="0020466F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674C9D64" w14:textId="77777777" w:rsidR="00E211C8" w:rsidRPr="0020466F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20466F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20466F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20466F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013EEE15" w14:textId="77777777" w:rsidR="00E211C8" w:rsidRPr="0020466F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66404C8E" w14:textId="77777777" w:rsidR="00E211C8" w:rsidRPr="0020466F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20466F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Розрахунок вартості</w:t>
            </w:r>
          </w:p>
          <w:p w14:paraId="4BC5D4E1" w14:textId="77777777" w:rsidR="00E211C8" w:rsidRPr="0020466F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(А+Б</w:t>
            </w:r>
            <w:proofErr w:type="gramStart"/>
            <w:r w:rsidRPr="0020466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X</w:t>
            </w:r>
            <w:proofErr w:type="gramEnd"/>
            <w:r w:rsidRPr="0020466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)*K1;2*KO</w:t>
            </w:r>
          </w:p>
        </w:tc>
        <w:tc>
          <w:tcPr>
            <w:tcW w:w="1620" w:type="dxa"/>
          </w:tcPr>
          <w:p w14:paraId="7F849340" w14:textId="77777777" w:rsidR="00E211C8" w:rsidRPr="0020466F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1C120473" w14:textId="77777777" w:rsidR="00E211C8" w:rsidRPr="0020466F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20466F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20466F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7A416F8A" w14:textId="77777777" w:rsidR="00E211C8" w:rsidRPr="0020466F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20466F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110D4E21" w14:textId="77777777" w:rsidR="00E211C8" w:rsidRPr="0020466F" w:rsidRDefault="00E211C8" w:rsidP="00E211C8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E211C8" w:rsidRPr="0020466F" w14:paraId="6F319F53" w14:textId="77777777" w:rsidTr="00365FB3">
        <w:trPr>
          <w:tblHeader/>
        </w:trPr>
        <w:tc>
          <w:tcPr>
            <w:tcW w:w="540" w:type="dxa"/>
            <w:vAlign w:val="center"/>
          </w:tcPr>
          <w:p w14:paraId="467B14DD" w14:textId="77777777" w:rsidR="00E211C8" w:rsidRPr="0020466F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  <w:vAlign w:val="center"/>
          </w:tcPr>
          <w:p w14:paraId="7ADC4A0F" w14:textId="77777777" w:rsidR="00E211C8" w:rsidRPr="0020466F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vAlign w:val="center"/>
          </w:tcPr>
          <w:p w14:paraId="7012113D" w14:textId="77777777" w:rsidR="00E211C8" w:rsidRPr="0020466F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vAlign w:val="center"/>
          </w:tcPr>
          <w:p w14:paraId="002C51AB" w14:textId="77777777" w:rsidR="00E211C8" w:rsidRPr="0020466F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vAlign w:val="center"/>
          </w:tcPr>
          <w:p w14:paraId="3F45AE04" w14:textId="77777777" w:rsidR="00E211C8" w:rsidRPr="0020466F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color w:val="auto"/>
                <w:lang w:val="en-US" w:eastAsia="uk-UA"/>
              </w:rPr>
              <w:t>5</w:t>
            </w:r>
          </w:p>
        </w:tc>
      </w:tr>
      <w:tr w:rsidR="00E211C8" w:rsidRPr="0020466F" w14:paraId="51C392DF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5DBA3381" w14:textId="77777777" w:rsidR="00E211C8" w:rsidRPr="0020466F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</w:tcPr>
          <w:p w14:paraId="4B56BB8C" w14:textId="77777777" w:rsidR="00E211C8" w:rsidRPr="0020466F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Розробка та складання різних видів документів.Ознайомлення з об'єктом</w:t>
            </w:r>
            <w:proofErr w:type="gramStart"/>
            <w:r w:rsidRPr="0020466F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,аналіз</w:t>
            </w:r>
            <w:proofErr w:type="gramEnd"/>
            <w:r w:rsidRPr="0020466F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завдання і вихідних даних,складання кошторисно-договірної документації при вартості робіт,тис. </w:t>
            </w:r>
            <w:proofErr w:type="gramStart"/>
            <w:r w:rsidRPr="0020466F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грн.:</w:t>
            </w:r>
            <w:proofErr w:type="gramEnd"/>
            <w:r w:rsidRPr="0020466F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-від 50 до 100.</w:t>
            </w:r>
          </w:p>
          <w:p w14:paraId="5965C1F9" w14:textId="77777777" w:rsidR="00E211C8" w:rsidRPr="0020466F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2FCF5EAD" w14:textId="77777777" w:rsidR="00E211C8" w:rsidRPr="0020466F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1,(1 договір)</w:t>
            </w:r>
          </w:p>
        </w:tc>
        <w:tc>
          <w:tcPr>
            <w:tcW w:w="3060" w:type="dxa"/>
          </w:tcPr>
          <w:p w14:paraId="416FD7EF" w14:textId="77777777" w:rsidR="00E211C8" w:rsidRPr="0043667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7ABBB16E" w14:textId="77777777" w:rsidR="00E211C8" w:rsidRPr="0020466F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0D92BF5A" w14:textId="77777777" w:rsidR="00E211C8" w:rsidRPr="0020466F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20466F" w14:paraId="7B0FDBE7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56E6512C" w14:textId="77777777" w:rsidR="00E211C8" w:rsidRPr="0020466F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</w:tcPr>
          <w:p w14:paraId="5CC4EEDB" w14:textId="77777777" w:rsidR="00E211C8" w:rsidRPr="0043667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43667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Обстеження багатоповерхових безкаркасних будівель для визначення технічного стану конструкцій</w:t>
            </w:r>
            <w:proofErr w:type="gramStart"/>
            <w:r w:rsidRPr="0043667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.Г</w:t>
            </w:r>
            <w:proofErr w:type="gramEnd"/>
            <w:r w:rsidRPr="0043667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рупа складності робіт 2. (Питома вага конструкцій</w:t>
            </w:r>
            <w:proofErr w:type="gramStart"/>
            <w:r w:rsidRPr="0043667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,щ</w:t>
            </w:r>
            <w:proofErr w:type="gramEnd"/>
            <w:r w:rsidRPr="0043667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 обстежуються - п.6-огороджувальні конструкції покриття;п.9-покрівля - 20.60%)</w:t>
            </w:r>
          </w:p>
          <w:p w14:paraId="0A0C3AA7" w14:textId="77777777" w:rsidR="00E211C8" w:rsidRPr="0020466F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1232CC26" w14:textId="77777777" w:rsidR="00E211C8" w:rsidRPr="0020466F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133,1500(100м3)</w:t>
            </w:r>
          </w:p>
        </w:tc>
        <w:tc>
          <w:tcPr>
            <w:tcW w:w="3060" w:type="dxa"/>
          </w:tcPr>
          <w:p w14:paraId="41CE791D" w14:textId="77777777" w:rsidR="00E211C8" w:rsidRPr="0043667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290926ED" w14:textId="77777777" w:rsidR="00E211C8" w:rsidRPr="0020466F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5F272052" w14:textId="77777777" w:rsidR="00E211C8" w:rsidRPr="0020466F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5172CA" w14:paraId="6DB9FB7B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A741F43" w14:textId="77777777" w:rsidR="00E211C8" w:rsidRPr="0020466F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3060" w:type="dxa"/>
          </w:tcPr>
          <w:p w14:paraId="43E00802" w14:textId="77777777" w:rsidR="00E211C8" w:rsidRPr="0043667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43667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Обміри конструкцій</w:t>
            </w:r>
            <w:proofErr w:type="gramStart"/>
            <w:r w:rsidRPr="0043667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.Б</w:t>
            </w:r>
            <w:proofErr w:type="gramEnd"/>
            <w:r w:rsidRPr="0043667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агатоповерхові безкаркасні будівлі.Обміри будівель з однотипними конструкціями для складання обмірних креслень. (Питома вага конструкцій</w:t>
            </w:r>
            <w:proofErr w:type="gramStart"/>
            <w:r w:rsidRPr="0043667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,щ</w:t>
            </w:r>
            <w:proofErr w:type="gramEnd"/>
            <w:r w:rsidRPr="0043667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 обстежуються - п.14-плани покрівлі - 1.80%)</w:t>
            </w:r>
          </w:p>
          <w:p w14:paraId="04A01730" w14:textId="77777777" w:rsidR="00E211C8" w:rsidRPr="0043667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436674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0CA6337B" w14:textId="77777777" w:rsidR="00E211C8" w:rsidRPr="0043667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43667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133,1500(100м3 будівельного об'єму)</w:t>
            </w:r>
          </w:p>
        </w:tc>
        <w:tc>
          <w:tcPr>
            <w:tcW w:w="3060" w:type="dxa"/>
          </w:tcPr>
          <w:p w14:paraId="5F119B25" w14:textId="77777777" w:rsidR="00E211C8" w:rsidRPr="0043667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4179D3C0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79BD4982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5172CA" w14:paraId="56D10806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12F1963F" w14:textId="77777777" w:rsidR="00E211C8" w:rsidRPr="0020466F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3060" w:type="dxa"/>
          </w:tcPr>
          <w:p w14:paraId="591DAC67" w14:textId="77777777" w:rsidR="00E211C8" w:rsidRPr="0043667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43667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Складання креслень за обмірними ескізами</w:t>
            </w:r>
            <w:proofErr w:type="gramStart"/>
            <w:r w:rsidRPr="0043667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.П</w:t>
            </w:r>
            <w:proofErr w:type="gramEnd"/>
            <w:r w:rsidRPr="0043667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лани покрівель.</w:t>
            </w:r>
          </w:p>
          <w:p w14:paraId="626BCA20" w14:textId="77777777" w:rsidR="00E211C8" w:rsidRPr="0043667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436674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5C361E3E" w14:textId="77777777" w:rsidR="00E211C8" w:rsidRPr="0043667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43667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1,(1 лист формату А</w:t>
            </w:r>
            <w:proofErr w:type="gramStart"/>
            <w:r w:rsidRPr="0043667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</w:t>
            </w:r>
            <w:proofErr w:type="gramEnd"/>
            <w:r w:rsidRPr="0043667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)</w:t>
            </w:r>
          </w:p>
        </w:tc>
        <w:tc>
          <w:tcPr>
            <w:tcW w:w="3060" w:type="dxa"/>
          </w:tcPr>
          <w:p w14:paraId="23330A97" w14:textId="77777777" w:rsidR="00E211C8" w:rsidRPr="0043667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782A0311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7EC49690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5172CA" w14:paraId="4B805C21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C2DB5CF" w14:textId="77777777" w:rsidR="00E211C8" w:rsidRPr="0020466F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  <w:tc>
          <w:tcPr>
            <w:tcW w:w="3060" w:type="dxa"/>
          </w:tcPr>
          <w:p w14:paraId="70A481B1" w14:textId="77777777" w:rsidR="00E211C8" w:rsidRPr="0043667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43667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 та складання різних видів документів</w:t>
            </w:r>
            <w:proofErr w:type="gramStart"/>
            <w:r w:rsidRPr="0043667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.С</w:t>
            </w:r>
            <w:proofErr w:type="gramEnd"/>
            <w:r w:rsidRPr="0043667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кладання програми робіт.</w:t>
            </w:r>
          </w:p>
          <w:p w14:paraId="721045AE" w14:textId="77777777" w:rsidR="00E211C8" w:rsidRPr="0043667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436674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lastRenderedPageBreak/>
              <w:t>Розрахунковий показник</w:t>
            </w:r>
          </w:p>
          <w:p w14:paraId="754E1114" w14:textId="77777777" w:rsidR="00E211C8" w:rsidRPr="0043667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43667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10,(1 сторінка формату А</w:t>
            </w:r>
            <w:proofErr w:type="gramStart"/>
            <w:r w:rsidRPr="0043667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4</w:t>
            </w:r>
            <w:proofErr w:type="gramEnd"/>
            <w:r w:rsidRPr="0043667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)</w:t>
            </w:r>
          </w:p>
        </w:tc>
        <w:tc>
          <w:tcPr>
            <w:tcW w:w="3060" w:type="dxa"/>
          </w:tcPr>
          <w:p w14:paraId="4EF2299F" w14:textId="77777777" w:rsidR="00E211C8" w:rsidRPr="0043667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3B338E41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43E5371E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20466F" w14:paraId="58C06FA5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165B3CDA" w14:textId="77777777" w:rsidR="00E211C8" w:rsidRPr="0020466F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lastRenderedPageBreak/>
              <w:t>6</w:t>
            </w:r>
          </w:p>
        </w:tc>
        <w:tc>
          <w:tcPr>
            <w:tcW w:w="3060" w:type="dxa"/>
          </w:tcPr>
          <w:p w14:paraId="453A2906" w14:textId="77777777" w:rsidR="00E211C8" w:rsidRPr="0043667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43667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</w:t>
            </w:r>
            <w:r w:rsidRPr="0020466F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43667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проекту</w:t>
            </w:r>
            <w:r w:rsidRPr="0020466F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43667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організації</w:t>
            </w:r>
            <w:r w:rsidRPr="0020466F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43667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капітального</w:t>
            </w:r>
            <w:r w:rsidRPr="0020466F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43667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ремонту</w:t>
            </w:r>
          </w:p>
          <w:p w14:paraId="63449D00" w14:textId="77777777" w:rsidR="00E211C8" w:rsidRPr="0043667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436674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5A47F053" w14:textId="77777777" w:rsidR="00E211C8" w:rsidRPr="0020466F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1,(проект)</w:t>
            </w:r>
          </w:p>
        </w:tc>
        <w:tc>
          <w:tcPr>
            <w:tcW w:w="3060" w:type="dxa"/>
          </w:tcPr>
          <w:p w14:paraId="14DB8C80" w14:textId="77777777" w:rsidR="00E211C8" w:rsidRPr="0043667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45A9D700" w14:textId="77777777" w:rsidR="00E211C8" w:rsidRPr="0020466F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1FAA064D" w14:textId="77777777" w:rsidR="00E211C8" w:rsidRPr="0020466F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</w:tbl>
    <w:p w14:paraId="6987E534" w14:textId="77777777" w:rsidR="00E211C8" w:rsidRPr="0020466F" w:rsidRDefault="00E211C8" w:rsidP="00E211C8">
      <w:pPr>
        <w:pStyle w:val="aff2"/>
        <w:rPr>
          <w:rFonts w:ascii="Arial" w:hAnsi="Arial" w:cs="Arial"/>
          <w:b w:val="0"/>
          <w:bCs w:val="0"/>
          <w:caps/>
          <w:color w:val="auto"/>
          <w:lang w:val="en-US"/>
        </w:rPr>
      </w:pP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E211C8" w:rsidRPr="0020466F" w14:paraId="125BB834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0FB0C" w14:textId="77777777" w:rsidR="00E211C8" w:rsidRPr="0020466F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0466F">
              <w:rPr>
                <w:rFonts w:ascii="Arial" w:hAnsi="Arial" w:cs="Arial"/>
                <w:sz w:val="20"/>
                <w:szCs w:val="20"/>
                <w:lang w:val="ru-RU" w:eastAsia="uk-UA"/>
              </w:rPr>
              <w:t>КОШТОРИС</w:t>
            </w:r>
            <w:r w:rsidRPr="0020466F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20466F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№</w:t>
            </w:r>
            <w:r w:rsidRPr="0020466F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  2</w:t>
            </w:r>
          </w:p>
        </w:tc>
      </w:tr>
      <w:tr w:rsidR="00E211C8" w:rsidRPr="0020466F" w14:paraId="67F0853A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6693F" w14:textId="77777777" w:rsidR="00E211C8" w:rsidRPr="007263B6" w:rsidRDefault="00E211C8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E211C8" w:rsidRPr="0020466F" w14:paraId="6B24CE73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3FF21" w14:textId="77777777" w:rsidR="00E211C8" w:rsidRPr="0020466F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eastAsia="uk-UA"/>
              </w:rPr>
            </w:pPr>
          </w:p>
          <w:p w14:paraId="12CF4E89" w14:textId="77777777" w:rsidR="00E211C8" w:rsidRPr="0020466F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покрівлі. РП.</w:t>
            </w:r>
          </w:p>
          <w:p w14:paraId="3604A46E" w14:textId="77777777" w:rsidR="00E211C8" w:rsidRPr="0020466F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20466F" w14:paraId="6CFA7DD0" w14:textId="77777777" w:rsidTr="00365FB3">
        <w:trPr>
          <w:trHeight w:val="441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0FE58" w14:textId="77777777" w:rsidR="00E211C8" w:rsidRPr="0020466F" w:rsidRDefault="00E211C8" w:rsidP="00365FB3">
            <w:pPr>
              <w:jc w:val="center"/>
              <w:rPr>
                <w:sz w:val="20"/>
              </w:rPr>
            </w:pPr>
            <w:r w:rsidRPr="0020466F">
              <w:rPr>
                <w:rFonts w:cs="Arial"/>
                <w:sz w:val="20"/>
                <w:lang w:val="en-US"/>
              </w:rPr>
              <w:t xml:space="preserve">  </w:t>
            </w:r>
          </w:p>
        </w:tc>
      </w:tr>
      <w:tr w:rsidR="00E211C8" w:rsidRPr="00436674" w14:paraId="6F830659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97A8A" w14:textId="77777777" w:rsidR="00E211C8" w:rsidRPr="0020466F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</w:t>
            </w:r>
            <w:proofErr w:type="gramStart"/>
            <w:r w:rsidRPr="0020466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</w:t>
            </w:r>
            <w:proofErr w:type="gramEnd"/>
            <w:r w:rsidRPr="0020466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EE237" w14:textId="77777777" w:rsidR="00E211C8" w:rsidRPr="0020466F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</w:t>
            </w:r>
            <w:proofErr w:type="gramStart"/>
            <w:r w:rsidRPr="0020466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вл</w:t>
            </w:r>
            <w:proofErr w:type="gramEnd"/>
            <w:r w:rsidRPr="0020466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і, що становить складову частину житлового будинку за адресою: Бул. Слави, 45, п.1 м</w:t>
            </w:r>
            <w:proofErr w:type="gramStart"/>
            <w:r w:rsidRPr="0020466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.Д</w:t>
            </w:r>
            <w:proofErr w:type="gramEnd"/>
            <w:r w:rsidRPr="0020466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ніпро, та становить складову частину загальної вартості робіт з капітального ремонту</w:t>
            </w:r>
          </w:p>
          <w:p w14:paraId="585928E7" w14:textId="77777777" w:rsidR="00E211C8" w:rsidRPr="0020466F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20466F" w14:paraId="62B31BF9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77BC5" w14:textId="77777777" w:rsidR="00E211C8" w:rsidRPr="0020466F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3FCBA" w14:textId="77777777" w:rsidR="00E211C8" w:rsidRPr="0020466F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20466F" w14:paraId="53995E85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50656" w14:textId="77777777" w:rsidR="00E211C8" w:rsidRPr="0020466F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       </w:t>
            </w:r>
            <w:r w:rsidRPr="0020466F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</w:t>
            </w:r>
            <w:r w:rsidRPr="0020466F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</w:t>
            </w:r>
            <w:r w:rsidRPr="0020466F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0D3C7" w14:textId="77777777" w:rsidR="00E211C8" w:rsidRPr="0020466F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</w:p>
        </w:tc>
      </w:tr>
      <w:tr w:rsidR="00E211C8" w:rsidRPr="0020466F" w14:paraId="53740A15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BFD5E" w14:textId="77777777" w:rsidR="00E211C8" w:rsidRPr="0020466F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3CBF3" w14:textId="77777777" w:rsidR="00E211C8" w:rsidRPr="0020466F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20466F" w14:paraId="4653DE0B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3BB8B" w14:textId="77777777" w:rsidR="00E211C8" w:rsidRPr="0020466F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E9D42" w14:textId="77777777" w:rsidR="00E211C8" w:rsidRPr="0020466F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</w:p>
        </w:tc>
      </w:tr>
    </w:tbl>
    <w:p w14:paraId="1A7A2996" w14:textId="77777777" w:rsidR="00E211C8" w:rsidRPr="0020466F" w:rsidRDefault="00E211C8" w:rsidP="00E211C8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E211C8" w:rsidRPr="0020466F" w14:paraId="55C97BFD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5B9A0DF2" w14:textId="77777777" w:rsidR="00E211C8" w:rsidRPr="0020466F" w:rsidRDefault="00E211C8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20466F">
              <w:rPr>
                <w:rFonts w:cs="Arial"/>
                <w:sz w:val="20"/>
                <w:lang w:val="en-US"/>
              </w:rPr>
              <w:t xml:space="preserve">  </w:t>
            </w:r>
            <w:r w:rsidRPr="0020466F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4015EE6E" w14:textId="77777777" w:rsidR="00E211C8" w:rsidRPr="0020466F" w:rsidRDefault="00E211C8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68D2EC" w14:textId="77777777" w:rsidR="00E211C8" w:rsidRPr="0020466F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64705CDB" w14:textId="77777777" w:rsidR="00E211C8" w:rsidRPr="0020466F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20466F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20466F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20466F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20466F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A73572" w14:textId="77777777" w:rsidR="00E211C8" w:rsidRPr="0020466F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3ABA21DE" w14:textId="77777777" w:rsidR="00E211C8" w:rsidRPr="0020466F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20466F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20466F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20466F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B2181E" w14:textId="77777777" w:rsidR="00E211C8" w:rsidRPr="0020466F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785401E6" w14:textId="77777777" w:rsidR="00E211C8" w:rsidRPr="0020466F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</w:pPr>
            <w:r w:rsidRPr="0020466F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Розрахунок </w:t>
            </w:r>
          </w:p>
          <w:p w14:paraId="49D9CDF0" w14:textId="77777777" w:rsidR="00E211C8" w:rsidRPr="0020466F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20466F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вартості</w:t>
            </w:r>
          </w:p>
          <w:p w14:paraId="43BE53EB" w14:textId="77777777" w:rsidR="00E211C8" w:rsidRPr="0020466F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77A62F24" w14:textId="77777777" w:rsidR="00E211C8" w:rsidRPr="0020466F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3D6B70F0" w14:textId="77777777" w:rsidR="00E211C8" w:rsidRPr="0020466F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20466F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20466F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5DD88093" w14:textId="77777777" w:rsidR="00E211C8" w:rsidRPr="0020466F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20466F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2DA68B07" w14:textId="77777777" w:rsidR="00E211C8" w:rsidRPr="0020466F" w:rsidRDefault="00E211C8" w:rsidP="00E211C8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E211C8" w:rsidRPr="0020466F" w14:paraId="42536F31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305785" w14:textId="77777777" w:rsidR="00E211C8" w:rsidRPr="0020466F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9A6A32" w14:textId="77777777" w:rsidR="00E211C8" w:rsidRPr="0020466F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E8FB0D" w14:textId="77777777" w:rsidR="00E211C8" w:rsidRPr="0020466F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F3D100" w14:textId="77777777" w:rsidR="00E211C8" w:rsidRPr="0020466F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CA5DE71" w14:textId="77777777" w:rsidR="00E211C8" w:rsidRPr="0020466F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</w:tr>
      <w:tr w:rsidR="00E211C8" w:rsidRPr="005172CA" w14:paraId="1A85BFD8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15DD71FC" w14:textId="77777777" w:rsidR="00E211C8" w:rsidRPr="0020466F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color w:val="auto"/>
                <w:lang w:val="en-US" w:eastAsia="uk-UA"/>
              </w:rPr>
              <w:t xml:space="preserve">       </w:t>
            </w:r>
            <w:r w:rsidRPr="0020466F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700" w:type="dxa"/>
          </w:tcPr>
          <w:p w14:paraId="6B6A9973" w14:textId="77777777" w:rsidR="00E211C8" w:rsidRPr="0043667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43667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(10690.00*0.91*2029.7)/1000 = 19744.71863 тис</w:t>
            </w:r>
            <w:proofErr w:type="gramStart"/>
            <w:r w:rsidRPr="0043667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</w:t>
            </w:r>
            <w:proofErr w:type="gramEnd"/>
            <w:r w:rsidRPr="0043667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</w:t>
            </w:r>
            <w:proofErr w:type="gramStart"/>
            <w:r w:rsidRPr="0043667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г</w:t>
            </w:r>
            <w:proofErr w:type="gramEnd"/>
            <w:r w:rsidRPr="0043667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рн.</w:t>
            </w:r>
          </w:p>
          <w:p w14:paraId="738DC6DD" w14:textId="77777777" w:rsidR="00E211C8" w:rsidRPr="0043667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3060" w:type="dxa"/>
          </w:tcPr>
          <w:p w14:paraId="2112F051" w14:textId="77777777" w:rsidR="00E211C8" w:rsidRPr="0043667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6E9A19C8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28DBFD00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181D88F4" w14:textId="77777777" w:rsidR="00E211C8" w:rsidRPr="005172CA" w:rsidRDefault="00E211C8" w:rsidP="00E211C8">
      <w:pPr>
        <w:pStyle w:val="aff2"/>
        <w:rPr>
          <w:rFonts w:ascii="Arial" w:hAnsi="Arial" w:cs="Arial"/>
          <w:color w:val="auto"/>
        </w:rPr>
      </w:pPr>
    </w:p>
    <w:p w14:paraId="401BB70E" w14:textId="77777777" w:rsidR="00E211C8" w:rsidRPr="00521219" w:rsidRDefault="00E211C8" w:rsidP="00E211C8">
      <w:pPr>
        <w:pStyle w:val="aff2"/>
        <w:rPr>
          <w:rFonts w:ascii="Arial" w:hAnsi="Arial" w:cs="Arial"/>
          <w:b w:val="0"/>
          <w:bCs w:val="0"/>
          <w:caps/>
          <w:color w:val="auto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E211C8" w:rsidRPr="00341DF4" w14:paraId="7E2B3A76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024A79B1" w14:textId="77777777" w:rsidR="00E211C8" w:rsidRPr="00341DF4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КОШТОРИС</w:t>
            </w:r>
            <w:r w:rsidRPr="00341DF4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341DF4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>№</w:t>
            </w:r>
            <w:r w:rsidRPr="00341DF4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341DF4">
              <w:rPr>
                <w:rFonts w:ascii="Arial" w:hAnsi="Arial" w:cs="Arial"/>
                <w:sz w:val="20"/>
                <w:szCs w:val="20"/>
                <w:lang w:val="ru-RU" w:eastAsia="uk-UA"/>
              </w:rPr>
              <w:t>1</w:t>
            </w:r>
          </w:p>
        </w:tc>
      </w:tr>
      <w:tr w:rsidR="00E211C8" w:rsidRPr="00341DF4" w14:paraId="43A6D024" w14:textId="77777777" w:rsidTr="00365FB3">
        <w:tc>
          <w:tcPr>
            <w:tcW w:w="10440" w:type="dxa"/>
            <w:gridSpan w:val="2"/>
            <w:vAlign w:val="center"/>
          </w:tcPr>
          <w:p w14:paraId="5B6EC5CA" w14:textId="77777777" w:rsidR="00E211C8" w:rsidRPr="007263B6" w:rsidRDefault="00E211C8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E211C8" w:rsidRPr="00341DF4" w14:paraId="6F9A5F4B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718BD549" w14:textId="77777777" w:rsidR="00E211C8" w:rsidRPr="00341DF4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  <w:p w14:paraId="1C82340D" w14:textId="77777777" w:rsidR="00E211C8" w:rsidRPr="00341DF4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341DF4">
              <w:rPr>
                <w:rFonts w:ascii="Arial" w:hAnsi="Arial" w:cs="Arial"/>
                <w:color w:val="auto"/>
                <w:lang w:eastAsia="uk-UA"/>
              </w:rPr>
              <w:t>Візуальні обстеження. Обміри. ПОКР.</w:t>
            </w:r>
          </w:p>
          <w:p w14:paraId="4A13AB2B" w14:textId="77777777" w:rsidR="00E211C8" w:rsidRPr="00341DF4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</w:tc>
      </w:tr>
      <w:tr w:rsidR="00E211C8" w:rsidRPr="00341DF4" w14:paraId="03B99FE4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1046B5D0" w14:textId="77777777" w:rsidR="00E211C8" w:rsidRPr="00341DF4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</w:t>
            </w:r>
          </w:p>
        </w:tc>
      </w:tr>
      <w:tr w:rsidR="00E211C8" w:rsidRPr="00341DF4" w14:paraId="477A8B64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0337B191" w14:textId="77777777" w:rsidR="00E211C8" w:rsidRPr="00341DF4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</w:t>
            </w:r>
            <w:proofErr w:type="gramStart"/>
            <w:r w:rsidRPr="00341D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вл</w:t>
            </w:r>
            <w:proofErr w:type="gramEnd"/>
            <w:r w:rsidRPr="00341D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і, що становить складову частину житлового будинку за адресою: просп. Героїв, 11, п.1-4 м. Дніпро,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AA3C2F3" w14:textId="77777777" w:rsidR="00E211C8" w:rsidRPr="00341DF4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стадія "Робочий проект"</w:t>
            </w:r>
          </w:p>
        </w:tc>
      </w:tr>
      <w:tr w:rsidR="00E211C8" w:rsidRPr="00341DF4" w14:paraId="652E0CBC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4342651E" w14:textId="77777777" w:rsidR="00E211C8" w:rsidRPr="00341DF4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lastRenderedPageBreak/>
              <w:t>(найменування об 'єкта будівництва</w:t>
            </w:r>
            <w:r w:rsidRPr="00341DF4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>,</w:t>
            </w:r>
            <w:r w:rsidRPr="00341DF4">
              <w:rPr>
                <w:i/>
                <w:iCs/>
                <w:color w:val="auto"/>
                <w:spacing w:val="-1"/>
                <w:sz w:val="22"/>
                <w:szCs w:val="22"/>
                <w:lang w:eastAsia="uk-UA"/>
              </w:rPr>
              <w:t xml:space="preserve"> </w:t>
            </w:r>
            <w:r w:rsidRPr="00341DF4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стадії проектування</w:t>
            </w:r>
            <w:r w:rsidRPr="00341DF4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 xml:space="preserve">, </w:t>
            </w:r>
            <w:r w:rsidRPr="00341DF4">
              <w:rPr>
                <w:b w:val="0"/>
                <w:bCs w:val="0"/>
                <w:i/>
                <w:iCs/>
                <w:color w:val="auto"/>
                <w:sz w:val="16"/>
                <w:szCs w:val="16"/>
                <w:lang w:val="uk-UA" w:eastAsia="uk-UA"/>
              </w:rPr>
              <w:t>виду проектних або вишукувальних робіт</w:t>
            </w:r>
            <w:r w:rsidRPr="00341DF4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)</w:t>
            </w:r>
          </w:p>
        </w:tc>
      </w:tr>
      <w:tr w:rsidR="00E211C8" w:rsidRPr="00341DF4" w14:paraId="2E629C67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32AB6429" w14:textId="77777777" w:rsidR="00E211C8" w:rsidRPr="00341DF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lang w:val="uk-UA" w:eastAsia="uk-UA"/>
              </w:rPr>
              <w:t>Найменування проектної організації</w:t>
            </w:r>
            <w:r w:rsidRPr="00341D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:</w:t>
            </w:r>
          </w:p>
        </w:tc>
        <w:tc>
          <w:tcPr>
            <w:tcW w:w="4140" w:type="dxa"/>
            <w:tcBorders>
              <w:bottom w:val="nil"/>
            </w:tcBorders>
          </w:tcPr>
          <w:p w14:paraId="742E46E4" w14:textId="77777777" w:rsidR="00E211C8" w:rsidRPr="00341DF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1816F3C3" w14:textId="77777777" w:rsidR="00E211C8" w:rsidRPr="00341DF4" w:rsidRDefault="00E211C8" w:rsidP="00E211C8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E211C8" w:rsidRPr="00341DF4" w14:paraId="63188FDA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4392393C" w14:textId="77777777" w:rsidR="00E211C8" w:rsidRPr="00341DF4" w:rsidRDefault="00E211C8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341DF4">
              <w:rPr>
                <w:rFonts w:cs="Arial"/>
                <w:sz w:val="20"/>
                <w:lang w:val="en-US"/>
              </w:rPr>
              <w:t xml:space="preserve">  </w:t>
            </w:r>
            <w:r w:rsidRPr="00341DF4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5BAA91E1" w14:textId="77777777" w:rsidR="00E211C8" w:rsidRPr="00341DF4" w:rsidRDefault="00E211C8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3060" w:type="dxa"/>
          </w:tcPr>
          <w:p w14:paraId="39AB51D6" w14:textId="77777777" w:rsidR="00E211C8" w:rsidRPr="00341DF4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7C6F4433" w14:textId="77777777" w:rsidR="00E211C8" w:rsidRPr="00341DF4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341DF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341DF4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341DF4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341DF4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</w:tcPr>
          <w:p w14:paraId="539840FA" w14:textId="77777777" w:rsidR="00E211C8" w:rsidRPr="00341DF4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130198C1" w14:textId="77777777" w:rsidR="00E211C8" w:rsidRPr="00341DF4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341DF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341DF4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341DF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3F4DE719" w14:textId="77777777" w:rsidR="00E211C8" w:rsidRPr="00341DF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2AA792C2" w14:textId="77777777" w:rsidR="00E211C8" w:rsidRPr="00341DF4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341DF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Розрахунок вартості</w:t>
            </w:r>
          </w:p>
          <w:p w14:paraId="79B5ECCC" w14:textId="77777777" w:rsidR="00E211C8" w:rsidRPr="00341DF4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(А+Б</w:t>
            </w:r>
            <w:proofErr w:type="gramStart"/>
            <w:r w:rsidRPr="00341D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X</w:t>
            </w:r>
            <w:proofErr w:type="gramEnd"/>
            <w:r w:rsidRPr="00341D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)*K1;2*KO</w:t>
            </w:r>
          </w:p>
        </w:tc>
        <w:tc>
          <w:tcPr>
            <w:tcW w:w="1620" w:type="dxa"/>
          </w:tcPr>
          <w:p w14:paraId="534A4385" w14:textId="77777777" w:rsidR="00E211C8" w:rsidRPr="00341DF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630D376E" w14:textId="77777777" w:rsidR="00E211C8" w:rsidRPr="00341DF4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341DF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341DF4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0D14694E" w14:textId="77777777" w:rsidR="00E211C8" w:rsidRPr="00341DF4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341DF4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40539914" w14:textId="77777777" w:rsidR="00E211C8" w:rsidRPr="00341DF4" w:rsidRDefault="00E211C8" w:rsidP="00E211C8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E211C8" w:rsidRPr="00341DF4" w14:paraId="54ED153E" w14:textId="77777777" w:rsidTr="00365FB3">
        <w:trPr>
          <w:tblHeader/>
        </w:trPr>
        <w:tc>
          <w:tcPr>
            <w:tcW w:w="540" w:type="dxa"/>
            <w:vAlign w:val="center"/>
          </w:tcPr>
          <w:p w14:paraId="622469E8" w14:textId="77777777" w:rsidR="00E211C8" w:rsidRPr="00341DF4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  <w:vAlign w:val="center"/>
          </w:tcPr>
          <w:p w14:paraId="29FFDAB9" w14:textId="77777777" w:rsidR="00E211C8" w:rsidRPr="00341DF4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vAlign w:val="center"/>
          </w:tcPr>
          <w:p w14:paraId="5776C532" w14:textId="77777777" w:rsidR="00E211C8" w:rsidRPr="00341DF4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vAlign w:val="center"/>
          </w:tcPr>
          <w:p w14:paraId="0277EEC7" w14:textId="77777777" w:rsidR="00E211C8" w:rsidRPr="00341DF4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vAlign w:val="center"/>
          </w:tcPr>
          <w:p w14:paraId="4E0FF314" w14:textId="77777777" w:rsidR="00E211C8" w:rsidRPr="00341DF4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color w:val="auto"/>
                <w:lang w:val="en-US" w:eastAsia="uk-UA"/>
              </w:rPr>
              <w:t>5</w:t>
            </w:r>
          </w:p>
        </w:tc>
      </w:tr>
      <w:tr w:rsidR="00E211C8" w:rsidRPr="00341DF4" w14:paraId="0FD3F444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654C73D" w14:textId="77777777" w:rsidR="00E211C8" w:rsidRPr="00341DF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</w:tcPr>
          <w:p w14:paraId="1D6C2F3A" w14:textId="77777777" w:rsidR="00E211C8" w:rsidRPr="00341DF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Розробка та складання різних видів документів.Ознайомлення з об'єктом</w:t>
            </w:r>
            <w:proofErr w:type="gramStart"/>
            <w:r w:rsidRPr="00341DF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,аналіз</w:t>
            </w:r>
            <w:proofErr w:type="gramEnd"/>
            <w:r w:rsidRPr="00341DF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завдання і вихідних даних,складання кошторисно-договірної документації при вартості робіт,тис. </w:t>
            </w:r>
            <w:proofErr w:type="gramStart"/>
            <w:r w:rsidRPr="00341DF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грн.:</w:t>
            </w:r>
            <w:proofErr w:type="gramEnd"/>
            <w:r w:rsidRPr="00341DF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-від 50 до 100.</w:t>
            </w:r>
          </w:p>
          <w:p w14:paraId="5A5C8329" w14:textId="77777777" w:rsidR="00E211C8" w:rsidRPr="00341DF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2A20937D" w14:textId="77777777" w:rsidR="00E211C8" w:rsidRPr="00341DF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1,(1 договір)</w:t>
            </w:r>
          </w:p>
        </w:tc>
        <w:tc>
          <w:tcPr>
            <w:tcW w:w="3060" w:type="dxa"/>
          </w:tcPr>
          <w:p w14:paraId="3EC6E2D9" w14:textId="77777777" w:rsidR="00E211C8" w:rsidRPr="00341DF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2160" w:type="dxa"/>
          </w:tcPr>
          <w:p w14:paraId="6EF980C3" w14:textId="77777777" w:rsidR="00E211C8" w:rsidRPr="00341DF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74CDA230" w14:textId="77777777" w:rsidR="00E211C8" w:rsidRPr="00341DF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341DF4" w14:paraId="3C5A7C75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514E8CAD" w14:textId="77777777" w:rsidR="00E211C8" w:rsidRPr="00341DF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</w:tcPr>
          <w:p w14:paraId="4D77969F" w14:textId="77777777" w:rsidR="00E211C8" w:rsidRPr="008400A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400A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Обстеження багатоповерхових безкаркасних будівель для визначення технічного стану конструкцій</w:t>
            </w:r>
            <w:proofErr w:type="gramStart"/>
            <w:r w:rsidRPr="008400A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.Г</w:t>
            </w:r>
            <w:proofErr w:type="gramEnd"/>
            <w:r w:rsidRPr="008400A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рупа складності робіт 2. (Питома вага конструкцій</w:t>
            </w:r>
            <w:proofErr w:type="gramStart"/>
            <w:r w:rsidRPr="008400A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,щ</w:t>
            </w:r>
            <w:proofErr w:type="gramEnd"/>
            <w:r w:rsidRPr="008400A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 обстежуються - п.6-огороджувальні конструкції покриття;п.9-покрівля - 20.60%)</w:t>
            </w:r>
          </w:p>
          <w:p w14:paraId="7FDA406D" w14:textId="77777777" w:rsidR="00E211C8" w:rsidRPr="00341DF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72E6A0A9" w14:textId="77777777" w:rsidR="00E211C8" w:rsidRPr="00341DF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298,9400(100м3)</w:t>
            </w:r>
          </w:p>
        </w:tc>
        <w:tc>
          <w:tcPr>
            <w:tcW w:w="3060" w:type="dxa"/>
          </w:tcPr>
          <w:p w14:paraId="14AE7865" w14:textId="77777777" w:rsidR="00E211C8" w:rsidRPr="00341DF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2160" w:type="dxa"/>
          </w:tcPr>
          <w:p w14:paraId="044D7E0E" w14:textId="77777777" w:rsidR="00E211C8" w:rsidRPr="00341DF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2BE99DE1" w14:textId="77777777" w:rsidR="00E211C8" w:rsidRPr="00341DF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5172CA" w14:paraId="7A4B4DFA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7665656C" w14:textId="77777777" w:rsidR="00E211C8" w:rsidRPr="00341DF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3060" w:type="dxa"/>
          </w:tcPr>
          <w:p w14:paraId="2AF0E708" w14:textId="77777777" w:rsidR="00E211C8" w:rsidRPr="008400A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400A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Обміри конструкцій</w:t>
            </w:r>
            <w:proofErr w:type="gramStart"/>
            <w:r w:rsidRPr="008400A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.Б</w:t>
            </w:r>
            <w:proofErr w:type="gramEnd"/>
            <w:r w:rsidRPr="008400A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агатоповерхові безкаркасні будівлі.Обміри будівель з однотипними конструкціями для складання обмірних креслень. (Питома вага конструкцій</w:t>
            </w:r>
            <w:proofErr w:type="gramStart"/>
            <w:r w:rsidRPr="008400A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,щ</w:t>
            </w:r>
            <w:proofErr w:type="gramEnd"/>
            <w:r w:rsidRPr="008400A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 обстежуються - п.14-плани покрівлі - 1.80%)</w:t>
            </w:r>
          </w:p>
          <w:p w14:paraId="76DBEF0D" w14:textId="77777777" w:rsidR="00E211C8" w:rsidRPr="008400A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400AA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6E6EBB0F" w14:textId="77777777" w:rsidR="00E211C8" w:rsidRPr="008400A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8400AA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298,9400(100м3 будівельного об'єму)</w:t>
            </w:r>
          </w:p>
        </w:tc>
        <w:tc>
          <w:tcPr>
            <w:tcW w:w="3060" w:type="dxa"/>
          </w:tcPr>
          <w:p w14:paraId="290B19AC" w14:textId="77777777" w:rsidR="00E211C8" w:rsidRPr="008400A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29E4B2A1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45A5877B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5172CA" w14:paraId="1E9EEEA9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35FB56EC" w14:textId="77777777" w:rsidR="00E211C8" w:rsidRPr="00341DF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3060" w:type="dxa"/>
          </w:tcPr>
          <w:p w14:paraId="0642732E" w14:textId="77777777" w:rsidR="00E211C8" w:rsidRPr="008400A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400A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Складання креслень за обмірними ескізами</w:t>
            </w:r>
            <w:proofErr w:type="gramStart"/>
            <w:r w:rsidRPr="008400A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.П</w:t>
            </w:r>
            <w:proofErr w:type="gramEnd"/>
            <w:r w:rsidRPr="008400A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лани покрівель.</w:t>
            </w:r>
          </w:p>
          <w:p w14:paraId="3E495E37" w14:textId="77777777" w:rsidR="00E211C8" w:rsidRPr="008400A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400AA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1FB027CB" w14:textId="77777777" w:rsidR="00E211C8" w:rsidRPr="008400A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8400AA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1,(1 лист формату А</w:t>
            </w:r>
            <w:proofErr w:type="gramStart"/>
            <w:r w:rsidRPr="008400AA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</w:t>
            </w:r>
            <w:proofErr w:type="gramEnd"/>
            <w:r w:rsidRPr="008400AA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)</w:t>
            </w:r>
          </w:p>
        </w:tc>
        <w:tc>
          <w:tcPr>
            <w:tcW w:w="3060" w:type="dxa"/>
          </w:tcPr>
          <w:p w14:paraId="43F358FC" w14:textId="77777777" w:rsidR="00E211C8" w:rsidRPr="008400A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69A984E6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275C6517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5172CA" w14:paraId="755DD860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523691ED" w14:textId="77777777" w:rsidR="00E211C8" w:rsidRPr="00341DF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  <w:tc>
          <w:tcPr>
            <w:tcW w:w="3060" w:type="dxa"/>
          </w:tcPr>
          <w:p w14:paraId="12890459" w14:textId="77777777" w:rsidR="00E211C8" w:rsidRPr="008400A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400A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 та складання різних видів документів</w:t>
            </w:r>
            <w:proofErr w:type="gramStart"/>
            <w:r w:rsidRPr="008400A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.С</w:t>
            </w:r>
            <w:proofErr w:type="gramEnd"/>
            <w:r w:rsidRPr="008400A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кладання програми робіт.</w:t>
            </w:r>
          </w:p>
          <w:p w14:paraId="2D78763E" w14:textId="77777777" w:rsidR="00E211C8" w:rsidRPr="008400A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400AA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015CECF0" w14:textId="77777777" w:rsidR="00E211C8" w:rsidRPr="008400A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8400AA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10,(1 сторінка формату А</w:t>
            </w:r>
            <w:proofErr w:type="gramStart"/>
            <w:r w:rsidRPr="008400AA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4</w:t>
            </w:r>
            <w:proofErr w:type="gramEnd"/>
            <w:r w:rsidRPr="008400AA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)</w:t>
            </w:r>
          </w:p>
        </w:tc>
        <w:tc>
          <w:tcPr>
            <w:tcW w:w="3060" w:type="dxa"/>
          </w:tcPr>
          <w:p w14:paraId="64FA6071" w14:textId="77777777" w:rsidR="00E211C8" w:rsidRPr="008400A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7452C429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263C60E4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341DF4" w14:paraId="0624054F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C42DB01" w14:textId="77777777" w:rsidR="00E211C8" w:rsidRPr="00341DF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6</w:t>
            </w:r>
          </w:p>
        </w:tc>
        <w:tc>
          <w:tcPr>
            <w:tcW w:w="3060" w:type="dxa"/>
          </w:tcPr>
          <w:p w14:paraId="1BD88038" w14:textId="77777777" w:rsidR="00E211C8" w:rsidRPr="008400A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400A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</w:t>
            </w:r>
            <w:r w:rsidRPr="00341DF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8400A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проекту</w:t>
            </w:r>
            <w:r w:rsidRPr="00341DF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8400A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організації</w:t>
            </w:r>
            <w:r w:rsidRPr="00341DF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8400A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капітального</w:t>
            </w:r>
            <w:r w:rsidRPr="00341DF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8400A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ремонту</w:t>
            </w:r>
          </w:p>
          <w:p w14:paraId="5BBBA96D" w14:textId="77777777" w:rsidR="00E211C8" w:rsidRPr="008400A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400AA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495FA692" w14:textId="77777777" w:rsidR="00E211C8" w:rsidRPr="00341DF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1,(проект)</w:t>
            </w:r>
          </w:p>
        </w:tc>
        <w:tc>
          <w:tcPr>
            <w:tcW w:w="3060" w:type="dxa"/>
          </w:tcPr>
          <w:p w14:paraId="7585FF0F" w14:textId="77777777" w:rsidR="00E211C8" w:rsidRPr="008400A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3096E25A" w14:textId="77777777" w:rsidR="00E211C8" w:rsidRPr="00341DF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277672EF" w14:textId="77777777" w:rsidR="00E211C8" w:rsidRPr="00341DF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</w:tbl>
    <w:p w14:paraId="2EEC49F1" w14:textId="77777777" w:rsidR="00E211C8" w:rsidRPr="00341DF4" w:rsidRDefault="00E211C8" w:rsidP="00E211C8">
      <w:pPr>
        <w:pStyle w:val="aff2"/>
        <w:rPr>
          <w:rFonts w:ascii="Arial" w:hAnsi="Arial" w:cs="Arial"/>
          <w:b w:val="0"/>
          <w:bCs w:val="0"/>
          <w:caps/>
          <w:color w:val="auto"/>
          <w:lang w:val="en-US"/>
        </w:rPr>
      </w:pP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E211C8" w:rsidRPr="00341DF4" w14:paraId="0108395C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D7CC4" w14:textId="77777777" w:rsidR="00E211C8" w:rsidRPr="00341DF4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341DF4">
              <w:rPr>
                <w:rFonts w:ascii="Arial" w:hAnsi="Arial" w:cs="Arial"/>
                <w:sz w:val="20"/>
                <w:szCs w:val="20"/>
                <w:lang w:val="ru-RU" w:eastAsia="uk-UA"/>
              </w:rPr>
              <w:lastRenderedPageBreak/>
              <w:t>КОШТОРИС</w:t>
            </w:r>
            <w:r w:rsidRPr="00341DF4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341DF4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№</w:t>
            </w:r>
            <w:r w:rsidRPr="00341DF4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  2</w:t>
            </w:r>
          </w:p>
        </w:tc>
      </w:tr>
      <w:tr w:rsidR="00E211C8" w:rsidRPr="00341DF4" w14:paraId="47985A91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D1CD8" w14:textId="77777777" w:rsidR="00E211C8" w:rsidRPr="007263B6" w:rsidRDefault="00E211C8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E211C8" w:rsidRPr="00341DF4" w14:paraId="22EB807B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758B0" w14:textId="77777777" w:rsidR="00E211C8" w:rsidRPr="00341DF4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eastAsia="uk-UA"/>
              </w:rPr>
            </w:pPr>
          </w:p>
          <w:p w14:paraId="72721839" w14:textId="77777777" w:rsidR="00E211C8" w:rsidRPr="00341DF4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покрівлі. РП.</w:t>
            </w:r>
          </w:p>
          <w:p w14:paraId="1E183D11" w14:textId="77777777" w:rsidR="00E211C8" w:rsidRPr="00341DF4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341DF4" w14:paraId="5FFD8C39" w14:textId="77777777" w:rsidTr="00365FB3">
        <w:trPr>
          <w:trHeight w:val="441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CB737" w14:textId="77777777" w:rsidR="00E211C8" w:rsidRPr="00341DF4" w:rsidRDefault="00E211C8" w:rsidP="00365FB3">
            <w:pPr>
              <w:jc w:val="center"/>
              <w:rPr>
                <w:sz w:val="20"/>
              </w:rPr>
            </w:pPr>
            <w:r w:rsidRPr="00341DF4">
              <w:rPr>
                <w:rFonts w:cs="Arial"/>
                <w:sz w:val="20"/>
                <w:lang w:val="en-US"/>
              </w:rPr>
              <w:t xml:space="preserve">  </w:t>
            </w:r>
          </w:p>
        </w:tc>
      </w:tr>
      <w:tr w:rsidR="00E211C8" w:rsidRPr="008400AA" w14:paraId="09AF97DD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95F58" w14:textId="77777777" w:rsidR="00E211C8" w:rsidRPr="00341DF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</w:t>
            </w:r>
            <w:proofErr w:type="gramStart"/>
            <w:r w:rsidRPr="00341D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</w:t>
            </w:r>
            <w:proofErr w:type="gramEnd"/>
            <w:r w:rsidRPr="00341D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B7761" w14:textId="77777777" w:rsidR="00E211C8" w:rsidRPr="00341DF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</w:t>
            </w:r>
            <w:proofErr w:type="gramStart"/>
            <w:r w:rsidRPr="00341D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вл</w:t>
            </w:r>
            <w:proofErr w:type="gramEnd"/>
            <w:r w:rsidRPr="00341D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і, що становить складову частину житлового будинку за адресою: просп. Героїв, 11, п.1-4 м. Дніпро, та становить складову частину загальної вартості робіт з капітального ремонту</w:t>
            </w:r>
          </w:p>
        </w:tc>
      </w:tr>
      <w:tr w:rsidR="00E211C8" w:rsidRPr="00341DF4" w14:paraId="62D8F129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1A1AC" w14:textId="77777777" w:rsidR="00E211C8" w:rsidRPr="00341DF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419A7" w14:textId="77777777" w:rsidR="00E211C8" w:rsidRPr="00341DF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8400AA" w14:paraId="77136B60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89566" w14:textId="77777777" w:rsidR="00E211C8" w:rsidRPr="00341DF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>Найменування організації замовник:</w:t>
            </w:r>
            <w:r w:rsidRPr="00341DF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       </w:t>
            </w:r>
            <w:r w:rsidRPr="00341DF4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</w:t>
            </w:r>
            <w:r w:rsidRPr="00341DF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</w:t>
            </w:r>
            <w:r w:rsidRPr="00341DF4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84C49" w14:textId="77777777" w:rsidR="00E211C8" w:rsidRPr="008400A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400A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Департамент житлового господарства Дніпровської міської </w:t>
            </w:r>
            <w:proofErr w:type="gramStart"/>
            <w:r w:rsidRPr="008400A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ради</w:t>
            </w:r>
            <w:proofErr w:type="gramEnd"/>
          </w:p>
        </w:tc>
      </w:tr>
      <w:tr w:rsidR="00E211C8" w:rsidRPr="008400AA" w14:paraId="5C55F8DA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B406E" w14:textId="77777777" w:rsidR="00E211C8" w:rsidRPr="008400A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400A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38DDC" w14:textId="77777777" w:rsidR="00E211C8" w:rsidRPr="008400A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8400AA" w14:paraId="4ABDE8F2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8AB6B" w14:textId="77777777" w:rsidR="00E211C8" w:rsidRPr="008400A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400A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51B1C" w14:textId="77777777" w:rsidR="00E211C8" w:rsidRPr="008400A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729E7BB4" w14:textId="77777777" w:rsidR="00E211C8" w:rsidRPr="008400AA" w:rsidRDefault="00E211C8" w:rsidP="00E211C8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E211C8" w:rsidRPr="00341DF4" w14:paraId="3EF20200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44FCA8E5" w14:textId="77777777" w:rsidR="00E211C8" w:rsidRPr="00341DF4" w:rsidRDefault="00E211C8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8400AA">
              <w:rPr>
                <w:rFonts w:cs="Arial"/>
                <w:sz w:val="20"/>
              </w:rPr>
              <w:t xml:space="preserve">  </w:t>
            </w:r>
            <w:r w:rsidRPr="00341DF4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2BE82073" w14:textId="77777777" w:rsidR="00E211C8" w:rsidRPr="00341DF4" w:rsidRDefault="00E211C8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31ABA8" w14:textId="77777777" w:rsidR="00E211C8" w:rsidRPr="00341DF4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2392F146" w14:textId="77777777" w:rsidR="00E211C8" w:rsidRPr="00341DF4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341DF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341DF4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341DF4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341DF4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3EC879" w14:textId="77777777" w:rsidR="00E211C8" w:rsidRPr="00341DF4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1E9DA3B9" w14:textId="77777777" w:rsidR="00E211C8" w:rsidRPr="00341DF4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341DF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341DF4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341DF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9EBAEA" w14:textId="77777777" w:rsidR="00E211C8" w:rsidRPr="00341DF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04755A29" w14:textId="77777777" w:rsidR="00E211C8" w:rsidRPr="00341DF4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</w:pPr>
            <w:r w:rsidRPr="00341DF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Розрахунок </w:t>
            </w:r>
          </w:p>
          <w:p w14:paraId="25107E62" w14:textId="77777777" w:rsidR="00E211C8" w:rsidRPr="00341DF4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341DF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вартості</w:t>
            </w:r>
          </w:p>
          <w:p w14:paraId="04CD44E1" w14:textId="77777777" w:rsidR="00E211C8" w:rsidRPr="00341DF4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51D825F5" w14:textId="77777777" w:rsidR="00E211C8" w:rsidRPr="00341DF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6C350703" w14:textId="77777777" w:rsidR="00E211C8" w:rsidRPr="00341DF4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341DF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341DF4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495AE438" w14:textId="77777777" w:rsidR="00E211C8" w:rsidRPr="00341DF4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341DF4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654382AE" w14:textId="77777777" w:rsidR="00E211C8" w:rsidRPr="00341DF4" w:rsidRDefault="00E211C8" w:rsidP="00E211C8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E211C8" w:rsidRPr="00341DF4" w14:paraId="00AE44E0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F92E64" w14:textId="77777777" w:rsidR="00E211C8" w:rsidRPr="00341DF4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75A2B9" w14:textId="77777777" w:rsidR="00E211C8" w:rsidRPr="00341DF4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F0585E" w14:textId="77777777" w:rsidR="00E211C8" w:rsidRPr="00341DF4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7ADABA" w14:textId="77777777" w:rsidR="00E211C8" w:rsidRPr="00341DF4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D25DD7A" w14:textId="77777777" w:rsidR="00E211C8" w:rsidRPr="00341DF4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</w:tr>
      <w:tr w:rsidR="00E211C8" w:rsidRPr="005172CA" w14:paraId="02A72A86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3894F7A7" w14:textId="77777777" w:rsidR="00E211C8" w:rsidRPr="00341DF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color w:val="auto"/>
                <w:lang w:val="en-US" w:eastAsia="uk-UA"/>
              </w:rPr>
              <w:t xml:space="preserve">       </w:t>
            </w:r>
            <w:r w:rsidRPr="00341DF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700" w:type="dxa"/>
          </w:tcPr>
          <w:p w14:paraId="45ED96F0" w14:textId="77777777" w:rsidR="00E211C8" w:rsidRPr="008400A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400A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(10690.00*0.91*5000)/1000 = 48639.50000 тис</w:t>
            </w:r>
            <w:proofErr w:type="gramStart"/>
            <w:r w:rsidRPr="008400A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</w:t>
            </w:r>
            <w:proofErr w:type="gramEnd"/>
            <w:r w:rsidRPr="008400A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</w:t>
            </w:r>
            <w:proofErr w:type="gramStart"/>
            <w:r w:rsidRPr="008400A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г</w:t>
            </w:r>
            <w:proofErr w:type="gramEnd"/>
            <w:r w:rsidRPr="008400A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рн.</w:t>
            </w:r>
          </w:p>
          <w:p w14:paraId="46C44F40" w14:textId="77777777" w:rsidR="00E211C8" w:rsidRPr="008400A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3060" w:type="dxa"/>
          </w:tcPr>
          <w:p w14:paraId="742130D3" w14:textId="77777777" w:rsidR="00E211C8" w:rsidRPr="008400A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385B020B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166A2F59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62170B34" w14:textId="77777777" w:rsidR="00E211C8" w:rsidRPr="005172CA" w:rsidRDefault="00E211C8" w:rsidP="00E211C8">
      <w:pPr>
        <w:pStyle w:val="aff2"/>
        <w:rPr>
          <w:rFonts w:ascii="Arial" w:hAnsi="Arial" w:cs="Arial"/>
          <w:color w:val="auto"/>
        </w:rPr>
      </w:pPr>
    </w:p>
    <w:p w14:paraId="2915B066" w14:textId="77777777" w:rsidR="00E211C8" w:rsidRPr="00521219" w:rsidRDefault="00E211C8" w:rsidP="00E211C8">
      <w:pPr>
        <w:rPr>
          <w:rFonts w:cs="Arial"/>
          <w:sz w:val="20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E211C8" w:rsidRPr="00F74ACA" w14:paraId="31268985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401CEFC1" w14:textId="77777777" w:rsidR="00E211C8" w:rsidRPr="00F74ACA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КОШТОРИС</w:t>
            </w:r>
            <w:r w:rsidRPr="00F74ACA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F74ACA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>№</w:t>
            </w:r>
            <w:r w:rsidRPr="00F74ACA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F74ACA">
              <w:rPr>
                <w:rFonts w:ascii="Arial" w:hAnsi="Arial" w:cs="Arial"/>
                <w:sz w:val="20"/>
                <w:szCs w:val="20"/>
                <w:lang w:val="ru-RU" w:eastAsia="uk-UA"/>
              </w:rPr>
              <w:t>1</w:t>
            </w:r>
          </w:p>
        </w:tc>
      </w:tr>
      <w:tr w:rsidR="00E211C8" w:rsidRPr="00F74ACA" w14:paraId="117192FA" w14:textId="77777777" w:rsidTr="00365FB3">
        <w:tc>
          <w:tcPr>
            <w:tcW w:w="10440" w:type="dxa"/>
            <w:gridSpan w:val="2"/>
            <w:vAlign w:val="center"/>
          </w:tcPr>
          <w:p w14:paraId="2E7674F4" w14:textId="77777777" w:rsidR="00E211C8" w:rsidRPr="007263B6" w:rsidRDefault="00E211C8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E211C8" w:rsidRPr="00F74ACA" w14:paraId="30EF9842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4D204E98" w14:textId="77777777" w:rsidR="00E211C8" w:rsidRPr="00F74ACA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  <w:p w14:paraId="6B740BE3" w14:textId="77777777" w:rsidR="00E211C8" w:rsidRPr="00F74ACA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F74ACA">
              <w:rPr>
                <w:rFonts w:ascii="Arial" w:hAnsi="Arial" w:cs="Arial"/>
                <w:color w:val="auto"/>
                <w:lang w:eastAsia="uk-UA"/>
              </w:rPr>
              <w:t>Візуальні обстеження. Обміри. ПОКР.</w:t>
            </w:r>
          </w:p>
          <w:p w14:paraId="5DF8E82B" w14:textId="77777777" w:rsidR="00E211C8" w:rsidRPr="00F74ACA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</w:tc>
      </w:tr>
      <w:tr w:rsidR="00E211C8" w:rsidRPr="00F74ACA" w14:paraId="0671EB87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72B0DF42" w14:textId="77777777" w:rsidR="00E211C8" w:rsidRPr="00F74ACA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</w:t>
            </w:r>
          </w:p>
        </w:tc>
      </w:tr>
      <w:tr w:rsidR="00E211C8" w:rsidRPr="00F74ACA" w14:paraId="537D4526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5B6559F5" w14:textId="77777777" w:rsidR="00E211C8" w:rsidRPr="00F74ACA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</w:t>
            </w:r>
            <w:proofErr w:type="gramStart"/>
            <w:r w:rsidRPr="00F74AC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вл</w:t>
            </w:r>
            <w:proofErr w:type="gramEnd"/>
            <w:r w:rsidRPr="00F74AC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і, що становить складову частину житлового будинку за адресою: просп. Героїв, 11 п.5 м. Дніпро,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A38E385" w14:textId="77777777" w:rsidR="00E211C8" w:rsidRPr="00F74ACA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стадія "Робочий проект"</w:t>
            </w:r>
          </w:p>
        </w:tc>
      </w:tr>
      <w:tr w:rsidR="00E211C8" w:rsidRPr="00F74ACA" w14:paraId="37A4C289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07D2A8DC" w14:textId="77777777" w:rsidR="00E211C8" w:rsidRPr="00F74ACA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(найменування об 'єкта будівництва</w:t>
            </w:r>
            <w:r w:rsidRPr="00F74AC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>,</w:t>
            </w:r>
            <w:r w:rsidRPr="00F74ACA">
              <w:rPr>
                <w:i/>
                <w:iCs/>
                <w:color w:val="auto"/>
                <w:spacing w:val="-1"/>
                <w:sz w:val="22"/>
                <w:szCs w:val="22"/>
                <w:lang w:eastAsia="uk-UA"/>
              </w:rPr>
              <w:t xml:space="preserve"> </w:t>
            </w:r>
            <w:r w:rsidRPr="00F74ACA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стадії проектування</w:t>
            </w:r>
            <w:r w:rsidRPr="00F74ACA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 xml:space="preserve">, </w:t>
            </w:r>
            <w:r w:rsidRPr="00F74ACA">
              <w:rPr>
                <w:b w:val="0"/>
                <w:bCs w:val="0"/>
                <w:i/>
                <w:iCs/>
                <w:color w:val="auto"/>
                <w:sz w:val="16"/>
                <w:szCs w:val="16"/>
                <w:lang w:val="uk-UA" w:eastAsia="uk-UA"/>
              </w:rPr>
              <w:t>виду проектних або вишукувальних робіт</w:t>
            </w:r>
            <w:r w:rsidRPr="00F74AC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)</w:t>
            </w:r>
          </w:p>
        </w:tc>
      </w:tr>
      <w:tr w:rsidR="00E211C8" w:rsidRPr="00F74ACA" w14:paraId="57D5B58D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46C7C79A" w14:textId="77777777" w:rsidR="00E211C8" w:rsidRPr="00F74A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lang w:val="uk-UA" w:eastAsia="uk-UA"/>
              </w:rPr>
              <w:t>Найменування проектної організації</w:t>
            </w:r>
            <w:r w:rsidRPr="00F74AC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:</w:t>
            </w:r>
          </w:p>
        </w:tc>
        <w:tc>
          <w:tcPr>
            <w:tcW w:w="4140" w:type="dxa"/>
            <w:tcBorders>
              <w:bottom w:val="nil"/>
            </w:tcBorders>
          </w:tcPr>
          <w:p w14:paraId="794143DF" w14:textId="77777777" w:rsidR="00E211C8" w:rsidRPr="00F74A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3CA2BFA9" w14:textId="77777777" w:rsidR="00E211C8" w:rsidRPr="00F74ACA" w:rsidRDefault="00E211C8" w:rsidP="00E211C8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E211C8" w:rsidRPr="00F74ACA" w14:paraId="5722FDA2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4A9F7D47" w14:textId="77777777" w:rsidR="00E211C8" w:rsidRPr="00F74ACA" w:rsidRDefault="00E211C8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F74ACA">
              <w:rPr>
                <w:rFonts w:cs="Arial"/>
                <w:sz w:val="20"/>
                <w:lang w:val="en-US"/>
              </w:rPr>
              <w:lastRenderedPageBreak/>
              <w:t xml:space="preserve">  </w:t>
            </w:r>
            <w:r w:rsidRPr="00F74ACA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6395E030" w14:textId="77777777" w:rsidR="00E211C8" w:rsidRPr="00F74ACA" w:rsidRDefault="00E211C8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3060" w:type="dxa"/>
          </w:tcPr>
          <w:p w14:paraId="07C671A6" w14:textId="77777777" w:rsidR="00E211C8" w:rsidRPr="00F74ACA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6302A978" w14:textId="77777777" w:rsidR="00E211C8" w:rsidRPr="00F74ACA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F74ACA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F74ACA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F74ACA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F74ACA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</w:tcPr>
          <w:p w14:paraId="782C5B53" w14:textId="77777777" w:rsidR="00E211C8" w:rsidRPr="00F74ACA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58B86D39" w14:textId="77777777" w:rsidR="00E211C8" w:rsidRPr="00F74ACA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F74ACA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F74ACA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F74ACA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3642F71A" w14:textId="77777777" w:rsidR="00E211C8" w:rsidRPr="00F74A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420E80A7" w14:textId="77777777" w:rsidR="00E211C8" w:rsidRPr="00F74ACA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F74ACA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Розрахунок вартості</w:t>
            </w:r>
          </w:p>
          <w:p w14:paraId="416A6933" w14:textId="77777777" w:rsidR="00E211C8" w:rsidRPr="00F74ACA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(А+Б</w:t>
            </w:r>
            <w:proofErr w:type="gramStart"/>
            <w:r w:rsidRPr="00F74AC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X</w:t>
            </w:r>
            <w:proofErr w:type="gramEnd"/>
            <w:r w:rsidRPr="00F74AC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)*K1;2*KO</w:t>
            </w:r>
          </w:p>
        </w:tc>
        <w:tc>
          <w:tcPr>
            <w:tcW w:w="1620" w:type="dxa"/>
          </w:tcPr>
          <w:p w14:paraId="2A529DE6" w14:textId="77777777" w:rsidR="00E211C8" w:rsidRPr="00F74A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3E804843" w14:textId="77777777" w:rsidR="00E211C8" w:rsidRPr="00F74ACA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F74ACA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F74ACA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5A6105A9" w14:textId="77777777" w:rsidR="00E211C8" w:rsidRPr="00F74ACA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F74ACA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74691680" w14:textId="77777777" w:rsidR="00E211C8" w:rsidRPr="00F74ACA" w:rsidRDefault="00E211C8" w:rsidP="00E211C8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1440"/>
        <w:gridCol w:w="1620"/>
        <w:gridCol w:w="2160"/>
        <w:gridCol w:w="1620"/>
      </w:tblGrid>
      <w:tr w:rsidR="00E211C8" w:rsidRPr="00F74ACA" w14:paraId="37B34C97" w14:textId="77777777" w:rsidTr="00365FB3">
        <w:trPr>
          <w:tblHeader/>
        </w:trPr>
        <w:tc>
          <w:tcPr>
            <w:tcW w:w="540" w:type="dxa"/>
            <w:vAlign w:val="center"/>
          </w:tcPr>
          <w:p w14:paraId="7E9126DB" w14:textId="77777777" w:rsidR="00E211C8" w:rsidRPr="00F74ACA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  <w:vAlign w:val="center"/>
          </w:tcPr>
          <w:p w14:paraId="218C913A" w14:textId="77777777" w:rsidR="00E211C8" w:rsidRPr="00F74ACA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gridSpan w:val="2"/>
            <w:vAlign w:val="center"/>
          </w:tcPr>
          <w:p w14:paraId="28AC26AD" w14:textId="77777777" w:rsidR="00E211C8" w:rsidRPr="00F74ACA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vAlign w:val="center"/>
          </w:tcPr>
          <w:p w14:paraId="6F54950F" w14:textId="77777777" w:rsidR="00E211C8" w:rsidRPr="00F74ACA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vAlign w:val="center"/>
          </w:tcPr>
          <w:p w14:paraId="1AE754F7" w14:textId="77777777" w:rsidR="00E211C8" w:rsidRPr="00F74ACA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color w:val="auto"/>
                <w:lang w:val="en-US" w:eastAsia="uk-UA"/>
              </w:rPr>
              <w:t>5</w:t>
            </w:r>
          </w:p>
        </w:tc>
      </w:tr>
      <w:tr w:rsidR="00E211C8" w:rsidRPr="00F74ACA" w14:paraId="0CBB3CC3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748E13EB" w14:textId="77777777" w:rsidR="00E211C8" w:rsidRPr="00F74A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</w:tcPr>
          <w:p w14:paraId="099F2120" w14:textId="77777777" w:rsidR="00E211C8" w:rsidRPr="00F74A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Розробка та складання різних видів документів.Ознайомлення з об'єктом</w:t>
            </w:r>
            <w:proofErr w:type="gramStart"/>
            <w:r w:rsidRPr="00F74AC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,аналіз</w:t>
            </w:r>
            <w:proofErr w:type="gramEnd"/>
            <w:r w:rsidRPr="00F74AC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завдання і вихідних даних,складання кошторисно-договірної документації при вартості робіт,тис. </w:t>
            </w:r>
            <w:proofErr w:type="gramStart"/>
            <w:r w:rsidRPr="00F74AC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грн.:</w:t>
            </w:r>
            <w:proofErr w:type="gramEnd"/>
            <w:r w:rsidRPr="00F74AC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-від 50 до 100.</w:t>
            </w:r>
          </w:p>
          <w:p w14:paraId="38C67AC1" w14:textId="77777777" w:rsidR="00E211C8" w:rsidRPr="00F74A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31600572" w14:textId="77777777" w:rsidR="00E211C8" w:rsidRPr="00F74A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1,(1 договір)</w:t>
            </w:r>
          </w:p>
        </w:tc>
        <w:tc>
          <w:tcPr>
            <w:tcW w:w="3060" w:type="dxa"/>
            <w:gridSpan w:val="2"/>
          </w:tcPr>
          <w:p w14:paraId="4BBDBD41" w14:textId="77777777" w:rsidR="00E211C8" w:rsidRPr="00E17E7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49125475" w14:textId="77777777" w:rsidR="00E211C8" w:rsidRPr="00F74A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5F3EF148" w14:textId="77777777" w:rsidR="00E211C8" w:rsidRPr="00F74A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F74ACA" w14:paraId="2A0214F2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0616C402" w14:textId="77777777" w:rsidR="00E211C8" w:rsidRPr="00F74A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</w:tcPr>
          <w:p w14:paraId="326A38ED" w14:textId="77777777" w:rsidR="00E211C8" w:rsidRPr="00E17E7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17E7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Обстеження багатоповерхових безкаркасних будівель для визначення технічного стану конструкцій</w:t>
            </w:r>
            <w:proofErr w:type="gramStart"/>
            <w:r w:rsidRPr="00E17E7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.Г</w:t>
            </w:r>
            <w:proofErr w:type="gramEnd"/>
            <w:r w:rsidRPr="00E17E7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рупа складності робіт 2. (Питома вага конструкцій</w:t>
            </w:r>
            <w:proofErr w:type="gramStart"/>
            <w:r w:rsidRPr="00E17E7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,щ</w:t>
            </w:r>
            <w:proofErr w:type="gramEnd"/>
            <w:r w:rsidRPr="00E17E7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 обстежуються - п.6-огороджувальні конструкції покриття;п.9-покрівля - 20.60%)</w:t>
            </w:r>
          </w:p>
          <w:p w14:paraId="3016986B" w14:textId="77777777" w:rsidR="00E211C8" w:rsidRPr="00F74A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6DE1FCD0" w14:textId="77777777" w:rsidR="00E211C8" w:rsidRPr="00F74A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96,7300(100м3)</w:t>
            </w:r>
          </w:p>
        </w:tc>
        <w:tc>
          <w:tcPr>
            <w:tcW w:w="3060" w:type="dxa"/>
            <w:gridSpan w:val="2"/>
          </w:tcPr>
          <w:p w14:paraId="11AC9D65" w14:textId="77777777" w:rsidR="00E211C8" w:rsidRPr="00E17E7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261ED979" w14:textId="77777777" w:rsidR="00E211C8" w:rsidRPr="00F74A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0889D020" w14:textId="77777777" w:rsidR="00E211C8" w:rsidRPr="00F74A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5172CA" w14:paraId="6BB88836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CEA6008" w14:textId="77777777" w:rsidR="00E211C8" w:rsidRPr="00F74A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3060" w:type="dxa"/>
          </w:tcPr>
          <w:p w14:paraId="3672DDC3" w14:textId="77777777" w:rsidR="00E211C8" w:rsidRPr="00E17E7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17E7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Обміри конструкцій</w:t>
            </w:r>
            <w:proofErr w:type="gramStart"/>
            <w:r w:rsidRPr="00E17E7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.Б</w:t>
            </w:r>
            <w:proofErr w:type="gramEnd"/>
            <w:r w:rsidRPr="00E17E7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агатоповерхові безкаркасні будівлі.Обміри будівель з однотипними конструкціями для складання обмірних креслень. (Питома вага конструкцій</w:t>
            </w:r>
            <w:proofErr w:type="gramStart"/>
            <w:r w:rsidRPr="00E17E7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,щ</w:t>
            </w:r>
            <w:proofErr w:type="gramEnd"/>
            <w:r w:rsidRPr="00E17E7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 обстежуються - п.14-плани покрівлі - 1.80%)</w:t>
            </w:r>
          </w:p>
          <w:p w14:paraId="6FB246EC" w14:textId="77777777" w:rsidR="00E211C8" w:rsidRPr="00E17E79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17E79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2557B7B5" w14:textId="77777777" w:rsidR="00E211C8" w:rsidRPr="00E17E79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E17E79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96,7300(100м3 будівельного об'єму)</w:t>
            </w:r>
          </w:p>
        </w:tc>
        <w:tc>
          <w:tcPr>
            <w:tcW w:w="3060" w:type="dxa"/>
            <w:gridSpan w:val="2"/>
          </w:tcPr>
          <w:p w14:paraId="312F6ADA" w14:textId="77777777" w:rsidR="00E211C8" w:rsidRPr="00E17E7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03230DB5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72D18A6E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5172CA" w14:paraId="49612A32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14E5FE7" w14:textId="77777777" w:rsidR="00E211C8" w:rsidRPr="00F74A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3060" w:type="dxa"/>
          </w:tcPr>
          <w:p w14:paraId="56C1E421" w14:textId="77777777" w:rsidR="00E211C8" w:rsidRPr="00E17E7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17E7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Складання креслень за обмірними ескізами</w:t>
            </w:r>
            <w:proofErr w:type="gramStart"/>
            <w:r w:rsidRPr="00E17E7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.П</w:t>
            </w:r>
            <w:proofErr w:type="gramEnd"/>
            <w:r w:rsidRPr="00E17E7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лани покрівель.</w:t>
            </w:r>
          </w:p>
          <w:p w14:paraId="67599D34" w14:textId="77777777" w:rsidR="00E211C8" w:rsidRPr="00E17E79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17E79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73F0BE36" w14:textId="77777777" w:rsidR="00E211C8" w:rsidRPr="00E17E79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E17E79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1,(1 лист формату А</w:t>
            </w:r>
            <w:proofErr w:type="gramStart"/>
            <w:r w:rsidRPr="00E17E79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</w:t>
            </w:r>
            <w:proofErr w:type="gramEnd"/>
            <w:r w:rsidRPr="00E17E79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)</w:t>
            </w:r>
          </w:p>
        </w:tc>
        <w:tc>
          <w:tcPr>
            <w:tcW w:w="3060" w:type="dxa"/>
            <w:gridSpan w:val="2"/>
          </w:tcPr>
          <w:p w14:paraId="75BE1427" w14:textId="77777777" w:rsidR="00E211C8" w:rsidRPr="00E17E7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181803CC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6C5664AD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5172CA" w14:paraId="630E372F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F9CA8FD" w14:textId="77777777" w:rsidR="00E211C8" w:rsidRPr="00F74A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  <w:tc>
          <w:tcPr>
            <w:tcW w:w="3060" w:type="dxa"/>
          </w:tcPr>
          <w:p w14:paraId="280BD02C" w14:textId="77777777" w:rsidR="00E211C8" w:rsidRPr="00E17E7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17E7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 та складання різних видів документів</w:t>
            </w:r>
            <w:proofErr w:type="gramStart"/>
            <w:r w:rsidRPr="00E17E7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.С</w:t>
            </w:r>
            <w:proofErr w:type="gramEnd"/>
            <w:r w:rsidRPr="00E17E7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кладання програми робіт.</w:t>
            </w:r>
          </w:p>
          <w:p w14:paraId="683DEECA" w14:textId="77777777" w:rsidR="00E211C8" w:rsidRPr="00E17E79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17E79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2AFEAE2D" w14:textId="77777777" w:rsidR="00E211C8" w:rsidRPr="00E17E79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E17E79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10,(1 сторінка формату А</w:t>
            </w:r>
            <w:proofErr w:type="gramStart"/>
            <w:r w:rsidRPr="00E17E79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4</w:t>
            </w:r>
            <w:proofErr w:type="gramEnd"/>
            <w:r w:rsidRPr="00E17E79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)</w:t>
            </w:r>
          </w:p>
        </w:tc>
        <w:tc>
          <w:tcPr>
            <w:tcW w:w="3060" w:type="dxa"/>
            <w:gridSpan w:val="2"/>
          </w:tcPr>
          <w:p w14:paraId="076CB251" w14:textId="77777777" w:rsidR="00E211C8" w:rsidRPr="00E17E7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70018937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05FA013D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F74ACA" w14:paraId="7C64EC35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3367DE7E" w14:textId="77777777" w:rsidR="00E211C8" w:rsidRPr="00F74A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6</w:t>
            </w:r>
          </w:p>
        </w:tc>
        <w:tc>
          <w:tcPr>
            <w:tcW w:w="3060" w:type="dxa"/>
          </w:tcPr>
          <w:p w14:paraId="32CF4823" w14:textId="77777777" w:rsidR="00E211C8" w:rsidRPr="00E17E7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17E7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</w:t>
            </w:r>
            <w:r w:rsidRPr="00F74AC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E17E7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проекту</w:t>
            </w:r>
            <w:r w:rsidRPr="00F74AC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E17E7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організації</w:t>
            </w:r>
            <w:r w:rsidRPr="00F74AC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E17E7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капітального</w:t>
            </w:r>
            <w:r w:rsidRPr="00F74AC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E17E7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ремонту</w:t>
            </w:r>
          </w:p>
          <w:p w14:paraId="550F41AD" w14:textId="77777777" w:rsidR="00E211C8" w:rsidRPr="00E17E79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17E79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45577751" w14:textId="77777777" w:rsidR="00E211C8" w:rsidRPr="00F74A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1,(проект)</w:t>
            </w:r>
          </w:p>
        </w:tc>
        <w:tc>
          <w:tcPr>
            <w:tcW w:w="3060" w:type="dxa"/>
            <w:gridSpan w:val="2"/>
          </w:tcPr>
          <w:p w14:paraId="478946BA" w14:textId="77777777" w:rsidR="00E211C8" w:rsidRPr="00E17E7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786B2169" w14:textId="77777777" w:rsidR="00E211C8" w:rsidRPr="00F74A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40EDC32A" w14:textId="77777777" w:rsidR="00E211C8" w:rsidRPr="00F74A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F74ACA" w14:paraId="628804D7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6B82C" w14:textId="77777777" w:rsidR="00E211C8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</w:p>
          <w:p w14:paraId="509440D5" w14:textId="77777777" w:rsidR="00E211C8" w:rsidRPr="00F74ACA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F74ACA">
              <w:rPr>
                <w:rFonts w:ascii="Arial" w:hAnsi="Arial" w:cs="Arial"/>
                <w:sz w:val="20"/>
                <w:szCs w:val="20"/>
                <w:lang w:val="ru-RU" w:eastAsia="uk-UA"/>
              </w:rPr>
              <w:t>КОШТОРИС</w:t>
            </w:r>
            <w:r w:rsidRPr="00F74ACA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F74ACA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№</w:t>
            </w:r>
            <w:r w:rsidRPr="00F74ACA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  2</w:t>
            </w:r>
          </w:p>
        </w:tc>
      </w:tr>
      <w:tr w:rsidR="00E211C8" w:rsidRPr="00F74ACA" w14:paraId="73E2EC63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EA7AA" w14:textId="77777777" w:rsidR="00E211C8" w:rsidRPr="007263B6" w:rsidRDefault="00E211C8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E211C8" w:rsidRPr="00F74ACA" w14:paraId="2C4FB3D6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384AE" w14:textId="77777777" w:rsidR="00E211C8" w:rsidRPr="00F74ACA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eastAsia="uk-UA"/>
              </w:rPr>
            </w:pPr>
          </w:p>
          <w:p w14:paraId="2D55E4A6" w14:textId="77777777" w:rsidR="00E211C8" w:rsidRPr="00F74ACA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lastRenderedPageBreak/>
              <w:t>Капітальний ремонт покрівлі. РП.</w:t>
            </w:r>
          </w:p>
          <w:p w14:paraId="53317B30" w14:textId="77777777" w:rsidR="00E211C8" w:rsidRPr="00F74ACA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F74ACA" w14:paraId="4F45A706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2D297" w14:textId="77777777" w:rsidR="00E211C8" w:rsidRPr="00F74ACA" w:rsidRDefault="00E211C8" w:rsidP="00365FB3">
            <w:pPr>
              <w:jc w:val="center"/>
              <w:rPr>
                <w:sz w:val="20"/>
              </w:rPr>
            </w:pPr>
            <w:r w:rsidRPr="00F74ACA">
              <w:rPr>
                <w:rFonts w:cs="Arial"/>
                <w:sz w:val="20"/>
                <w:lang w:val="en-US"/>
              </w:rPr>
              <w:lastRenderedPageBreak/>
              <w:t xml:space="preserve">  </w:t>
            </w:r>
          </w:p>
        </w:tc>
      </w:tr>
      <w:tr w:rsidR="00E211C8" w:rsidRPr="00E17E79" w14:paraId="40DF12C8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5658D" w14:textId="77777777" w:rsidR="00E211C8" w:rsidRPr="00F74A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</w:t>
            </w:r>
            <w:proofErr w:type="gramStart"/>
            <w:r w:rsidRPr="00F74AC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</w:t>
            </w:r>
            <w:proofErr w:type="gramEnd"/>
            <w:r w:rsidRPr="00F74AC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599EE" w14:textId="77777777" w:rsidR="00E211C8" w:rsidRPr="00F74A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</w:t>
            </w:r>
            <w:proofErr w:type="gramStart"/>
            <w:r w:rsidRPr="00F74AC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вл</w:t>
            </w:r>
            <w:proofErr w:type="gramEnd"/>
            <w:r w:rsidRPr="00F74AC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і, що становить складову частину житлового будинку за адресою: просп. Героїв, 11 п.5 м. Дніпро, та становить складову частину загальної вартості робіт з капітального ремонту</w:t>
            </w:r>
          </w:p>
        </w:tc>
      </w:tr>
      <w:tr w:rsidR="00E211C8" w:rsidRPr="00F74ACA" w14:paraId="3DD4A077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05BE5" w14:textId="77777777" w:rsidR="00E211C8" w:rsidRPr="00F74A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246D7" w14:textId="77777777" w:rsidR="00E211C8" w:rsidRPr="00F74A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E17E79" w14:paraId="731EC353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CC076" w14:textId="77777777" w:rsidR="00E211C8" w:rsidRPr="00F74A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>Найменування організації замовник:</w:t>
            </w:r>
            <w:r w:rsidRPr="00F74AC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       </w:t>
            </w:r>
            <w:r w:rsidRPr="00F74ACA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</w:t>
            </w:r>
            <w:r w:rsidRPr="00F74AC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</w:t>
            </w:r>
            <w:r w:rsidRPr="00F74ACA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0306D" w14:textId="77777777" w:rsidR="00E211C8" w:rsidRPr="00E17E7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17E7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Департамент житлового господарства Дніпровської міської </w:t>
            </w:r>
            <w:proofErr w:type="gramStart"/>
            <w:r w:rsidRPr="00E17E7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ради</w:t>
            </w:r>
            <w:proofErr w:type="gramEnd"/>
          </w:p>
        </w:tc>
      </w:tr>
      <w:tr w:rsidR="00E211C8" w:rsidRPr="00E17E79" w14:paraId="5772C9DB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83F69" w14:textId="77777777" w:rsidR="00E211C8" w:rsidRPr="00E17E7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17E7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58D83" w14:textId="77777777" w:rsidR="00E211C8" w:rsidRPr="00E17E7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E17E79" w14:paraId="364C4BBE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6CCA5" w14:textId="77777777" w:rsidR="00E211C8" w:rsidRPr="00E17E7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17E7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5B9F9" w14:textId="77777777" w:rsidR="00E211C8" w:rsidRPr="00E17E7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28027A09" w14:textId="77777777" w:rsidR="00E211C8" w:rsidRPr="00E17E79" w:rsidRDefault="00E211C8" w:rsidP="00E211C8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E211C8" w:rsidRPr="00F74ACA" w14:paraId="6FCCC03E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02108616" w14:textId="77777777" w:rsidR="00E211C8" w:rsidRPr="00F74ACA" w:rsidRDefault="00E211C8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E17E79">
              <w:rPr>
                <w:rFonts w:cs="Arial"/>
                <w:sz w:val="20"/>
              </w:rPr>
              <w:t xml:space="preserve">  </w:t>
            </w:r>
            <w:r w:rsidRPr="00F74ACA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4EF4B329" w14:textId="77777777" w:rsidR="00E211C8" w:rsidRPr="00F74ACA" w:rsidRDefault="00E211C8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8A1C71" w14:textId="77777777" w:rsidR="00E211C8" w:rsidRPr="00F74ACA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7971DEC8" w14:textId="77777777" w:rsidR="00E211C8" w:rsidRPr="00F74ACA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F74ACA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F74ACA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F74ACA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F74ACA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7CA6A7" w14:textId="77777777" w:rsidR="00E211C8" w:rsidRPr="00F74ACA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69122237" w14:textId="77777777" w:rsidR="00E211C8" w:rsidRPr="00F74ACA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F74ACA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F74ACA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F74ACA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B7981B" w14:textId="77777777" w:rsidR="00E211C8" w:rsidRPr="00F74A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595334E0" w14:textId="77777777" w:rsidR="00E211C8" w:rsidRPr="00F74ACA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</w:pPr>
            <w:r w:rsidRPr="00F74ACA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Розрахунок </w:t>
            </w:r>
          </w:p>
          <w:p w14:paraId="682052F5" w14:textId="77777777" w:rsidR="00E211C8" w:rsidRPr="00F74ACA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F74ACA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вартості</w:t>
            </w:r>
          </w:p>
          <w:p w14:paraId="3B1B7C30" w14:textId="77777777" w:rsidR="00E211C8" w:rsidRPr="00F74ACA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28780898" w14:textId="77777777" w:rsidR="00E211C8" w:rsidRPr="00F74A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1FEE69D1" w14:textId="77777777" w:rsidR="00E211C8" w:rsidRPr="00F74ACA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F74ACA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F74ACA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185E2C0D" w14:textId="77777777" w:rsidR="00E211C8" w:rsidRPr="00F74ACA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F74ACA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1CF7FC58" w14:textId="77777777" w:rsidR="00E211C8" w:rsidRPr="00F74ACA" w:rsidRDefault="00E211C8" w:rsidP="00E211C8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E211C8" w:rsidRPr="00F74ACA" w14:paraId="52D3FA11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986C25" w14:textId="77777777" w:rsidR="00E211C8" w:rsidRPr="00F74ACA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79BFC7" w14:textId="77777777" w:rsidR="00E211C8" w:rsidRPr="00F74ACA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BF0458" w14:textId="77777777" w:rsidR="00E211C8" w:rsidRPr="00F74ACA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166FA6" w14:textId="77777777" w:rsidR="00E211C8" w:rsidRPr="00F74ACA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1C5F850" w14:textId="77777777" w:rsidR="00E211C8" w:rsidRPr="00F74ACA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</w:tr>
      <w:tr w:rsidR="00E211C8" w:rsidRPr="005172CA" w14:paraId="2EABB4E6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292D3252" w14:textId="77777777" w:rsidR="00E211C8" w:rsidRPr="00F74A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color w:val="auto"/>
                <w:lang w:val="en-US" w:eastAsia="uk-UA"/>
              </w:rPr>
              <w:t xml:space="preserve">       </w:t>
            </w:r>
            <w:r w:rsidRPr="00F74AC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700" w:type="dxa"/>
          </w:tcPr>
          <w:p w14:paraId="45F04CF4" w14:textId="77777777" w:rsidR="00E211C8" w:rsidRPr="00E17E7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17E7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(10690.00*0.91*2347)/1000 = 22831.38130 тис</w:t>
            </w:r>
            <w:proofErr w:type="gramStart"/>
            <w:r w:rsidRPr="00E17E7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</w:t>
            </w:r>
            <w:proofErr w:type="gramEnd"/>
            <w:r w:rsidRPr="00E17E7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</w:t>
            </w:r>
            <w:proofErr w:type="gramStart"/>
            <w:r w:rsidRPr="00E17E7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г</w:t>
            </w:r>
            <w:proofErr w:type="gramEnd"/>
            <w:r w:rsidRPr="00E17E7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рн.</w:t>
            </w:r>
          </w:p>
          <w:p w14:paraId="2EC50C53" w14:textId="77777777" w:rsidR="00E211C8" w:rsidRPr="00E17E79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3060" w:type="dxa"/>
          </w:tcPr>
          <w:p w14:paraId="5876A444" w14:textId="77777777" w:rsidR="00E211C8" w:rsidRPr="00E17E7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5A88B5EB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49B7E3D1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0C47AB95" w14:textId="77777777" w:rsidR="00E211C8" w:rsidRPr="005172CA" w:rsidRDefault="00E211C8" w:rsidP="00E211C8">
      <w:pPr>
        <w:pStyle w:val="aff2"/>
        <w:rPr>
          <w:rFonts w:ascii="Arial" w:hAnsi="Arial" w:cs="Arial"/>
          <w:color w:val="auto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E211C8" w:rsidRPr="001D577A" w14:paraId="4C605A7F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348E264E" w14:textId="77777777" w:rsidR="00E211C8" w:rsidRPr="001D577A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КОШТОРИС</w:t>
            </w:r>
            <w:r w:rsidRPr="001D577A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1D577A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>№</w:t>
            </w:r>
            <w:r w:rsidRPr="001D577A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1D577A">
              <w:rPr>
                <w:rFonts w:ascii="Arial" w:hAnsi="Arial" w:cs="Arial"/>
                <w:sz w:val="20"/>
                <w:szCs w:val="20"/>
                <w:lang w:val="ru-RU" w:eastAsia="uk-UA"/>
              </w:rPr>
              <w:t>1</w:t>
            </w:r>
          </w:p>
        </w:tc>
      </w:tr>
      <w:tr w:rsidR="00E211C8" w:rsidRPr="001D577A" w14:paraId="73ACD3D0" w14:textId="77777777" w:rsidTr="00365FB3">
        <w:tc>
          <w:tcPr>
            <w:tcW w:w="10440" w:type="dxa"/>
            <w:gridSpan w:val="2"/>
            <w:vAlign w:val="center"/>
          </w:tcPr>
          <w:p w14:paraId="277CA403" w14:textId="77777777" w:rsidR="00E211C8" w:rsidRPr="007263B6" w:rsidRDefault="00E211C8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E211C8" w:rsidRPr="001D577A" w14:paraId="6A0AE351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4846D2C4" w14:textId="77777777" w:rsidR="00E211C8" w:rsidRPr="001D577A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  <w:p w14:paraId="60107AF3" w14:textId="77777777" w:rsidR="00E211C8" w:rsidRPr="001D577A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1D577A">
              <w:rPr>
                <w:rFonts w:ascii="Arial" w:hAnsi="Arial" w:cs="Arial"/>
                <w:color w:val="auto"/>
                <w:lang w:eastAsia="uk-UA"/>
              </w:rPr>
              <w:t>Візуальні обстеження. Обміри. ПОКР.</w:t>
            </w:r>
          </w:p>
          <w:p w14:paraId="73499CA2" w14:textId="77777777" w:rsidR="00E211C8" w:rsidRPr="001D577A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</w:tc>
      </w:tr>
      <w:tr w:rsidR="00E211C8" w:rsidRPr="001D577A" w14:paraId="5590BBB2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3EBF8CFE" w14:textId="77777777" w:rsidR="00E211C8" w:rsidRPr="001D577A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</w:t>
            </w:r>
          </w:p>
        </w:tc>
      </w:tr>
      <w:tr w:rsidR="00E211C8" w:rsidRPr="001D577A" w14:paraId="783F35FB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2C7D8A2F" w14:textId="77777777" w:rsidR="00E211C8" w:rsidRPr="001D577A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</w:t>
            </w:r>
            <w:proofErr w:type="gramStart"/>
            <w:r w:rsidRPr="001D577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вл</w:t>
            </w:r>
            <w:proofErr w:type="gramEnd"/>
            <w:r w:rsidRPr="001D577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і, що становить складову частину житлового будинку за адресою: просп. Героїв, 11, п.6,7,8,9 м. Дніпро,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72B03D7" w14:textId="77777777" w:rsidR="00E211C8" w:rsidRPr="001D577A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стадія "Робочий проект"</w:t>
            </w:r>
          </w:p>
        </w:tc>
      </w:tr>
      <w:tr w:rsidR="00E211C8" w:rsidRPr="001D577A" w14:paraId="1B1055DC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2C06C716" w14:textId="77777777" w:rsidR="00E211C8" w:rsidRPr="001D577A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(найменування об 'єкта будівництва</w:t>
            </w:r>
            <w:r w:rsidRPr="001D577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>,</w:t>
            </w:r>
            <w:r w:rsidRPr="001D577A">
              <w:rPr>
                <w:i/>
                <w:iCs/>
                <w:color w:val="auto"/>
                <w:spacing w:val="-1"/>
                <w:sz w:val="22"/>
                <w:szCs w:val="22"/>
                <w:lang w:eastAsia="uk-UA"/>
              </w:rPr>
              <w:t xml:space="preserve"> </w:t>
            </w:r>
            <w:r w:rsidRPr="001D577A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стадії проектування</w:t>
            </w:r>
            <w:r w:rsidRPr="001D577A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 xml:space="preserve">, </w:t>
            </w:r>
            <w:r w:rsidRPr="001D577A">
              <w:rPr>
                <w:b w:val="0"/>
                <w:bCs w:val="0"/>
                <w:i/>
                <w:iCs/>
                <w:color w:val="auto"/>
                <w:sz w:val="16"/>
                <w:szCs w:val="16"/>
                <w:lang w:val="uk-UA" w:eastAsia="uk-UA"/>
              </w:rPr>
              <w:t>виду проектних або вишукувальних робіт</w:t>
            </w:r>
            <w:r w:rsidRPr="001D577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)</w:t>
            </w:r>
          </w:p>
        </w:tc>
      </w:tr>
      <w:tr w:rsidR="00E211C8" w:rsidRPr="001D577A" w14:paraId="0DE40EC5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5CBA9B9B" w14:textId="77777777" w:rsidR="00E211C8" w:rsidRPr="001D577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lang w:val="uk-UA" w:eastAsia="uk-UA"/>
              </w:rPr>
              <w:t>Найменування проектної організації</w:t>
            </w:r>
            <w:r w:rsidRPr="001D577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:</w:t>
            </w:r>
          </w:p>
        </w:tc>
        <w:tc>
          <w:tcPr>
            <w:tcW w:w="4140" w:type="dxa"/>
            <w:tcBorders>
              <w:bottom w:val="nil"/>
            </w:tcBorders>
          </w:tcPr>
          <w:p w14:paraId="7DF07C78" w14:textId="77777777" w:rsidR="00E211C8" w:rsidRPr="001D577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011742C2" w14:textId="77777777" w:rsidR="00E211C8" w:rsidRPr="001D577A" w:rsidRDefault="00E211C8" w:rsidP="00E211C8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E211C8" w:rsidRPr="001D577A" w14:paraId="4F7D0B5D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7468BFE0" w14:textId="77777777" w:rsidR="00E211C8" w:rsidRPr="001D577A" w:rsidRDefault="00E211C8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1D577A">
              <w:rPr>
                <w:rFonts w:cs="Arial"/>
                <w:sz w:val="20"/>
                <w:lang w:val="en-US"/>
              </w:rPr>
              <w:t xml:space="preserve">  </w:t>
            </w:r>
            <w:r w:rsidRPr="001D577A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7195E571" w14:textId="77777777" w:rsidR="00E211C8" w:rsidRPr="001D577A" w:rsidRDefault="00E211C8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3060" w:type="dxa"/>
          </w:tcPr>
          <w:p w14:paraId="1E90092D" w14:textId="77777777" w:rsidR="00E211C8" w:rsidRPr="001D577A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16BCD732" w14:textId="77777777" w:rsidR="00E211C8" w:rsidRPr="001D577A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1D577A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1D577A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1D577A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1D577A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</w:tcPr>
          <w:p w14:paraId="65985674" w14:textId="77777777" w:rsidR="00E211C8" w:rsidRPr="001D577A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2039904F" w14:textId="77777777" w:rsidR="00E211C8" w:rsidRPr="001D577A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1D577A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1D577A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1D577A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5B61FD51" w14:textId="77777777" w:rsidR="00E211C8" w:rsidRPr="001D577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593FE55D" w14:textId="77777777" w:rsidR="00E211C8" w:rsidRPr="001D577A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1D577A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Розрахунок вартості</w:t>
            </w:r>
          </w:p>
          <w:p w14:paraId="034F11EE" w14:textId="77777777" w:rsidR="00E211C8" w:rsidRPr="001D577A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(А+Б</w:t>
            </w:r>
            <w:proofErr w:type="gramStart"/>
            <w:r w:rsidRPr="001D577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X</w:t>
            </w:r>
            <w:proofErr w:type="gramEnd"/>
            <w:r w:rsidRPr="001D577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)*K1;2*KO</w:t>
            </w:r>
          </w:p>
        </w:tc>
        <w:tc>
          <w:tcPr>
            <w:tcW w:w="1620" w:type="dxa"/>
          </w:tcPr>
          <w:p w14:paraId="0B6F9594" w14:textId="77777777" w:rsidR="00E211C8" w:rsidRPr="001D577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52CA187F" w14:textId="77777777" w:rsidR="00E211C8" w:rsidRPr="001D577A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1D577A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1D577A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2E1AA6C8" w14:textId="77777777" w:rsidR="00E211C8" w:rsidRPr="001D577A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1D577A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0B29DE48" w14:textId="77777777" w:rsidR="00E211C8" w:rsidRPr="001D577A" w:rsidRDefault="00E211C8" w:rsidP="00E211C8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1440"/>
        <w:gridCol w:w="1620"/>
        <w:gridCol w:w="2160"/>
        <w:gridCol w:w="1620"/>
      </w:tblGrid>
      <w:tr w:rsidR="00E211C8" w:rsidRPr="001D577A" w14:paraId="63768C95" w14:textId="77777777" w:rsidTr="00365FB3">
        <w:trPr>
          <w:tblHeader/>
        </w:trPr>
        <w:tc>
          <w:tcPr>
            <w:tcW w:w="540" w:type="dxa"/>
            <w:vAlign w:val="center"/>
          </w:tcPr>
          <w:p w14:paraId="60412E6C" w14:textId="77777777" w:rsidR="00E211C8" w:rsidRPr="001D577A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  <w:vAlign w:val="center"/>
          </w:tcPr>
          <w:p w14:paraId="3F9EBCE7" w14:textId="77777777" w:rsidR="00E211C8" w:rsidRPr="001D577A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gridSpan w:val="2"/>
            <w:vAlign w:val="center"/>
          </w:tcPr>
          <w:p w14:paraId="47C1B153" w14:textId="77777777" w:rsidR="00E211C8" w:rsidRPr="001D577A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vAlign w:val="center"/>
          </w:tcPr>
          <w:p w14:paraId="6CBC9AF6" w14:textId="77777777" w:rsidR="00E211C8" w:rsidRPr="001D577A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vAlign w:val="center"/>
          </w:tcPr>
          <w:p w14:paraId="1A91B918" w14:textId="77777777" w:rsidR="00E211C8" w:rsidRPr="001D577A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color w:val="auto"/>
                <w:lang w:val="en-US" w:eastAsia="uk-UA"/>
              </w:rPr>
              <w:t>5</w:t>
            </w:r>
          </w:p>
        </w:tc>
      </w:tr>
      <w:tr w:rsidR="00E211C8" w:rsidRPr="001D577A" w14:paraId="68218602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55FC192D" w14:textId="77777777" w:rsidR="00E211C8" w:rsidRPr="001D577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</w:tcPr>
          <w:p w14:paraId="435EC683" w14:textId="77777777" w:rsidR="00E211C8" w:rsidRPr="001D577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Розробка та складання різних видів документів.Ознайомлення з </w:t>
            </w:r>
            <w:r w:rsidRPr="001D577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lastRenderedPageBreak/>
              <w:t>об'єктом</w:t>
            </w:r>
            <w:proofErr w:type="gramStart"/>
            <w:r w:rsidRPr="001D577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,аналіз</w:t>
            </w:r>
            <w:proofErr w:type="gramEnd"/>
            <w:r w:rsidRPr="001D577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завдання і вихідних даних,складання кошторисно-договірної документації при вартості робіт,тис. </w:t>
            </w:r>
            <w:proofErr w:type="gramStart"/>
            <w:r w:rsidRPr="001D577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грн.:</w:t>
            </w:r>
            <w:proofErr w:type="gramEnd"/>
            <w:r w:rsidRPr="001D577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-від 50 до 100.</w:t>
            </w:r>
          </w:p>
          <w:p w14:paraId="25F27066" w14:textId="77777777" w:rsidR="00E211C8" w:rsidRPr="001D577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60CEC69B" w14:textId="77777777" w:rsidR="00E211C8" w:rsidRPr="001D577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1,(1 договір)</w:t>
            </w:r>
          </w:p>
        </w:tc>
        <w:tc>
          <w:tcPr>
            <w:tcW w:w="3060" w:type="dxa"/>
            <w:gridSpan w:val="2"/>
          </w:tcPr>
          <w:p w14:paraId="77A60212" w14:textId="77777777" w:rsidR="00E211C8" w:rsidRPr="001D577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2160" w:type="dxa"/>
          </w:tcPr>
          <w:p w14:paraId="36AA5D9B" w14:textId="77777777" w:rsidR="00E211C8" w:rsidRPr="001D577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40D5E0E5" w14:textId="77777777" w:rsidR="00E211C8" w:rsidRPr="001D577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1D577A" w14:paraId="25EF8FD2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91EEC3E" w14:textId="77777777" w:rsidR="00E211C8" w:rsidRPr="001D577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lastRenderedPageBreak/>
              <w:t>2</w:t>
            </w:r>
          </w:p>
        </w:tc>
        <w:tc>
          <w:tcPr>
            <w:tcW w:w="3060" w:type="dxa"/>
          </w:tcPr>
          <w:p w14:paraId="6259E77B" w14:textId="77777777" w:rsidR="00E211C8" w:rsidRPr="006A2FC2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A2FC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Обстеження багатоповерхових безкаркасних будівель для визначення технічного стану конструкцій</w:t>
            </w:r>
            <w:proofErr w:type="gramStart"/>
            <w:r w:rsidRPr="006A2FC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.Г</w:t>
            </w:r>
            <w:proofErr w:type="gramEnd"/>
            <w:r w:rsidRPr="006A2FC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рупа складності робіт 2. (Питома вага конструкцій</w:t>
            </w:r>
            <w:proofErr w:type="gramStart"/>
            <w:r w:rsidRPr="006A2FC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,щ</w:t>
            </w:r>
            <w:proofErr w:type="gramEnd"/>
            <w:r w:rsidRPr="006A2FC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 обстежуються - п.6-огороджувальні конструкції покриття;п.9-покрівля - 20.60%)</w:t>
            </w:r>
          </w:p>
          <w:p w14:paraId="2E12352C" w14:textId="77777777" w:rsidR="00E211C8" w:rsidRPr="001D577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0B8EAA83" w14:textId="77777777" w:rsidR="00E211C8" w:rsidRPr="001D577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280,9900(100м3)</w:t>
            </w:r>
          </w:p>
        </w:tc>
        <w:tc>
          <w:tcPr>
            <w:tcW w:w="3060" w:type="dxa"/>
            <w:gridSpan w:val="2"/>
          </w:tcPr>
          <w:p w14:paraId="7B3008AD" w14:textId="77777777" w:rsidR="00E211C8" w:rsidRPr="001D577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2160" w:type="dxa"/>
          </w:tcPr>
          <w:p w14:paraId="7CC9D1AD" w14:textId="77777777" w:rsidR="00E211C8" w:rsidRPr="001D577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657DCB5D" w14:textId="77777777" w:rsidR="00E211C8" w:rsidRPr="001D577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5172CA" w14:paraId="2FD8E04A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726D2761" w14:textId="77777777" w:rsidR="00E211C8" w:rsidRPr="001D577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3060" w:type="dxa"/>
          </w:tcPr>
          <w:p w14:paraId="608CA800" w14:textId="77777777" w:rsidR="00E211C8" w:rsidRPr="006A2FC2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A2FC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Обміри конструкцій</w:t>
            </w:r>
            <w:proofErr w:type="gramStart"/>
            <w:r w:rsidRPr="006A2FC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.Б</w:t>
            </w:r>
            <w:proofErr w:type="gramEnd"/>
            <w:r w:rsidRPr="006A2FC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агатоповерхові безкаркасні будівлі.Обміри будівель з однотипними конструкціями для складання обмірних креслень. (Питома вага конструкцій</w:t>
            </w:r>
            <w:proofErr w:type="gramStart"/>
            <w:r w:rsidRPr="006A2FC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,щ</w:t>
            </w:r>
            <w:proofErr w:type="gramEnd"/>
            <w:r w:rsidRPr="006A2FC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 обстежуються - п.14-плани покрівлі - 1.80%)</w:t>
            </w:r>
          </w:p>
          <w:p w14:paraId="0F15FA45" w14:textId="77777777" w:rsidR="00E211C8" w:rsidRPr="006A2FC2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A2FC2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592EDC9E" w14:textId="77777777" w:rsidR="00E211C8" w:rsidRPr="006A2FC2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6A2FC2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280,9900(100м3 будівельного об'єму)</w:t>
            </w:r>
          </w:p>
        </w:tc>
        <w:tc>
          <w:tcPr>
            <w:tcW w:w="3060" w:type="dxa"/>
            <w:gridSpan w:val="2"/>
          </w:tcPr>
          <w:p w14:paraId="75D27209" w14:textId="77777777" w:rsidR="00E211C8" w:rsidRPr="006A2FC2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256DBEE7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7E4172AA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5172CA" w14:paraId="7CA70FE2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E214C87" w14:textId="77777777" w:rsidR="00E211C8" w:rsidRPr="001D577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3060" w:type="dxa"/>
          </w:tcPr>
          <w:p w14:paraId="4E81A21F" w14:textId="77777777" w:rsidR="00E211C8" w:rsidRPr="006A2FC2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A2FC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Складання креслень за обмірними ескізами</w:t>
            </w:r>
            <w:proofErr w:type="gramStart"/>
            <w:r w:rsidRPr="006A2FC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.П</w:t>
            </w:r>
            <w:proofErr w:type="gramEnd"/>
            <w:r w:rsidRPr="006A2FC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лани покрівель.</w:t>
            </w:r>
          </w:p>
          <w:p w14:paraId="5E355940" w14:textId="77777777" w:rsidR="00E211C8" w:rsidRPr="006A2FC2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A2FC2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3FADCBDC" w14:textId="77777777" w:rsidR="00E211C8" w:rsidRPr="006A2FC2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6A2FC2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1,(1 лист формату А</w:t>
            </w:r>
            <w:proofErr w:type="gramStart"/>
            <w:r w:rsidRPr="006A2FC2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</w:t>
            </w:r>
            <w:proofErr w:type="gramEnd"/>
            <w:r w:rsidRPr="006A2FC2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)</w:t>
            </w:r>
          </w:p>
        </w:tc>
        <w:tc>
          <w:tcPr>
            <w:tcW w:w="3060" w:type="dxa"/>
            <w:gridSpan w:val="2"/>
          </w:tcPr>
          <w:p w14:paraId="09728813" w14:textId="77777777" w:rsidR="00E211C8" w:rsidRPr="006A2FC2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09DAE984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2E3D31AA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5172CA" w14:paraId="10C865BE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30195C18" w14:textId="77777777" w:rsidR="00E211C8" w:rsidRPr="001D577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  <w:tc>
          <w:tcPr>
            <w:tcW w:w="3060" w:type="dxa"/>
          </w:tcPr>
          <w:p w14:paraId="57EEDC75" w14:textId="77777777" w:rsidR="00E211C8" w:rsidRPr="006A2FC2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A2FC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 та складання різних видів документів</w:t>
            </w:r>
            <w:proofErr w:type="gramStart"/>
            <w:r w:rsidRPr="006A2FC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.С</w:t>
            </w:r>
            <w:proofErr w:type="gramEnd"/>
            <w:r w:rsidRPr="006A2FC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кладання програми робіт.</w:t>
            </w:r>
          </w:p>
          <w:p w14:paraId="018C693F" w14:textId="77777777" w:rsidR="00E211C8" w:rsidRPr="006A2FC2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A2FC2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02AE4937" w14:textId="77777777" w:rsidR="00E211C8" w:rsidRPr="006A2FC2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6A2FC2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10,(1 сторінка формату А</w:t>
            </w:r>
            <w:proofErr w:type="gramStart"/>
            <w:r w:rsidRPr="006A2FC2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4</w:t>
            </w:r>
            <w:proofErr w:type="gramEnd"/>
            <w:r w:rsidRPr="006A2FC2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)</w:t>
            </w:r>
          </w:p>
        </w:tc>
        <w:tc>
          <w:tcPr>
            <w:tcW w:w="3060" w:type="dxa"/>
            <w:gridSpan w:val="2"/>
          </w:tcPr>
          <w:p w14:paraId="733B86B7" w14:textId="77777777" w:rsidR="00E211C8" w:rsidRPr="006A2FC2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4DAC079C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5BACD731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1D577A" w14:paraId="5F420DD6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72F3F5EC" w14:textId="77777777" w:rsidR="00E211C8" w:rsidRPr="001D577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6</w:t>
            </w:r>
          </w:p>
        </w:tc>
        <w:tc>
          <w:tcPr>
            <w:tcW w:w="3060" w:type="dxa"/>
          </w:tcPr>
          <w:p w14:paraId="142E5F04" w14:textId="77777777" w:rsidR="00E211C8" w:rsidRPr="006A2FC2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A2FC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</w:t>
            </w:r>
            <w:r w:rsidRPr="001D577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6A2FC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проекту</w:t>
            </w:r>
            <w:r w:rsidRPr="001D577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6A2FC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організації</w:t>
            </w:r>
            <w:r w:rsidRPr="001D577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6A2FC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капітального</w:t>
            </w:r>
            <w:r w:rsidRPr="001D577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6A2FC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ремонту</w:t>
            </w:r>
          </w:p>
          <w:p w14:paraId="51FFCEBB" w14:textId="77777777" w:rsidR="00E211C8" w:rsidRPr="006A2FC2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A2FC2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5DAAB133" w14:textId="77777777" w:rsidR="00E211C8" w:rsidRPr="001D577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1,(проект)</w:t>
            </w:r>
          </w:p>
        </w:tc>
        <w:tc>
          <w:tcPr>
            <w:tcW w:w="3060" w:type="dxa"/>
            <w:gridSpan w:val="2"/>
          </w:tcPr>
          <w:p w14:paraId="785CE67D" w14:textId="77777777" w:rsidR="00E211C8" w:rsidRPr="006A2FC2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1F033802" w14:textId="77777777" w:rsidR="00E211C8" w:rsidRPr="001D577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59885C19" w14:textId="77777777" w:rsidR="00E211C8" w:rsidRPr="001D577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1D577A" w14:paraId="6D4CFC56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9B405" w14:textId="77777777" w:rsidR="00E211C8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</w:p>
          <w:p w14:paraId="691BDF28" w14:textId="77777777" w:rsidR="00E211C8" w:rsidRPr="001D577A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1D577A">
              <w:rPr>
                <w:rFonts w:ascii="Arial" w:hAnsi="Arial" w:cs="Arial"/>
                <w:sz w:val="20"/>
                <w:szCs w:val="20"/>
                <w:lang w:val="ru-RU" w:eastAsia="uk-UA"/>
              </w:rPr>
              <w:t>КОШТОРИС</w:t>
            </w:r>
            <w:r w:rsidRPr="001D577A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1D577A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№</w:t>
            </w:r>
            <w:r w:rsidRPr="001D577A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  2</w:t>
            </w:r>
          </w:p>
        </w:tc>
      </w:tr>
      <w:tr w:rsidR="00E211C8" w:rsidRPr="001D577A" w14:paraId="7508ED81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96448" w14:textId="77777777" w:rsidR="00E211C8" w:rsidRPr="007263B6" w:rsidRDefault="00E211C8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E211C8" w:rsidRPr="001D577A" w14:paraId="6C684ADF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C5569" w14:textId="77777777" w:rsidR="00E211C8" w:rsidRPr="001D577A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eastAsia="uk-UA"/>
              </w:rPr>
            </w:pPr>
          </w:p>
          <w:p w14:paraId="0CB59E8D" w14:textId="77777777" w:rsidR="00E211C8" w:rsidRPr="001D577A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покрівлі. РП.</w:t>
            </w:r>
          </w:p>
          <w:p w14:paraId="2E902F03" w14:textId="77777777" w:rsidR="00E211C8" w:rsidRPr="001D577A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6A2FC2" w14:paraId="1991E238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D4378" w14:textId="77777777" w:rsidR="00E211C8" w:rsidRPr="001D577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</w:t>
            </w:r>
            <w:proofErr w:type="gramStart"/>
            <w:r w:rsidRPr="001D577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</w:t>
            </w:r>
            <w:proofErr w:type="gramEnd"/>
            <w:r w:rsidRPr="001D577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2598A" w14:textId="77777777" w:rsidR="00E211C8" w:rsidRPr="001D577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</w:t>
            </w:r>
            <w:proofErr w:type="gramStart"/>
            <w:r w:rsidRPr="001D577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вл</w:t>
            </w:r>
            <w:proofErr w:type="gramEnd"/>
            <w:r w:rsidRPr="001D577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і, що становить складову частину житлового будинку за адресою: просп. Героїв, 11, п.6,7,8,9 м. Дніпро, та становить складову частину загальної вартості робіт з капітального ремонту</w:t>
            </w:r>
          </w:p>
        </w:tc>
      </w:tr>
      <w:tr w:rsidR="00E211C8" w:rsidRPr="001D577A" w14:paraId="7EC202A7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04514" w14:textId="77777777" w:rsidR="00E211C8" w:rsidRPr="001D577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6D5B9" w14:textId="77777777" w:rsidR="00E211C8" w:rsidRPr="001D577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6A2FC2" w14:paraId="6C352B19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CC8F6" w14:textId="77777777" w:rsidR="00E211C8" w:rsidRPr="001D577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lastRenderedPageBreak/>
              <w:t>Найменування організації замовник:</w:t>
            </w:r>
            <w:r w:rsidRPr="001D577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       </w:t>
            </w:r>
            <w:r w:rsidRPr="001D577A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</w:t>
            </w:r>
            <w:r w:rsidRPr="001D577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</w:t>
            </w:r>
            <w:r w:rsidRPr="001D577A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66ECA" w14:textId="77777777" w:rsidR="00E211C8" w:rsidRPr="006A2FC2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A2FC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Департамент житлового господарства Дніпровської міської </w:t>
            </w:r>
            <w:proofErr w:type="gramStart"/>
            <w:r w:rsidRPr="006A2FC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ради</w:t>
            </w:r>
            <w:proofErr w:type="gramEnd"/>
          </w:p>
        </w:tc>
      </w:tr>
      <w:tr w:rsidR="00E211C8" w:rsidRPr="006A2FC2" w14:paraId="58D768A9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3579D" w14:textId="77777777" w:rsidR="00E211C8" w:rsidRPr="006A2FC2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A2FC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513DA" w14:textId="77777777" w:rsidR="00E211C8" w:rsidRPr="006A2FC2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5AD70CC2" w14:textId="77777777" w:rsidR="00E211C8" w:rsidRPr="006A2FC2" w:rsidRDefault="00E211C8" w:rsidP="00E211C8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E211C8" w:rsidRPr="001D577A" w14:paraId="7E3B45A8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071167DD" w14:textId="77777777" w:rsidR="00E211C8" w:rsidRPr="001D577A" w:rsidRDefault="00E211C8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6A2FC2">
              <w:rPr>
                <w:rFonts w:cs="Arial"/>
                <w:sz w:val="20"/>
              </w:rPr>
              <w:t xml:space="preserve">  </w:t>
            </w:r>
            <w:r w:rsidRPr="001D577A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41CA46A7" w14:textId="77777777" w:rsidR="00E211C8" w:rsidRPr="001D577A" w:rsidRDefault="00E211C8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054572" w14:textId="77777777" w:rsidR="00E211C8" w:rsidRPr="001D577A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4D45D28C" w14:textId="77777777" w:rsidR="00E211C8" w:rsidRPr="001D577A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1D577A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1D577A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1D577A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1D577A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AB1E2D" w14:textId="77777777" w:rsidR="00E211C8" w:rsidRPr="001D577A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61B16B9A" w14:textId="77777777" w:rsidR="00E211C8" w:rsidRPr="001D577A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1D577A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1D577A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1D577A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79E92E" w14:textId="77777777" w:rsidR="00E211C8" w:rsidRPr="001D577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55F37BAD" w14:textId="77777777" w:rsidR="00E211C8" w:rsidRPr="001D577A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</w:pPr>
            <w:r w:rsidRPr="001D577A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Розрахунок </w:t>
            </w:r>
          </w:p>
          <w:p w14:paraId="78DC8053" w14:textId="77777777" w:rsidR="00E211C8" w:rsidRPr="001D577A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1D577A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вартості</w:t>
            </w:r>
          </w:p>
          <w:p w14:paraId="3E33E03F" w14:textId="77777777" w:rsidR="00E211C8" w:rsidRPr="001D577A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672EA089" w14:textId="77777777" w:rsidR="00E211C8" w:rsidRPr="001D577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02D184D6" w14:textId="77777777" w:rsidR="00E211C8" w:rsidRPr="001D577A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1D577A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1D577A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3AE1A9C9" w14:textId="77777777" w:rsidR="00E211C8" w:rsidRPr="001D577A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1D577A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42EC335E" w14:textId="77777777" w:rsidR="00E211C8" w:rsidRPr="001D577A" w:rsidRDefault="00E211C8" w:rsidP="00E211C8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E211C8" w:rsidRPr="001D577A" w14:paraId="1B8C95D2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7B885E" w14:textId="77777777" w:rsidR="00E211C8" w:rsidRPr="001D577A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2B7B93" w14:textId="77777777" w:rsidR="00E211C8" w:rsidRPr="001D577A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30B94D" w14:textId="77777777" w:rsidR="00E211C8" w:rsidRPr="001D577A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41A567" w14:textId="77777777" w:rsidR="00E211C8" w:rsidRPr="001D577A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0731F82" w14:textId="77777777" w:rsidR="00E211C8" w:rsidRPr="001D577A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</w:tr>
      <w:tr w:rsidR="00E211C8" w:rsidRPr="005172CA" w14:paraId="583D4D42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7B5C59B9" w14:textId="77777777" w:rsidR="00E211C8" w:rsidRPr="001D577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color w:val="auto"/>
                <w:lang w:val="en-US" w:eastAsia="uk-UA"/>
              </w:rPr>
              <w:t xml:space="preserve">       </w:t>
            </w:r>
            <w:r w:rsidRPr="001D577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700" w:type="dxa"/>
          </w:tcPr>
          <w:p w14:paraId="20EB1681" w14:textId="77777777" w:rsidR="00E211C8" w:rsidRPr="006A2FC2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A2FC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(10690.00*0.91*5000)/1000 = 48639.50000 тис</w:t>
            </w:r>
            <w:proofErr w:type="gramStart"/>
            <w:r w:rsidRPr="006A2FC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</w:t>
            </w:r>
            <w:proofErr w:type="gramEnd"/>
            <w:r w:rsidRPr="006A2FC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</w:t>
            </w:r>
            <w:proofErr w:type="gramStart"/>
            <w:r w:rsidRPr="006A2FC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г</w:t>
            </w:r>
            <w:proofErr w:type="gramEnd"/>
            <w:r w:rsidRPr="006A2FC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рн.</w:t>
            </w:r>
          </w:p>
          <w:p w14:paraId="75CB15EC" w14:textId="77777777" w:rsidR="00E211C8" w:rsidRPr="006A2FC2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3060" w:type="dxa"/>
          </w:tcPr>
          <w:p w14:paraId="0B14EE62" w14:textId="77777777" w:rsidR="00E211C8" w:rsidRPr="006A2FC2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3D09CB97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3BD43D37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42C9B47E" w14:textId="77777777" w:rsidR="00E211C8" w:rsidRPr="005172CA" w:rsidRDefault="00E211C8" w:rsidP="00E211C8">
      <w:pPr>
        <w:pStyle w:val="aff2"/>
        <w:rPr>
          <w:rFonts w:ascii="Arial" w:hAnsi="Arial" w:cs="Arial"/>
          <w:color w:val="auto"/>
        </w:rPr>
      </w:pPr>
    </w:p>
    <w:p w14:paraId="4F1E259B" w14:textId="77777777" w:rsidR="00E211C8" w:rsidRPr="005172CA" w:rsidRDefault="00E211C8" w:rsidP="00E211C8">
      <w:pPr>
        <w:pStyle w:val="aff2"/>
        <w:rPr>
          <w:rFonts w:ascii="Arial" w:hAnsi="Arial" w:cs="Arial"/>
          <w:b w:val="0"/>
          <w:bCs w:val="0"/>
          <w:caps/>
          <w:color w:val="auto"/>
        </w:rPr>
      </w:pPr>
    </w:p>
    <w:p w14:paraId="5295915C" w14:textId="77777777" w:rsidR="00E211C8" w:rsidRPr="005172CA" w:rsidRDefault="00E211C8" w:rsidP="00E211C8">
      <w:pPr>
        <w:pStyle w:val="aff2"/>
        <w:rPr>
          <w:rFonts w:ascii="Arial" w:hAnsi="Arial" w:cs="Arial"/>
          <w:b w:val="0"/>
          <w:bCs w:val="0"/>
          <w:caps/>
          <w:color w:val="auto"/>
        </w:rPr>
      </w:pPr>
    </w:p>
    <w:p w14:paraId="4EF65F65" w14:textId="77777777" w:rsidR="00E211C8" w:rsidRPr="00521219" w:rsidRDefault="00E211C8" w:rsidP="00E211C8">
      <w:pPr>
        <w:rPr>
          <w:rFonts w:cs="Arial"/>
          <w:sz w:val="20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E211C8" w:rsidRPr="00506E89" w14:paraId="63079664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5CB691E3" w14:textId="77777777" w:rsidR="00E211C8" w:rsidRPr="00506E89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КОШТОРИС</w:t>
            </w:r>
            <w:r w:rsidRPr="00506E89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506E89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>№</w:t>
            </w:r>
            <w:r w:rsidRPr="00506E89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506E89">
              <w:rPr>
                <w:rFonts w:ascii="Arial" w:hAnsi="Arial" w:cs="Arial"/>
                <w:sz w:val="20"/>
                <w:szCs w:val="20"/>
                <w:lang w:val="ru-RU" w:eastAsia="uk-UA"/>
              </w:rPr>
              <w:t>1</w:t>
            </w:r>
          </w:p>
        </w:tc>
      </w:tr>
      <w:tr w:rsidR="00E211C8" w:rsidRPr="00506E89" w14:paraId="5E80BAEF" w14:textId="77777777" w:rsidTr="00365FB3">
        <w:tc>
          <w:tcPr>
            <w:tcW w:w="10440" w:type="dxa"/>
            <w:gridSpan w:val="2"/>
            <w:vAlign w:val="center"/>
          </w:tcPr>
          <w:p w14:paraId="35216DDE" w14:textId="77777777" w:rsidR="00E211C8" w:rsidRPr="007263B6" w:rsidRDefault="00E211C8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E211C8" w:rsidRPr="00506E89" w14:paraId="284419B9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0B904223" w14:textId="77777777" w:rsidR="00E211C8" w:rsidRPr="00506E89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  <w:p w14:paraId="3845EDFD" w14:textId="77777777" w:rsidR="00E211C8" w:rsidRPr="00506E89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506E89">
              <w:rPr>
                <w:rFonts w:ascii="Arial" w:hAnsi="Arial" w:cs="Arial"/>
                <w:color w:val="auto"/>
                <w:lang w:eastAsia="uk-UA"/>
              </w:rPr>
              <w:t>Візуальні обстеження. Обміри. ПОКР.</w:t>
            </w:r>
          </w:p>
          <w:p w14:paraId="6DC7E25E" w14:textId="77777777" w:rsidR="00E211C8" w:rsidRPr="00506E89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</w:tc>
      </w:tr>
      <w:tr w:rsidR="00E211C8" w:rsidRPr="00506E89" w14:paraId="0928EA6F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579BA57F" w14:textId="77777777" w:rsidR="00E211C8" w:rsidRPr="00506E89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</w:t>
            </w:r>
          </w:p>
        </w:tc>
      </w:tr>
      <w:tr w:rsidR="00E211C8" w:rsidRPr="00506E89" w14:paraId="0D28B9F4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01B64A04" w14:textId="77777777" w:rsidR="00E211C8" w:rsidRPr="00506E89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</w:t>
            </w:r>
            <w:proofErr w:type="gramStart"/>
            <w:r w:rsidRPr="00506E8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вл</w:t>
            </w:r>
            <w:proofErr w:type="gramEnd"/>
            <w:r w:rsidRPr="00506E8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і, що становить складову частину житлового будинку за адресою: просп. Героїв, 11, п.10 м. Дніпро,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9423CF1" w14:textId="77777777" w:rsidR="00E211C8" w:rsidRPr="00506E89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стадія "Робочий проект"</w:t>
            </w:r>
          </w:p>
        </w:tc>
      </w:tr>
      <w:tr w:rsidR="00E211C8" w:rsidRPr="00506E89" w14:paraId="3B7D2477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6E728C4C" w14:textId="77777777" w:rsidR="00E211C8" w:rsidRPr="00506E89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(найменування об 'єкта будівництва</w:t>
            </w:r>
            <w:r w:rsidRPr="00506E89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>,</w:t>
            </w:r>
            <w:r w:rsidRPr="00506E89">
              <w:rPr>
                <w:i/>
                <w:iCs/>
                <w:color w:val="auto"/>
                <w:spacing w:val="-1"/>
                <w:sz w:val="22"/>
                <w:szCs w:val="22"/>
                <w:lang w:eastAsia="uk-UA"/>
              </w:rPr>
              <w:t xml:space="preserve"> </w:t>
            </w:r>
            <w:r w:rsidRPr="00506E89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стадії проектування</w:t>
            </w:r>
            <w:r w:rsidRPr="00506E89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 xml:space="preserve">, </w:t>
            </w:r>
            <w:r w:rsidRPr="00506E89">
              <w:rPr>
                <w:b w:val="0"/>
                <w:bCs w:val="0"/>
                <w:i/>
                <w:iCs/>
                <w:color w:val="auto"/>
                <w:sz w:val="16"/>
                <w:szCs w:val="16"/>
                <w:lang w:val="uk-UA" w:eastAsia="uk-UA"/>
              </w:rPr>
              <w:t>виду проектних або вишукувальних робіт</w:t>
            </w:r>
            <w:r w:rsidRPr="00506E89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)</w:t>
            </w:r>
          </w:p>
        </w:tc>
      </w:tr>
      <w:tr w:rsidR="00E211C8" w:rsidRPr="00506E89" w14:paraId="5AA8746F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4AECAF96" w14:textId="77777777" w:rsidR="00E211C8" w:rsidRPr="00506E8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lang w:val="uk-UA" w:eastAsia="uk-UA"/>
              </w:rPr>
              <w:t>Найменування проектної організації</w:t>
            </w:r>
            <w:r w:rsidRPr="00506E8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:</w:t>
            </w:r>
          </w:p>
        </w:tc>
        <w:tc>
          <w:tcPr>
            <w:tcW w:w="4140" w:type="dxa"/>
            <w:tcBorders>
              <w:bottom w:val="nil"/>
            </w:tcBorders>
          </w:tcPr>
          <w:p w14:paraId="7518FCD5" w14:textId="77777777" w:rsidR="00E211C8" w:rsidRPr="00506E8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0B87A650" w14:textId="77777777" w:rsidR="00E211C8" w:rsidRPr="00506E89" w:rsidRDefault="00E211C8" w:rsidP="00E211C8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E211C8" w:rsidRPr="00506E89" w14:paraId="199E3376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6E03F253" w14:textId="77777777" w:rsidR="00E211C8" w:rsidRPr="00506E89" w:rsidRDefault="00E211C8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506E89">
              <w:rPr>
                <w:rFonts w:cs="Arial"/>
                <w:sz w:val="20"/>
                <w:lang w:val="en-US"/>
              </w:rPr>
              <w:t xml:space="preserve">  </w:t>
            </w:r>
            <w:r w:rsidRPr="00506E89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28743AE3" w14:textId="77777777" w:rsidR="00E211C8" w:rsidRPr="00506E89" w:rsidRDefault="00E211C8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3060" w:type="dxa"/>
          </w:tcPr>
          <w:p w14:paraId="0E03DD20" w14:textId="77777777" w:rsidR="00E211C8" w:rsidRPr="00506E89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4546D31D" w14:textId="77777777" w:rsidR="00E211C8" w:rsidRPr="00506E89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506E89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506E89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506E89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506E89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</w:tcPr>
          <w:p w14:paraId="491DEC1B" w14:textId="77777777" w:rsidR="00E211C8" w:rsidRPr="00506E89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1BF7A938" w14:textId="77777777" w:rsidR="00E211C8" w:rsidRPr="00506E89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506E89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506E89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506E89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072381EB" w14:textId="77777777" w:rsidR="00E211C8" w:rsidRPr="00506E8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783BCD2A" w14:textId="77777777" w:rsidR="00E211C8" w:rsidRPr="00506E89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506E89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Розрахунок вартості</w:t>
            </w:r>
          </w:p>
          <w:p w14:paraId="293AB853" w14:textId="77777777" w:rsidR="00E211C8" w:rsidRPr="00506E89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(А+Б</w:t>
            </w:r>
            <w:proofErr w:type="gramStart"/>
            <w:r w:rsidRPr="00506E8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X</w:t>
            </w:r>
            <w:proofErr w:type="gramEnd"/>
            <w:r w:rsidRPr="00506E8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)*K1;2*KO</w:t>
            </w:r>
          </w:p>
        </w:tc>
        <w:tc>
          <w:tcPr>
            <w:tcW w:w="1620" w:type="dxa"/>
          </w:tcPr>
          <w:p w14:paraId="4CBE0990" w14:textId="77777777" w:rsidR="00E211C8" w:rsidRPr="00506E8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3181C91B" w14:textId="77777777" w:rsidR="00E211C8" w:rsidRPr="00506E89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506E89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506E89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5B0CEAF2" w14:textId="77777777" w:rsidR="00E211C8" w:rsidRPr="00506E89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506E89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6528FEC5" w14:textId="77777777" w:rsidR="00E211C8" w:rsidRPr="00506E89" w:rsidRDefault="00E211C8" w:rsidP="00E211C8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E211C8" w:rsidRPr="00506E89" w14:paraId="17E2B81C" w14:textId="77777777" w:rsidTr="00365FB3">
        <w:trPr>
          <w:tblHeader/>
        </w:trPr>
        <w:tc>
          <w:tcPr>
            <w:tcW w:w="540" w:type="dxa"/>
            <w:vAlign w:val="center"/>
          </w:tcPr>
          <w:p w14:paraId="70C2C1A7" w14:textId="77777777" w:rsidR="00E211C8" w:rsidRPr="00506E89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  <w:vAlign w:val="center"/>
          </w:tcPr>
          <w:p w14:paraId="7A8C07B2" w14:textId="77777777" w:rsidR="00E211C8" w:rsidRPr="00506E89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vAlign w:val="center"/>
          </w:tcPr>
          <w:p w14:paraId="69102462" w14:textId="77777777" w:rsidR="00E211C8" w:rsidRPr="00506E89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vAlign w:val="center"/>
          </w:tcPr>
          <w:p w14:paraId="2B50B306" w14:textId="77777777" w:rsidR="00E211C8" w:rsidRPr="00506E89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vAlign w:val="center"/>
          </w:tcPr>
          <w:p w14:paraId="51F0A47A" w14:textId="77777777" w:rsidR="00E211C8" w:rsidRPr="00506E89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color w:val="auto"/>
                <w:lang w:val="en-US" w:eastAsia="uk-UA"/>
              </w:rPr>
              <w:t>5</w:t>
            </w:r>
          </w:p>
        </w:tc>
      </w:tr>
      <w:tr w:rsidR="00E211C8" w:rsidRPr="00506E89" w14:paraId="4A6885DC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FBDD134" w14:textId="77777777" w:rsidR="00E211C8" w:rsidRPr="00506E89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</w:tcPr>
          <w:p w14:paraId="600F9939" w14:textId="77777777" w:rsidR="00E211C8" w:rsidRPr="00506E8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Розробка та складання різних видів документів.Ознайомлення з об'єктом</w:t>
            </w:r>
            <w:proofErr w:type="gramStart"/>
            <w:r w:rsidRPr="00506E89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,аналіз</w:t>
            </w:r>
            <w:proofErr w:type="gramEnd"/>
            <w:r w:rsidRPr="00506E89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завдання і вихідних даних,складання кошторисно-договірної документації при вартості робіт,тис. </w:t>
            </w:r>
            <w:proofErr w:type="gramStart"/>
            <w:r w:rsidRPr="00506E89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грн.:</w:t>
            </w:r>
            <w:proofErr w:type="gramEnd"/>
            <w:r w:rsidRPr="00506E89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-від 50 до 100.</w:t>
            </w:r>
          </w:p>
          <w:p w14:paraId="5175F7BF" w14:textId="77777777" w:rsidR="00E211C8" w:rsidRPr="00506E89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35AE44A3" w14:textId="77777777" w:rsidR="00E211C8" w:rsidRPr="00506E89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1,(1 договір)</w:t>
            </w:r>
          </w:p>
        </w:tc>
        <w:tc>
          <w:tcPr>
            <w:tcW w:w="3060" w:type="dxa"/>
          </w:tcPr>
          <w:p w14:paraId="798BEA6B" w14:textId="77777777" w:rsidR="00E211C8" w:rsidRPr="00A2329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07ACF679" w14:textId="77777777" w:rsidR="00E211C8" w:rsidRPr="00506E8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11782D24" w14:textId="77777777" w:rsidR="00E211C8" w:rsidRPr="00506E89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506E89" w14:paraId="503F41F1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6E42336" w14:textId="77777777" w:rsidR="00E211C8" w:rsidRPr="00506E89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</w:tcPr>
          <w:p w14:paraId="1927A3BD" w14:textId="77777777" w:rsidR="00E211C8" w:rsidRPr="00A2329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A2329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Обстеження </w:t>
            </w:r>
            <w:r w:rsidRPr="00A2329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lastRenderedPageBreak/>
              <w:t>багатоповерхових безкаркасних будівель для визначення технічного стану конструкцій</w:t>
            </w:r>
            <w:proofErr w:type="gramStart"/>
            <w:r w:rsidRPr="00A2329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.Г</w:t>
            </w:r>
            <w:proofErr w:type="gramEnd"/>
            <w:r w:rsidRPr="00A2329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рупа складності робіт 2. (Питома вага конструкцій</w:t>
            </w:r>
            <w:proofErr w:type="gramStart"/>
            <w:r w:rsidRPr="00A2329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,щ</w:t>
            </w:r>
            <w:proofErr w:type="gramEnd"/>
            <w:r w:rsidRPr="00A2329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 обстежуються - п.6-огороджувальні конструкції покриття;п.9-покрівля - 20.60%)</w:t>
            </w:r>
          </w:p>
          <w:p w14:paraId="20C14A53" w14:textId="77777777" w:rsidR="00E211C8" w:rsidRPr="00506E89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324D22A0" w14:textId="77777777" w:rsidR="00E211C8" w:rsidRPr="00506E89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102,6400(100м3)</w:t>
            </w:r>
          </w:p>
        </w:tc>
        <w:tc>
          <w:tcPr>
            <w:tcW w:w="3060" w:type="dxa"/>
          </w:tcPr>
          <w:p w14:paraId="5436311C" w14:textId="77777777" w:rsidR="00E211C8" w:rsidRPr="00A2329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3E06E8F9" w14:textId="77777777" w:rsidR="00E211C8" w:rsidRPr="00506E8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2A245E38" w14:textId="77777777" w:rsidR="00E211C8" w:rsidRPr="00506E89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5172CA" w14:paraId="7094EB9D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5D18BDA" w14:textId="77777777" w:rsidR="00E211C8" w:rsidRPr="00506E89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lastRenderedPageBreak/>
              <w:t>3</w:t>
            </w:r>
          </w:p>
        </w:tc>
        <w:tc>
          <w:tcPr>
            <w:tcW w:w="3060" w:type="dxa"/>
          </w:tcPr>
          <w:p w14:paraId="72EEE0BE" w14:textId="77777777" w:rsidR="00E211C8" w:rsidRPr="00A2329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A2329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Обміри конструкцій</w:t>
            </w:r>
            <w:proofErr w:type="gramStart"/>
            <w:r w:rsidRPr="00A2329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.Б</w:t>
            </w:r>
            <w:proofErr w:type="gramEnd"/>
            <w:r w:rsidRPr="00A2329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агатоповерхові безкаркасні будівлі.Обміри будівель з однотипними конструкціями для складання обмірних креслень. (Питома вага конструкцій</w:t>
            </w:r>
            <w:proofErr w:type="gramStart"/>
            <w:r w:rsidRPr="00A2329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,щ</w:t>
            </w:r>
            <w:proofErr w:type="gramEnd"/>
            <w:r w:rsidRPr="00A2329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 обстежуються - п.14-плани покрівлі - 1.80%)</w:t>
            </w:r>
          </w:p>
          <w:p w14:paraId="5130BBDA" w14:textId="77777777" w:rsidR="00E211C8" w:rsidRPr="00A23295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A23295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55A38A83" w14:textId="77777777" w:rsidR="00E211C8" w:rsidRPr="00A23295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A23295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102,6400(100м3 будівельного об'єму)</w:t>
            </w:r>
          </w:p>
        </w:tc>
        <w:tc>
          <w:tcPr>
            <w:tcW w:w="3060" w:type="dxa"/>
          </w:tcPr>
          <w:p w14:paraId="7E05A824" w14:textId="77777777" w:rsidR="00E211C8" w:rsidRPr="00A2329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3A106424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21DE84AF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5172CA" w14:paraId="10539740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1C1FCF29" w14:textId="77777777" w:rsidR="00E211C8" w:rsidRPr="00506E89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3060" w:type="dxa"/>
          </w:tcPr>
          <w:p w14:paraId="0B5B2BBE" w14:textId="77777777" w:rsidR="00E211C8" w:rsidRPr="00A2329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A2329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Складання креслень за обмірними ескізами</w:t>
            </w:r>
            <w:proofErr w:type="gramStart"/>
            <w:r w:rsidRPr="00A2329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.П</w:t>
            </w:r>
            <w:proofErr w:type="gramEnd"/>
            <w:r w:rsidRPr="00A2329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лани покрівель.</w:t>
            </w:r>
          </w:p>
          <w:p w14:paraId="43A9D551" w14:textId="77777777" w:rsidR="00E211C8" w:rsidRPr="00A23295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A23295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65694E3A" w14:textId="77777777" w:rsidR="00E211C8" w:rsidRPr="00A23295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A23295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1,(1 лист формату А</w:t>
            </w:r>
            <w:proofErr w:type="gramStart"/>
            <w:r w:rsidRPr="00A23295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</w:t>
            </w:r>
            <w:proofErr w:type="gramEnd"/>
            <w:r w:rsidRPr="00A23295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)</w:t>
            </w:r>
          </w:p>
        </w:tc>
        <w:tc>
          <w:tcPr>
            <w:tcW w:w="3060" w:type="dxa"/>
          </w:tcPr>
          <w:p w14:paraId="13EB040E" w14:textId="77777777" w:rsidR="00E211C8" w:rsidRPr="00A2329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3A073FAA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43222789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5172CA" w14:paraId="4D50B44E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71DE3BFA" w14:textId="77777777" w:rsidR="00E211C8" w:rsidRPr="00506E89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  <w:tc>
          <w:tcPr>
            <w:tcW w:w="3060" w:type="dxa"/>
          </w:tcPr>
          <w:p w14:paraId="75AFDBD4" w14:textId="77777777" w:rsidR="00E211C8" w:rsidRPr="00A2329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A2329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 та складання різних видів документів</w:t>
            </w:r>
            <w:proofErr w:type="gramStart"/>
            <w:r w:rsidRPr="00A2329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.С</w:t>
            </w:r>
            <w:proofErr w:type="gramEnd"/>
            <w:r w:rsidRPr="00A2329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кладання програми робіт.</w:t>
            </w:r>
          </w:p>
          <w:p w14:paraId="76915783" w14:textId="77777777" w:rsidR="00E211C8" w:rsidRPr="00A23295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A23295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40D73467" w14:textId="77777777" w:rsidR="00E211C8" w:rsidRPr="00A23295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A23295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10,(1 сторінка формату А</w:t>
            </w:r>
            <w:proofErr w:type="gramStart"/>
            <w:r w:rsidRPr="00A23295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4</w:t>
            </w:r>
            <w:proofErr w:type="gramEnd"/>
            <w:r w:rsidRPr="00A23295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)</w:t>
            </w:r>
          </w:p>
        </w:tc>
        <w:tc>
          <w:tcPr>
            <w:tcW w:w="3060" w:type="dxa"/>
          </w:tcPr>
          <w:p w14:paraId="1B0217FB" w14:textId="77777777" w:rsidR="00E211C8" w:rsidRPr="00A2329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3A5EB361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5E1456BF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506E89" w14:paraId="2B6FAD9A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C21E2CA" w14:textId="77777777" w:rsidR="00E211C8" w:rsidRPr="00506E89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6</w:t>
            </w:r>
          </w:p>
        </w:tc>
        <w:tc>
          <w:tcPr>
            <w:tcW w:w="3060" w:type="dxa"/>
          </w:tcPr>
          <w:p w14:paraId="2B0619AE" w14:textId="77777777" w:rsidR="00E211C8" w:rsidRPr="00A2329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A2329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</w:t>
            </w:r>
            <w:r w:rsidRPr="00506E89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A2329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проекту</w:t>
            </w:r>
            <w:r w:rsidRPr="00506E89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A2329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організації</w:t>
            </w:r>
            <w:r w:rsidRPr="00506E89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A2329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капітального</w:t>
            </w:r>
            <w:r w:rsidRPr="00506E89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A2329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ремонту</w:t>
            </w:r>
          </w:p>
          <w:p w14:paraId="2413E7D4" w14:textId="77777777" w:rsidR="00E211C8" w:rsidRPr="00A23295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A23295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2AB16BA9" w14:textId="77777777" w:rsidR="00E211C8" w:rsidRPr="00506E89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1,(проект)</w:t>
            </w:r>
          </w:p>
        </w:tc>
        <w:tc>
          <w:tcPr>
            <w:tcW w:w="3060" w:type="dxa"/>
          </w:tcPr>
          <w:p w14:paraId="737BFC59" w14:textId="77777777" w:rsidR="00E211C8" w:rsidRPr="00A2329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768CC6E2" w14:textId="77777777" w:rsidR="00E211C8" w:rsidRPr="00506E8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11B6C351" w14:textId="77777777" w:rsidR="00E211C8" w:rsidRPr="00506E89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</w:tbl>
    <w:p w14:paraId="7663C91B" w14:textId="77777777" w:rsidR="00E211C8" w:rsidRPr="00506E89" w:rsidRDefault="00E211C8" w:rsidP="00E211C8">
      <w:pPr>
        <w:pStyle w:val="aff2"/>
        <w:rPr>
          <w:rFonts w:ascii="Arial" w:hAnsi="Arial" w:cs="Arial"/>
          <w:b w:val="0"/>
          <w:bCs w:val="0"/>
          <w:caps/>
          <w:color w:val="auto"/>
          <w:lang w:val="en-US"/>
        </w:rPr>
      </w:pP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E211C8" w:rsidRPr="00506E89" w14:paraId="0B6BD861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6FAAE" w14:textId="77777777" w:rsidR="00E211C8" w:rsidRPr="00506E89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506E89">
              <w:rPr>
                <w:rFonts w:ascii="Arial" w:hAnsi="Arial" w:cs="Arial"/>
                <w:sz w:val="20"/>
                <w:szCs w:val="20"/>
                <w:lang w:val="ru-RU" w:eastAsia="uk-UA"/>
              </w:rPr>
              <w:t>КОШТОРИС</w:t>
            </w:r>
            <w:r w:rsidRPr="00506E89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506E89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№</w:t>
            </w:r>
            <w:r w:rsidRPr="00506E89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  2</w:t>
            </w:r>
          </w:p>
        </w:tc>
      </w:tr>
      <w:tr w:rsidR="00E211C8" w:rsidRPr="00506E89" w14:paraId="3E27D5FF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8BBC2" w14:textId="77777777" w:rsidR="00E211C8" w:rsidRPr="007263B6" w:rsidRDefault="00E211C8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E211C8" w:rsidRPr="00506E89" w14:paraId="3C2037A1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96D48" w14:textId="77777777" w:rsidR="00E211C8" w:rsidRPr="00506E89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eastAsia="uk-UA"/>
              </w:rPr>
            </w:pPr>
          </w:p>
          <w:p w14:paraId="30F22E3C" w14:textId="77777777" w:rsidR="00E211C8" w:rsidRPr="00506E89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покрівлі. РП.</w:t>
            </w:r>
          </w:p>
          <w:p w14:paraId="55E48DC9" w14:textId="77777777" w:rsidR="00E211C8" w:rsidRPr="00506E89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506E89" w14:paraId="7A3CF830" w14:textId="77777777" w:rsidTr="00365FB3">
        <w:trPr>
          <w:trHeight w:val="441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2ECA3" w14:textId="77777777" w:rsidR="00E211C8" w:rsidRPr="00506E89" w:rsidRDefault="00E211C8" w:rsidP="00365FB3">
            <w:pPr>
              <w:jc w:val="center"/>
              <w:rPr>
                <w:sz w:val="20"/>
              </w:rPr>
            </w:pPr>
            <w:r w:rsidRPr="00506E89">
              <w:rPr>
                <w:rFonts w:cs="Arial"/>
                <w:sz w:val="20"/>
                <w:lang w:val="en-US"/>
              </w:rPr>
              <w:t xml:space="preserve">  </w:t>
            </w:r>
          </w:p>
        </w:tc>
      </w:tr>
      <w:tr w:rsidR="00E211C8" w:rsidRPr="00A23295" w14:paraId="3214AD58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A3483" w14:textId="77777777" w:rsidR="00E211C8" w:rsidRPr="00506E8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</w:t>
            </w:r>
            <w:proofErr w:type="gramStart"/>
            <w:r w:rsidRPr="00506E8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</w:t>
            </w:r>
            <w:proofErr w:type="gramEnd"/>
            <w:r w:rsidRPr="00506E8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D4ECB" w14:textId="77777777" w:rsidR="00E211C8" w:rsidRPr="00506E8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</w:t>
            </w:r>
            <w:proofErr w:type="gramStart"/>
            <w:r w:rsidRPr="00506E8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вл</w:t>
            </w:r>
            <w:proofErr w:type="gramEnd"/>
            <w:r w:rsidRPr="00506E8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і, що становить складову частину житлового будинку за адресою: просп. Героїв, 11, п.10 м. Дніпро, та становить складову частину загальної вартості робіт з капітального ремонту</w:t>
            </w:r>
          </w:p>
        </w:tc>
      </w:tr>
      <w:tr w:rsidR="00E211C8" w:rsidRPr="00506E89" w14:paraId="3C69B596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ADC83" w14:textId="77777777" w:rsidR="00E211C8" w:rsidRPr="00506E8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A7BBB" w14:textId="77777777" w:rsidR="00E211C8" w:rsidRPr="00506E8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A23295" w14:paraId="0BAA6865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810B0" w14:textId="77777777" w:rsidR="00E211C8" w:rsidRPr="00506E8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>Найменування організації замовник:</w:t>
            </w:r>
            <w:r w:rsidRPr="00506E89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       </w:t>
            </w:r>
            <w:r w:rsidRPr="00506E89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</w:t>
            </w:r>
            <w:r w:rsidRPr="00506E89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</w:t>
            </w:r>
            <w:r w:rsidRPr="00506E89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4F792" w14:textId="77777777" w:rsidR="00E211C8" w:rsidRPr="00A2329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A2329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Департамент житлового господарства Дніпровської міської </w:t>
            </w:r>
            <w:proofErr w:type="gramStart"/>
            <w:r w:rsidRPr="00A2329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ради</w:t>
            </w:r>
            <w:proofErr w:type="gramEnd"/>
          </w:p>
        </w:tc>
      </w:tr>
      <w:tr w:rsidR="00E211C8" w:rsidRPr="00A23295" w14:paraId="1F63EC80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3A1B1" w14:textId="77777777" w:rsidR="00E211C8" w:rsidRPr="00A2329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A2329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EC337" w14:textId="77777777" w:rsidR="00E211C8" w:rsidRPr="00A2329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A23295" w14:paraId="4E8D3F6A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4A3F8" w14:textId="77777777" w:rsidR="00E211C8" w:rsidRPr="00A2329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A2329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34726" w14:textId="77777777" w:rsidR="00E211C8" w:rsidRPr="00A2329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1BC6B1B5" w14:textId="77777777" w:rsidR="00E211C8" w:rsidRPr="00A23295" w:rsidRDefault="00E211C8" w:rsidP="00E211C8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E211C8" w:rsidRPr="00506E89" w14:paraId="27B4797C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309C2B52" w14:textId="77777777" w:rsidR="00E211C8" w:rsidRPr="00506E89" w:rsidRDefault="00E211C8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A23295">
              <w:rPr>
                <w:rFonts w:cs="Arial"/>
                <w:sz w:val="20"/>
              </w:rPr>
              <w:lastRenderedPageBreak/>
              <w:t xml:space="preserve">  </w:t>
            </w:r>
            <w:r w:rsidRPr="00506E89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7236B5F6" w14:textId="77777777" w:rsidR="00E211C8" w:rsidRPr="00506E89" w:rsidRDefault="00E211C8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EFA204" w14:textId="77777777" w:rsidR="00E211C8" w:rsidRPr="00506E89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7F2752D5" w14:textId="77777777" w:rsidR="00E211C8" w:rsidRPr="00506E89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506E89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506E89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506E89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506E89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A1BE5A" w14:textId="77777777" w:rsidR="00E211C8" w:rsidRPr="00506E89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321037AC" w14:textId="77777777" w:rsidR="00E211C8" w:rsidRPr="00506E89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506E89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506E89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506E89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348512" w14:textId="77777777" w:rsidR="00E211C8" w:rsidRPr="00506E8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00E1D73D" w14:textId="77777777" w:rsidR="00E211C8" w:rsidRPr="00506E89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</w:pPr>
            <w:r w:rsidRPr="00506E89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Розрахунок </w:t>
            </w:r>
          </w:p>
          <w:p w14:paraId="730AEE83" w14:textId="77777777" w:rsidR="00E211C8" w:rsidRPr="00506E89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506E89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вартості</w:t>
            </w:r>
          </w:p>
          <w:p w14:paraId="056D1001" w14:textId="77777777" w:rsidR="00E211C8" w:rsidRPr="00506E89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440BB17B" w14:textId="77777777" w:rsidR="00E211C8" w:rsidRPr="00506E8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0FA4A197" w14:textId="77777777" w:rsidR="00E211C8" w:rsidRPr="00506E89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506E89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506E89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39D7D288" w14:textId="77777777" w:rsidR="00E211C8" w:rsidRPr="00506E89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506E89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51A547DD" w14:textId="77777777" w:rsidR="00E211C8" w:rsidRPr="00506E89" w:rsidRDefault="00E211C8" w:rsidP="00E211C8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E211C8" w:rsidRPr="00506E89" w14:paraId="7EC07FA5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C2BD81" w14:textId="77777777" w:rsidR="00E211C8" w:rsidRPr="00506E89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ECDDFF" w14:textId="77777777" w:rsidR="00E211C8" w:rsidRPr="00506E89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0D5B33" w14:textId="77777777" w:rsidR="00E211C8" w:rsidRPr="00506E89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708C04" w14:textId="77777777" w:rsidR="00E211C8" w:rsidRPr="00506E89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AB86326" w14:textId="77777777" w:rsidR="00E211C8" w:rsidRPr="00506E89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</w:tr>
      <w:tr w:rsidR="00E211C8" w:rsidRPr="005172CA" w14:paraId="447E083D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39EDCAC9" w14:textId="77777777" w:rsidR="00E211C8" w:rsidRPr="00506E89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color w:val="auto"/>
                <w:lang w:val="en-US" w:eastAsia="uk-UA"/>
              </w:rPr>
              <w:t xml:space="preserve">       </w:t>
            </w:r>
            <w:r w:rsidRPr="00506E89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700" w:type="dxa"/>
          </w:tcPr>
          <w:p w14:paraId="728965F2" w14:textId="77777777" w:rsidR="00E211C8" w:rsidRPr="00A2329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A2329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(10690.00*0.91*3622.5)/1000 = 35239.31775 тис</w:t>
            </w:r>
            <w:proofErr w:type="gramStart"/>
            <w:r w:rsidRPr="00A2329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</w:t>
            </w:r>
            <w:proofErr w:type="gramEnd"/>
            <w:r w:rsidRPr="00A2329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</w:t>
            </w:r>
            <w:proofErr w:type="gramStart"/>
            <w:r w:rsidRPr="00A2329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г</w:t>
            </w:r>
            <w:proofErr w:type="gramEnd"/>
            <w:r w:rsidRPr="00A2329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рн.</w:t>
            </w:r>
          </w:p>
          <w:p w14:paraId="1C18E875" w14:textId="77777777" w:rsidR="00E211C8" w:rsidRPr="00A23295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3060" w:type="dxa"/>
          </w:tcPr>
          <w:p w14:paraId="029A8795" w14:textId="77777777" w:rsidR="00E211C8" w:rsidRPr="00A2329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7D4FFFA5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010F56B5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320EE5A0" w14:textId="77777777" w:rsidR="00E211C8" w:rsidRPr="005172CA" w:rsidRDefault="00E211C8" w:rsidP="00E211C8">
      <w:pPr>
        <w:pStyle w:val="aff2"/>
        <w:rPr>
          <w:rFonts w:ascii="Arial" w:hAnsi="Arial" w:cs="Arial"/>
          <w:color w:val="auto"/>
        </w:rPr>
      </w:pPr>
    </w:p>
    <w:p w14:paraId="008C0BC9" w14:textId="77777777" w:rsidR="00E211C8" w:rsidRPr="005172CA" w:rsidRDefault="00E211C8" w:rsidP="00E211C8">
      <w:pPr>
        <w:pStyle w:val="aff2"/>
        <w:rPr>
          <w:rFonts w:ascii="Arial" w:hAnsi="Arial" w:cs="Arial"/>
          <w:b w:val="0"/>
          <w:bCs w:val="0"/>
          <w:caps/>
          <w:color w:val="auto"/>
        </w:rPr>
      </w:pPr>
    </w:p>
    <w:p w14:paraId="17ACDDA3" w14:textId="77777777" w:rsidR="00E211C8" w:rsidRPr="00521219" w:rsidRDefault="00E211C8" w:rsidP="00E211C8">
      <w:pPr>
        <w:rPr>
          <w:rFonts w:cs="Arial"/>
          <w:color w:val="000000"/>
          <w:sz w:val="20"/>
        </w:rPr>
      </w:pPr>
    </w:p>
    <w:p w14:paraId="5DBF71DC" w14:textId="77777777" w:rsidR="00E211C8" w:rsidRPr="00521219" w:rsidRDefault="00E211C8" w:rsidP="00E211C8">
      <w:pPr>
        <w:rPr>
          <w:rFonts w:cs="Arial"/>
          <w:color w:val="000000"/>
          <w:sz w:val="20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E211C8" w:rsidRPr="00D82EDC" w14:paraId="07E9881E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147FDA61" w14:textId="77777777" w:rsidR="00E211C8" w:rsidRPr="00D82EDC" w:rsidRDefault="00E211C8" w:rsidP="00365FB3">
            <w:pPr>
              <w:pStyle w:val="af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uk-UA"/>
              </w:rPr>
            </w:pPr>
            <w:r w:rsidRPr="007263B6">
              <w:rPr>
                <w:rFonts w:ascii="Arial" w:hAnsi="Arial" w:cs="Arial"/>
                <w:caps/>
                <w:color w:val="000000"/>
                <w:sz w:val="20"/>
                <w:szCs w:val="20"/>
                <w:lang w:val="uk-UA" w:eastAsia="uk-UA"/>
              </w:rPr>
              <w:t>КОШТОРИС</w:t>
            </w:r>
            <w:r w:rsidRPr="00D82EDC">
              <w:rPr>
                <w:rFonts w:ascii="Arial" w:hAnsi="Arial" w:cs="Arial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Pr="00D82EDC">
              <w:rPr>
                <w:rFonts w:ascii="Arial" w:hAnsi="Arial" w:cs="Arial"/>
                <w:caps/>
                <w:color w:val="000000"/>
                <w:sz w:val="20"/>
                <w:szCs w:val="20"/>
                <w:lang w:val="ru-RU" w:eastAsia="uk-UA"/>
              </w:rPr>
              <w:t>№</w:t>
            </w:r>
            <w:r w:rsidRPr="00D82EDC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Pr="00D82EDC">
              <w:rPr>
                <w:rFonts w:ascii="Arial" w:hAnsi="Arial" w:cs="Arial"/>
                <w:color w:val="000000"/>
                <w:sz w:val="20"/>
                <w:szCs w:val="20"/>
                <w:lang w:val="ru-RU" w:eastAsia="uk-UA"/>
              </w:rPr>
              <w:t>1</w:t>
            </w:r>
          </w:p>
        </w:tc>
      </w:tr>
      <w:tr w:rsidR="00E211C8" w:rsidRPr="00D82EDC" w14:paraId="17A0CE7F" w14:textId="77777777" w:rsidTr="00365FB3">
        <w:tc>
          <w:tcPr>
            <w:tcW w:w="10440" w:type="dxa"/>
            <w:gridSpan w:val="2"/>
            <w:vAlign w:val="center"/>
          </w:tcPr>
          <w:p w14:paraId="2517A850" w14:textId="77777777" w:rsidR="00E211C8" w:rsidRPr="007263B6" w:rsidRDefault="00E211C8" w:rsidP="00365FB3">
            <w:pPr>
              <w:pStyle w:val="af"/>
              <w:jc w:val="center"/>
              <w:rPr>
                <w:rFonts w:ascii="Arial" w:hAnsi="Arial" w:cs="Arial"/>
                <w:caps/>
                <w:color w:val="000000"/>
                <w:lang w:val="uk-UA" w:eastAsia="uk-UA"/>
              </w:rPr>
            </w:pPr>
            <w:r w:rsidRPr="007263B6">
              <w:rPr>
                <w:rFonts w:ascii="Arial" w:hAnsi="Arial" w:cs="Arial"/>
                <w:color w:val="000000"/>
                <w:lang w:val="uk-UA" w:eastAsia="uk-UA"/>
              </w:rPr>
              <w:t>на проектні роботи</w:t>
            </w:r>
          </w:p>
        </w:tc>
      </w:tr>
      <w:tr w:rsidR="00E211C8" w:rsidRPr="00D82EDC" w14:paraId="7120FC7A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0F1E91EA" w14:textId="77777777" w:rsidR="00E211C8" w:rsidRPr="00D82EDC" w:rsidRDefault="00E211C8" w:rsidP="00365FB3">
            <w:pPr>
              <w:pStyle w:val="aff2"/>
              <w:jc w:val="center"/>
              <w:rPr>
                <w:rFonts w:ascii="Arial" w:hAnsi="Arial" w:cs="Arial"/>
                <w:color w:val="000000"/>
                <w:lang w:eastAsia="uk-UA"/>
              </w:rPr>
            </w:pPr>
          </w:p>
          <w:p w14:paraId="22D08531" w14:textId="77777777" w:rsidR="00E211C8" w:rsidRPr="00D82EDC" w:rsidRDefault="00E211C8" w:rsidP="00365FB3">
            <w:pPr>
              <w:pStyle w:val="aff2"/>
              <w:jc w:val="center"/>
              <w:rPr>
                <w:rFonts w:ascii="Arial" w:hAnsi="Arial" w:cs="Arial"/>
                <w:color w:val="000000"/>
                <w:lang w:eastAsia="uk-UA"/>
              </w:rPr>
            </w:pPr>
            <w:r w:rsidRPr="00D82EDC">
              <w:rPr>
                <w:rFonts w:ascii="Arial" w:hAnsi="Arial" w:cs="Arial"/>
                <w:color w:val="000000"/>
                <w:lang w:eastAsia="uk-UA"/>
              </w:rPr>
              <w:t>Візуальні обстеження. Обміри. ПОКР.</w:t>
            </w:r>
          </w:p>
          <w:p w14:paraId="349271B5" w14:textId="77777777" w:rsidR="00E211C8" w:rsidRPr="00D82EDC" w:rsidRDefault="00E211C8" w:rsidP="00365FB3">
            <w:pPr>
              <w:pStyle w:val="aff2"/>
              <w:jc w:val="center"/>
              <w:rPr>
                <w:rFonts w:ascii="Arial" w:hAnsi="Arial" w:cs="Arial"/>
                <w:color w:val="000000"/>
                <w:lang w:eastAsia="uk-UA"/>
              </w:rPr>
            </w:pPr>
          </w:p>
        </w:tc>
      </w:tr>
      <w:tr w:rsidR="00E211C8" w:rsidRPr="00D82EDC" w14:paraId="46E71B0E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1982B85A" w14:textId="77777777" w:rsidR="00E211C8" w:rsidRPr="00D82EDC" w:rsidRDefault="00E211C8" w:rsidP="00365FB3">
            <w:pPr>
              <w:pStyle w:val="aff2"/>
              <w:jc w:val="center"/>
              <w:rPr>
                <w:rFonts w:ascii="Arial" w:hAnsi="Arial" w:cs="Arial"/>
                <w:color w:val="000000"/>
                <w:lang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  <w:t xml:space="preserve"> </w:t>
            </w:r>
          </w:p>
        </w:tc>
      </w:tr>
      <w:tr w:rsidR="00E211C8" w:rsidRPr="00D82EDC" w14:paraId="4275B78F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2B05B111" w14:textId="77777777" w:rsidR="00E211C8" w:rsidRPr="00D82EDC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Капітальний ремонт покрі</w:t>
            </w:r>
            <w:proofErr w:type="gramStart"/>
            <w:r w:rsidRPr="00D82EDC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вл</w:t>
            </w:r>
            <w:proofErr w:type="gramEnd"/>
            <w:r w:rsidRPr="00D82EDC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 xml:space="preserve">і, що становить складову частину житлового будинку за адресою: просп. Героїв, 11, п.11,12 м. Дніпро,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466AFDF" w14:textId="77777777" w:rsidR="00E211C8" w:rsidRPr="00D82EDC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стадія "Робочий проект"</w:t>
            </w:r>
          </w:p>
        </w:tc>
      </w:tr>
      <w:tr w:rsidR="00E211C8" w:rsidRPr="00D82EDC" w14:paraId="29D0B22A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390FAF9B" w14:textId="77777777" w:rsidR="00E211C8" w:rsidRPr="00D82EDC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i/>
                <w:iCs/>
                <w:color w:val="000000"/>
                <w:spacing w:val="-1"/>
                <w:sz w:val="16"/>
                <w:szCs w:val="16"/>
                <w:lang w:val="uk-UA" w:eastAsia="uk-UA"/>
              </w:rPr>
              <w:t>(найменування об 'єкта будівництва</w:t>
            </w:r>
            <w:r w:rsidRPr="00D82EDC">
              <w:rPr>
                <w:rFonts w:ascii="Arial" w:hAnsi="Arial" w:cs="Arial"/>
                <w:b w:val="0"/>
                <w:bCs w:val="0"/>
                <w:i/>
                <w:iCs/>
                <w:color w:val="000000"/>
                <w:spacing w:val="-1"/>
                <w:sz w:val="16"/>
                <w:szCs w:val="16"/>
                <w:lang w:eastAsia="uk-UA"/>
              </w:rPr>
              <w:t>,</w:t>
            </w:r>
            <w:r w:rsidRPr="00D82EDC">
              <w:rPr>
                <w:i/>
                <w:iCs/>
                <w:color w:val="000000"/>
                <w:spacing w:val="-1"/>
                <w:sz w:val="22"/>
                <w:szCs w:val="22"/>
                <w:lang w:eastAsia="uk-UA"/>
              </w:rPr>
              <w:t xml:space="preserve"> </w:t>
            </w:r>
            <w:r w:rsidRPr="00D82EDC">
              <w:rPr>
                <w:b w:val="0"/>
                <w:bCs w:val="0"/>
                <w:i/>
                <w:iCs/>
                <w:color w:val="000000"/>
                <w:spacing w:val="-1"/>
                <w:sz w:val="16"/>
                <w:szCs w:val="16"/>
                <w:lang w:val="uk-UA" w:eastAsia="uk-UA"/>
              </w:rPr>
              <w:t>стадії проектування</w:t>
            </w:r>
            <w:r w:rsidRPr="00D82EDC">
              <w:rPr>
                <w:b w:val="0"/>
                <w:bCs w:val="0"/>
                <w:i/>
                <w:iCs/>
                <w:color w:val="000000"/>
                <w:spacing w:val="-1"/>
                <w:sz w:val="16"/>
                <w:szCs w:val="16"/>
                <w:lang w:eastAsia="uk-UA"/>
              </w:rPr>
              <w:t xml:space="preserve">, </w:t>
            </w:r>
            <w:r w:rsidRPr="00D82EDC">
              <w:rPr>
                <w:b w:val="0"/>
                <w:bCs w:val="0"/>
                <w:i/>
                <w:iCs/>
                <w:color w:val="000000"/>
                <w:sz w:val="16"/>
                <w:szCs w:val="16"/>
                <w:lang w:val="uk-UA" w:eastAsia="uk-UA"/>
              </w:rPr>
              <w:t>виду проектних або вишукувальних робіт</w:t>
            </w:r>
            <w:r w:rsidRPr="00D82EDC">
              <w:rPr>
                <w:rFonts w:ascii="Arial" w:hAnsi="Arial" w:cs="Arial"/>
                <w:b w:val="0"/>
                <w:bCs w:val="0"/>
                <w:i/>
                <w:iCs/>
                <w:color w:val="000000"/>
                <w:spacing w:val="-1"/>
                <w:sz w:val="16"/>
                <w:szCs w:val="16"/>
                <w:lang w:val="uk-UA" w:eastAsia="uk-UA"/>
              </w:rPr>
              <w:t>)</w:t>
            </w:r>
          </w:p>
        </w:tc>
      </w:tr>
      <w:tr w:rsidR="00E211C8" w:rsidRPr="00D82EDC" w14:paraId="1AFA3D27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464FBB77" w14:textId="77777777" w:rsidR="00E211C8" w:rsidRPr="00D82EDC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lang w:val="uk-UA" w:eastAsia="uk-UA"/>
              </w:rPr>
              <w:t>Найменування проектної організації</w:t>
            </w:r>
            <w:r w:rsidRPr="00D82EDC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:</w:t>
            </w:r>
          </w:p>
        </w:tc>
        <w:tc>
          <w:tcPr>
            <w:tcW w:w="4140" w:type="dxa"/>
            <w:tcBorders>
              <w:bottom w:val="nil"/>
            </w:tcBorders>
          </w:tcPr>
          <w:p w14:paraId="7BD7A5A2" w14:textId="77777777" w:rsidR="00E211C8" w:rsidRPr="00D82EDC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</w:tc>
      </w:tr>
    </w:tbl>
    <w:p w14:paraId="0D08BA0B" w14:textId="77777777" w:rsidR="00E211C8" w:rsidRPr="00D82EDC" w:rsidRDefault="00E211C8" w:rsidP="00E211C8">
      <w:pPr>
        <w:rPr>
          <w:rFonts w:cs="Arial"/>
          <w:color w:val="000000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E211C8" w:rsidRPr="00D82EDC" w14:paraId="31156D3A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22D5E64E" w14:textId="77777777" w:rsidR="00E211C8" w:rsidRPr="00D82EDC" w:rsidRDefault="00E211C8" w:rsidP="00365FB3">
            <w:pPr>
              <w:shd w:val="clear" w:color="auto" w:fill="FFFFFF"/>
              <w:ind w:left="113" w:right="113"/>
              <w:rPr>
                <w:rFonts w:cs="Arial"/>
                <w:color w:val="000000"/>
                <w:sz w:val="20"/>
              </w:rPr>
            </w:pPr>
            <w:r w:rsidRPr="00D82EDC">
              <w:rPr>
                <w:rFonts w:cs="Arial"/>
                <w:color w:val="000000"/>
                <w:sz w:val="20"/>
                <w:lang w:val="en-US"/>
              </w:rPr>
              <w:t xml:space="preserve">  </w:t>
            </w:r>
            <w:r w:rsidRPr="00D82EDC">
              <w:rPr>
                <w:rFonts w:cs="Arial"/>
                <w:color w:val="000000"/>
                <w:spacing w:val="-12"/>
                <w:w w:val="103"/>
                <w:sz w:val="20"/>
              </w:rPr>
              <w:t>Чергове</w:t>
            </w:r>
          </w:p>
          <w:p w14:paraId="02F0FB8E" w14:textId="77777777" w:rsidR="00E211C8" w:rsidRPr="00D82EDC" w:rsidRDefault="00E211C8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000000"/>
                <w:lang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3060" w:type="dxa"/>
          </w:tcPr>
          <w:p w14:paraId="71EF396B" w14:textId="77777777" w:rsidR="00E211C8" w:rsidRPr="00D82EDC" w:rsidRDefault="00E211C8" w:rsidP="00365FB3">
            <w:pPr>
              <w:pStyle w:val="Normal9p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  <w:p w14:paraId="017ABEFB" w14:textId="77777777" w:rsidR="00E211C8" w:rsidRPr="00D82EDC" w:rsidRDefault="00E211C8" w:rsidP="00365FB3">
            <w:pPr>
              <w:pStyle w:val="Normal9p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82EDC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D82EDC">
              <w:rPr>
                <w:rFonts w:ascii="Arial" w:hAnsi="Arial" w:cs="Arial"/>
                <w:color w:val="000000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D82EDC">
              <w:rPr>
                <w:rFonts w:ascii="Arial" w:hAnsi="Arial" w:cs="Arial"/>
                <w:color w:val="000000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D82EDC">
              <w:rPr>
                <w:rFonts w:ascii="Arial" w:hAnsi="Arial" w:cs="Arial"/>
                <w:color w:val="000000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</w:tcPr>
          <w:p w14:paraId="5CFD4606" w14:textId="77777777" w:rsidR="00E211C8" w:rsidRPr="00D82EDC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  <w:lang w:eastAsia="uk-UA"/>
              </w:rPr>
            </w:pPr>
          </w:p>
          <w:p w14:paraId="7B743FC6" w14:textId="77777777" w:rsidR="00E211C8" w:rsidRPr="00D82EDC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  <w:lang w:eastAsia="uk-UA"/>
              </w:rPr>
            </w:pPr>
            <w:r w:rsidRPr="00D82EDC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D82EDC">
              <w:rPr>
                <w:rFonts w:ascii="Arial" w:hAnsi="Arial" w:cs="Arial"/>
                <w:caps/>
                <w:color w:val="000000"/>
                <w:sz w:val="20"/>
                <w:szCs w:val="20"/>
                <w:lang w:val="uk-UA" w:eastAsia="uk-UA"/>
              </w:rPr>
              <w:t xml:space="preserve"> №№ </w:t>
            </w:r>
            <w:r w:rsidRPr="00D82EDC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35BF944E" w14:textId="77777777" w:rsidR="00E211C8" w:rsidRPr="00D82EDC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  <w:p w14:paraId="11A9341A" w14:textId="77777777" w:rsidR="00E211C8" w:rsidRPr="00D82EDC" w:rsidRDefault="00E211C8" w:rsidP="00365FB3">
            <w:pPr>
              <w:pStyle w:val="Normal9p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82EDC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Розрахунок вартості</w:t>
            </w:r>
          </w:p>
          <w:p w14:paraId="23409307" w14:textId="77777777" w:rsidR="00E211C8" w:rsidRPr="00D82EDC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(А+Б</w:t>
            </w:r>
            <w:proofErr w:type="gramStart"/>
            <w:r w:rsidRPr="00D82EDC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X</w:t>
            </w:r>
            <w:proofErr w:type="gramEnd"/>
            <w:r w:rsidRPr="00D82EDC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)*K1;2*KO</w:t>
            </w:r>
          </w:p>
        </w:tc>
        <w:tc>
          <w:tcPr>
            <w:tcW w:w="1620" w:type="dxa"/>
          </w:tcPr>
          <w:p w14:paraId="7F553540" w14:textId="77777777" w:rsidR="00E211C8" w:rsidRPr="00D82EDC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  <w:p w14:paraId="02E8E3EC" w14:textId="77777777" w:rsidR="00E211C8" w:rsidRPr="00D82EDC" w:rsidRDefault="00E211C8" w:rsidP="00365FB3">
            <w:pPr>
              <w:pStyle w:val="Normal9p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82EDC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Вартість</w:t>
            </w:r>
            <w:r w:rsidRPr="00D82ED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,</w:t>
            </w:r>
          </w:p>
          <w:p w14:paraId="3B7C7807" w14:textId="77777777" w:rsidR="00E211C8" w:rsidRPr="00D82EDC" w:rsidRDefault="00E211C8" w:rsidP="00365FB3">
            <w:pPr>
              <w:pStyle w:val="Normal9p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</w:pPr>
            <w:r w:rsidRPr="00D82ED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грн.</w:t>
            </w:r>
          </w:p>
        </w:tc>
      </w:tr>
    </w:tbl>
    <w:p w14:paraId="1E0C1BE5" w14:textId="77777777" w:rsidR="00E211C8" w:rsidRPr="00D82EDC" w:rsidRDefault="00E211C8" w:rsidP="00E211C8">
      <w:pPr>
        <w:rPr>
          <w:rFonts w:cs="Arial"/>
          <w:b/>
          <w:bCs/>
          <w:color w:val="000000"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1440"/>
        <w:gridCol w:w="1620"/>
        <w:gridCol w:w="2160"/>
        <w:gridCol w:w="1620"/>
      </w:tblGrid>
      <w:tr w:rsidR="00E211C8" w:rsidRPr="00D82EDC" w14:paraId="5A908979" w14:textId="77777777" w:rsidTr="00365FB3">
        <w:trPr>
          <w:tblHeader/>
        </w:trPr>
        <w:tc>
          <w:tcPr>
            <w:tcW w:w="540" w:type="dxa"/>
            <w:vAlign w:val="center"/>
          </w:tcPr>
          <w:p w14:paraId="5196E127" w14:textId="77777777" w:rsidR="00E211C8" w:rsidRPr="00D82EDC" w:rsidRDefault="00E211C8" w:rsidP="00365FB3">
            <w:pPr>
              <w:pStyle w:val="aff2"/>
              <w:jc w:val="center"/>
              <w:rPr>
                <w:rFonts w:ascii="Arial" w:hAnsi="Arial" w:cs="Arial"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color w:val="000000"/>
                <w:lang w:val="en-US" w:eastAsia="uk-UA"/>
              </w:rPr>
              <w:t>1</w:t>
            </w:r>
          </w:p>
        </w:tc>
        <w:tc>
          <w:tcPr>
            <w:tcW w:w="3060" w:type="dxa"/>
            <w:vAlign w:val="center"/>
          </w:tcPr>
          <w:p w14:paraId="24488184" w14:textId="77777777" w:rsidR="00E211C8" w:rsidRPr="00D82EDC" w:rsidRDefault="00E211C8" w:rsidP="00365FB3">
            <w:pPr>
              <w:pStyle w:val="aff2"/>
              <w:jc w:val="center"/>
              <w:rPr>
                <w:rFonts w:ascii="Arial" w:hAnsi="Arial" w:cs="Arial"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color w:val="000000"/>
                <w:lang w:val="en-US" w:eastAsia="uk-UA"/>
              </w:rPr>
              <w:t>2</w:t>
            </w:r>
          </w:p>
        </w:tc>
        <w:tc>
          <w:tcPr>
            <w:tcW w:w="3060" w:type="dxa"/>
            <w:gridSpan w:val="2"/>
            <w:vAlign w:val="center"/>
          </w:tcPr>
          <w:p w14:paraId="0C9D7175" w14:textId="77777777" w:rsidR="00E211C8" w:rsidRPr="00D82EDC" w:rsidRDefault="00E211C8" w:rsidP="00365FB3">
            <w:pPr>
              <w:pStyle w:val="aff2"/>
              <w:jc w:val="center"/>
              <w:rPr>
                <w:rFonts w:ascii="Arial" w:hAnsi="Arial" w:cs="Arial"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color w:val="000000"/>
                <w:lang w:val="en-US" w:eastAsia="uk-UA"/>
              </w:rPr>
              <w:t>3</w:t>
            </w:r>
          </w:p>
        </w:tc>
        <w:tc>
          <w:tcPr>
            <w:tcW w:w="2160" w:type="dxa"/>
            <w:vAlign w:val="center"/>
          </w:tcPr>
          <w:p w14:paraId="0F165A71" w14:textId="77777777" w:rsidR="00E211C8" w:rsidRPr="00D82EDC" w:rsidRDefault="00E211C8" w:rsidP="00365FB3">
            <w:pPr>
              <w:pStyle w:val="aff2"/>
              <w:jc w:val="center"/>
              <w:rPr>
                <w:rFonts w:ascii="Arial" w:hAnsi="Arial" w:cs="Arial"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color w:val="000000"/>
                <w:lang w:val="en-US" w:eastAsia="uk-UA"/>
              </w:rPr>
              <w:t>4</w:t>
            </w:r>
          </w:p>
        </w:tc>
        <w:tc>
          <w:tcPr>
            <w:tcW w:w="1620" w:type="dxa"/>
            <w:vAlign w:val="center"/>
          </w:tcPr>
          <w:p w14:paraId="679858B8" w14:textId="77777777" w:rsidR="00E211C8" w:rsidRPr="00D82EDC" w:rsidRDefault="00E211C8" w:rsidP="00365FB3">
            <w:pPr>
              <w:pStyle w:val="aff2"/>
              <w:jc w:val="center"/>
              <w:rPr>
                <w:rFonts w:ascii="Arial" w:hAnsi="Arial" w:cs="Arial"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color w:val="000000"/>
                <w:lang w:val="en-US" w:eastAsia="uk-UA"/>
              </w:rPr>
              <w:t>5</w:t>
            </w:r>
          </w:p>
        </w:tc>
      </w:tr>
      <w:tr w:rsidR="00E211C8" w:rsidRPr="00D82EDC" w14:paraId="2A6FDD5E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75F6BFBE" w14:textId="77777777" w:rsidR="00E211C8" w:rsidRPr="00D82EDC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  <w:t>1</w:t>
            </w:r>
          </w:p>
        </w:tc>
        <w:tc>
          <w:tcPr>
            <w:tcW w:w="3060" w:type="dxa"/>
          </w:tcPr>
          <w:p w14:paraId="1626E598" w14:textId="77777777" w:rsidR="00E211C8" w:rsidRPr="00D82EDC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  <w:t>Розробка та складання різних видів документів.Ознайомлення з об'єктом</w:t>
            </w:r>
            <w:proofErr w:type="gramStart"/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  <w:t>,аналіз</w:t>
            </w:r>
            <w:proofErr w:type="gramEnd"/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  <w:t xml:space="preserve"> завдання і вихідних даних,складання кошторисно-договірної документації при вартості робіт,тис. </w:t>
            </w:r>
            <w:proofErr w:type="gramStart"/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  <w:t>грн.:</w:t>
            </w:r>
            <w:proofErr w:type="gramEnd"/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  <w:t xml:space="preserve"> -від 50 до 100.</w:t>
            </w:r>
          </w:p>
          <w:p w14:paraId="6D42BE93" w14:textId="77777777" w:rsidR="00E211C8" w:rsidRPr="00D82EDC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i/>
                <w:iCs/>
                <w:color w:val="000000"/>
                <w:u w:val="single"/>
                <w:lang w:val="en-US" w:eastAsia="uk-UA"/>
              </w:rPr>
              <w:t>Розрахунковий показник</w:t>
            </w:r>
          </w:p>
          <w:p w14:paraId="3495FCBF" w14:textId="77777777" w:rsidR="00E211C8" w:rsidRPr="00D82EDC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i/>
                <w:iCs/>
                <w:color w:val="000000"/>
                <w:lang w:val="en-US" w:eastAsia="uk-UA"/>
              </w:rPr>
              <w:t>1,(1 договір)</w:t>
            </w:r>
          </w:p>
        </w:tc>
        <w:tc>
          <w:tcPr>
            <w:tcW w:w="3060" w:type="dxa"/>
            <w:gridSpan w:val="2"/>
          </w:tcPr>
          <w:p w14:paraId="790E023A" w14:textId="77777777" w:rsidR="00E211C8" w:rsidRPr="00F867F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</w:tc>
        <w:tc>
          <w:tcPr>
            <w:tcW w:w="2160" w:type="dxa"/>
          </w:tcPr>
          <w:p w14:paraId="297858EB" w14:textId="77777777" w:rsidR="00E211C8" w:rsidRPr="00D82EDC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</w:pPr>
          </w:p>
        </w:tc>
        <w:tc>
          <w:tcPr>
            <w:tcW w:w="1620" w:type="dxa"/>
          </w:tcPr>
          <w:p w14:paraId="08F7EDF1" w14:textId="77777777" w:rsidR="00E211C8" w:rsidRPr="00D82EDC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</w:pPr>
          </w:p>
        </w:tc>
      </w:tr>
      <w:tr w:rsidR="00E211C8" w:rsidRPr="00D82EDC" w14:paraId="2BFE26FF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08C1613" w14:textId="77777777" w:rsidR="00E211C8" w:rsidRPr="00D82EDC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  <w:t>2</w:t>
            </w:r>
          </w:p>
        </w:tc>
        <w:tc>
          <w:tcPr>
            <w:tcW w:w="3060" w:type="dxa"/>
          </w:tcPr>
          <w:p w14:paraId="39378FD9" w14:textId="77777777" w:rsidR="00E211C8" w:rsidRPr="00F867F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  <w:r w:rsidRPr="00F867F9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Обстеження багатоповерхових безкаркасних будівель для визначення технічного стану конструкцій</w:t>
            </w:r>
            <w:proofErr w:type="gramStart"/>
            <w:r w:rsidRPr="00F867F9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.Г</w:t>
            </w:r>
            <w:proofErr w:type="gramEnd"/>
            <w:r w:rsidRPr="00F867F9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 xml:space="preserve">рупа складності робіт 2. (Питома вага </w:t>
            </w:r>
            <w:r w:rsidRPr="00F867F9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lastRenderedPageBreak/>
              <w:t>конструкцій</w:t>
            </w:r>
            <w:proofErr w:type="gramStart"/>
            <w:r w:rsidRPr="00F867F9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,щ</w:t>
            </w:r>
            <w:proofErr w:type="gramEnd"/>
            <w:r w:rsidRPr="00F867F9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о обстежуються - п.6-огороджувальні конструкції покриття;п.9-покрівля - 20.60%)</w:t>
            </w:r>
          </w:p>
          <w:p w14:paraId="23965379" w14:textId="77777777" w:rsidR="00E211C8" w:rsidRPr="00D82EDC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i/>
                <w:iCs/>
                <w:color w:val="000000"/>
                <w:u w:val="single"/>
                <w:lang w:val="en-US" w:eastAsia="uk-UA"/>
              </w:rPr>
              <w:t>Розрахунковий показник</w:t>
            </w:r>
          </w:p>
          <w:p w14:paraId="590D020D" w14:textId="77777777" w:rsidR="00E211C8" w:rsidRPr="00D82EDC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i/>
                <w:iCs/>
                <w:color w:val="000000"/>
                <w:lang w:val="en-US" w:eastAsia="uk-UA"/>
              </w:rPr>
              <w:t>144,8100(100м3)</w:t>
            </w:r>
          </w:p>
        </w:tc>
        <w:tc>
          <w:tcPr>
            <w:tcW w:w="3060" w:type="dxa"/>
            <w:gridSpan w:val="2"/>
          </w:tcPr>
          <w:p w14:paraId="6314964B" w14:textId="77777777" w:rsidR="00E211C8" w:rsidRPr="00F867F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</w:tc>
        <w:tc>
          <w:tcPr>
            <w:tcW w:w="2160" w:type="dxa"/>
          </w:tcPr>
          <w:p w14:paraId="27D6B8D4" w14:textId="77777777" w:rsidR="00E211C8" w:rsidRPr="00D82EDC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</w:pPr>
          </w:p>
        </w:tc>
        <w:tc>
          <w:tcPr>
            <w:tcW w:w="1620" w:type="dxa"/>
          </w:tcPr>
          <w:p w14:paraId="737D60F9" w14:textId="77777777" w:rsidR="00E211C8" w:rsidRPr="00D82EDC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</w:pPr>
          </w:p>
        </w:tc>
      </w:tr>
      <w:tr w:rsidR="00E211C8" w:rsidRPr="005172CA" w14:paraId="01778113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502AC5E6" w14:textId="77777777" w:rsidR="00E211C8" w:rsidRPr="00D82EDC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  <w:lastRenderedPageBreak/>
              <w:t>3</w:t>
            </w:r>
          </w:p>
        </w:tc>
        <w:tc>
          <w:tcPr>
            <w:tcW w:w="3060" w:type="dxa"/>
          </w:tcPr>
          <w:p w14:paraId="13F6EA6A" w14:textId="77777777" w:rsidR="00E211C8" w:rsidRPr="00F867F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  <w:r w:rsidRPr="00F867F9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Обміри конструкцій</w:t>
            </w:r>
            <w:proofErr w:type="gramStart"/>
            <w:r w:rsidRPr="00F867F9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.Б</w:t>
            </w:r>
            <w:proofErr w:type="gramEnd"/>
            <w:r w:rsidRPr="00F867F9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агатоповерхові безкаркасні будівлі.Обміри будівель з однотипними конструкціями для складання обмірних креслень. (Питома вага конструкцій</w:t>
            </w:r>
            <w:proofErr w:type="gramStart"/>
            <w:r w:rsidRPr="00F867F9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,щ</w:t>
            </w:r>
            <w:proofErr w:type="gramEnd"/>
            <w:r w:rsidRPr="00F867F9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о обстежуються - п.14-плани покрівлі - 1.80%)</w:t>
            </w:r>
          </w:p>
          <w:p w14:paraId="028BA088" w14:textId="77777777" w:rsidR="00E211C8" w:rsidRPr="00F867F9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  <w:r w:rsidRPr="00F867F9">
              <w:rPr>
                <w:rFonts w:ascii="Arial" w:hAnsi="Arial" w:cs="Arial"/>
                <w:b w:val="0"/>
                <w:bCs w:val="0"/>
                <w:i/>
                <w:iCs/>
                <w:color w:val="000000"/>
                <w:u w:val="single"/>
                <w:lang w:eastAsia="uk-UA"/>
              </w:rPr>
              <w:t>Розрахунковий показник</w:t>
            </w:r>
          </w:p>
          <w:p w14:paraId="419A217A" w14:textId="77777777" w:rsidR="00E211C8" w:rsidRPr="00F867F9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000000"/>
                <w:lang w:eastAsia="uk-UA"/>
              </w:rPr>
            </w:pPr>
            <w:r w:rsidRPr="00F867F9">
              <w:rPr>
                <w:rFonts w:ascii="Arial" w:hAnsi="Arial" w:cs="Arial"/>
                <w:b w:val="0"/>
                <w:bCs w:val="0"/>
                <w:i/>
                <w:iCs/>
                <w:color w:val="000000"/>
                <w:lang w:eastAsia="uk-UA"/>
              </w:rPr>
              <w:t>144,8100(100м3 будівельного об'єму)</w:t>
            </w:r>
          </w:p>
        </w:tc>
        <w:tc>
          <w:tcPr>
            <w:tcW w:w="3060" w:type="dxa"/>
            <w:gridSpan w:val="2"/>
          </w:tcPr>
          <w:p w14:paraId="51031545" w14:textId="77777777" w:rsidR="00E211C8" w:rsidRPr="00F867F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</w:tc>
        <w:tc>
          <w:tcPr>
            <w:tcW w:w="2160" w:type="dxa"/>
          </w:tcPr>
          <w:p w14:paraId="7E53E1A3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</w:tc>
        <w:tc>
          <w:tcPr>
            <w:tcW w:w="1620" w:type="dxa"/>
          </w:tcPr>
          <w:p w14:paraId="730427CB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</w:tc>
      </w:tr>
      <w:tr w:rsidR="00E211C8" w:rsidRPr="005172CA" w14:paraId="6F5047E3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09F5FC9" w14:textId="77777777" w:rsidR="00E211C8" w:rsidRPr="00D82EDC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  <w:t>4</w:t>
            </w:r>
          </w:p>
        </w:tc>
        <w:tc>
          <w:tcPr>
            <w:tcW w:w="3060" w:type="dxa"/>
          </w:tcPr>
          <w:p w14:paraId="5D2A9077" w14:textId="77777777" w:rsidR="00E211C8" w:rsidRPr="00F867F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  <w:r w:rsidRPr="00F867F9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Складання креслень за обмірними ескізами</w:t>
            </w:r>
            <w:proofErr w:type="gramStart"/>
            <w:r w:rsidRPr="00F867F9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.П</w:t>
            </w:r>
            <w:proofErr w:type="gramEnd"/>
            <w:r w:rsidRPr="00F867F9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лани покрівель.</w:t>
            </w:r>
          </w:p>
          <w:p w14:paraId="44F5007E" w14:textId="77777777" w:rsidR="00E211C8" w:rsidRPr="00F867F9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  <w:r w:rsidRPr="00F867F9">
              <w:rPr>
                <w:rFonts w:ascii="Arial" w:hAnsi="Arial" w:cs="Arial"/>
                <w:b w:val="0"/>
                <w:bCs w:val="0"/>
                <w:i/>
                <w:iCs/>
                <w:color w:val="000000"/>
                <w:u w:val="single"/>
                <w:lang w:eastAsia="uk-UA"/>
              </w:rPr>
              <w:t>Розрахунковий показник</w:t>
            </w:r>
          </w:p>
          <w:p w14:paraId="0620C4C2" w14:textId="77777777" w:rsidR="00E211C8" w:rsidRPr="00F867F9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000000"/>
                <w:lang w:eastAsia="uk-UA"/>
              </w:rPr>
            </w:pPr>
            <w:r w:rsidRPr="00F867F9">
              <w:rPr>
                <w:rFonts w:ascii="Arial" w:hAnsi="Arial" w:cs="Arial"/>
                <w:b w:val="0"/>
                <w:bCs w:val="0"/>
                <w:i/>
                <w:iCs/>
                <w:color w:val="000000"/>
                <w:lang w:eastAsia="uk-UA"/>
              </w:rPr>
              <w:t>1,(1 лист формату А</w:t>
            </w:r>
            <w:proofErr w:type="gramStart"/>
            <w:r w:rsidRPr="00F867F9">
              <w:rPr>
                <w:rFonts w:ascii="Arial" w:hAnsi="Arial" w:cs="Arial"/>
                <w:b w:val="0"/>
                <w:bCs w:val="0"/>
                <w:i/>
                <w:iCs/>
                <w:color w:val="000000"/>
                <w:lang w:eastAsia="uk-UA"/>
              </w:rPr>
              <w:t>1</w:t>
            </w:r>
            <w:proofErr w:type="gramEnd"/>
            <w:r w:rsidRPr="00F867F9">
              <w:rPr>
                <w:rFonts w:ascii="Arial" w:hAnsi="Arial" w:cs="Arial"/>
                <w:b w:val="0"/>
                <w:bCs w:val="0"/>
                <w:i/>
                <w:iCs/>
                <w:color w:val="000000"/>
                <w:lang w:eastAsia="uk-UA"/>
              </w:rPr>
              <w:t>)</w:t>
            </w:r>
          </w:p>
        </w:tc>
        <w:tc>
          <w:tcPr>
            <w:tcW w:w="3060" w:type="dxa"/>
            <w:gridSpan w:val="2"/>
          </w:tcPr>
          <w:p w14:paraId="3228F7EE" w14:textId="77777777" w:rsidR="00E211C8" w:rsidRPr="00F867F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</w:tc>
        <w:tc>
          <w:tcPr>
            <w:tcW w:w="2160" w:type="dxa"/>
          </w:tcPr>
          <w:p w14:paraId="68BC3ACD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</w:tc>
        <w:tc>
          <w:tcPr>
            <w:tcW w:w="1620" w:type="dxa"/>
          </w:tcPr>
          <w:p w14:paraId="1828C668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</w:tc>
      </w:tr>
      <w:tr w:rsidR="00E211C8" w:rsidRPr="005172CA" w14:paraId="3B04BEF5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75E2D3EF" w14:textId="77777777" w:rsidR="00E211C8" w:rsidRPr="00D82EDC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  <w:t>5</w:t>
            </w:r>
          </w:p>
        </w:tc>
        <w:tc>
          <w:tcPr>
            <w:tcW w:w="3060" w:type="dxa"/>
          </w:tcPr>
          <w:p w14:paraId="19E97D6D" w14:textId="77777777" w:rsidR="00E211C8" w:rsidRPr="00F867F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  <w:r w:rsidRPr="00F867F9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Розробка та складання різних видів документів</w:t>
            </w:r>
            <w:proofErr w:type="gramStart"/>
            <w:r w:rsidRPr="00F867F9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.С</w:t>
            </w:r>
            <w:proofErr w:type="gramEnd"/>
            <w:r w:rsidRPr="00F867F9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кладання програми робіт.</w:t>
            </w:r>
          </w:p>
          <w:p w14:paraId="2D7D6CFB" w14:textId="77777777" w:rsidR="00E211C8" w:rsidRPr="00F867F9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  <w:r w:rsidRPr="00F867F9">
              <w:rPr>
                <w:rFonts w:ascii="Arial" w:hAnsi="Arial" w:cs="Arial"/>
                <w:b w:val="0"/>
                <w:bCs w:val="0"/>
                <w:i/>
                <w:iCs/>
                <w:color w:val="000000"/>
                <w:u w:val="single"/>
                <w:lang w:eastAsia="uk-UA"/>
              </w:rPr>
              <w:t>Розрахунковий показник</w:t>
            </w:r>
          </w:p>
          <w:p w14:paraId="3FCA9D5E" w14:textId="77777777" w:rsidR="00E211C8" w:rsidRPr="00F867F9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000000"/>
                <w:lang w:eastAsia="uk-UA"/>
              </w:rPr>
            </w:pPr>
            <w:r w:rsidRPr="00F867F9">
              <w:rPr>
                <w:rFonts w:ascii="Arial" w:hAnsi="Arial" w:cs="Arial"/>
                <w:b w:val="0"/>
                <w:bCs w:val="0"/>
                <w:i/>
                <w:iCs/>
                <w:color w:val="000000"/>
                <w:lang w:eastAsia="uk-UA"/>
              </w:rPr>
              <w:t>10,(1 сторінка формату А</w:t>
            </w:r>
            <w:proofErr w:type="gramStart"/>
            <w:r w:rsidRPr="00F867F9">
              <w:rPr>
                <w:rFonts w:ascii="Arial" w:hAnsi="Arial" w:cs="Arial"/>
                <w:b w:val="0"/>
                <w:bCs w:val="0"/>
                <w:i/>
                <w:iCs/>
                <w:color w:val="000000"/>
                <w:lang w:eastAsia="uk-UA"/>
              </w:rPr>
              <w:t>4</w:t>
            </w:r>
            <w:proofErr w:type="gramEnd"/>
            <w:r w:rsidRPr="00F867F9">
              <w:rPr>
                <w:rFonts w:ascii="Arial" w:hAnsi="Arial" w:cs="Arial"/>
                <w:b w:val="0"/>
                <w:bCs w:val="0"/>
                <w:i/>
                <w:iCs/>
                <w:color w:val="000000"/>
                <w:lang w:eastAsia="uk-UA"/>
              </w:rPr>
              <w:t>)</w:t>
            </w:r>
          </w:p>
        </w:tc>
        <w:tc>
          <w:tcPr>
            <w:tcW w:w="3060" w:type="dxa"/>
            <w:gridSpan w:val="2"/>
          </w:tcPr>
          <w:p w14:paraId="5B04043A" w14:textId="77777777" w:rsidR="00E211C8" w:rsidRPr="00F867F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</w:tc>
        <w:tc>
          <w:tcPr>
            <w:tcW w:w="2160" w:type="dxa"/>
          </w:tcPr>
          <w:p w14:paraId="4423002F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</w:tc>
        <w:tc>
          <w:tcPr>
            <w:tcW w:w="1620" w:type="dxa"/>
          </w:tcPr>
          <w:p w14:paraId="0DCAE01F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</w:tc>
      </w:tr>
      <w:tr w:rsidR="00E211C8" w:rsidRPr="00D82EDC" w14:paraId="1159A3C0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401E9199" w14:textId="77777777" w:rsidR="00E211C8" w:rsidRPr="00D82EDC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  <w:t>6</w:t>
            </w:r>
          </w:p>
        </w:tc>
        <w:tc>
          <w:tcPr>
            <w:tcW w:w="3060" w:type="dxa"/>
          </w:tcPr>
          <w:p w14:paraId="6FC47731" w14:textId="77777777" w:rsidR="00E211C8" w:rsidRPr="00F867F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  <w:r w:rsidRPr="00F867F9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Розробка</w:t>
            </w: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  <w:t> </w:t>
            </w:r>
            <w:r w:rsidRPr="00F867F9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проекту</w:t>
            </w: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  <w:t> </w:t>
            </w:r>
            <w:r w:rsidRPr="00F867F9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організації</w:t>
            </w: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  <w:t> </w:t>
            </w:r>
            <w:r w:rsidRPr="00F867F9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капітального</w:t>
            </w: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  <w:t> </w:t>
            </w:r>
            <w:r w:rsidRPr="00F867F9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ремонту</w:t>
            </w:r>
          </w:p>
          <w:p w14:paraId="5F1D801F" w14:textId="77777777" w:rsidR="00E211C8" w:rsidRPr="00F867F9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  <w:r w:rsidRPr="00F867F9">
              <w:rPr>
                <w:rFonts w:ascii="Arial" w:hAnsi="Arial" w:cs="Arial"/>
                <w:b w:val="0"/>
                <w:bCs w:val="0"/>
                <w:i/>
                <w:iCs/>
                <w:color w:val="000000"/>
                <w:u w:val="single"/>
                <w:lang w:eastAsia="uk-UA"/>
              </w:rPr>
              <w:t>Розрахунковий показник</w:t>
            </w:r>
          </w:p>
          <w:p w14:paraId="09C8FFB4" w14:textId="77777777" w:rsidR="00E211C8" w:rsidRPr="00D82EDC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i/>
                <w:iCs/>
                <w:color w:val="000000"/>
                <w:lang w:val="en-US" w:eastAsia="uk-UA"/>
              </w:rPr>
              <w:t>1,(проект)</w:t>
            </w:r>
          </w:p>
        </w:tc>
        <w:tc>
          <w:tcPr>
            <w:tcW w:w="3060" w:type="dxa"/>
            <w:gridSpan w:val="2"/>
          </w:tcPr>
          <w:p w14:paraId="7F065914" w14:textId="77777777" w:rsidR="00E211C8" w:rsidRPr="00F867F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</w:tc>
        <w:tc>
          <w:tcPr>
            <w:tcW w:w="2160" w:type="dxa"/>
          </w:tcPr>
          <w:p w14:paraId="3194596A" w14:textId="77777777" w:rsidR="00E211C8" w:rsidRPr="00D82EDC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</w:pPr>
          </w:p>
        </w:tc>
        <w:tc>
          <w:tcPr>
            <w:tcW w:w="1620" w:type="dxa"/>
          </w:tcPr>
          <w:p w14:paraId="233708CF" w14:textId="77777777" w:rsidR="00E211C8" w:rsidRPr="00D82EDC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</w:pPr>
          </w:p>
        </w:tc>
      </w:tr>
      <w:tr w:rsidR="00E211C8" w:rsidRPr="00D82EDC" w14:paraId="44445F4B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BB938" w14:textId="77777777" w:rsidR="00E211C8" w:rsidRDefault="00E211C8" w:rsidP="00365FB3">
            <w:pPr>
              <w:pStyle w:val="af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uk-UA"/>
              </w:rPr>
            </w:pPr>
          </w:p>
          <w:p w14:paraId="0C2D633A" w14:textId="77777777" w:rsidR="00E211C8" w:rsidRPr="00D82EDC" w:rsidRDefault="00E211C8" w:rsidP="00365FB3">
            <w:pPr>
              <w:pStyle w:val="af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uk-UA"/>
              </w:rPr>
            </w:pPr>
            <w:r w:rsidRPr="00D82EDC">
              <w:rPr>
                <w:rFonts w:ascii="Arial" w:hAnsi="Arial" w:cs="Arial"/>
                <w:color w:val="000000"/>
                <w:sz w:val="20"/>
                <w:szCs w:val="20"/>
                <w:lang w:val="ru-RU" w:eastAsia="uk-UA"/>
              </w:rPr>
              <w:t>КОШТОРИС</w:t>
            </w:r>
            <w:r w:rsidRPr="00D82EDC">
              <w:rPr>
                <w:rFonts w:ascii="Arial" w:hAnsi="Arial" w:cs="Arial"/>
                <w:caps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Pr="00D82EDC">
              <w:rPr>
                <w:rFonts w:ascii="Arial" w:hAnsi="Arial" w:cs="Arial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Pr="007263B6">
              <w:rPr>
                <w:rFonts w:ascii="Arial" w:hAnsi="Arial" w:cs="Arial"/>
                <w:caps/>
                <w:color w:val="000000"/>
                <w:sz w:val="20"/>
                <w:szCs w:val="20"/>
                <w:lang w:val="uk-UA" w:eastAsia="uk-UA"/>
              </w:rPr>
              <w:t>№</w:t>
            </w:r>
            <w:r w:rsidRPr="00D82EDC">
              <w:rPr>
                <w:rFonts w:ascii="Arial" w:hAnsi="Arial" w:cs="Arial"/>
                <w:color w:val="000000"/>
                <w:sz w:val="20"/>
                <w:szCs w:val="20"/>
                <w:lang w:val="ru-RU" w:eastAsia="uk-UA"/>
              </w:rPr>
              <w:t xml:space="preserve">   2</w:t>
            </w:r>
          </w:p>
        </w:tc>
      </w:tr>
      <w:tr w:rsidR="00E211C8" w:rsidRPr="00D82EDC" w14:paraId="7A4B7853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89511" w14:textId="77777777" w:rsidR="00E211C8" w:rsidRPr="007263B6" w:rsidRDefault="00E211C8" w:rsidP="00365FB3">
            <w:pPr>
              <w:pStyle w:val="af"/>
              <w:jc w:val="center"/>
              <w:rPr>
                <w:rFonts w:ascii="Arial" w:hAnsi="Arial" w:cs="Arial"/>
                <w:caps/>
                <w:color w:val="000000"/>
                <w:lang w:val="uk-UA" w:eastAsia="uk-UA"/>
              </w:rPr>
            </w:pPr>
            <w:r w:rsidRPr="007263B6">
              <w:rPr>
                <w:rFonts w:ascii="Arial" w:hAnsi="Arial" w:cs="Arial"/>
                <w:color w:val="000000"/>
                <w:lang w:val="uk-UA" w:eastAsia="uk-UA"/>
              </w:rPr>
              <w:t>на проектні роботи</w:t>
            </w:r>
          </w:p>
        </w:tc>
      </w:tr>
      <w:tr w:rsidR="00E211C8" w:rsidRPr="00D82EDC" w14:paraId="67381492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40F79" w14:textId="77777777" w:rsidR="00E211C8" w:rsidRPr="00D82EDC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</w:p>
          <w:p w14:paraId="7FE27097" w14:textId="77777777" w:rsidR="00E211C8" w:rsidRPr="00D82EDC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Капітальний ремонт покрівлі. РП.</w:t>
            </w:r>
          </w:p>
          <w:p w14:paraId="2D0656AE" w14:textId="77777777" w:rsidR="00E211C8" w:rsidRPr="00D82EDC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</w:tc>
      </w:tr>
      <w:tr w:rsidR="00E211C8" w:rsidRPr="00D82EDC" w14:paraId="7DE5DBE1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A0A31" w14:textId="77777777" w:rsidR="00E211C8" w:rsidRPr="00D82EDC" w:rsidRDefault="00E211C8" w:rsidP="00365FB3">
            <w:pPr>
              <w:jc w:val="center"/>
              <w:rPr>
                <w:color w:val="000000"/>
                <w:sz w:val="20"/>
              </w:rPr>
            </w:pPr>
            <w:r w:rsidRPr="00D82EDC">
              <w:rPr>
                <w:rFonts w:cs="Arial"/>
                <w:color w:val="000000"/>
                <w:sz w:val="20"/>
                <w:lang w:val="en-US"/>
              </w:rPr>
              <w:t xml:space="preserve">  </w:t>
            </w:r>
          </w:p>
        </w:tc>
      </w:tr>
      <w:tr w:rsidR="00E211C8" w:rsidRPr="00F867F9" w14:paraId="52423DF1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13E19" w14:textId="77777777" w:rsidR="00E211C8" w:rsidRPr="00D82EDC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 xml:space="preserve">Найменування </w:t>
            </w:r>
            <w:proofErr w:type="gramStart"/>
            <w:r w:rsidRPr="00D82EDC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п</w:t>
            </w:r>
            <w:proofErr w:type="gramEnd"/>
            <w:r w:rsidRPr="00D82EDC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 xml:space="preserve">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82C8F" w14:textId="77777777" w:rsidR="00E211C8" w:rsidRPr="00D82EDC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Капітальний ремонт покрі</w:t>
            </w:r>
            <w:proofErr w:type="gramStart"/>
            <w:r w:rsidRPr="00D82EDC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вл</w:t>
            </w:r>
            <w:proofErr w:type="gramEnd"/>
            <w:r w:rsidRPr="00D82EDC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і, що становить складову частину житлового будинку за адресою: просп. Героїв, 11, п.11,12 м. Дніпро, та становить складову частину загальної вартості робіт з капітального ремонту</w:t>
            </w:r>
          </w:p>
        </w:tc>
      </w:tr>
      <w:tr w:rsidR="00E211C8" w:rsidRPr="00D82EDC" w14:paraId="0CABEEBC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F3824" w14:textId="77777777" w:rsidR="00E211C8" w:rsidRPr="00D82EDC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9A501" w14:textId="77777777" w:rsidR="00E211C8" w:rsidRPr="00D82EDC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</w:pPr>
          </w:p>
        </w:tc>
      </w:tr>
      <w:tr w:rsidR="00E211C8" w:rsidRPr="00F867F9" w14:paraId="3AFF3AED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24DD5" w14:textId="77777777" w:rsidR="00E211C8" w:rsidRPr="00D82EDC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val="en-GB"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GB" w:eastAsia="uk-UA"/>
              </w:rPr>
              <w:t>Найменування організації замовник:</w:t>
            </w: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  <w:t xml:space="preserve">             </w:t>
            </w: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GB" w:eastAsia="uk-UA"/>
              </w:rPr>
              <w:t xml:space="preserve">      </w:t>
            </w: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  <w:t xml:space="preserve">      </w:t>
            </w: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GB"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0AC4F" w14:textId="77777777" w:rsidR="00E211C8" w:rsidRPr="00F867F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  <w:r w:rsidRPr="00F867F9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 xml:space="preserve">Департамент житлового господарства Дніпровської міської </w:t>
            </w:r>
            <w:proofErr w:type="gramStart"/>
            <w:r w:rsidRPr="00F867F9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ради</w:t>
            </w:r>
            <w:proofErr w:type="gramEnd"/>
          </w:p>
        </w:tc>
      </w:tr>
      <w:tr w:rsidR="00E211C8" w:rsidRPr="00F867F9" w14:paraId="6D357B44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4630C" w14:textId="77777777" w:rsidR="00E211C8" w:rsidRPr="00F867F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  <w:r w:rsidRPr="00F867F9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8B21B" w14:textId="77777777" w:rsidR="00E211C8" w:rsidRPr="00F867F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</w:tc>
      </w:tr>
      <w:tr w:rsidR="00E211C8" w:rsidRPr="00F867F9" w14:paraId="7D35426E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6C827" w14:textId="77777777" w:rsidR="00E211C8" w:rsidRPr="00F867F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  <w:r w:rsidRPr="00F867F9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96219" w14:textId="77777777" w:rsidR="00E211C8" w:rsidRPr="00F867F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</w:tc>
      </w:tr>
    </w:tbl>
    <w:p w14:paraId="7F425EA2" w14:textId="77777777" w:rsidR="00E211C8" w:rsidRPr="00F867F9" w:rsidRDefault="00E211C8" w:rsidP="00E211C8">
      <w:pPr>
        <w:rPr>
          <w:rFonts w:cs="Arial"/>
          <w:color w:val="000000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E211C8" w:rsidRPr="00D82EDC" w14:paraId="555BEE8F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3035639D" w14:textId="77777777" w:rsidR="00E211C8" w:rsidRPr="00D82EDC" w:rsidRDefault="00E211C8" w:rsidP="00365FB3">
            <w:pPr>
              <w:shd w:val="clear" w:color="auto" w:fill="FFFFFF"/>
              <w:ind w:left="113" w:right="113"/>
              <w:rPr>
                <w:rFonts w:cs="Arial"/>
                <w:color w:val="000000"/>
                <w:sz w:val="20"/>
              </w:rPr>
            </w:pPr>
            <w:r w:rsidRPr="00F867F9">
              <w:rPr>
                <w:rFonts w:cs="Arial"/>
                <w:color w:val="000000"/>
                <w:sz w:val="20"/>
              </w:rPr>
              <w:t xml:space="preserve">  </w:t>
            </w:r>
            <w:r w:rsidRPr="00D82EDC">
              <w:rPr>
                <w:rFonts w:cs="Arial"/>
                <w:color w:val="000000"/>
                <w:spacing w:val="-12"/>
                <w:w w:val="103"/>
                <w:sz w:val="20"/>
              </w:rPr>
              <w:t>Чергове</w:t>
            </w:r>
          </w:p>
          <w:p w14:paraId="0B3B5422" w14:textId="77777777" w:rsidR="00E211C8" w:rsidRPr="00D82EDC" w:rsidRDefault="00E211C8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000000"/>
                <w:lang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174482" w14:textId="77777777" w:rsidR="00E211C8" w:rsidRPr="00D82EDC" w:rsidRDefault="00E211C8" w:rsidP="00365FB3">
            <w:pPr>
              <w:pStyle w:val="Normal9p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  <w:p w14:paraId="5DAC3D37" w14:textId="77777777" w:rsidR="00E211C8" w:rsidRPr="00D82EDC" w:rsidRDefault="00E211C8" w:rsidP="00365FB3">
            <w:pPr>
              <w:pStyle w:val="Normal9p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82EDC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D82EDC">
              <w:rPr>
                <w:rFonts w:ascii="Arial" w:hAnsi="Arial" w:cs="Arial"/>
                <w:color w:val="000000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D82EDC">
              <w:rPr>
                <w:rFonts w:ascii="Arial" w:hAnsi="Arial" w:cs="Arial"/>
                <w:color w:val="000000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D82EDC">
              <w:rPr>
                <w:rFonts w:ascii="Arial" w:hAnsi="Arial" w:cs="Arial"/>
                <w:color w:val="000000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B548EA" w14:textId="77777777" w:rsidR="00E211C8" w:rsidRPr="00D82EDC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  <w:lang w:eastAsia="uk-UA"/>
              </w:rPr>
            </w:pPr>
          </w:p>
          <w:p w14:paraId="4CBAFBFE" w14:textId="77777777" w:rsidR="00E211C8" w:rsidRPr="00D82EDC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  <w:lang w:eastAsia="uk-UA"/>
              </w:rPr>
            </w:pPr>
            <w:r w:rsidRPr="00D82EDC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D82EDC">
              <w:rPr>
                <w:rFonts w:ascii="Arial" w:hAnsi="Arial" w:cs="Arial"/>
                <w:caps/>
                <w:color w:val="000000"/>
                <w:sz w:val="20"/>
                <w:szCs w:val="20"/>
                <w:lang w:val="uk-UA" w:eastAsia="uk-UA"/>
              </w:rPr>
              <w:t xml:space="preserve"> №№ </w:t>
            </w:r>
            <w:r w:rsidRPr="00D82EDC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6227F3" w14:textId="77777777" w:rsidR="00E211C8" w:rsidRPr="00D82EDC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  <w:p w14:paraId="1CA3659A" w14:textId="77777777" w:rsidR="00E211C8" w:rsidRPr="00D82EDC" w:rsidRDefault="00E211C8" w:rsidP="00365FB3">
            <w:pPr>
              <w:pStyle w:val="Normal9p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D82EDC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 xml:space="preserve">Розрахунок </w:t>
            </w:r>
          </w:p>
          <w:p w14:paraId="437D93FF" w14:textId="77777777" w:rsidR="00E211C8" w:rsidRPr="00D82EDC" w:rsidRDefault="00E211C8" w:rsidP="00365FB3">
            <w:pPr>
              <w:pStyle w:val="Normal9p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82EDC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вартості</w:t>
            </w:r>
          </w:p>
          <w:p w14:paraId="43A36950" w14:textId="77777777" w:rsidR="00E211C8" w:rsidRPr="00D82EDC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6F0C0D6F" w14:textId="77777777" w:rsidR="00E211C8" w:rsidRPr="00D82EDC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  <w:p w14:paraId="3C6C4054" w14:textId="77777777" w:rsidR="00E211C8" w:rsidRPr="00D82EDC" w:rsidRDefault="00E211C8" w:rsidP="00365FB3">
            <w:pPr>
              <w:pStyle w:val="Normal9p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82EDC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Вартість</w:t>
            </w:r>
            <w:r w:rsidRPr="00D82ED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,</w:t>
            </w:r>
          </w:p>
          <w:p w14:paraId="1FECAAAA" w14:textId="77777777" w:rsidR="00E211C8" w:rsidRPr="00D82EDC" w:rsidRDefault="00E211C8" w:rsidP="00365FB3">
            <w:pPr>
              <w:pStyle w:val="Normal9p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</w:pPr>
            <w:r w:rsidRPr="00D82ED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грн.</w:t>
            </w:r>
          </w:p>
        </w:tc>
      </w:tr>
    </w:tbl>
    <w:p w14:paraId="42DBC3A2" w14:textId="77777777" w:rsidR="00E211C8" w:rsidRPr="00D82EDC" w:rsidRDefault="00E211C8" w:rsidP="00E211C8">
      <w:pPr>
        <w:rPr>
          <w:rFonts w:cs="Arial"/>
          <w:color w:val="000000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E211C8" w:rsidRPr="00D82EDC" w14:paraId="4FC13D05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ECF5F9" w14:textId="77777777" w:rsidR="00E211C8" w:rsidRPr="00D82EDC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  <w:lastRenderedPageBreak/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A4F5F3" w14:textId="77777777" w:rsidR="00E211C8" w:rsidRPr="00D82EDC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7C305D" w14:textId="77777777" w:rsidR="00E211C8" w:rsidRPr="00D82EDC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582565" w14:textId="77777777" w:rsidR="00E211C8" w:rsidRPr="00D82EDC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A9F63B6" w14:textId="77777777" w:rsidR="00E211C8" w:rsidRPr="00D82EDC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  <w:t>5</w:t>
            </w:r>
          </w:p>
        </w:tc>
      </w:tr>
      <w:tr w:rsidR="00E211C8" w:rsidRPr="005172CA" w14:paraId="208C8F99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434EC50E" w14:textId="77777777" w:rsidR="00E211C8" w:rsidRPr="00D82EDC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color w:val="000000"/>
                <w:lang w:val="en-US" w:eastAsia="uk-UA"/>
              </w:rPr>
              <w:t xml:space="preserve">       </w:t>
            </w: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  <w:t>1</w:t>
            </w:r>
          </w:p>
        </w:tc>
        <w:tc>
          <w:tcPr>
            <w:tcW w:w="2700" w:type="dxa"/>
          </w:tcPr>
          <w:p w14:paraId="3FEA7491" w14:textId="77777777" w:rsidR="00E211C8" w:rsidRPr="00F867F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  <w:r w:rsidRPr="00F867F9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(10690.00*0.91*3828)/1000 = 37238.40120 тис</w:t>
            </w:r>
            <w:proofErr w:type="gramStart"/>
            <w:r w:rsidRPr="00F867F9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.</w:t>
            </w:r>
            <w:proofErr w:type="gramEnd"/>
            <w:r w:rsidRPr="00F867F9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 xml:space="preserve"> </w:t>
            </w:r>
            <w:proofErr w:type="gramStart"/>
            <w:r w:rsidRPr="00F867F9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г</w:t>
            </w:r>
            <w:proofErr w:type="gramEnd"/>
            <w:r w:rsidRPr="00F867F9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рн.</w:t>
            </w:r>
          </w:p>
          <w:p w14:paraId="2086A749" w14:textId="77777777" w:rsidR="00E211C8" w:rsidRPr="00F867F9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</w:tc>
        <w:tc>
          <w:tcPr>
            <w:tcW w:w="3060" w:type="dxa"/>
          </w:tcPr>
          <w:p w14:paraId="68CC4F5E" w14:textId="77777777" w:rsidR="00E211C8" w:rsidRPr="00F867F9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</w:tc>
        <w:tc>
          <w:tcPr>
            <w:tcW w:w="2160" w:type="dxa"/>
          </w:tcPr>
          <w:p w14:paraId="010DBDAB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</w:tc>
        <w:tc>
          <w:tcPr>
            <w:tcW w:w="1620" w:type="dxa"/>
          </w:tcPr>
          <w:p w14:paraId="0731E78C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</w:tc>
      </w:tr>
    </w:tbl>
    <w:p w14:paraId="4B6DA63A" w14:textId="77777777" w:rsidR="00E211C8" w:rsidRPr="005172CA" w:rsidRDefault="00E211C8" w:rsidP="00E211C8">
      <w:pPr>
        <w:pStyle w:val="aff2"/>
        <w:rPr>
          <w:rFonts w:ascii="Arial" w:hAnsi="Arial" w:cs="Arial"/>
          <w:color w:val="000000"/>
        </w:rPr>
      </w:pPr>
    </w:p>
    <w:p w14:paraId="488EE5C2" w14:textId="77777777" w:rsidR="00E211C8" w:rsidRPr="008E3623" w:rsidRDefault="00E211C8" w:rsidP="00E211C8">
      <w:pPr>
        <w:ind w:left="-180"/>
        <w:rPr>
          <w:rFonts w:cs="Arial"/>
          <w:sz w:val="20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5279"/>
        <w:gridCol w:w="3174"/>
        <w:gridCol w:w="1758"/>
      </w:tblGrid>
      <w:tr w:rsidR="00E211C8" w:rsidRPr="008E3623" w14:paraId="723F93CD" w14:textId="77777777" w:rsidTr="00365FB3">
        <w:tc>
          <w:tcPr>
            <w:tcW w:w="5393" w:type="dxa"/>
            <w:shd w:val="clear" w:color="auto" w:fill="auto"/>
          </w:tcPr>
          <w:p w14:paraId="2D112E2D" w14:textId="77777777" w:rsidR="00E211C8" w:rsidRPr="00CB0568" w:rsidRDefault="00E211C8" w:rsidP="00365FB3">
            <w:pPr>
              <w:rPr>
                <w:rFonts w:cs="Arial"/>
                <w:sz w:val="20"/>
              </w:rPr>
            </w:pPr>
            <w:r w:rsidRPr="00CB0568">
              <w:rPr>
                <w:rFonts w:cs="Arial"/>
                <w:sz w:val="20"/>
              </w:rPr>
              <w:t xml:space="preserve">Додаток </w:t>
            </w:r>
            <w:proofErr w:type="gramStart"/>
            <w:r w:rsidRPr="00CB0568">
              <w:rPr>
                <w:rFonts w:cs="Arial"/>
                <w:sz w:val="20"/>
              </w:rPr>
              <w:t>до</w:t>
            </w:r>
            <w:proofErr w:type="gramEnd"/>
            <w:r w:rsidRPr="00CB0568">
              <w:rPr>
                <w:rFonts w:cs="Arial"/>
                <w:sz w:val="20"/>
              </w:rPr>
              <w:t xml:space="preserve"> договору №  </w:t>
            </w:r>
          </w:p>
        </w:tc>
        <w:tc>
          <w:tcPr>
            <w:tcW w:w="3247" w:type="dxa"/>
            <w:shd w:val="clear" w:color="auto" w:fill="auto"/>
          </w:tcPr>
          <w:p w14:paraId="07254101" w14:textId="77777777" w:rsidR="00E211C8" w:rsidRPr="00CB0568" w:rsidRDefault="00E211C8" w:rsidP="00365FB3">
            <w:pPr>
              <w:jc w:val="right"/>
              <w:rPr>
                <w:rFonts w:cs="Arial"/>
                <w:sz w:val="20"/>
              </w:rPr>
            </w:pPr>
            <w:r w:rsidRPr="00CB0568">
              <w:rPr>
                <w:rFonts w:cs="Arial"/>
                <w:sz w:val="20"/>
              </w:rPr>
              <w:t xml:space="preserve">від </w:t>
            </w:r>
          </w:p>
        </w:tc>
        <w:tc>
          <w:tcPr>
            <w:tcW w:w="1800" w:type="dxa"/>
            <w:shd w:val="clear" w:color="auto" w:fill="auto"/>
          </w:tcPr>
          <w:p w14:paraId="3B3B6FDF" w14:textId="77777777" w:rsidR="00E211C8" w:rsidRPr="00CB0568" w:rsidRDefault="00E211C8" w:rsidP="00365FB3">
            <w:pPr>
              <w:rPr>
                <w:rFonts w:cs="Arial"/>
                <w:sz w:val="20"/>
              </w:rPr>
            </w:pPr>
          </w:p>
        </w:tc>
      </w:tr>
    </w:tbl>
    <w:p w14:paraId="0C161EDB" w14:textId="77777777" w:rsidR="00E211C8" w:rsidRPr="008E3623" w:rsidRDefault="00E211C8" w:rsidP="00E211C8">
      <w:pPr>
        <w:rPr>
          <w:rFonts w:cs="Arial"/>
          <w:sz w:val="20"/>
          <w:lang w:val="en-GB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E211C8" w:rsidRPr="008E3623" w14:paraId="6EA297E8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47AA62F1" w14:textId="77777777" w:rsidR="00E211C8" w:rsidRPr="008E3623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КОШТОРИС</w:t>
            </w:r>
            <w:r w:rsidRPr="008E3623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8E3623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>№</w:t>
            </w:r>
            <w:r w:rsidRPr="008E3623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8E3623">
              <w:rPr>
                <w:rFonts w:ascii="Arial" w:hAnsi="Arial" w:cs="Arial"/>
                <w:sz w:val="20"/>
                <w:szCs w:val="20"/>
                <w:lang w:val="ru-RU" w:eastAsia="uk-UA"/>
              </w:rPr>
              <w:t>1</w:t>
            </w:r>
          </w:p>
        </w:tc>
      </w:tr>
      <w:tr w:rsidR="00E211C8" w:rsidRPr="008E3623" w14:paraId="205984F4" w14:textId="77777777" w:rsidTr="00365FB3">
        <w:tc>
          <w:tcPr>
            <w:tcW w:w="10440" w:type="dxa"/>
            <w:gridSpan w:val="2"/>
            <w:vAlign w:val="center"/>
          </w:tcPr>
          <w:p w14:paraId="6EAA8FBF" w14:textId="77777777" w:rsidR="00E211C8" w:rsidRPr="007263B6" w:rsidRDefault="00E211C8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E211C8" w:rsidRPr="008E3623" w14:paraId="26C2F006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254E5424" w14:textId="77777777" w:rsidR="00E211C8" w:rsidRPr="008E3623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  <w:p w14:paraId="48FEB834" w14:textId="77777777" w:rsidR="00E211C8" w:rsidRPr="008E3623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color w:val="auto"/>
                <w:lang w:eastAsia="uk-UA"/>
              </w:rPr>
              <w:t>Візуальні обстеження. Обміри. ПОКР.</w:t>
            </w:r>
          </w:p>
          <w:p w14:paraId="6EED7589" w14:textId="77777777" w:rsidR="00E211C8" w:rsidRPr="008E3623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</w:tc>
      </w:tr>
      <w:tr w:rsidR="00E211C8" w:rsidRPr="008E3623" w14:paraId="5FCB6F87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1F7ED559" w14:textId="77777777" w:rsidR="00E211C8" w:rsidRPr="008E3623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</w:t>
            </w:r>
          </w:p>
        </w:tc>
      </w:tr>
      <w:tr w:rsidR="00E211C8" w:rsidRPr="008E3623" w14:paraId="2CFCC66B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1A8270BA" w14:textId="77777777" w:rsidR="00E211C8" w:rsidRPr="008E3623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</w:t>
            </w:r>
            <w:proofErr w:type="gramStart"/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вл</w:t>
            </w:r>
            <w:proofErr w:type="gramEnd"/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і, що становить складову частину житлового будинку за адресою: вул. Байкальська, 84 м. Дні</w:t>
            </w:r>
            <w:proofErr w:type="gramStart"/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про</w:t>
            </w:r>
            <w:proofErr w:type="gramEnd"/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, </w:t>
            </w:r>
            <w:proofErr w:type="gramStart"/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та</w:t>
            </w:r>
            <w:proofErr w:type="gramEnd"/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92B4B84" w14:textId="77777777" w:rsidR="00E211C8" w:rsidRPr="008E3623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стадія "Робочий проект"</w:t>
            </w:r>
          </w:p>
        </w:tc>
      </w:tr>
      <w:tr w:rsidR="00E211C8" w:rsidRPr="008E3623" w14:paraId="67FA51BF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7854CAF0" w14:textId="77777777" w:rsidR="00E211C8" w:rsidRPr="008E3623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(найменування об 'єкта будівництва</w:t>
            </w:r>
            <w:r w:rsidRPr="008E3623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>,</w:t>
            </w:r>
            <w:r w:rsidRPr="008E3623">
              <w:rPr>
                <w:i/>
                <w:iCs/>
                <w:color w:val="auto"/>
                <w:spacing w:val="-1"/>
                <w:sz w:val="22"/>
                <w:szCs w:val="22"/>
                <w:lang w:eastAsia="uk-UA"/>
              </w:rPr>
              <w:t xml:space="preserve"> </w:t>
            </w:r>
            <w:r w:rsidRPr="008E3623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стадії проектування</w:t>
            </w:r>
            <w:r w:rsidRPr="008E3623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 xml:space="preserve">, </w:t>
            </w:r>
            <w:r w:rsidRPr="008E3623">
              <w:rPr>
                <w:b w:val="0"/>
                <w:bCs w:val="0"/>
                <w:i/>
                <w:iCs/>
                <w:color w:val="auto"/>
                <w:sz w:val="16"/>
                <w:szCs w:val="16"/>
                <w:lang w:val="uk-UA" w:eastAsia="uk-UA"/>
              </w:rPr>
              <w:t>виду проектних або вишукувальних робіт</w:t>
            </w:r>
            <w:r w:rsidRPr="008E3623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)</w:t>
            </w:r>
          </w:p>
        </w:tc>
      </w:tr>
      <w:tr w:rsidR="00E211C8" w:rsidRPr="008E3623" w14:paraId="6F318FC2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091EF045" w14:textId="77777777" w:rsidR="00E211C8" w:rsidRPr="008E362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val="uk-UA" w:eastAsia="uk-UA"/>
              </w:rPr>
              <w:t>Найменування проектної організації</w:t>
            </w:r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:</w:t>
            </w:r>
          </w:p>
        </w:tc>
        <w:tc>
          <w:tcPr>
            <w:tcW w:w="4140" w:type="dxa"/>
            <w:tcBorders>
              <w:bottom w:val="nil"/>
            </w:tcBorders>
          </w:tcPr>
          <w:p w14:paraId="02F43F6B" w14:textId="77777777" w:rsidR="00E211C8" w:rsidRPr="008E362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5B6505E8" w14:textId="77777777" w:rsidR="00E211C8" w:rsidRPr="008E3623" w:rsidRDefault="00E211C8" w:rsidP="00E211C8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E211C8" w:rsidRPr="008E3623" w14:paraId="1530D154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4DA06C92" w14:textId="77777777" w:rsidR="00E211C8" w:rsidRPr="008E3623" w:rsidRDefault="00E211C8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8E3623">
              <w:rPr>
                <w:rFonts w:cs="Arial"/>
                <w:sz w:val="20"/>
                <w:lang w:val="en-US"/>
              </w:rPr>
              <w:t xml:space="preserve">  </w:t>
            </w:r>
            <w:r w:rsidRPr="008E3623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1E720E55" w14:textId="77777777" w:rsidR="00E211C8" w:rsidRPr="008E3623" w:rsidRDefault="00E211C8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3060" w:type="dxa"/>
          </w:tcPr>
          <w:p w14:paraId="189C9EEF" w14:textId="77777777" w:rsidR="00E211C8" w:rsidRPr="008E3623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4B89F850" w14:textId="77777777" w:rsidR="00E211C8" w:rsidRPr="008E3623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8E3623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8E3623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8E3623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8E3623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</w:tcPr>
          <w:p w14:paraId="0707E577" w14:textId="77777777" w:rsidR="00E211C8" w:rsidRPr="008E3623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54FAB5E2" w14:textId="77777777" w:rsidR="00E211C8" w:rsidRPr="008E3623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8E3623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8E3623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8E3623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31208D06" w14:textId="77777777" w:rsidR="00E211C8" w:rsidRPr="008E362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48CEE490" w14:textId="77777777" w:rsidR="00E211C8" w:rsidRPr="008E3623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8E3623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Розрахунок вартості</w:t>
            </w:r>
          </w:p>
          <w:p w14:paraId="442349CB" w14:textId="77777777" w:rsidR="00E211C8" w:rsidRPr="008E3623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(А+Б</w:t>
            </w:r>
            <w:proofErr w:type="gramStart"/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X</w:t>
            </w:r>
            <w:proofErr w:type="gramEnd"/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)*K1;2*KO</w:t>
            </w:r>
          </w:p>
        </w:tc>
        <w:tc>
          <w:tcPr>
            <w:tcW w:w="1620" w:type="dxa"/>
          </w:tcPr>
          <w:p w14:paraId="18D2D6A7" w14:textId="77777777" w:rsidR="00E211C8" w:rsidRPr="008E362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6B817957" w14:textId="77777777" w:rsidR="00E211C8" w:rsidRPr="008E3623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8E3623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8E3623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6118F30B" w14:textId="77777777" w:rsidR="00E211C8" w:rsidRPr="008E3623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8E3623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0CDB3F50" w14:textId="77777777" w:rsidR="00E211C8" w:rsidRPr="008E3623" w:rsidRDefault="00E211C8" w:rsidP="00E211C8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E211C8" w:rsidRPr="008E3623" w14:paraId="61DF2F32" w14:textId="77777777" w:rsidTr="00365FB3">
        <w:trPr>
          <w:tblHeader/>
        </w:trPr>
        <w:tc>
          <w:tcPr>
            <w:tcW w:w="540" w:type="dxa"/>
            <w:vAlign w:val="center"/>
          </w:tcPr>
          <w:p w14:paraId="52189197" w14:textId="77777777" w:rsidR="00E211C8" w:rsidRPr="008E3623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  <w:vAlign w:val="center"/>
          </w:tcPr>
          <w:p w14:paraId="13962A2C" w14:textId="77777777" w:rsidR="00E211C8" w:rsidRPr="008E3623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vAlign w:val="center"/>
          </w:tcPr>
          <w:p w14:paraId="02DC8512" w14:textId="77777777" w:rsidR="00E211C8" w:rsidRPr="008E3623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vAlign w:val="center"/>
          </w:tcPr>
          <w:p w14:paraId="60E9C806" w14:textId="77777777" w:rsidR="00E211C8" w:rsidRPr="008E3623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vAlign w:val="center"/>
          </w:tcPr>
          <w:p w14:paraId="03AB68C6" w14:textId="77777777" w:rsidR="00E211C8" w:rsidRPr="008E3623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color w:val="auto"/>
                <w:lang w:val="en-US" w:eastAsia="uk-UA"/>
              </w:rPr>
              <w:t>5</w:t>
            </w:r>
          </w:p>
        </w:tc>
      </w:tr>
      <w:tr w:rsidR="00E211C8" w:rsidRPr="008E3623" w14:paraId="758A87AC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4A228501" w14:textId="77777777" w:rsidR="00E211C8" w:rsidRPr="008E362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</w:tcPr>
          <w:p w14:paraId="29554A29" w14:textId="77777777" w:rsidR="00E211C8" w:rsidRPr="008E362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Розробка та складання різних видів документів.Ознайомлення з об'єктом</w:t>
            </w:r>
            <w:proofErr w:type="gramStart"/>
            <w:r w:rsidRPr="008E362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,аналіз</w:t>
            </w:r>
            <w:proofErr w:type="gramEnd"/>
            <w:r w:rsidRPr="008E362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завдання і вихідних даних,складання кошторисно-договірної документації при вартості робіт,тис. </w:t>
            </w:r>
            <w:proofErr w:type="gramStart"/>
            <w:r w:rsidRPr="008E362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грн.:</w:t>
            </w:r>
            <w:proofErr w:type="gramEnd"/>
            <w:r w:rsidRPr="008E362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-від 50 до 100.</w:t>
            </w:r>
          </w:p>
          <w:p w14:paraId="480AD5B8" w14:textId="77777777" w:rsidR="00E211C8" w:rsidRPr="008E362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62B5D0FA" w14:textId="77777777" w:rsidR="00E211C8" w:rsidRPr="008E362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1,(1 договір)</w:t>
            </w:r>
          </w:p>
        </w:tc>
        <w:tc>
          <w:tcPr>
            <w:tcW w:w="3060" w:type="dxa"/>
          </w:tcPr>
          <w:p w14:paraId="741EFE8E" w14:textId="77777777" w:rsidR="00E211C8" w:rsidRPr="008E362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2160" w:type="dxa"/>
          </w:tcPr>
          <w:p w14:paraId="64187177" w14:textId="77777777" w:rsidR="00E211C8" w:rsidRPr="008E362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18C5C104" w14:textId="77777777" w:rsidR="00E211C8" w:rsidRPr="008E362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8E3623" w14:paraId="06B07C2C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5E83CDCA" w14:textId="77777777" w:rsidR="00E211C8" w:rsidRPr="008E362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</w:tcPr>
          <w:p w14:paraId="017AA56A" w14:textId="77777777" w:rsidR="00E211C8" w:rsidRPr="008E362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Обстеження багатоповерхових безкаркасних будівель для визначення технічного стану конструкцій</w:t>
            </w:r>
            <w:proofErr w:type="gramStart"/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.Г</w:t>
            </w:r>
            <w:proofErr w:type="gramEnd"/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рупа складності робіт 2. (Питома вага конструкцій</w:t>
            </w:r>
            <w:proofErr w:type="gramStart"/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,щ</w:t>
            </w:r>
            <w:proofErr w:type="gramEnd"/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 обстежуються - п.6-огороджувальні конструкції покриття;п.9-покрівля - 20.60%)</w:t>
            </w:r>
          </w:p>
          <w:p w14:paraId="59287D9E" w14:textId="77777777" w:rsidR="00E211C8" w:rsidRPr="008E362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0167F364" w14:textId="77777777" w:rsidR="00E211C8" w:rsidRPr="008E362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lastRenderedPageBreak/>
              <w:t>299,3900(100м3)</w:t>
            </w:r>
          </w:p>
        </w:tc>
        <w:tc>
          <w:tcPr>
            <w:tcW w:w="3060" w:type="dxa"/>
          </w:tcPr>
          <w:p w14:paraId="0BF0EBDE" w14:textId="77777777" w:rsidR="00E211C8" w:rsidRPr="008E362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2160" w:type="dxa"/>
          </w:tcPr>
          <w:p w14:paraId="34956164" w14:textId="77777777" w:rsidR="00E211C8" w:rsidRPr="008E362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61C61214" w14:textId="77777777" w:rsidR="00E211C8" w:rsidRPr="008E362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5172CA" w14:paraId="7C622118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3B98592F" w14:textId="77777777" w:rsidR="00E211C8" w:rsidRPr="008E362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lastRenderedPageBreak/>
              <w:t>3</w:t>
            </w:r>
          </w:p>
        </w:tc>
        <w:tc>
          <w:tcPr>
            <w:tcW w:w="3060" w:type="dxa"/>
          </w:tcPr>
          <w:p w14:paraId="5EA23890" w14:textId="77777777" w:rsidR="00E211C8" w:rsidRPr="008E362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Обміри конструкцій</w:t>
            </w:r>
            <w:proofErr w:type="gramStart"/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.Б</w:t>
            </w:r>
            <w:proofErr w:type="gramEnd"/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агатоповерхові безкаркасні будівлі.Обміри будівель з однотипними конструкціями для складання обмірних креслень. (Питома вага конструкцій</w:t>
            </w:r>
            <w:proofErr w:type="gramStart"/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,щ</w:t>
            </w:r>
            <w:proofErr w:type="gramEnd"/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 обстежуються - п.14-плани покрівлі - 1.80%)</w:t>
            </w:r>
          </w:p>
          <w:p w14:paraId="1060DA03" w14:textId="77777777" w:rsidR="00E211C8" w:rsidRPr="008E362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6E985591" w14:textId="77777777" w:rsidR="00E211C8" w:rsidRPr="008E362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299,3900(100м3 будівельного об'єму)</w:t>
            </w:r>
          </w:p>
        </w:tc>
        <w:tc>
          <w:tcPr>
            <w:tcW w:w="3060" w:type="dxa"/>
          </w:tcPr>
          <w:p w14:paraId="65178985" w14:textId="77777777" w:rsidR="00E211C8" w:rsidRPr="008E362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5303983E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4BF47610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5172CA" w14:paraId="59849D27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5B9C9B64" w14:textId="77777777" w:rsidR="00E211C8" w:rsidRPr="008E362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3060" w:type="dxa"/>
          </w:tcPr>
          <w:p w14:paraId="220226F8" w14:textId="77777777" w:rsidR="00E211C8" w:rsidRPr="008E362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Складання креслень за обмірними ескізами</w:t>
            </w:r>
            <w:proofErr w:type="gramStart"/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.П</w:t>
            </w:r>
            <w:proofErr w:type="gramEnd"/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лани покрівель.</w:t>
            </w:r>
          </w:p>
          <w:p w14:paraId="479DB130" w14:textId="77777777" w:rsidR="00E211C8" w:rsidRPr="008E362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07A36804" w14:textId="77777777" w:rsidR="00E211C8" w:rsidRPr="008E362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1,(1 лист формату А</w:t>
            </w:r>
            <w:proofErr w:type="gramStart"/>
            <w:r w:rsidRPr="008E3623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</w:t>
            </w:r>
            <w:proofErr w:type="gramEnd"/>
            <w:r w:rsidRPr="008E3623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)</w:t>
            </w:r>
          </w:p>
        </w:tc>
        <w:tc>
          <w:tcPr>
            <w:tcW w:w="3060" w:type="dxa"/>
          </w:tcPr>
          <w:p w14:paraId="22DA124F" w14:textId="77777777" w:rsidR="00E211C8" w:rsidRPr="008E362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22FD24A9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64743791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5172CA" w14:paraId="49BC15D9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4F8DB516" w14:textId="77777777" w:rsidR="00E211C8" w:rsidRPr="008E362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  <w:tc>
          <w:tcPr>
            <w:tcW w:w="3060" w:type="dxa"/>
          </w:tcPr>
          <w:p w14:paraId="0A68F79E" w14:textId="77777777" w:rsidR="00E211C8" w:rsidRPr="008E362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 та складання різних видів документів</w:t>
            </w:r>
            <w:proofErr w:type="gramStart"/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.С</w:t>
            </w:r>
            <w:proofErr w:type="gramEnd"/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кладання програми робіт.</w:t>
            </w:r>
          </w:p>
          <w:p w14:paraId="77F02E14" w14:textId="77777777" w:rsidR="00E211C8" w:rsidRPr="008E362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5424B29F" w14:textId="77777777" w:rsidR="00E211C8" w:rsidRPr="008E362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10,(1 сторінка формату А</w:t>
            </w:r>
            <w:proofErr w:type="gramStart"/>
            <w:r w:rsidRPr="008E3623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4</w:t>
            </w:r>
            <w:proofErr w:type="gramEnd"/>
            <w:r w:rsidRPr="008E3623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)</w:t>
            </w:r>
          </w:p>
        </w:tc>
        <w:tc>
          <w:tcPr>
            <w:tcW w:w="3060" w:type="dxa"/>
          </w:tcPr>
          <w:p w14:paraId="1EE55342" w14:textId="77777777" w:rsidR="00E211C8" w:rsidRPr="008E362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5EB7C81E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4B850921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8E3623" w14:paraId="61885E35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4F9EFE06" w14:textId="77777777" w:rsidR="00E211C8" w:rsidRPr="008E362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6</w:t>
            </w:r>
          </w:p>
        </w:tc>
        <w:tc>
          <w:tcPr>
            <w:tcW w:w="3060" w:type="dxa"/>
          </w:tcPr>
          <w:p w14:paraId="2183FE01" w14:textId="77777777" w:rsidR="00E211C8" w:rsidRPr="008E362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</w:t>
            </w:r>
            <w:r w:rsidRPr="008E362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проекту</w:t>
            </w:r>
            <w:r w:rsidRPr="008E362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організації</w:t>
            </w:r>
            <w:r w:rsidRPr="008E362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капітального</w:t>
            </w:r>
            <w:r w:rsidRPr="008E362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ремонту</w:t>
            </w:r>
          </w:p>
          <w:p w14:paraId="5FB42D53" w14:textId="77777777" w:rsidR="00E211C8" w:rsidRPr="008E362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1E3BB580" w14:textId="77777777" w:rsidR="00E211C8" w:rsidRPr="008E362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1,(проект)</w:t>
            </w:r>
          </w:p>
        </w:tc>
        <w:tc>
          <w:tcPr>
            <w:tcW w:w="3060" w:type="dxa"/>
          </w:tcPr>
          <w:p w14:paraId="73AEBC00" w14:textId="77777777" w:rsidR="00E211C8" w:rsidRPr="008E362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116F374D" w14:textId="77777777" w:rsidR="00E211C8" w:rsidRPr="008E362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72A93CA4" w14:textId="77777777" w:rsidR="00E211C8" w:rsidRPr="008E362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</w:tbl>
    <w:p w14:paraId="4792F032" w14:textId="77777777" w:rsidR="00E211C8" w:rsidRPr="008E3623" w:rsidRDefault="00E211C8" w:rsidP="00E211C8">
      <w:pPr>
        <w:pStyle w:val="aff2"/>
        <w:rPr>
          <w:rFonts w:ascii="Arial" w:hAnsi="Arial" w:cs="Arial"/>
          <w:b w:val="0"/>
          <w:bCs w:val="0"/>
          <w:caps/>
          <w:color w:val="auto"/>
          <w:lang w:val="uk-UA"/>
        </w:rPr>
      </w:pPr>
    </w:p>
    <w:tbl>
      <w:tblPr>
        <w:tblW w:w="0" w:type="auto"/>
        <w:tblInd w:w="-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79"/>
        <w:gridCol w:w="3349"/>
        <w:gridCol w:w="1583"/>
      </w:tblGrid>
      <w:tr w:rsidR="00E211C8" w:rsidRPr="008E3623" w14:paraId="4DC492BC" w14:textId="77777777" w:rsidTr="00365FB3">
        <w:tc>
          <w:tcPr>
            <w:tcW w:w="5393" w:type="dxa"/>
            <w:shd w:val="clear" w:color="auto" w:fill="auto"/>
          </w:tcPr>
          <w:p w14:paraId="6B1578F1" w14:textId="77777777" w:rsidR="00E211C8" w:rsidRPr="00CB0568" w:rsidRDefault="00E211C8" w:rsidP="00365FB3">
            <w:pPr>
              <w:rPr>
                <w:rFonts w:cs="Arial"/>
                <w:sz w:val="20"/>
              </w:rPr>
            </w:pPr>
            <w:r w:rsidRPr="00CB0568">
              <w:rPr>
                <w:rFonts w:cs="Arial"/>
                <w:sz w:val="20"/>
              </w:rPr>
              <w:t xml:space="preserve">Додаток </w:t>
            </w:r>
            <w:proofErr w:type="gramStart"/>
            <w:r w:rsidRPr="00CB0568">
              <w:rPr>
                <w:rFonts w:cs="Arial"/>
                <w:sz w:val="20"/>
              </w:rPr>
              <w:t>до</w:t>
            </w:r>
            <w:proofErr w:type="gramEnd"/>
            <w:r w:rsidRPr="00CB0568">
              <w:rPr>
                <w:rFonts w:cs="Arial"/>
                <w:sz w:val="20"/>
              </w:rPr>
              <w:t xml:space="preserve"> договору №  </w:t>
            </w:r>
          </w:p>
        </w:tc>
        <w:tc>
          <w:tcPr>
            <w:tcW w:w="3427" w:type="dxa"/>
            <w:shd w:val="clear" w:color="auto" w:fill="auto"/>
          </w:tcPr>
          <w:p w14:paraId="31CD9A08" w14:textId="77777777" w:rsidR="00E211C8" w:rsidRPr="00CB0568" w:rsidRDefault="00E211C8" w:rsidP="00365FB3">
            <w:pPr>
              <w:jc w:val="right"/>
              <w:rPr>
                <w:rFonts w:cs="Arial"/>
                <w:sz w:val="20"/>
              </w:rPr>
            </w:pPr>
            <w:r w:rsidRPr="00CB0568">
              <w:rPr>
                <w:rFonts w:cs="Arial"/>
                <w:sz w:val="20"/>
              </w:rPr>
              <w:t xml:space="preserve">від  </w:t>
            </w:r>
          </w:p>
        </w:tc>
        <w:tc>
          <w:tcPr>
            <w:tcW w:w="1620" w:type="dxa"/>
            <w:shd w:val="clear" w:color="auto" w:fill="auto"/>
          </w:tcPr>
          <w:p w14:paraId="379AEEB6" w14:textId="77777777" w:rsidR="00E211C8" w:rsidRPr="00CB0568" w:rsidRDefault="00E211C8" w:rsidP="00365FB3">
            <w:pPr>
              <w:rPr>
                <w:rFonts w:cs="Arial"/>
                <w:sz w:val="20"/>
              </w:rPr>
            </w:pPr>
          </w:p>
        </w:tc>
      </w:tr>
    </w:tbl>
    <w:p w14:paraId="093E0F3E" w14:textId="77777777" w:rsidR="00E211C8" w:rsidRPr="008E3623" w:rsidRDefault="00E211C8" w:rsidP="00E211C8">
      <w:pPr>
        <w:rPr>
          <w:rFonts w:cs="Arial"/>
          <w:sz w:val="20"/>
          <w:lang w:val="en-US"/>
        </w:rPr>
      </w:pP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E211C8" w:rsidRPr="008E3623" w14:paraId="774918AA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B61F1" w14:textId="77777777" w:rsidR="00E211C8" w:rsidRPr="008E3623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8E3623">
              <w:rPr>
                <w:rFonts w:ascii="Arial" w:hAnsi="Arial" w:cs="Arial"/>
                <w:sz w:val="20"/>
                <w:szCs w:val="20"/>
                <w:lang w:val="ru-RU" w:eastAsia="uk-UA"/>
              </w:rPr>
              <w:t>КОШТОРИС</w:t>
            </w:r>
            <w:r w:rsidRPr="008E3623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8E3623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№</w:t>
            </w:r>
            <w:r w:rsidRPr="008E3623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  2</w:t>
            </w:r>
          </w:p>
        </w:tc>
      </w:tr>
      <w:tr w:rsidR="00E211C8" w:rsidRPr="008E3623" w14:paraId="32D377D8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421DA" w14:textId="77777777" w:rsidR="00E211C8" w:rsidRPr="007263B6" w:rsidRDefault="00E211C8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E211C8" w:rsidRPr="008E3623" w14:paraId="50838CBC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97687" w14:textId="77777777" w:rsidR="00E211C8" w:rsidRPr="008E3623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eastAsia="uk-UA"/>
              </w:rPr>
            </w:pPr>
          </w:p>
          <w:p w14:paraId="013509D0" w14:textId="77777777" w:rsidR="00E211C8" w:rsidRPr="008E3623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покрівлі. РП.</w:t>
            </w:r>
          </w:p>
          <w:p w14:paraId="6AC63246" w14:textId="77777777" w:rsidR="00E211C8" w:rsidRPr="008E3623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8E3623" w14:paraId="58CFF267" w14:textId="77777777" w:rsidTr="00365FB3">
        <w:trPr>
          <w:trHeight w:val="441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ADD7D" w14:textId="77777777" w:rsidR="00E211C8" w:rsidRPr="008E3623" w:rsidRDefault="00E211C8" w:rsidP="00365FB3">
            <w:pPr>
              <w:jc w:val="center"/>
              <w:rPr>
                <w:sz w:val="20"/>
              </w:rPr>
            </w:pPr>
            <w:r w:rsidRPr="008E3623">
              <w:rPr>
                <w:rFonts w:cs="Arial"/>
                <w:sz w:val="20"/>
                <w:lang w:val="en-US"/>
              </w:rPr>
              <w:t xml:space="preserve">  </w:t>
            </w:r>
          </w:p>
        </w:tc>
      </w:tr>
      <w:tr w:rsidR="00E211C8" w:rsidRPr="008E3623" w14:paraId="1DCED966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34C22" w14:textId="77777777" w:rsidR="00E211C8" w:rsidRPr="008E362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</w:t>
            </w:r>
            <w:proofErr w:type="gramStart"/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</w:t>
            </w:r>
            <w:proofErr w:type="gramEnd"/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C91B6" w14:textId="77777777" w:rsidR="00E211C8" w:rsidRPr="008E362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</w:t>
            </w:r>
            <w:proofErr w:type="gramStart"/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вл</w:t>
            </w:r>
            <w:proofErr w:type="gramEnd"/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і, що становить складову частину житлового будинку за адресою: вул. Байкальська, 84 м. Дні</w:t>
            </w:r>
            <w:proofErr w:type="gramStart"/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про</w:t>
            </w:r>
            <w:proofErr w:type="gramEnd"/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, </w:t>
            </w:r>
            <w:proofErr w:type="gramStart"/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та</w:t>
            </w:r>
            <w:proofErr w:type="gramEnd"/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становить складову частину загальної вартості робіт з капітального ремонту</w:t>
            </w:r>
          </w:p>
        </w:tc>
      </w:tr>
      <w:tr w:rsidR="00E211C8" w:rsidRPr="008E3623" w14:paraId="77080FEF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6CF49" w14:textId="77777777" w:rsidR="00E211C8" w:rsidRPr="008E362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AE3F6" w14:textId="77777777" w:rsidR="00E211C8" w:rsidRPr="008E362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8E3623" w14:paraId="6AB5B875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82D2D" w14:textId="77777777" w:rsidR="00E211C8" w:rsidRPr="008E362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>Найменування організації замовник:</w:t>
            </w:r>
            <w:r w:rsidRPr="008E362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       </w:t>
            </w:r>
            <w:r w:rsidRPr="008E3623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</w:t>
            </w:r>
            <w:r w:rsidRPr="008E362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</w:t>
            </w:r>
            <w:r w:rsidRPr="008E3623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9D9CF" w14:textId="77777777" w:rsidR="00E211C8" w:rsidRPr="008E362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Департамент житлового господарства Дніпровської міської </w:t>
            </w:r>
            <w:proofErr w:type="gramStart"/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ради</w:t>
            </w:r>
            <w:proofErr w:type="gramEnd"/>
          </w:p>
        </w:tc>
      </w:tr>
      <w:tr w:rsidR="00E211C8" w:rsidRPr="008E3623" w14:paraId="7F360BC1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24DAC" w14:textId="77777777" w:rsidR="00E211C8" w:rsidRPr="008E362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AB247" w14:textId="77777777" w:rsidR="00E211C8" w:rsidRPr="008E362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8E3623" w14:paraId="18D9C614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DF3A2" w14:textId="77777777" w:rsidR="00E211C8" w:rsidRPr="008E362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865E5" w14:textId="77777777" w:rsidR="00E211C8" w:rsidRPr="008E362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7590B678" w14:textId="77777777" w:rsidR="00E211C8" w:rsidRPr="008E3623" w:rsidRDefault="00E211C8" w:rsidP="00E211C8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E211C8" w:rsidRPr="008E3623" w14:paraId="519B6AED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4BB50531" w14:textId="77777777" w:rsidR="00E211C8" w:rsidRPr="008E3623" w:rsidRDefault="00E211C8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8E3623">
              <w:rPr>
                <w:rFonts w:cs="Arial"/>
                <w:sz w:val="20"/>
              </w:rPr>
              <w:t xml:space="preserve">  </w:t>
            </w:r>
            <w:r w:rsidRPr="008E3623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7A94FC58" w14:textId="77777777" w:rsidR="00E211C8" w:rsidRPr="008E3623" w:rsidRDefault="00E211C8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A1AA1D" w14:textId="77777777" w:rsidR="00E211C8" w:rsidRPr="008E3623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1507F4FA" w14:textId="77777777" w:rsidR="00E211C8" w:rsidRPr="008E3623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8E3623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8E3623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8E3623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8E3623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4DD783" w14:textId="77777777" w:rsidR="00E211C8" w:rsidRPr="008E3623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5E519B5F" w14:textId="77777777" w:rsidR="00E211C8" w:rsidRPr="008E3623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8E3623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8E3623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8E3623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C2832B" w14:textId="77777777" w:rsidR="00E211C8" w:rsidRPr="008E362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702F0BE5" w14:textId="77777777" w:rsidR="00E211C8" w:rsidRPr="008E3623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</w:pPr>
            <w:r w:rsidRPr="008E3623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Розрахунок </w:t>
            </w:r>
          </w:p>
          <w:p w14:paraId="57E83305" w14:textId="77777777" w:rsidR="00E211C8" w:rsidRPr="008E3623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8E3623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вартості</w:t>
            </w:r>
          </w:p>
          <w:p w14:paraId="01FA3723" w14:textId="77777777" w:rsidR="00E211C8" w:rsidRPr="008E3623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7721F7E7" w14:textId="77777777" w:rsidR="00E211C8" w:rsidRPr="008E362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6D304FFB" w14:textId="77777777" w:rsidR="00E211C8" w:rsidRPr="008E3623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8E3623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8E3623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717932B6" w14:textId="77777777" w:rsidR="00E211C8" w:rsidRPr="008E3623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8E3623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5261D4D9" w14:textId="77777777" w:rsidR="00E211C8" w:rsidRPr="008E3623" w:rsidRDefault="00E211C8" w:rsidP="00E211C8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E211C8" w:rsidRPr="008E3623" w14:paraId="2D05CFD3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2F5F01" w14:textId="77777777" w:rsidR="00E211C8" w:rsidRPr="008E3623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5C587E" w14:textId="77777777" w:rsidR="00E211C8" w:rsidRPr="008E3623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BBBD47" w14:textId="77777777" w:rsidR="00E211C8" w:rsidRPr="008E3623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592F06" w14:textId="77777777" w:rsidR="00E211C8" w:rsidRPr="008E3623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C6DD80A" w14:textId="77777777" w:rsidR="00E211C8" w:rsidRPr="008E3623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</w:tr>
      <w:tr w:rsidR="00E211C8" w:rsidRPr="005172CA" w14:paraId="0135D707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5302A379" w14:textId="77777777" w:rsidR="00E211C8" w:rsidRPr="008E362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color w:val="auto"/>
                <w:lang w:val="en-US" w:eastAsia="uk-UA"/>
              </w:rPr>
              <w:t xml:space="preserve">       </w:t>
            </w:r>
            <w:r w:rsidRPr="008E362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700" w:type="dxa"/>
          </w:tcPr>
          <w:p w14:paraId="27464049" w14:textId="77777777" w:rsidR="00E211C8" w:rsidRPr="008E362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Об`єкти невиробничого призначення </w:t>
            </w:r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lastRenderedPageBreak/>
              <w:t>Розрахункова база: {10690.00} -   (лист №7/15.3/10900-18 Мінрегіону від 17.10.2018 та наказ від 16 грудня 2020 року № 311) (10690.00*0.91*3554)/1000 = 34572.95660 тис</w:t>
            </w:r>
            <w:proofErr w:type="gramStart"/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</w:t>
            </w:r>
            <w:proofErr w:type="gramEnd"/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</w:t>
            </w:r>
            <w:proofErr w:type="gramStart"/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г</w:t>
            </w:r>
            <w:proofErr w:type="gramEnd"/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рн.</w:t>
            </w:r>
          </w:p>
          <w:p w14:paraId="4D1CF681" w14:textId="77777777" w:rsidR="00E211C8" w:rsidRPr="008E3623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3060" w:type="dxa"/>
          </w:tcPr>
          <w:p w14:paraId="6B297F5D" w14:textId="77777777" w:rsidR="00E211C8" w:rsidRPr="008E3623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3207FE15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77AB49A9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0986DA20" w14:textId="77777777" w:rsidR="00E211C8" w:rsidRPr="005172CA" w:rsidRDefault="00E211C8" w:rsidP="00E211C8">
      <w:pPr>
        <w:pStyle w:val="aff2"/>
        <w:rPr>
          <w:rFonts w:ascii="Arial" w:hAnsi="Arial" w:cs="Arial"/>
          <w:color w:val="auto"/>
        </w:rPr>
      </w:pPr>
    </w:p>
    <w:p w14:paraId="156AA20B" w14:textId="77777777" w:rsidR="00E211C8" w:rsidRPr="00521219" w:rsidRDefault="00E211C8" w:rsidP="00E211C8">
      <w:pPr>
        <w:pStyle w:val="aff2"/>
        <w:rPr>
          <w:rFonts w:ascii="Arial" w:hAnsi="Arial" w:cs="Arial"/>
          <w:b w:val="0"/>
          <w:bCs w:val="0"/>
          <w:caps/>
          <w:color w:val="auto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E211C8" w:rsidRPr="00C85F0D" w14:paraId="7C2FE469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36D7499D" w14:textId="77777777" w:rsidR="00E211C8" w:rsidRPr="00C85F0D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КОШТОРИС</w:t>
            </w:r>
            <w:r w:rsidRPr="00C85F0D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C85F0D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>№</w:t>
            </w:r>
            <w:r w:rsidRPr="00C85F0D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C85F0D">
              <w:rPr>
                <w:rFonts w:ascii="Arial" w:hAnsi="Arial" w:cs="Arial"/>
                <w:sz w:val="20"/>
                <w:szCs w:val="20"/>
                <w:lang w:val="ru-RU" w:eastAsia="uk-UA"/>
              </w:rPr>
              <w:t>1</w:t>
            </w:r>
          </w:p>
        </w:tc>
      </w:tr>
      <w:tr w:rsidR="00E211C8" w:rsidRPr="00C85F0D" w14:paraId="2FE7E8F2" w14:textId="77777777" w:rsidTr="00365FB3">
        <w:tc>
          <w:tcPr>
            <w:tcW w:w="10440" w:type="dxa"/>
            <w:gridSpan w:val="2"/>
            <w:vAlign w:val="center"/>
          </w:tcPr>
          <w:p w14:paraId="545A8688" w14:textId="77777777" w:rsidR="00E211C8" w:rsidRPr="007263B6" w:rsidRDefault="00E211C8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E211C8" w:rsidRPr="00C85F0D" w14:paraId="20619687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6EE06813" w14:textId="77777777" w:rsidR="00E211C8" w:rsidRPr="00C85F0D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  <w:p w14:paraId="32058AC7" w14:textId="77777777" w:rsidR="00E211C8" w:rsidRPr="00C85F0D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C85F0D">
              <w:rPr>
                <w:rFonts w:ascii="Arial" w:hAnsi="Arial" w:cs="Arial"/>
                <w:color w:val="auto"/>
                <w:lang w:eastAsia="uk-UA"/>
              </w:rPr>
              <w:t>Візуальні обстеження. Обміри. ПОКР.</w:t>
            </w:r>
          </w:p>
          <w:p w14:paraId="19A9C119" w14:textId="77777777" w:rsidR="00E211C8" w:rsidRPr="00C85F0D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</w:tc>
      </w:tr>
      <w:tr w:rsidR="00E211C8" w:rsidRPr="00C85F0D" w14:paraId="3FB04EFC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5AD88698" w14:textId="77777777" w:rsidR="00E211C8" w:rsidRPr="00C85F0D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</w:t>
            </w:r>
          </w:p>
        </w:tc>
      </w:tr>
      <w:tr w:rsidR="00E211C8" w:rsidRPr="00C85F0D" w14:paraId="2C732EB1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69D2E440" w14:textId="77777777" w:rsidR="00E211C8" w:rsidRPr="00C85F0D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</w:t>
            </w:r>
            <w:proofErr w:type="gramStart"/>
            <w:r w:rsidRPr="00C85F0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вл</w:t>
            </w:r>
            <w:proofErr w:type="gramEnd"/>
            <w:r w:rsidRPr="00C85F0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і, що становить складову частину житлового будинку за адресою: вул. Калинова, 94 м</w:t>
            </w:r>
            <w:proofErr w:type="gramStart"/>
            <w:r w:rsidRPr="00C85F0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.Д</w:t>
            </w:r>
            <w:proofErr w:type="gramEnd"/>
            <w:r w:rsidRPr="00C85F0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A8B48C2" w14:textId="77777777" w:rsidR="00E211C8" w:rsidRPr="00C85F0D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стадія "Робочий проект"</w:t>
            </w:r>
          </w:p>
        </w:tc>
      </w:tr>
      <w:tr w:rsidR="00E211C8" w:rsidRPr="00C85F0D" w14:paraId="106FE6FD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59D30B93" w14:textId="77777777" w:rsidR="00E211C8" w:rsidRPr="00C85F0D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(найменування об 'єкта будівництва</w:t>
            </w:r>
            <w:r w:rsidRPr="00C85F0D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>,</w:t>
            </w:r>
            <w:r w:rsidRPr="00C85F0D">
              <w:rPr>
                <w:i/>
                <w:iCs/>
                <w:color w:val="auto"/>
                <w:spacing w:val="-1"/>
                <w:sz w:val="22"/>
                <w:szCs w:val="22"/>
                <w:lang w:eastAsia="uk-UA"/>
              </w:rPr>
              <w:t xml:space="preserve"> </w:t>
            </w:r>
            <w:r w:rsidRPr="00C85F0D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стадії проектування</w:t>
            </w:r>
            <w:r w:rsidRPr="00C85F0D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 xml:space="preserve">, </w:t>
            </w:r>
            <w:r w:rsidRPr="00C85F0D">
              <w:rPr>
                <w:b w:val="0"/>
                <w:bCs w:val="0"/>
                <w:i/>
                <w:iCs/>
                <w:color w:val="auto"/>
                <w:sz w:val="16"/>
                <w:szCs w:val="16"/>
                <w:lang w:val="uk-UA" w:eastAsia="uk-UA"/>
              </w:rPr>
              <w:t>виду проектних або вишукувальних робіт</w:t>
            </w:r>
            <w:r w:rsidRPr="00C85F0D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)</w:t>
            </w:r>
          </w:p>
        </w:tc>
      </w:tr>
      <w:tr w:rsidR="00E211C8" w:rsidRPr="00C85F0D" w14:paraId="737B3F0F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2FFD308F" w14:textId="77777777" w:rsidR="00E211C8" w:rsidRPr="00C85F0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lang w:val="uk-UA" w:eastAsia="uk-UA"/>
              </w:rPr>
              <w:t>Найменування проектної організації</w:t>
            </w:r>
            <w:r w:rsidRPr="00C85F0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:</w:t>
            </w:r>
          </w:p>
        </w:tc>
        <w:tc>
          <w:tcPr>
            <w:tcW w:w="4140" w:type="dxa"/>
            <w:tcBorders>
              <w:bottom w:val="nil"/>
            </w:tcBorders>
          </w:tcPr>
          <w:p w14:paraId="1F3C9DB7" w14:textId="77777777" w:rsidR="00E211C8" w:rsidRPr="00C85F0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5A2F0A86" w14:textId="77777777" w:rsidR="00E211C8" w:rsidRPr="00C85F0D" w:rsidRDefault="00E211C8" w:rsidP="00E211C8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E211C8" w:rsidRPr="00C85F0D" w14:paraId="0F3611C3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59B39C0E" w14:textId="77777777" w:rsidR="00E211C8" w:rsidRPr="00C85F0D" w:rsidRDefault="00E211C8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C85F0D">
              <w:rPr>
                <w:rFonts w:cs="Arial"/>
                <w:sz w:val="20"/>
                <w:lang w:val="en-US"/>
              </w:rPr>
              <w:t xml:space="preserve">  </w:t>
            </w:r>
            <w:r w:rsidRPr="00C85F0D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5A76BC12" w14:textId="77777777" w:rsidR="00E211C8" w:rsidRPr="00C85F0D" w:rsidRDefault="00E211C8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3060" w:type="dxa"/>
          </w:tcPr>
          <w:p w14:paraId="1819E977" w14:textId="77777777" w:rsidR="00E211C8" w:rsidRPr="00C85F0D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351E356D" w14:textId="77777777" w:rsidR="00E211C8" w:rsidRPr="00C85F0D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C85F0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C85F0D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C85F0D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C85F0D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</w:tcPr>
          <w:p w14:paraId="62F45D1A" w14:textId="77777777" w:rsidR="00E211C8" w:rsidRPr="00C85F0D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53A4ABB9" w14:textId="77777777" w:rsidR="00E211C8" w:rsidRPr="00C85F0D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C85F0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C85F0D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C85F0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6F5CCD05" w14:textId="77777777" w:rsidR="00E211C8" w:rsidRPr="00C85F0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56321979" w14:textId="77777777" w:rsidR="00E211C8" w:rsidRPr="00C85F0D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C85F0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Розрахунок вартості</w:t>
            </w:r>
          </w:p>
          <w:p w14:paraId="5B081D15" w14:textId="77777777" w:rsidR="00E211C8" w:rsidRPr="00C85F0D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(А+Б</w:t>
            </w:r>
            <w:proofErr w:type="gramStart"/>
            <w:r w:rsidRPr="00C85F0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X</w:t>
            </w:r>
            <w:proofErr w:type="gramEnd"/>
            <w:r w:rsidRPr="00C85F0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)*K1;2*KO</w:t>
            </w:r>
          </w:p>
        </w:tc>
        <w:tc>
          <w:tcPr>
            <w:tcW w:w="1620" w:type="dxa"/>
          </w:tcPr>
          <w:p w14:paraId="61509E92" w14:textId="77777777" w:rsidR="00E211C8" w:rsidRPr="00C85F0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6CE02F1D" w14:textId="77777777" w:rsidR="00E211C8" w:rsidRPr="00C85F0D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C85F0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C85F0D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6F7C50D6" w14:textId="77777777" w:rsidR="00E211C8" w:rsidRPr="00C85F0D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C85F0D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28542E99" w14:textId="77777777" w:rsidR="00E211C8" w:rsidRPr="00C85F0D" w:rsidRDefault="00E211C8" w:rsidP="00E211C8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1440"/>
        <w:gridCol w:w="1620"/>
        <w:gridCol w:w="2160"/>
        <w:gridCol w:w="1620"/>
      </w:tblGrid>
      <w:tr w:rsidR="00E211C8" w:rsidRPr="00C85F0D" w14:paraId="2EB57D06" w14:textId="77777777" w:rsidTr="00365FB3">
        <w:trPr>
          <w:tblHeader/>
        </w:trPr>
        <w:tc>
          <w:tcPr>
            <w:tcW w:w="540" w:type="dxa"/>
            <w:vAlign w:val="center"/>
          </w:tcPr>
          <w:p w14:paraId="408C655F" w14:textId="77777777" w:rsidR="00E211C8" w:rsidRPr="00C85F0D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  <w:vAlign w:val="center"/>
          </w:tcPr>
          <w:p w14:paraId="6519B36B" w14:textId="77777777" w:rsidR="00E211C8" w:rsidRPr="00C85F0D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gridSpan w:val="2"/>
            <w:vAlign w:val="center"/>
          </w:tcPr>
          <w:p w14:paraId="2604FBC5" w14:textId="77777777" w:rsidR="00E211C8" w:rsidRPr="00C85F0D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vAlign w:val="center"/>
          </w:tcPr>
          <w:p w14:paraId="283B7DA0" w14:textId="77777777" w:rsidR="00E211C8" w:rsidRPr="00C85F0D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vAlign w:val="center"/>
          </w:tcPr>
          <w:p w14:paraId="0D4F1A6D" w14:textId="77777777" w:rsidR="00E211C8" w:rsidRPr="00C85F0D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color w:val="auto"/>
                <w:lang w:val="en-US" w:eastAsia="uk-UA"/>
              </w:rPr>
              <w:t>5</w:t>
            </w:r>
          </w:p>
        </w:tc>
      </w:tr>
      <w:tr w:rsidR="00E211C8" w:rsidRPr="00C85F0D" w14:paraId="7E0F8A1D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038A1637" w14:textId="77777777" w:rsidR="00E211C8" w:rsidRPr="00C85F0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</w:tcPr>
          <w:p w14:paraId="6382F6F2" w14:textId="77777777" w:rsidR="00E211C8" w:rsidRPr="00C85F0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Розробка та складання різних видів документів.Ознайомлення з об'єктом</w:t>
            </w:r>
            <w:proofErr w:type="gramStart"/>
            <w:r w:rsidRPr="00C85F0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,аналіз</w:t>
            </w:r>
            <w:proofErr w:type="gramEnd"/>
            <w:r w:rsidRPr="00C85F0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завдання і вихідних даних,складання кошторисно-договірної документації при вартості робіт,тис. </w:t>
            </w:r>
            <w:proofErr w:type="gramStart"/>
            <w:r w:rsidRPr="00C85F0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грн.:</w:t>
            </w:r>
            <w:proofErr w:type="gramEnd"/>
            <w:r w:rsidRPr="00C85F0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-від 50 до 100.</w:t>
            </w:r>
          </w:p>
          <w:p w14:paraId="3248A03F" w14:textId="77777777" w:rsidR="00E211C8" w:rsidRPr="00C85F0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27384DCE" w14:textId="77777777" w:rsidR="00E211C8" w:rsidRPr="00C85F0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1,(1 договір)</w:t>
            </w:r>
          </w:p>
        </w:tc>
        <w:tc>
          <w:tcPr>
            <w:tcW w:w="3060" w:type="dxa"/>
            <w:gridSpan w:val="2"/>
          </w:tcPr>
          <w:p w14:paraId="360DA52A" w14:textId="77777777" w:rsidR="00E211C8" w:rsidRPr="00C85F0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2160" w:type="dxa"/>
          </w:tcPr>
          <w:p w14:paraId="4486011E" w14:textId="77777777" w:rsidR="00E211C8" w:rsidRPr="00C85F0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63E5B2F7" w14:textId="77777777" w:rsidR="00E211C8" w:rsidRPr="00C85F0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C85F0D" w14:paraId="6CD8BB4F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35327951" w14:textId="77777777" w:rsidR="00E211C8" w:rsidRPr="00C85F0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</w:tcPr>
          <w:p w14:paraId="6C64D8C9" w14:textId="77777777" w:rsidR="00E211C8" w:rsidRPr="00146F3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146F3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Обстеження багатоповерхових безкаркасних будівель для визначення технічного стану конструкцій</w:t>
            </w:r>
            <w:proofErr w:type="gramStart"/>
            <w:r w:rsidRPr="00146F3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.Г</w:t>
            </w:r>
            <w:proofErr w:type="gramEnd"/>
            <w:r w:rsidRPr="00146F3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рупа складності робіт 2. (Питома вага конструкцій</w:t>
            </w:r>
            <w:proofErr w:type="gramStart"/>
            <w:r w:rsidRPr="00146F3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,щ</w:t>
            </w:r>
            <w:proofErr w:type="gramEnd"/>
            <w:r w:rsidRPr="00146F3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 обстежуються - п.6-огороджувальні конструкції покриття;п.9-покрівля - 20.60%)</w:t>
            </w:r>
          </w:p>
          <w:p w14:paraId="73DD9858" w14:textId="77777777" w:rsidR="00E211C8" w:rsidRPr="00C85F0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172A5597" w14:textId="77777777" w:rsidR="00E211C8" w:rsidRPr="00C85F0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297,4400(100м3)</w:t>
            </w:r>
          </w:p>
        </w:tc>
        <w:tc>
          <w:tcPr>
            <w:tcW w:w="3060" w:type="dxa"/>
            <w:gridSpan w:val="2"/>
          </w:tcPr>
          <w:p w14:paraId="4E2251CE" w14:textId="77777777" w:rsidR="00E211C8" w:rsidRPr="00C85F0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2160" w:type="dxa"/>
          </w:tcPr>
          <w:p w14:paraId="15A91E69" w14:textId="77777777" w:rsidR="00E211C8" w:rsidRPr="00C85F0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14005C11" w14:textId="77777777" w:rsidR="00E211C8" w:rsidRPr="00C85F0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5172CA" w14:paraId="7821DC38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5196BC4F" w14:textId="77777777" w:rsidR="00E211C8" w:rsidRPr="00C85F0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3060" w:type="dxa"/>
          </w:tcPr>
          <w:p w14:paraId="1EC31139" w14:textId="77777777" w:rsidR="00E211C8" w:rsidRPr="00146F3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146F3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Обміри конструкцій</w:t>
            </w:r>
            <w:proofErr w:type="gramStart"/>
            <w:r w:rsidRPr="00146F3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.Б</w:t>
            </w:r>
            <w:proofErr w:type="gramEnd"/>
            <w:r w:rsidRPr="00146F3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агатоповерхові безкаркасні будівлі.Обміри </w:t>
            </w:r>
            <w:r w:rsidRPr="00146F3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lastRenderedPageBreak/>
              <w:t>будівель з однотипними конструкціями для складання обмірних креслень. (Питома вага конструкцій</w:t>
            </w:r>
            <w:proofErr w:type="gramStart"/>
            <w:r w:rsidRPr="00146F3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,щ</w:t>
            </w:r>
            <w:proofErr w:type="gramEnd"/>
            <w:r w:rsidRPr="00146F3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 обстежуються - п.14-плани покрівлі - 1.80%)</w:t>
            </w:r>
          </w:p>
          <w:p w14:paraId="3C78681C" w14:textId="77777777" w:rsidR="00E211C8" w:rsidRPr="00146F3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146F3D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723EE10C" w14:textId="77777777" w:rsidR="00E211C8" w:rsidRPr="00146F3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146F3D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297,4400(100м3 будівельного об'єму)</w:t>
            </w:r>
          </w:p>
        </w:tc>
        <w:tc>
          <w:tcPr>
            <w:tcW w:w="3060" w:type="dxa"/>
            <w:gridSpan w:val="2"/>
          </w:tcPr>
          <w:p w14:paraId="714C7242" w14:textId="77777777" w:rsidR="00E211C8" w:rsidRPr="00146F3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1CC83335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47613B04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5172CA" w14:paraId="190F47FF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460A5365" w14:textId="77777777" w:rsidR="00E211C8" w:rsidRPr="00C85F0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lastRenderedPageBreak/>
              <w:t>4</w:t>
            </w:r>
          </w:p>
        </w:tc>
        <w:tc>
          <w:tcPr>
            <w:tcW w:w="3060" w:type="dxa"/>
          </w:tcPr>
          <w:p w14:paraId="152E17B2" w14:textId="77777777" w:rsidR="00E211C8" w:rsidRPr="00146F3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146F3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Складання креслень за обмірними ескізами</w:t>
            </w:r>
            <w:proofErr w:type="gramStart"/>
            <w:r w:rsidRPr="00146F3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.П</w:t>
            </w:r>
            <w:proofErr w:type="gramEnd"/>
            <w:r w:rsidRPr="00146F3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лани покрівель.</w:t>
            </w:r>
          </w:p>
          <w:p w14:paraId="244FBE83" w14:textId="77777777" w:rsidR="00E211C8" w:rsidRPr="00146F3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146F3D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224C7FEF" w14:textId="77777777" w:rsidR="00E211C8" w:rsidRPr="00146F3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146F3D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1,(1 лист формату А</w:t>
            </w:r>
            <w:proofErr w:type="gramStart"/>
            <w:r w:rsidRPr="00146F3D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</w:t>
            </w:r>
            <w:proofErr w:type="gramEnd"/>
            <w:r w:rsidRPr="00146F3D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)</w:t>
            </w:r>
          </w:p>
        </w:tc>
        <w:tc>
          <w:tcPr>
            <w:tcW w:w="3060" w:type="dxa"/>
            <w:gridSpan w:val="2"/>
          </w:tcPr>
          <w:p w14:paraId="6BD4AD38" w14:textId="77777777" w:rsidR="00E211C8" w:rsidRPr="00146F3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59061C6D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5A7D6EC4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5172CA" w14:paraId="785FEA33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7A49BF99" w14:textId="77777777" w:rsidR="00E211C8" w:rsidRPr="00C85F0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  <w:tc>
          <w:tcPr>
            <w:tcW w:w="3060" w:type="dxa"/>
          </w:tcPr>
          <w:p w14:paraId="7A485919" w14:textId="77777777" w:rsidR="00E211C8" w:rsidRPr="00146F3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146F3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 та складання різних видів документів</w:t>
            </w:r>
            <w:proofErr w:type="gramStart"/>
            <w:r w:rsidRPr="00146F3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.С</w:t>
            </w:r>
            <w:proofErr w:type="gramEnd"/>
            <w:r w:rsidRPr="00146F3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кладання програми робіт.</w:t>
            </w:r>
          </w:p>
          <w:p w14:paraId="448F127C" w14:textId="77777777" w:rsidR="00E211C8" w:rsidRPr="00146F3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146F3D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3FC5095F" w14:textId="77777777" w:rsidR="00E211C8" w:rsidRPr="00146F3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146F3D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10,(1 сторінка формату А</w:t>
            </w:r>
            <w:proofErr w:type="gramStart"/>
            <w:r w:rsidRPr="00146F3D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4</w:t>
            </w:r>
            <w:proofErr w:type="gramEnd"/>
            <w:r w:rsidRPr="00146F3D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)</w:t>
            </w:r>
          </w:p>
        </w:tc>
        <w:tc>
          <w:tcPr>
            <w:tcW w:w="3060" w:type="dxa"/>
            <w:gridSpan w:val="2"/>
          </w:tcPr>
          <w:p w14:paraId="050551B0" w14:textId="77777777" w:rsidR="00E211C8" w:rsidRPr="00146F3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381B8E0D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14255CA5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C85F0D" w14:paraId="546A5BBD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12A89294" w14:textId="77777777" w:rsidR="00E211C8" w:rsidRPr="00C85F0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6</w:t>
            </w:r>
          </w:p>
        </w:tc>
        <w:tc>
          <w:tcPr>
            <w:tcW w:w="3060" w:type="dxa"/>
          </w:tcPr>
          <w:p w14:paraId="680BE88B" w14:textId="77777777" w:rsidR="00E211C8" w:rsidRPr="00146F3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146F3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</w:t>
            </w:r>
            <w:r w:rsidRPr="00C85F0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146F3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проекту</w:t>
            </w:r>
            <w:r w:rsidRPr="00C85F0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146F3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організації</w:t>
            </w:r>
            <w:r w:rsidRPr="00C85F0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146F3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капітального</w:t>
            </w:r>
            <w:r w:rsidRPr="00C85F0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146F3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ремонту</w:t>
            </w:r>
          </w:p>
          <w:p w14:paraId="2BE4FFDA" w14:textId="77777777" w:rsidR="00E211C8" w:rsidRPr="00146F3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146F3D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0B38227E" w14:textId="77777777" w:rsidR="00E211C8" w:rsidRPr="00C85F0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1,(проект)</w:t>
            </w:r>
          </w:p>
        </w:tc>
        <w:tc>
          <w:tcPr>
            <w:tcW w:w="3060" w:type="dxa"/>
            <w:gridSpan w:val="2"/>
          </w:tcPr>
          <w:p w14:paraId="038FFC84" w14:textId="77777777" w:rsidR="00E211C8" w:rsidRPr="00146F3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45D70508" w14:textId="77777777" w:rsidR="00E211C8" w:rsidRPr="00C85F0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64E8DCC5" w14:textId="77777777" w:rsidR="00E211C8" w:rsidRPr="00C85F0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C85F0D" w14:paraId="5CDE40D5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E4A43" w14:textId="77777777" w:rsidR="00E211C8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</w:p>
          <w:p w14:paraId="4983B5B2" w14:textId="77777777" w:rsidR="00E211C8" w:rsidRPr="00C85F0D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C85F0D">
              <w:rPr>
                <w:rFonts w:ascii="Arial" w:hAnsi="Arial" w:cs="Arial"/>
                <w:sz w:val="20"/>
                <w:szCs w:val="20"/>
                <w:lang w:val="ru-RU" w:eastAsia="uk-UA"/>
              </w:rPr>
              <w:t>КОШТОРИС</w:t>
            </w:r>
            <w:r w:rsidRPr="00C85F0D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C85F0D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№</w:t>
            </w:r>
            <w:r w:rsidRPr="00C85F0D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  2</w:t>
            </w:r>
          </w:p>
        </w:tc>
      </w:tr>
      <w:tr w:rsidR="00E211C8" w:rsidRPr="00C85F0D" w14:paraId="62E91DE3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A1D0B" w14:textId="77777777" w:rsidR="00E211C8" w:rsidRPr="007263B6" w:rsidRDefault="00E211C8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E211C8" w:rsidRPr="00C85F0D" w14:paraId="7F6F0618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C8713" w14:textId="77777777" w:rsidR="00E211C8" w:rsidRPr="00C85F0D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eastAsia="uk-UA"/>
              </w:rPr>
            </w:pPr>
          </w:p>
          <w:p w14:paraId="5B46B62C" w14:textId="77777777" w:rsidR="00E211C8" w:rsidRPr="00C85F0D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покрівлі. РП.</w:t>
            </w:r>
          </w:p>
          <w:p w14:paraId="42C7A0C2" w14:textId="77777777" w:rsidR="00E211C8" w:rsidRPr="00C85F0D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C85F0D" w14:paraId="64B7B09F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9BBD4" w14:textId="77777777" w:rsidR="00E211C8" w:rsidRPr="00C85F0D" w:rsidRDefault="00E211C8" w:rsidP="00365FB3">
            <w:pPr>
              <w:jc w:val="center"/>
              <w:rPr>
                <w:sz w:val="20"/>
              </w:rPr>
            </w:pPr>
            <w:r w:rsidRPr="00C85F0D">
              <w:rPr>
                <w:rFonts w:cs="Arial"/>
                <w:sz w:val="20"/>
                <w:lang w:val="en-US"/>
              </w:rPr>
              <w:t xml:space="preserve">  </w:t>
            </w:r>
          </w:p>
        </w:tc>
      </w:tr>
      <w:tr w:rsidR="00E211C8" w:rsidRPr="00146F3D" w14:paraId="5E687709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FA038" w14:textId="77777777" w:rsidR="00E211C8" w:rsidRPr="00C85F0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</w:t>
            </w:r>
            <w:proofErr w:type="gramStart"/>
            <w:r w:rsidRPr="00C85F0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</w:t>
            </w:r>
            <w:proofErr w:type="gramEnd"/>
            <w:r w:rsidRPr="00C85F0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28A17" w14:textId="77777777" w:rsidR="00E211C8" w:rsidRPr="00C85F0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</w:t>
            </w:r>
            <w:proofErr w:type="gramStart"/>
            <w:r w:rsidRPr="00C85F0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вл</w:t>
            </w:r>
            <w:proofErr w:type="gramEnd"/>
            <w:r w:rsidRPr="00C85F0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і, що становить складову частину житлового будинку за адресою: вул. Калинова, 94 м</w:t>
            </w:r>
            <w:proofErr w:type="gramStart"/>
            <w:r w:rsidRPr="00C85F0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.Д</w:t>
            </w:r>
            <w:proofErr w:type="gramEnd"/>
            <w:r w:rsidRPr="00C85F0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ніпро, та становить складову частину загальної вартості робіт з капітального ремонту</w:t>
            </w:r>
          </w:p>
        </w:tc>
      </w:tr>
      <w:tr w:rsidR="00E211C8" w:rsidRPr="00C85F0D" w14:paraId="74B16A80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B7693" w14:textId="77777777" w:rsidR="00E211C8" w:rsidRPr="00C85F0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0CB3C" w14:textId="77777777" w:rsidR="00E211C8" w:rsidRPr="00C85F0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146F3D" w14:paraId="111BDD3A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FA90F" w14:textId="77777777" w:rsidR="00E211C8" w:rsidRPr="00C85F0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>Найменування організації замовник:</w:t>
            </w:r>
            <w:r w:rsidRPr="00C85F0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       </w:t>
            </w:r>
            <w:r w:rsidRPr="00C85F0D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</w:t>
            </w:r>
            <w:r w:rsidRPr="00C85F0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</w:t>
            </w:r>
            <w:r w:rsidRPr="00C85F0D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58854" w14:textId="77777777" w:rsidR="00E211C8" w:rsidRPr="00146F3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146F3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Департамент житлового господарства Дніпровської міської </w:t>
            </w:r>
            <w:proofErr w:type="gramStart"/>
            <w:r w:rsidRPr="00146F3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ради</w:t>
            </w:r>
            <w:proofErr w:type="gramEnd"/>
          </w:p>
        </w:tc>
      </w:tr>
      <w:tr w:rsidR="00E211C8" w:rsidRPr="00146F3D" w14:paraId="5A20EAB5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2C452" w14:textId="77777777" w:rsidR="00E211C8" w:rsidRPr="00146F3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146F3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27E38" w14:textId="77777777" w:rsidR="00E211C8" w:rsidRPr="00146F3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146F3D" w14:paraId="29798394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8FCB8" w14:textId="77777777" w:rsidR="00E211C8" w:rsidRPr="00146F3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146F3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3E5F4" w14:textId="77777777" w:rsidR="00E211C8" w:rsidRPr="00146F3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35B9989D" w14:textId="77777777" w:rsidR="00E211C8" w:rsidRPr="00146F3D" w:rsidRDefault="00E211C8" w:rsidP="00E211C8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E211C8" w:rsidRPr="00C85F0D" w14:paraId="1347CCE7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2C207C54" w14:textId="77777777" w:rsidR="00E211C8" w:rsidRPr="00C85F0D" w:rsidRDefault="00E211C8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146F3D">
              <w:rPr>
                <w:rFonts w:cs="Arial"/>
                <w:sz w:val="20"/>
              </w:rPr>
              <w:t xml:space="preserve">  </w:t>
            </w:r>
            <w:r w:rsidRPr="00C85F0D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754E6C51" w14:textId="77777777" w:rsidR="00E211C8" w:rsidRPr="00C85F0D" w:rsidRDefault="00E211C8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9E5C68" w14:textId="77777777" w:rsidR="00E211C8" w:rsidRPr="00C85F0D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424BDAB9" w14:textId="77777777" w:rsidR="00E211C8" w:rsidRPr="00C85F0D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C85F0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C85F0D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C85F0D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C85F0D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12B5FC" w14:textId="77777777" w:rsidR="00E211C8" w:rsidRPr="00C85F0D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2FDC6907" w14:textId="77777777" w:rsidR="00E211C8" w:rsidRPr="00C85F0D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C85F0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C85F0D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C85F0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B5FB59" w14:textId="77777777" w:rsidR="00E211C8" w:rsidRPr="00C85F0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21785BF4" w14:textId="77777777" w:rsidR="00E211C8" w:rsidRPr="00C85F0D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</w:pPr>
            <w:r w:rsidRPr="00C85F0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Розрахунок </w:t>
            </w:r>
          </w:p>
          <w:p w14:paraId="216C5238" w14:textId="77777777" w:rsidR="00E211C8" w:rsidRPr="00C85F0D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C85F0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вартості</w:t>
            </w:r>
          </w:p>
          <w:p w14:paraId="539AF91F" w14:textId="77777777" w:rsidR="00E211C8" w:rsidRPr="00C85F0D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7B53FEBD" w14:textId="77777777" w:rsidR="00E211C8" w:rsidRPr="00C85F0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606088C0" w14:textId="77777777" w:rsidR="00E211C8" w:rsidRPr="00C85F0D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C85F0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C85F0D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726B23C2" w14:textId="77777777" w:rsidR="00E211C8" w:rsidRPr="00C85F0D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C85F0D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448C8479" w14:textId="77777777" w:rsidR="00E211C8" w:rsidRPr="00C85F0D" w:rsidRDefault="00E211C8" w:rsidP="00E211C8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E211C8" w:rsidRPr="00C85F0D" w14:paraId="5CDBF6AE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C2E588" w14:textId="77777777" w:rsidR="00E211C8" w:rsidRPr="00C85F0D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EC6880" w14:textId="77777777" w:rsidR="00E211C8" w:rsidRPr="00C85F0D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71C506" w14:textId="77777777" w:rsidR="00E211C8" w:rsidRPr="00C85F0D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A05ECE" w14:textId="77777777" w:rsidR="00E211C8" w:rsidRPr="00C85F0D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E61E6B2" w14:textId="77777777" w:rsidR="00E211C8" w:rsidRPr="00C85F0D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</w:tr>
      <w:tr w:rsidR="00E211C8" w:rsidRPr="005172CA" w14:paraId="2013AAF7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7D935E01" w14:textId="77777777" w:rsidR="00E211C8" w:rsidRPr="00C85F0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color w:val="auto"/>
                <w:lang w:val="en-US" w:eastAsia="uk-UA"/>
              </w:rPr>
              <w:t xml:space="preserve">       </w:t>
            </w:r>
            <w:r w:rsidRPr="00C85F0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700" w:type="dxa"/>
          </w:tcPr>
          <w:p w14:paraId="198A42AD" w14:textId="77777777" w:rsidR="00E211C8" w:rsidRPr="00146F3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146F3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Об`єкти невиробничого призначення Розрахункова база: {10690.00} -   (лист №7/15.3/10900-18 Мінрегіону від 17.10.2018 та наказ від 16 грудня 2020 року № 311) </w:t>
            </w:r>
            <w:r w:rsidRPr="00146F3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lastRenderedPageBreak/>
              <w:t>(10690.00*0.91*5000)/1000 = 48639.50000 тис</w:t>
            </w:r>
            <w:proofErr w:type="gramStart"/>
            <w:r w:rsidRPr="00146F3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</w:t>
            </w:r>
            <w:proofErr w:type="gramEnd"/>
            <w:r w:rsidRPr="00146F3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</w:t>
            </w:r>
            <w:proofErr w:type="gramStart"/>
            <w:r w:rsidRPr="00146F3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г</w:t>
            </w:r>
            <w:proofErr w:type="gramEnd"/>
            <w:r w:rsidRPr="00146F3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рн.</w:t>
            </w:r>
          </w:p>
          <w:p w14:paraId="682CB97E" w14:textId="77777777" w:rsidR="00E211C8" w:rsidRPr="00146F3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3060" w:type="dxa"/>
          </w:tcPr>
          <w:p w14:paraId="16D4FE07" w14:textId="77777777" w:rsidR="00E211C8" w:rsidRPr="00146F3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04221190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2A086B93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2D9280ED" w14:textId="77777777" w:rsidR="00E211C8" w:rsidRPr="005172CA" w:rsidRDefault="00E211C8" w:rsidP="00E211C8">
      <w:pPr>
        <w:pStyle w:val="aff2"/>
        <w:rPr>
          <w:rFonts w:ascii="Arial" w:hAnsi="Arial" w:cs="Arial"/>
          <w:color w:val="auto"/>
        </w:rPr>
      </w:pPr>
    </w:p>
    <w:p w14:paraId="6868CA9A" w14:textId="77777777" w:rsidR="00E211C8" w:rsidRPr="00521219" w:rsidRDefault="00E211C8" w:rsidP="00E211C8">
      <w:pPr>
        <w:rPr>
          <w:rFonts w:cs="Arial"/>
          <w:sz w:val="20"/>
        </w:rPr>
      </w:pPr>
    </w:p>
    <w:p w14:paraId="1731733A" w14:textId="77777777" w:rsidR="00E211C8" w:rsidRPr="00521219" w:rsidRDefault="00E211C8" w:rsidP="00E211C8">
      <w:pPr>
        <w:rPr>
          <w:rFonts w:cs="Arial"/>
          <w:sz w:val="20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E211C8" w:rsidRPr="00D80812" w14:paraId="27843CFA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5F1E4685" w14:textId="77777777" w:rsidR="00E211C8" w:rsidRPr="00D80812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КОШТОРИС</w:t>
            </w:r>
            <w:r w:rsidRPr="00D80812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D80812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>№</w:t>
            </w:r>
            <w:r w:rsidRPr="00D80812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D80812">
              <w:rPr>
                <w:rFonts w:ascii="Arial" w:hAnsi="Arial" w:cs="Arial"/>
                <w:sz w:val="20"/>
                <w:szCs w:val="20"/>
                <w:lang w:val="ru-RU" w:eastAsia="uk-UA"/>
              </w:rPr>
              <w:t>1</w:t>
            </w:r>
          </w:p>
        </w:tc>
      </w:tr>
      <w:tr w:rsidR="00E211C8" w:rsidRPr="00D80812" w14:paraId="5B7E3E54" w14:textId="77777777" w:rsidTr="00365FB3">
        <w:tc>
          <w:tcPr>
            <w:tcW w:w="10440" w:type="dxa"/>
            <w:gridSpan w:val="2"/>
            <w:vAlign w:val="center"/>
          </w:tcPr>
          <w:p w14:paraId="17240270" w14:textId="77777777" w:rsidR="00E211C8" w:rsidRPr="007263B6" w:rsidRDefault="00E211C8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E211C8" w:rsidRPr="00D80812" w14:paraId="36E52035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152A0CD6" w14:textId="77777777" w:rsidR="00E211C8" w:rsidRPr="00D80812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  <w:p w14:paraId="093B2BF0" w14:textId="77777777" w:rsidR="00E211C8" w:rsidRPr="00D80812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D80812">
              <w:rPr>
                <w:rFonts w:ascii="Arial" w:hAnsi="Arial" w:cs="Arial"/>
                <w:color w:val="auto"/>
                <w:lang w:eastAsia="uk-UA"/>
              </w:rPr>
              <w:t>Візуальні обстеження. Обміри. ПОКР.</w:t>
            </w:r>
          </w:p>
          <w:p w14:paraId="3E114086" w14:textId="77777777" w:rsidR="00E211C8" w:rsidRPr="00D80812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</w:tc>
      </w:tr>
      <w:tr w:rsidR="00E211C8" w:rsidRPr="00D80812" w14:paraId="2AD0432F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0F116EB1" w14:textId="77777777" w:rsidR="00E211C8" w:rsidRPr="00D80812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</w:t>
            </w:r>
          </w:p>
        </w:tc>
      </w:tr>
      <w:tr w:rsidR="00E211C8" w:rsidRPr="00D80812" w14:paraId="5CCBC700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12AE3579" w14:textId="77777777" w:rsidR="00E211C8" w:rsidRPr="00D80812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</w:t>
            </w:r>
            <w:proofErr w:type="gramStart"/>
            <w:r w:rsidRPr="00D8081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вл</w:t>
            </w:r>
            <w:proofErr w:type="gramEnd"/>
            <w:r w:rsidRPr="00D8081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і, що становить складову частину житлового будинку за адресою: вул. Космодромна, 6, к.1 м. Дні</w:t>
            </w:r>
            <w:proofErr w:type="gramStart"/>
            <w:r w:rsidRPr="00D8081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про</w:t>
            </w:r>
            <w:proofErr w:type="gramEnd"/>
            <w:r w:rsidRPr="00D8081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, </w:t>
            </w:r>
            <w:proofErr w:type="gramStart"/>
            <w:r w:rsidRPr="00D8081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та</w:t>
            </w:r>
            <w:proofErr w:type="gramEnd"/>
            <w:r w:rsidRPr="00D8081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0461CCD" w14:textId="77777777" w:rsidR="00E211C8" w:rsidRPr="00D80812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стадія "Робочий проект"</w:t>
            </w:r>
          </w:p>
        </w:tc>
      </w:tr>
      <w:tr w:rsidR="00E211C8" w:rsidRPr="00D80812" w14:paraId="22E60501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109E45BC" w14:textId="77777777" w:rsidR="00E211C8" w:rsidRPr="00D80812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(найменування об 'єкта будівництва</w:t>
            </w:r>
            <w:r w:rsidRPr="00D80812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>,</w:t>
            </w:r>
            <w:r w:rsidRPr="00D80812">
              <w:rPr>
                <w:i/>
                <w:iCs/>
                <w:color w:val="auto"/>
                <w:spacing w:val="-1"/>
                <w:sz w:val="22"/>
                <w:szCs w:val="22"/>
                <w:lang w:eastAsia="uk-UA"/>
              </w:rPr>
              <w:t xml:space="preserve"> </w:t>
            </w:r>
            <w:r w:rsidRPr="00D80812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стадії проектування</w:t>
            </w:r>
            <w:r w:rsidRPr="00D80812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 xml:space="preserve">, </w:t>
            </w:r>
            <w:r w:rsidRPr="00D80812">
              <w:rPr>
                <w:b w:val="0"/>
                <w:bCs w:val="0"/>
                <w:i/>
                <w:iCs/>
                <w:color w:val="auto"/>
                <w:sz w:val="16"/>
                <w:szCs w:val="16"/>
                <w:lang w:val="uk-UA" w:eastAsia="uk-UA"/>
              </w:rPr>
              <w:t>виду проектних або вишукувальних робіт</w:t>
            </w:r>
            <w:r w:rsidRPr="00D80812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)</w:t>
            </w:r>
          </w:p>
        </w:tc>
      </w:tr>
      <w:tr w:rsidR="00E211C8" w:rsidRPr="00D80812" w14:paraId="5E74364A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6D5ACAAE" w14:textId="77777777" w:rsidR="00E211C8" w:rsidRPr="00D80812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lang w:val="uk-UA" w:eastAsia="uk-UA"/>
              </w:rPr>
              <w:t>Найменування проектної організації</w:t>
            </w:r>
            <w:r w:rsidRPr="00D8081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:</w:t>
            </w:r>
          </w:p>
        </w:tc>
        <w:tc>
          <w:tcPr>
            <w:tcW w:w="4140" w:type="dxa"/>
            <w:tcBorders>
              <w:bottom w:val="nil"/>
            </w:tcBorders>
          </w:tcPr>
          <w:p w14:paraId="4F1E74D0" w14:textId="77777777" w:rsidR="00E211C8" w:rsidRPr="00D80812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2B538FD9" w14:textId="77777777" w:rsidR="00E211C8" w:rsidRPr="00D80812" w:rsidRDefault="00E211C8" w:rsidP="00E211C8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E211C8" w:rsidRPr="00D80812" w14:paraId="7D24A9F8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3FC23EF0" w14:textId="77777777" w:rsidR="00E211C8" w:rsidRPr="00D80812" w:rsidRDefault="00E211C8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D80812">
              <w:rPr>
                <w:rFonts w:cs="Arial"/>
                <w:sz w:val="20"/>
                <w:lang w:val="en-US"/>
              </w:rPr>
              <w:t xml:space="preserve">  </w:t>
            </w:r>
            <w:r w:rsidRPr="00D80812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19F5657E" w14:textId="77777777" w:rsidR="00E211C8" w:rsidRPr="00D80812" w:rsidRDefault="00E211C8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3060" w:type="dxa"/>
          </w:tcPr>
          <w:p w14:paraId="76434040" w14:textId="77777777" w:rsidR="00E211C8" w:rsidRPr="00D80812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0D04E145" w14:textId="77777777" w:rsidR="00E211C8" w:rsidRPr="00D80812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D80812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D80812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D80812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D80812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</w:tcPr>
          <w:p w14:paraId="0F42DE06" w14:textId="77777777" w:rsidR="00E211C8" w:rsidRPr="00D80812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134C4A60" w14:textId="77777777" w:rsidR="00E211C8" w:rsidRPr="00D80812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D80812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D80812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D80812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70CDEF35" w14:textId="77777777" w:rsidR="00E211C8" w:rsidRPr="00D80812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275EB626" w14:textId="77777777" w:rsidR="00E211C8" w:rsidRPr="00D80812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D80812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Розрахунок вартості</w:t>
            </w:r>
          </w:p>
          <w:p w14:paraId="777E86E0" w14:textId="77777777" w:rsidR="00E211C8" w:rsidRPr="00D80812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(А+Б</w:t>
            </w:r>
            <w:proofErr w:type="gramStart"/>
            <w:r w:rsidRPr="00D8081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X</w:t>
            </w:r>
            <w:proofErr w:type="gramEnd"/>
            <w:r w:rsidRPr="00D8081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)*K1;2*KO</w:t>
            </w:r>
          </w:p>
        </w:tc>
        <w:tc>
          <w:tcPr>
            <w:tcW w:w="1620" w:type="dxa"/>
          </w:tcPr>
          <w:p w14:paraId="4C092C9F" w14:textId="77777777" w:rsidR="00E211C8" w:rsidRPr="00D80812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1701A34F" w14:textId="77777777" w:rsidR="00E211C8" w:rsidRPr="00D80812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D80812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D80812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34E2D57B" w14:textId="77777777" w:rsidR="00E211C8" w:rsidRPr="00D80812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D80812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02998A94" w14:textId="77777777" w:rsidR="00E211C8" w:rsidRPr="00D80812" w:rsidRDefault="00E211C8" w:rsidP="00E211C8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E211C8" w:rsidRPr="00D80812" w14:paraId="5FDC7766" w14:textId="77777777" w:rsidTr="00365FB3">
        <w:trPr>
          <w:tblHeader/>
        </w:trPr>
        <w:tc>
          <w:tcPr>
            <w:tcW w:w="540" w:type="dxa"/>
            <w:vAlign w:val="center"/>
          </w:tcPr>
          <w:p w14:paraId="5766106D" w14:textId="77777777" w:rsidR="00E211C8" w:rsidRPr="00D80812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  <w:vAlign w:val="center"/>
          </w:tcPr>
          <w:p w14:paraId="01911C71" w14:textId="77777777" w:rsidR="00E211C8" w:rsidRPr="00D80812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vAlign w:val="center"/>
          </w:tcPr>
          <w:p w14:paraId="36FCC250" w14:textId="77777777" w:rsidR="00E211C8" w:rsidRPr="00D80812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vAlign w:val="center"/>
          </w:tcPr>
          <w:p w14:paraId="19B757CC" w14:textId="77777777" w:rsidR="00E211C8" w:rsidRPr="00D80812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vAlign w:val="center"/>
          </w:tcPr>
          <w:p w14:paraId="29AFFF28" w14:textId="77777777" w:rsidR="00E211C8" w:rsidRPr="00D80812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color w:val="auto"/>
                <w:lang w:val="en-US" w:eastAsia="uk-UA"/>
              </w:rPr>
              <w:t>5</w:t>
            </w:r>
          </w:p>
        </w:tc>
      </w:tr>
      <w:tr w:rsidR="00E211C8" w:rsidRPr="00D80812" w14:paraId="2038C742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7DD640A" w14:textId="77777777" w:rsidR="00E211C8" w:rsidRPr="00D80812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</w:tcPr>
          <w:p w14:paraId="7353A141" w14:textId="77777777" w:rsidR="00E211C8" w:rsidRPr="00D80812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Розробка та складання різних видів документів.Ознайомлення з об'єктом</w:t>
            </w:r>
            <w:proofErr w:type="gramStart"/>
            <w:r w:rsidRPr="00D80812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,аналіз</w:t>
            </w:r>
            <w:proofErr w:type="gramEnd"/>
            <w:r w:rsidRPr="00D80812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завдання і вихідних даних,складання кошторисно-договірної документації при вартості робіт,тис. </w:t>
            </w:r>
            <w:proofErr w:type="gramStart"/>
            <w:r w:rsidRPr="00D80812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грн.:</w:t>
            </w:r>
            <w:proofErr w:type="gramEnd"/>
            <w:r w:rsidRPr="00D80812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-від 50 до 100.</w:t>
            </w:r>
          </w:p>
          <w:p w14:paraId="6A5E41B5" w14:textId="77777777" w:rsidR="00E211C8" w:rsidRPr="00D80812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3D0BA9C6" w14:textId="77777777" w:rsidR="00E211C8" w:rsidRPr="00D80812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1,(1 договір)</w:t>
            </w:r>
          </w:p>
        </w:tc>
        <w:tc>
          <w:tcPr>
            <w:tcW w:w="3060" w:type="dxa"/>
          </w:tcPr>
          <w:p w14:paraId="037CF5CA" w14:textId="77777777" w:rsidR="00E211C8" w:rsidRPr="005229BF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6BEDE63A" w14:textId="77777777" w:rsidR="00E211C8" w:rsidRPr="00D80812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20A6207B" w14:textId="77777777" w:rsidR="00E211C8" w:rsidRPr="00D80812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D80812" w14:paraId="05806256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3D40E7C6" w14:textId="77777777" w:rsidR="00E211C8" w:rsidRPr="00D80812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</w:tcPr>
          <w:p w14:paraId="7E0864A0" w14:textId="77777777" w:rsidR="00E211C8" w:rsidRPr="005229BF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229B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Обстеження багатоповерхових безкаркасних будівель для визначення технічного стану конструкцій</w:t>
            </w:r>
            <w:proofErr w:type="gramStart"/>
            <w:r w:rsidRPr="005229B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.Г</w:t>
            </w:r>
            <w:proofErr w:type="gramEnd"/>
            <w:r w:rsidRPr="005229B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рупа складності робіт 2. (Питома вага конструкцій</w:t>
            </w:r>
            <w:proofErr w:type="gramStart"/>
            <w:r w:rsidRPr="005229B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,щ</w:t>
            </w:r>
            <w:proofErr w:type="gramEnd"/>
            <w:r w:rsidRPr="005229B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 обстежуються - п.6-огороджувальні конструкції покриття;п.9-покрівля - 20.60%)</w:t>
            </w:r>
          </w:p>
          <w:p w14:paraId="23095C31" w14:textId="77777777" w:rsidR="00E211C8" w:rsidRPr="00D80812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39228643" w14:textId="77777777" w:rsidR="00E211C8" w:rsidRPr="00D80812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73,0100(100м3)</w:t>
            </w:r>
          </w:p>
        </w:tc>
        <w:tc>
          <w:tcPr>
            <w:tcW w:w="3060" w:type="dxa"/>
          </w:tcPr>
          <w:p w14:paraId="7C859699" w14:textId="77777777" w:rsidR="00E211C8" w:rsidRPr="005229BF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2BEF58C1" w14:textId="77777777" w:rsidR="00E211C8" w:rsidRPr="00D80812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182CB09E" w14:textId="77777777" w:rsidR="00E211C8" w:rsidRPr="00D80812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5172CA" w14:paraId="190B7F83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94934EA" w14:textId="77777777" w:rsidR="00E211C8" w:rsidRPr="00D80812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3060" w:type="dxa"/>
          </w:tcPr>
          <w:p w14:paraId="787FCD45" w14:textId="77777777" w:rsidR="00E211C8" w:rsidRPr="005229BF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229B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Обміри конструкцій</w:t>
            </w:r>
            <w:proofErr w:type="gramStart"/>
            <w:r w:rsidRPr="005229B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.Б</w:t>
            </w:r>
            <w:proofErr w:type="gramEnd"/>
            <w:r w:rsidRPr="005229B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агатоповерхові безкаркасні будівлі.Обміри будівель з однотипними конструкціями для складання обмірних креслень. (Питома вага конструкцій</w:t>
            </w:r>
            <w:proofErr w:type="gramStart"/>
            <w:r w:rsidRPr="005229B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,щ</w:t>
            </w:r>
            <w:proofErr w:type="gramEnd"/>
            <w:r w:rsidRPr="005229B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о </w:t>
            </w:r>
            <w:r w:rsidRPr="005229B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lastRenderedPageBreak/>
              <w:t>обстежуються - п.14-плани покрівлі - 1.80%)</w:t>
            </w:r>
          </w:p>
          <w:p w14:paraId="59F2CF38" w14:textId="77777777" w:rsidR="00E211C8" w:rsidRPr="005229BF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229BF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53047A9F" w14:textId="77777777" w:rsidR="00E211C8" w:rsidRPr="005229BF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5229BF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73,0100(100м3 будівельного об'єму)</w:t>
            </w:r>
          </w:p>
        </w:tc>
        <w:tc>
          <w:tcPr>
            <w:tcW w:w="3060" w:type="dxa"/>
          </w:tcPr>
          <w:p w14:paraId="6DE11973" w14:textId="77777777" w:rsidR="00E211C8" w:rsidRPr="005229BF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6F9A3BFF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0AFCA325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5172CA" w14:paraId="7BE6FB48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927797D" w14:textId="77777777" w:rsidR="00E211C8" w:rsidRPr="00D80812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lastRenderedPageBreak/>
              <w:t>4</w:t>
            </w:r>
          </w:p>
        </w:tc>
        <w:tc>
          <w:tcPr>
            <w:tcW w:w="3060" w:type="dxa"/>
          </w:tcPr>
          <w:p w14:paraId="2A6C9364" w14:textId="77777777" w:rsidR="00E211C8" w:rsidRPr="005229BF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229B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Складання креслень за обмірними ескізами</w:t>
            </w:r>
            <w:proofErr w:type="gramStart"/>
            <w:r w:rsidRPr="005229B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.П</w:t>
            </w:r>
            <w:proofErr w:type="gramEnd"/>
            <w:r w:rsidRPr="005229B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лани покрівель.</w:t>
            </w:r>
          </w:p>
          <w:p w14:paraId="225F3B25" w14:textId="77777777" w:rsidR="00E211C8" w:rsidRPr="005229BF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229BF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3A6CCFC9" w14:textId="77777777" w:rsidR="00E211C8" w:rsidRPr="005229BF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5229BF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1,(1 лист формату А</w:t>
            </w:r>
            <w:proofErr w:type="gramStart"/>
            <w:r w:rsidRPr="005229BF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</w:t>
            </w:r>
            <w:proofErr w:type="gramEnd"/>
            <w:r w:rsidRPr="005229BF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)</w:t>
            </w:r>
          </w:p>
        </w:tc>
        <w:tc>
          <w:tcPr>
            <w:tcW w:w="3060" w:type="dxa"/>
          </w:tcPr>
          <w:p w14:paraId="7B6C2796" w14:textId="77777777" w:rsidR="00E211C8" w:rsidRPr="005229BF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7F378FF6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119AD4EB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5172CA" w14:paraId="507C1556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742F709" w14:textId="77777777" w:rsidR="00E211C8" w:rsidRPr="00D80812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  <w:tc>
          <w:tcPr>
            <w:tcW w:w="3060" w:type="dxa"/>
          </w:tcPr>
          <w:p w14:paraId="0F0BF41B" w14:textId="77777777" w:rsidR="00E211C8" w:rsidRPr="005229BF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229B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 та складання різних видів документів</w:t>
            </w:r>
            <w:proofErr w:type="gramStart"/>
            <w:r w:rsidRPr="005229B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.С</w:t>
            </w:r>
            <w:proofErr w:type="gramEnd"/>
            <w:r w:rsidRPr="005229B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кладання програми робіт.</w:t>
            </w:r>
          </w:p>
          <w:p w14:paraId="58A06F7F" w14:textId="77777777" w:rsidR="00E211C8" w:rsidRPr="005229BF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229BF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1DE2441D" w14:textId="77777777" w:rsidR="00E211C8" w:rsidRPr="005229BF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5229BF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10,(1 сторінка формату А</w:t>
            </w:r>
            <w:proofErr w:type="gramStart"/>
            <w:r w:rsidRPr="005229BF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4</w:t>
            </w:r>
            <w:proofErr w:type="gramEnd"/>
            <w:r w:rsidRPr="005229BF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)</w:t>
            </w:r>
          </w:p>
        </w:tc>
        <w:tc>
          <w:tcPr>
            <w:tcW w:w="3060" w:type="dxa"/>
          </w:tcPr>
          <w:p w14:paraId="0C5BD25F" w14:textId="77777777" w:rsidR="00E211C8" w:rsidRPr="005229BF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39A24514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2140DD72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D80812" w14:paraId="72473AD2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434B638D" w14:textId="77777777" w:rsidR="00E211C8" w:rsidRPr="00D80812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6</w:t>
            </w:r>
          </w:p>
        </w:tc>
        <w:tc>
          <w:tcPr>
            <w:tcW w:w="3060" w:type="dxa"/>
          </w:tcPr>
          <w:p w14:paraId="3E36F3DC" w14:textId="77777777" w:rsidR="00E211C8" w:rsidRPr="005229BF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229B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</w:t>
            </w:r>
            <w:r w:rsidRPr="00D80812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5229B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проекту</w:t>
            </w:r>
            <w:r w:rsidRPr="00D80812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5229B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організації</w:t>
            </w:r>
            <w:r w:rsidRPr="00D80812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5229B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капітального</w:t>
            </w:r>
            <w:r w:rsidRPr="00D80812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5229B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ремонту</w:t>
            </w:r>
          </w:p>
          <w:p w14:paraId="5D361E61" w14:textId="77777777" w:rsidR="00E211C8" w:rsidRPr="005229BF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229BF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003858D1" w14:textId="77777777" w:rsidR="00E211C8" w:rsidRPr="00D80812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1,(проект)</w:t>
            </w:r>
          </w:p>
        </w:tc>
        <w:tc>
          <w:tcPr>
            <w:tcW w:w="3060" w:type="dxa"/>
          </w:tcPr>
          <w:p w14:paraId="0CB3FAC8" w14:textId="77777777" w:rsidR="00E211C8" w:rsidRPr="005229BF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6FA88E9D" w14:textId="77777777" w:rsidR="00E211C8" w:rsidRPr="00D80812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307421F3" w14:textId="77777777" w:rsidR="00E211C8" w:rsidRPr="00D80812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</w:tbl>
    <w:p w14:paraId="31A8786F" w14:textId="77777777" w:rsidR="00E211C8" w:rsidRPr="00D80812" w:rsidRDefault="00E211C8" w:rsidP="00E211C8">
      <w:pPr>
        <w:pStyle w:val="aff2"/>
        <w:rPr>
          <w:rFonts w:ascii="Arial" w:hAnsi="Arial" w:cs="Arial"/>
          <w:b w:val="0"/>
          <w:bCs w:val="0"/>
          <w:caps/>
          <w:color w:val="auto"/>
          <w:lang w:val="en-US"/>
        </w:rPr>
      </w:pP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E211C8" w:rsidRPr="00D80812" w14:paraId="3B265FE5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114C4" w14:textId="77777777" w:rsidR="00E211C8" w:rsidRPr="00D80812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D80812">
              <w:rPr>
                <w:rFonts w:ascii="Arial" w:hAnsi="Arial" w:cs="Arial"/>
                <w:sz w:val="20"/>
                <w:szCs w:val="20"/>
                <w:lang w:val="ru-RU" w:eastAsia="uk-UA"/>
              </w:rPr>
              <w:t>КОШТОРИС</w:t>
            </w:r>
            <w:r w:rsidRPr="00D80812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D80812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№</w:t>
            </w:r>
            <w:r w:rsidRPr="00D80812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  2</w:t>
            </w:r>
          </w:p>
        </w:tc>
      </w:tr>
      <w:tr w:rsidR="00E211C8" w:rsidRPr="00D80812" w14:paraId="2293F20B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9B2FA" w14:textId="77777777" w:rsidR="00E211C8" w:rsidRPr="007263B6" w:rsidRDefault="00E211C8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E211C8" w:rsidRPr="00D80812" w14:paraId="6C5D323C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965F1" w14:textId="77777777" w:rsidR="00E211C8" w:rsidRPr="00D80812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eastAsia="uk-UA"/>
              </w:rPr>
            </w:pPr>
          </w:p>
          <w:p w14:paraId="03888F25" w14:textId="77777777" w:rsidR="00E211C8" w:rsidRPr="00D80812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покрівлі. РП.</w:t>
            </w:r>
          </w:p>
          <w:p w14:paraId="28E82196" w14:textId="77777777" w:rsidR="00E211C8" w:rsidRPr="00D80812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5229BF" w14:paraId="07E615FD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D1138" w14:textId="77777777" w:rsidR="00E211C8" w:rsidRPr="00D80812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</w:t>
            </w:r>
            <w:proofErr w:type="gramStart"/>
            <w:r w:rsidRPr="00D8081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</w:t>
            </w:r>
            <w:proofErr w:type="gramEnd"/>
            <w:r w:rsidRPr="00D8081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A810F" w14:textId="77777777" w:rsidR="00E211C8" w:rsidRPr="00D80812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</w:t>
            </w:r>
            <w:proofErr w:type="gramStart"/>
            <w:r w:rsidRPr="00D8081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вл</w:t>
            </w:r>
            <w:proofErr w:type="gramEnd"/>
            <w:r w:rsidRPr="00D8081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і, що становить складову частину житлового будинку за адресою: вул. Космодромна, 6, к.1 м. Дні</w:t>
            </w:r>
            <w:proofErr w:type="gramStart"/>
            <w:r w:rsidRPr="00D8081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про</w:t>
            </w:r>
            <w:proofErr w:type="gramEnd"/>
            <w:r w:rsidRPr="00D8081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, </w:t>
            </w:r>
            <w:proofErr w:type="gramStart"/>
            <w:r w:rsidRPr="00D8081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та</w:t>
            </w:r>
            <w:proofErr w:type="gramEnd"/>
            <w:r w:rsidRPr="00D8081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становить складову частину загальної вартості робіт з капітального ремонту</w:t>
            </w:r>
          </w:p>
        </w:tc>
      </w:tr>
      <w:tr w:rsidR="00E211C8" w:rsidRPr="00D80812" w14:paraId="102B60D2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62FDA" w14:textId="77777777" w:rsidR="00E211C8" w:rsidRPr="00D80812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686BA" w14:textId="77777777" w:rsidR="00E211C8" w:rsidRPr="00D80812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5229BF" w14:paraId="151FB6E3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E0432" w14:textId="77777777" w:rsidR="00E211C8" w:rsidRPr="00D80812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>Найменування організації замовник:</w:t>
            </w:r>
            <w:r w:rsidRPr="00D80812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       </w:t>
            </w:r>
            <w:r w:rsidRPr="00D80812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</w:t>
            </w:r>
            <w:r w:rsidRPr="00D80812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</w:t>
            </w:r>
            <w:r w:rsidRPr="00D80812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3DCEF" w14:textId="77777777" w:rsidR="00E211C8" w:rsidRPr="005229BF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229B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Департамент житлового господарства Дніпровської міської </w:t>
            </w:r>
            <w:proofErr w:type="gramStart"/>
            <w:r w:rsidRPr="005229B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ради</w:t>
            </w:r>
            <w:proofErr w:type="gramEnd"/>
          </w:p>
        </w:tc>
      </w:tr>
      <w:tr w:rsidR="00E211C8" w:rsidRPr="005229BF" w14:paraId="1DCCB430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7D1D1" w14:textId="77777777" w:rsidR="00E211C8" w:rsidRPr="005229BF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229B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93756" w14:textId="77777777" w:rsidR="00E211C8" w:rsidRPr="005229BF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5229BF" w14:paraId="64CBF177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95606" w14:textId="77777777" w:rsidR="00E211C8" w:rsidRPr="005229BF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229B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6140C" w14:textId="77777777" w:rsidR="00E211C8" w:rsidRPr="005229BF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7EFB4BA7" w14:textId="77777777" w:rsidR="00E211C8" w:rsidRPr="005229BF" w:rsidRDefault="00E211C8" w:rsidP="00E211C8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E211C8" w:rsidRPr="00D80812" w14:paraId="5A22E2C7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09923551" w14:textId="77777777" w:rsidR="00E211C8" w:rsidRPr="00D80812" w:rsidRDefault="00E211C8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5229BF">
              <w:rPr>
                <w:rFonts w:cs="Arial"/>
                <w:sz w:val="20"/>
              </w:rPr>
              <w:t xml:space="preserve">  </w:t>
            </w:r>
            <w:r w:rsidRPr="00D80812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49140A6A" w14:textId="77777777" w:rsidR="00E211C8" w:rsidRPr="00D80812" w:rsidRDefault="00E211C8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E061DF" w14:textId="77777777" w:rsidR="00E211C8" w:rsidRPr="00D80812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5B1767ED" w14:textId="77777777" w:rsidR="00E211C8" w:rsidRPr="00D80812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D80812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D80812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D80812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D80812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FAC69E" w14:textId="77777777" w:rsidR="00E211C8" w:rsidRPr="00D80812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4EA254DE" w14:textId="77777777" w:rsidR="00E211C8" w:rsidRPr="00D80812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D80812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D80812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D80812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9EAEB3" w14:textId="77777777" w:rsidR="00E211C8" w:rsidRPr="00D80812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16A0F201" w14:textId="77777777" w:rsidR="00E211C8" w:rsidRPr="00D80812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</w:pPr>
            <w:r w:rsidRPr="00D80812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Розрахунок </w:t>
            </w:r>
          </w:p>
          <w:p w14:paraId="3770D633" w14:textId="77777777" w:rsidR="00E211C8" w:rsidRPr="00D80812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D80812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вартості</w:t>
            </w:r>
          </w:p>
          <w:p w14:paraId="7ED62117" w14:textId="77777777" w:rsidR="00E211C8" w:rsidRPr="00D80812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77C062E4" w14:textId="77777777" w:rsidR="00E211C8" w:rsidRPr="00D80812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2A9EC8A1" w14:textId="77777777" w:rsidR="00E211C8" w:rsidRPr="00D80812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D80812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D80812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28838F72" w14:textId="77777777" w:rsidR="00E211C8" w:rsidRPr="00D80812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D80812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0762C862" w14:textId="77777777" w:rsidR="00E211C8" w:rsidRPr="00D80812" w:rsidRDefault="00E211C8" w:rsidP="00E211C8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E211C8" w:rsidRPr="00D80812" w14:paraId="0B22202B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AE1424" w14:textId="77777777" w:rsidR="00E211C8" w:rsidRPr="00D80812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47A049" w14:textId="77777777" w:rsidR="00E211C8" w:rsidRPr="00D80812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DD106B" w14:textId="77777777" w:rsidR="00E211C8" w:rsidRPr="00D80812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CBDB79" w14:textId="77777777" w:rsidR="00E211C8" w:rsidRPr="00D80812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4AF7B82" w14:textId="77777777" w:rsidR="00E211C8" w:rsidRPr="00D80812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</w:tr>
      <w:tr w:rsidR="00E211C8" w:rsidRPr="005172CA" w14:paraId="6E9B9045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3738C180" w14:textId="77777777" w:rsidR="00E211C8" w:rsidRPr="00D80812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color w:val="auto"/>
                <w:lang w:val="en-US" w:eastAsia="uk-UA"/>
              </w:rPr>
              <w:t xml:space="preserve">       </w:t>
            </w:r>
            <w:r w:rsidRPr="00D80812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700" w:type="dxa"/>
          </w:tcPr>
          <w:p w14:paraId="176427F7" w14:textId="77777777" w:rsidR="00E211C8" w:rsidRPr="005229BF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229B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(10690.00*0.91*1732.1)/1000 = 16849.69559 тис</w:t>
            </w:r>
            <w:proofErr w:type="gramStart"/>
            <w:r w:rsidRPr="005229B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</w:t>
            </w:r>
            <w:proofErr w:type="gramEnd"/>
            <w:r w:rsidRPr="005229B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</w:t>
            </w:r>
            <w:proofErr w:type="gramStart"/>
            <w:r w:rsidRPr="005229B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г</w:t>
            </w:r>
            <w:proofErr w:type="gramEnd"/>
            <w:r w:rsidRPr="005229B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рн.</w:t>
            </w:r>
          </w:p>
          <w:p w14:paraId="785DE7BF" w14:textId="77777777" w:rsidR="00E211C8" w:rsidRPr="005229BF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3060" w:type="dxa"/>
          </w:tcPr>
          <w:p w14:paraId="4590935B" w14:textId="77777777" w:rsidR="00E211C8" w:rsidRPr="005229BF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5671E565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6A7A3DA3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60FAA325" w14:textId="77777777" w:rsidR="00E211C8" w:rsidRPr="005172CA" w:rsidRDefault="00E211C8" w:rsidP="00E211C8">
      <w:pPr>
        <w:pStyle w:val="aff2"/>
        <w:rPr>
          <w:rFonts w:ascii="Arial" w:hAnsi="Arial" w:cs="Arial"/>
          <w:color w:val="auto"/>
        </w:rPr>
      </w:pPr>
    </w:p>
    <w:p w14:paraId="0A51BADB" w14:textId="77777777" w:rsidR="00E211C8" w:rsidRPr="00521219" w:rsidRDefault="00E211C8" w:rsidP="00E211C8">
      <w:pPr>
        <w:rPr>
          <w:rFonts w:cs="Arial"/>
          <w:sz w:val="20"/>
        </w:rPr>
      </w:pPr>
    </w:p>
    <w:p w14:paraId="7C7A130F" w14:textId="77777777" w:rsidR="00E211C8" w:rsidRPr="00521219" w:rsidRDefault="00E211C8" w:rsidP="00E211C8">
      <w:pPr>
        <w:rPr>
          <w:rFonts w:cs="Arial"/>
          <w:sz w:val="20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E211C8" w:rsidRPr="00F43B5C" w14:paraId="3CD55BCF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723A2CCB" w14:textId="77777777" w:rsidR="00E211C8" w:rsidRPr="00F43B5C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lastRenderedPageBreak/>
              <w:t>КОШТОРИС</w:t>
            </w:r>
            <w:r w:rsidRPr="00F43B5C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F43B5C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>№</w:t>
            </w:r>
            <w:r w:rsidRPr="00F43B5C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F43B5C">
              <w:rPr>
                <w:rFonts w:ascii="Arial" w:hAnsi="Arial" w:cs="Arial"/>
                <w:sz w:val="20"/>
                <w:szCs w:val="20"/>
                <w:lang w:val="ru-RU" w:eastAsia="uk-UA"/>
              </w:rPr>
              <w:t>1</w:t>
            </w:r>
          </w:p>
        </w:tc>
      </w:tr>
      <w:tr w:rsidR="00E211C8" w:rsidRPr="00F43B5C" w14:paraId="2BE26F40" w14:textId="77777777" w:rsidTr="00365FB3">
        <w:tc>
          <w:tcPr>
            <w:tcW w:w="10440" w:type="dxa"/>
            <w:gridSpan w:val="2"/>
            <w:vAlign w:val="center"/>
          </w:tcPr>
          <w:p w14:paraId="602FFBF9" w14:textId="77777777" w:rsidR="00E211C8" w:rsidRPr="007263B6" w:rsidRDefault="00E211C8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E211C8" w:rsidRPr="00F43B5C" w14:paraId="0BA348DD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28D2C464" w14:textId="77777777" w:rsidR="00E211C8" w:rsidRPr="00F43B5C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  <w:p w14:paraId="38C4F783" w14:textId="77777777" w:rsidR="00E211C8" w:rsidRPr="00F43B5C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F43B5C">
              <w:rPr>
                <w:rFonts w:ascii="Arial" w:hAnsi="Arial" w:cs="Arial"/>
                <w:color w:val="auto"/>
                <w:lang w:eastAsia="uk-UA"/>
              </w:rPr>
              <w:t>Візуальні обстеження. Обміри. ПОКР.</w:t>
            </w:r>
          </w:p>
          <w:p w14:paraId="7758257E" w14:textId="77777777" w:rsidR="00E211C8" w:rsidRPr="00F43B5C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</w:tc>
      </w:tr>
      <w:tr w:rsidR="00E211C8" w:rsidRPr="00F43B5C" w14:paraId="30B76DED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122F03F4" w14:textId="77777777" w:rsidR="00E211C8" w:rsidRPr="00F43B5C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</w:t>
            </w:r>
          </w:p>
        </w:tc>
      </w:tr>
      <w:tr w:rsidR="00E211C8" w:rsidRPr="00F43B5C" w14:paraId="467E1615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0800DF1D" w14:textId="77777777" w:rsidR="00E211C8" w:rsidRPr="00F43B5C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</w:t>
            </w:r>
            <w:proofErr w:type="gramStart"/>
            <w:r w:rsidRPr="00F43B5C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вл</w:t>
            </w:r>
            <w:proofErr w:type="gramEnd"/>
            <w:r w:rsidRPr="00F43B5C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і, що становить складову частину житлового будинку за адресою: вул. Космодромна, 6, к. 2  м</w:t>
            </w:r>
            <w:proofErr w:type="gramStart"/>
            <w:r w:rsidRPr="00F43B5C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.Д</w:t>
            </w:r>
            <w:proofErr w:type="gramEnd"/>
            <w:r w:rsidRPr="00F43B5C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47C0FFD" w14:textId="77777777" w:rsidR="00E211C8" w:rsidRPr="00F43B5C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стадія "Робочий проект"</w:t>
            </w:r>
          </w:p>
        </w:tc>
      </w:tr>
      <w:tr w:rsidR="00E211C8" w:rsidRPr="00F43B5C" w14:paraId="26ACF14C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6E21EDCE" w14:textId="77777777" w:rsidR="00E211C8" w:rsidRPr="00F43B5C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(найменування об 'єкта будівництва</w:t>
            </w:r>
            <w:r w:rsidRPr="00F43B5C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>,</w:t>
            </w:r>
            <w:r w:rsidRPr="00F43B5C">
              <w:rPr>
                <w:i/>
                <w:iCs/>
                <w:color w:val="auto"/>
                <w:spacing w:val="-1"/>
                <w:sz w:val="22"/>
                <w:szCs w:val="22"/>
                <w:lang w:eastAsia="uk-UA"/>
              </w:rPr>
              <w:t xml:space="preserve"> </w:t>
            </w:r>
            <w:r w:rsidRPr="00F43B5C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стадії проектування</w:t>
            </w:r>
            <w:r w:rsidRPr="00F43B5C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 xml:space="preserve">, </w:t>
            </w:r>
            <w:r w:rsidRPr="00F43B5C">
              <w:rPr>
                <w:b w:val="0"/>
                <w:bCs w:val="0"/>
                <w:i/>
                <w:iCs/>
                <w:color w:val="auto"/>
                <w:sz w:val="16"/>
                <w:szCs w:val="16"/>
                <w:lang w:val="uk-UA" w:eastAsia="uk-UA"/>
              </w:rPr>
              <w:t>виду проектних або вишукувальних робіт</w:t>
            </w:r>
            <w:r w:rsidRPr="00F43B5C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)</w:t>
            </w:r>
          </w:p>
        </w:tc>
      </w:tr>
      <w:tr w:rsidR="00E211C8" w:rsidRPr="00F43B5C" w14:paraId="67061B6F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53B1B505" w14:textId="77777777" w:rsidR="00E211C8" w:rsidRPr="00F43B5C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lang w:val="uk-UA" w:eastAsia="uk-UA"/>
              </w:rPr>
              <w:t>Найменування проектної організації</w:t>
            </w:r>
            <w:r w:rsidRPr="00F43B5C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:</w:t>
            </w:r>
          </w:p>
        </w:tc>
        <w:tc>
          <w:tcPr>
            <w:tcW w:w="4140" w:type="dxa"/>
            <w:tcBorders>
              <w:bottom w:val="nil"/>
            </w:tcBorders>
          </w:tcPr>
          <w:p w14:paraId="637A546F" w14:textId="77777777" w:rsidR="00E211C8" w:rsidRPr="00F43B5C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70576DDA" w14:textId="77777777" w:rsidR="00E211C8" w:rsidRPr="00F43B5C" w:rsidRDefault="00E211C8" w:rsidP="00E211C8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E211C8" w:rsidRPr="00F43B5C" w14:paraId="15640994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651E400D" w14:textId="77777777" w:rsidR="00E211C8" w:rsidRPr="00F43B5C" w:rsidRDefault="00E211C8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F43B5C">
              <w:rPr>
                <w:rFonts w:cs="Arial"/>
                <w:sz w:val="20"/>
                <w:lang w:val="en-US"/>
              </w:rPr>
              <w:t xml:space="preserve">  </w:t>
            </w:r>
            <w:r w:rsidRPr="00F43B5C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548C164D" w14:textId="77777777" w:rsidR="00E211C8" w:rsidRPr="00F43B5C" w:rsidRDefault="00E211C8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3060" w:type="dxa"/>
          </w:tcPr>
          <w:p w14:paraId="1D40712D" w14:textId="77777777" w:rsidR="00E211C8" w:rsidRPr="00F43B5C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4C427FB9" w14:textId="77777777" w:rsidR="00E211C8" w:rsidRPr="00F43B5C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F43B5C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F43B5C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F43B5C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F43B5C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</w:tcPr>
          <w:p w14:paraId="2E2AB4C6" w14:textId="77777777" w:rsidR="00E211C8" w:rsidRPr="00F43B5C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3765DE3B" w14:textId="77777777" w:rsidR="00E211C8" w:rsidRPr="00F43B5C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F43B5C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F43B5C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F43B5C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5A0B5027" w14:textId="77777777" w:rsidR="00E211C8" w:rsidRPr="00F43B5C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7F0ED662" w14:textId="77777777" w:rsidR="00E211C8" w:rsidRPr="00F43B5C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F43B5C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Розрахунок вартості</w:t>
            </w:r>
          </w:p>
          <w:p w14:paraId="77437538" w14:textId="77777777" w:rsidR="00E211C8" w:rsidRPr="00F43B5C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(А+Б</w:t>
            </w:r>
            <w:proofErr w:type="gramStart"/>
            <w:r w:rsidRPr="00F43B5C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X</w:t>
            </w:r>
            <w:proofErr w:type="gramEnd"/>
            <w:r w:rsidRPr="00F43B5C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)*K1;2*KO</w:t>
            </w:r>
          </w:p>
        </w:tc>
        <w:tc>
          <w:tcPr>
            <w:tcW w:w="1620" w:type="dxa"/>
          </w:tcPr>
          <w:p w14:paraId="71F4DCDA" w14:textId="77777777" w:rsidR="00E211C8" w:rsidRPr="00F43B5C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59C98C9B" w14:textId="77777777" w:rsidR="00E211C8" w:rsidRPr="00F43B5C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F43B5C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F43B5C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2424086D" w14:textId="77777777" w:rsidR="00E211C8" w:rsidRPr="00F43B5C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F43B5C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39D02D49" w14:textId="77777777" w:rsidR="00E211C8" w:rsidRPr="00F43B5C" w:rsidRDefault="00E211C8" w:rsidP="00E211C8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E211C8" w:rsidRPr="00F43B5C" w14:paraId="267EAF41" w14:textId="77777777" w:rsidTr="00365FB3">
        <w:trPr>
          <w:tblHeader/>
        </w:trPr>
        <w:tc>
          <w:tcPr>
            <w:tcW w:w="540" w:type="dxa"/>
            <w:vAlign w:val="center"/>
          </w:tcPr>
          <w:p w14:paraId="02661E0B" w14:textId="77777777" w:rsidR="00E211C8" w:rsidRPr="00F43B5C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  <w:vAlign w:val="center"/>
          </w:tcPr>
          <w:p w14:paraId="229B3B47" w14:textId="77777777" w:rsidR="00E211C8" w:rsidRPr="00F43B5C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vAlign w:val="center"/>
          </w:tcPr>
          <w:p w14:paraId="383DDDE0" w14:textId="77777777" w:rsidR="00E211C8" w:rsidRPr="00F43B5C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vAlign w:val="center"/>
          </w:tcPr>
          <w:p w14:paraId="3875A501" w14:textId="77777777" w:rsidR="00E211C8" w:rsidRPr="00F43B5C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vAlign w:val="center"/>
          </w:tcPr>
          <w:p w14:paraId="1447EDE9" w14:textId="77777777" w:rsidR="00E211C8" w:rsidRPr="00F43B5C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color w:val="auto"/>
                <w:lang w:val="en-US" w:eastAsia="uk-UA"/>
              </w:rPr>
              <w:t>5</w:t>
            </w:r>
          </w:p>
        </w:tc>
      </w:tr>
      <w:tr w:rsidR="00E211C8" w:rsidRPr="00F43B5C" w14:paraId="7AEAD625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5161F83" w14:textId="77777777" w:rsidR="00E211C8" w:rsidRPr="00F43B5C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</w:tcPr>
          <w:p w14:paraId="1CC3C8B2" w14:textId="77777777" w:rsidR="00E211C8" w:rsidRPr="00F43B5C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Розробка та складання різних видів документів.Ознайомлення з об'єктом</w:t>
            </w:r>
            <w:proofErr w:type="gramStart"/>
            <w:r w:rsidRPr="00F43B5C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,аналіз</w:t>
            </w:r>
            <w:proofErr w:type="gramEnd"/>
            <w:r w:rsidRPr="00F43B5C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завдання і вихідних даних,складання кошторисно-договірної документації при вартості робіт,тис. </w:t>
            </w:r>
            <w:proofErr w:type="gramStart"/>
            <w:r w:rsidRPr="00F43B5C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грн.:</w:t>
            </w:r>
            <w:proofErr w:type="gramEnd"/>
            <w:r w:rsidRPr="00F43B5C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-від 50 до 100.</w:t>
            </w:r>
          </w:p>
          <w:p w14:paraId="1DF721EB" w14:textId="77777777" w:rsidR="00E211C8" w:rsidRPr="00F43B5C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2CDCF243" w14:textId="77777777" w:rsidR="00E211C8" w:rsidRPr="00F43B5C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1,(1 договір)</w:t>
            </w:r>
          </w:p>
        </w:tc>
        <w:tc>
          <w:tcPr>
            <w:tcW w:w="3060" w:type="dxa"/>
          </w:tcPr>
          <w:p w14:paraId="3346CF87" w14:textId="77777777" w:rsidR="00E211C8" w:rsidRPr="00CE5C86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3E944A0E" w14:textId="77777777" w:rsidR="00E211C8" w:rsidRPr="00F43B5C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59E9D706" w14:textId="77777777" w:rsidR="00E211C8" w:rsidRPr="00F43B5C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F43B5C" w14:paraId="6FC621DD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1E2648E6" w14:textId="77777777" w:rsidR="00E211C8" w:rsidRPr="00F43B5C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</w:tcPr>
          <w:p w14:paraId="3DC751FB" w14:textId="77777777" w:rsidR="00E211C8" w:rsidRPr="00CE5C86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E5C86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Обстеження багатоповерхових безкаркасних будівель для визначення технічного стану конструкцій</w:t>
            </w:r>
            <w:proofErr w:type="gramStart"/>
            <w:r w:rsidRPr="00CE5C86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.Г</w:t>
            </w:r>
            <w:proofErr w:type="gramEnd"/>
            <w:r w:rsidRPr="00CE5C86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рупа складності робіт 2. (Питома вага конструкцій</w:t>
            </w:r>
            <w:proofErr w:type="gramStart"/>
            <w:r w:rsidRPr="00CE5C86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,щ</w:t>
            </w:r>
            <w:proofErr w:type="gramEnd"/>
            <w:r w:rsidRPr="00CE5C86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 обстежуються - п.6-огороджувальні конструкції покриття;п.9-покрівля - 20.60%)</w:t>
            </w:r>
          </w:p>
          <w:p w14:paraId="22A0ED64" w14:textId="77777777" w:rsidR="00E211C8" w:rsidRPr="00F43B5C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12BFDBB0" w14:textId="77777777" w:rsidR="00E211C8" w:rsidRPr="00F43B5C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83,7300(100м3)</w:t>
            </w:r>
          </w:p>
        </w:tc>
        <w:tc>
          <w:tcPr>
            <w:tcW w:w="3060" w:type="dxa"/>
          </w:tcPr>
          <w:p w14:paraId="655BB7EA" w14:textId="77777777" w:rsidR="00E211C8" w:rsidRPr="00CE5C86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0AAB8911" w14:textId="77777777" w:rsidR="00E211C8" w:rsidRPr="00F43B5C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71B60AB8" w14:textId="77777777" w:rsidR="00E211C8" w:rsidRPr="00F43B5C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5172CA" w14:paraId="5220908B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1F0E0037" w14:textId="77777777" w:rsidR="00E211C8" w:rsidRPr="00F43B5C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3060" w:type="dxa"/>
          </w:tcPr>
          <w:p w14:paraId="772B0B3A" w14:textId="77777777" w:rsidR="00E211C8" w:rsidRPr="00CE5C86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E5C86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Обміри конструкцій</w:t>
            </w:r>
            <w:proofErr w:type="gramStart"/>
            <w:r w:rsidRPr="00CE5C86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.Б</w:t>
            </w:r>
            <w:proofErr w:type="gramEnd"/>
            <w:r w:rsidRPr="00CE5C86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агатоповерхові безкаркасні будівлі.Обміри будівель з однотипними конструкціями для складання обмірних креслень. (Питома вага конструкцій</w:t>
            </w:r>
            <w:proofErr w:type="gramStart"/>
            <w:r w:rsidRPr="00CE5C86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,щ</w:t>
            </w:r>
            <w:proofErr w:type="gramEnd"/>
            <w:r w:rsidRPr="00CE5C86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 обстежуються - п.14-плани покрівлі - 1.80%)</w:t>
            </w:r>
          </w:p>
          <w:p w14:paraId="495ABAB0" w14:textId="77777777" w:rsidR="00E211C8" w:rsidRPr="00CE5C86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E5C86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38B8CD47" w14:textId="77777777" w:rsidR="00E211C8" w:rsidRPr="00CE5C86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CE5C86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83,7300(100м3 будівельного об'єму)</w:t>
            </w:r>
          </w:p>
        </w:tc>
        <w:tc>
          <w:tcPr>
            <w:tcW w:w="3060" w:type="dxa"/>
          </w:tcPr>
          <w:p w14:paraId="24A7E061" w14:textId="77777777" w:rsidR="00E211C8" w:rsidRPr="00CE5C86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5757BCEF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5BF7F28A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5172CA" w14:paraId="0F3BC78A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4655FA5D" w14:textId="77777777" w:rsidR="00E211C8" w:rsidRPr="00F43B5C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3060" w:type="dxa"/>
          </w:tcPr>
          <w:p w14:paraId="6B72A1C4" w14:textId="77777777" w:rsidR="00E211C8" w:rsidRPr="00CE5C86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E5C86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Складання креслень за обмірними ескізами</w:t>
            </w:r>
            <w:proofErr w:type="gramStart"/>
            <w:r w:rsidRPr="00CE5C86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.П</w:t>
            </w:r>
            <w:proofErr w:type="gramEnd"/>
            <w:r w:rsidRPr="00CE5C86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лани покрівель.</w:t>
            </w:r>
          </w:p>
          <w:p w14:paraId="27B4D032" w14:textId="77777777" w:rsidR="00E211C8" w:rsidRPr="00CE5C86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E5C86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lastRenderedPageBreak/>
              <w:t>Розрахунковий показник</w:t>
            </w:r>
          </w:p>
          <w:p w14:paraId="5EA3C888" w14:textId="77777777" w:rsidR="00E211C8" w:rsidRPr="00CE5C86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CE5C86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1,(1 лист формату А</w:t>
            </w:r>
            <w:proofErr w:type="gramStart"/>
            <w:r w:rsidRPr="00CE5C86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</w:t>
            </w:r>
            <w:proofErr w:type="gramEnd"/>
            <w:r w:rsidRPr="00CE5C86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)</w:t>
            </w:r>
          </w:p>
        </w:tc>
        <w:tc>
          <w:tcPr>
            <w:tcW w:w="3060" w:type="dxa"/>
          </w:tcPr>
          <w:p w14:paraId="4C50F65A" w14:textId="77777777" w:rsidR="00E211C8" w:rsidRPr="00CE5C86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5907B894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1840F676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5172CA" w14:paraId="1657285D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0362B53B" w14:textId="77777777" w:rsidR="00E211C8" w:rsidRPr="00F43B5C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lastRenderedPageBreak/>
              <w:t>5</w:t>
            </w:r>
          </w:p>
        </w:tc>
        <w:tc>
          <w:tcPr>
            <w:tcW w:w="3060" w:type="dxa"/>
          </w:tcPr>
          <w:p w14:paraId="7CCF3F78" w14:textId="77777777" w:rsidR="00E211C8" w:rsidRPr="00CE5C86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E5C86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 та складання різних видів документів</w:t>
            </w:r>
            <w:proofErr w:type="gramStart"/>
            <w:r w:rsidRPr="00CE5C86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.С</w:t>
            </w:r>
            <w:proofErr w:type="gramEnd"/>
            <w:r w:rsidRPr="00CE5C86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кладання програми робіт.</w:t>
            </w:r>
          </w:p>
          <w:p w14:paraId="35C2D0C9" w14:textId="77777777" w:rsidR="00E211C8" w:rsidRPr="00CE5C86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E5C86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0DD081F8" w14:textId="77777777" w:rsidR="00E211C8" w:rsidRPr="00CE5C86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CE5C86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10,(1 сторінка формату А</w:t>
            </w:r>
            <w:proofErr w:type="gramStart"/>
            <w:r w:rsidRPr="00CE5C86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4</w:t>
            </w:r>
            <w:proofErr w:type="gramEnd"/>
            <w:r w:rsidRPr="00CE5C86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)</w:t>
            </w:r>
          </w:p>
        </w:tc>
        <w:tc>
          <w:tcPr>
            <w:tcW w:w="3060" w:type="dxa"/>
          </w:tcPr>
          <w:p w14:paraId="1316BD7F" w14:textId="77777777" w:rsidR="00E211C8" w:rsidRPr="00CE5C86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6A705FAA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7412F53D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F43B5C" w14:paraId="5C4850BF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8B42D5C" w14:textId="77777777" w:rsidR="00E211C8" w:rsidRPr="00F43B5C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6</w:t>
            </w:r>
          </w:p>
        </w:tc>
        <w:tc>
          <w:tcPr>
            <w:tcW w:w="3060" w:type="dxa"/>
          </w:tcPr>
          <w:p w14:paraId="233CF765" w14:textId="77777777" w:rsidR="00E211C8" w:rsidRPr="00CE5C86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E5C86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</w:t>
            </w:r>
            <w:r w:rsidRPr="00F43B5C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CE5C86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проекту</w:t>
            </w:r>
            <w:r w:rsidRPr="00F43B5C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CE5C86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організації</w:t>
            </w:r>
            <w:r w:rsidRPr="00F43B5C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CE5C86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капітального</w:t>
            </w:r>
            <w:r w:rsidRPr="00F43B5C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CE5C86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ремонту</w:t>
            </w:r>
          </w:p>
          <w:p w14:paraId="74EB906A" w14:textId="77777777" w:rsidR="00E211C8" w:rsidRPr="00CE5C86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E5C86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0C103197" w14:textId="77777777" w:rsidR="00E211C8" w:rsidRPr="00F43B5C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1,(проект)</w:t>
            </w:r>
          </w:p>
        </w:tc>
        <w:tc>
          <w:tcPr>
            <w:tcW w:w="3060" w:type="dxa"/>
          </w:tcPr>
          <w:p w14:paraId="644B23BA" w14:textId="77777777" w:rsidR="00E211C8" w:rsidRPr="00CE5C86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31A6876A" w14:textId="77777777" w:rsidR="00E211C8" w:rsidRPr="00F43B5C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5CA5B61D" w14:textId="77777777" w:rsidR="00E211C8" w:rsidRPr="00F43B5C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</w:tbl>
    <w:p w14:paraId="5D4EA3E6" w14:textId="77777777" w:rsidR="00E211C8" w:rsidRPr="00F43B5C" w:rsidRDefault="00E211C8" w:rsidP="00E211C8">
      <w:pPr>
        <w:pStyle w:val="aff2"/>
        <w:rPr>
          <w:rFonts w:ascii="Arial" w:hAnsi="Arial" w:cs="Arial"/>
          <w:b w:val="0"/>
          <w:bCs w:val="0"/>
          <w:caps/>
          <w:color w:val="auto"/>
          <w:lang w:val="en-US"/>
        </w:rPr>
      </w:pP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E211C8" w:rsidRPr="00F43B5C" w14:paraId="71FF5E7C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299B4" w14:textId="77777777" w:rsidR="00E211C8" w:rsidRPr="00F43B5C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F43B5C">
              <w:rPr>
                <w:rFonts w:ascii="Arial" w:hAnsi="Arial" w:cs="Arial"/>
                <w:sz w:val="20"/>
                <w:szCs w:val="20"/>
                <w:lang w:val="ru-RU" w:eastAsia="uk-UA"/>
              </w:rPr>
              <w:t>КОШТОРИС</w:t>
            </w:r>
            <w:r w:rsidRPr="00F43B5C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F43B5C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№</w:t>
            </w:r>
            <w:r w:rsidRPr="00F43B5C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  2</w:t>
            </w:r>
          </w:p>
        </w:tc>
      </w:tr>
      <w:tr w:rsidR="00E211C8" w:rsidRPr="00F43B5C" w14:paraId="52942C69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8C1EA" w14:textId="77777777" w:rsidR="00E211C8" w:rsidRPr="007263B6" w:rsidRDefault="00E211C8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E211C8" w:rsidRPr="00F43B5C" w14:paraId="7FDDE221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8A278" w14:textId="77777777" w:rsidR="00E211C8" w:rsidRPr="00F43B5C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eastAsia="uk-UA"/>
              </w:rPr>
            </w:pPr>
          </w:p>
          <w:p w14:paraId="43FDA5C4" w14:textId="77777777" w:rsidR="00E211C8" w:rsidRPr="00F43B5C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покрівлі. РП.</w:t>
            </w:r>
          </w:p>
          <w:p w14:paraId="74CD37AD" w14:textId="77777777" w:rsidR="00E211C8" w:rsidRPr="00F43B5C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F43B5C" w14:paraId="6A59AACB" w14:textId="77777777" w:rsidTr="00365FB3">
        <w:trPr>
          <w:trHeight w:val="441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8F69C" w14:textId="77777777" w:rsidR="00E211C8" w:rsidRPr="00F43B5C" w:rsidRDefault="00E211C8" w:rsidP="00365FB3">
            <w:pPr>
              <w:jc w:val="center"/>
              <w:rPr>
                <w:sz w:val="20"/>
              </w:rPr>
            </w:pPr>
            <w:r w:rsidRPr="00F43B5C">
              <w:rPr>
                <w:rFonts w:cs="Arial"/>
                <w:sz w:val="20"/>
                <w:lang w:val="en-US"/>
              </w:rPr>
              <w:t xml:space="preserve">  </w:t>
            </w:r>
          </w:p>
        </w:tc>
      </w:tr>
      <w:tr w:rsidR="00E211C8" w:rsidRPr="00CE5C86" w14:paraId="540F6986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A0BC9" w14:textId="77777777" w:rsidR="00E211C8" w:rsidRPr="00F43B5C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</w:t>
            </w:r>
            <w:proofErr w:type="gramStart"/>
            <w:r w:rsidRPr="00F43B5C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</w:t>
            </w:r>
            <w:proofErr w:type="gramEnd"/>
            <w:r w:rsidRPr="00F43B5C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2CFEB" w14:textId="77777777" w:rsidR="00E211C8" w:rsidRPr="00F43B5C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</w:t>
            </w:r>
            <w:proofErr w:type="gramStart"/>
            <w:r w:rsidRPr="00F43B5C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вл</w:t>
            </w:r>
            <w:proofErr w:type="gramEnd"/>
            <w:r w:rsidRPr="00F43B5C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і, що становить складову частину житлового будинку за адресою: вул. Космодромна, 6, к. 2  м</w:t>
            </w:r>
            <w:proofErr w:type="gramStart"/>
            <w:r w:rsidRPr="00F43B5C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.Д</w:t>
            </w:r>
            <w:proofErr w:type="gramEnd"/>
            <w:r w:rsidRPr="00F43B5C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ніпро, та становить складову частину загальної вартості робіт з капітального ремонту</w:t>
            </w:r>
          </w:p>
        </w:tc>
      </w:tr>
      <w:tr w:rsidR="00E211C8" w:rsidRPr="00F43B5C" w14:paraId="01002F87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01CF5" w14:textId="77777777" w:rsidR="00E211C8" w:rsidRPr="00F43B5C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3D6B2" w14:textId="77777777" w:rsidR="00E211C8" w:rsidRPr="00F43B5C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CE5C86" w14:paraId="778EACF5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BFEBE" w14:textId="77777777" w:rsidR="00E211C8" w:rsidRPr="00F43B5C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>Найменування організації замовник:</w:t>
            </w:r>
            <w:r w:rsidRPr="00F43B5C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       </w:t>
            </w:r>
            <w:r w:rsidRPr="00F43B5C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</w:t>
            </w:r>
            <w:r w:rsidRPr="00F43B5C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</w:t>
            </w:r>
            <w:r w:rsidRPr="00F43B5C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8C1C6" w14:textId="77777777" w:rsidR="00E211C8" w:rsidRPr="00CE5C86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E5C86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Департамент житлового господарства Дніпровської міської </w:t>
            </w:r>
            <w:proofErr w:type="gramStart"/>
            <w:r w:rsidRPr="00CE5C86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ради</w:t>
            </w:r>
            <w:proofErr w:type="gramEnd"/>
          </w:p>
        </w:tc>
      </w:tr>
      <w:tr w:rsidR="00E211C8" w:rsidRPr="00CE5C86" w14:paraId="400FACC4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E1FA7" w14:textId="77777777" w:rsidR="00E211C8" w:rsidRPr="00CE5C86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E5C86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10BD4" w14:textId="77777777" w:rsidR="00E211C8" w:rsidRPr="00CE5C86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CE5C86" w14:paraId="39A1C13B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3B27F" w14:textId="77777777" w:rsidR="00E211C8" w:rsidRPr="00CE5C86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E5C86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37D10" w14:textId="77777777" w:rsidR="00E211C8" w:rsidRPr="00CE5C86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0D7EB600" w14:textId="77777777" w:rsidR="00E211C8" w:rsidRPr="00CE5C86" w:rsidRDefault="00E211C8" w:rsidP="00E211C8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E211C8" w:rsidRPr="00F43B5C" w14:paraId="0D70EB15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5118CF01" w14:textId="77777777" w:rsidR="00E211C8" w:rsidRPr="00F43B5C" w:rsidRDefault="00E211C8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CE5C86">
              <w:rPr>
                <w:rFonts w:cs="Arial"/>
                <w:sz w:val="20"/>
              </w:rPr>
              <w:t xml:space="preserve">  </w:t>
            </w:r>
            <w:r w:rsidRPr="00F43B5C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3FCA2B43" w14:textId="77777777" w:rsidR="00E211C8" w:rsidRPr="00F43B5C" w:rsidRDefault="00E211C8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EA7145" w14:textId="77777777" w:rsidR="00E211C8" w:rsidRPr="00F43B5C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42084C4B" w14:textId="77777777" w:rsidR="00E211C8" w:rsidRPr="00F43B5C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F43B5C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F43B5C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F43B5C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F43B5C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3A61F" w14:textId="77777777" w:rsidR="00E211C8" w:rsidRPr="00F43B5C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30E8DB0A" w14:textId="77777777" w:rsidR="00E211C8" w:rsidRPr="00F43B5C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F43B5C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F43B5C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F43B5C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27D80F" w14:textId="77777777" w:rsidR="00E211C8" w:rsidRPr="00F43B5C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4398B7F4" w14:textId="77777777" w:rsidR="00E211C8" w:rsidRPr="00F43B5C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</w:pPr>
            <w:r w:rsidRPr="00F43B5C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Розрахунок </w:t>
            </w:r>
          </w:p>
          <w:p w14:paraId="54D5D2E6" w14:textId="77777777" w:rsidR="00E211C8" w:rsidRPr="00F43B5C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F43B5C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вартості</w:t>
            </w:r>
          </w:p>
          <w:p w14:paraId="2A08916E" w14:textId="77777777" w:rsidR="00E211C8" w:rsidRPr="00F43B5C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25BFF491" w14:textId="77777777" w:rsidR="00E211C8" w:rsidRPr="00F43B5C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50161CB7" w14:textId="77777777" w:rsidR="00E211C8" w:rsidRPr="00F43B5C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F43B5C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F43B5C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7B58819A" w14:textId="77777777" w:rsidR="00E211C8" w:rsidRPr="00F43B5C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F43B5C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3FF73B1A" w14:textId="77777777" w:rsidR="00E211C8" w:rsidRPr="00F43B5C" w:rsidRDefault="00E211C8" w:rsidP="00E211C8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E211C8" w:rsidRPr="00F43B5C" w14:paraId="2DD27936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A33050" w14:textId="77777777" w:rsidR="00E211C8" w:rsidRPr="00F43B5C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8114B3" w14:textId="77777777" w:rsidR="00E211C8" w:rsidRPr="00F43B5C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03F43D" w14:textId="77777777" w:rsidR="00E211C8" w:rsidRPr="00F43B5C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BDA07F" w14:textId="77777777" w:rsidR="00E211C8" w:rsidRPr="00F43B5C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FC32E41" w14:textId="77777777" w:rsidR="00E211C8" w:rsidRPr="00F43B5C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</w:tr>
      <w:tr w:rsidR="00E211C8" w:rsidRPr="005172CA" w14:paraId="14303DE9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7E80E15C" w14:textId="77777777" w:rsidR="00E211C8" w:rsidRPr="00F43B5C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color w:val="auto"/>
                <w:lang w:val="en-US" w:eastAsia="uk-UA"/>
              </w:rPr>
              <w:t xml:space="preserve">       </w:t>
            </w:r>
            <w:r w:rsidRPr="00F43B5C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700" w:type="dxa"/>
          </w:tcPr>
          <w:p w14:paraId="315270F9" w14:textId="77777777" w:rsidR="00E211C8" w:rsidRPr="00CE5C86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E5C86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(10690.00*0.91*1984.7)/1000 = 19306.96313 тис</w:t>
            </w:r>
            <w:proofErr w:type="gramStart"/>
            <w:r w:rsidRPr="00CE5C86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</w:t>
            </w:r>
            <w:proofErr w:type="gramEnd"/>
            <w:r w:rsidRPr="00CE5C86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</w:t>
            </w:r>
            <w:proofErr w:type="gramStart"/>
            <w:r w:rsidRPr="00CE5C86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г</w:t>
            </w:r>
            <w:proofErr w:type="gramEnd"/>
            <w:r w:rsidRPr="00CE5C86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рн.</w:t>
            </w:r>
          </w:p>
          <w:p w14:paraId="42C4BF52" w14:textId="77777777" w:rsidR="00E211C8" w:rsidRPr="00CE5C86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3060" w:type="dxa"/>
          </w:tcPr>
          <w:p w14:paraId="10EC95D7" w14:textId="77777777" w:rsidR="00E211C8" w:rsidRPr="00CE5C86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5F3D25E8" w14:textId="77777777" w:rsidR="00E211C8" w:rsidRPr="005172CA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47E41617" w14:textId="77777777" w:rsidR="00E211C8" w:rsidRPr="005172CA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19C3C70C" w14:textId="77777777" w:rsidR="00E211C8" w:rsidRPr="005172CA" w:rsidRDefault="00E211C8" w:rsidP="00E211C8">
      <w:pPr>
        <w:pStyle w:val="aff2"/>
        <w:rPr>
          <w:rFonts w:ascii="Arial" w:hAnsi="Arial" w:cs="Arial"/>
          <w:color w:val="auto"/>
        </w:rPr>
      </w:pPr>
    </w:p>
    <w:p w14:paraId="06B7E211" w14:textId="77777777" w:rsidR="00E211C8" w:rsidRPr="00D335AD" w:rsidRDefault="00E211C8" w:rsidP="00E211C8">
      <w:pPr>
        <w:pStyle w:val="aff2"/>
        <w:rPr>
          <w:rFonts w:ascii="Arial" w:hAnsi="Arial" w:cs="Arial"/>
          <w:b w:val="0"/>
          <w:bCs w:val="0"/>
          <w:caps/>
          <w:color w:val="auto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E211C8" w:rsidRPr="00C476D4" w14:paraId="59D10700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57685D52" w14:textId="77777777" w:rsidR="00E211C8" w:rsidRPr="00C476D4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C476D4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КОШТОРИС</w:t>
            </w:r>
            <w:r w:rsidRPr="00C476D4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C476D4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>№</w:t>
            </w:r>
            <w:r w:rsidRPr="00C476D4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C476D4">
              <w:rPr>
                <w:rFonts w:ascii="Arial" w:hAnsi="Arial" w:cs="Arial"/>
                <w:sz w:val="20"/>
                <w:szCs w:val="20"/>
                <w:lang w:val="ru-RU" w:eastAsia="uk-UA"/>
              </w:rPr>
              <w:t>1</w:t>
            </w:r>
          </w:p>
        </w:tc>
      </w:tr>
      <w:tr w:rsidR="00E211C8" w:rsidRPr="00C476D4" w14:paraId="6B81CDCC" w14:textId="77777777" w:rsidTr="00365FB3">
        <w:tc>
          <w:tcPr>
            <w:tcW w:w="10440" w:type="dxa"/>
            <w:gridSpan w:val="2"/>
            <w:vAlign w:val="center"/>
          </w:tcPr>
          <w:p w14:paraId="430680A3" w14:textId="77777777" w:rsidR="00E211C8" w:rsidRPr="00C476D4" w:rsidRDefault="00E211C8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C476D4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E211C8" w:rsidRPr="00C476D4" w14:paraId="29AD0A36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6DC0EA1E" w14:textId="77777777" w:rsidR="00E211C8" w:rsidRPr="00C476D4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  <w:p w14:paraId="1CE26707" w14:textId="77777777" w:rsidR="00E211C8" w:rsidRPr="00C476D4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color w:val="auto"/>
                <w:lang w:eastAsia="uk-UA"/>
              </w:rPr>
              <w:t>Візуальні обстеження. Обміри. ПОКР.</w:t>
            </w:r>
          </w:p>
          <w:p w14:paraId="34974133" w14:textId="77777777" w:rsidR="00E211C8" w:rsidRPr="00C476D4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</w:tc>
      </w:tr>
      <w:tr w:rsidR="00E211C8" w:rsidRPr="00C476D4" w14:paraId="7818B6B7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6E6D746F" w14:textId="77777777" w:rsidR="00E211C8" w:rsidRPr="00C476D4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lastRenderedPageBreak/>
              <w:t xml:space="preserve"> </w:t>
            </w:r>
          </w:p>
        </w:tc>
      </w:tr>
      <w:tr w:rsidR="00E211C8" w:rsidRPr="00C476D4" w14:paraId="47245953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67267600" w14:textId="77777777" w:rsidR="00E211C8" w:rsidRPr="00C476D4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</w:t>
            </w:r>
            <w:proofErr w:type="gramStart"/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вл</w:t>
            </w:r>
            <w:proofErr w:type="gramEnd"/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і, що становить складову частину житлового будинку за адресою: вул. Космодромна, 6, к. </w:t>
            </w:r>
            <w:r w:rsidRPr="00C476D4">
              <w:rPr>
                <w:rFonts w:ascii="Arial" w:hAnsi="Arial" w:cs="Arial"/>
                <w:b w:val="0"/>
                <w:bCs w:val="0"/>
                <w:color w:val="auto"/>
                <w:lang w:val="uk-UA" w:eastAsia="uk-UA"/>
              </w:rPr>
              <w:t>3</w:t>
            </w: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м</w:t>
            </w:r>
            <w:proofErr w:type="gramStart"/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.Д</w:t>
            </w:r>
            <w:proofErr w:type="gramEnd"/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989D104" w14:textId="77777777" w:rsidR="00E211C8" w:rsidRPr="00C476D4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стадія "Робочий проект"</w:t>
            </w:r>
          </w:p>
        </w:tc>
      </w:tr>
      <w:tr w:rsidR="00E211C8" w:rsidRPr="00C476D4" w14:paraId="4BDC0EEE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58839AF2" w14:textId="77777777" w:rsidR="00E211C8" w:rsidRPr="00C476D4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(найменування об 'єкта будівництва</w:t>
            </w:r>
            <w:r w:rsidRPr="00C476D4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>,</w:t>
            </w:r>
            <w:r w:rsidRPr="00C476D4">
              <w:rPr>
                <w:i/>
                <w:iCs/>
                <w:color w:val="auto"/>
                <w:spacing w:val="-1"/>
                <w:sz w:val="22"/>
                <w:szCs w:val="22"/>
                <w:lang w:eastAsia="uk-UA"/>
              </w:rPr>
              <w:t xml:space="preserve"> </w:t>
            </w:r>
            <w:r w:rsidRPr="00C476D4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стадії проектування</w:t>
            </w:r>
            <w:r w:rsidRPr="00C476D4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 xml:space="preserve">, </w:t>
            </w:r>
            <w:r w:rsidRPr="00C476D4">
              <w:rPr>
                <w:b w:val="0"/>
                <w:bCs w:val="0"/>
                <w:i/>
                <w:iCs/>
                <w:color w:val="auto"/>
                <w:sz w:val="16"/>
                <w:szCs w:val="16"/>
                <w:lang w:val="uk-UA" w:eastAsia="uk-UA"/>
              </w:rPr>
              <w:t>виду проектних або вишукувальних робіт</w:t>
            </w:r>
            <w:r w:rsidRPr="00C476D4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)</w:t>
            </w:r>
          </w:p>
        </w:tc>
      </w:tr>
      <w:tr w:rsidR="00E211C8" w:rsidRPr="00C476D4" w14:paraId="2193E024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54359235" w14:textId="77777777" w:rsidR="00E211C8" w:rsidRPr="00C476D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val="uk-UA" w:eastAsia="uk-UA"/>
              </w:rPr>
              <w:t>Найменування проектної організації</w:t>
            </w: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:</w:t>
            </w:r>
          </w:p>
        </w:tc>
        <w:tc>
          <w:tcPr>
            <w:tcW w:w="4140" w:type="dxa"/>
            <w:tcBorders>
              <w:bottom w:val="nil"/>
            </w:tcBorders>
          </w:tcPr>
          <w:p w14:paraId="2636DB9D" w14:textId="77777777" w:rsidR="00E211C8" w:rsidRPr="00C476D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410A9135" w14:textId="77777777" w:rsidR="00E211C8" w:rsidRPr="00C476D4" w:rsidRDefault="00E211C8" w:rsidP="00E211C8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E211C8" w:rsidRPr="00C476D4" w14:paraId="46A04522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4D7166B6" w14:textId="77777777" w:rsidR="00E211C8" w:rsidRPr="00C476D4" w:rsidRDefault="00E211C8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C476D4">
              <w:rPr>
                <w:rFonts w:cs="Arial"/>
                <w:sz w:val="20"/>
                <w:lang w:val="en-US"/>
              </w:rPr>
              <w:t xml:space="preserve">  </w:t>
            </w:r>
            <w:r w:rsidRPr="00C476D4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127E2066" w14:textId="77777777" w:rsidR="00E211C8" w:rsidRPr="00C476D4" w:rsidRDefault="00E211C8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3060" w:type="dxa"/>
          </w:tcPr>
          <w:p w14:paraId="0BAD9916" w14:textId="77777777" w:rsidR="00E211C8" w:rsidRPr="00C476D4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1DD6A508" w14:textId="77777777" w:rsidR="00E211C8" w:rsidRPr="00C476D4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C476D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C476D4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C476D4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C476D4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</w:tcPr>
          <w:p w14:paraId="4E85D4AF" w14:textId="77777777" w:rsidR="00E211C8" w:rsidRPr="00C476D4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7F3D20ED" w14:textId="77777777" w:rsidR="00E211C8" w:rsidRPr="00C476D4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C476D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C476D4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C476D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67251EC1" w14:textId="77777777" w:rsidR="00E211C8" w:rsidRPr="00C476D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1619B94B" w14:textId="77777777" w:rsidR="00E211C8" w:rsidRPr="00C476D4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C476D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Розрахунок вартості</w:t>
            </w:r>
          </w:p>
          <w:p w14:paraId="73E62A4A" w14:textId="77777777" w:rsidR="00E211C8" w:rsidRPr="00C476D4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(А+Б</w:t>
            </w:r>
            <w:proofErr w:type="gramStart"/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X</w:t>
            </w:r>
            <w:proofErr w:type="gramEnd"/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)*K1;2*KO</w:t>
            </w:r>
          </w:p>
        </w:tc>
        <w:tc>
          <w:tcPr>
            <w:tcW w:w="1620" w:type="dxa"/>
          </w:tcPr>
          <w:p w14:paraId="5FF153FD" w14:textId="77777777" w:rsidR="00E211C8" w:rsidRPr="00C476D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482FFB88" w14:textId="77777777" w:rsidR="00E211C8" w:rsidRPr="00C476D4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C476D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C476D4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73D17C73" w14:textId="77777777" w:rsidR="00E211C8" w:rsidRPr="00C476D4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C476D4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0D88FED9" w14:textId="77777777" w:rsidR="00E211C8" w:rsidRPr="00C476D4" w:rsidRDefault="00E211C8" w:rsidP="00E211C8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E211C8" w:rsidRPr="00C476D4" w14:paraId="7F1A72DA" w14:textId="77777777" w:rsidTr="00365FB3">
        <w:trPr>
          <w:tblHeader/>
        </w:trPr>
        <w:tc>
          <w:tcPr>
            <w:tcW w:w="540" w:type="dxa"/>
            <w:vAlign w:val="center"/>
          </w:tcPr>
          <w:p w14:paraId="5BA587F9" w14:textId="77777777" w:rsidR="00E211C8" w:rsidRPr="00C476D4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  <w:vAlign w:val="center"/>
          </w:tcPr>
          <w:p w14:paraId="785E3DAF" w14:textId="77777777" w:rsidR="00E211C8" w:rsidRPr="00C476D4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vAlign w:val="center"/>
          </w:tcPr>
          <w:p w14:paraId="527167CC" w14:textId="77777777" w:rsidR="00E211C8" w:rsidRPr="00C476D4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vAlign w:val="center"/>
          </w:tcPr>
          <w:p w14:paraId="63A7D573" w14:textId="77777777" w:rsidR="00E211C8" w:rsidRPr="00C476D4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vAlign w:val="center"/>
          </w:tcPr>
          <w:p w14:paraId="38B47C89" w14:textId="77777777" w:rsidR="00E211C8" w:rsidRPr="00C476D4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color w:val="auto"/>
                <w:lang w:val="en-US" w:eastAsia="uk-UA"/>
              </w:rPr>
              <w:t>5</w:t>
            </w:r>
          </w:p>
        </w:tc>
      </w:tr>
      <w:tr w:rsidR="00E211C8" w:rsidRPr="00C476D4" w14:paraId="52C82988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34B5024B" w14:textId="77777777" w:rsidR="00E211C8" w:rsidRPr="00C476D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</w:tcPr>
          <w:p w14:paraId="1F25BCB5" w14:textId="77777777" w:rsidR="00E211C8" w:rsidRPr="00C476D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Розробка та складання різних видів документів.Ознайомлення з об'єктом</w:t>
            </w:r>
            <w:proofErr w:type="gramStart"/>
            <w:r w:rsidRPr="00C476D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,аналіз</w:t>
            </w:r>
            <w:proofErr w:type="gramEnd"/>
            <w:r w:rsidRPr="00C476D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завдання і вихідних даних,складання кошторисно-договірної документації при вартості робіт,тис. </w:t>
            </w:r>
            <w:proofErr w:type="gramStart"/>
            <w:r w:rsidRPr="00C476D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грн.:</w:t>
            </w:r>
            <w:proofErr w:type="gramEnd"/>
            <w:r w:rsidRPr="00C476D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-від 50 до 100.</w:t>
            </w:r>
          </w:p>
          <w:p w14:paraId="05C52DD8" w14:textId="77777777" w:rsidR="00E211C8" w:rsidRPr="00C476D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787C72E2" w14:textId="77777777" w:rsidR="00E211C8" w:rsidRPr="00C476D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1,(1 договір)</w:t>
            </w:r>
          </w:p>
        </w:tc>
        <w:tc>
          <w:tcPr>
            <w:tcW w:w="3060" w:type="dxa"/>
          </w:tcPr>
          <w:p w14:paraId="595049E0" w14:textId="77777777" w:rsidR="00E211C8" w:rsidRPr="00C476D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782F074A" w14:textId="77777777" w:rsidR="00E211C8" w:rsidRPr="00C476D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3F3797D2" w14:textId="77777777" w:rsidR="00E211C8" w:rsidRPr="00C476D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C476D4" w14:paraId="0562F7D5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3EE22DE" w14:textId="77777777" w:rsidR="00E211C8" w:rsidRPr="00C476D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</w:tcPr>
          <w:p w14:paraId="41BC7E08" w14:textId="77777777" w:rsidR="00E211C8" w:rsidRPr="00C476D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Обстеження багатоповерхових безкаркасних будівель для визначення технічного стану конструкцій</w:t>
            </w:r>
            <w:proofErr w:type="gramStart"/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.Г</w:t>
            </w:r>
            <w:proofErr w:type="gramEnd"/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рупа складності робіт 2. (Питома вага конструкцій</w:t>
            </w:r>
            <w:proofErr w:type="gramStart"/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,щ</w:t>
            </w:r>
            <w:proofErr w:type="gramEnd"/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 обстежуються - п.6-огороджувальні конструкції покриття;п.9-покрівля - 20.60%)</w:t>
            </w:r>
          </w:p>
          <w:p w14:paraId="773BDB82" w14:textId="77777777" w:rsidR="00E211C8" w:rsidRPr="00C476D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4E610BED" w14:textId="77777777" w:rsidR="00E211C8" w:rsidRPr="00C476D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83,7300(100м3)</w:t>
            </w:r>
          </w:p>
        </w:tc>
        <w:tc>
          <w:tcPr>
            <w:tcW w:w="3060" w:type="dxa"/>
          </w:tcPr>
          <w:p w14:paraId="7C136D1E" w14:textId="77777777" w:rsidR="00E211C8" w:rsidRPr="00C476D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104E18EE" w14:textId="77777777" w:rsidR="00E211C8" w:rsidRPr="00C476D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1F1F0DD9" w14:textId="77777777" w:rsidR="00E211C8" w:rsidRPr="00C476D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C476D4" w14:paraId="1080E7ED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40CA4A1F" w14:textId="77777777" w:rsidR="00E211C8" w:rsidRPr="00C476D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3060" w:type="dxa"/>
          </w:tcPr>
          <w:p w14:paraId="2B8A5364" w14:textId="77777777" w:rsidR="00E211C8" w:rsidRPr="00C476D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Обміри конструкцій</w:t>
            </w:r>
            <w:proofErr w:type="gramStart"/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.Б</w:t>
            </w:r>
            <w:proofErr w:type="gramEnd"/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агатоповерхові безкаркасні будівлі.Обміри будівель з однотипними конструкціями для складання обмірних креслень. (Питома вага конструкцій</w:t>
            </w:r>
            <w:proofErr w:type="gramStart"/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,щ</w:t>
            </w:r>
            <w:proofErr w:type="gramEnd"/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 обстежуються - п.14-плани покрівлі - 1.80%)</w:t>
            </w:r>
          </w:p>
          <w:p w14:paraId="74ADEBC8" w14:textId="77777777" w:rsidR="00E211C8" w:rsidRPr="00C476D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4F3B4A4C" w14:textId="77777777" w:rsidR="00E211C8" w:rsidRPr="00C476D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83,7300(100м3 будівельного об'єму)</w:t>
            </w:r>
          </w:p>
        </w:tc>
        <w:tc>
          <w:tcPr>
            <w:tcW w:w="3060" w:type="dxa"/>
          </w:tcPr>
          <w:p w14:paraId="309E1C27" w14:textId="77777777" w:rsidR="00E211C8" w:rsidRPr="00C476D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3CAAD624" w14:textId="77777777" w:rsidR="00E211C8" w:rsidRPr="00C476D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00E5F1FB" w14:textId="77777777" w:rsidR="00E211C8" w:rsidRPr="00C476D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C476D4" w14:paraId="1FDFA80D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3C4E3C5A" w14:textId="77777777" w:rsidR="00E211C8" w:rsidRPr="00C476D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3060" w:type="dxa"/>
          </w:tcPr>
          <w:p w14:paraId="206E1217" w14:textId="77777777" w:rsidR="00E211C8" w:rsidRPr="00C476D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Складання креслень за обмірними ескізами</w:t>
            </w:r>
            <w:proofErr w:type="gramStart"/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.П</w:t>
            </w:r>
            <w:proofErr w:type="gramEnd"/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лани покрівель.</w:t>
            </w:r>
          </w:p>
          <w:p w14:paraId="39B8BFCB" w14:textId="77777777" w:rsidR="00E211C8" w:rsidRPr="00C476D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7FA29480" w14:textId="77777777" w:rsidR="00E211C8" w:rsidRPr="00C476D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1,(1 лист формату А</w:t>
            </w:r>
            <w:proofErr w:type="gramStart"/>
            <w:r w:rsidRPr="00C476D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</w:t>
            </w:r>
            <w:proofErr w:type="gramEnd"/>
            <w:r w:rsidRPr="00C476D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)</w:t>
            </w:r>
          </w:p>
        </w:tc>
        <w:tc>
          <w:tcPr>
            <w:tcW w:w="3060" w:type="dxa"/>
          </w:tcPr>
          <w:p w14:paraId="1B27F6D3" w14:textId="77777777" w:rsidR="00E211C8" w:rsidRPr="00C476D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6734CE19" w14:textId="77777777" w:rsidR="00E211C8" w:rsidRPr="00C476D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6FD37FED" w14:textId="77777777" w:rsidR="00E211C8" w:rsidRPr="00C476D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C476D4" w14:paraId="6A519AC0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23EC56D" w14:textId="77777777" w:rsidR="00E211C8" w:rsidRPr="00C476D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  <w:tc>
          <w:tcPr>
            <w:tcW w:w="3060" w:type="dxa"/>
          </w:tcPr>
          <w:p w14:paraId="1D28C41C" w14:textId="77777777" w:rsidR="00E211C8" w:rsidRPr="00C476D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 та складання різних видів документів</w:t>
            </w:r>
            <w:proofErr w:type="gramStart"/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.С</w:t>
            </w:r>
            <w:proofErr w:type="gramEnd"/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кладання програми робіт.</w:t>
            </w:r>
          </w:p>
          <w:p w14:paraId="3FF83406" w14:textId="77777777" w:rsidR="00E211C8" w:rsidRPr="00C476D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2FF09975" w14:textId="77777777" w:rsidR="00E211C8" w:rsidRPr="00C476D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lastRenderedPageBreak/>
              <w:t>10,(1 сторінка формату А</w:t>
            </w:r>
            <w:proofErr w:type="gramStart"/>
            <w:r w:rsidRPr="00C476D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4</w:t>
            </w:r>
            <w:proofErr w:type="gramEnd"/>
            <w:r w:rsidRPr="00C476D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)</w:t>
            </w:r>
          </w:p>
        </w:tc>
        <w:tc>
          <w:tcPr>
            <w:tcW w:w="3060" w:type="dxa"/>
          </w:tcPr>
          <w:p w14:paraId="3C3BD7B9" w14:textId="77777777" w:rsidR="00E211C8" w:rsidRPr="00C476D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5ECFB337" w14:textId="77777777" w:rsidR="00E211C8" w:rsidRPr="00C476D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611B2B1B" w14:textId="77777777" w:rsidR="00E211C8" w:rsidRPr="00C476D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C476D4" w14:paraId="1C6F0B9E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57AA9FD3" w14:textId="77777777" w:rsidR="00E211C8" w:rsidRPr="00C476D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lastRenderedPageBreak/>
              <w:t>6</w:t>
            </w:r>
          </w:p>
        </w:tc>
        <w:tc>
          <w:tcPr>
            <w:tcW w:w="3060" w:type="dxa"/>
          </w:tcPr>
          <w:p w14:paraId="47C246F5" w14:textId="77777777" w:rsidR="00E211C8" w:rsidRPr="00C476D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</w:t>
            </w:r>
            <w:r w:rsidRPr="00C476D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проекту</w:t>
            </w:r>
            <w:r w:rsidRPr="00C476D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організації</w:t>
            </w:r>
            <w:r w:rsidRPr="00C476D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капітального</w:t>
            </w:r>
            <w:r w:rsidRPr="00C476D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ремонту</w:t>
            </w:r>
          </w:p>
          <w:p w14:paraId="0328EEAA" w14:textId="77777777" w:rsidR="00E211C8" w:rsidRPr="00C476D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54589213" w14:textId="77777777" w:rsidR="00E211C8" w:rsidRPr="00C476D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1,(проект)</w:t>
            </w:r>
          </w:p>
        </w:tc>
        <w:tc>
          <w:tcPr>
            <w:tcW w:w="3060" w:type="dxa"/>
          </w:tcPr>
          <w:p w14:paraId="64E8C416" w14:textId="77777777" w:rsidR="00E211C8" w:rsidRPr="00C476D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50B76106" w14:textId="77777777" w:rsidR="00E211C8" w:rsidRPr="00C476D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261205A3" w14:textId="77777777" w:rsidR="00E211C8" w:rsidRPr="00C476D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</w:tbl>
    <w:p w14:paraId="6B1D7839" w14:textId="77777777" w:rsidR="00E211C8" w:rsidRPr="00C476D4" w:rsidRDefault="00E211C8" w:rsidP="00E211C8">
      <w:pPr>
        <w:pStyle w:val="aff2"/>
        <w:rPr>
          <w:rFonts w:ascii="Arial" w:hAnsi="Arial" w:cs="Arial"/>
          <w:b w:val="0"/>
          <w:bCs w:val="0"/>
          <w:caps/>
          <w:color w:val="auto"/>
          <w:lang w:val="en-US"/>
        </w:rPr>
      </w:pP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E211C8" w:rsidRPr="00C476D4" w14:paraId="0731A24B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A1C04" w14:textId="77777777" w:rsidR="00E211C8" w:rsidRPr="00C476D4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C476D4">
              <w:rPr>
                <w:rFonts w:ascii="Arial" w:hAnsi="Arial" w:cs="Arial"/>
                <w:sz w:val="20"/>
                <w:szCs w:val="20"/>
                <w:lang w:val="ru-RU" w:eastAsia="uk-UA"/>
              </w:rPr>
              <w:t>КОШТОРИС</w:t>
            </w:r>
            <w:r w:rsidRPr="00C476D4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C476D4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C476D4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№</w:t>
            </w:r>
            <w:r w:rsidRPr="00C476D4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  2</w:t>
            </w:r>
          </w:p>
        </w:tc>
      </w:tr>
      <w:tr w:rsidR="00E211C8" w:rsidRPr="00C476D4" w14:paraId="295A8964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BCCBF" w14:textId="77777777" w:rsidR="00E211C8" w:rsidRPr="00C476D4" w:rsidRDefault="00E211C8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C476D4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E211C8" w:rsidRPr="00C476D4" w14:paraId="724D8CBF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5782E" w14:textId="77777777" w:rsidR="00E211C8" w:rsidRPr="00C476D4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eastAsia="uk-UA"/>
              </w:rPr>
            </w:pPr>
          </w:p>
          <w:p w14:paraId="16F02EB1" w14:textId="77777777" w:rsidR="00E211C8" w:rsidRPr="00C476D4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покрівлі. РП.</w:t>
            </w:r>
          </w:p>
          <w:p w14:paraId="173BF5B3" w14:textId="77777777" w:rsidR="00E211C8" w:rsidRPr="00C476D4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C476D4" w14:paraId="173E2282" w14:textId="77777777" w:rsidTr="00365FB3">
        <w:trPr>
          <w:trHeight w:val="441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687C" w14:textId="77777777" w:rsidR="00E211C8" w:rsidRPr="00C476D4" w:rsidRDefault="00E211C8" w:rsidP="00365FB3">
            <w:pPr>
              <w:jc w:val="center"/>
              <w:rPr>
                <w:sz w:val="20"/>
              </w:rPr>
            </w:pPr>
            <w:r w:rsidRPr="00C476D4">
              <w:rPr>
                <w:rFonts w:cs="Arial"/>
                <w:sz w:val="20"/>
                <w:lang w:val="en-US"/>
              </w:rPr>
              <w:t xml:space="preserve">  </w:t>
            </w:r>
          </w:p>
        </w:tc>
      </w:tr>
      <w:tr w:rsidR="00E211C8" w:rsidRPr="00C476D4" w14:paraId="45496EE2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E9750" w14:textId="77777777" w:rsidR="00E211C8" w:rsidRPr="00C476D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</w:t>
            </w:r>
            <w:proofErr w:type="gramStart"/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</w:t>
            </w:r>
            <w:proofErr w:type="gramEnd"/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FB9D8" w14:textId="77777777" w:rsidR="00E211C8" w:rsidRPr="00C476D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</w:t>
            </w:r>
            <w:proofErr w:type="gramStart"/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вл</w:t>
            </w:r>
            <w:proofErr w:type="gramEnd"/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і, що становить складову частину житлового будинку за адресою: вул. Космодромна, 6, к. </w:t>
            </w:r>
            <w:r w:rsidRPr="00C476D4">
              <w:rPr>
                <w:rFonts w:ascii="Arial" w:hAnsi="Arial" w:cs="Arial"/>
                <w:b w:val="0"/>
                <w:bCs w:val="0"/>
                <w:color w:val="auto"/>
                <w:lang w:val="uk-UA" w:eastAsia="uk-UA"/>
              </w:rPr>
              <w:t>3</w:t>
            </w: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м</w:t>
            </w:r>
            <w:proofErr w:type="gramStart"/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.Д</w:t>
            </w:r>
            <w:proofErr w:type="gramEnd"/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ніпро, та становить складову частину загальної вартості робіт з капітального ремонту</w:t>
            </w:r>
          </w:p>
        </w:tc>
      </w:tr>
      <w:tr w:rsidR="00E211C8" w:rsidRPr="00C476D4" w14:paraId="1F61AA67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F9EA8" w14:textId="77777777" w:rsidR="00E211C8" w:rsidRPr="00C476D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6629C" w14:textId="77777777" w:rsidR="00E211C8" w:rsidRPr="00C476D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C476D4" w14:paraId="6F8DA834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2FFF2" w14:textId="77777777" w:rsidR="00E211C8" w:rsidRPr="00C476D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>Найменування організації замовник:</w:t>
            </w:r>
            <w:r w:rsidRPr="00C476D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       </w:t>
            </w:r>
            <w:r w:rsidRPr="00C476D4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</w:t>
            </w:r>
            <w:r w:rsidRPr="00C476D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</w:t>
            </w:r>
            <w:r w:rsidRPr="00C476D4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1A82D" w14:textId="77777777" w:rsidR="00E211C8" w:rsidRPr="00C476D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Департамент житлового господарства Дніпровської міської </w:t>
            </w:r>
            <w:proofErr w:type="gramStart"/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ради</w:t>
            </w:r>
            <w:proofErr w:type="gramEnd"/>
          </w:p>
        </w:tc>
      </w:tr>
      <w:tr w:rsidR="00E211C8" w:rsidRPr="00C476D4" w14:paraId="39A76B3F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AC0BD" w14:textId="77777777" w:rsidR="00E211C8" w:rsidRPr="00C476D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0D13B" w14:textId="77777777" w:rsidR="00E211C8" w:rsidRPr="00C476D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C476D4" w14:paraId="5FCAA8E2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A2D2C" w14:textId="77777777" w:rsidR="00E211C8" w:rsidRPr="00C476D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3D04A" w14:textId="77777777" w:rsidR="00E211C8" w:rsidRPr="00C476D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7CBDC5A2" w14:textId="77777777" w:rsidR="00E211C8" w:rsidRPr="00C476D4" w:rsidRDefault="00E211C8" w:rsidP="00E211C8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E211C8" w:rsidRPr="00C476D4" w14:paraId="120BB272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1753C866" w14:textId="77777777" w:rsidR="00E211C8" w:rsidRPr="00C476D4" w:rsidRDefault="00E211C8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C476D4">
              <w:rPr>
                <w:rFonts w:cs="Arial"/>
                <w:sz w:val="20"/>
              </w:rPr>
              <w:t xml:space="preserve">  </w:t>
            </w:r>
            <w:r w:rsidRPr="00C476D4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043B9DF1" w14:textId="77777777" w:rsidR="00E211C8" w:rsidRPr="00C476D4" w:rsidRDefault="00E211C8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26D275" w14:textId="77777777" w:rsidR="00E211C8" w:rsidRPr="00C476D4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3264BD47" w14:textId="77777777" w:rsidR="00E211C8" w:rsidRPr="00C476D4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C476D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C476D4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C476D4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C476D4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BE207D" w14:textId="77777777" w:rsidR="00E211C8" w:rsidRPr="00C476D4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61F13120" w14:textId="77777777" w:rsidR="00E211C8" w:rsidRPr="00C476D4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C476D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C476D4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C476D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F69108" w14:textId="77777777" w:rsidR="00E211C8" w:rsidRPr="00C476D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1A26DC24" w14:textId="77777777" w:rsidR="00E211C8" w:rsidRPr="00C476D4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</w:pPr>
            <w:r w:rsidRPr="00C476D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Розрахунок </w:t>
            </w:r>
          </w:p>
          <w:p w14:paraId="5FD80AD9" w14:textId="77777777" w:rsidR="00E211C8" w:rsidRPr="00C476D4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C476D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вартості</w:t>
            </w:r>
          </w:p>
          <w:p w14:paraId="7E250264" w14:textId="77777777" w:rsidR="00E211C8" w:rsidRPr="00C476D4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6CD9B52E" w14:textId="77777777" w:rsidR="00E211C8" w:rsidRPr="00C476D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7708937A" w14:textId="77777777" w:rsidR="00E211C8" w:rsidRPr="00C476D4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C476D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C476D4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1F0EB392" w14:textId="77777777" w:rsidR="00E211C8" w:rsidRPr="00C476D4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C476D4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65C9810D" w14:textId="77777777" w:rsidR="00E211C8" w:rsidRPr="00C476D4" w:rsidRDefault="00E211C8" w:rsidP="00E211C8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E211C8" w:rsidRPr="00C476D4" w14:paraId="0F36FE1D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68AE0E" w14:textId="77777777" w:rsidR="00E211C8" w:rsidRPr="00C476D4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EA433A" w14:textId="77777777" w:rsidR="00E211C8" w:rsidRPr="00C476D4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21D088" w14:textId="77777777" w:rsidR="00E211C8" w:rsidRPr="00C476D4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499752" w14:textId="77777777" w:rsidR="00E211C8" w:rsidRPr="00C476D4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43EFB2E" w14:textId="77777777" w:rsidR="00E211C8" w:rsidRPr="00C476D4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</w:tr>
      <w:tr w:rsidR="00E211C8" w:rsidRPr="00D335AD" w14:paraId="34C874FB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4BBF4F50" w14:textId="77777777" w:rsidR="00E211C8" w:rsidRPr="00C476D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color w:val="auto"/>
                <w:lang w:val="en-US" w:eastAsia="uk-UA"/>
              </w:rPr>
              <w:t xml:space="preserve">       </w:t>
            </w:r>
            <w:r w:rsidRPr="00C476D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700" w:type="dxa"/>
          </w:tcPr>
          <w:p w14:paraId="0552936C" w14:textId="77777777" w:rsidR="00E211C8" w:rsidRPr="00D335A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(10690.00*0.91*2005.2)/1000 = 19506.38508 тис</w:t>
            </w:r>
            <w:proofErr w:type="gramStart"/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</w:t>
            </w:r>
            <w:proofErr w:type="gramEnd"/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</w:t>
            </w:r>
            <w:proofErr w:type="gramStart"/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г</w:t>
            </w:r>
            <w:proofErr w:type="gramEnd"/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рн.</w:t>
            </w:r>
          </w:p>
          <w:p w14:paraId="4BEE442A" w14:textId="77777777" w:rsidR="00E211C8" w:rsidRPr="00D335A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3060" w:type="dxa"/>
          </w:tcPr>
          <w:p w14:paraId="0EB9E65D" w14:textId="77777777" w:rsidR="00E211C8" w:rsidRPr="00D335A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0CC72EDE" w14:textId="77777777" w:rsidR="00E211C8" w:rsidRPr="00D335A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505DAD26" w14:textId="77777777" w:rsidR="00E211C8" w:rsidRPr="00D335A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093C836D" w14:textId="77777777" w:rsidR="00E211C8" w:rsidRPr="005172CA" w:rsidRDefault="00E211C8" w:rsidP="00E211C8">
      <w:pPr>
        <w:pStyle w:val="aff2"/>
        <w:rPr>
          <w:rFonts w:ascii="Arial" w:hAnsi="Arial" w:cs="Arial"/>
          <w:color w:val="auto"/>
        </w:rPr>
      </w:pPr>
    </w:p>
    <w:p w14:paraId="718A8F96" w14:textId="77777777" w:rsidR="00E211C8" w:rsidRPr="00521219" w:rsidRDefault="00E211C8" w:rsidP="00E211C8">
      <w:pPr>
        <w:spacing w:line="480" w:lineRule="auto"/>
        <w:rPr>
          <w:rFonts w:cs="Arial"/>
          <w:sz w:val="20"/>
        </w:rPr>
      </w:pPr>
    </w:p>
    <w:p w14:paraId="6BB36706" w14:textId="77777777" w:rsidR="00E211C8" w:rsidRPr="000C64B0" w:rsidRDefault="00E211C8" w:rsidP="00E211C8">
      <w:pPr>
        <w:ind w:left="-180"/>
        <w:rPr>
          <w:rFonts w:cs="Arial"/>
          <w:sz w:val="20"/>
        </w:rPr>
      </w:pPr>
      <w:r w:rsidRPr="000C64B0">
        <w:rPr>
          <w:rFonts w:cs="Arial"/>
          <w:sz w:val="20"/>
        </w:rPr>
        <w:t xml:space="preserve"> </w:t>
      </w:r>
    </w:p>
    <w:p w14:paraId="5C8442FF" w14:textId="77777777" w:rsidR="00E211C8" w:rsidRPr="00E211C8" w:rsidRDefault="00E211C8" w:rsidP="00E211C8">
      <w:pPr>
        <w:rPr>
          <w:rFonts w:cs="Arial"/>
          <w:sz w:val="20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E211C8" w:rsidRPr="000C64B0" w14:paraId="171F41AF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590B072D" w14:textId="77777777" w:rsidR="00E211C8" w:rsidRPr="000C64B0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КОШТОРИС</w:t>
            </w:r>
            <w:r w:rsidRPr="000C64B0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0C64B0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>№</w:t>
            </w:r>
            <w:r w:rsidRPr="000C64B0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0C64B0">
              <w:rPr>
                <w:rFonts w:ascii="Arial" w:hAnsi="Arial" w:cs="Arial"/>
                <w:sz w:val="20"/>
                <w:szCs w:val="20"/>
                <w:lang w:val="ru-RU" w:eastAsia="uk-UA"/>
              </w:rPr>
              <w:t>1</w:t>
            </w:r>
          </w:p>
        </w:tc>
      </w:tr>
      <w:tr w:rsidR="00E211C8" w:rsidRPr="000C64B0" w14:paraId="7D03F70F" w14:textId="77777777" w:rsidTr="00365FB3">
        <w:tc>
          <w:tcPr>
            <w:tcW w:w="10440" w:type="dxa"/>
            <w:gridSpan w:val="2"/>
            <w:vAlign w:val="center"/>
          </w:tcPr>
          <w:p w14:paraId="2527A57A" w14:textId="77777777" w:rsidR="00E211C8" w:rsidRPr="007263B6" w:rsidRDefault="00E211C8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E211C8" w:rsidRPr="000C64B0" w14:paraId="5EA860B0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1C29EE11" w14:textId="77777777" w:rsidR="00E211C8" w:rsidRPr="000C64B0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  <w:p w14:paraId="0F9EC025" w14:textId="77777777" w:rsidR="00E211C8" w:rsidRPr="000C64B0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color w:val="auto"/>
                <w:lang w:eastAsia="uk-UA"/>
              </w:rPr>
              <w:t>Візуальні обстеження. Обміри. ПОКР.</w:t>
            </w:r>
          </w:p>
          <w:p w14:paraId="583E073C" w14:textId="77777777" w:rsidR="00E211C8" w:rsidRPr="000C64B0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</w:tc>
      </w:tr>
      <w:tr w:rsidR="00E211C8" w:rsidRPr="000C64B0" w14:paraId="0C5294B3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7C921C3F" w14:textId="77777777" w:rsidR="00E211C8" w:rsidRPr="000C64B0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</w:t>
            </w:r>
          </w:p>
        </w:tc>
      </w:tr>
      <w:tr w:rsidR="00E211C8" w:rsidRPr="000C64B0" w14:paraId="295C983B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571F5B96" w14:textId="77777777" w:rsidR="00E211C8" w:rsidRPr="000C64B0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</w:t>
            </w:r>
            <w:proofErr w:type="gramStart"/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вл</w:t>
            </w:r>
            <w:proofErr w:type="gramEnd"/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і, що становить складову частину житлового будинку за адресою: вул. </w:t>
            </w:r>
            <w:proofErr w:type="gramStart"/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lastRenderedPageBreak/>
              <w:t xml:space="preserve">Образцова 4А м. Дніпро,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  <w:p w14:paraId="69096B0C" w14:textId="77777777" w:rsidR="00E211C8" w:rsidRPr="000C64B0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стадія "Робочий проект"</w:t>
            </w:r>
          </w:p>
        </w:tc>
      </w:tr>
      <w:tr w:rsidR="00E211C8" w:rsidRPr="000C64B0" w14:paraId="67B9D925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6048E659" w14:textId="77777777" w:rsidR="00E211C8" w:rsidRPr="000C64B0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lastRenderedPageBreak/>
              <w:t>(найменування об 'єкта будівництва</w:t>
            </w:r>
            <w:r w:rsidRPr="000C64B0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>,</w:t>
            </w:r>
            <w:r w:rsidRPr="000C64B0">
              <w:rPr>
                <w:i/>
                <w:iCs/>
                <w:color w:val="auto"/>
                <w:spacing w:val="-1"/>
                <w:sz w:val="22"/>
                <w:szCs w:val="22"/>
                <w:lang w:eastAsia="uk-UA"/>
              </w:rPr>
              <w:t xml:space="preserve"> </w:t>
            </w:r>
            <w:r w:rsidRPr="000C64B0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стадії проектування</w:t>
            </w:r>
            <w:r w:rsidRPr="000C64B0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 xml:space="preserve">, </w:t>
            </w:r>
            <w:r w:rsidRPr="000C64B0">
              <w:rPr>
                <w:b w:val="0"/>
                <w:bCs w:val="0"/>
                <w:i/>
                <w:iCs/>
                <w:color w:val="auto"/>
                <w:sz w:val="16"/>
                <w:szCs w:val="16"/>
                <w:lang w:val="uk-UA" w:eastAsia="uk-UA"/>
              </w:rPr>
              <w:t>виду проектних або вишукувальних робіт</w:t>
            </w:r>
            <w:r w:rsidRPr="000C64B0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)</w:t>
            </w:r>
          </w:p>
        </w:tc>
      </w:tr>
      <w:tr w:rsidR="00E211C8" w:rsidRPr="000C64B0" w14:paraId="6AF51B74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5FCC4119" w14:textId="77777777" w:rsidR="00E211C8" w:rsidRPr="000C64B0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val="uk-UA" w:eastAsia="uk-UA"/>
              </w:rPr>
              <w:t>Найменування проектної організації</w:t>
            </w:r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:</w:t>
            </w:r>
          </w:p>
        </w:tc>
        <w:tc>
          <w:tcPr>
            <w:tcW w:w="4140" w:type="dxa"/>
            <w:tcBorders>
              <w:bottom w:val="nil"/>
            </w:tcBorders>
          </w:tcPr>
          <w:p w14:paraId="39EA420F" w14:textId="77777777" w:rsidR="00E211C8" w:rsidRPr="000C64B0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582B2175" w14:textId="77777777" w:rsidR="00E211C8" w:rsidRPr="000C64B0" w:rsidRDefault="00E211C8" w:rsidP="00E211C8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E211C8" w:rsidRPr="000C64B0" w14:paraId="306AD582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09AF6A23" w14:textId="77777777" w:rsidR="00E211C8" w:rsidRPr="000C64B0" w:rsidRDefault="00E211C8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0C64B0">
              <w:rPr>
                <w:rFonts w:cs="Arial"/>
                <w:sz w:val="20"/>
                <w:lang w:val="en-US"/>
              </w:rPr>
              <w:t xml:space="preserve">  </w:t>
            </w:r>
            <w:r w:rsidRPr="000C64B0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29877205" w14:textId="77777777" w:rsidR="00E211C8" w:rsidRPr="000C64B0" w:rsidRDefault="00E211C8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3060" w:type="dxa"/>
          </w:tcPr>
          <w:p w14:paraId="4C2DF139" w14:textId="77777777" w:rsidR="00E211C8" w:rsidRPr="000C64B0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198BF585" w14:textId="77777777" w:rsidR="00E211C8" w:rsidRPr="000C64B0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0C64B0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0C64B0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0C64B0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0C64B0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</w:tcPr>
          <w:p w14:paraId="2956B2AE" w14:textId="77777777" w:rsidR="00E211C8" w:rsidRPr="000C64B0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7E117BFF" w14:textId="77777777" w:rsidR="00E211C8" w:rsidRPr="000C64B0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0C64B0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0C64B0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0C64B0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7FCEEE14" w14:textId="77777777" w:rsidR="00E211C8" w:rsidRPr="000C64B0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40906CA0" w14:textId="77777777" w:rsidR="00E211C8" w:rsidRPr="000C64B0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0C64B0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Розрахунок вартості</w:t>
            </w:r>
          </w:p>
          <w:p w14:paraId="7FA41D99" w14:textId="77777777" w:rsidR="00E211C8" w:rsidRPr="000C64B0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(А+Б</w:t>
            </w:r>
            <w:proofErr w:type="gramStart"/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X</w:t>
            </w:r>
            <w:proofErr w:type="gramEnd"/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)*K1;2*KO</w:t>
            </w:r>
          </w:p>
        </w:tc>
        <w:tc>
          <w:tcPr>
            <w:tcW w:w="1620" w:type="dxa"/>
          </w:tcPr>
          <w:p w14:paraId="561070DD" w14:textId="77777777" w:rsidR="00E211C8" w:rsidRPr="000C64B0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4FC6B8E8" w14:textId="77777777" w:rsidR="00E211C8" w:rsidRPr="000C64B0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0C64B0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0C64B0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15B08855" w14:textId="77777777" w:rsidR="00E211C8" w:rsidRPr="000C64B0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0C64B0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0D8DB1A6" w14:textId="77777777" w:rsidR="00E211C8" w:rsidRPr="000C64B0" w:rsidRDefault="00E211C8" w:rsidP="00E211C8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E211C8" w:rsidRPr="000C64B0" w14:paraId="67A456CA" w14:textId="77777777" w:rsidTr="00365FB3">
        <w:trPr>
          <w:tblHeader/>
        </w:trPr>
        <w:tc>
          <w:tcPr>
            <w:tcW w:w="540" w:type="dxa"/>
            <w:vAlign w:val="center"/>
          </w:tcPr>
          <w:p w14:paraId="0FE4E37B" w14:textId="77777777" w:rsidR="00E211C8" w:rsidRPr="000C64B0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  <w:vAlign w:val="center"/>
          </w:tcPr>
          <w:p w14:paraId="5AF7A5AC" w14:textId="77777777" w:rsidR="00E211C8" w:rsidRPr="000C64B0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vAlign w:val="center"/>
          </w:tcPr>
          <w:p w14:paraId="699B95F7" w14:textId="77777777" w:rsidR="00E211C8" w:rsidRPr="000C64B0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vAlign w:val="center"/>
          </w:tcPr>
          <w:p w14:paraId="10D526CF" w14:textId="77777777" w:rsidR="00E211C8" w:rsidRPr="000C64B0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vAlign w:val="center"/>
          </w:tcPr>
          <w:p w14:paraId="5C3E9343" w14:textId="77777777" w:rsidR="00E211C8" w:rsidRPr="000C64B0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color w:val="auto"/>
                <w:lang w:val="en-US" w:eastAsia="uk-UA"/>
              </w:rPr>
              <w:t>5</w:t>
            </w:r>
          </w:p>
        </w:tc>
      </w:tr>
      <w:tr w:rsidR="00E211C8" w:rsidRPr="000C64B0" w14:paraId="3109FF05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6A28157" w14:textId="77777777" w:rsidR="00E211C8" w:rsidRPr="000C64B0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</w:tcPr>
          <w:p w14:paraId="4348A70B" w14:textId="77777777" w:rsidR="00E211C8" w:rsidRPr="000C64B0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Розробка та складання різних видів документів.Ознайомлення з об'єктом</w:t>
            </w:r>
            <w:proofErr w:type="gramStart"/>
            <w:r w:rsidRPr="000C64B0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,аналіз</w:t>
            </w:r>
            <w:proofErr w:type="gramEnd"/>
            <w:r w:rsidRPr="000C64B0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завдання і вихідних даних,складання кошторисно-договірної документації при вартості робіт,тис. </w:t>
            </w:r>
            <w:proofErr w:type="gramStart"/>
            <w:r w:rsidRPr="000C64B0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грн.:</w:t>
            </w:r>
            <w:proofErr w:type="gramEnd"/>
            <w:r w:rsidRPr="000C64B0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-від 20 до 50.</w:t>
            </w:r>
          </w:p>
          <w:p w14:paraId="553D32ED" w14:textId="77777777" w:rsidR="00E211C8" w:rsidRPr="000C64B0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27D79773" w14:textId="77777777" w:rsidR="00E211C8" w:rsidRPr="000C64B0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1,(1 договір)</w:t>
            </w:r>
          </w:p>
        </w:tc>
        <w:tc>
          <w:tcPr>
            <w:tcW w:w="3060" w:type="dxa"/>
          </w:tcPr>
          <w:p w14:paraId="14D9D918" w14:textId="77777777" w:rsidR="00E211C8" w:rsidRPr="000C64B0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046A17AF" w14:textId="77777777" w:rsidR="00E211C8" w:rsidRPr="000C64B0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751B3D42" w14:textId="77777777" w:rsidR="00E211C8" w:rsidRPr="000C64B0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0C64B0" w14:paraId="0103906A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78927F9" w14:textId="77777777" w:rsidR="00E211C8" w:rsidRPr="000C64B0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</w:tcPr>
          <w:p w14:paraId="13CF6E66" w14:textId="77777777" w:rsidR="00E211C8" w:rsidRPr="000C64B0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Обстеження багатоповерхових безкаркасних будівель для визначення технічного стану конструкцій</w:t>
            </w:r>
            <w:proofErr w:type="gramStart"/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.Г</w:t>
            </w:r>
            <w:proofErr w:type="gramEnd"/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рупа складності робіт 2. (Питома вага конструкцій</w:t>
            </w:r>
            <w:proofErr w:type="gramStart"/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,щ</w:t>
            </w:r>
            <w:proofErr w:type="gramEnd"/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 обстежуються - п.6-огороджувальні конструкції покриття;п.9-покрівля - 20.60%)</w:t>
            </w:r>
          </w:p>
          <w:p w14:paraId="17CB0AF6" w14:textId="77777777" w:rsidR="00E211C8" w:rsidRPr="000C64B0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637032EB" w14:textId="77777777" w:rsidR="00E211C8" w:rsidRPr="000C64B0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26,1100(100м3)</w:t>
            </w:r>
          </w:p>
        </w:tc>
        <w:tc>
          <w:tcPr>
            <w:tcW w:w="3060" w:type="dxa"/>
          </w:tcPr>
          <w:p w14:paraId="625E3A02" w14:textId="77777777" w:rsidR="00E211C8" w:rsidRPr="000C64B0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53E45A5B" w14:textId="77777777" w:rsidR="00E211C8" w:rsidRPr="000C64B0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7A6B4A05" w14:textId="77777777" w:rsidR="00E211C8" w:rsidRPr="000C64B0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D335AD" w14:paraId="6EDF563E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00C7E9E2" w14:textId="77777777" w:rsidR="00E211C8" w:rsidRPr="000C64B0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3060" w:type="dxa"/>
          </w:tcPr>
          <w:p w14:paraId="10643F80" w14:textId="77777777" w:rsidR="00E211C8" w:rsidRPr="000C64B0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Обміри конструкцій</w:t>
            </w:r>
            <w:proofErr w:type="gramStart"/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.Б</w:t>
            </w:r>
            <w:proofErr w:type="gramEnd"/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агатоповерхові безкаркасні будівлі.Обміри будівель з однотипними конструкціями для складання обмірних креслень. (Питома вага конструкцій</w:t>
            </w:r>
            <w:proofErr w:type="gramStart"/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,щ</w:t>
            </w:r>
            <w:proofErr w:type="gramEnd"/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 обстежуються - п.14-плани покрівлі - 1.80%)</w:t>
            </w:r>
          </w:p>
          <w:p w14:paraId="70E4B98B" w14:textId="77777777" w:rsidR="00E211C8" w:rsidRPr="000C64B0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11AF0937" w14:textId="77777777" w:rsidR="00E211C8" w:rsidRPr="000C64B0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26,1100(100м3 будівельного об'єму)</w:t>
            </w:r>
          </w:p>
        </w:tc>
        <w:tc>
          <w:tcPr>
            <w:tcW w:w="3060" w:type="dxa"/>
          </w:tcPr>
          <w:p w14:paraId="03013AA8" w14:textId="77777777" w:rsidR="00E211C8" w:rsidRPr="000C64B0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6133F0EF" w14:textId="77777777" w:rsidR="00E211C8" w:rsidRPr="00D335A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20AED99E" w14:textId="77777777" w:rsidR="00E211C8" w:rsidRPr="00D335A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D335AD" w14:paraId="6BADEF45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08FC6C2F" w14:textId="77777777" w:rsidR="00E211C8" w:rsidRPr="000C64B0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3060" w:type="dxa"/>
          </w:tcPr>
          <w:p w14:paraId="56CEEAAA" w14:textId="77777777" w:rsidR="00E211C8" w:rsidRPr="000C64B0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Складання креслень за обмірними ескізами</w:t>
            </w:r>
            <w:proofErr w:type="gramStart"/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.П</w:t>
            </w:r>
            <w:proofErr w:type="gramEnd"/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лани покрівель.</w:t>
            </w:r>
          </w:p>
          <w:p w14:paraId="5B0D604F" w14:textId="77777777" w:rsidR="00E211C8" w:rsidRPr="000C64B0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2B34ADC3" w14:textId="77777777" w:rsidR="00E211C8" w:rsidRPr="000C64B0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1,(1 лист формату А</w:t>
            </w:r>
            <w:proofErr w:type="gramStart"/>
            <w:r w:rsidRPr="000C64B0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</w:t>
            </w:r>
            <w:proofErr w:type="gramEnd"/>
            <w:r w:rsidRPr="000C64B0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)</w:t>
            </w:r>
          </w:p>
        </w:tc>
        <w:tc>
          <w:tcPr>
            <w:tcW w:w="3060" w:type="dxa"/>
          </w:tcPr>
          <w:p w14:paraId="1EFADD5F" w14:textId="77777777" w:rsidR="00E211C8" w:rsidRPr="000C64B0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190B3C96" w14:textId="77777777" w:rsidR="00E211C8" w:rsidRPr="00D335A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5F200D5F" w14:textId="77777777" w:rsidR="00E211C8" w:rsidRPr="00D335A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D335AD" w14:paraId="543161C5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0AC10A47" w14:textId="77777777" w:rsidR="00E211C8" w:rsidRPr="000C64B0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  <w:tc>
          <w:tcPr>
            <w:tcW w:w="3060" w:type="dxa"/>
          </w:tcPr>
          <w:p w14:paraId="2AB401F6" w14:textId="77777777" w:rsidR="00E211C8" w:rsidRPr="000C64B0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 та складання різних видів документів</w:t>
            </w:r>
            <w:proofErr w:type="gramStart"/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.С</w:t>
            </w:r>
            <w:proofErr w:type="gramEnd"/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кладання програми робіт.</w:t>
            </w:r>
          </w:p>
          <w:p w14:paraId="56BC0EBC" w14:textId="77777777" w:rsidR="00E211C8" w:rsidRPr="000C64B0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078E305F" w14:textId="77777777" w:rsidR="00E211C8" w:rsidRPr="000C64B0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10,(1 сторінка формату А</w:t>
            </w:r>
            <w:proofErr w:type="gramStart"/>
            <w:r w:rsidRPr="000C64B0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4</w:t>
            </w:r>
            <w:proofErr w:type="gramEnd"/>
            <w:r w:rsidRPr="000C64B0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)</w:t>
            </w:r>
          </w:p>
        </w:tc>
        <w:tc>
          <w:tcPr>
            <w:tcW w:w="3060" w:type="dxa"/>
          </w:tcPr>
          <w:p w14:paraId="74E25977" w14:textId="77777777" w:rsidR="00E211C8" w:rsidRPr="000C64B0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2A8F29D6" w14:textId="77777777" w:rsidR="00E211C8" w:rsidRPr="00D335A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5144B71B" w14:textId="77777777" w:rsidR="00E211C8" w:rsidRPr="00D335A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0C64B0" w14:paraId="2BCC13CB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0580B00A" w14:textId="77777777" w:rsidR="00E211C8" w:rsidRPr="000C64B0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6</w:t>
            </w:r>
          </w:p>
        </w:tc>
        <w:tc>
          <w:tcPr>
            <w:tcW w:w="3060" w:type="dxa"/>
          </w:tcPr>
          <w:p w14:paraId="34EE3192" w14:textId="77777777" w:rsidR="00E211C8" w:rsidRPr="000C64B0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</w:t>
            </w:r>
            <w:r w:rsidRPr="000C64B0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проекту</w:t>
            </w:r>
            <w:r w:rsidRPr="000C64B0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організації</w:t>
            </w:r>
            <w:r w:rsidRPr="000C64B0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капітального</w:t>
            </w:r>
            <w:r w:rsidRPr="000C64B0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ремонту</w:t>
            </w:r>
          </w:p>
          <w:p w14:paraId="30F081E3" w14:textId="77777777" w:rsidR="00E211C8" w:rsidRPr="000C64B0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15B39EC2" w14:textId="77777777" w:rsidR="00E211C8" w:rsidRPr="000C64B0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lastRenderedPageBreak/>
              <w:t>1,(проект)</w:t>
            </w:r>
          </w:p>
        </w:tc>
        <w:tc>
          <w:tcPr>
            <w:tcW w:w="3060" w:type="dxa"/>
          </w:tcPr>
          <w:p w14:paraId="26DE4248" w14:textId="77777777" w:rsidR="00E211C8" w:rsidRPr="000C64B0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37A19AC6" w14:textId="77777777" w:rsidR="00E211C8" w:rsidRPr="000C64B0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4DBB76DE" w14:textId="77777777" w:rsidR="00E211C8" w:rsidRPr="000C64B0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</w:tbl>
    <w:p w14:paraId="4F2010DC" w14:textId="77777777" w:rsidR="00E211C8" w:rsidRPr="000C64B0" w:rsidRDefault="00E211C8" w:rsidP="00E211C8">
      <w:pPr>
        <w:rPr>
          <w:rFonts w:cs="Arial"/>
          <w:sz w:val="20"/>
          <w:lang w:val="en-US"/>
        </w:rPr>
      </w:pPr>
    </w:p>
    <w:p w14:paraId="1C33B804" w14:textId="77777777" w:rsidR="00E211C8" w:rsidRPr="000C64B0" w:rsidRDefault="00E211C8" w:rsidP="00E211C8">
      <w:pPr>
        <w:rPr>
          <w:rFonts w:cs="Arial"/>
          <w:sz w:val="20"/>
          <w:lang w:val="en-US"/>
        </w:rPr>
      </w:pP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E211C8" w:rsidRPr="000C64B0" w14:paraId="07F95F83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7411B" w14:textId="77777777" w:rsidR="00E211C8" w:rsidRPr="000C64B0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0C64B0">
              <w:rPr>
                <w:rFonts w:ascii="Arial" w:hAnsi="Arial" w:cs="Arial"/>
                <w:sz w:val="20"/>
                <w:szCs w:val="20"/>
                <w:lang w:val="ru-RU" w:eastAsia="uk-UA"/>
              </w:rPr>
              <w:t>КОШТОРИС</w:t>
            </w:r>
            <w:r w:rsidRPr="000C64B0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0C64B0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№</w:t>
            </w:r>
            <w:r w:rsidRPr="000C64B0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  2</w:t>
            </w:r>
          </w:p>
        </w:tc>
      </w:tr>
      <w:tr w:rsidR="00E211C8" w:rsidRPr="000C64B0" w14:paraId="7F0AB07C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1C8A2" w14:textId="77777777" w:rsidR="00E211C8" w:rsidRPr="007263B6" w:rsidRDefault="00E211C8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E211C8" w:rsidRPr="000C64B0" w14:paraId="46D80BE8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189BE" w14:textId="77777777" w:rsidR="00E211C8" w:rsidRPr="000C64B0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eastAsia="uk-UA"/>
              </w:rPr>
            </w:pPr>
          </w:p>
          <w:p w14:paraId="19AE323D" w14:textId="77777777" w:rsidR="00E211C8" w:rsidRPr="000C64B0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покрівлі. РП.</w:t>
            </w:r>
          </w:p>
          <w:p w14:paraId="4ACA1D6F" w14:textId="77777777" w:rsidR="00E211C8" w:rsidRPr="000C64B0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0C64B0" w14:paraId="6257D702" w14:textId="77777777" w:rsidTr="00365FB3">
        <w:trPr>
          <w:trHeight w:val="441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DA24A" w14:textId="77777777" w:rsidR="00E211C8" w:rsidRPr="000C64B0" w:rsidRDefault="00E211C8" w:rsidP="00365FB3">
            <w:pPr>
              <w:jc w:val="center"/>
              <w:rPr>
                <w:sz w:val="20"/>
              </w:rPr>
            </w:pPr>
            <w:r w:rsidRPr="000C64B0">
              <w:rPr>
                <w:rFonts w:cs="Arial"/>
                <w:sz w:val="20"/>
                <w:lang w:val="en-US"/>
              </w:rPr>
              <w:t xml:space="preserve">  </w:t>
            </w:r>
          </w:p>
        </w:tc>
      </w:tr>
      <w:tr w:rsidR="00E211C8" w:rsidRPr="000C64B0" w14:paraId="37A31A78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057AB" w14:textId="77777777" w:rsidR="00E211C8" w:rsidRPr="000C64B0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</w:t>
            </w:r>
            <w:proofErr w:type="gramStart"/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</w:t>
            </w:r>
            <w:proofErr w:type="gramEnd"/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02332" w14:textId="77777777" w:rsidR="00E211C8" w:rsidRPr="000C64B0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</w:t>
            </w:r>
            <w:proofErr w:type="gramStart"/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вл</w:t>
            </w:r>
            <w:proofErr w:type="gramEnd"/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і, що становить складову частину житлового будинку за адресою: вул. </w:t>
            </w:r>
            <w:proofErr w:type="gramStart"/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Образцова 4А м. Дніпро, та становить складову частину загальної вартості робіт з капітального ремонту</w:t>
            </w:r>
            <w:proofErr w:type="gramEnd"/>
          </w:p>
        </w:tc>
      </w:tr>
      <w:tr w:rsidR="00E211C8" w:rsidRPr="000C64B0" w14:paraId="32843DA5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B3741" w14:textId="77777777" w:rsidR="00E211C8" w:rsidRPr="000C64B0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35AEF" w14:textId="77777777" w:rsidR="00E211C8" w:rsidRPr="000C64B0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0C64B0" w14:paraId="3DDC26FA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DACF9" w14:textId="77777777" w:rsidR="00E211C8" w:rsidRPr="000C64B0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>Найменування організації замовник:</w:t>
            </w:r>
            <w:r w:rsidRPr="000C64B0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       </w:t>
            </w:r>
            <w:r w:rsidRPr="000C64B0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</w:t>
            </w:r>
            <w:r w:rsidRPr="000C64B0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</w:t>
            </w:r>
            <w:r w:rsidRPr="000C64B0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1919D" w14:textId="77777777" w:rsidR="00E211C8" w:rsidRPr="000C64B0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Департамент житлового господарства Дніпровської міської </w:t>
            </w:r>
            <w:proofErr w:type="gramStart"/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ради</w:t>
            </w:r>
            <w:proofErr w:type="gramEnd"/>
          </w:p>
        </w:tc>
      </w:tr>
      <w:tr w:rsidR="00E211C8" w:rsidRPr="000C64B0" w14:paraId="36CD74E7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010B9" w14:textId="77777777" w:rsidR="00E211C8" w:rsidRPr="000C64B0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E631E" w14:textId="77777777" w:rsidR="00E211C8" w:rsidRPr="000C64B0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0C64B0" w14:paraId="471DD6DE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A9731" w14:textId="77777777" w:rsidR="00E211C8" w:rsidRPr="000C64B0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6DB09" w14:textId="77777777" w:rsidR="00E211C8" w:rsidRPr="000C64B0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5EC8D106" w14:textId="77777777" w:rsidR="00E211C8" w:rsidRPr="000C64B0" w:rsidRDefault="00E211C8" w:rsidP="00E211C8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E211C8" w:rsidRPr="000C64B0" w14:paraId="552A19BA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5907ACDE" w14:textId="77777777" w:rsidR="00E211C8" w:rsidRPr="000C64B0" w:rsidRDefault="00E211C8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0C64B0">
              <w:rPr>
                <w:rFonts w:cs="Arial"/>
                <w:sz w:val="20"/>
              </w:rPr>
              <w:t xml:space="preserve">  </w:t>
            </w:r>
            <w:r w:rsidRPr="000C64B0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167FAAC0" w14:textId="77777777" w:rsidR="00E211C8" w:rsidRPr="000C64B0" w:rsidRDefault="00E211C8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C64305" w14:textId="77777777" w:rsidR="00E211C8" w:rsidRPr="000C64B0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6305E44A" w14:textId="77777777" w:rsidR="00E211C8" w:rsidRPr="000C64B0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0C64B0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0C64B0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0C64B0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0C64B0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13E40A" w14:textId="77777777" w:rsidR="00E211C8" w:rsidRPr="000C64B0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3A2048D2" w14:textId="77777777" w:rsidR="00E211C8" w:rsidRPr="000C64B0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0C64B0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0C64B0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0C64B0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967D6E" w14:textId="77777777" w:rsidR="00E211C8" w:rsidRPr="000C64B0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3F568FF8" w14:textId="77777777" w:rsidR="00E211C8" w:rsidRPr="000C64B0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</w:pPr>
            <w:r w:rsidRPr="000C64B0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Розрахунок </w:t>
            </w:r>
          </w:p>
          <w:p w14:paraId="76DE00F8" w14:textId="77777777" w:rsidR="00E211C8" w:rsidRPr="000C64B0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0C64B0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вартості</w:t>
            </w:r>
          </w:p>
          <w:p w14:paraId="3DD82F2B" w14:textId="77777777" w:rsidR="00E211C8" w:rsidRPr="000C64B0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29964EE0" w14:textId="77777777" w:rsidR="00E211C8" w:rsidRPr="000C64B0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065CC171" w14:textId="77777777" w:rsidR="00E211C8" w:rsidRPr="000C64B0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0C64B0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0C64B0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2F75CC44" w14:textId="77777777" w:rsidR="00E211C8" w:rsidRPr="000C64B0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0C64B0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4B29EA48" w14:textId="77777777" w:rsidR="00E211C8" w:rsidRPr="000C64B0" w:rsidRDefault="00E211C8" w:rsidP="00E211C8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E211C8" w:rsidRPr="000C64B0" w14:paraId="40C43241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0DB3B6" w14:textId="77777777" w:rsidR="00E211C8" w:rsidRPr="000C64B0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B401A5" w14:textId="77777777" w:rsidR="00E211C8" w:rsidRPr="000C64B0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AFD714" w14:textId="77777777" w:rsidR="00E211C8" w:rsidRPr="000C64B0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DB06B0" w14:textId="77777777" w:rsidR="00E211C8" w:rsidRPr="000C64B0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F9C7869" w14:textId="77777777" w:rsidR="00E211C8" w:rsidRPr="000C64B0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</w:tr>
      <w:tr w:rsidR="00E211C8" w:rsidRPr="00D335AD" w14:paraId="44B637B2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41C8C6D9" w14:textId="77777777" w:rsidR="00E211C8" w:rsidRPr="000C64B0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color w:val="auto"/>
                <w:lang w:val="en-US" w:eastAsia="uk-UA"/>
              </w:rPr>
              <w:t xml:space="preserve">       </w:t>
            </w:r>
            <w:r w:rsidRPr="000C64B0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700" w:type="dxa"/>
          </w:tcPr>
          <w:p w14:paraId="4E814780" w14:textId="77777777" w:rsidR="00E211C8" w:rsidRPr="000C64B0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(10690.00*0.91*436.9)/1000 = 4250.11951 тис</w:t>
            </w:r>
            <w:proofErr w:type="gramStart"/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</w:t>
            </w:r>
            <w:proofErr w:type="gramEnd"/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</w:t>
            </w:r>
            <w:proofErr w:type="gramStart"/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г</w:t>
            </w:r>
            <w:proofErr w:type="gramEnd"/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рн.</w:t>
            </w:r>
          </w:p>
          <w:p w14:paraId="50A0DD14" w14:textId="77777777" w:rsidR="00E211C8" w:rsidRPr="000C64B0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3060" w:type="dxa"/>
          </w:tcPr>
          <w:p w14:paraId="464E3177" w14:textId="77777777" w:rsidR="00E211C8" w:rsidRPr="000C64B0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40CC7CF8" w14:textId="77777777" w:rsidR="00E211C8" w:rsidRPr="00D335A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7FE30EA8" w14:textId="77777777" w:rsidR="00E211C8" w:rsidRPr="00D335A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1D837A76" w14:textId="77777777" w:rsidR="00E211C8" w:rsidRPr="00D335AD" w:rsidRDefault="00E211C8" w:rsidP="00E211C8">
      <w:pPr>
        <w:pStyle w:val="aff2"/>
        <w:rPr>
          <w:rFonts w:ascii="Arial" w:hAnsi="Arial" w:cs="Arial"/>
          <w:color w:val="auto"/>
        </w:rPr>
      </w:pPr>
    </w:p>
    <w:p w14:paraId="57FDCFB1" w14:textId="77777777" w:rsidR="00E211C8" w:rsidRPr="00521219" w:rsidRDefault="00E211C8" w:rsidP="00E211C8">
      <w:pPr>
        <w:pStyle w:val="aff2"/>
        <w:rPr>
          <w:rFonts w:ascii="Arial" w:hAnsi="Arial" w:cs="Arial"/>
          <w:b w:val="0"/>
          <w:bCs w:val="0"/>
          <w:caps/>
          <w:color w:val="auto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E211C8" w:rsidRPr="00400955" w14:paraId="3A39180F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3F159670" w14:textId="77777777" w:rsidR="00E211C8" w:rsidRPr="00400955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КОШТОРИС</w:t>
            </w:r>
            <w:r w:rsidRPr="00400955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400955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>№</w:t>
            </w:r>
            <w:r w:rsidRPr="00400955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400955">
              <w:rPr>
                <w:rFonts w:ascii="Arial" w:hAnsi="Arial" w:cs="Arial"/>
                <w:sz w:val="20"/>
                <w:szCs w:val="20"/>
                <w:lang w:val="ru-RU" w:eastAsia="uk-UA"/>
              </w:rPr>
              <w:t>1</w:t>
            </w:r>
          </w:p>
        </w:tc>
      </w:tr>
      <w:tr w:rsidR="00E211C8" w:rsidRPr="00400955" w14:paraId="74570439" w14:textId="77777777" w:rsidTr="00365FB3">
        <w:tc>
          <w:tcPr>
            <w:tcW w:w="10440" w:type="dxa"/>
            <w:gridSpan w:val="2"/>
            <w:vAlign w:val="center"/>
          </w:tcPr>
          <w:p w14:paraId="3B5CDB54" w14:textId="77777777" w:rsidR="00E211C8" w:rsidRPr="007263B6" w:rsidRDefault="00E211C8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E211C8" w:rsidRPr="00400955" w14:paraId="5A157DDD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4949EF53" w14:textId="77777777" w:rsidR="00E211C8" w:rsidRPr="00400955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  <w:p w14:paraId="346F1D4B" w14:textId="77777777" w:rsidR="00E211C8" w:rsidRPr="00400955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400955">
              <w:rPr>
                <w:rFonts w:ascii="Arial" w:hAnsi="Arial" w:cs="Arial"/>
                <w:color w:val="auto"/>
                <w:lang w:eastAsia="uk-UA"/>
              </w:rPr>
              <w:t>Візуальні обстеження. Обміри. ПОКР.</w:t>
            </w:r>
          </w:p>
          <w:p w14:paraId="25C38D6E" w14:textId="77777777" w:rsidR="00E211C8" w:rsidRPr="00400955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</w:tc>
      </w:tr>
      <w:tr w:rsidR="00E211C8" w:rsidRPr="00400955" w14:paraId="2CF8898B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058A7D60" w14:textId="77777777" w:rsidR="00E211C8" w:rsidRPr="00400955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</w:t>
            </w:r>
          </w:p>
        </w:tc>
      </w:tr>
      <w:tr w:rsidR="00E211C8" w:rsidRPr="00400955" w14:paraId="4A3EA3EF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55C15FC7" w14:textId="77777777" w:rsidR="00E211C8" w:rsidRPr="00400955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покрівлі, що становить складову частину житлового будинку за адресою: вул</w:t>
            </w:r>
            <w:proofErr w:type="gramStart"/>
            <w:r w:rsidRPr="0040095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.О</w:t>
            </w:r>
            <w:proofErr w:type="gramEnd"/>
            <w:r w:rsidRPr="0040095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бразцова 3А м. Дніпро,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6843DAA" w14:textId="77777777" w:rsidR="00E211C8" w:rsidRPr="00400955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стадія "Робочий проект"</w:t>
            </w:r>
          </w:p>
        </w:tc>
      </w:tr>
      <w:tr w:rsidR="00E211C8" w:rsidRPr="00400955" w14:paraId="5C6F7E99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6023E75B" w14:textId="77777777" w:rsidR="00E211C8" w:rsidRPr="00400955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(найменування об 'єкта будівництва</w:t>
            </w:r>
            <w:r w:rsidRPr="00400955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>,</w:t>
            </w:r>
            <w:r w:rsidRPr="00400955">
              <w:rPr>
                <w:i/>
                <w:iCs/>
                <w:color w:val="auto"/>
                <w:spacing w:val="-1"/>
                <w:sz w:val="22"/>
                <w:szCs w:val="22"/>
                <w:lang w:eastAsia="uk-UA"/>
              </w:rPr>
              <w:t xml:space="preserve"> </w:t>
            </w:r>
            <w:r w:rsidRPr="00400955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стадії проектування</w:t>
            </w:r>
            <w:r w:rsidRPr="00400955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 xml:space="preserve">, </w:t>
            </w:r>
            <w:r w:rsidRPr="00400955">
              <w:rPr>
                <w:b w:val="0"/>
                <w:bCs w:val="0"/>
                <w:i/>
                <w:iCs/>
                <w:color w:val="auto"/>
                <w:sz w:val="16"/>
                <w:szCs w:val="16"/>
                <w:lang w:val="uk-UA" w:eastAsia="uk-UA"/>
              </w:rPr>
              <w:t>виду проектних або вишукувальних робіт</w:t>
            </w:r>
            <w:r w:rsidRPr="00400955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)</w:t>
            </w:r>
          </w:p>
        </w:tc>
      </w:tr>
      <w:tr w:rsidR="00E211C8" w:rsidRPr="00400955" w14:paraId="7F6AE087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3C58AD0B" w14:textId="77777777" w:rsidR="00E211C8" w:rsidRPr="0040095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lang w:val="uk-UA" w:eastAsia="uk-UA"/>
              </w:rPr>
              <w:t>Найменування проектної організації</w:t>
            </w:r>
            <w:r w:rsidRPr="0040095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:</w:t>
            </w:r>
          </w:p>
        </w:tc>
        <w:tc>
          <w:tcPr>
            <w:tcW w:w="4140" w:type="dxa"/>
            <w:tcBorders>
              <w:bottom w:val="nil"/>
            </w:tcBorders>
          </w:tcPr>
          <w:p w14:paraId="30F34355" w14:textId="77777777" w:rsidR="00E211C8" w:rsidRPr="0040095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42349447" w14:textId="77777777" w:rsidR="00E211C8" w:rsidRPr="00400955" w:rsidRDefault="00E211C8" w:rsidP="00E211C8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E211C8" w:rsidRPr="00400955" w14:paraId="2C4A9777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76293DBC" w14:textId="77777777" w:rsidR="00E211C8" w:rsidRPr="00400955" w:rsidRDefault="00E211C8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400955">
              <w:rPr>
                <w:rFonts w:cs="Arial"/>
                <w:sz w:val="20"/>
                <w:lang w:val="en-US"/>
              </w:rPr>
              <w:t xml:space="preserve">  </w:t>
            </w:r>
            <w:r w:rsidRPr="00400955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27323C40" w14:textId="77777777" w:rsidR="00E211C8" w:rsidRPr="00400955" w:rsidRDefault="00E211C8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3060" w:type="dxa"/>
          </w:tcPr>
          <w:p w14:paraId="4D3E2CE7" w14:textId="77777777" w:rsidR="00E211C8" w:rsidRPr="00400955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654D88F6" w14:textId="77777777" w:rsidR="00E211C8" w:rsidRPr="00400955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400955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400955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400955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400955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</w:tcPr>
          <w:p w14:paraId="6A8C268C" w14:textId="77777777" w:rsidR="00E211C8" w:rsidRPr="00400955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1DAFB941" w14:textId="77777777" w:rsidR="00E211C8" w:rsidRPr="00400955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400955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400955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400955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7962B7C5" w14:textId="77777777" w:rsidR="00E211C8" w:rsidRPr="0040095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5B30F381" w14:textId="77777777" w:rsidR="00E211C8" w:rsidRPr="00400955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400955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Розрахунок вартості</w:t>
            </w:r>
          </w:p>
          <w:p w14:paraId="7FFA8E46" w14:textId="77777777" w:rsidR="00E211C8" w:rsidRPr="00400955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(А+Б</w:t>
            </w:r>
            <w:proofErr w:type="gramStart"/>
            <w:r w:rsidRPr="0040095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X</w:t>
            </w:r>
            <w:proofErr w:type="gramEnd"/>
            <w:r w:rsidRPr="0040095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)*K1;2*KO</w:t>
            </w:r>
          </w:p>
        </w:tc>
        <w:tc>
          <w:tcPr>
            <w:tcW w:w="1620" w:type="dxa"/>
          </w:tcPr>
          <w:p w14:paraId="4A3121A5" w14:textId="77777777" w:rsidR="00E211C8" w:rsidRPr="0040095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59E4877D" w14:textId="77777777" w:rsidR="00E211C8" w:rsidRPr="00400955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400955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400955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2F2EAA5E" w14:textId="77777777" w:rsidR="00E211C8" w:rsidRPr="00400955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400955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44A1765D" w14:textId="77777777" w:rsidR="00E211C8" w:rsidRPr="00400955" w:rsidRDefault="00E211C8" w:rsidP="00E211C8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E211C8" w:rsidRPr="00400955" w14:paraId="600939A2" w14:textId="77777777" w:rsidTr="00365FB3">
        <w:trPr>
          <w:tblHeader/>
        </w:trPr>
        <w:tc>
          <w:tcPr>
            <w:tcW w:w="540" w:type="dxa"/>
            <w:vAlign w:val="center"/>
          </w:tcPr>
          <w:p w14:paraId="0146A83A" w14:textId="77777777" w:rsidR="00E211C8" w:rsidRPr="00400955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  <w:vAlign w:val="center"/>
          </w:tcPr>
          <w:p w14:paraId="0EB075C4" w14:textId="77777777" w:rsidR="00E211C8" w:rsidRPr="00400955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vAlign w:val="center"/>
          </w:tcPr>
          <w:p w14:paraId="22A298A1" w14:textId="77777777" w:rsidR="00E211C8" w:rsidRPr="00400955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vAlign w:val="center"/>
          </w:tcPr>
          <w:p w14:paraId="52C60ED9" w14:textId="77777777" w:rsidR="00E211C8" w:rsidRPr="00400955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vAlign w:val="center"/>
          </w:tcPr>
          <w:p w14:paraId="13347F6D" w14:textId="77777777" w:rsidR="00E211C8" w:rsidRPr="00400955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color w:val="auto"/>
                <w:lang w:val="en-US" w:eastAsia="uk-UA"/>
              </w:rPr>
              <w:t>5</w:t>
            </w:r>
          </w:p>
        </w:tc>
      </w:tr>
      <w:tr w:rsidR="00E211C8" w:rsidRPr="00400955" w14:paraId="6A4EBD85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5CF4EF2A" w14:textId="77777777" w:rsidR="00E211C8" w:rsidRPr="00400955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</w:tcPr>
          <w:p w14:paraId="3B880D01" w14:textId="77777777" w:rsidR="00E211C8" w:rsidRPr="0040095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Розробка та складання різних видів документів.Ознайомлення з об'єктом</w:t>
            </w:r>
            <w:proofErr w:type="gramStart"/>
            <w:r w:rsidRPr="0040095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,аналіз</w:t>
            </w:r>
            <w:proofErr w:type="gramEnd"/>
            <w:r w:rsidRPr="0040095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завдання і вихідних даних,складання кошторисно-договірної документації при вартості робіт,тис. </w:t>
            </w:r>
            <w:proofErr w:type="gramStart"/>
            <w:r w:rsidRPr="0040095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грн.:</w:t>
            </w:r>
            <w:proofErr w:type="gramEnd"/>
            <w:r w:rsidRPr="0040095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-від 20 до 50.</w:t>
            </w:r>
          </w:p>
          <w:p w14:paraId="6D67A4AB" w14:textId="77777777" w:rsidR="00E211C8" w:rsidRPr="00400955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3C253500" w14:textId="77777777" w:rsidR="00E211C8" w:rsidRPr="00400955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1,(1 договір)</w:t>
            </w:r>
          </w:p>
        </w:tc>
        <w:tc>
          <w:tcPr>
            <w:tcW w:w="3060" w:type="dxa"/>
          </w:tcPr>
          <w:p w14:paraId="7A6F04A8" w14:textId="77777777" w:rsidR="00E211C8" w:rsidRPr="002645F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1012A210" w14:textId="77777777" w:rsidR="00E211C8" w:rsidRPr="0040095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35DFEB32" w14:textId="77777777" w:rsidR="00E211C8" w:rsidRPr="00400955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400955" w14:paraId="4080A3D5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9C987C8" w14:textId="77777777" w:rsidR="00E211C8" w:rsidRPr="00400955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</w:tcPr>
          <w:p w14:paraId="736AF625" w14:textId="77777777" w:rsidR="00E211C8" w:rsidRPr="002645F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2645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Обстеження багатоповерхових безкаркасних будівель для визначення технічного стану конструкцій</w:t>
            </w:r>
            <w:proofErr w:type="gramStart"/>
            <w:r w:rsidRPr="002645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.Г</w:t>
            </w:r>
            <w:proofErr w:type="gramEnd"/>
            <w:r w:rsidRPr="002645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рупа складності робіт 2. (Питома вага конструкцій</w:t>
            </w:r>
            <w:proofErr w:type="gramStart"/>
            <w:r w:rsidRPr="002645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,щ</w:t>
            </w:r>
            <w:proofErr w:type="gramEnd"/>
            <w:r w:rsidRPr="002645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 обстежуються - п.6-огороджувальні конструкції покриття;п.9-покрівля - 20.60%)</w:t>
            </w:r>
          </w:p>
          <w:p w14:paraId="6971D842" w14:textId="77777777" w:rsidR="00E211C8" w:rsidRPr="00400955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4F824EB1" w14:textId="77777777" w:rsidR="00E211C8" w:rsidRPr="00400955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25,9240(100м3)</w:t>
            </w:r>
          </w:p>
        </w:tc>
        <w:tc>
          <w:tcPr>
            <w:tcW w:w="3060" w:type="dxa"/>
          </w:tcPr>
          <w:p w14:paraId="5511B9A9" w14:textId="77777777" w:rsidR="00E211C8" w:rsidRPr="002645F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240C6EAC" w14:textId="77777777" w:rsidR="00E211C8" w:rsidRPr="0040095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0BFE9401" w14:textId="77777777" w:rsidR="00E211C8" w:rsidRPr="00400955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D335AD" w14:paraId="09E24078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21A086F" w14:textId="77777777" w:rsidR="00E211C8" w:rsidRPr="00400955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3060" w:type="dxa"/>
          </w:tcPr>
          <w:p w14:paraId="5BC24CEF" w14:textId="77777777" w:rsidR="00E211C8" w:rsidRPr="002645F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2645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Обміри конструкцій</w:t>
            </w:r>
            <w:proofErr w:type="gramStart"/>
            <w:r w:rsidRPr="002645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.Б</w:t>
            </w:r>
            <w:proofErr w:type="gramEnd"/>
            <w:r w:rsidRPr="002645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агатоповерхові безкаркасні будівлі.Обміри будівель з однотипними конструкціями для складання обмірних креслень. (Питома вага конструкцій</w:t>
            </w:r>
            <w:proofErr w:type="gramStart"/>
            <w:r w:rsidRPr="002645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,щ</w:t>
            </w:r>
            <w:proofErr w:type="gramEnd"/>
            <w:r w:rsidRPr="002645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 обстежуються - п.14-плани покрівлі - 1.80%)</w:t>
            </w:r>
          </w:p>
          <w:p w14:paraId="480E5905" w14:textId="77777777" w:rsidR="00E211C8" w:rsidRPr="002645F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2645F4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6979F9BE" w14:textId="77777777" w:rsidR="00E211C8" w:rsidRPr="002645F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2645F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25,9240(100м3 будівельного об'єму)</w:t>
            </w:r>
          </w:p>
        </w:tc>
        <w:tc>
          <w:tcPr>
            <w:tcW w:w="3060" w:type="dxa"/>
          </w:tcPr>
          <w:p w14:paraId="076EE191" w14:textId="77777777" w:rsidR="00E211C8" w:rsidRPr="002645F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43D02E99" w14:textId="77777777" w:rsidR="00E211C8" w:rsidRPr="00D335A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249882E5" w14:textId="77777777" w:rsidR="00E211C8" w:rsidRPr="00D335A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D335AD" w14:paraId="515FE0FC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47CFF4B0" w14:textId="77777777" w:rsidR="00E211C8" w:rsidRPr="00400955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3060" w:type="dxa"/>
          </w:tcPr>
          <w:p w14:paraId="0FEAED84" w14:textId="77777777" w:rsidR="00E211C8" w:rsidRPr="002645F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2645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Складання креслень за обмірними ескізами</w:t>
            </w:r>
            <w:proofErr w:type="gramStart"/>
            <w:r w:rsidRPr="002645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.П</w:t>
            </w:r>
            <w:proofErr w:type="gramEnd"/>
            <w:r w:rsidRPr="002645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лани покрівель.</w:t>
            </w:r>
          </w:p>
          <w:p w14:paraId="42A691CE" w14:textId="77777777" w:rsidR="00E211C8" w:rsidRPr="002645F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2645F4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0B34762A" w14:textId="77777777" w:rsidR="00E211C8" w:rsidRPr="002645F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2645F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1,(1 лист формату А</w:t>
            </w:r>
            <w:proofErr w:type="gramStart"/>
            <w:r w:rsidRPr="002645F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</w:t>
            </w:r>
            <w:proofErr w:type="gramEnd"/>
            <w:r w:rsidRPr="002645F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)</w:t>
            </w:r>
          </w:p>
        </w:tc>
        <w:tc>
          <w:tcPr>
            <w:tcW w:w="3060" w:type="dxa"/>
          </w:tcPr>
          <w:p w14:paraId="76A5D311" w14:textId="77777777" w:rsidR="00E211C8" w:rsidRPr="002645F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529F1AA7" w14:textId="77777777" w:rsidR="00E211C8" w:rsidRPr="00D335A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3CCE4CAA" w14:textId="77777777" w:rsidR="00E211C8" w:rsidRPr="00D335A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D335AD" w14:paraId="51F78112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6470B78" w14:textId="77777777" w:rsidR="00E211C8" w:rsidRPr="00400955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  <w:tc>
          <w:tcPr>
            <w:tcW w:w="3060" w:type="dxa"/>
          </w:tcPr>
          <w:p w14:paraId="4E8FF853" w14:textId="77777777" w:rsidR="00E211C8" w:rsidRPr="002645F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2645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 та складання різних видів документів</w:t>
            </w:r>
            <w:proofErr w:type="gramStart"/>
            <w:r w:rsidRPr="002645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.С</w:t>
            </w:r>
            <w:proofErr w:type="gramEnd"/>
            <w:r w:rsidRPr="002645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кладання програми робіт.</w:t>
            </w:r>
          </w:p>
          <w:p w14:paraId="04365A0E" w14:textId="77777777" w:rsidR="00E211C8" w:rsidRPr="002645F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2645F4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34296CA8" w14:textId="77777777" w:rsidR="00E211C8" w:rsidRPr="002645F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2645F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10,(1 сторінка формату А</w:t>
            </w:r>
            <w:proofErr w:type="gramStart"/>
            <w:r w:rsidRPr="002645F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4</w:t>
            </w:r>
            <w:proofErr w:type="gramEnd"/>
            <w:r w:rsidRPr="002645F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)</w:t>
            </w:r>
          </w:p>
        </w:tc>
        <w:tc>
          <w:tcPr>
            <w:tcW w:w="3060" w:type="dxa"/>
          </w:tcPr>
          <w:p w14:paraId="343A2AE5" w14:textId="77777777" w:rsidR="00E211C8" w:rsidRPr="002645F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368C6012" w14:textId="77777777" w:rsidR="00E211C8" w:rsidRPr="00D335A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424E53F4" w14:textId="77777777" w:rsidR="00E211C8" w:rsidRPr="00D335A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400955" w14:paraId="6D0DDEF2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1F1F69AE" w14:textId="77777777" w:rsidR="00E211C8" w:rsidRPr="00400955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6</w:t>
            </w:r>
          </w:p>
        </w:tc>
        <w:tc>
          <w:tcPr>
            <w:tcW w:w="3060" w:type="dxa"/>
          </w:tcPr>
          <w:p w14:paraId="1325FF65" w14:textId="77777777" w:rsidR="00E211C8" w:rsidRPr="002645F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2645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</w:t>
            </w:r>
            <w:r w:rsidRPr="0040095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2645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проекту</w:t>
            </w:r>
            <w:r w:rsidRPr="0040095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2645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організації</w:t>
            </w:r>
            <w:r w:rsidRPr="0040095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2645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капітального</w:t>
            </w:r>
            <w:r w:rsidRPr="0040095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2645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ремонту</w:t>
            </w:r>
          </w:p>
          <w:p w14:paraId="33C38E99" w14:textId="77777777" w:rsidR="00E211C8" w:rsidRPr="002645F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2645F4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7042534E" w14:textId="77777777" w:rsidR="00E211C8" w:rsidRPr="00400955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1,(проект)</w:t>
            </w:r>
          </w:p>
        </w:tc>
        <w:tc>
          <w:tcPr>
            <w:tcW w:w="3060" w:type="dxa"/>
          </w:tcPr>
          <w:p w14:paraId="3B82BB5E" w14:textId="77777777" w:rsidR="00E211C8" w:rsidRPr="002645F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215ACB82" w14:textId="77777777" w:rsidR="00E211C8" w:rsidRPr="0040095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333E0335" w14:textId="77777777" w:rsidR="00E211C8" w:rsidRPr="00400955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</w:tbl>
    <w:p w14:paraId="482EC9D2" w14:textId="77777777" w:rsidR="00E211C8" w:rsidRPr="00400955" w:rsidRDefault="00E211C8" w:rsidP="00E211C8">
      <w:pPr>
        <w:pStyle w:val="aff2"/>
        <w:rPr>
          <w:rFonts w:ascii="Arial" w:hAnsi="Arial" w:cs="Arial"/>
          <w:b w:val="0"/>
          <w:bCs w:val="0"/>
          <w:caps/>
          <w:color w:val="auto"/>
          <w:lang w:val="en-US"/>
        </w:rPr>
      </w:pP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E211C8" w:rsidRPr="00400955" w14:paraId="3F583D8E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16A4F" w14:textId="77777777" w:rsidR="00E211C8" w:rsidRPr="00400955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400955">
              <w:rPr>
                <w:rFonts w:ascii="Arial" w:hAnsi="Arial" w:cs="Arial"/>
                <w:sz w:val="20"/>
                <w:szCs w:val="20"/>
                <w:lang w:val="ru-RU" w:eastAsia="uk-UA"/>
              </w:rPr>
              <w:t>КОШТОРИС</w:t>
            </w:r>
            <w:r w:rsidRPr="00400955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400955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№</w:t>
            </w:r>
            <w:r w:rsidRPr="00400955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  2</w:t>
            </w:r>
          </w:p>
        </w:tc>
      </w:tr>
      <w:tr w:rsidR="00E211C8" w:rsidRPr="00400955" w14:paraId="68C8EB27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E36CB" w14:textId="77777777" w:rsidR="00E211C8" w:rsidRPr="007263B6" w:rsidRDefault="00E211C8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E211C8" w:rsidRPr="00400955" w14:paraId="6B222E2B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21619" w14:textId="77777777" w:rsidR="00E211C8" w:rsidRPr="00400955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eastAsia="uk-UA"/>
              </w:rPr>
            </w:pPr>
          </w:p>
          <w:p w14:paraId="2846C29B" w14:textId="77777777" w:rsidR="00E211C8" w:rsidRPr="00400955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lastRenderedPageBreak/>
              <w:t>Капітальний ремонт покрівлі. РП.</w:t>
            </w:r>
          </w:p>
          <w:p w14:paraId="3DA48229" w14:textId="77777777" w:rsidR="00E211C8" w:rsidRPr="00400955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400955" w14:paraId="7B1191F9" w14:textId="77777777" w:rsidTr="00365FB3">
        <w:trPr>
          <w:trHeight w:val="441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20835" w14:textId="77777777" w:rsidR="00E211C8" w:rsidRPr="00400955" w:rsidRDefault="00E211C8" w:rsidP="00365FB3">
            <w:pPr>
              <w:jc w:val="center"/>
              <w:rPr>
                <w:sz w:val="20"/>
              </w:rPr>
            </w:pPr>
            <w:r w:rsidRPr="00400955">
              <w:rPr>
                <w:rFonts w:cs="Arial"/>
                <w:sz w:val="20"/>
                <w:lang w:val="en-US"/>
              </w:rPr>
              <w:lastRenderedPageBreak/>
              <w:t xml:space="preserve">  </w:t>
            </w:r>
          </w:p>
        </w:tc>
      </w:tr>
      <w:tr w:rsidR="00E211C8" w:rsidRPr="002645F4" w14:paraId="1C760186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9EA8D" w14:textId="77777777" w:rsidR="00E211C8" w:rsidRPr="0040095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</w:t>
            </w:r>
            <w:proofErr w:type="gramStart"/>
            <w:r w:rsidRPr="0040095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</w:t>
            </w:r>
            <w:proofErr w:type="gramEnd"/>
            <w:r w:rsidRPr="0040095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80F0C" w14:textId="77777777" w:rsidR="00E211C8" w:rsidRPr="0040095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покрівлі, що становить складову частину житлового будинку за адресою: вул</w:t>
            </w:r>
            <w:proofErr w:type="gramStart"/>
            <w:r w:rsidRPr="0040095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.О</w:t>
            </w:r>
            <w:proofErr w:type="gramEnd"/>
            <w:r w:rsidRPr="0040095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бразцова 3А м. Дніпро, та становить складову частину загальної вартості робіт з капітального ремонту</w:t>
            </w:r>
          </w:p>
        </w:tc>
      </w:tr>
      <w:tr w:rsidR="00E211C8" w:rsidRPr="00400955" w14:paraId="3F019199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53410" w14:textId="77777777" w:rsidR="00E211C8" w:rsidRPr="0040095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B4779" w14:textId="77777777" w:rsidR="00E211C8" w:rsidRPr="0040095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2645F4" w14:paraId="39030D9F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B6D9A" w14:textId="77777777" w:rsidR="00E211C8" w:rsidRPr="0040095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>Найменування організації замовник:</w:t>
            </w:r>
            <w:r w:rsidRPr="0040095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       </w:t>
            </w:r>
            <w:r w:rsidRPr="00400955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</w:t>
            </w:r>
            <w:r w:rsidRPr="0040095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</w:t>
            </w:r>
            <w:r w:rsidRPr="00400955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890AE" w14:textId="77777777" w:rsidR="00E211C8" w:rsidRPr="002645F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2645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Департамент житлового господарства Дніпровської міської </w:t>
            </w:r>
            <w:proofErr w:type="gramStart"/>
            <w:r w:rsidRPr="002645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ради</w:t>
            </w:r>
            <w:proofErr w:type="gramEnd"/>
          </w:p>
        </w:tc>
      </w:tr>
      <w:tr w:rsidR="00E211C8" w:rsidRPr="002645F4" w14:paraId="40F44481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E5F42" w14:textId="77777777" w:rsidR="00E211C8" w:rsidRPr="002645F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2645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9404B" w14:textId="77777777" w:rsidR="00E211C8" w:rsidRPr="002645F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2645F4" w14:paraId="1C306CD2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4D8BC" w14:textId="77777777" w:rsidR="00E211C8" w:rsidRPr="002645F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2645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B9643" w14:textId="77777777" w:rsidR="00E211C8" w:rsidRPr="002645F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08CB7E06" w14:textId="77777777" w:rsidR="00E211C8" w:rsidRPr="002645F4" w:rsidRDefault="00E211C8" w:rsidP="00E211C8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E211C8" w:rsidRPr="00400955" w14:paraId="2F88A8B1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01AE5578" w14:textId="77777777" w:rsidR="00E211C8" w:rsidRPr="00400955" w:rsidRDefault="00E211C8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2645F4">
              <w:rPr>
                <w:rFonts w:cs="Arial"/>
                <w:sz w:val="20"/>
              </w:rPr>
              <w:t xml:space="preserve">  </w:t>
            </w:r>
            <w:r w:rsidRPr="00400955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1811934B" w14:textId="77777777" w:rsidR="00E211C8" w:rsidRPr="00400955" w:rsidRDefault="00E211C8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4C6EA6" w14:textId="77777777" w:rsidR="00E211C8" w:rsidRPr="00400955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103DD550" w14:textId="77777777" w:rsidR="00E211C8" w:rsidRPr="00400955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400955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400955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400955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400955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2D0D0B" w14:textId="77777777" w:rsidR="00E211C8" w:rsidRPr="00400955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6E5A3490" w14:textId="77777777" w:rsidR="00E211C8" w:rsidRPr="00400955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400955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400955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400955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9F62CA" w14:textId="77777777" w:rsidR="00E211C8" w:rsidRPr="0040095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1E9D9735" w14:textId="77777777" w:rsidR="00E211C8" w:rsidRPr="00400955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</w:pPr>
            <w:r w:rsidRPr="00400955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Розрахунок </w:t>
            </w:r>
          </w:p>
          <w:p w14:paraId="1EBE8C18" w14:textId="77777777" w:rsidR="00E211C8" w:rsidRPr="00400955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400955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вартості</w:t>
            </w:r>
          </w:p>
          <w:p w14:paraId="0F114545" w14:textId="77777777" w:rsidR="00E211C8" w:rsidRPr="00400955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249B25A9" w14:textId="77777777" w:rsidR="00E211C8" w:rsidRPr="00400955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6F0083B5" w14:textId="77777777" w:rsidR="00E211C8" w:rsidRPr="00400955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400955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400955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01C9A341" w14:textId="77777777" w:rsidR="00E211C8" w:rsidRPr="00400955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400955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28BC4AFF" w14:textId="77777777" w:rsidR="00E211C8" w:rsidRPr="00400955" w:rsidRDefault="00E211C8" w:rsidP="00E211C8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E211C8" w:rsidRPr="00400955" w14:paraId="51A4B3F4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95E80F" w14:textId="77777777" w:rsidR="00E211C8" w:rsidRPr="00400955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F475F8" w14:textId="77777777" w:rsidR="00E211C8" w:rsidRPr="00400955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5E81DD" w14:textId="77777777" w:rsidR="00E211C8" w:rsidRPr="00400955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A8BBCD" w14:textId="77777777" w:rsidR="00E211C8" w:rsidRPr="00400955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C396A02" w14:textId="77777777" w:rsidR="00E211C8" w:rsidRPr="00400955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</w:tr>
      <w:tr w:rsidR="00E211C8" w:rsidRPr="00D335AD" w14:paraId="6F456C9C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369880B1" w14:textId="77777777" w:rsidR="00E211C8" w:rsidRPr="00400955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color w:val="auto"/>
                <w:lang w:val="en-US" w:eastAsia="uk-UA"/>
              </w:rPr>
              <w:t xml:space="preserve">       </w:t>
            </w:r>
            <w:r w:rsidRPr="0040095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700" w:type="dxa"/>
          </w:tcPr>
          <w:p w14:paraId="138DD31B" w14:textId="77777777" w:rsidR="00E211C8" w:rsidRPr="002645F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2645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(10690.00*0.91*437.9)/1000 = 4259.84741 тис</w:t>
            </w:r>
            <w:proofErr w:type="gramStart"/>
            <w:r w:rsidRPr="002645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</w:t>
            </w:r>
            <w:proofErr w:type="gramEnd"/>
            <w:r w:rsidRPr="002645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</w:t>
            </w:r>
            <w:proofErr w:type="gramStart"/>
            <w:r w:rsidRPr="002645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г</w:t>
            </w:r>
            <w:proofErr w:type="gramEnd"/>
            <w:r w:rsidRPr="002645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рн.</w:t>
            </w:r>
          </w:p>
          <w:p w14:paraId="42E86D41" w14:textId="77777777" w:rsidR="00E211C8" w:rsidRPr="002645F4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3060" w:type="dxa"/>
          </w:tcPr>
          <w:p w14:paraId="69B42429" w14:textId="77777777" w:rsidR="00E211C8" w:rsidRPr="002645F4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3EDC3906" w14:textId="77777777" w:rsidR="00E211C8" w:rsidRPr="00D335A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218465E3" w14:textId="77777777" w:rsidR="00E211C8" w:rsidRPr="00D335A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556490E2" w14:textId="77777777" w:rsidR="00E211C8" w:rsidRPr="00D335AD" w:rsidRDefault="00E211C8" w:rsidP="00E211C8">
      <w:pPr>
        <w:pStyle w:val="aff2"/>
        <w:rPr>
          <w:rFonts w:ascii="Arial" w:hAnsi="Arial" w:cs="Arial"/>
          <w:color w:val="auto"/>
        </w:rPr>
      </w:pPr>
    </w:p>
    <w:p w14:paraId="0E1723D1" w14:textId="77777777" w:rsidR="00E211C8" w:rsidRPr="00E349FD" w:rsidRDefault="00E211C8" w:rsidP="00E211C8">
      <w:pPr>
        <w:pStyle w:val="aff2"/>
        <w:rPr>
          <w:rFonts w:ascii="Arial" w:hAnsi="Arial" w:cs="Arial"/>
          <w:b w:val="0"/>
          <w:bCs w:val="0"/>
          <w:caps/>
          <w:color w:val="auto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E211C8" w:rsidRPr="00E349FD" w14:paraId="46E7956C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28C5CA1D" w14:textId="77777777" w:rsidR="00E211C8" w:rsidRPr="00E349FD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КОШТОРИС</w:t>
            </w:r>
            <w:r w:rsidRPr="00E349FD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E349FD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>№</w:t>
            </w:r>
            <w:r w:rsidRPr="00E349FD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E349FD">
              <w:rPr>
                <w:rFonts w:ascii="Arial" w:hAnsi="Arial" w:cs="Arial"/>
                <w:sz w:val="20"/>
                <w:szCs w:val="20"/>
                <w:lang w:val="ru-RU" w:eastAsia="uk-UA"/>
              </w:rPr>
              <w:t>1</w:t>
            </w:r>
          </w:p>
        </w:tc>
      </w:tr>
      <w:tr w:rsidR="00E211C8" w:rsidRPr="00E349FD" w14:paraId="15ACB6B9" w14:textId="77777777" w:rsidTr="00365FB3">
        <w:tc>
          <w:tcPr>
            <w:tcW w:w="10440" w:type="dxa"/>
            <w:gridSpan w:val="2"/>
            <w:vAlign w:val="center"/>
          </w:tcPr>
          <w:p w14:paraId="3D5C36BD" w14:textId="77777777" w:rsidR="00E211C8" w:rsidRPr="007263B6" w:rsidRDefault="00E211C8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E211C8" w:rsidRPr="00E349FD" w14:paraId="120107C9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1DEA8451" w14:textId="77777777" w:rsidR="00E211C8" w:rsidRPr="00E349FD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  <w:p w14:paraId="48E2D83D" w14:textId="77777777" w:rsidR="00E211C8" w:rsidRPr="00E349FD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color w:val="auto"/>
                <w:lang w:eastAsia="uk-UA"/>
              </w:rPr>
              <w:t>Візуальні обстеження. Обміри. ПОКР.</w:t>
            </w:r>
          </w:p>
          <w:p w14:paraId="418E7A92" w14:textId="77777777" w:rsidR="00E211C8" w:rsidRPr="00E349FD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</w:tc>
      </w:tr>
      <w:tr w:rsidR="00E211C8" w:rsidRPr="00E349FD" w14:paraId="7554A5F7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4C946E34" w14:textId="77777777" w:rsidR="00E211C8" w:rsidRPr="00E349FD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</w:t>
            </w:r>
          </w:p>
        </w:tc>
      </w:tr>
      <w:tr w:rsidR="00E211C8" w:rsidRPr="00E349FD" w14:paraId="748E57AA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4B6FF635" w14:textId="77777777" w:rsidR="00E211C8" w:rsidRPr="00E349FD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</w:t>
            </w:r>
            <w:proofErr w:type="gramStart"/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вл</w:t>
            </w:r>
            <w:proofErr w:type="gramEnd"/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і, що становить складову частину житлового будинку за адресою: ж/м "Сокіл", 7 м. Дніпро,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145244D" w14:textId="77777777" w:rsidR="00E211C8" w:rsidRPr="00E349FD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стадія "Робочий проект"</w:t>
            </w:r>
          </w:p>
        </w:tc>
      </w:tr>
      <w:tr w:rsidR="00E211C8" w:rsidRPr="00E349FD" w14:paraId="3055BC2B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13C60FB8" w14:textId="77777777" w:rsidR="00E211C8" w:rsidRPr="00E349FD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(найменування об 'єкта будівництва</w:t>
            </w:r>
            <w:r w:rsidRPr="00E349FD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>,</w:t>
            </w:r>
            <w:r w:rsidRPr="00E349FD">
              <w:rPr>
                <w:i/>
                <w:iCs/>
                <w:color w:val="auto"/>
                <w:spacing w:val="-1"/>
                <w:sz w:val="22"/>
                <w:szCs w:val="22"/>
                <w:lang w:eastAsia="uk-UA"/>
              </w:rPr>
              <w:t xml:space="preserve"> </w:t>
            </w:r>
            <w:r w:rsidRPr="00E349FD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стадії проектування</w:t>
            </w:r>
            <w:r w:rsidRPr="00E349FD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 xml:space="preserve">, </w:t>
            </w:r>
            <w:r w:rsidRPr="00E349FD">
              <w:rPr>
                <w:b w:val="0"/>
                <w:bCs w:val="0"/>
                <w:i/>
                <w:iCs/>
                <w:color w:val="auto"/>
                <w:sz w:val="16"/>
                <w:szCs w:val="16"/>
                <w:lang w:val="uk-UA" w:eastAsia="uk-UA"/>
              </w:rPr>
              <w:t>виду проектних або вишукувальних робіт</w:t>
            </w:r>
            <w:r w:rsidRPr="00E349FD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)</w:t>
            </w:r>
          </w:p>
        </w:tc>
      </w:tr>
      <w:tr w:rsidR="00E211C8" w:rsidRPr="00E349FD" w14:paraId="548BD1E8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64208B8B" w14:textId="77777777" w:rsidR="00E211C8" w:rsidRPr="00E349F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val="uk-UA" w:eastAsia="uk-UA"/>
              </w:rPr>
              <w:t>Найменування проектної організації</w:t>
            </w:r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:</w:t>
            </w:r>
          </w:p>
        </w:tc>
        <w:tc>
          <w:tcPr>
            <w:tcW w:w="4140" w:type="dxa"/>
            <w:tcBorders>
              <w:bottom w:val="nil"/>
            </w:tcBorders>
          </w:tcPr>
          <w:p w14:paraId="4F96501A" w14:textId="77777777" w:rsidR="00E211C8" w:rsidRPr="00E349F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130090AB" w14:textId="77777777" w:rsidR="00E211C8" w:rsidRPr="00E349FD" w:rsidRDefault="00E211C8" w:rsidP="00E211C8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E211C8" w:rsidRPr="00E349FD" w14:paraId="158220AA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17BAAC5E" w14:textId="77777777" w:rsidR="00E211C8" w:rsidRPr="00E349FD" w:rsidRDefault="00E211C8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E349FD">
              <w:rPr>
                <w:rFonts w:cs="Arial"/>
                <w:sz w:val="20"/>
                <w:lang w:val="en-US"/>
              </w:rPr>
              <w:t xml:space="preserve">  </w:t>
            </w:r>
            <w:r w:rsidRPr="00E349FD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6F73471F" w14:textId="77777777" w:rsidR="00E211C8" w:rsidRPr="00E349FD" w:rsidRDefault="00E211C8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3060" w:type="dxa"/>
          </w:tcPr>
          <w:p w14:paraId="347C5A36" w14:textId="77777777" w:rsidR="00E211C8" w:rsidRPr="00E349FD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219D9D77" w14:textId="77777777" w:rsidR="00E211C8" w:rsidRPr="00E349FD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E349F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E349FD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E349FD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E349FD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</w:tcPr>
          <w:p w14:paraId="36AE9B86" w14:textId="77777777" w:rsidR="00E211C8" w:rsidRPr="00E349FD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63912D7B" w14:textId="77777777" w:rsidR="00E211C8" w:rsidRPr="00E349FD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E349F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E349FD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E349F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538AC4AA" w14:textId="77777777" w:rsidR="00E211C8" w:rsidRPr="00E349F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0DA786B3" w14:textId="77777777" w:rsidR="00E211C8" w:rsidRPr="00E349FD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E349F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Розрахунок вартості</w:t>
            </w:r>
          </w:p>
          <w:p w14:paraId="6EE74BCE" w14:textId="77777777" w:rsidR="00E211C8" w:rsidRPr="00E349FD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(А+Б</w:t>
            </w:r>
            <w:proofErr w:type="gramStart"/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X</w:t>
            </w:r>
            <w:proofErr w:type="gramEnd"/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)*K1;2*KO</w:t>
            </w:r>
          </w:p>
        </w:tc>
        <w:tc>
          <w:tcPr>
            <w:tcW w:w="1620" w:type="dxa"/>
          </w:tcPr>
          <w:p w14:paraId="3A540251" w14:textId="77777777" w:rsidR="00E211C8" w:rsidRPr="00E349F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43E9A73B" w14:textId="77777777" w:rsidR="00E211C8" w:rsidRPr="00E349FD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E349F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E349FD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75C1590C" w14:textId="77777777" w:rsidR="00E211C8" w:rsidRPr="00E349FD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E349FD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3C2BE49D" w14:textId="77777777" w:rsidR="00E211C8" w:rsidRPr="00E349FD" w:rsidRDefault="00E211C8" w:rsidP="00E211C8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1440"/>
        <w:gridCol w:w="1620"/>
        <w:gridCol w:w="2160"/>
        <w:gridCol w:w="1620"/>
      </w:tblGrid>
      <w:tr w:rsidR="00E211C8" w:rsidRPr="00E349FD" w14:paraId="179D5380" w14:textId="77777777" w:rsidTr="00365FB3">
        <w:trPr>
          <w:tblHeader/>
        </w:trPr>
        <w:tc>
          <w:tcPr>
            <w:tcW w:w="540" w:type="dxa"/>
            <w:vAlign w:val="center"/>
          </w:tcPr>
          <w:p w14:paraId="7AEE201E" w14:textId="77777777" w:rsidR="00E211C8" w:rsidRPr="00E349FD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  <w:vAlign w:val="center"/>
          </w:tcPr>
          <w:p w14:paraId="1C530ADF" w14:textId="77777777" w:rsidR="00E211C8" w:rsidRPr="00E349FD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gridSpan w:val="2"/>
            <w:vAlign w:val="center"/>
          </w:tcPr>
          <w:p w14:paraId="38D4DD1C" w14:textId="77777777" w:rsidR="00E211C8" w:rsidRPr="00E349FD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vAlign w:val="center"/>
          </w:tcPr>
          <w:p w14:paraId="59335BAE" w14:textId="77777777" w:rsidR="00E211C8" w:rsidRPr="00E349FD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vAlign w:val="center"/>
          </w:tcPr>
          <w:p w14:paraId="2250FA41" w14:textId="77777777" w:rsidR="00E211C8" w:rsidRPr="00E349FD" w:rsidRDefault="00E211C8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color w:val="auto"/>
                <w:lang w:val="en-US" w:eastAsia="uk-UA"/>
              </w:rPr>
              <w:t>5</w:t>
            </w:r>
          </w:p>
        </w:tc>
      </w:tr>
      <w:tr w:rsidR="00E211C8" w:rsidRPr="00E349FD" w14:paraId="5A4B5D81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09991EB5" w14:textId="77777777" w:rsidR="00E211C8" w:rsidRPr="00E349F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</w:tcPr>
          <w:p w14:paraId="523BCAFD" w14:textId="77777777" w:rsidR="00E211C8" w:rsidRPr="00E349F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Розробка та складання різних видів </w:t>
            </w:r>
            <w:r w:rsidRPr="00E349F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lastRenderedPageBreak/>
              <w:t>документів.Ознайомлення з об'єктом</w:t>
            </w:r>
            <w:proofErr w:type="gramStart"/>
            <w:r w:rsidRPr="00E349F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,аналіз</w:t>
            </w:r>
            <w:proofErr w:type="gramEnd"/>
            <w:r w:rsidRPr="00E349F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завдання і вихідних даних,складання кошторисно-договірної документації при вартості робіт,тис. </w:t>
            </w:r>
            <w:proofErr w:type="gramStart"/>
            <w:r w:rsidRPr="00E349F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грн.:</w:t>
            </w:r>
            <w:proofErr w:type="gramEnd"/>
            <w:r w:rsidRPr="00E349F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-від 50 до 100.</w:t>
            </w:r>
          </w:p>
          <w:p w14:paraId="5AE71F74" w14:textId="77777777" w:rsidR="00E211C8" w:rsidRPr="00E349F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6FAE9348" w14:textId="77777777" w:rsidR="00E211C8" w:rsidRPr="00E349F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1,(1 договір)</w:t>
            </w:r>
          </w:p>
        </w:tc>
        <w:tc>
          <w:tcPr>
            <w:tcW w:w="3060" w:type="dxa"/>
            <w:gridSpan w:val="2"/>
          </w:tcPr>
          <w:p w14:paraId="175531D0" w14:textId="77777777" w:rsidR="00E211C8" w:rsidRPr="00E349F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3A64A765" w14:textId="77777777" w:rsidR="00E211C8" w:rsidRPr="00E349F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42769553" w14:textId="77777777" w:rsidR="00E211C8" w:rsidRPr="00E349F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E349FD" w14:paraId="2CBBCA8F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184EFB3A" w14:textId="77777777" w:rsidR="00E211C8" w:rsidRPr="00E349F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lastRenderedPageBreak/>
              <w:t>2</w:t>
            </w:r>
          </w:p>
        </w:tc>
        <w:tc>
          <w:tcPr>
            <w:tcW w:w="3060" w:type="dxa"/>
          </w:tcPr>
          <w:p w14:paraId="29089FFC" w14:textId="77777777" w:rsidR="00E211C8" w:rsidRPr="00E349F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Обстеження багатоповерхових безкаркасних будівель для визначення технічного стану конструкцій</w:t>
            </w:r>
            <w:proofErr w:type="gramStart"/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.Г</w:t>
            </w:r>
            <w:proofErr w:type="gramEnd"/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рупа складності робіт 2. (Питома вага конструкцій</w:t>
            </w:r>
            <w:proofErr w:type="gramStart"/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,щ</w:t>
            </w:r>
            <w:proofErr w:type="gramEnd"/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 обстежуються - п.6-огороджувальні конструкції покриття;п.9-покрівля - 20.60%)</w:t>
            </w:r>
          </w:p>
          <w:p w14:paraId="4AEE5E10" w14:textId="77777777" w:rsidR="00E211C8" w:rsidRPr="00E349F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359B6BA6" w14:textId="77777777" w:rsidR="00E211C8" w:rsidRPr="00E349F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145,6800(100м3)</w:t>
            </w:r>
          </w:p>
        </w:tc>
        <w:tc>
          <w:tcPr>
            <w:tcW w:w="3060" w:type="dxa"/>
            <w:gridSpan w:val="2"/>
          </w:tcPr>
          <w:p w14:paraId="267D7EFF" w14:textId="77777777" w:rsidR="00E211C8" w:rsidRPr="00E349F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377DBF40" w14:textId="77777777" w:rsidR="00E211C8" w:rsidRPr="00E349F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6E1EC015" w14:textId="77777777" w:rsidR="00E211C8" w:rsidRPr="00E349F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D335AD" w14:paraId="616E5FC9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3B569D33" w14:textId="77777777" w:rsidR="00E211C8" w:rsidRPr="00E349F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3060" w:type="dxa"/>
          </w:tcPr>
          <w:p w14:paraId="04D991C9" w14:textId="77777777" w:rsidR="00E211C8" w:rsidRPr="00E349F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Обміри конструкцій</w:t>
            </w:r>
            <w:proofErr w:type="gramStart"/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.Б</w:t>
            </w:r>
            <w:proofErr w:type="gramEnd"/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агатоповерхові безкаркасні будівлі.Обміри будівель з однотипними конструкціями для складання обмірних креслень. (Питома вага конструкцій</w:t>
            </w:r>
            <w:proofErr w:type="gramStart"/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,щ</w:t>
            </w:r>
            <w:proofErr w:type="gramEnd"/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 обстежуються - п.14-плани покрівлі - 1.80%)</w:t>
            </w:r>
          </w:p>
          <w:p w14:paraId="29BA80D8" w14:textId="77777777" w:rsidR="00E211C8" w:rsidRPr="00E349F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72EDBA7A" w14:textId="77777777" w:rsidR="00E211C8" w:rsidRPr="00E349F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145,6800(100м3 будівельного об'єму)</w:t>
            </w:r>
          </w:p>
        </w:tc>
        <w:tc>
          <w:tcPr>
            <w:tcW w:w="3060" w:type="dxa"/>
            <w:gridSpan w:val="2"/>
          </w:tcPr>
          <w:p w14:paraId="2517DC9F" w14:textId="77777777" w:rsidR="00E211C8" w:rsidRPr="00E349F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1F7794CF" w14:textId="77777777" w:rsidR="00E211C8" w:rsidRPr="00D335A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499482E5" w14:textId="77777777" w:rsidR="00E211C8" w:rsidRPr="00D335A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D335AD" w14:paraId="4818389B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25D7EA1" w14:textId="77777777" w:rsidR="00E211C8" w:rsidRPr="00E349F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3060" w:type="dxa"/>
          </w:tcPr>
          <w:p w14:paraId="37CFD3CF" w14:textId="77777777" w:rsidR="00E211C8" w:rsidRPr="00E349F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Складання креслень за обмірними ескізами</w:t>
            </w:r>
            <w:proofErr w:type="gramStart"/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.П</w:t>
            </w:r>
            <w:proofErr w:type="gramEnd"/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лани покрівель.</w:t>
            </w:r>
          </w:p>
          <w:p w14:paraId="3AFD8690" w14:textId="77777777" w:rsidR="00E211C8" w:rsidRPr="00E349F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2B201E67" w14:textId="77777777" w:rsidR="00E211C8" w:rsidRPr="00E349F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1,(1 лист формату А</w:t>
            </w:r>
            <w:proofErr w:type="gramStart"/>
            <w:r w:rsidRPr="00E349FD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</w:t>
            </w:r>
            <w:proofErr w:type="gramEnd"/>
            <w:r w:rsidRPr="00E349FD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)</w:t>
            </w:r>
          </w:p>
        </w:tc>
        <w:tc>
          <w:tcPr>
            <w:tcW w:w="3060" w:type="dxa"/>
            <w:gridSpan w:val="2"/>
          </w:tcPr>
          <w:p w14:paraId="0A3B11F7" w14:textId="77777777" w:rsidR="00E211C8" w:rsidRPr="00E349F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172CDB38" w14:textId="77777777" w:rsidR="00E211C8" w:rsidRPr="00D335A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2EE2A672" w14:textId="77777777" w:rsidR="00E211C8" w:rsidRPr="00D335A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D335AD" w14:paraId="0083C522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440804D" w14:textId="77777777" w:rsidR="00E211C8" w:rsidRPr="00E349F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  <w:tc>
          <w:tcPr>
            <w:tcW w:w="3060" w:type="dxa"/>
          </w:tcPr>
          <w:p w14:paraId="1986FCB1" w14:textId="77777777" w:rsidR="00E211C8" w:rsidRPr="00E349F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 та складання різних видів документів</w:t>
            </w:r>
            <w:proofErr w:type="gramStart"/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.С</w:t>
            </w:r>
            <w:proofErr w:type="gramEnd"/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кладання програми робіт.</w:t>
            </w:r>
          </w:p>
          <w:p w14:paraId="6A98C94C" w14:textId="77777777" w:rsidR="00E211C8" w:rsidRPr="00E349F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026F4EE4" w14:textId="77777777" w:rsidR="00E211C8" w:rsidRPr="00E349F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10,(1 сторінка формату А</w:t>
            </w:r>
            <w:proofErr w:type="gramStart"/>
            <w:r w:rsidRPr="00E349FD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4</w:t>
            </w:r>
            <w:proofErr w:type="gramEnd"/>
            <w:r w:rsidRPr="00E349FD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)</w:t>
            </w:r>
          </w:p>
        </w:tc>
        <w:tc>
          <w:tcPr>
            <w:tcW w:w="3060" w:type="dxa"/>
            <w:gridSpan w:val="2"/>
          </w:tcPr>
          <w:p w14:paraId="033231FC" w14:textId="77777777" w:rsidR="00E211C8" w:rsidRPr="00E349F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37B44A05" w14:textId="77777777" w:rsidR="00E211C8" w:rsidRPr="00D335A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1A887882" w14:textId="77777777" w:rsidR="00E211C8" w:rsidRPr="00D335A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E349FD" w14:paraId="16A5BE90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5A2E5BC7" w14:textId="77777777" w:rsidR="00E211C8" w:rsidRPr="00E349F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6</w:t>
            </w:r>
          </w:p>
        </w:tc>
        <w:tc>
          <w:tcPr>
            <w:tcW w:w="3060" w:type="dxa"/>
          </w:tcPr>
          <w:p w14:paraId="3F83C480" w14:textId="77777777" w:rsidR="00E211C8" w:rsidRPr="00E349F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</w:t>
            </w:r>
            <w:r w:rsidRPr="00E349F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проекту</w:t>
            </w:r>
            <w:r w:rsidRPr="00E349F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організації</w:t>
            </w:r>
            <w:r w:rsidRPr="00E349F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капітального</w:t>
            </w:r>
            <w:r w:rsidRPr="00E349F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ремонту</w:t>
            </w:r>
          </w:p>
          <w:p w14:paraId="3D163452" w14:textId="77777777" w:rsidR="00E211C8" w:rsidRPr="00E349F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17E2151E" w14:textId="77777777" w:rsidR="00E211C8" w:rsidRPr="00E349F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1,(проект)</w:t>
            </w:r>
          </w:p>
        </w:tc>
        <w:tc>
          <w:tcPr>
            <w:tcW w:w="3060" w:type="dxa"/>
            <w:gridSpan w:val="2"/>
          </w:tcPr>
          <w:p w14:paraId="5750E5E1" w14:textId="77777777" w:rsidR="00E211C8" w:rsidRPr="00E349F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558FDB9A" w14:textId="77777777" w:rsidR="00E211C8" w:rsidRPr="00E349F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0AE88E3F" w14:textId="77777777" w:rsidR="00E211C8" w:rsidRPr="00E349F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E349FD" w14:paraId="705B12D8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C4C36" w14:textId="77777777" w:rsidR="00E211C8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</w:p>
          <w:p w14:paraId="7454B2C5" w14:textId="77777777" w:rsidR="00E211C8" w:rsidRPr="00E349FD" w:rsidRDefault="00E211C8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E349FD">
              <w:rPr>
                <w:rFonts w:ascii="Arial" w:hAnsi="Arial" w:cs="Arial"/>
                <w:sz w:val="20"/>
                <w:szCs w:val="20"/>
                <w:lang w:val="ru-RU" w:eastAsia="uk-UA"/>
              </w:rPr>
              <w:t>КОШТОРИС</w:t>
            </w:r>
            <w:r w:rsidRPr="00E349FD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E349FD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№</w:t>
            </w:r>
            <w:r w:rsidRPr="00E349FD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  2</w:t>
            </w:r>
          </w:p>
        </w:tc>
      </w:tr>
      <w:tr w:rsidR="00E211C8" w:rsidRPr="00E349FD" w14:paraId="1683B5B4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EDC3B" w14:textId="77777777" w:rsidR="00E211C8" w:rsidRPr="007263B6" w:rsidRDefault="00E211C8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E211C8" w:rsidRPr="00E349FD" w14:paraId="45ED7157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E6E04" w14:textId="77777777" w:rsidR="00E211C8" w:rsidRPr="00E349FD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eastAsia="uk-UA"/>
              </w:rPr>
            </w:pPr>
          </w:p>
          <w:p w14:paraId="512F6F10" w14:textId="77777777" w:rsidR="00E211C8" w:rsidRPr="00E349FD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покрівлі. РП.</w:t>
            </w:r>
          </w:p>
          <w:p w14:paraId="23C489F6" w14:textId="77777777" w:rsidR="00E211C8" w:rsidRPr="00E349FD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E349FD" w14:paraId="50A73957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201AE" w14:textId="77777777" w:rsidR="00E211C8" w:rsidRPr="00E349FD" w:rsidRDefault="00E211C8" w:rsidP="00365FB3">
            <w:pPr>
              <w:jc w:val="center"/>
              <w:rPr>
                <w:sz w:val="20"/>
              </w:rPr>
            </w:pPr>
            <w:r w:rsidRPr="00E349FD">
              <w:rPr>
                <w:rFonts w:cs="Arial"/>
                <w:sz w:val="20"/>
                <w:lang w:val="en-US"/>
              </w:rPr>
              <w:t xml:space="preserve">  </w:t>
            </w:r>
          </w:p>
        </w:tc>
      </w:tr>
      <w:tr w:rsidR="00E211C8" w:rsidRPr="00E349FD" w14:paraId="6088F8A3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FA33C" w14:textId="77777777" w:rsidR="00E211C8" w:rsidRPr="00E349F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</w:t>
            </w:r>
            <w:proofErr w:type="gramStart"/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</w:t>
            </w:r>
            <w:proofErr w:type="gramEnd"/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60C77" w14:textId="77777777" w:rsidR="00E211C8" w:rsidRPr="00E349F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</w:t>
            </w:r>
            <w:proofErr w:type="gramStart"/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вл</w:t>
            </w:r>
            <w:proofErr w:type="gramEnd"/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і, що становить складову частину житлового будинку за адресою: ж/м "Сокіл", 7 м. Дніпро, та становить складову частину загальної </w:t>
            </w:r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lastRenderedPageBreak/>
              <w:t>вартості робіт з капітального ремонту</w:t>
            </w:r>
          </w:p>
        </w:tc>
      </w:tr>
      <w:tr w:rsidR="00E211C8" w:rsidRPr="00E349FD" w14:paraId="16017114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76307" w14:textId="77777777" w:rsidR="00E211C8" w:rsidRPr="00E349F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lastRenderedPageBreak/>
              <w:t xml:space="preserve">Найменування проектної організації: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EC6E7" w14:textId="77777777" w:rsidR="00E211C8" w:rsidRPr="00E349F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E211C8" w:rsidRPr="00E349FD" w14:paraId="71547D54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BB8B3" w14:textId="77777777" w:rsidR="00E211C8" w:rsidRPr="00E349F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>Найменування організації замовник:</w:t>
            </w:r>
            <w:r w:rsidRPr="00E349F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       </w:t>
            </w:r>
            <w:r w:rsidRPr="00E349FD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</w:t>
            </w:r>
            <w:r w:rsidRPr="00E349F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</w:t>
            </w:r>
            <w:r w:rsidRPr="00E349FD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979DA" w14:textId="77777777" w:rsidR="00E211C8" w:rsidRPr="00E349F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Департамент житлового господарства Дніпровської міської </w:t>
            </w:r>
            <w:proofErr w:type="gramStart"/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ради</w:t>
            </w:r>
            <w:proofErr w:type="gramEnd"/>
          </w:p>
        </w:tc>
      </w:tr>
      <w:tr w:rsidR="00E211C8" w:rsidRPr="00E349FD" w14:paraId="1EB92E71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8F740" w14:textId="77777777" w:rsidR="00E211C8" w:rsidRPr="00E349F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23647" w14:textId="77777777" w:rsidR="00E211C8" w:rsidRPr="00E349F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E211C8" w:rsidRPr="00E349FD" w14:paraId="27B9F8A9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76710" w14:textId="77777777" w:rsidR="00E211C8" w:rsidRPr="00E349F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9ABA1" w14:textId="77777777" w:rsidR="00E211C8" w:rsidRPr="00E349F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24853593" w14:textId="77777777" w:rsidR="00E211C8" w:rsidRPr="00E349FD" w:rsidRDefault="00E211C8" w:rsidP="00E211C8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E211C8" w:rsidRPr="00E349FD" w14:paraId="1F616DF0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25651B80" w14:textId="77777777" w:rsidR="00E211C8" w:rsidRPr="00E349FD" w:rsidRDefault="00E211C8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E349FD">
              <w:rPr>
                <w:rFonts w:cs="Arial"/>
                <w:sz w:val="20"/>
              </w:rPr>
              <w:t xml:space="preserve">  </w:t>
            </w:r>
            <w:r w:rsidRPr="00E349FD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32DCC1D6" w14:textId="77777777" w:rsidR="00E211C8" w:rsidRPr="00E349FD" w:rsidRDefault="00E211C8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04FB64" w14:textId="77777777" w:rsidR="00E211C8" w:rsidRPr="00E349FD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0C2D2491" w14:textId="77777777" w:rsidR="00E211C8" w:rsidRPr="00E349FD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E349F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E349FD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E349FD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E349FD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07E1B" w14:textId="77777777" w:rsidR="00E211C8" w:rsidRPr="00E349FD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5152AAD3" w14:textId="77777777" w:rsidR="00E211C8" w:rsidRPr="00E349FD" w:rsidRDefault="00E211C8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E349F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E349FD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E349F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703266" w14:textId="77777777" w:rsidR="00E211C8" w:rsidRPr="00E349F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4A4A536A" w14:textId="77777777" w:rsidR="00E211C8" w:rsidRPr="00E349FD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</w:pPr>
            <w:r w:rsidRPr="00E349F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Розрахунок </w:t>
            </w:r>
          </w:p>
          <w:p w14:paraId="206ED3C4" w14:textId="77777777" w:rsidR="00E211C8" w:rsidRPr="00E349FD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E349F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вартості</w:t>
            </w:r>
          </w:p>
          <w:p w14:paraId="56BEB9E7" w14:textId="77777777" w:rsidR="00E211C8" w:rsidRPr="00E349FD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6DEEB97E" w14:textId="77777777" w:rsidR="00E211C8" w:rsidRPr="00E349F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7A4F0A29" w14:textId="77777777" w:rsidR="00E211C8" w:rsidRPr="00E349FD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E349F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E349FD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4545BC9B" w14:textId="77777777" w:rsidR="00E211C8" w:rsidRPr="00E349FD" w:rsidRDefault="00E211C8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E349FD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77C34BAD" w14:textId="77777777" w:rsidR="00E211C8" w:rsidRPr="00E349FD" w:rsidRDefault="00E211C8" w:rsidP="00E211C8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E211C8" w:rsidRPr="00E349FD" w14:paraId="1C7DEBBF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3B3498" w14:textId="77777777" w:rsidR="00E211C8" w:rsidRPr="00E349FD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5D71B9" w14:textId="77777777" w:rsidR="00E211C8" w:rsidRPr="00E349FD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E0C37C" w14:textId="77777777" w:rsidR="00E211C8" w:rsidRPr="00E349FD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B860DC" w14:textId="77777777" w:rsidR="00E211C8" w:rsidRPr="00E349FD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068B895" w14:textId="77777777" w:rsidR="00E211C8" w:rsidRPr="00E349FD" w:rsidRDefault="00E211C8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</w:tr>
      <w:tr w:rsidR="00E211C8" w:rsidRPr="00D335AD" w14:paraId="28AFDEAB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25C9BA08" w14:textId="77777777" w:rsidR="00E211C8" w:rsidRPr="00E349F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color w:val="auto"/>
                <w:lang w:val="en-US" w:eastAsia="uk-UA"/>
              </w:rPr>
              <w:t xml:space="preserve">       </w:t>
            </w:r>
            <w:r w:rsidRPr="00E349F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700" w:type="dxa"/>
          </w:tcPr>
          <w:p w14:paraId="46F28EDC" w14:textId="77777777" w:rsidR="00E211C8" w:rsidRPr="00E349F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(10690.00*0.91*3976.6)/1000 = 38683.96714 тис</w:t>
            </w:r>
            <w:proofErr w:type="gramStart"/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.</w:t>
            </w:r>
            <w:proofErr w:type="gramEnd"/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</w:t>
            </w:r>
            <w:proofErr w:type="gramStart"/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г</w:t>
            </w:r>
            <w:proofErr w:type="gramEnd"/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рн.</w:t>
            </w:r>
          </w:p>
          <w:p w14:paraId="625F7279" w14:textId="77777777" w:rsidR="00E211C8" w:rsidRPr="00E349F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3060" w:type="dxa"/>
          </w:tcPr>
          <w:p w14:paraId="02B78306" w14:textId="77777777" w:rsidR="00E211C8" w:rsidRPr="00E349F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552A2258" w14:textId="77777777" w:rsidR="00E211C8" w:rsidRPr="00D335AD" w:rsidRDefault="00E211C8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4C746768" w14:textId="77777777" w:rsidR="00E211C8" w:rsidRPr="00D335AD" w:rsidRDefault="00E211C8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7DFE1072" w14:textId="77777777" w:rsidR="00E211C8" w:rsidRDefault="00E211C8" w:rsidP="00E211C8">
      <w:pPr>
        <w:suppressAutoHyphens/>
        <w:rPr>
          <w:rFonts w:ascii="Times New Roman" w:hAnsi="Times New Roman"/>
          <w:b/>
          <w:szCs w:val="24"/>
          <w:lang w:eastAsia="ar-SA"/>
        </w:rPr>
      </w:pPr>
    </w:p>
    <w:p w14:paraId="16C9ECD0" w14:textId="77777777" w:rsidR="00E211C8" w:rsidRPr="00314EB8" w:rsidRDefault="00E211C8" w:rsidP="00E211C8">
      <w:pPr>
        <w:spacing w:before="120"/>
        <w:rPr>
          <w:rFonts w:ascii="Times New Roman" w:hAnsi="Times New Roman"/>
        </w:rPr>
      </w:pPr>
    </w:p>
    <w:p w14:paraId="5E9C7F1F" w14:textId="77777777" w:rsidR="00453A14" w:rsidRPr="00E211C8" w:rsidRDefault="00453A14" w:rsidP="00A21E11">
      <w:pPr>
        <w:keepNext/>
        <w:keepLines/>
        <w:ind w:firstLine="720"/>
        <w:jc w:val="both"/>
        <w:rPr>
          <w:rFonts w:ascii="Times New Roman" w:hAnsi="Times New Roman"/>
          <w:bCs/>
          <w:kern w:val="36"/>
          <w:sz w:val="28"/>
          <w:szCs w:val="28"/>
          <w:lang w:eastAsia="en-US"/>
        </w:rPr>
      </w:pPr>
      <w:bookmarkStart w:id="0" w:name="_GoBack"/>
      <w:bookmarkEnd w:id="0"/>
    </w:p>
    <w:sectPr w:rsidR="00453A14" w:rsidRPr="00E211C8" w:rsidSect="0087669E">
      <w:pgSz w:w="12240" w:h="15840"/>
      <w:pgMar w:top="567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eeSe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Times New Roman"/>
        <w:color w:val="000000"/>
        <w:sz w:val="24"/>
        <w:szCs w:val="24"/>
        <w:lang w:val="uk-UA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Times New Roman"/>
        <w:color w:val="000000"/>
        <w:sz w:val="24"/>
        <w:szCs w:val="24"/>
        <w:lang w:val="uk-UA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Times New Roman"/>
        <w:color w:val="000000"/>
        <w:sz w:val="24"/>
        <w:szCs w:val="24"/>
        <w:lang w:val="uk-UA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Times New Roman"/>
        <w:color w:val="000000"/>
        <w:sz w:val="24"/>
        <w:szCs w:val="24"/>
        <w:lang w:val="uk-UA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Times New Roman"/>
        <w:color w:val="000000"/>
        <w:sz w:val="24"/>
        <w:szCs w:val="24"/>
        <w:lang w:val="uk-UA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Times New Roman"/>
        <w:color w:val="000000"/>
        <w:sz w:val="24"/>
        <w:szCs w:val="24"/>
        <w:lang w:val="uk-UA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/>
        <w:color w:val="000000"/>
        <w:sz w:val="24"/>
        <w:szCs w:val="24"/>
        <w:lang w:val="uk-UA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Times New Roman"/>
        <w:color w:val="000000"/>
        <w:sz w:val="24"/>
        <w:szCs w:val="24"/>
        <w:lang w:val="uk-UA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Times New Roman"/>
        <w:color w:val="000000"/>
        <w:sz w:val="24"/>
        <w:szCs w:val="24"/>
        <w:lang w:val="uk-UA"/>
      </w:rPr>
    </w:lvl>
  </w:abstractNum>
  <w:abstractNum w:abstractNumId="2">
    <w:nsid w:val="002C40ED"/>
    <w:multiLevelType w:val="multilevel"/>
    <w:tmpl w:val="095C8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BA0229"/>
    <w:multiLevelType w:val="multilevel"/>
    <w:tmpl w:val="33A48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1292891"/>
    <w:multiLevelType w:val="multilevel"/>
    <w:tmpl w:val="DF647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B77C00"/>
    <w:multiLevelType w:val="multilevel"/>
    <w:tmpl w:val="9E581A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F10C3B"/>
    <w:multiLevelType w:val="multilevel"/>
    <w:tmpl w:val="C00630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741B42"/>
    <w:multiLevelType w:val="multilevel"/>
    <w:tmpl w:val="BAB40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276BE9"/>
    <w:multiLevelType w:val="multilevel"/>
    <w:tmpl w:val="0D1EB4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391C1B"/>
    <w:multiLevelType w:val="multilevel"/>
    <w:tmpl w:val="C1DC86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571DB4"/>
    <w:multiLevelType w:val="hybridMultilevel"/>
    <w:tmpl w:val="35FA3918"/>
    <w:lvl w:ilvl="0" w:tplc="EFF6737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4B6437"/>
    <w:multiLevelType w:val="multilevel"/>
    <w:tmpl w:val="D60ADA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255D36"/>
    <w:multiLevelType w:val="multilevel"/>
    <w:tmpl w:val="6D246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4E0C4D"/>
    <w:multiLevelType w:val="multilevel"/>
    <w:tmpl w:val="33E66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8901BE"/>
    <w:multiLevelType w:val="multilevel"/>
    <w:tmpl w:val="EF180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481BAF"/>
    <w:multiLevelType w:val="multilevel"/>
    <w:tmpl w:val="6E5AFF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F72CC2"/>
    <w:multiLevelType w:val="multilevel"/>
    <w:tmpl w:val="75CA2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D12251"/>
    <w:multiLevelType w:val="multilevel"/>
    <w:tmpl w:val="60C24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1021C7"/>
    <w:multiLevelType w:val="hybridMultilevel"/>
    <w:tmpl w:val="FE1E570E"/>
    <w:lvl w:ilvl="0" w:tplc="060C5D3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13485"/>
    <w:multiLevelType w:val="multilevel"/>
    <w:tmpl w:val="022A4BF6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56263847"/>
    <w:multiLevelType w:val="multilevel"/>
    <w:tmpl w:val="5E9C0A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524D47"/>
    <w:multiLevelType w:val="multilevel"/>
    <w:tmpl w:val="AF840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8E636A"/>
    <w:multiLevelType w:val="multilevel"/>
    <w:tmpl w:val="42424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85697A"/>
    <w:multiLevelType w:val="multilevel"/>
    <w:tmpl w:val="76227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EA7276"/>
    <w:multiLevelType w:val="multilevel"/>
    <w:tmpl w:val="C0169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CF576A"/>
    <w:multiLevelType w:val="multilevel"/>
    <w:tmpl w:val="70BA26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262B7F"/>
    <w:multiLevelType w:val="multilevel"/>
    <w:tmpl w:val="E01E7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680CAB"/>
    <w:multiLevelType w:val="multilevel"/>
    <w:tmpl w:val="641C1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297646"/>
    <w:multiLevelType w:val="multilevel"/>
    <w:tmpl w:val="4DDC45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3E4BE2"/>
    <w:multiLevelType w:val="multilevel"/>
    <w:tmpl w:val="E0C0C3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305100"/>
    <w:multiLevelType w:val="multilevel"/>
    <w:tmpl w:val="8572D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1F3383"/>
    <w:multiLevelType w:val="multilevel"/>
    <w:tmpl w:val="B950B1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D249FD"/>
    <w:multiLevelType w:val="multilevel"/>
    <w:tmpl w:val="7A020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0"/>
  </w:num>
  <w:num w:numId="3">
    <w:abstractNumId w:val="8"/>
  </w:num>
  <w:num w:numId="4">
    <w:abstractNumId w:val="16"/>
  </w:num>
  <w:num w:numId="5">
    <w:abstractNumId w:val="23"/>
  </w:num>
  <w:num w:numId="6">
    <w:abstractNumId w:val="3"/>
  </w:num>
  <w:num w:numId="7">
    <w:abstractNumId w:val="26"/>
  </w:num>
  <w:num w:numId="8">
    <w:abstractNumId w:val="5"/>
  </w:num>
  <w:num w:numId="9">
    <w:abstractNumId w:val="9"/>
  </w:num>
  <w:num w:numId="10">
    <w:abstractNumId w:val="28"/>
  </w:num>
  <w:num w:numId="11">
    <w:abstractNumId w:val="15"/>
  </w:num>
  <w:num w:numId="12">
    <w:abstractNumId w:val="12"/>
  </w:num>
  <w:num w:numId="13">
    <w:abstractNumId w:val="14"/>
  </w:num>
  <w:num w:numId="14">
    <w:abstractNumId w:val="17"/>
  </w:num>
  <w:num w:numId="15">
    <w:abstractNumId w:val="32"/>
  </w:num>
  <w:num w:numId="16">
    <w:abstractNumId w:val="24"/>
  </w:num>
  <w:num w:numId="17">
    <w:abstractNumId w:val="27"/>
  </w:num>
  <w:num w:numId="18">
    <w:abstractNumId w:val="20"/>
  </w:num>
  <w:num w:numId="19">
    <w:abstractNumId w:val="7"/>
  </w:num>
  <w:num w:numId="20">
    <w:abstractNumId w:val="22"/>
  </w:num>
  <w:num w:numId="21">
    <w:abstractNumId w:val="25"/>
  </w:num>
  <w:num w:numId="22">
    <w:abstractNumId w:val="31"/>
  </w:num>
  <w:num w:numId="23">
    <w:abstractNumId w:val="6"/>
  </w:num>
  <w:num w:numId="24">
    <w:abstractNumId w:val="2"/>
  </w:num>
  <w:num w:numId="25">
    <w:abstractNumId w:val="29"/>
  </w:num>
  <w:num w:numId="26">
    <w:abstractNumId w:val="4"/>
  </w:num>
  <w:num w:numId="27">
    <w:abstractNumId w:val="13"/>
  </w:num>
  <w:num w:numId="28">
    <w:abstractNumId w:val="11"/>
  </w:num>
  <w:num w:numId="29">
    <w:abstractNumId w:val="19"/>
  </w:num>
  <w:num w:numId="30">
    <w:abstractNumId w:val="0"/>
  </w:num>
  <w:num w:numId="31">
    <w:abstractNumId w:val="10"/>
  </w:num>
  <w:num w:numId="32">
    <w:abstractNumId w:val="18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oNotDisplayPageBoundaries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A9"/>
    <w:rsid w:val="00070F93"/>
    <w:rsid w:val="00071603"/>
    <w:rsid w:val="0009394D"/>
    <w:rsid w:val="000C0413"/>
    <w:rsid w:val="00123CC0"/>
    <w:rsid w:val="001248C4"/>
    <w:rsid w:val="00226A47"/>
    <w:rsid w:val="00233410"/>
    <w:rsid w:val="00283685"/>
    <w:rsid w:val="002D0955"/>
    <w:rsid w:val="002E0386"/>
    <w:rsid w:val="003559E1"/>
    <w:rsid w:val="0039698E"/>
    <w:rsid w:val="003A1CBE"/>
    <w:rsid w:val="00444DE0"/>
    <w:rsid w:val="00453A14"/>
    <w:rsid w:val="005333CC"/>
    <w:rsid w:val="00590B7F"/>
    <w:rsid w:val="005E702F"/>
    <w:rsid w:val="00601E4F"/>
    <w:rsid w:val="00626380"/>
    <w:rsid w:val="00662C9B"/>
    <w:rsid w:val="006644E5"/>
    <w:rsid w:val="006A458B"/>
    <w:rsid w:val="006E22FB"/>
    <w:rsid w:val="0070110D"/>
    <w:rsid w:val="00712E1E"/>
    <w:rsid w:val="00745A6A"/>
    <w:rsid w:val="00755C9A"/>
    <w:rsid w:val="007737E7"/>
    <w:rsid w:val="007D7444"/>
    <w:rsid w:val="007D7DFF"/>
    <w:rsid w:val="008606F9"/>
    <w:rsid w:val="0087669E"/>
    <w:rsid w:val="008A4319"/>
    <w:rsid w:val="008C268F"/>
    <w:rsid w:val="00916776"/>
    <w:rsid w:val="009319E2"/>
    <w:rsid w:val="009D42D2"/>
    <w:rsid w:val="009D6420"/>
    <w:rsid w:val="00A21E11"/>
    <w:rsid w:val="00A40E3C"/>
    <w:rsid w:val="00AF6C42"/>
    <w:rsid w:val="00B4286F"/>
    <w:rsid w:val="00BD37D6"/>
    <w:rsid w:val="00BD6FE5"/>
    <w:rsid w:val="00C1037A"/>
    <w:rsid w:val="00C20D5F"/>
    <w:rsid w:val="00C74E45"/>
    <w:rsid w:val="00CD21A9"/>
    <w:rsid w:val="00CE0FC7"/>
    <w:rsid w:val="00D04990"/>
    <w:rsid w:val="00D06631"/>
    <w:rsid w:val="00D67C53"/>
    <w:rsid w:val="00D74DDA"/>
    <w:rsid w:val="00E211C8"/>
    <w:rsid w:val="00E3695A"/>
    <w:rsid w:val="00F21133"/>
    <w:rsid w:val="00FA0212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6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E3695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11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E211C8"/>
    <w:pPr>
      <w:widowControl w:val="0"/>
      <w:numPr>
        <w:ilvl w:val="2"/>
        <w:numId w:val="30"/>
      </w:numPr>
      <w:suppressAutoHyphens/>
      <w:autoSpaceDE w:val="0"/>
      <w:outlineLvl w:val="2"/>
    </w:pPr>
    <w:rPr>
      <w:rFonts w:ascii="Times New Roman CYR" w:hAnsi="Times New Roman CYR"/>
      <w:szCs w:val="24"/>
      <w:lang w:val="x-none"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11C8"/>
    <w:pPr>
      <w:keepNext/>
      <w:spacing w:before="240" w:after="60"/>
      <w:outlineLvl w:val="3"/>
    </w:pPr>
    <w:rPr>
      <w:rFonts w:ascii="Times New Roman" w:eastAsia="Calibri" w:hAnsi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11C8"/>
    <w:pPr>
      <w:spacing w:before="240" w:after="60"/>
      <w:outlineLvl w:val="4"/>
    </w:pPr>
    <w:rPr>
      <w:rFonts w:ascii="Times New Roman" w:eastAsia="Calibri" w:hAnsi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11C8"/>
    <w:pPr>
      <w:spacing w:before="240" w:after="60"/>
      <w:outlineLvl w:val="5"/>
    </w:pPr>
    <w:rPr>
      <w:rFonts w:ascii="Times New Roman" w:eastAsia="Calibri" w:hAnsi="Times New Roman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11C8"/>
    <w:pPr>
      <w:spacing w:before="240" w:after="60"/>
      <w:outlineLvl w:val="6"/>
    </w:pPr>
    <w:rPr>
      <w:rFonts w:ascii="Times New Roman" w:eastAsia="Calibri" w:hAnsi="Times New Roman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11C8"/>
    <w:pPr>
      <w:spacing w:before="240" w:after="60"/>
      <w:outlineLvl w:val="7"/>
    </w:pPr>
    <w:rPr>
      <w:rFonts w:ascii="Times New Roman" w:eastAsia="Calibri" w:hAnsi="Times New Roman"/>
      <w:i/>
      <w:iCs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11C8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1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4">
    <w:name w:val="Emphasis"/>
    <w:basedOn w:val="a0"/>
    <w:uiPriority w:val="20"/>
    <w:qFormat/>
    <w:rsid w:val="00CD21A9"/>
    <w:rPr>
      <w:rFonts w:cs="Times New Roman"/>
      <w:i/>
    </w:rPr>
  </w:style>
  <w:style w:type="paragraph" w:styleId="a5">
    <w:name w:val="Normal (Web)"/>
    <w:basedOn w:val="a"/>
    <w:uiPriority w:val="99"/>
    <w:semiHidden/>
    <w:unhideWhenUsed/>
    <w:rsid w:val="00745A6A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369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qaclassifiertype">
    <w:name w:val="qa_classifier_type"/>
    <w:basedOn w:val="a0"/>
    <w:rsid w:val="00E3695A"/>
  </w:style>
  <w:style w:type="character" w:customStyle="1" w:styleId="qaclassifierdk">
    <w:name w:val="qa_classifier_dk"/>
    <w:basedOn w:val="a0"/>
    <w:rsid w:val="00E3695A"/>
  </w:style>
  <w:style w:type="character" w:customStyle="1" w:styleId="qaclassifierdescr">
    <w:name w:val="qa_classifier_descr"/>
    <w:basedOn w:val="a0"/>
    <w:rsid w:val="00E3695A"/>
  </w:style>
  <w:style w:type="character" w:customStyle="1" w:styleId="qaclassifierdescrcode">
    <w:name w:val="qa_classifier_descr_code"/>
    <w:basedOn w:val="a0"/>
    <w:rsid w:val="00E3695A"/>
  </w:style>
  <w:style w:type="character" w:customStyle="1" w:styleId="qaclassifierdescrprimary">
    <w:name w:val="qa_classifier_descr_primary"/>
    <w:basedOn w:val="a0"/>
    <w:rsid w:val="00E3695A"/>
  </w:style>
  <w:style w:type="paragraph" w:styleId="a6">
    <w:name w:val="Balloon Text"/>
    <w:basedOn w:val="a"/>
    <w:link w:val="a7"/>
    <w:uiPriority w:val="99"/>
    <w:semiHidden/>
    <w:unhideWhenUsed/>
    <w:rsid w:val="008766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69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h-bold">
    <w:name w:val="h-bold"/>
    <w:basedOn w:val="a"/>
    <w:rsid w:val="007D7444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WW8Num5z3">
    <w:name w:val="WW8Num5z3"/>
    <w:rsid w:val="00FA0212"/>
  </w:style>
  <w:style w:type="character" w:styleId="a8">
    <w:name w:val="Hyperlink"/>
    <w:basedOn w:val="a0"/>
    <w:uiPriority w:val="99"/>
    <w:unhideWhenUsed/>
    <w:rsid w:val="00283685"/>
    <w:rPr>
      <w:color w:val="0563C1" w:themeColor="hyperlink"/>
      <w:u w:val="single"/>
    </w:rPr>
  </w:style>
  <w:style w:type="paragraph" w:customStyle="1" w:styleId="rvps2">
    <w:name w:val="rvps2"/>
    <w:basedOn w:val="a"/>
    <w:rsid w:val="0062638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rvps12">
    <w:name w:val="rvps12"/>
    <w:basedOn w:val="a"/>
    <w:rsid w:val="0062638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rvts9">
    <w:name w:val="rvts9"/>
    <w:basedOn w:val="a0"/>
    <w:rsid w:val="00626380"/>
  </w:style>
  <w:style w:type="character" w:customStyle="1" w:styleId="rvts40">
    <w:name w:val="rvts40"/>
    <w:basedOn w:val="a0"/>
    <w:rsid w:val="00626380"/>
  </w:style>
  <w:style w:type="paragraph" w:styleId="a9">
    <w:name w:val="List Paragraph"/>
    <w:basedOn w:val="a"/>
    <w:uiPriority w:val="34"/>
    <w:qFormat/>
    <w:rsid w:val="00626380"/>
    <w:pPr>
      <w:ind w:left="720"/>
      <w:contextualSpacing/>
    </w:pPr>
  </w:style>
  <w:style w:type="paragraph" w:customStyle="1" w:styleId="rvps14">
    <w:name w:val="rvps14"/>
    <w:basedOn w:val="a"/>
    <w:rsid w:val="00C103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qabuget">
    <w:name w:val="qa_buget"/>
    <w:basedOn w:val="a0"/>
    <w:rsid w:val="00226A47"/>
  </w:style>
  <w:style w:type="character" w:customStyle="1" w:styleId="qacode">
    <w:name w:val="qa_code"/>
    <w:basedOn w:val="a0"/>
    <w:rsid w:val="00226A47"/>
  </w:style>
  <w:style w:type="character" w:customStyle="1" w:styleId="zk-definition-listitem-text">
    <w:name w:val="zk-definition-list__item-text"/>
    <w:basedOn w:val="a0"/>
    <w:rsid w:val="00D74DDA"/>
  </w:style>
  <w:style w:type="character" w:customStyle="1" w:styleId="rvts44">
    <w:name w:val="rvts44"/>
    <w:basedOn w:val="a0"/>
    <w:rsid w:val="00D74DDA"/>
  </w:style>
  <w:style w:type="paragraph" w:customStyle="1" w:styleId="xfmc1">
    <w:name w:val="xfmc1"/>
    <w:basedOn w:val="a"/>
    <w:rsid w:val="00916776"/>
    <w:pPr>
      <w:spacing w:before="100" w:beforeAutospacing="1" w:after="100" w:afterAutospacing="1"/>
    </w:pPr>
    <w:rPr>
      <w:rFonts w:ascii="Times New Roman" w:hAnsi="Times New Roman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E211C8"/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character" w:customStyle="1" w:styleId="30">
    <w:name w:val="Заголовок 3 Знак"/>
    <w:basedOn w:val="a0"/>
    <w:link w:val="3"/>
    <w:uiPriority w:val="9"/>
    <w:rsid w:val="00E211C8"/>
    <w:rPr>
      <w:rFonts w:ascii="Times New Roman CYR" w:eastAsia="Times New Roman" w:hAnsi="Times New Roman CYR" w:cs="Times New Roman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11C8"/>
    <w:rPr>
      <w:rFonts w:ascii="Times New Roman" w:eastAsia="Calibri" w:hAnsi="Times New Roman" w:cs="Times New Roman"/>
      <w:b/>
      <w:bCs/>
      <w:sz w:val="28"/>
      <w:szCs w:val="28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E211C8"/>
    <w:rPr>
      <w:rFonts w:ascii="Times New Roman" w:eastAsia="Calibri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211C8"/>
    <w:rPr>
      <w:rFonts w:ascii="Times New Roman" w:eastAsia="Calibri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211C8"/>
    <w:rPr>
      <w:rFonts w:ascii="Times New Roman" w:eastAsia="Calibri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211C8"/>
    <w:rPr>
      <w:rFonts w:ascii="Times New Roman" w:eastAsia="Calibri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211C8"/>
    <w:rPr>
      <w:rFonts w:ascii="Cambria" w:eastAsia="Times New Roman" w:hAnsi="Cambria" w:cs="Times New Roman"/>
      <w:lang w:bidi="en-US"/>
    </w:rPr>
  </w:style>
  <w:style w:type="character" w:customStyle="1" w:styleId="rvts0">
    <w:name w:val="rvts0"/>
    <w:basedOn w:val="a0"/>
    <w:rsid w:val="00E211C8"/>
  </w:style>
  <w:style w:type="paragraph" w:styleId="aa">
    <w:name w:val="Body Text"/>
    <w:basedOn w:val="a"/>
    <w:link w:val="ab"/>
    <w:uiPriority w:val="99"/>
    <w:rsid w:val="00E211C8"/>
    <w:pPr>
      <w:suppressAutoHyphens/>
      <w:spacing w:after="120"/>
    </w:pPr>
    <w:rPr>
      <w:rFonts w:ascii="Times New Roman" w:hAnsi="Times New Roman"/>
      <w:szCs w:val="24"/>
      <w:lang w:val="x-none" w:eastAsia="ar-SA"/>
    </w:rPr>
  </w:style>
  <w:style w:type="character" w:customStyle="1" w:styleId="ab">
    <w:name w:val="Основной текст Знак"/>
    <w:basedOn w:val="a0"/>
    <w:link w:val="aa"/>
    <w:uiPriority w:val="99"/>
    <w:rsid w:val="00E211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HTML">
    <w:name w:val="HTML Preformatted"/>
    <w:basedOn w:val="a"/>
    <w:link w:val="HTML1"/>
    <w:uiPriority w:val="99"/>
    <w:rsid w:val="00E21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szCs w:val="18"/>
      <w:lang w:eastAsia="ar-SA"/>
    </w:rPr>
  </w:style>
  <w:style w:type="character" w:customStyle="1" w:styleId="HTML0">
    <w:name w:val="Стандартный HTML Знак"/>
    <w:basedOn w:val="a0"/>
    <w:uiPriority w:val="99"/>
    <w:semiHidden/>
    <w:rsid w:val="00E211C8"/>
    <w:rPr>
      <w:rFonts w:ascii="Consolas" w:eastAsia="Times New Roman" w:hAnsi="Consolas" w:cs="Times New Roman"/>
      <w:sz w:val="20"/>
      <w:szCs w:val="20"/>
      <w:lang w:val="ru-RU" w:eastAsia="ru-RU"/>
    </w:rPr>
  </w:style>
  <w:style w:type="character" w:customStyle="1" w:styleId="HTML1">
    <w:name w:val="Стандартный HTML Знак1"/>
    <w:link w:val="HTML"/>
    <w:uiPriority w:val="99"/>
    <w:locked/>
    <w:rsid w:val="00E211C8"/>
    <w:rPr>
      <w:rFonts w:ascii="Courier New" w:eastAsia="Times New Roman" w:hAnsi="Courier New" w:cs="Times New Roman"/>
      <w:color w:val="000000"/>
      <w:sz w:val="18"/>
      <w:szCs w:val="18"/>
      <w:lang w:val="ru-RU" w:eastAsia="ar-SA"/>
    </w:rPr>
  </w:style>
  <w:style w:type="paragraph" w:styleId="ac">
    <w:name w:val="Body Text Indent"/>
    <w:basedOn w:val="a"/>
    <w:link w:val="ad"/>
    <w:rsid w:val="00E211C8"/>
    <w:pPr>
      <w:suppressAutoHyphens/>
      <w:jc w:val="both"/>
    </w:pPr>
    <w:rPr>
      <w:rFonts w:ascii="Times New Roman" w:hAnsi="Times New Roman"/>
      <w:lang w:val="x-none" w:eastAsia="ar-SA"/>
    </w:rPr>
  </w:style>
  <w:style w:type="character" w:customStyle="1" w:styleId="ad">
    <w:name w:val="Основной текст с отступом Знак"/>
    <w:basedOn w:val="a0"/>
    <w:link w:val="ac"/>
    <w:rsid w:val="00E211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11">
    <w:name w:val="Знак Знак1"/>
    <w:rsid w:val="00E211C8"/>
    <w:rPr>
      <w:sz w:val="24"/>
      <w:szCs w:val="24"/>
      <w:lang w:val="ru-RU" w:eastAsia="ar-SA" w:bidi="ar-SA"/>
    </w:rPr>
  </w:style>
  <w:style w:type="paragraph" w:customStyle="1" w:styleId="12">
    <w:name w:val="Название объекта1"/>
    <w:basedOn w:val="a"/>
    <w:rsid w:val="00E211C8"/>
    <w:pPr>
      <w:tabs>
        <w:tab w:val="left" w:pos="0"/>
      </w:tabs>
      <w:suppressAutoHyphens/>
      <w:jc w:val="center"/>
    </w:pPr>
    <w:rPr>
      <w:rFonts w:ascii="Times New Roman" w:hAnsi="Times New Roman"/>
      <w:b/>
      <w:lang w:val="uk-UA" w:eastAsia="ar-SA"/>
    </w:rPr>
  </w:style>
  <w:style w:type="character" w:styleId="ae">
    <w:name w:val="line number"/>
    <w:uiPriority w:val="99"/>
    <w:semiHidden/>
    <w:unhideWhenUsed/>
    <w:rsid w:val="00E211C8"/>
  </w:style>
  <w:style w:type="paragraph" w:styleId="af">
    <w:name w:val="header"/>
    <w:basedOn w:val="a"/>
    <w:link w:val="af0"/>
    <w:uiPriority w:val="99"/>
    <w:unhideWhenUsed/>
    <w:rsid w:val="00E211C8"/>
    <w:pPr>
      <w:tabs>
        <w:tab w:val="center" w:pos="4819"/>
        <w:tab w:val="right" w:pos="9639"/>
      </w:tabs>
      <w:spacing w:after="160" w:line="259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E211C8"/>
    <w:rPr>
      <w:rFonts w:ascii="Calibri" w:eastAsia="Times New Roman" w:hAnsi="Calibri" w:cs="Times New Roman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E211C8"/>
    <w:pPr>
      <w:tabs>
        <w:tab w:val="center" w:pos="4819"/>
        <w:tab w:val="right" w:pos="9639"/>
      </w:tabs>
      <w:spacing w:after="160" w:line="259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E211C8"/>
    <w:rPr>
      <w:rFonts w:ascii="Calibri" w:eastAsia="Times New Roman" w:hAnsi="Calibri" w:cs="Times New Roman"/>
      <w:lang w:val="x-none" w:eastAsia="x-none"/>
    </w:rPr>
  </w:style>
  <w:style w:type="paragraph" w:customStyle="1" w:styleId="13">
    <w:name w:val="Обычный1"/>
    <w:rsid w:val="00E211C8"/>
    <w:pPr>
      <w:spacing w:after="0" w:line="240" w:lineRule="auto"/>
    </w:pPr>
    <w:rPr>
      <w:rFonts w:ascii="FreeSet" w:eastAsia="Times New Roman" w:hAnsi="FreeSet" w:cs="Times New Roman"/>
      <w:sz w:val="24"/>
      <w:szCs w:val="20"/>
      <w:lang w:eastAsia="ru-RU"/>
    </w:rPr>
  </w:style>
  <w:style w:type="paragraph" w:customStyle="1" w:styleId="tj">
    <w:name w:val="tj"/>
    <w:basedOn w:val="a"/>
    <w:rsid w:val="00E211C8"/>
    <w:pPr>
      <w:spacing w:before="100" w:beforeAutospacing="1" w:after="100" w:afterAutospacing="1"/>
    </w:pPr>
    <w:rPr>
      <w:rFonts w:ascii="Times New Roman" w:hAnsi="Times New Roman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E211C8"/>
  </w:style>
  <w:style w:type="character" w:styleId="af3">
    <w:name w:val="FollowedHyperlink"/>
    <w:uiPriority w:val="99"/>
    <w:semiHidden/>
    <w:unhideWhenUsed/>
    <w:rsid w:val="00E211C8"/>
    <w:rPr>
      <w:color w:val="800080"/>
      <w:u w:val="single"/>
    </w:rPr>
  </w:style>
  <w:style w:type="paragraph" w:customStyle="1" w:styleId="xl90">
    <w:name w:val="xl90"/>
    <w:basedOn w:val="a"/>
    <w:rsid w:val="00E211C8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</w:rPr>
  </w:style>
  <w:style w:type="paragraph" w:customStyle="1" w:styleId="xl91">
    <w:name w:val="xl91"/>
    <w:basedOn w:val="a"/>
    <w:rsid w:val="00E211C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"/>
    <w:rsid w:val="00E211C8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</w:rPr>
  </w:style>
  <w:style w:type="paragraph" w:customStyle="1" w:styleId="xl93">
    <w:name w:val="xl93"/>
    <w:basedOn w:val="a"/>
    <w:rsid w:val="00E211C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color w:val="000000"/>
      <w:sz w:val="20"/>
    </w:rPr>
  </w:style>
  <w:style w:type="paragraph" w:customStyle="1" w:styleId="xl94">
    <w:name w:val="xl94"/>
    <w:basedOn w:val="a"/>
    <w:rsid w:val="00E211C8"/>
    <w:pP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95">
    <w:name w:val="xl95"/>
    <w:basedOn w:val="a"/>
    <w:rsid w:val="00E211C8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  <w:u w:val="single"/>
    </w:rPr>
  </w:style>
  <w:style w:type="paragraph" w:customStyle="1" w:styleId="xl96">
    <w:name w:val="xl96"/>
    <w:basedOn w:val="a"/>
    <w:rsid w:val="00E211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7">
    <w:name w:val="xl97"/>
    <w:basedOn w:val="a"/>
    <w:rsid w:val="00E211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98">
    <w:name w:val="xl98"/>
    <w:basedOn w:val="a"/>
    <w:rsid w:val="00E211C8"/>
    <w:pPr>
      <w:spacing w:before="100" w:beforeAutospacing="1" w:after="100" w:afterAutospacing="1"/>
      <w:textAlignment w:val="top"/>
    </w:pPr>
    <w:rPr>
      <w:rFonts w:cs="Arial"/>
      <w:color w:val="000000"/>
      <w:szCs w:val="24"/>
    </w:rPr>
  </w:style>
  <w:style w:type="paragraph" w:customStyle="1" w:styleId="xl99">
    <w:name w:val="xl99"/>
    <w:basedOn w:val="a"/>
    <w:rsid w:val="00E211C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00">
    <w:name w:val="xl100"/>
    <w:basedOn w:val="a"/>
    <w:rsid w:val="00E211C8"/>
    <w:pPr>
      <w:pBdr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1">
    <w:name w:val="xl101"/>
    <w:basedOn w:val="a"/>
    <w:rsid w:val="00E211C8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102">
    <w:name w:val="xl102"/>
    <w:basedOn w:val="a"/>
    <w:rsid w:val="00E211C8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3">
    <w:name w:val="xl103"/>
    <w:basedOn w:val="a"/>
    <w:rsid w:val="00E211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04">
    <w:name w:val="xl104"/>
    <w:basedOn w:val="a"/>
    <w:rsid w:val="00E211C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5">
    <w:name w:val="xl105"/>
    <w:basedOn w:val="a"/>
    <w:rsid w:val="00E211C8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6">
    <w:name w:val="xl106"/>
    <w:basedOn w:val="a"/>
    <w:rsid w:val="00E211C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u w:val="single"/>
    </w:rPr>
  </w:style>
  <w:style w:type="paragraph" w:customStyle="1" w:styleId="xl107">
    <w:name w:val="xl107"/>
    <w:basedOn w:val="a"/>
    <w:rsid w:val="00E211C8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108">
    <w:name w:val="xl108"/>
    <w:basedOn w:val="a"/>
    <w:rsid w:val="00E211C8"/>
    <w:pP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09">
    <w:name w:val="xl109"/>
    <w:basedOn w:val="a"/>
    <w:rsid w:val="00E211C8"/>
    <w:pPr>
      <w:pBdr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10">
    <w:name w:val="xl110"/>
    <w:basedOn w:val="a"/>
    <w:rsid w:val="00E211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11">
    <w:name w:val="xl111"/>
    <w:basedOn w:val="a"/>
    <w:rsid w:val="00E211C8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</w:rPr>
  </w:style>
  <w:style w:type="paragraph" w:customStyle="1" w:styleId="xl112">
    <w:name w:val="xl112"/>
    <w:basedOn w:val="a"/>
    <w:rsid w:val="00E211C8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3">
    <w:name w:val="xl113"/>
    <w:basedOn w:val="a"/>
    <w:rsid w:val="00E211C8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4">
    <w:name w:val="xl114"/>
    <w:basedOn w:val="a"/>
    <w:rsid w:val="00E211C8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</w:rPr>
  </w:style>
  <w:style w:type="paragraph" w:customStyle="1" w:styleId="xl115">
    <w:name w:val="xl115"/>
    <w:basedOn w:val="a"/>
    <w:rsid w:val="00E211C8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16">
    <w:name w:val="xl116"/>
    <w:basedOn w:val="a"/>
    <w:rsid w:val="00E211C8"/>
    <w:pPr>
      <w:pBdr>
        <w:top w:val="single" w:sz="4" w:space="0" w:color="000000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7">
    <w:name w:val="xl117"/>
    <w:basedOn w:val="a"/>
    <w:rsid w:val="00E211C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8">
    <w:name w:val="xl118"/>
    <w:basedOn w:val="a"/>
    <w:rsid w:val="00E211C8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119">
    <w:name w:val="xl119"/>
    <w:basedOn w:val="a"/>
    <w:rsid w:val="00E211C8"/>
    <w:pPr>
      <w:pBdr>
        <w:top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"/>
    <w:rsid w:val="00E211C8"/>
    <w:pPr>
      <w:pBdr>
        <w:top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21">
    <w:name w:val="xl121"/>
    <w:basedOn w:val="a"/>
    <w:rsid w:val="00E211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122">
    <w:name w:val="xl122"/>
    <w:basedOn w:val="a"/>
    <w:rsid w:val="00E211C8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u w:val="single"/>
    </w:rPr>
  </w:style>
  <w:style w:type="paragraph" w:customStyle="1" w:styleId="xl123">
    <w:name w:val="xl123"/>
    <w:basedOn w:val="a"/>
    <w:rsid w:val="00E211C8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124">
    <w:name w:val="xl124"/>
    <w:basedOn w:val="a"/>
    <w:rsid w:val="00E211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25">
    <w:name w:val="xl125"/>
    <w:basedOn w:val="a"/>
    <w:rsid w:val="00E211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6">
    <w:name w:val="xl126"/>
    <w:basedOn w:val="a"/>
    <w:rsid w:val="00E211C8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</w:rPr>
  </w:style>
  <w:style w:type="paragraph" w:customStyle="1" w:styleId="xl127">
    <w:name w:val="xl127"/>
    <w:basedOn w:val="a"/>
    <w:rsid w:val="00E211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8">
    <w:name w:val="xl128"/>
    <w:basedOn w:val="a"/>
    <w:rsid w:val="00E211C8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</w:rPr>
  </w:style>
  <w:style w:type="paragraph" w:customStyle="1" w:styleId="xl129">
    <w:name w:val="xl129"/>
    <w:basedOn w:val="a"/>
    <w:rsid w:val="00E211C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Cs w:val="24"/>
    </w:rPr>
  </w:style>
  <w:style w:type="paragraph" w:customStyle="1" w:styleId="xl130">
    <w:name w:val="xl130"/>
    <w:basedOn w:val="a"/>
    <w:rsid w:val="00E211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i/>
      <w:iCs/>
      <w:color w:val="000000"/>
      <w:sz w:val="12"/>
      <w:szCs w:val="12"/>
    </w:rPr>
  </w:style>
  <w:style w:type="paragraph" w:customStyle="1" w:styleId="xl131">
    <w:name w:val="xl131"/>
    <w:basedOn w:val="a"/>
    <w:rsid w:val="00E211C8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"/>
    <w:rsid w:val="00E211C8"/>
    <w:pP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33">
    <w:name w:val="xl133"/>
    <w:basedOn w:val="a"/>
    <w:rsid w:val="00E211C8"/>
    <w:pP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34">
    <w:name w:val="xl134"/>
    <w:basedOn w:val="a"/>
    <w:rsid w:val="00E211C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35">
    <w:name w:val="xl135"/>
    <w:basedOn w:val="a"/>
    <w:rsid w:val="00E211C8"/>
    <w:pPr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 w:val="28"/>
      <w:szCs w:val="28"/>
    </w:rPr>
  </w:style>
  <w:style w:type="paragraph" w:customStyle="1" w:styleId="xl136">
    <w:name w:val="xl136"/>
    <w:basedOn w:val="a"/>
    <w:rsid w:val="00E211C8"/>
    <w:pPr>
      <w:spacing w:before="100" w:beforeAutospacing="1" w:after="100" w:afterAutospacing="1"/>
      <w:textAlignment w:val="top"/>
    </w:pPr>
    <w:rPr>
      <w:rFonts w:cs="Arial"/>
      <w:color w:val="000000"/>
      <w:szCs w:val="24"/>
    </w:rPr>
  </w:style>
  <w:style w:type="paragraph" w:customStyle="1" w:styleId="xl137">
    <w:name w:val="xl137"/>
    <w:basedOn w:val="a"/>
    <w:rsid w:val="00E211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i/>
      <w:iCs/>
      <w:color w:val="000000"/>
      <w:sz w:val="12"/>
      <w:szCs w:val="12"/>
    </w:rPr>
  </w:style>
  <w:style w:type="paragraph" w:customStyle="1" w:styleId="xl138">
    <w:name w:val="xl138"/>
    <w:basedOn w:val="a"/>
    <w:rsid w:val="00E211C8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"/>
    <w:rsid w:val="00E211C8"/>
    <w:pP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40">
    <w:name w:val="xl140"/>
    <w:basedOn w:val="a"/>
    <w:rsid w:val="00E211C8"/>
    <w:pP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41">
    <w:name w:val="xl141"/>
    <w:basedOn w:val="a"/>
    <w:rsid w:val="00E211C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42">
    <w:name w:val="xl142"/>
    <w:basedOn w:val="a"/>
    <w:rsid w:val="00E211C8"/>
    <w:pPr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 w:val="28"/>
      <w:szCs w:val="28"/>
    </w:rPr>
  </w:style>
  <w:style w:type="paragraph" w:customStyle="1" w:styleId="xl143">
    <w:name w:val="xl143"/>
    <w:basedOn w:val="a"/>
    <w:rsid w:val="00E211C8"/>
    <w:pPr>
      <w:spacing w:before="100" w:beforeAutospacing="1" w:after="100" w:afterAutospacing="1"/>
      <w:textAlignment w:val="top"/>
    </w:pPr>
    <w:rPr>
      <w:rFonts w:cs="Arial"/>
      <w:color w:val="000000"/>
      <w:szCs w:val="24"/>
    </w:rPr>
  </w:style>
  <w:style w:type="paragraph" w:customStyle="1" w:styleId="LO-normal">
    <w:name w:val="LO-normal"/>
    <w:uiPriority w:val="99"/>
    <w:rsid w:val="00E211C8"/>
    <w:pPr>
      <w:spacing w:after="0" w:line="276" w:lineRule="auto"/>
    </w:pPr>
    <w:rPr>
      <w:rFonts w:ascii="Arial" w:eastAsia="Tahoma" w:hAnsi="Arial" w:cs="Arial"/>
      <w:color w:val="000000"/>
      <w:lang w:val="ru-RU" w:eastAsia="zh-CN"/>
    </w:rPr>
  </w:style>
  <w:style w:type="paragraph" w:styleId="af4">
    <w:basedOn w:val="a"/>
    <w:next w:val="a"/>
    <w:uiPriority w:val="10"/>
    <w:qFormat/>
    <w:rsid w:val="00E211C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5">
    <w:name w:val="Заголовок Знак"/>
    <w:link w:val="af6"/>
    <w:uiPriority w:val="10"/>
    <w:rsid w:val="00E211C8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f7">
    <w:name w:val="Subtitle"/>
    <w:basedOn w:val="a"/>
    <w:next w:val="a"/>
    <w:link w:val="af8"/>
    <w:uiPriority w:val="11"/>
    <w:qFormat/>
    <w:rsid w:val="00E211C8"/>
    <w:pPr>
      <w:spacing w:after="60"/>
      <w:jc w:val="center"/>
      <w:outlineLvl w:val="1"/>
    </w:pPr>
    <w:rPr>
      <w:rFonts w:ascii="Cambria" w:hAnsi="Cambria"/>
      <w:szCs w:val="24"/>
      <w:lang w:val="en-US" w:eastAsia="en-US" w:bidi="en-US"/>
    </w:rPr>
  </w:style>
  <w:style w:type="character" w:customStyle="1" w:styleId="af8">
    <w:name w:val="Подзаголовок Знак"/>
    <w:basedOn w:val="a0"/>
    <w:link w:val="af7"/>
    <w:uiPriority w:val="11"/>
    <w:rsid w:val="00E211C8"/>
    <w:rPr>
      <w:rFonts w:ascii="Cambria" w:eastAsia="Times New Roman" w:hAnsi="Cambria" w:cs="Times New Roman"/>
      <w:sz w:val="24"/>
      <w:szCs w:val="24"/>
      <w:lang w:bidi="en-US"/>
    </w:rPr>
  </w:style>
  <w:style w:type="character" w:styleId="af9">
    <w:name w:val="Strong"/>
    <w:uiPriority w:val="22"/>
    <w:qFormat/>
    <w:rsid w:val="00E211C8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E211C8"/>
    <w:rPr>
      <w:rFonts w:ascii="Times New Roman" w:eastAsia="Calibri" w:hAnsi="Times New Roman"/>
      <w:i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211C8"/>
    <w:rPr>
      <w:rFonts w:ascii="Times New Roman" w:eastAsia="Calibri" w:hAnsi="Times New Roman" w:cs="Times New Roman"/>
      <w:i/>
      <w:sz w:val="24"/>
      <w:szCs w:val="24"/>
      <w:lang w:bidi="en-US"/>
    </w:rPr>
  </w:style>
  <w:style w:type="paragraph" w:styleId="afa">
    <w:name w:val="Intense Quote"/>
    <w:basedOn w:val="a"/>
    <w:next w:val="a"/>
    <w:link w:val="afb"/>
    <w:uiPriority w:val="30"/>
    <w:qFormat/>
    <w:rsid w:val="00E211C8"/>
    <w:pPr>
      <w:ind w:left="720" w:right="720"/>
    </w:pPr>
    <w:rPr>
      <w:rFonts w:ascii="Times New Roman" w:eastAsia="Calibri" w:hAnsi="Times New Roman"/>
      <w:b/>
      <w:i/>
      <w:szCs w:val="22"/>
      <w:lang w:val="en-US" w:eastAsia="en-US" w:bidi="en-US"/>
    </w:rPr>
  </w:style>
  <w:style w:type="character" w:customStyle="1" w:styleId="afb">
    <w:name w:val="Выделенная цитата Знак"/>
    <w:basedOn w:val="a0"/>
    <w:link w:val="afa"/>
    <w:uiPriority w:val="30"/>
    <w:rsid w:val="00E211C8"/>
    <w:rPr>
      <w:rFonts w:ascii="Times New Roman" w:eastAsia="Calibri" w:hAnsi="Times New Roman" w:cs="Times New Roman"/>
      <w:b/>
      <w:i/>
      <w:sz w:val="24"/>
      <w:lang w:bidi="en-US"/>
    </w:rPr>
  </w:style>
  <w:style w:type="character" w:styleId="afc">
    <w:name w:val="Subtle Emphasis"/>
    <w:uiPriority w:val="19"/>
    <w:qFormat/>
    <w:rsid w:val="00E211C8"/>
    <w:rPr>
      <w:i/>
      <w:color w:val="5A5A5A"/>
    </w:rPr>
  </w:style>
  <w:style w:type="character" w:styleId="afd">
    <w:name w:val="Intense Emphasis"/>
    <w:uiPriority w:val="21"/>
    <w:qFormat/>
    <w:rsid w:val="00E211C8"/>
    <w:rPr>
      <w:b/>
      <w:i/>
      <w:sz w:val="24"/>
      <w:szCs w:val="24"/>
      <w:u w:val="single"/>
    </w:rPr>
  </w:style>
  <w:style w:type="character" w:styleId="afe">
    <w:name w:val="Subtle Reference"/>
    <w:uiPriority w:val="31"/>
    <w:qFormat/>
    <w:rsid w:val="00E211C8"/>
    <w:rPr>
      <w:sz w:val="24"/>
      <w:szCs w:val="24"/>
      <w:u w:val="single"/>
    </w:rPr>
  </w:style>
  <w:style w:type="character" w:styleId="aff">
    <w:name w:val="Intense Reference"/>
    <w:uiPriority w:val="32"/>
    <w:qFormat/>
    <w:rsid w:val="00E211C8"/>
    <w:rPr>
      <w:b/>
      <w:sz w:val="24"/>
      <w:u w:val="single"/>
    </w:rPr>
  </w:style>
  <w:style w:type="character" w:styleId="aff0">
    <w:name w:val="Book Title"/>
    <w:uiPriority w:val="33"/>
    <w:qFormat/>
    <w:rsid w:val="00E211C8"/>
    <w:rPr>
      <w:rFonts w:ascii="Cambria" w:eastAsia="Times New Roman" w:hAnsi="Cambria"/>
      <w:b/>
      <w:i/>
      <w:sz w:val="24"/>
      <w:szCs w:val="24"/>
    </w:rPr>
  </w:style>
  <w:style w:type="paragraph" w:styleId="aff1">
    <w:name w:val="TOC Heading"/>
    <w:basedOn w:val="1"/>
    <w:next w:val="a"/>
    <w:uiPriority w:val="39"/>
    <w:semiHidden/>
    <w:unhideWhenUsed/>
    <w:qFormat/>
    <w:rsid w:val="00E211C8"/>
    <w:pPr>
      <w:keepNext/>
      <w:spacing w:before="240" w:beforeAutospacing="0" w:after="60" w:afterAutospacing="0"/>
      <w:outlineLvl w:val="9"/>
    </w:pPr>
    <w:rPr>
      <w:rFonts w:ascii="Cambria" w:hAnsi="Cambria"/>
      <w:kern w:val="32"/>
      <w:sz w:val="32"/>
      <w:szCs w:val="32"/>
      <w:lang w:bidi="en-US"/>
    </w:rPr>
  </w:style>
  <w:style w:type="paragraph" w:styleId="aff2">
    <w:name w:val="Plain Text"/>
    <w:basedOn w:val="a"/>
    <w:link w:val="aff3"/>
    <w:uiPriority w:val="99"/>
    <w:rsid w:val="00E211C8"/>
    <w:rPr>
      <w:rFonts w:ascii="Times New Roman" w:hAnsi="Times New Roman"/>
      <w:b/>
      <w:bCs/>
      <w:color w:val="0000FF"/>
      <w:sz w:val="20"/>
      <w:lang w:eastAsia="x-none"/>
    </w:rPr>
  </w:style>
  <w:style w:type="character" w:customStyle="1" w:styleId="aff3">
    <w:name w:val="Текст Знак"/>
    <w:basedOn w:val="a0"/>
    <w:link w:val="aff2"/>
    <w:uiPriority w:val="99"/>
    <w:rsid w:val="00E211C8"/>
    <w:rPr>
      <w:rFonts w:ascii="Times New Roman" w:eastAsia="Times New Roman" w:hAnsi="Times New Roman" w:cs="Times New Roman"/>
      <w:b/>
      <w:bCs/>
      <w:color w:val="0000FF"/>
      <w:sz w:val="20"/>
      <w:szCs w:val="20"/>
      <w:lang w:val="ru-RU" w:eastAsia="x-none"/>
    </w:rPr>
  </w:style>
  <w:style w:type="character" w:styleId="aff4">
    <w:name w:val="page number"/>
    <w:uiPriority w:val="99"/>
    <w:rsid w:val="00E211C8"/>
    <w:rPr>
      <w:rFonts w:cs="Times New Roman"/>
    </w:rPr>
  </w:style>
  <w:style w:type="paragraph" w:customStyle="1" w:styleId="Normal9pt">
    <w:name w:val="Normal + 9 pt"/>
    <w:aliases w:val="Black"/>
    <w:basedOn w:val="aff2"/>
    <w:uiPriority w:val="99"/>
    <w:rsid w:val="00E211C8"/>
    <w:rPr>
      <w:b w:val="0"/>
      <w:bCs w:val="0"/>
      <w:sz w:val="18"/>
      <w:szCs w:val="18"/>
    </w:rPr>
  </w:style>
  <w:style w:type="table" w:styleId="aff5">
    <w:name w:val="Table Grid"/>
    <w:basedOn w:val="a1"/>
    <w:uiPriority w:val="99"/>
    <w:rsid w:val="00E21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"/>
    <w:next w:val="a"/>
    <w:link w:val="af5"/>
    <w:uiPriority w:val="10"/>
    <w:qFormat/>
    <w:rsid w:val="00E211C8"/>
    <w:pPr>
      <w:pBdr>
        <w:bottom w:val="single" w:sz="8" w:space="4" w:color="5B9BD5" w:themeColor="accent1"/>
      </w:pBdr>
      <w:spacing w:after="300"/>
      <w:contextualSpacing/>
    </w:pPr>
    <w:rPr>
      <w:rFonts w:ascii="Cambria" w:eastAsiaTheme="minorHAnsi" w:hAnsi="Cambria" w:cstheme="minorBidi"/>
      <w:b/>
      <w:bCs/>
      <w:kern w:val="28"/>
      <w:sz w:val="32"/>
      <w:szCs w:val="32"/>
      <w:lang w:val="en-US" w:eastAsia="en-US" w:bidi="en-US"/>
    </w:rPr>
  </w:style>
  <w:style w:type="character" w:customStyle="1" w:styleId="aff6">
    <w:name w:val="Название Знак"/>
    <w:basedOn w:val="a0"/>
    <w:link w:val="af6"/>
    <w:uiPriority w:val="10"/>
    <w:rsid w:val="00E211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E3695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11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E211C8"/>
    <w:pPr>
      <w:widowControl w:val="0"/>
      <w:numPr>
        <w:ilvl w:val="2"/>
        <w:numId w:val="30"/>
      </w:numPr>
      <w:suppressAutoHyphens/>
      <w:autoSpaceDE w:val="0"/>
      <w:outlineLvl w:val="2"/>
    </w:pPr>
    <w:rPr>
      <w:rFonts w:ascii="Times New Roman CYR" w:hAnsi="Times New Roman CYR"/>
      <w:szCs w:val="24"/>
      <w:lang w:val="x-none"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11C8"/>
    <w:pPr>
      <w:keepNext/>
      <w:spacing w:before="240" w:after="60"/>
      <w:outlineLvl w:val="3"/>
    </w:pPr>
    <w:rPr>
      <w:rFonts w:ascii="Times New Roman" w:eastAsia="Calibri" w:hAnsi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11C8"/>
    <w:pPr>
      <w:spacing w:before="240" w:after="60"/>
      <w:outlineLvl w:val="4"/>
    </w:pPr>
    <w:rPr>
      <w:rFonts w:ascii="Times New Roman" w:eastAsia="Calibri" w:hAnsi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11C8"/>
    <w:pPr>
      <w:spacing w:before="240" w:after="60"/>
      <w:outlineLvl w:val="5"/>
    </w:pPr>
    <w:rPr>
      <w:rFonts w:ascii="Times New Roman" w:eastAsia="Calibri" w:hAnsi="Times New Roman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11C8"/>
    <w:pPr>
      <w:spacing w:before="240" w:after="60"/>
      <w:outlineLvl w:val="6"/>
    </w:pPr>
    <w:rPr>
      <w:rFonts w:ascii="Times New Roman" w:eastAsia="Calibri" w:hAnsi="Times New Roman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11C8"/>
    <w:pPr>
      <w:spacing w:before="240" w:after="60"/>
      <w:outlineLvl w:val="7"/>
    </w:pPr>
    <w:rPr>
      <w:rFonts w:ascii="Times New Roman" w:eastAsia="Calibri" w:hAnsi="Times New Roman"/>
      <w:i/>
      <w:iCs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11C8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1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4">
    <w:name w:val="Emphasis"/>
    <w:basedOn w:val="a0"/>
    <w:uiPriority w:val="20"/>
    <w:qFormat/>
    <w:rsid w:val="00CD21A9"/>
    <w:rPr>
      <w:rFonts w:cs="Times New Roman"/>
      <w:i/>
    </w:rPr>
  </w:style>
  <w:style w:type="paragraph" w:styleId="a5">
    <w:name w:val="Normal (Web)"/>
    <w:basedOn w:val="a"/>
    <w:uiPriority w:val="99"/>
    <w:semiHidden/>
    <w:unhideWhenUsed/>
    <w:rsid w:val="00745A6A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369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qaclassifiertype">
    <w:name w:val="qa_classifier_type"/>
    <w:basedOn w:val="a0"/>
    <w:rsid w:val="00E3695A"/>
  </w:style>
  <w:style w:type="character" w:customStyle="1" w:styleId="qaclassifierdk">
    <w:name w:val="qa_classifier_dk"/>
    <w:basedOn w:val="a0"/>
    <w:rsid w:val="00E3695A"/>
  </w:style>
  <w:style w:type="character" w:customStyle="1" w:styleId="qaclassifierdescr">
    <w:name w:val="qa_classifier_descr"/>
    <w:basedOn w:val="a0"/>
    <w:rsid w:val="00E3695A"/>
  </w:style>
  <w:style w:type="character" w:customStyle="1" w:styleId="qaclassifierdescrcode">
    <w:name w:val="qa_classifier_descr_code"/>
    <w:basedOn w:val="a0"/>
    <w:rsid w:val="00E3695A"/>
  </w:style>
  <w:style w:type="character" w:customStyle="1" w:styleId="qaclassifierdescrprimary">
    <w:name w:val="qa_classifier_descr_primary"/>
    <w:basedOn w:val="a0"/>
    <w:rsid w:val="00E3695A"/>
  </w:style>
  <w:style w:type="paragraph" w:styleId="a6">
    <w:name w:val="Balloon Text"/>
    <w:basedOn w:val="a"/>
    <w:link w:val="a7"/>
    <w:uiPriority w:val="99"/>
    <w:semiHidden/>
    <w:unhideWhenUsed/>
    <w:rsid w:val="008766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69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h-bold">
    <w:name w:val="h-bold"/>
    <w:basedOn w:val="a"/>
    <w:rsid w:val="007D7444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WW8Num5z3">
    <w:name w:val="WW8Num5z3"/>
    <w:rsid w:val="00FA0212"/>
  </w:style>
  <w:style w:type="character" w:styleId="a8">
    <w:name w:val="Hyperlink"/>
    <w:basedOn w:val="a0"/>
    <w:uiPriority w:val="99"/>
    <w:unhideWhenUsed/>
    <w:rsid w:val="00283685"/>
    <w:rPr>
      <w:color w:val="0563C1" w:themeColor="hyperlink"/>
      <w:u w:val="single"/>
    </w:rPr>
  </w:style>
  <w:style w:type="paragraph" w:customStyle="1" w:styleId="rvps2">
    <w:name w:val="rvps2"/>
    <w:basedOn w:val="a"/>
    <w:rsid w:val="0062638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rvps12">
    <w:name w:val="rvps12"/>
    <w:basedOn w:val="a"/>
    <w:rsid w:val="0062638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rvts9">
    <w:name w:val="rvts9"/>
    <w:basedOn w:val="a0"/>
    <w:rsid w:val="00626380"/>
  </w:style>
  <w:style w:type="character" w:customStyle="1" w:styleId="rvts40">
    <w:name w:val="rvts40"/>
    <w:basedOn w:val="a0"/>
    <w:rsid w:val="00626380"/>
  </w:style>
  <w:style w:type="paragraph" w:styleId="a9">
    <w:name w:val="List Paragraph"/>
    <w:basedOn w:val="a"/>
    <w:uiPriority w:val="34"/>
    <w:qFormat/>
    <w:rsid w:val="00626380"/>
    <w:pPr>
      <w:ind w:left="720"/>
      <w:contextualSpacing/>
    </w:pPr>
  </w:style>
  <w:style w:type="paragraph" w:customStyle="1" w:styleId="rvps14">
    <w:name w:val="rvps14"/>
    <w:basedOn w:val="a"/>
    <w:rsid w:val="00C103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qabuget">
    <w:name w:val="qa_buget"/>
    <w:basedOn w:val="a0"/>
    <w:rsid w:val="00226A47"/>
  </w:style>
  <w:style w:type="character" w:customStyle="1" w:styleId="qacode">
    <w:name w:val="qa_code"/>
    <w:basedOn w:val="a0"/>
    <w:rsid w:val="00226A47"/>
  </w:style>
  <w:style w:type="character" w:customStyle="1" w:styleId="zk-definition-listitem-text">
    <w:name w:val="zk-definition-list__item-text"/>
    <w:basedOn w:val="a0"/>
    <w:rsid w:val="00D74DDA"/>
  </w:style>
  <w:style w:type="character" w:customStyle="1" w:styleId="rvts44">
    <w:name w:val="rvts44"/>
    <w:basedOn w:val="a0"/>
    <w:rsid w:val="00D74DDA"/>
  </w:style>
  <w:style w:type="paragraph" w:customStyle="1" w:styleId="xfmc1">
    <w:name w:val="xfmc1"/>
    <w:basedOn w:val="a"/>
    <w:rsid w:val="00916776"/>
    <w:pPr>
      <w:spacing w:before="100" w:beforeAutospacing="1" w:after="100" w:afterAutospacing="1"/>
    </w:pPr>
    <w:rPr>
      <w:rFonts w:ascii="Times New Roman" w:hAnsi="Times New Roman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E211C8"/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character" w:customStyle="1" w:styleId="30">
    <w:name w:val="Заголовок 3 Знак"/>
    <w:basedOn w:val="a0"/>
    <w:link w:val="3"/>
    <w:uiPriority w:val="9"/>
    <w:rsid w:val="00E211C8"/>
    <w:rPr>
      <w:rFonts w:ascii="Times New Roman CYR" w:eastAsia="Times New Roman" w:hAnsi="Times New Roman CYR" w:cs="Times New Roman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11C8"/>
    <w:rPr>
      <w:rFonts w:ascii="Times New Roman" w:eastAsia="Calibri" w:hAnsi="Times New Roman" w:cs="Times New Roman"/>
      <w:b/>
      <w:bCs/>
      <w:sz w:val="28"/>
      <w:szCs w:val="28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E211C8"/>
    <w:rPr>
      <w:rFonts w:ascii="Times New Roman" w:eastAsia="Calibri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211C8"/>
    <w:rPr>
      <w:rFonts w:ascii="Times New Roman" w:eastAsia="Calibri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211C8"/>
    <w:rPr>
      <w:rFonts w:ascii="Times New Roman" w:eastAsia="Calibri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211C8"/>
    <w:rPr>
      <w:rFonts w:ascii="Times New Roman" w:eastAsia="Calibri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211C8"/>
    <w:rPr>
      <w:rFonts w:ascii="Cambria" w:eastAsia="Times New Roman" w:hAnsi="Cambria" w:cs="Times New Roman"/>
      <w:lang w:bidi="en-US"/>
    </w:rPr>
  </w:style>
  <w:style w:type="character" w:customStyle="1" w:styleId="rvts0">
    <w:name w:val="rvts0"/>
    <w:basedOn w:val="a0"/>
    <w:rsid w:val="00E211C8"/>
  </w:style>
  <w:style w:type="paragraph" w:styleId="aa">
    <w:name w:val="Body Text"/>
    <w:basedOn w:val="a"/>
    <w:link w:val="ab"/>
    <w:uiPriority w:val="99"/>
    <w:rsid w:val="00E211C8"/>
    <w:pPr>
      <w:suppressAutoHyphens/>
      <w:spacing w:after="120"/>
    </w:pPr>
    <w:rPr>
      <w:rFonts w:ascii="Times New Roman" w:hAnsi="Times New Roman"/>
      <w:szCs w:val="24"/>
      <w:lang w:val="x-none" w:eastAsia="ar-SA"/>
    </w:rPr>
  </w:style>
  <w:style w:type="character" w:customStyle="1" w:styleId="ab">
    <w:name w:val="Основной текст Знак"/>
    <w:basedOn w:val="a0"/>
    <w:link w:val="aa"/>
    <w:uiPriority w:val="99"/>
    <w:rsid w:val="00E211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HTML">
    <w:name w:val="HTML Preformatted"/>
    <w:basedOn w:val="a"/>
    <w:link w:val="HTML1"/>
    <w:uiPriority w:val="99"/>
    <w:rsid w:val="00E21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szCs w:val="18"/>
      <w:lang w:eastAsia="ar-SA"/>
    </w:rPr>
  </w:style>
  <w:style w:type="character" w:customStyle="1" w:styleId="HTML0">
    <w:name w:val="Стандартный HTML Знак"/>
    <w:basedOn w:val="a0"/>
    <w:uiPriority w:val="99"/>
    <w:semiHidden/>
    <w:rsid w:val="00E211C8"/>
    <w:rPr>
      <w:rFonts w:ascii="Consolas" w:eastAsia="Times New Roman" w:hAnsi="Consolas" w:cs="Times New Roman"/>
      <w:sz w:val="20"/>
      <w:szCs w:val="20"/>
      <w:lang w:val="ru-RU" w:eastAsia="ru-RU"/>
    </w:rPr>
  </w:style>
  <w:style w:type="character" w:customStyle="1" w:styleId="HTML1">
    <w:name w:val="Стандартный HTML Знак1"/>
    <w:link w:val="HTML"/>
    <w:uiPriority w:val="99"/>
    <w:locked/>
    <w:rsid w:val="00E211C8"/>
    <w:rPr>
      <w:rFonts w:ascii="Courier New" w:eastAsia="Times New Roman" w:hAnsi="Courier New" w:cs="Times New Roman"/>
      <w:color w:val="000000"/>
      <w:sz w:val="18"/>
      <w:szCs w:val="18"/>
      <w:lang w:val="ru-RU" w:eastAsia="ar-SA"/>
    </w:rPr>
  </w:style>
  <w:style w:type="paragraph" w:styleId="ac">
    <w:name w:val="Body Text Indent"/>
    <w:basedOn w:val="a"/>
    <w:link w:val="ad"/>
    <w:rsid w:val="00E211C8"/>
    <w:pPr>
      <w:suppressAutoHyphens/>
      <w:jc w:val="both"/>
    </w:pPr>
    <w:rPr>
      <w:rFonts w:ascii="Times New Roman" w:hAnsi="Times New Roman"/>
      <w:lang w:val="x-none" w:eastAsia="ar-SA"/>
    </w:rPr>
  </w:style>
  <w:style w:type="character" w:customStyle="1" w:styleId="ad">
    <w:name w:val="Основной текст с отступом Знак"/>
    <w:basedOn w:val="a0"/>
    <w:link w:val="ac"/>
    <w:rsid w:val="00E211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11">
    <w:name w:val="Знак Знак1"/>
    <w:rsid w:val="00E211C8"/>
    <w:rPr>
      <w:sz w:val="24"/>
      <w:szCs w:val="24"/>
      <w:lang w:val="ru-RU" w:eastAsia="ar-SA" w:bidi="ar-SA"/>
    </w:rPr>
  </w:style>
  <w:style w:type="paragraph" w:customStyle="1" w:styleId="12">
    <w:name w:val="Название объекта1"/>
    <w:basedOn w:val="a"/>
    <w:rsid w:val="00E211C8"/>
    <w:pPr>
      <w:tabs>
        <w:tab w:val="left" w:pos="0"/>
      </w:tabs>
      <w:suppressAutoHyphens/>
      <w:jc w:val="center"/>
    </w:pPr>
    <w:rPr>
      <w:rFonts w:ascii="Times New Roman" w:hAnsi="Times New Roman"/>
      <w:b/>
      <w:lang w:val="uk-UA" w:eastAsia="ar-SA"/>
    </w:rPr>
  </w:style>
  <w:style w:type="character" w:styleId="ae">
    <w:name w:val="line number"/>
    <w:uiPriority w:val="99"/>
    <w:semiHidden/>
    <w:unhideWhenUsed/>
    <w:rsid w:val="00E211C8"/>
  </w:style>
  <w:style w:type="paragraph" w:styleId="af">
    <w:name w:val="header"/>
    <w:basedOn w:val="a"/>
    <w:link w:val="af0"/>
    <w:uiPriority w:val="99"/>
    <w:unhideWhenUsed/>
    <w:rsid w:val="00E211C8"/>
    <w:pPr>
      <w:tabs>
        <w:tab w:val="center" w:pos="4819"/>
        <w:tab w:val="right" w:pos="9639"/>
      </w:tabs>
      <w:spacing w:after="160" w:line="259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E211C8"/>
    <w:rPr>
      <w:rFonts w:ascii="Calibri" w:eastAsia="Times New Roman" w:hAnsi="Calibri" w:cs="Times New Roman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E211C8"/>
    <w:pPr>
      <w:tabs>
        <w:tab w:val="center" w:pos="4819"/>
        <w:tab w:val="right" w:pos="9639"/>
      </w:tabs>
      <w:spacing w:after="160" w:line="259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E211C8"/>
    <w:rPr>
      <w:rFonts w:ascii="Calibri" w:eastAsia="Times New Roman" w:hAnsi="Calibri" w:cs="Times New Roman"/>
      <w:lang w:val="x-none" w:eastAsia="x-none"/>
    </w:rPr>
  </w:style>
  <w:style w:type="paragraph" w:customStyle="1" w:styleId="13">
    <w:name w:val="Обычный1"/>
    <w:rsid w:val="00E211C8"/>
    <w:pPr>
      <w:spacing w:after="0" w:line="240" w:lineRule="auto"/>
    </w:pPr>
    <w:rPr>
      <w:rFonts w:ascii="FreeSet" w:eastAsia="Times New Roman" w:hAnsi="FreeSet" w:cs="Times New Roman"/>
      <w:sz w:val="24"/>
      <w:szCs w:val="20"/>
      <w:lang w:eastAsia="ru-RU"/>
    </w:rPr>
  </w:style>
  <w:style w:type="paragraph" w:customStyle="1" w:styleId="tj">
    <w:name w:val="tj"/>
    <w:basedOn w:val="a"/>
    <w:rsid w:val="00E211C8"/>
    <w:pPr>
      <w:spacing w:before="100" w:beforeAutospacing="1" w:after="100" w:afterAutospacing="1"/>
    </w:pPr>
    <w:rPr>
      <w:rFonts w:ascii="Times New Roman" w:hAnsi="Times New Roman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E211C8"/>
  </w:style>
  <w:style w:type="character" w:styleId="af3">
    <w:name w:val="FollowedHyperlink"/>
    <w:uiPriority w:val="99"/>
    <w:semiHidden/>
    <w:unhideWhenUsed/>
    <w:rsid w:val="00E211C8"/>
    <w:rPr>
      <w:color w:val="800080"/>
      <w:u w:val="single"/>
    </w:rPr>
  </w:style>
  <w:style w:type="paragraph" w:customStyle="1" w:styleId="xl90">
    <w:name w:val="xl90"/>
    <w:basedOn w:val="a"/>
    <w:rsid w:val="00E211C8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</w:rPr>
  </w:style>
  <w:style w:type="paragraph" w:customStyle="1" w:styleId="xl91">
    <w:name w:val="xl91"/>
    <w:basedOn w:val="a"/>
    <w:rsid w:val="00E211C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"/>
    <w:rsid w:val="00E211C8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</w:rPr>
  </w:style>
  <w:style w:type="paragraph" w:customStyle="1" w:styleId="xl93">
    <w:name w:val="xl93"/>
    <w:basedOn w:val="a"/>
    <w:rsid w:val="00E211C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color w:val="000000"/>
      <w:sz w:val="20"/>
    </w:rPr>
  </w:style>
  <w:style w:type="paragraph" w:customStyle="1" w:styleId="xl94">
    <w:name w:val="xl94"/>
    <w:basedOn w:val="a"/>
    <w:rsid w:val="00E211C8"/>
    <w:pP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95">
    <w:name w:val="xl95"/>
    <w:basedOn w:val="a"/>
    <w:rsid w:val="00E211C8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  <w:u w:val="single"/>
    </w:rPr>
  </w:style>
  <w:style w:type="paragraph" w:customStyle="1" w:styleId="xl96">
    <w:name w:val="xl96"/>
    <w:basedOn w:val="a"/>
    <w:rsid w:val="00E211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7">
    <w:name w:val="xl97"/>
    <w:basedOn w:val="a"/>
    <w:rsid w:val="00E211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98">
    <w:name w:val="xl98"/>
    <w:basedOn w:val="a"/>
    <w:rsid w:val="00E211C8"/>
    <w:pPr>
      <w:spacing w:before="100" w:beforeAutospacing="1" w:after="100" w:afterAutospacing="1"/>
      <w:textAlignment w:val="top"/>
    </w:pPr>
    <w:rPr>
      <w:rFonts w:cs="Arial"/>
      <w:color w:val="000000"/>
      <w:szCs w:val="24"/>
    </w:rPr>
  </w:style>
  <w:style w:type="paragraph" w:customStyle="1" w:styleId="xl99">
    <w:name w:val="xl99"/>
    <w:basedOn w:val="a"/>
    <w:rsid w:val="00E211C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00">
    <w:name w:val="xl100"/>
    <w:basedOn w:val="a"/>
    <w:rsid w:val="00E211C8"/>
    <w:pPr>
      <w:pBdr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1">
    <w:name w:val="xl101"/>
    <w:basedOn w:val="a"/>
    <w:rsid w:val="00E211C8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102">
    <w:name w:val="xl102"/>
    <w:basedOn w:val="a"/>
    <w:rsid w:val="00E211C8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3">
    <w:name w:val="xl103"/>
    <w:basedOn w:val="a"/>
    <w:rsid w:val="00E211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04">
    <w:name w:val="xl104"/>
    <w:basedOn w:val="a"/>
    <w:rsid w:val="00E211C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5">
    <w:name w:val="xl105"/>
    <w:basedOn w:val="a"/>
    <w:rsid w:val="00E211C8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6">
    <w:name w:val="xl106"/>
    <w:basedOn w:val="a"/>
    <w:rsid w:val="00E211C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u w:val="single"/>
    </w:rPr>
  </w:style>
  <w:style w:type="paragraph" w:customStyle="1" w:styleId="xl107">
    <w:name w:val="xl107"/>
    <w:basedOn w:val="a"/>
    <w:rsid w:val="00E211C8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108">
    <w:name w:val="xl108"/>
    <w:basedOn w:val="a"/>
    <w:rsid w:val="00E211C8"/>
    <w:pP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09">
    <w:name w:val="xl109"/>
    <w:basedOn w:val="a"/>
    <w:rsid w:val="00E211C8"/>
    <w:pPr>
      <w:pBdr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10">
    <w:name w:val="xl110"/>
    <w:basedOn w:val="a"/>
    <w:rsid w:val="00E211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11">
    <w:name w:val="xl111"/>
    <w:basedOn w:val="a"/>
    <w:rsid w:val="00E211C8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</w:rPr>
  </w:style>
  <w:style w:type="paragraph" w:customStyle="1" w:styleId="xl112">
    <w:name w:val="xl112"/>
    <w:basedOn w:val="a"/>
    <w:rsid w:val="00E211C8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3">
    <w:name w:val="xl113"/>
    <w:basedOn w:val="a"/>
    <w:rsid w:val="00E211C8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4">
    <w:name w:val="xl114"/>
    <w:basedOn w:val="a"/>
    <w:rsid w:val="00E211C8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</w:rPr>
  </w:style>
  <w:style w:type="paragraph" w:customStyle="1" w:styleId="xl115">
    <w:name w:val="xl115"/>
    <w:basedOn w:val="a"/>
    <w:rsid w:val="00E211C8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16">
    <w:name w:val="xl116"/>
    <w:basedOn w:val="a"/>
    <w:rsid w:val="00E211C8"/>
    <w:pPr>
      <w:pBdr>
        <w:top w:val="single" w:sz="4" w:space="0" w:color="000000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7">
    <w:name w:val="xl117"/>
    <w:basedOn w:val="a"/>
    <w:rsid w:val="00E211C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8">
    <w:name w:val="xl118"/>
    <w:basedOn w:val="a"/>
    <w:rsid w:val="00E211C8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119">
    <w:name w:val="xl119"/>
    <w:basedOn w:val="a"/>
    <w:rsid w:val="00E211C8"/>
    <w:pPr>
      <w:pBdr>
        <w:top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"/>
    <w:rsid w:val="00E211C8"/>
    <w:pPr>
      <w:pBdr>
        <w:top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21">
    <w:name w:val="xl121"/>
    <w:basedOn w:val="a"/>
    <w:rsid w:val="00E211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122">
    <w:name w:val="xl122"/>
    <w:basedOn w:val="a"/>
    <w:rsid w:val="00E211C8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u w:val="single"/>
    </w:rPr>
  </w:style>
  <w:style w:type="paragraph" w:customStyle="1" w:styleId="xl123">
    <w:name w:val="xl123"/>
    <w:basedOn w:val="a"/>
    <w:rsid w:val="00E211C8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124">
    <w:name w:val="xl124"/>
    <w:basedOn w:val="a"/>
    <w:rsid w:val="00E211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25">
    <w:name w:val="xl125"/>
    <w:basedOn w:val="a"/>
    <w:rsid w:val="00E211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6">
    <w:name w:val="xl126"/>
    <w:basedOn w:val="a"/>
    <w:rsid w:val="00E211C8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</w:rPr>
  </w:style>
  <w:style w:type="paragraph" w:customStyle="1" w:styleId="xl127">
    <w:name w:val="xl127"/>
    <w:basedOn w:val="a"/>
    <w:rsid w:val="00E211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8">
    <w:name w:val="xl128"/>
    <w:basedOn w:val="a"/>
    <w:rsid w:val="00E211C8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</w:rPr>
  </w:style>
  <w:style w:type="paragraph" w:customStyle="1" w:styleId="xl129">
    <w:name w:val="xl129"/>
    <w:basedOn w:val="a"/>
    <w:rsid w:val="00E211C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Cs w:val="24"/>
    </w:rPr>
  </w:style>
  <w:style w:type="paragraph" w:customStyle="1" w:styleId="xl130">
    <w:name w:val="xl130"/>
    <w:basedOn w:val="a"/>
    <w:rsid w:val="00E211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i/>
      <w:iCs/>
      <w:color w:val="000000"/>
      <w:sz w:val="12"/>
      <w:szCs w:val="12"/>
    </w:rPr>
  </w:style>
  <w:style w:type="paragraph" w:customStyle="1" w:styleId="xl131">
    <w:name w:val="xl131"/>
    <w:basedOn w:val="a"/>
    <w:rsid w:val="00E211C8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"/>
    <w:rsid w:val="00E211C8"/>
    <w:pP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33">
    <w:name w:val="xl133"/>
    <w:basedOn w:val="a"/>
    <w:rsid w:val="00E211C8"/>
    <w:pP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34">
    <w:name w:val="xl134"/>
    <w:basedOn w:val="a"/>
    <w:rsid w:val="00E211C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35">
    <w:name w:val="xl135"/>
    <w:basedOn w:val="a"/>
    <w:rsid w:val="00E211C8"/>
    <w:pPr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 w:val="28"/>
      <w:szCs w:val="28"/>
    </w:rPr>
  </w:style>
  <w:style w:type="paragraph" w:customStyle="1" w:styleId="xl136">
    <w:name w:val="xl136"/>
    <w:basedOn w:val="a"/>
    <w:rsid w:val="00E211C8"/>
    <w:pPr>
      <w:spacing w:before="100" w:beforeAutospacing="1" w:after="100" w:afterAutospacing="1"/>
      <w:textAlignment w:val="top"/>
    </w:pPr>
    <w:rPr>
      <w:rFonts w:cs="Arial"/>
      <w:color w:val="000000"/>
      <w:szCs w:val="24"/>
    </w:rPr>
  </w:style>
  <w:style w:type="paragraph" w:customStyle="1" w:styleId="xl137">
    <w:name w:val="xl137"/>
    <w:basedOn w:val="a"/>
    <w:rsid w:val="00E211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i/>
      <w:iCs/>
      <w:color w:val="000000"/>
      <w:sz w:val="12"/>
      <w:szCs w:val="12"/>
    </w:rPr>
  </w:style>
  <w:style w:type="paragraph" w:customStyle="1" w:styleId="xl138">
    <w:name w:val="xl138"/>
    <w:basedOn w:val="a"/>
    <w:rsid w:val="00E211C8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"/>
    <w:rsid w:val="00E211C8"/>
    <w:pP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40">
    <w:name w:val="xl140"/>
    <w:basedOn w:val="a"/>
    <w:rsid w:val="00E211C8"/>
    <w:pP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41">
    <w:name w:val="xl141"/>
    <w:basedOn w:val="a"/>
    <w:rsid w:val="00E211C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42">
    <w:name w:val="xl142"/>
    <w:basedOn w:val="a"/>
    <w:rsid w:val="00E211C8"/>
    <w:pPr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 w:val="28"/>
      <w:szCs w:val="28"/>
    </w:rPr>
  </w:style>
  <w:style w:type="paragraph" w:customStyle="1" w:styleId="xl143">
    <w:name w:val="xl143"/>
    <w:basedOn w:val="a"/>
    <w:rsid w:val="00E211C8"/>
    <w:pPr>
      <w:spacing w:before="100" w:beforeAutospacing="1" w:after="100" w:afterAutospacing="1"/>
      <w:textAlignment w:val="top"/>
    </w:pPr>
    <w:rPr>
      <w:rFonts w:cs="Arial"/>
      <w:color w:val="000000"/>
      <w:szCs w:val="24"/>
    </w:rPr>
  </w:style>
  <w:style w:type="paragraph" w:customStyle="1" w:styleId="LO-normal">
    <w:name w:val="LO-normal"/>
    <w:uiPriority w:val="99"/>
    <w:rsid w:val="00E211C8"/>
    <w:pPr>
      <w:spacing w:after="0" w:line="276" w:lineRule="auto"/>
    </w:pPr>
    <w:rPr>
      <w:rFonts w:ascii="Arial" w:eastAsia="Tahoma" w:hAnsi="Arial" w:cs="Arial"/>
      <w:color w:val="000000"/>
      <w:lang w:val="ru-RU" w:eastAsia="zh-CN"/>
    </w:rPr>
  </w:style>
  <w:style w:type="paragraph" w:styleId="af4">
    <w:basedOn w:val="a"/>
    <w:next w:val="a"/>
    <w:uiPriority w:val="10"/>
    <w:qFormat/>
    <w:rsid w:val="00E211C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5">
    <w:name w:val="Заголовок Знак"/>
    <w:link w:val="af6"/>
    <w:uiPriority w:val="10"/>
    <w:rsid w:val="00E211C8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f7">
    <w:name w:val="Subtitle"/>
    <w:basedOn w:val="a"/>
    <w:next w:val="a"/>
    <w:link w:val="af8"/>
    <w:uiPriority w:val="11"/>
    <w:qFormat/>
    <w:rsid w:val="00E211C8"/>
    <w:pPr>
      <w:spacing w:after="60"/>
      <w:jc w:val="center"/>
      <w:outlineLvl w:val="1"/>
    </w:pPr>
    <w:rPr>
      <w:rFonts w:ascii="Cambria" w:hAnsi="Cambria"/>
      <w:szCs w:val="24"/>
      <w:lang w:val="en-US" w:eastAsia="en-US" w:bidi="en-US"/>
    </w:rPr>
  </w:style>
  <w:style w:type="character" w:customStyle="1" w:styleId="af8">
    <w:name w:val="Подзаголовок Знак"/>
    <w:basedOn w:val="a0"/>
    <w:link w:val="af7"/>
    <w:uiPriority w:val="11"/>
    <w:rsid w:val="00E211C8"/>
    <w:rPr>
      <w:rFonts w:ascii="Cambria" w:eastAsia="Times New Roman" w:hAnsi="Cambria" w:cs="Times New Roman"/>
      <w:sz w:val="24"/>
      <w:szCs w:val="24"/>
      <w:lang w:bidi="en-US"/>
    </w:rPr>
  </w:style>
  <w:style w:type="character" w:styleId="af9">
    <w:name w:val="Strong"/>
    <w:uiPriority w:val="22"/>
    <w:qFormat/>
    <w:rsid w:val="00E211C8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E211C8"/>
    <w:rPr>
      <w:rFonts w:ascii="Times New Roman" w:eastAsia="Calibri" w:hAnsi="Times New Roman"/>
      <w:i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211C8"/>
    <w:rPr>
      <w:rFonts w:ascii="Times New Roman" w:eastAsia="Calibri" w:hAnsi="Times New Roman" w:cs="Times New Roman"/>
      <w:i/>
      <w:sz w:val="24"/>
      <w:szCs w:val="24"/>
      <w:lang w:bidi="en-US"/>
    </w:rPr>
  </w:style>
  <w:style w:type="paragraph" w:styleId="afa">
    <w:name w:val="Intense Quote"/>
    <w:basedOn w:val="a"/>
    <w:next w:val="a"/>
    <w:link w:val="afb"/>
    <w:uiPriority w:val="30"/>
    <w:qFormat/>
    <w:rsid w:val="00E211C8"/>
    <w:pPr>
      <w:ind w:left="720" w:right="720"/>
    </w:pPr>
    <w:rPr>
      <w:rFonts w:ascii="Times New Roman" w:eastAsia="Calibri" w:hAnsi="Times New Roman"/>
      <w:b/>
      <w:i/>
      <w:szCs w:val="22"/>
      <w:lang w:val="en-US" w:eastAsia="en-US" w:bidi="en-US"/>
    </w:rPr>
  </w:style>
  <w:style w:type="character" w:customStyle="1" w:styleId="afb">
    <w:name w:val="Выделенная цитата Знак"/>
    <w:basedOn w:val="a0"/>
    <w:link w:val="afa"/>
    <w:uiPriority w:val="30"/>
    <w:rsid w:val="00E211C8"/>
    <w:rPr>
      <w:rFonts w:ascii="Times New Roman" w:eastAsia="Calibri" w:hAnsi="Times New Roman" w:cs="Times New Roman"/>
      <w:b/>
      <w:i/>
      <w:sz w:val="24"/>
      <w:lang w:bidi="en-US"/>
    </w:rPr>
  </w:style>
  <w:style w:type="character" w:styleId="afc">
    <w:name w:val="Subtle Emphasis"/>
    <w:uiPriority w:val="19"/>
    <w:qFormat/>
    <w:rsid w:val="00E211C8"/>
    <w:rPr>
      <w:i/>
      <w:color w:val="5A5A5A"/>
    </w:rPr>
  </w:style>
  <w:style w:type="character" w:styleId="afd">
    <w:name w:val="Intense Emphasis"/>
    <w:uiPriority w:val="21"/>
    <w:qFormat/>
    <w:rsid w:val="00E211C8"/>
    <w:rPr>
      <w:b/>
      <w:i/>
      <w:sz w:val="24"/>
      <w:szCs w:val="24"/>
      <w:u w:val="single"/>
    </w:rPr>
  </w:style>
  <w:style w:type="character" w:styleId="afe">
    <w:name w:val="Subtle Reference"/>
    <w:uiPriority w:val="31"/>
    <w:qFormat/>
    <w:rsid w:val="00E211C8"/>
    <w:rPr>
      <w:sz w:val="24"/>
      <w:szCs w:val="24"/>
      <w:u w:val="single"/>
    </w:rPr>
  </w:style>
  <w:style w:type="character" w:styleId="aff">
    <w:name w:val="Intense Reference"/>
    <w:uiPriority w:val="32"/>
    <w:qFormat/>
    <w:rsid w:val="00E211C8"/>
    <w:rPr>
      <w:b/>
      <w:sz w:val="24"/>
      <w:u w:val="single"/>
    </w:rPr>
  </w:style>
  <w:style w:type="character" w:styleId="aff0">
    <w:name w:val="Book Title"/>
    <w:uiPriority w:val="33"/>
    <w:qFormat/>
    <w:rsid w:val="00E211C8"/>
    <w:rPr>
      <w:rFonts w:ascii="Cambria" w:eastAsia="Times New Roman" w:hAnsi="Cambria"/>
      <w:b/>
      <w:i/>
      <w:sz w:val="24"/>
      <w:szCs w:val="24"/>
    </w:rPr>
  </w:style>
  <w:style w:type="paragraph" w:styleId="aff1">
    <w:name w:val="TOC Heading"/>
    <w:basedOn w:val="1"/>
    <w:next w:val="a"/>
    <w:uiPriority w:val="39"/>
    <w:semiHidden/>
    <w:unhideWhenUsed/>
    <w:qFormat/>
    <w:rsid w:val="00E211C8"/>
    <w:pPr>
      <w:keepNext/>
      <w:spacing w:before="240" w:beforeAutospacing="0" w:after="60" w:afterAutospacing="0"/>
      <w:outlineLvl w:val="9"/>
    </w:pPr>
    <w:rPr>
      <w:rFonts w:ascii="Cambria" w:hAnsi="Cambria"/>
      <w:kern w:val="32"/>
      <w:sz w:val="32"/>
      <w:szCs w:val="32"/>
      <w:lang w:bidi="en-US"/>
    </w:rPr>
  </w:style>
  <w:style w:type="paragraph" w:styleId="aff2">
    <w:name w:val="Plain Text"/>
    <w:basedOn w:val="a"/>
    <w:link w:val="aff3"/>
    <w:uiPriority w:val="99"/>
    <w:rsid w:val="00E211C8"/>
    <w:rPr>
      <w:rFonts w:ascii="Times New Roman" w:hAnsi="Times New Roman"/>
      <w:b/>
      <w:bCs/>
      <w:color w:val="0000FF"/>
      <w:sz w:val="20"/>
      <w:lang w:eastAsia="x-none"/>
    </w:rPr>
  </w:style>
  <w:style w:type="character" w:customStyle="1" w:styleId="aff3">
    <w:name w:val="Текст Знак"/>
    <w:basedOn w:val="a0"/>
    <w:link w:val="aff2"/>
    <w:uiPriority w:val="99"/>
    <w:rsid w:val="00E211C8"/>
    <w:rPr>
      <w:rFonts w:ascii="Times New Roman" w:eastAsia="Times New Roman" w:hAnsi="Times New Roman" w:cs="Times New Roman"/>
      <w:b/>
      <w:bCs/>
      <w:color w:val="0000FF"/>
      <w:sz w:val="20"/>
      <w:szCs w:val="20"/>
      <w:lang w:val="ru-RU" w:eastAsia="x-none"/>
    </w:rPr>
  </w:style>
  <w:style w:type="character" w:styleId="aff4">
    <w:name w:val="page number"/>
    <w:uiPriority w:val="99"/>
    <w:rsid w:val="00E211C8"/>
    <w:rPr>
      <w:rFonts w:cs="Times New Roman"/>
    </w:rPr>
  </w:style>
  <w:style w:type="paragraph" w:customStyle="1" w:styleId="Normal9pt">
    <w:name w:val="Normal + 9 pt"/>
    <w:aliases w:val="Black"/>
    <w:basedOn w:val="aff2"/>
    <w:uiPriority w:val="99"/>
    <w:rsid w:val="00E211C8"/>
    <w:rPr>
      <w:b w:val="0"/>
      <w:bCs w:val="0"/>
      <w:sz w:val="18"/>
      <w:szCs w:val="18"/>
    </w:rPr>
  </w:style>
  <w:style w:type="table" w:styleId="aff5">
    <w:name w:val="Table Grid"/>
    <w:basedOn w:val="a1"/>
    <w:uiPriority w:val="99"/>
    <w:rsid w:val="00E21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"/>
    <w:next w:val="a"/>
    <w:link w:val="af5"/>
    <w:uiPriority w:val="10"/>
    <w:qFormat/>
    <w:rsid w:val="00E211C8"/>
    <w:pPr>
      <w:pBdr>
        <w:bottom w:val="single" w:sz="8" w:space="4" w:color="5B9BD5" w:themeColor="accent1"/>
      </w:pBdr>
      <w:spacing w:after="300"/>
      <w:contextualSpacing/>
    </w:pPr>
    <w:rPr>
      <w:rFonts w:ascii="Cambria" w:eastAsiaTheme="minorHAnsi" w:hAnsi="Cambria" w:cstheme="minorBidi"/>
      <w:b/>
      <w:bCs/>
      <w:kern w:val="28"/>
      <w:sz w:val="32"/>
      <w:szCs w:val="32"/>
      <w:lang w:val="en-US" w:eastAsia="en-US" w:bidi="en-US"/>
    </w:rPr>
  </w:style>
  <w:style w:type="character" w:customStyle="1" w:styleId="aff6">
    <w:name w:val="Название Знак"/>
    <w:basedOn w:val="a0"/>
    <w:link w:val="af6"/>
    <w:uiPriority w:val="10"/>
    <w:rsid w:val="00E211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39</Pages>
  <Words>9316</Words>
  <Characters>53102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2021-06-17T11:54:00Z</cp:lastPrinted>
  <dcterms:created xsi:type="dcterms:W3CDTF">2021-06-17T13:25:00Z</dcterms:created>
  <dcterms:modified xsi:type="dcterms:W3CDTF">2021-06-17T13:46:00Z</dcterms:modified>
</cp:coreProperties>
</file>