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1633" w14:textId="04F7854D" w:rsidR="00622C93" w:rsidRDefault="00622C93" w:rsidP="00622C93">
      <w:pPr>
        <w:pStyle w:val="a4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Лівобережне управління соціального</w:t>
      </w:r>
    </w:p>
    <w:p w14:paraId="06B430CF" w14:textId="26C1950B" w:rsidR="00622C93" w:rsidRDefault="00622C93" w:rsidP="00622C93">
      <w:pPr>
        <w:pStyle w:val="a4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захисту населення Дніпровської міської ради </w:t>
      </w:r>
    </w:p>
    <w:p w14:paraId="6B7F9811" w14:textId="6BD2E593" w:rsidR="00622C93" w:rsidRDefault="00622C93" w:rsidP="00622C93">
      <w:pPr>
        <w:pStyle w:val="a3"/>
        <w:ind w:left="9204" w:firstLine="0"/>
        <w:contextualSpacing/>
        <w:rPr>
          <w:rFonts w:ascii="Times New Roman" w:hAnsi="Times New Roman"/>
        </w:rPr>
      </w:pPr>
      <w:r w:rsidRPr="00622C93">
        <w:rPr>
          <w:rFonts w:ascii="Times New Roman" w:hAnsi="Times New Roman"/>
        </w:rPr>
        <w:t xml:space="preserve">         ПІБ</w:t>
      </w:r>
      <w:r>
        <w:rPr>
          <w:rFonts w:ascii="Times New Roman" w:hAnsi="Times New Roman"/>
        </w:rPr>
        <w:t xml:space="preserve"> _____________________________________</w:t>
      </w:r>
    </w:p>
    <w:p w14:paraId="14BE395B" w14:textId="6395AC4B" w:rsidR="00622C93" w:rsidRPr="00622C93" w:rsidRDefault="00622C93" w:rsidP="00622C93">
      <w:pPr>
        <w:pStyle w:val="a3"/>
        <w:ind w:left="9204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_________________________________________       </w:t>
      </w:r>
    </w:p>
    <w:p w14:paraId="0FF7E0E8" w14:textId="63E996E0" w:rsidR="00622C93" w:rsidRDefault="00622C93" w:rsidP="00622C93">
      <w:pPr>
        <w:pStyle w:val="a4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Адреса   ____________________________</w:t>
      </w:r>
    </w:p>
    <w:p w14:paraId="3081459E" w14:textId="04D5684C" w:rsidR="00622C93" w:rsidRDefault="00622C93" w:rsidP="00622C93">
      <w:pPr>
        <w:pStyle w:val="a4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_____________________________________</w:t>
      </w:r>
    </w:p>
    <w:p w14:paraId="0A0ED652" w14:textId="0B186135" w:rsidR="00622C93" w:rsidRPr="00622C93" w:rsidRDefault="00622C93" w:rsidP="00622C93">
      <w:pPr>
        <w:pStyle w:val="a3"/>
        <w:rPr>
          <w:rFonts w:ascii="Times New Roman" w:hAnsi="Times New Roman"/>
        </w:rPr>
      </w:pPr>
      <w:r w:rsidRPr="00622C9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Телефон </w:t>
      </w:r>
      <w:r>
        <w:rPr>
          <w:rFonts w:ascii="Times New Roman" w:hAnsi="Times New Roman"/>
        </w:rPr>
        <w:t>_________________________________</w:t>
      </w:r>
    </w:p>
    <w:p w14:paraId="07C767C5" w14:textId="3A1471A2" w:rsidR="00622C93" w:rsidRDefault="00622C93" w:rsidP="00622C93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ПОВІДОМЛЕННЯ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безоплатне розміщення внутрішньо переміщених осіб або зміну переліку осіб, </w:t>
      </w:r>
      <w:r>
        <w:rPr>
          <w:rFonts w:ascii="Times New Roman" w:hAnsi="Times New Roman"/>
          <w:b w:val="0"/>
          <w:sz w:val="28"/>
          <w:szCs w:val="28"/>
        </w:rPr>
        <w:br/>
        <w:t>розміщених у житловому приміщенні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(непотрібне викреслити/видалити)</w:t>
      </w:r>
    </w:p>
    <w:p w14:paraId="07E4ADC9" w14:textId="77777777" w:rsidR="00622C93" w:rsidRDefault="00622C93" w:rsidP="00622C93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14:paraId="6AEBBADA" w14:textId="77777777" w:rsidR="00622C93" w:rsidRDefault="00622C93" w:rsidP="00622C93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 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14:paraId="706C3E4B" w14:textId="77777777" w:rsidR="00622C93" w:rsidRDefault="00622C93" w:rsidP="00622C93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14:paraId="039EC241" w14:textId="77777777" w:rsidR="00622C93" w:rsidRDefault="00622C93" w:rsidP="00622C93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14:paraId="7C8EE697" w14:textId="77777777" w:rsidR="00622C93" w:rsidRDefault="00622C93" w:rsidP="00622C93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(реквізити свідоцтва про право на спадщину, 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br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14:paraId="11312ACA" w14:textId="77777777" w:rsidR="00622C93" w:rsidRPr="00AC439E" w:rsidRDefault="00622C93" w:rsidP="00622C9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безоплатним розміщенням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_____  _____________ 20__ р.</w:t>
      </w:r>
    </w:p>
    <w:p w14:paraId="11C2E89C" w14:textId="6EB1FBD7" w:rsidR="00447B01" w:rsidRDefault="00447B01" w:rsidP="00447B01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або </w:t>
      </w:r>
    </w:p>
    <w:p w14:paraId="7EB9BE9F" w14:textId="244BFA02" w:rsidR="00622C93" w:rsidRPr="00447B01" w:rsidRDefault="00622C93" w:rsidP="00447B01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припиненням розміщення або зміною переліку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 _______ 20__ 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</w:t>
      </w:r>
    </w:p>
    <w:tbl>
      <w:tblPr>
        <w:tblW w:w="16585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705"/>
        <w:gridCol w:w="1555"/>
        <w:gridCol w:w="567"/>
        <w:gridCol w:w="1985"/>
        <w:gridCol w:w="1558"/>
        <w:gridCol w:w="532"/>
        <w:gridCol w:w="1168"/>
        <w:gridCol w:w="2129"/>
        <w:gridCol w:w="1036"/>
        <w:gridCol w:w="806"/>
        <w:gridCol w:w="1701"/>
        <w:gridCol w:w="746"/>
        <w:gridCol w:w="388"/>
      </w:tblGrid>
      <w:tr w:rsidR="00622C93" w:rsidRPr="00A049D3" w14:paraId="3A2F2647" w14:textId="77777777" w:rsidTr="00447B01">
        <w:trPr>
          <w:cantSplit/>
          <w:trHeight w:val="1134"/>
          <w:jc w:val="center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  <w:vAlign w:val="center"/>
            <w:hideMark/>
          </w:tcPr>
          <w:p w14:paraId="36D2D71E" w14:textId="5420CE3E" w:rsidR="00622C93" w:rsidRPr="00447B01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B01">
              <w:rPr>
                <w:rFonts w:ascii="Times New Roman" w:hAnsi="Times New Roman"/>
                <w:sz w:val="18"/>
                <w:szCs w:val="18"/>
              </w:rPr>
              <w:lastRenderedPageBreak/>
              <w:t>Порядковий номер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36F64" w14:textId="77777777" w:rsidR="00622C93" w:rsidRPr="00447B01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B01">
              <w:rPr>
                <w:rFonts w:ascii="Times New Roman" w:hAnsi="Times New Roman"/>
                <w:sz w:val="18"/>
                <w:szCs w:val="18"/>
              </w:rPr>
              <w:t>Прізвище, власне ім’я, по батькові</w:t>
            </w:r>
            <w:r w:rsidRPr="00447B01">
              <w:rPr>
                <w:rFonts w:ascii="Times New Roman" w:hAnsi="Times New Roman"/>
                <w:sz w:val="18"/>
                <w:szCs w:val="18"/>
              </w:rPr>
              <w:br/>
              <w:t>(за наявності) внутрішньо переміщеної особи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2532D6" w14:textId="77777777" w:rsidR="00622C93" w:rsidRPr="00447B01" w:rsidRDefault="00622C93" w:rsidP="00B93960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B01">
              <w:rPr>
                <w:rFonts w:ascii="Times New Roman" w:hAnsi="Times New Roman"/>
                <w:sz w:val="18"/>
                <w:szCs w:val="18"/>
              </w:rPr>
              <w:t>Стать (чоловіча/ жіноча)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BF79C" w14:textId="77777777" w:rsidR="00622C93" w:rsidRPr="00447B01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B01">
              <w:rPr>
                <w:rFonts w:ascii="Times New Roman" w:hAnsi="Times New Roman"/>
                <w:sz w:val="18"/>
                <w:szCs w:val="18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6FA89" w14:textId="77777777" w:rsidR="00622C93" w:rsidRPr="00447B01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B01">
              <w:rPr>
                <w:rFonts w:ascii="Times New Roman" w:hAnsi="Times New Roman"/>
                <w:sz w:val="18"/>
                <w:szCs w:val="18"/>
              </w:rPr>
              <w:t>Дата народження</w:t>
            </w:r>
            <w:r w:rsidRPr="00447B0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47B01">
              <w:rPr>
                <w:rFonts w:ascii="Times New Roman" w:hAnsi="Times New Roman"/>
                <w:sz w:val="18"/>
                <w:szCs w:val="18"/>
              </w:rPr>
              <w:t>(день, місяць, рік)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60B99" w14:textId="77777777" w:rsidR="00622C93" w:rsidRPr="00447B01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B01">
              <w:rPr>
                <w:rFonts w:ascii="Times New Roman" w:hAnsi="Times New Roman"/>
                <w:sz w:val="18"/>
                <w:szCs w:val="18"/>
              </w:rPr>
              <w:t>Реєстраційний номер облікової картки платника податків*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C27BE67" w14:textId="77777777" w:rsidR="00622C93" w:rsidRPr="00447B01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B01">
              <w:rPr>
                <w:rFonts w:ascii="Times New Roman" w:hAnsi="Times New Roman"/>
                <w:sz w:val="18"/>
                <w:szCs w:val="18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BC05CBE" w14:textId="77777777" w:rsidR="00622C93" w:rsidRPr="00447B01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B01">
              <w:rPr>
                <w:rFonts w:ascii="Times New Roman" w:hAnsi="Times New Roman"/>
                <w:sz w:val="18"/>
                <w:szCs w:val="18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2D172" w14:textId="77777777" w:rsidR="00622C93" w:rsidRPr="00447B01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B01">
              <w:rPr>
                <w:rFonts w:ascii="Times New Roman" w:hAnsi="Times New Roman"/>
                <w:sz w:val="18"/>
                <w:szCs w:val="18"/>
              </w:rPr>
              <w:t>Контактний номер телефона внутрішньо переміщеної особи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9D5E2" w14:textId="77777777" w:rsidR="00622C93" w:rsidRPr="00447B01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7B01">
              <w:rPr>
                <w:rFonts w:ascii="Times New Roman" w:hAnsi="Times New Roman"/>
                <w:sz w:val="18"/>
                <w:szCs w:val="18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622C93" w:rsidRPr="00A049D3" w14:paraId="537BB58C" w14:textId="77777777" w:rsidTr="00447B01">
        <w:trPr>
          <w:trHeight w:val="873"/>
          <w:jc w:val="center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DC5034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FDAFA2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47C466" w14:textId="77777777" w:rsidR="00622C93" w:rsidRPr="00A049D3" w:rsidRDefault="00622C93" w:rsidP="00B93960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66222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F8D77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2E346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E5D47C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159402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BC70C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700BA6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C93" w:rsidRPr="00A049D3" w14:paraId="4ECE10B6" w14:textId="77777777" w:rsidTr="00447B01">
        <w:trPr>
          <w:trHeight w:val="713"/>
          <w:jc w:val="center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F09852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10612C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6CB797" w14:textId="77777777" w:rsidR="00622C93" w:rsidRPr="00A049D3" w:rsidRDefault="00622C93" w:rsidP="00B93960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BF732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FCC0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AB2572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C867A2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3C9296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04B13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DCF5CB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C93" w:rsidRPr="00A049D3" w14:paraId="45B26002" w14:textId="77777777" w:rsidTr="00447B01">
        <w:trPr>
          <w:trHeight w:val="701"/>
          <w:jc w:val="center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63F726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0D4F42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A68ABD" w14:textId="77777777" w:rsidR="00622C93" w:rsidRPr="00A049D3" w:rsidRDefault="00622C93" w:rsidP="00B93960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566DB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78C25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F81DD6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9D95FF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905032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1720B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60EEB4" w14:textId="77777777" w:rsidR="00622C93" w:rsidRPr="00A049D3" w:rsidRDefault="00622C93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733D" w:rsidRPr="00A049D3" w14:paraId="6D11DB8E" w14:textId="77777777" w:rsidTr="00447B01">
        <w:trPr>
          <w:trHeight w:val="727"/>
          <w:jc w:val="center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3C70B3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C31DB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D18C8D" w14:textId="77777777" w:rsidR="0022733D" w:rsidRPr="00A049D3" w:rsidRDefault="0022733D" w:rsidP="00B93960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9EFF0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6A78B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968C24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8AF24E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7E8124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CFDA6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0B8C4B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733D" w:rsidRPr="00A049D3" w14:paraId="1320195C" w14:textId="77777777" w:rsidTr="00447B01">
        <w:trPr>
          <w:trHeight w:val="711"/>
          <w:jc w:val="center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13A77C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0D3576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C8BB8C" w14:textId="77777777" w:rsidR="0022733D" w:rsidRPr="00A049D3" w:rsidRDefault="0022733D" w:rsidP="00B93960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FAEDE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45FA8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865DD0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C9CDB9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E63840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8EDCE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97C9A9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733D" w:rsidRPr="00A049D3" w14:paraId="51E3A08C" w14:textId="77777777" w:rsidTr="00447B01">
        <w:trPr>
          <w:trHeight w:val="723"/>
          <w:jc w:val="center"/>
        </w:trPr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1854B1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75D0F5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E2BDB" w14:textId="77777777" w:rsidR="0022733D" w:rsidRPr="00A049D3" w:rsidRDefault="0022733D" w:rsidP="00B93960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55D21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29C65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06ADA0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3FB248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A76839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6140C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BD2D3" w14:textId="77777777" w:rsidR="0022733D" w:rsidRPr="00A049D3" w:rsidRDefault="0022733D" w:rsidP="00B9396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2C93" w14:paraId="35F116FD" w14:textId="77777777" w:rsidTr="00447B01">
        <w:trPr>
          <w:gridAfter w:val="1"/>
          <w:wAfter w:w="388" w:type="dxa"/>
          <w:trHeight w:val="20"/>
          <w:jc w:val="center"/>
        </w:trPr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8639D4" w14:textId="715E4F89" w:rsidR="00622C93" w:rsidRDefault="00622C93" w:rsidP="00B9396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656948" w14:textId="77777777" w:rsidR="00622C93" w:rsidRDefault="00622C93" w:rsidP="00B9396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184E551" w14:textId="77777777" w:rsidR="00622C93" w:rsidRDefault="00622C93" w:rsidP="00B9396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5E3F80" w14:textId="77777777" w:rsidR="00622C93" w:rsidRDefault="00622C93" w:rsidP="00B93960">
            <w:pPr>
              <w:pStyle w:val="a3"/>
              <w:spacing w:before="18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   __________ 20__ р. </w:t>
            </w:r>
          </w:p>
          <w:p w14:paraId="44B6DAB4" w14:textId="77777777" w:rsidR="00622C93" w:rsidRDefault="00622C93" w:rsidP="00B93960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14:paraId="04E5F2EA" w14:textId="77777777" w:rsidR="00447B01" w:rsidRDefault="00447B01" w:rsidP="00447B01">
      <w:pPr>
        <w:pStyle w:val="a3"/>
        <w:spacing w:before="0"/>
        <w:ind w:firstLine="426"/>
        <w:jc w:val="both"/>
        <w:rPr>
          <w:rFonts w:ascii="Times New Roman" w:hAnsi="Times New Roman"/>
          <w:sz w:val="23"/>
          <w:szCs w:val="23"/>
        </w:rPr>
      </w:pPr>
    </w:p>
    <w:p w14:paraId="05F05C10" w14:textId="4A1E3BB9" w:rsidR="00447B01" w:rsidRDefault="00622C93" w:rsidP="00447B01">
      <w:pPr>
        <w:pStyle w:val="a3"/>
        <w:spacing w:before="0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Своїм підписом підтверджую:</w:t>
      </w:r>
    </w:p>
    <w:p w14:paraId="46233F49" w14:textId="3F0034A4" w:rsidR="00622C93" w:rsidRPr="00447B01" w:rsidRDefault="00622C93" w:rsidP="00447B01">
      <w:pPr>
        <w:pStyle w:val="a3"/>
        <w:spacing w:before="0"/>
        <w:ind w:firstLine="426"/>
        <w:jc w:val="both"/>
        <w:rPr>
          <w:rFonts w:ascii="Times New Roman" w:hAnsi="Times New Roman"/>
          <w:sz w:val="23"/>
          <w:szCs w:val="23"/>
        </w:rPr>
      </w:pPr>
      <w:r w:rsidRPr="00447B01">
        <w:rPr>
          <w:rFonts w:ascii="Times New Roman" w:hAnsi="Times New Roman"/>
          <w:b/>
          <w:bCs/>
          <w:sz w:val="23"/>
          <w:szCs w:val="23"/>
        </w:rPr>
        <w:t xml:space="preserve">факт відсутності заборгованості за житлово-комунальні послуги, безоплатного проживання за зазначеною </w:t>
      </w:r>
      <w:proofErr w:type="spellStart"/>
      <w:r w:rsidRPr="00447B01">
        <w:rPr>
          <w:rFonts w:ascii="Times New Roman" w:hAnsi="Times New Roman"/>
          <w:b/>
          <w:bCs/>
          <w:sz w:val="23"/>
          <w:szCs w:val="23"/>
        </w:rPr>
        <w:t>адресою</w:t>
      </w:r>
      <w:proofErr w:type="spellEnd"/>
      <w:r w:rsidRPr="00447B01">
        <w:rPr>
          <w:rFonts w:ascii="Times New Roman" w:hAnsi="Times New Roman"/>
          <w:b/>
          <w:bCs/>
          <w:sz w:val="23"/>
          <w:szCs w:val="23"/>
        </w:rPr>
        <w:t xml:space="preserve"> внутрішньо переміщених осіб та правильність поданої ними інформації;</w:t>
      </w:r>
    </w:p>
    <w:p w14:paraId="5105C402" w14:textId="77777777" w:rsidR="00447B01" w:rsidRDefault="00622C93" w:rsidP="00447B01">
      <w:pPr>
        <w:pStyle w:val="a3"/>
        <w:spacing w:before="0"/>
        <w:ind w:firstLine="426"/>
        <w:jc w:val="both"/>
        <w:rPr>
          <w:rFonts w:ascii="Times New Roman" w:hAnsi="Times New Roman"/>
          <w:b/>
          <w:bCs/>
          <w:sz w:val="23"/>
          <w:szCs w:val="23"/>
        </w:rPr>
      </w:pPr>
      <w:r w:rsidRPr="00447B01">
        <w:rPr>
          <w:rFonts w:ascii="Times New Roman" w:hAnsi="Times New Roman"/>
          <w:b/>
          <w:bCs/>
          <w:sz w:val="23"/>
          <w:szCs w:val="23"/>
        </w:rPr>
        <w:t xml:space="preserve">факт відсутності родинних </w:t>
      </w:r>
      <w:proofErr w:type="spellStart"/>
      <w:r w:rsidRPr="00447B01">
        <w:rPr>
          <w:rFonts w:ascii="Times New Roman" w:hAnsi="Times New Roman"/>
          <w:b/>
          <w:bCs/>
          <w:sz w:val="23"/>
          <w:szCs w:val="23"/>
        </w:rPr>
        <w:t>зв’язків</w:t>
      </w:r>
      <w:proofErr w:type="spellEnd"/>
      <w:r w:rsidRPr="00447B01">
        <w:rPr>
          <w:rFonts w:ascii="Times New Roman" w:hAnsi="Times New Roman"/>
          <w:b/>
          <w:bCs/>
          <w:sz w:val="23"/>
          <w:szCs w:val="23"/>
        </w:rPr>
        <w:t xml:space="preserve">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14:paraId="13017310" w14:textId="75BC39E4" w:rsidR="00622C93" w:rsidRPr="00447B01" w:rsidRDefault="00622C93" w:rsidP="00447B01">
      <w:pPr>
        <w:pStyle w:val="a3"/>
        <w:spacing w:before="0"/>
        <w:ind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447B01">
        <w:rPr>
          <w:rFonts w:ascii="Times New Roman" w:hAnsi="Times New Roman"/>
          <w:b/>
          <w:bCs/>
          <w:sz w:val="22"/>
          <w:szCs w:val="22"/>
        </w:rPr>
        <w:br/>
      </w:r>
      <w:bookmarkStart w:id="0" w:name="_Hlk153461108"/>
      <w:r>
        <w:rPr>
          <w:rFonts w:ascii="Times New Roman" w:hAnsi="Times New Roman"/>
          <w:sz w:val="22"/>
          <w:szCs w:val="22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bookmarkEnd w:id="0"/>
    <w:p w14:paraId="2F962A36" w14:textId="77777777" w:rsidR="00E26411" w:rsidRDefault="00E26411" w:rsidP="00447B01"/>
    <w:sectPr w:rsidR="00E26411" w:rsidSect="00447B01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4C"/>
    <w:rsid w:val="0022733D"/>
    <w:rsid w:val="002A50BF"/>
    <w:rsid w:val="00447B01"/>
    <w:rsid w:val="00622C93"/>
    <w:rsid w:val="00DD1A4C"/>
    <w:rsid w:val="00E26411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2B13"/>
  <w15:chartTrackingRefBased/>
  <w15:docId w15:val="{4C4B6C4C-B6DD-4124-959A-68337A6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C9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22C9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22C93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3139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Цебренко Людмила</dc:creator>
  <cp:keywords/>
  <dc:description/>
  <cp:lastModifiedBy>Бурлака Анастасія</cp:lastModifiedBy>
  <cp:revision>5</cp:revision>
  <cp:lastPrinted>2024-01-02T13:15:00Z</cp:lastPrinted>
  <dcterms:created xsi:type="dcterms:W3CDTF">2024-01-02T11:55:00Z</dcterms:created>
  <dcterms:modified xsi:type="dcterms:W3CDTF">2024-01-02T14:21:00Z</dcterms:modified>
</cp:coreProperties>
</file>