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DF8" w:rsidRPr="004B541B" w:rsidRDefault="00837DF8" w:rsidP="00837DF8">
      <w:pPr>
        <w:ind w:left="851" w:right="339"/>
        <w:jc w:val="center"/>
        <w:rPr>
          <w:sz w:val="36"/>
          <w:szCs w:val="36"/>
          <w:lang w:val="uk-UA"/>
        </w:rPr>
      </w:pPr>
    </w:p>
    <w:p w:rsidR="00837DF8" w:rsidRPr="004B541B" w:rsidRDefault="00837DF8" w:rsidP="00837DF8">
      <w:pPr>
        <w:spacing w:line="276" w:lineRule="auto"/>
        <w:ind w:right="566"/>
        <w:jc w:val="center"/>
        <w:rPr>
          <w:rFonts w:ascii="Bookman Old Style" w:hAnsi="Bookman Old Style"/>
          <w:b/>
          <w:caps/>
          <w:sz w:val="16"/>
          <w:szCs w:val="16"/>
          <w:lang w:val="uk-UA"/>
        </w:rPr>
      </w:pPr>
    </w:p>
    <w:p w:rsidR="00837DF8" w:rsidRPr="002B5233" w:rsidRDefault="00837DF8" w:rsidP="00837DF8">
      <w:pPr>
        <w:spacing w:line="276" w:lineRule="auto"/>
        <w:ind w:right="566"/>
        <w:jc w:val="center"/>
        <w:rPr>
          <w:rFonts w:ascii="Bookman Old Style" w:hAnsi="Bookman Old Style"/>
          <w:b/>
          <w:bCs/>
          <w:color w:val="0000FF"/>
          <w:sz w:val="96"/>
          <w:szCs w:val="56"/>
          <w:lang w:val="uk-UA"/>
        </w:rPr>
      </w:pPr>
      <w:r w:rsidRPr="002B5233">
        <w:rPr>
          <w:rFonts w:ascii="Bookman Old Style" w:hAnsi="Bookman Old Style"/>
          <w:b/>
          <w:caps/>
          <w:color w:val="0000FF"/>
          <w:sz w:val="96"/>
          <w:szCs w:val="56"/>
          <w:lang w:val="uk-UA"/>
        </w:rPr>
        <w:t>огляд  діяльності</w:t>
      </w:r>
    </w:p>
    <w:p w:rsidR="00837DF8" w:rsidRPr="002B5233" w:rsidRDefault="00837DF8" w:rsidP="00837DF8">
      <w:pPr>
        <w:jc w:val="center"/>
        <w:rPr>
          <w:color w:val="0000FF"/>
          <w:lang w:val="uk-UA"/>
        </w:rPr>
      </w:pPr>
    </w:p>
    <w:p w:rsidR="00837DF8" w:rsidRPr="002B5233" w:rsidRDefault="00837DF8" w:rsidP="00837DF8">
      <w:pPr>
        <w:spacing w:line="276" w:lineRule="auto"/>
        <w:jc w:val="center"/>
        <w:rPr>
          <w:rFonts w:ascii="Bookman Old Style" w:hAnsi="Bookman Old Style"/>
          <w:b/>
          <w:bCs/>
          <w:color w:val="0000FF"/>
          <w:sz w:val="52"/>
          <w:szCs w:val="52"/>
          <w:lang w:val="uk-UA"/>
        </w:rPr>
      </w:pPr>
      <w:r w:rsidRPr="002B5233">
        <w:rPr>
          <w:color w:val="0000FF"/>
          <w:lang w:val="uk-UA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3pt;height:301.85pt" o:ole="">
            <v:imagedata r:id="rId7" o:title=""/>
          </v:shape>
          <o:OLEObject Type="Embed" ProgID="PowerPoint.Slide.12" ShapeID="_x0000_i1025" DrawAspect="Content" ObjectID="_1675079849" r:id="rId8"/>
        </w:object>
      </w:r>
    </w:p>
    <w:p w:rsidR="00837DF8" w:rsidRPr="002B5233" w:rsidRDefault="006A010D" w:rsidP="00837DF8">
      <w:pPr>
        <w:jc w:val="center"/>
        <w:rPr>
          <w:rFonts w:ascii="Bookman Old Style" w:hAnsi="Bookman Old Style"/>
          <w:b/>
          <w:bCs/>
          <w:color w:val="0000FF"/>
          <w:sz w:val="52"/>
          <w:szCs w:val="48"/>
          <w:lang w:val="uk-UA"/>
        </w:rPr>
      </w:pPr>
      <w:r w:rsidRPr="002B5233">
        <w:rPr>
          <w:rFonts w:ascii="Bookman Old Style" w:hAnsi="Bookman Old Style"/>
          <w:b/>
          <w:bCs/>
          <w:color w:val="0000FF"/>
          <w:sz w:val="52"/>
          <w:szCs w:val="48"/>
          <w:lang w:val="uk-UA"/>
        </w:rPr>
        <w:t>М</w:t>
      </w:r>
      <w:r w:rsidR="00837DF8" w:rsidRPr="002B5233">
        <w:rPr>
          <w:rFonts w:ascii="Bookman Old Style" w:hAnsi="Bookman Old Style"/>
          <w:b/>
          <w:bCs/>
          <w:color w:val="0000FF"/>
          <w:sz w:val="52"/>
          <w:szCs w:val="48"/>
          <w:lang w:val="uk-UA"/>
        </w:rPr>
        <w:t>іського комунального</w:t>
      </w:r>
    </w:p>
    <w:p w:rsidR="00837DF8" w:rsidRPr="002B5233" w:rsidRDefault="00837DF8" w:rsidP="00837DF8">
      <w:pPr>
        <w:jc w:val="center"/>
        <w:rPr>
          <w:rFonts w:ascii="Bookman Old Style" w:hAnsi="Bookman Old Style"/>
          <w:b/>
          <w:bCs/>
          <w:color w:val="0000FF"/>
          <w:sz w:val="52"/>
          <w:szCs w:val="48"/>
          <w:lang w:val="uk-UA"/>
        </w:rPr>
      </w:pPr>
      <w:r w:rsidRPr="002B5233">
        <w:rPr>
          <w:rFonts w:ascii="Bookman Old Style" w:hAnsi="Bookman Old Style"/>
          <w:b/>
          <w:bCs/>
          <w:color w:val="0000FF"/>
          <w:sz w:val="52"/>
          <w:szCs w:val="48"/>
          <w:lang w:val="uk-UA"/>
        </w:rPr>
        <w:t>закладу культури</w:t>
      </w:r>
    </w:p>
    <w:p w:rsidR="00837DF8" w:rsidRPr="002B5233" w:rsidRDefault="00837DF8" w:rsidP="00837DF8">
      <w:pPr>
        <w:pStyle w:val="23"/>
        <w:spacing w:after="0" w:line="240" w:lineRule="auto"/>
        <w:jc w:val="center"/>
        <w:rPr>
          <w:rFonts w:ascii="Bookman Old Style" w:hAnsi="Bookman Old Style"/>
          <w:b/>
          <w:i/>
          <w:color w:val="0000FF"/>
          <w:sz w:val="52"/>
          <w:szCs w:val="48"/>
          <w:lang w:val="uk-UA"/>
        </w:rPr>
      </w:pPr>
      <w:r w:rsidRPr="002B5233">
        <w:rPr>
          <w:rFonts w:ascii="Bookman Old Style" w:hAnsi="Bookman Old Style"/>
          <w:b/>
          <w:color w:val="0000FF"/>
          <w:sz w:val="52"/>
          <w:szCs w:val="48"/>
          <w:lang w:val="uk-UA"/>
        </w:rPr>
        <w:t>«</w:t>
      </w:r>
      <w:r w:rsidRPr="002B5233">
        <w:rPr>
          <w:rFonts w:ascii="Bookman Old Style" w:hAnsi="Bookman Old Style"/>
          <w:b/>
          <w:i/>
          <w:color w:val="0000FF"/>
          <w:sz w:val="52"/>
          <w:szCs w:val="48"/>
          <w:lang w:val="uk-UA"/>
        </w:rPr>
        <w:t>Централізована система</w:t>
      </w:r>
    </w:p>
    <w:p w:rsidR="00837DF8" w:rsidRPr="002B5233" w:rsidRDefault="00837DF8" w:rsidP="00837DF8">
      <w:pPr>
        <w:jc w:val="center"/>
        <w:rPr>
          <w:rFonts w:ascii="Bookman Old Style" w:hAnsi="Bookman Old Style"/>
          <w:b/>
          <w:color w:val="0000FF"/>
          <w:sz w:val="52"/>
          <w:szCs w:val="48"/>
          <w:lang w:val="uk-UA"/>
        </w:rPr>
      </w:pPr>
      <w:r w:rsidRPr="002B5233">
        <w:rPr>
          <w:rFonts w:ascii="Bookman Old Style" w:hAnsi="Bookman Old Style"/>
          <w:b/>
          <w:bCs/>
          <w:i/>
          <w:color w:val="0000FF"/>
          <w:sz w:val="52"/>
          <w:szCs w:val="48"/>
          <w:lang w:val="uk-UA"/>
        </w:rPr>
        <w:t>бібліотек для дітей»</w:t>
      </w:r>
    </w:p>
    <w:p w:rsidR="00837DF8" w:rsidRPr="002B5233" w:rsidRDefault="00837DF8" w:rsidP="00837DF8">
      <w:pPr>
        <w:jc w:val="center"/>
        <w:rPr>
          <w:rFonts w:ascii="Bookman Old Style" w:hAnsi="Bookman Old Style"/>
          <w:b/>
          <w:color w:val="0000FF"/>
          <w:sz w:val="52"/>
          <w:szCs w:val="48"/>
          <w:lang w:val="uk-UA"/>
        </w:rPr>
      </w:pPr>
      <w:r w:rsidRPr="002B5233">
        <w:rPr>
          <w:rFonts w:ascii="Bookman Old Style" w:hAnsi="Bookman Old Style"/>
          <w:b/>
          <w:color w:val="0000FF"/>
          <w:sz w:val="52"/>
          <w:szCs w:val="48"/>
          <w:lang w:val="uk-UA"/>
        </w:rPr>
        <w:t>м. Дніпро</w:t>
      </w:r>
    </w:p>
    <w:p w:rsidR="00837DF8" w:rsidRPr="002B5233" w:rsidRDefault="00837DF8" w:rsidP="00837DF8">
      <w:pPr>
        <w:jc w:val="center"/>
        <w:rPr>
          <w:rFonts w:ascii="Bookman Old Style" w:hAnsi="Bookman Old Style"/>
          <w:b/>
          <w:color w:val="0000FF"/>
          <w:sz w:val="48"/>
          <w:szCs w:val="48"/>
          <w:lang w:val="uk-UA"/>
        </w:rPr>
      </w:pPr>
      <w:r w:rsidRPr="002B5233">
        <w:rPr>
          <w:rFonts w:ascii="Bookman Old Style" w:hAnsi="Bookman Old Style"/>
          <w:b/>
          <w:color w:val="0000FF"/>
          <w:sz w:val="48"/>
          <w:szCs w:val="48"/>
          <w:lang w:val="uk-UA"/>
        </w:rPr>
        <w:t>за 2020 рік</w:t>
      </w:r>
    </w:p>
    <w:p w:rsidR="00837DF8" w:rsidRPr="002B5233" w:rsidRDefault="00837DF8" w:rsidP="00ED2986">
      <w:pPr>
        <w:pStyle w:val="a6"/>
        <w:tabs>
          <w:tab w:val="clear" w:pos="4677"/>
          <w:tab w:val="clear" w:pos="9355"/>
        </w:tabs>
        <w:jc w:val="center"/>
        <w:rPr>
          <w:rFonts w:ascii="Cambria" w:hAnsi="Cambria" w:cs="Arial"/>
          <w:b/>
          <w:color w:val="0000FF"/>
          <w:sz w:val="32"/>
          <w:szCs w:val="32"/>
          <w:u w:val="single"/>
          <w:lang w:val="uk-UA"/>
        </w:rPr>
      </w:pPr>
    </w:p>
    <w:p w:rsidR="00837DF8" w:rsidRPr="002B5233" w:rsidRDefault="00837DF8" w:rsidP="00ED2986">
      <w:pPr>
        <w:pStyle w:val="a6"/>
        <w:tabs>
          <w:tab w:val="clear" w:pos="4677"/>
          <w:tab w:val="clear" w:pos="9355"/>
        </w:tabs>
        <w:jc w:val="center"/>
        <w:rPr>
          <w:rFonts w:ascii="Cambria" w:hAnsi="Cambria" w:cs="Arial"/>
          <w:b/>
          <w:color w:val="0000FF"/>
          <w:sz w:val="32"/>
          <w:szCs w:val="32"/>
          <w:u w:val="single"/>
          <w:lang w:val="uk-UA"/>
        </w:rPr>
      </w:pPr>
    </w:p>
    <w:p w:rsidR="00837DF8" w:rsidRPr="002B5233" w:rsidRDefault="00837DF8" w:rsidP="00ED2986">
      <w:pPr>
        <w:pStyle w:val="a6"/>
        <w:tabs>
          <w:tab w:val="clear" w:pos="4677"/>
          <w:tab w:val="clear" w:pos="9355"/>
        </w:tabs>
        <w:jc w:val="center"/>
        <w:rPr>
          <w:rFonts w:ascii="Cambria" w:hAnsi="Cambria" w:cs="Arial"/>
          <w:b/>
          <w:color w:val="0000FF"/>
          <w:sz w:val="32"/>
          <w:szCs w:val="32"/>
          <w:u w:val="single"/>
          <w:lang w:val="uk-UA"/>
        </w:rPr>
      </w:pPr>
    </w:p>
    <w:p w:rsidR="00FF1C26" w:rsidRDefault="00FF1C26" w:rsidP="00FF1C26">
      <w:pPr>
        <w:rPr>
          <w:rFonts w:ascii="Trebuchet MS" w:hAnsi="Trebuchet MS"/>
          <w:b/>
          <w:caps/>
          <w:color w:val="000080"/>
          <w:sz w:val="36"/>
          <w:szCs w:val="36"/>
          <w:lang w:val="uk-UA"/>
        </w:rPr>
      </w:pPr>
    </w:p>
    <w:p w:rsidR="00FF1C26" w:rsidRPr="00FF1C26" w:rsidRDefault="00FF1C26" w:rsidP="00FF1C26">
      <w:pPr>
        <w:rPr>
          <w:rFonts w:ascii="Trebuchet MS" w:hAnsi="Trebuchet MS"/>
          <w:b/>
          <w:caps/>
          <w:color w:val="000080"/>
          <w:sz w:val="52"/>
          <w:szCs w:val="36"/>
          <w:lang w:val="uk-UA"/>
        </w:rPr>
      </w:pPr>
      <w:r w:rsidRPr="00FF1C26">
        <w:rPr>
          <w:rFonts w:ascii="Trebuchet MS" w:hAnsi="Trebuchet MS"/>
          <w:b/>
          <w:caps/>
          <w:noProof/>
          <w:color w:val="000080"/>
          <w:sz w:val="52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16510</wp:posOffset>
            </wp:positionV>
            <wp:extent cx="2583180" cy="3235325"/>
            <wp:effectExtent l="19050" t="0" r="7620" b="0"/>
            <wp:wrapTight wrapText="bothSides">
              <wp:wrapPolygon edited="0">
                <wp:start x="-159" y="0"/>
                <wp:lineTo x="-159" y="21494"/>
                <wp:lineTo x="21664" y="21494"/>
                <wp:lineTo x="21664" y="0"/>
                <wp:lineTo x="-159" y="0"/>
              </wp:wrapPolygon>
            </wp:wrapTight>
            <wp:docPr id="8" name="Рисунок 573" descr="http://www.enet.ru/~libr/imag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3" descr="http://www.enet.ru/~libr/images/image006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C26">
        <w:rPr>
          <w:rFonts w:ascii="Trebuchet MS" w:hAnsi="Trebuchet MS"/>
          <w:b/>
          <w:caps/>
          <w:color w:val="000080"/>
          <w:sz w:val="52"/>
          <w:szCs w:val="36"/>
          <w:lang w:val="uk-UA"/>
        </w:rPr>
        <w:t>Структура ЦСБД</w:t>
      </w:r>
    </w:p>
    <w:p w:rsidR="00FF1C26" w:rsidRPr="007D785A" w:rsidRDefault="00FF1C26" w:rsidP="00FF1C26">
      <w:pPr>
        <w:rPr>
          <w:rFonts w:ascii="Trebuchet MS" w:hAnsi="Trebuchet MS"/>
          <w:b/>
          <w:caps/>
          <w:color w:val="000080"/>
          <w:sz w:val="36"/>
          <w:szCs w:val="36"/>
          <w:lang w:val="uk-UA"/>
        </w:rPr>
      </w:pPr>
    </w:p>
    <w:p w:rsidR="00FF1C26" w:rsidRPr="007D785A" w:rsidRDefault="00FF1C26" w:rsidP="00FF1C26">
      <w:pPr>
        <w:rPr>
          <w:rFonts w:ascii="Trebuchet MS" w:hAnsi="Trebuchet MS"/>
          <w:b/>
          <w:caps/>
          <w:sz w:val="36"/>
          <w:szCs w:val="36"/>
          <w:lang w:val="uk-UA"/>
        </w:rPr>
      </w:pPr>
      <w:r>
        <w:rPr>
          <w:noProof/>
        </w:rPr>
        <w:drawing>
          <wp:inline distT="0" distB="0" distL="0" distR="0">
            <wp:extent cx="2022475" cy="6508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674" r="14867" b="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C26" w:rsidRPr="002B5233" w:rsidRDefault="00FF1C26" w:rsidP="00FF1C26">
      <w:pPr>
        <w:pStyle w:val="1"/>
        <w:shd w:val="pct5" w:color="auto" w:fill="auto"/>
        <w:spacing w:before="0"/>
        <w:jc w:val="center"/>
        <w:rPr>
          <w:rFonts w:ascii="Georgia" w:hAnsi="Georgia"/>
          <w:iCs/>
          <w:color w:val="CC0000"/>
          <w:sz w:val="36"/>
          <w:szCs w:val="26"/>
          <w:shd w:val="pct5" w:color="auto" w:fill="auto"/>
          <w:lang w:val="uk-UA"/>
        </w:rPr>
      </w:pPr>
      <w:r w:rsidRPr="002B5233">
        <w:rPr>
          <w:rFonts w:ascii="Georgia" w:hAnsi="Georgia"/>
          <w:color w:val="CC0000"/>
          <w:sz w:val="36"/>
          <w:szCs w:val="26"/>
          <w:shd w:val="pct5" w:color="auto" w:fill="auto"/>
          <w:lang w:val="uk-UA"/>
        </w:rPr>
        <w:t xml:space="preserve">Центральна   бібліотека </w:t>
      </w:r>
    </w:p>
    <w:p w:rsidR="00FF1C26" w:rsidRPr="002B5233" w:rsidRDefault="00FF1C26" w:rsidP="00FF1C26">
      <w:pPr>
        <w:pStyle w:val="1"/>
        <w:shd w:val="pct5" w:color="auto" w:fill="auto"/>
        <w:spacing w:before="0"/>
        <w:jc w:val="center"/>
        <w:rPr>
          <w:rFonts w:ascii="Georgia" w:hAnsi="Georgia"/>
          <w:color w:val="CC0000"/>
          <w:sz w:val="36"/>
          <w:szCs w:val="26"/>
          <w:lang w:val="uk-UA"/>
        </w:rPr>
      </w:pPr>
      <w:r w:rsidRPr="002B5233">
        <w:rPr>
          <w:rFonts w:ascii="Trebuchet MS" w:hAnsi="Trebuchet MS"/>
          <w:b w:val="0"/>
          <w:caps/>
          <w:noProof/>
          <w:color w:val="CC0000"/>
          <w:sz w:val="48"/>
          <w:szCs w:val="36"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97.3pt;margin-top:8.45pt;width:162pt;height:126pt;z-index:251666432" stroked="f">
            <v:textbox style="mso-next-textbox:#_x0000_s1027">
              <w:txbxContent>
                <w:p w:rsidR="00FF1C26" w:rsidRPr="009570E8" w:rsidRDefault="00FF1C26" w:rsidP="00FF1C26">
                  <w:pPr>
                    <w:pStyle w:val="af"/>
                    <w:rPr>
                      <w:rFonts w:ascii="Bookman Old Style" w:hAnsi="Bookman Old Style"/>
                      <w:i/>
                      <w:color w:val="000080"/>
                      <w:sz w:val="28"/>
                      <w:szCs w:val="28"/>
                      <w:u w:val="single"/>
                      <w:lang w:val="uk-UA"/>
                    </w:rPr>
                  </w:pPr>
                  <w:r w:rsidRPr="009570E8">
                    <w:rPr>
                      <w:rFonts w:ascii="Bookman Old Style" w:hAnsi="Bookman Old Style"/>
                      <w:i/>
                      <w:color w:val="000080"/>
                      <w:sz w:val="28"/>
                      <w:szCs w:val="28"/>
                      <w:u w:val="single"/>
                      <w:lang w:val="uk-UA"/>
                    </w:rPr>
                    <w:t>Принципи діяльності колективу ЦСБД:</w:t>
                  </w:r>
                </w:p>
                <w:p w:rsidR="00FF1C26" w:rsidRPr="003475E5" w:rsidRDefault="00FF1C26" w:rsidP="00FF1C26">
                  <w:pPr>
                    <w:numPr>
                      <w:ilvl w:val="0"/>
                      <w:numId w:val="37"/>
                    </w:numPr>
                    <w:rPr>
                      <w:rFonts w:ascii="Cambria" w:hAnsi="Cambria" w:cs="Raavi"/>
                      <w:b/>
                      <w:bCs/>
                      <w:i/>
                      <w:caps/>
                      <w:shadow/>
                      <w:color w:val="800080"/>
                      <w:lang w:val="uk-UA"/>
                    </w:rPr>
                  </w:pPr>
                  <w:r w:rsidRPr="003475E5">
                    <w:rPr>
                      <w:rFonts w:ascii="Cambria" w:hAnsi="Cambria" w:cs="Raavi"/>
                      <w:b/>
                      <w:bCs/>
                      <w:i/>
                      <w:color w:val="800080"/>
                      <w:lang w:val="uk-UA"/>
                    </w:rPr>
                    <w:t>доброзичливість</w:t>
                  </w:r>
                </w:p>
                <w:p w:rsidR="00FF1C26" w:rsidRPr="003475E5" w:rsidRDefault="00FF1C26" w:rsidP="00FF1C26">
                  <w:pPr>
                    <w:numPr>
                      <w:ilvl w:val="0"/>
                      <w:numId w:val="37"/>
                    </w:numPr>
                    <w:rPr>
                      <w:rFonts w:ascii="Cambria" w:hAnsi="Cambria" w:cs="Raavi"/>
                      <w:b/>
                      <w:bCs/>
                      <w:i/>
                      <w:color w:val="FF0000"/>
                      <w:lang w:val="uk-UA"/>
                    </w:rPr>
                  </w:pPr>
                  <w:r w:rsidRPr="003475E5">
                    <w:rPr>
                      <w:rFonts w:ascii="Cambria" w:hAnsi="Cambria" w:cs="Raavi"/>
                      <w:b/>
                      <w:bCs/>
                      <w:i/>
                      <w:color w:val="FF0000"/>
                      <w:lang w:val="uk-UA"/>
                    </w:rPr>
                    <w:t>моральність</w:t>
                  </w:r>
                </w:p>
                <w:p w:rsidR="00FF1C26" w:rsidRPr="003475E5" w:rsidRDefault="00FF1C26" w:rsidP="00FF1C26">
                  <w:pPr>
                    <w:numPr>
                      <w:ilvl w:val="0"/>
                      <w:numId w:val="37"/>
                    </w:numPr>
                    <w:rPr>
                      <w:rFonts w:ascii="Cambria" w:hAnsi="Cambria" w:cs="Raavi"/>
                      <w:b/>
                      <w:bCs/>
                      <w:i/>
                      <w:color w:val="0000FF"/>
                      <w:lang w:val="uk-UA"/>
                    </w:rPr>
                  </w:pPr>
                  <w:r w:rsidRPr="003475E5">
                    <w:rPr>
                      <w:rFonts w:ascii="Cambria" w:hAnsi="Cambria" w:cs="Raavi"/>
                      <w:b/>
                      <w:bCs/>
                      <w:i/>
                      <w:color w:val="0000FF"/>
                      <w:lang w:val="uk-UA"/>
                    </w:rPr>
                    <w:t xml:space="preserve">інтелігентність </w:t>
                  </w:r>
                </w:p>
                <w:p w:rsidR="00FF1C26" w:rsidRPr="003475E5" w:rsidRDefault="00FF1C26" w:rsidP="00FF1C26">
                  <w:pPr>
                    <w:numPr>
                      <w:ilvl w:val="0"/>
                      <w:numId w:val="37"/>
                    </w:numPr>
                    <w:rPr>
                      <w:rFonts w:ascii="Cambria" w:hAnsi="Cambria" w:cs="Raavi"/>
                      <w:color w:val="003300"/>
                    </w:rPr>
                  </w:pPr>
                  <w:r w:rsidRPr="003475E5">
                    <w:rPr>
                      <w:rFonts w:ascii="Cambria" w:hAnsi="Cambria" w:cs="Raavi"/>
                      <w:b/>
                      <w:bCs/>
                      <w:i/>
                      <w:color w:val="003300"/>
                      <w:lang w:val="uk-UA"/>
                    </w:rPr>
                    <w:t>професіоналізм</w:t>
                  </w:r>
                </w:p>
                <w:p w:rsidR="00FF1C26" w:rsidRPr="003475E5" w:rsidRDefault="00FF1C26" w:rsidP="00FF1C26">
                  <w:pPr>
                    <w:numPr>
                      <w:ilvl w:val="0"/>
                      <w:numId w:val="37"/>
                    </w:numPr>
                    <w:rPr>
                      <w:rFonts w:ascii="Cambria" w:hAnsi="Cambria" w:cs="Raavi"/>
                      <w:color w:val="800000"/>
                    </w:rPr>
                  </w:pPr>
                  <w:r w:rsidRPr="003475E5">
                    <w:rPr>
                      <w:rFonts w:ascii="Cambria" w:hAnsi="Cambria" w:cs="Raavi"/>
                      <w:b/>
                      <w:bCs/>
                      <w:i/>
                      <w:color w:val="800000"/>
                      <w:lang w:val="uk-UA"/>
                    </w:rPr>
                    <w:t>відповідальність</w:t>
                  </w:r>
                </w:p>
                <w:p w:rsidR="00FF1C26" w:rsidRDefault="00FF1C26" w:rsidP="00FF1C26"/>
              </w:txbxContent>
            </v:textbox>
          </v:shape>
        </w:pict>
      </w:r>
      <w:r w:rsidRPr="002B5233">
        <w:rPr>
          <w:rFonts w:ascii="Georgia" w:hAnsi="Georgia"/>
          <w:color w:val="CC0000"/>
          <w:sz w:val="36"/>
          <w:szCs w:val="26"/>
          <w:shd w:val="pct5" w:color="auto" w:fill="auto"/>
          <w:lang w:val="uk-UA"/>
        </w:rPr>
        <w:t xml:space="preserve">для дітей </w:t>
      </w:r>
    </w:p>
    <w:p w:rsidR="00FF1C26" w:rsidRPr="002B5233" w:rsidRDefault="00FF1C26" w:rsidP="00FF1C26">
      <w:pPr>
        <w:pStyle w:val="1"/>
        <w:shd w:val="pct5" w:color="auto" w:fill="auto"/>
        <w:spacing w:before="0"/>
        <w:jc w:val="center"/>
        <w:rPr>
          <w:rFonts w:ascii="Calibri" w:hAnsi="Calibri" w:cs="Calibri"/>
          <w:b w:val="0"/>
          <w:bCs w:val="0"/>
          <w:color w:val="CC0000"/>
          <w:sz w:val="36"/>
          <w:szCs w:val="26"/>
          <w:lang w:val="uk-UA"/>
        </w:rPr>
      </w:pPr>
      <w:r w:rsidRPr="002B5233">
        <w:rPr>
          <w:rFonts w:ascii="Calibri" w:hAnsi="Calibri" w:cs="Calibri"/>
          <w:b w:val="0"/>
          <w:bCs w:val="0"/>
          <w:color w:val="CC0000"/>
          <w:sz w:val="36"/>
          <w:szCs w:val="26"/>
          <w:lang w:val="uk-UA"/>
        </w:rPr>
        <w:t xml:space="preserve">( пр. </w:t>
      </w:r>
      <w:proofErr w:type="spellStart"/>
      <w:r w:rsidRPr="002B5233">
        <w:rPr>
          <w:rFonts w:ascii="Calibri" w:hAnsi="Calibri" w:cs="Calibri"/>
          <w:b w:val="0"/>
          <w:bCs w:val="0"/>
          <w:color w:val="CC0000"/>
          <w:sz w:val="36"/>
          <w:szCs w:val="26"/>
          <w:lang w:val="uk-UA"/>
        </w:rPr>
        <w:t>Мануйлівський</w:t>
      </w:r>
      <w:proofErr w:type="spellEnd"/>
      <w:r w:rsidRPr="002B5233">
        <w:rPr>
          <w:rFonts w:ascii="Calibri" w:hAnsi="Calibri" w:cs="Calibri"/>
          <w:b w:val="0"/>
          <w:bCs w:val="0"/>
          <w:color w:val="CC0000"/>
          <w:sz w:val="36"/>
          <w:szCs w:val="26"/>
          <w:lang w:val="uk-UA"/>
        </w:rPr>
        <w:t>, 3)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2" w:color="auto" w:fill="auto"/>
          <w:lang w:val="uk-UA"/>
        </w:rPr>
        <w:t>Бібліотека-філія  № 2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(пров. Парусний, 12)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zCs w:val="26"/>
          <w:shd w:val="pct5" w:color="auto" w:fill="auto"/>
          <w:lang w:val="uk-UA"/>
        </w:rPr>
        <w:t>№ 3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(Бульвар Слави, 12)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iCs/>
          <w:color w:val="003366"/>
          <w:sz w:val="36"/>
          <w:szCs w:val="26"/>
          <w:shd w:val="pct15" w:color="auto" w:fill="auto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zCs w:val="26"/>
          <w:shd w:val="pct15" w:color="auto" w:fill="auto"/>
          <w:lang w:val="uk-UA"/>
        </w:rPr>
        <w:t xml:space="preserve">№ 4 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 xml:space="preserve">(вул. </w:t>
      </w:r>
      <w:proofErr w:type="spellStart"/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Повітрофлотська</w:t>
      </w:r>
      <w:proofErr w:type="spellEnd"/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, 4)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zCs w:val="26"/>
          <w:shd w:val="pct5" w:color="auto" w:fill="auto"/>
          <w:lang w:val="uk-UA"/>
        </w:rPr>
        <w:t>№ 6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 </w:t>
      </w: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(пров. Тульчинський, 1)</w:t>
      </w:r>
    </w:p>
    <w:p w:rsidR="00FF1C26" w:rsidRPr="00FF1C26" w:rsidRDefault="00FF1C26" w:rsidP="00FF1C26">
      <w:pPr>
        <w:pStyle w:val="2"/>
        <w:spacing w:before="0"/>
        <w:rPr>
          <w:rFonts w:ascii="Trebuchet MS" w:hAnsi="Trebuchet MS"/>
          <w:color w:val="003366"/>
          <w:sz w:val="36"/>
          <w:lang w:val="uk-UA"/>
        </w:rPr>
      </w:pPr>
      <w:r w:rsidRPr="00FF1C26">
        <w:rPr>
          <w:rFonts w:ascii="Trebuchet MS" w:hAnsi="Trebuchet MS"/>
          <w:color w:val="003366"/>
          <w:sz w:val="3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hd w:val="pct5" w:color="auto" w:fill="auto"/>
          <w:lang w:val="uk-UA"/>
        </w:rPr>
        <w:t>№ 7</w:t>
      </w:r>
      <w:r w:rsidRPr="00FF1C26">
        <w:rPr>
          <w:rFonts w:ascii="Trebuchet MS" w:hAnsi="Trebuchet MS"/>
          <w:color w:val="003366"/>
          <w:sz w:val="36"/>
          <w:lang w:val="uk-UA"/>
        </w:rPr>
        <w:t xml:space="preserve"> </w:t>
      </w:r>
      <w:r w:rsidRPr="00FF1C26">
        <w:rPr>
          <w:rFonts w:ascii="Trebuchet MS" w:hAnsi="Trebuchet MS"/>
          <w:b w:val="0"/>
          <w:color w:val="003366"/>
          <w:sz w:val="36"/>
          <w:lang w:val="uk-UA"/>
        </w:rPr>
        <w:t xml:space="preserve">(вул. Велика </w:t>
      </w:r>
      <w:proofErr w:type="spellStart"/>
      <w:r w:rsidRPr="00FF1C26">
        <w:rPr>
          <w:rFonts w:ascii="Trebuchet MS" w:hAnsi="Trebuchet MS"/>
          <w:b w:val="0"/>
          <w:color w:val="003366"/>
          <w:sz w:val="36"/>
          <w:lang w:val="uk-UA"/>
        </w:rPr>
        <w:t>Діївська</w:t>
      </w:r>
      <w:proofErr w:type="spellEnd"/>
      <w:r w:rsidRPr="00FF1C26">
        <w:rPr>
          <w:rFonts w:ascii="Trebuchet MS" w:hAnsi="Trebuchet MS"/>
          <w:b w:val="0"/>
          <w:color w:val="003366"/>
          <w:sz w:val="36"/>
          <w:lang w:val="uk-UA"/>
        </w:rPr>
        <w:t>, 418а)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zCs w:val="26"/>
          <w:shd w:val="pct15" w:color="auto" w:fill="auto"/>
          <w:lang w:val="uk-UA"/>
        </w:rPr>
        <w:t>№ 8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(вул. Будівельників, 17)</w:t>
      </w:r>
    </w:p>
    <w:p w:rsidR="00FF1C26" w:rsidRPr="00FF1C26" w:rsidRDefault="00FF1C26" w:rsidP="00FF1C26">
      <w:pPr>
        <w:pStyle w:val="2"/>
        <w:spacing w:before="0"/>
        <w:rPr>
          <w:rFonts w:ascii="Trebuchet MS" w:hAnsi="Trebuchet MS"/>
          <w:color w:val="003366"/>
          <w:sz w:val="36"/>
          <w:lang w:val="uk-UA"/>
        </w:rPr>
      </w:pPr>
      <w:r w:rsidRPr="00FF1C26">
        <w:rPr>
          <w:rFonts w:ascii="Trebuchet MS" w:hAnsi="Trebuchet MS"/>
          <w:color w:val="003366"/>
          <w:sz w:val="3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hd w:val="pct15" w:color="auto" w:fill="auto"/>
          <w:lang w:val="uk-UA"/>
        </w:rPr>
        <w:t>№ 9</w:t>
      </w:r>
      <w:r w:rsidRPr="00FF1C26">
        <w:rPr>
          <w:rFonts w:ascii="Trebuchet MS" w:hAnsi="Trebuchet MS"/>
          <w:color w:val="003366"/>
          <w:sz w:val="36"/>
          <w:lang w:val="uk-UA"/>
        </w:rPr>
        <w:t xml:space="preserve"> (</w:t>
      </w:r>
      <w:r w:rsidRPr="00FF1C26">
        <w:rPr>
          <w:rFonts w:ascii="Trebuchet MS" w:hAnsi="Trebuchet MS"/>
          <w:b w:val="0"/>
          <w:color w:val="003366"/>
          <w:sz w:val="36"/>
          <w:lang w:val="uk-UA"/>
        </w:rPr>
        <w:t>вул. Козака Мамая, 26)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zCs w:val="26"/>
          <w:shd w:val="pct15" w:color="auto" w:fill="auto"/>
          <w:lang w:val="uk-UA"/>
        </w:rPr>
        <w:t>№ 10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(пр. О. Поля, 127)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zCs w:val="26"/>
          <w:shd w:val="pct15" w:color="auto" w:fill="auto"/>
          <w:lang w:val="uk-UA"/>
        </w:rPr>
        <w:t>№ 11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(вул. Осіння, 11а)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zCs w:val="26"/>
          <w:shd w:val="pct5" w:color="auto" w:fill="auto"/>
          <w:lang w:val="uk-UA"/>
        </w:rPr>
        <w:t>№ 13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(вул. Данила Галицького, 29)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zCs w:val="26"/>
          <w:shd w:val="pct15" w:color="auto" w:fill="auto"/>
          <w:lang w:val="uk-UA"/>
        </w:rPr>
        <w:t>№ 14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(пр. Героїв, 11)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5" w:color="auto" w:fill="auto"/>
          <w:lang w:val="uk-UA"/>
        </w:rPr>
        <w:t>Бібліотека-філія  № 15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(вул. Калинова, 47)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5" w:color="auto" w:fill="auto"/>
          <w:lang w:val="uk-UA"/>
        </w:rPr>
        <w:t>Бібліотека-філія  № 16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 xml:space="preserve">(вул. </w:t>
      </w:r>
      <w:proofErr w:type="spellStart"/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Коробова</w:t>
      </w:r>
      <w:proofErr w:type="spellEnd"/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, 4)</w:t>
      </w:r>
    </w:p>
    <w:p w:rsidR="00FF1C26" w:rsidRPr="00FF1C26" w:rsidRDefault="00FF1C26" w:rsidP="00FF1C26">
      <w:pPr>
        <w:rPr>
          <w:rFonts w:ascii="Trebuchet MS" w:hAnsi="Trebuchet MS"/>
          <w:iCs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b/>
          <w:iCs/>
          <w:color w:val="003366"/>
          <w:sz w:val="36"/>
          <w:szCs w:val="26"/>
          <w:shd w:val="pct12" w:color="auto" w:fill="auto"/>
          <w:lang w:val="uk-UA"/>
        </w:rPr>
        <w:t>Бібліотека-філія</w:t>
      </w:r>
      <w:r w:rsidRPr="00FF1C26">
        <w:rPr>
          <w:rFonts w:ascii="Trebuchet MS" w:hAnsi="Trebuchet MS"/>
          <w:iCs/>
          <w:color w:val="003366"/>
          <w:sz w:val="36"/>
          <w:szCs w:val="26"/>
          <w:shd w:val="pct12" w:color="auto" w:fill="auto"/>
          <w:lang w:val="uk-UA"/>
        </w:rPr>
        <w:t xml:space="preserve">  </w:t>
      </w:r>
      <w:r w:rsidRPr="00FF1C26">
        <w:rPr>
          <w:rFonts w:ascii="Trebuchet MS" w:hAnsi="Trebuchet MS"/>
          <w:b/>
          <w:bCs/>
          <w:color w:val="003366"/>
          <w:sz w:val="36"/>
          <w:szCs w:val="26"/>
          <w:shd w:val="pct5" w:color="auto" w:fill="auto"/>
          <w:lang w:val="uk-UA"/>
        </w:rPr>
        <w:t>№ 17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  <w:r w:rsidRPr="00FF1C26">
        <w:rPr>
          <w:rFonts w:ascii="Trebuchet MS" w:hAnsi="Trebuchet MS"/>
          <w:iCs/>
          <w:color w:val="003366"/>
          <w:sz w:val="36"/>
          <w:szCs w:val="26"/>
          <w:lang w:val="uk-UA"/>
        </w:rPr>
        <w:t>(вул. Робоча, 24а)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zCs w:val="26"/>
          <w:shd w:val="pct15" w:color="auto" w:fill="auto"/>
          <w:lang w:val="uk-UA"/>
        </w:rPr>
        <w:t>№ 19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(ж/м Тополь III, буд. 19а)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zCs w:val="26"/>
          <w:shd w:val="pct15" w:color="auto" w:fill="auto"/>
          <w:lang w:val="uk-UA"/>
        </w:rPr>
        <w:t>№ 24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  <w:r w:rsidRPr="00FF1C26">
        <w:rPr>
          <w:rFonts w:ascii="Trebuchet MS" w:hAnsi="Trebuchet MS"/>
          <w:b w:val="0"/>
          <w:color w:val="003366"/>
          <w:sz w:val="36"/>
          <w:szCs w:val="26"/>
          <w:lang w:val="uk-UA"/>
        </w:rPr>
        <w:t>(</w:t>
      </w: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вул. Роторна, 2)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zCs w:val="26"/>
          <w:shd w:val="pct15" w:color="auto" w:fill="auto"/>
          <w:lang w:val="uk-UA"/>
        </w:rPr>
        <w:t>№ 25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(ж/м Сокіл, буд. 1, корп. 1)</w:t>
      </w:r>
    </w:p>
    <w:p w:rsidR="00FF1C26" w:rsidRPr="00FF1C26" w:rsidRDefault="00FF1C26" w:rsidP="00FF1C26">
      <w:pPr>
        <w:pStyle w:val="2"/>
        <w:spacing w:before="0"/>
        <w:rPr>
          <w:rFonts w:ascii="Trebuchet MS" w:hAnsi="Trebuchet MS"/>
          <w:color w:val="003366"/>
          <w:sz w:val="36"/>
          <w:lang w:val="uk-UA"/>
        </w:rPr>
      </w:pPr>
      <w:r w:rsidRPr="00FF1C26">
        <w:rPr>
          <w:rFonts w:ascii="Trebuchet MS" w:hAnsi="Trebuchet MS"/>
          <w:color w:val="003366"/>
          <w:sz w:val="3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hd w:val="pct15" w:color="auto" w:fill="auto"/>
          <w:lang w:val="uk-UA"/>
        </w:rPr>
        <w:t>№ 26</w:t>
      </w:r>
      <w:r w:rsidRPr="00FF1C26">
        <w:rPr>
          <w:rFonts w:ascii="Trebuchet MS" w:hAnsi="Trebuchet MS"/>
          <w:color w:val="003366"/>
          <w:sz w:val="36"/>
          <w:lang w:val="uk-UA"/>
        </w:rPr>
        <w:t xml:space="preserve"> </w:t>
      </w:r>
      <w:r w:rsidRPr="00FF1C26">
        <w:rPr>
          <w:rFonts w:ascii="Trebuchet MS" w:hAnsi="Trebuchet MS"/>
          <w:b w:val="0"/>
          <w:color w:val="003366"/>
          <w:sz w:val="36"/>
          <w:lang w:val="uk-UA"/>
        </w:rPr>
        <w:t>(вул. Шолохова, 23)</w:t>
      </w:r>
    </w:p>
    <w:p w:rsidR="00FF1C26" w:rsidRPr="00FF1C26" w:rsidRDefault="00FF1C26" w:rsidP="00FF1C26">
      <w:pPr>
        <w:pStyle w:val="1"/>
        <w:spacing w:before="0"/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</w:pPr>
      <w:r w:rsidRPr="00FF1C26">
        <w:rPr>
          <w:rFonts w:ascii="Trebuchet MS" w:hAnsi="Trebuchet MS"/>
          <w:color w:val="003366"/>
          <w:sz w:val="36"/>
          <w:szCs w:val="2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zCs w:val="26"/>
          <w:shd w:val="pct15" w:color="auto" w:fill="auto"/>
          <w:lang w:val="uk-UA"/>
        </w:rPr>
        <w:t>№ 28</w:t>
      </w:r>
      <w:r w:rsidRPr="00FF1C26">
        <w:rPr>
          <w:rFonts w:ascii="Trebuchet MS" w:hAnsi="Trebuchet MS"/>
          <w:color w:val="003366"/>
          <w:sz w:val="36"/>
          <w:szCs w:val="26"/>
          <w:lang w:val="uk-UA"/>
        </w:rPr>
        <w:t xml:space="preserve"> </w:t>
      </w:r>
      <w:r w:rsidRPr="00FF1C26">
        <w:rPr>
          <w:rFonts w:ascii="Trebuchet MS" w:hAnsi="Trebuchet MS"/>
          <w:b w:val="0"/>
          <w:color w:val="003366"/>
          <w:sz w:val="36"/>
          <w:szCs w:val="26"/>
          <w:lang w:val="uk-UA"/>
        </w:rPr>
        <w:t>(в</w:t>
      </w: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 xml:space="preserve">ул. </w:t>
      </w:r>
      <w:proofErr w:type="spellStart"/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П</w:t>
      </w:r>
      <w:r w:rsidR="002B5233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и</w:t>
      </w:r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саржевського</w:t>
      </w:r>
      <w:proofErr w:type="spellEnd"/>
      <w:r w:rsidRPr="00FF1C26">
        <w:rPr>
          <w:rFonts w:ascii="Trebuchet MS" w:hAnsi="Trebuchet MS"/>
          <w:b w:val="0"/>
          <w:bCs w:val="0"/>
          <w:color w:val="003366"/>
          <w:sz w:val="36"/>
          <w:szCs w:val="26"/>
          <w:lang w:val="uk-UA"/>
        </w:rPr>
        <w:t>, 7)</w:t>
      </w:r>
    </w:p>
    <w:p w:rsidR="00FF1C26" w:rsidRPr="00FF1C26" w:rsidRDefault="00FF1C26" w:rsidP="00FF1C26">
      <w:pPr>
        <w:pStyle w:val="2"/>
        <w:spacing w:before="0"/>
        <w:rPr>
          <w:rFonts w:ascii="Trebuchet MS" w:hAnsi="Trebuchet MS"/>
          <w:color w:val="003366"/>
          <w:sz w:val="36"/>
          <w:lang w:val="uk-UA"/>
        </w:rPr>
      </w:pPr>
      <w:r w:rsidRPr="00FF1C26">
        <w:rPr>
          <w:rFonts w:ascii="Trebuchet MS" w:hAnsi="Trebuchet MS"/>
          <w:color w:val="003366"/>
          <w:sz w:val="36"/>
          <w:shd w:val="pct12" w:color="auto" w:fill="auto"/>
          <w:lang w:val="uk-UA"/>
        </w:rPr>
        <w:t xml:space="preserve">Бібліотека-філія  </w:t>
      </w:r>
      <w:r w:rsidRPr="00FF1C26">
        <w:rPr>
          <w:rFonts w:ascii="Trebuchet MS" w:hAnsi="Trebuchet MS"/>
          <w:color w:val="003366"/>
          <w:sz w:val="36"/>
          <w:shd w:val="pct15" w:color="auto" w:fill="auto"/>
          <w:lang w:val="uk-UA"/>
        </w:rPr>
        <w:t>№ 30</w:t>
      </w:r>
      <w:r w:rsidRPr="00FF1C26">
        <w:rPr>
          <w:rFonts w:ascii="Trebuchet MS" w:hAnsi="Trebuchet MS"/>
          <w:color w:val="003366"/>
          <w:sz w:val="36"/>
          <w:lang w:val="uk-UA"/>
        </w:rPr>
        <w:t xml:space="preserve"> </w:t>
      </w:r>
      <w:r w:rsidRPr="00FF1C26">
        <w:rPr>
          <w:rFonts w:ascii="Trebuchet MS" w:hAnsi="Trebuchet MS"/>
          <w:b w:val="0"/>
          <w:color w:val="003366"/>
          <w:sz w:val="36"/>
          <w:lang w:val="uk-UA"/>
        </w:rPr>
        <w:t>(пр. Миру, 18)</w:t>
      </w:r>
    </w:p>
    <w:p w:rsidR="00FF1C26" w:rsidRPr="00FF1C26" w:rsidRDefault="00FF1C26" w:rsidP="00ED2986">
      <w:pPr>
        <w:pStyle w:val="a6"/>
        <w:tabs>
          <w:tab w:val="clear" w:pos="4677"/>
          <w:tab w:val="clear" w:pos="9355"/>
        </w:tabs>
        <w:jc w:val="center"/>
        <w:rPr>
          <w:rFonts w:ascii="Cambria" w:hAnsi="Cambria" w:cs="Arial"/>
          <w:b/>
          <w:sz w:val="44"/>
          <w:szCs w:val="32"/>
          <w:u w:val="single"/>
          <w:lang w:val="uk-UA"/>
        </w:rPr>
      </w:pPr>
    </w:p>
    <w:p w:rsidR="00FF1C26" w:rsidRPr="00FF1C26" w:rsidRDefault="00FF1C26" w:rsidP="00ED2986">
      <w:pPr>
        <w:pStyle w:val="a6"/>
        <w:tabs>
          <w:tab w:val="clear" w:pos="4677"/>
          <w:tab w:val="clear" w:pos="9355"/>
        </w:tabs>
        <w:jc w:val="center"/>
        <w:rPr>
          <w:rFonts w:ascii="Cambria" w:hAnsi="Cambria" w:cs="Arial"/>
          <w:b/>
          <w:sz w:val="44"/>
          <w:szCs w:val="32"/>
          <w:u w:val="single"/>
          <w:lang w:val="uk-UA"/>
        </w:rPr>
      </w:pPr>
    </w:p>
    <w:p w:rsidR="00FF1C26" w:rsidRDefault="00FF1C26" w:rsidP="00ED2986">
      <w:pPr>
        <w:pStyle w:val="a6"/>
        <w:tabs>
          <w:tab w:val="clear" w:pos="4677"/>
          <w:tab w:val="clear" w:pos="9355"/>
        </w:tabs>
        <w:jc w:val="center"/>
        <w:rPr>
          <w:rFonts w:ascii="Cambria" w:hAnsi="Cambria" w:cs="Arial"/>
          <w:b/>
          <w:sz w:val="32"/>
          <w:szCs w:val="32"/>
          <w:u w:val="single"/>
          <w:lang w:val="uk-UA"/>
        </w:rPr>
      </w:pPr>
    </w:p>
    <w:p w:rsidR="00ED2986" w:rsidRPr="004B541B" w:rsidRDefault="00ED2986" w:rsidP="00ED2986">
      <w:pPr>
        <w:pStyle w:val="a6"/>
        <w:tabs>
          <w:tab w:val="clear" w:pos="4677"/>
          <w:tab w:val="clear" w:pos="9355"/>
        </w:tabs>
        <w:jc w:val="center"/>
        <w:rPr>
          <w:rFonts w:ascii="Cambria" w:hAnsi="Cambria" w:cs="Arial"/>
          <w:b/>
          <w:sz w:val="32"/>
          <w:szCs w:val="32"/>
          <w:u w:val="single"/>
          <w:lang w:val="uk-UA"/>
        </w:rPr>
      </w:pPr>
      <w:r w:rsidRPr="004B541B">
        <w:rPr>
          <w:rFonts w:ascii="Cambria" w:hAnsi="Cambria" w:cs="Arial"/>
          <w:b/>
          <w:sz w:val="32"/>
          <w:szCs w:val="32"/>
          <w:u w:val="single"/>
          <w:lang w:val="uk-UA"/>
        </w:rPr>
        <w:t>ПРІОРИТЕ</w:t>
      </w:r>
      <w:r w:rsidR="00FD37B5" w:rsidRPr="004B541B">
        <w:rPr>
          <w:rFonts w:ascii="Cambria" w:hAnsi="Cambria" w:cs="Arial"/>
          <w:b/>
          <w:sz w:val="32"/>
          <w:szCs w:val="32"/>
          <w:u w:val="single"/>
          <w:lang w:val="uk-UA"/>
        </w:rPr>
        <w:t>ТИ  ДІЯЛЬНОСТІ МКЗК «ЦСБД» В 2020</w:t>
      </w:r>
      <w:r w:rsidRPr="004B541B">
        <w:rPr>
          <w:rFonts w:ascii="Cambria" w:hAnsi="Cambria" w:cs="Arial"/>
          <w:b/>
          <w:sz w:val="32"/>
          <w:szCs w:val="32"/>
          <w:u w:val="single"/>
          <w:lang w:val="uk-UA"/>
        </w:rPr>
        <w:t xml:space="preserve"> РОЦІ</w:t>
      </w:r>
    </w:p>
    <w:p w:rsidR="00ED2986" w:rsidRPr="004B541B" w:rsidRDefault="00ED2986" w:rsidP="00ED2986">
      <w:pPr>
        <w:pStyle w:val="a6"/>
        <w:tabs>
          <w:tab w:val="clear" w:pos="4677"/>
          <w:tab w:val="clear" w:pos="9355"/>
        </w:tabs>
        <w:jc w:val="center"/>
        <w:rPr>
          <w:rFonts w:ascii="Cambria" w:hAnsi="Cambria" w:cs="Arial"/>
          <w:b/>
          <w:sz w:val="32"/>
          <w:szCs w:val="32"/>
          <w:u w:val="single"/>
          <w:lang w:val="uk-UA"/>
        </w:rPr>
      </w:pPr>
    </w:p>
    <w:p w:rsidR="001D36E2" w:rsidRPr="004B541B" w:rsidRDefault="001D36E2" w:rsidP="003704B5">
      <w:pPr>
        <w:pStyle w:val="a6"/>
        <w:numPr>
          <w:ilvl w:val="0"/>
          <w:numId w:val="25"/>
        </w:numPr>
        <w:tabs>
          <w:tab w:val="clear" w:pos="4677"/>
          <w:tab w:val="clear" w:pos="9355"/>
        </w:tabs>
        <w:jc w:val="both"/>
        <w:rPr>
          <w:rFonts w:ascii="Cambria" w:hAnsi="Cambria"/>
          <w:color w:val="000000"/>
          <w:sz w:val="28"/>
          <w:szCs w:val="28"/>
          <w:lang w:val="uk-UA"/>
        </w:rPr>
      </w:pPr>
      <w:r w:rsidRPr="004B541B">
        <w:rPr>
          <w:rFonts w:ascii="Cambria" w:hAnsi="Cambria"/>
          <w:b/>
          <w:color w:val="000000"/>
          <w:sz w:val="28"/>
          <w:szCs w:val="28"/>
          <w:lang w:val="uk-UA"/>
        </w:rPr>
        <w:t>Підтримка і просування читання</w:t>
      </w:r>
      <w:r w:rsidRPr="004B541B">
        <w:rPr>
          <w:rFonts w:ascii="Cambria" w:hAnsi="Cambria"/>
          <w:color w:val="000000"/>
          <w:sz w:val="28"/>
          <w:szCs w:val="28"/>
          <w:lang w:val="uk-UA"/>
        </w:rPr>
        <w:t xml:space="preserve"> як основи інтелектуального та творчого розвитку юної особистості,  </w:t>
      </w:r>
      <w:r w:rsidRPr="004B541B">
        <w:rPr>
          <w:rFonts w:ascii="Cambria" w:hAnsi="Cambria"/>
          <w:sz w:val="28"/>
          <w:szCs w:val="28"/>
          <w:lang w:val="uk-UA"/>
        </w:rPr>
        <w:t>задоволення універсальних потреб читачів, бібліотечний  супровід (</w:t>
      </w:r>
      <w:proofErr w:type="spellStart"/>
      <w:r w:rsidRPr="004B541B">
        <w:rPr>
          <w:rFonts w:ascii="Cambria" w:hAnsi="Cambria"/>
          <w:sz w:val="28"/>
          <w:szCs w:val="28"/>
          <w:lang w:val="uk-UA"/>
        </w:rPr>
        <w:t>бібліотьюторство</w:t>
      </w:r>
      <w:proofErr w:type="spellEnd"/>
      <w:r w:rsidRPr="004B541B">
        <w:rPr>
          <w:rFonts w:ascii="Cambria" w:hAnsi="Cambria"/>
          <w:sz w:val="28"/>
          <w:szCs w:val="28"/>
          <w:lang w:val="uk-UA"/>
        </w:rPr>
        <w:t xml:space="preserve">) навчання та виховання юних </w:t>
      </w:r>
      <w:r w:rsidRPr="004B541B">
        <w:rPr>
          <w:rFonts w:ascii="Cambria" w:hAnsi="Cambria"/>
          <w:color w:val="000000"/>
          <w:sz w:val="28"/>
          <w:szCs w:val="28"/>
          <w:lang w:val="uk-UA"/>
        </w:rPr>
        <w:t>мешканців Дніпра на базі дитячих бібліотек міста, як території додаткової освіти.</w:t>
      </w:r>
    </w:p>
    <w:p w:rsidR="001D36E2" w:rsidRPr="004B541B" w:rsidRDefault="001D36E2" w:rsidP="003704B5">
      <w:pPr>
        <w:pStyle w:val="a6"/>
        <w:numPr>
          <w:ilvl w:val="0"/>
          <w:numId w:val="25"/>
        </w:numPr>
        <w:tabs>
          <w:tab w:val="clear" w:pos="4677"/>
          <w:tab w:val="clear" w:pos="9355"/>
        </w:tabs>
        <w:jc w:val="both"/>
        <w:rPr>
          <w:rFonts w:ascii="Cambria" w:hAnsi="Cambria"/>
          <w:sz w:val="28"/>
          <w:szCs w:val="28"/>
          <w:lang w:val="uk-UA"/>
        </w:rPr>
      </w:pPr>
      <w:r w:rsidRPr="004B541B">
        <w:rPr>
          <w:rFonts w:ascii="Cambria" w:hAnsi="Cambria"/>
          <w:sz w:val="28"/>
          <w:szCs w:val="28"/>
          <w:lang w:val="uk-UA"/>
        </w:rPr>
        <w:t xml:space="preserve">Здійснення  </w:t>
      </w:r>
      <w:r w:rsidRPr="004B541B">
        <w:rPr>
          <w:rFonts w:ascii="Cambria" w:hAnsi="Cambria"/>
          <w:b/>
          <w:sz w:val="28"/>
          <w:szCs w:val="28"/>
          <w:lang w:val="uk-UA"/>
        </w:rPr>
        <w:t>бібліотечно-інформаційного забезпечення</w:t>
      </w:r>
      <w:r w:rsidRPr="004B541B">
        <w:rPr>
          <w:rFonts w:ascii="Cambria" w:hAnsi="Cambria"/>
          <w:sz w:val="28"/>
          <w:szCs w:val="28"/>
          <w:lang w:val="uk-UA"/>
        </w:rPr>
        <w:t xml:space="preserve"> читачів-дітей на основі новітніх технічних засобів і інформаційно-комунікаційних технологій.</w:t>
      </w:r>
    </w:p>
    <w:p w:rsidR="001D36E2" w:rsidRPr="004B541B" w:rsidRDefault="001D36E2" w:rsidP="003704B5">
      <w:pPr>
        <w:pStyle w:val="a6"/>
        <w:numPr>
          <w:ilvl w:val="0"/>
          <w:numId w:val="25"/>
        </w:numPr>
        <w:tabs>
          <w:tab w:val="clear" w:pos="4677"/>
          <w:tab w:val="clear" w:pos="9355"/>
        </w:tabs>
        <w:jc w:val="both"/>
        <w:rPr>
          <w:rFonts w:ascii="Cambria" w:hAnsi="Cambria"/>
          <w:sz w:val="28"/>
          <w:szCs w:val="28"/>
          <w:lang w:val="uk-UA"/>
        </w:rPr>
      </w:pPr>
      <w:r w:rsidRPr="004B541B">
        <w:rPr>
          <w:rFonts w:ascii="Cambria" w:hAnsi="Cambria"/>
          <w:sz w:val="28"/>
          <w:szCs w:val="28"/>
          <w:lang w:val="uk-UA"/>
        </w:rPr>
        <w:t xml:space="preserve">Формування системи створення та використання </w:t>
      </w:r>
      <w:proofErr w:type="spellStart"/>
      <w:r w:rsidRPr="004B541B">
        <w:rPr>
          <w:rFonts w:ascii="Cambria" w:hAnsi="Cambria"/>
          <w:sz w:val="28"/>
          <w:szCs w:val="28"/>
          <w:lang w:val="uk-UA"/>
        </w:rPr>
        <w:t>медіаресурсів</w:t>
      </w:r>
      <w:proofErr w:type="spellEnd"/>
      <w:r w:rsidRPr="004B541B">
        <w:rPr>
          <w:rFonts w:ascii="Cambria" w:hAnsi="Cambria"/>
          <w:sz w:val="28"/>
          <w:szCs w:val="28"/>
          <w:lang w:val="uk-UA"/>
        </w:rPr>
        <w:t xml:space="preserve"> для дітей, в т.ч. ведення баз даних, сприяння </w:t>
      </w:r>
      <w:r w:rsidRPr="004B541B">
        <w:rPr>
          <w:rFonts w:ascii="Cambria" w:hAnsi="Cambria"/>
          <w:b/>
          <w:sz w:val="28"/>
          <w:szCs w:val="28"/>
          <w:lang w:val="uk-UA"/>
        </w:rPr>
        <w:t xml:space="preserve">формуванню у дітей  </w:t>
      </w:r>
      <w:proofErr w:type="spellStart"/>
      <w:r w:rsidRPr="004B541B">
        <w:rPr>
          <w:rFonts w:ascii="Cambria" w:hAnsi="Cambria"/>
          <w:b/>
          <w:sz w:val="28"/>
          <w:szCs w:val="28"/>
          <w:lang w:val="uk-UA"/>
        </w:rPr>
        <w:t>медіаінформаційної</w:t>
      </w:r>
      <w:proofErr w:type="spellEnd"/>
      <w:r w:rsidRPr="004B541B">
        <w:rPr>
          <w:rFonts w:ascii="Cambria" w:hAnsi="Cambria"/>
          <w:b/>
          <w:sz w:val="28"/>
          <w:szCs w:val="28"/>
          <w:lang w:val="uk-UA"/>
        </w:rPr>
        <w:t xml:space="preserve"> грамотності і медіа культури</w:t>
      </w:r>
      <w:r w:rsidRPr="004B541B">
        <w:rPr>
          <w:rFonts w:ascii="Cambria" w:hAnsi="Cambria"/>
          <w:sz w:val="28"/>
          <w:szCs w:val="28"/>
          <w:lang w:val="uk-UA"/>
        </w:rPr>
        <w:t xml:space="preserve"> відповідно до їхніх вікових та індивідуальних особливостей,  розвиток  електронної бібліотеки, модернізація сайту МКЗК «ЦСБД», участь у національних проектах.</w:t>
      </w:r>
    </w:p>
    <w:p w:rsidR="001D36E2" w:rsidRPr="004B541B" w:rsidRDefault="001D36E2" w:rsidP="003704B5">
      <w:pPr>
        <w:pStyle w:val="a6"/>
        <w:numPr>
          <w:ilvl w:val="0"/>
          <w:numId w:val="25"/>
        </w:numPr>
        <w:tabs>
          <w:tab w:val="clear" w:pos="4677"/>
          <w:tab w:val="clear" w:pos="9355"/>
        </w:tabs>
        <w:jc w:val="both"/>
        <w:rPr>
          <w:rFonts w:ascii="Cambria" w:hAnsi="Cambria"/>
          <w:color w:val="000000"/>
          <w:sz w:val="28"/>
          <w:szCs w:val="28"/>
          <w:lang w:val="uk-UA"/>
        </w:rPr>
      </w:pPr>
      <w:proofErr w:type="spellStart"/>
      <w:r w:rsidRPr="004B541B">
        <w:rPr>
          <w:rFonts w:ascii="Cambria" w:hAnsi="Cambria"/>
          <w:b/>
          <w:sz w:val="28"/>
          <w:szCs w:val="28"/>
          <w:lang w:val="uk-UA"/>
        </w:rPr>
        <w:t>Форсайтний</w:t>
      </w:r>
      <w:proofErr w:type="spellEnd"/>
      <w:r w:rsidRPr="004B541B">
        <w:rPr>
          <w:rFonts w:ascii="Cambria" w:hAnsi="Cambria"/>
          <w:b/>
          <w:sz w:val="28"/>
          <w:szCs w:val="28"/>
          <w:lang w:val="uk-UA"/>
        </w:rPr>
        <w:t xml:space="preserve">  розвиток структурних підрозділів ЦСБД</w:t>
      </w:r>
      <w:r w:rsidRPr="004B541B">
        <w:rPr>
          <w:rFonts w:ascii="Cambria" w:hAnsi="Cambria"/>
          <w:sz w:val="28"/>
          <w:szCs w:val="28"/>
          <w:lang w:val="uk-UA"/>
        </w:rPr>
        <w:t xml:space="preserve"> як місць різноманітних культурних практик дітей (освоєння сучасних технологій читання, підтримка творчих здібностей, самореалізація юної особистості).</w:t>
      </w:r>
    </w:p>
    <w:p w:rsidR="001D36E2" w:rsidRPr="004B541B" w:rsidRDefault="001D36E2" w:rsidP="003704B5">
      <w:pPr>
        <w:pStyle w:val="a6"/>
        <w:numPr>
          <w:ilvl w:val="0"/>
          <w:numId w:val="25"/>
        </w:numPr>
        <w:tabs>
          <w:tab w:val="clear" w:pos="4677"/>
          <w:tab w:val="clear" w:pos="9355"/>
        </w:tabs>
        <w:jc w:val="both"/>
        <w:rPr>
          <w:rFonts w:ascii="Cambria" w:hAnsi="Cambria"/>
          <w:sz w:val="28"/>
          <w:szCs w:val="28"/>
          <w:lang w:val="uk-UA"/>
        </w:rPr>
      </w:pPr>
      <w:r w:rsidRPr="004B541B">
        <w:rPr>
          <w:rFonts w:ascii="Cambria" w:hAnsi="Cambria"/>
          <w:b/>
          <w:sz w:val="28"/>
          <w:szCs w:val="28"/>
          <w:lang w:val="uk-UA"/>
        </w:rPr>
        <w:t>Взаємодія</w:t>
      </w:r>
      <w:r w:rsidRPr="004B541B">
        <w:rPr>
          <w:rFonts w:ascii="Cambria" w:hAnsi="Cambria"/>
          <w:sz w:val="28"/>
          <w:szCs w:val="28"/>
          <w:lang w:val="uk-UA"/>
        </w:rPr>
        <w:t xml:space="preserve"> з установами і організаціями, соціальними групами, які мають   відношення до виховання та додаткової неформальної освіти дітей.</w:t>
      </w:r>
    </w:p>
    <w:p w:rsidR="00ED2986" w:rsidRPr="004B541B" w:rsidRDefault="00ED2986" w:rsidP="00ED2986">
      <w:pPr>
        <w:ind w:left="360"/>
        <w:rPr>
          <w:rFonts w:ascii="Tahoma" w:hAnsi="Tahoma" w:cs="Tahoma"/>
          <w:sz w:val="28"/>
          <w:szCs w:val="28"/>
          <w:lang w:val="uk-UA"/>
        </w:rPr>
      </w:pPr>
    </w:p>
    <w:p w:rsidR="00B5365F" w:rsidRPr="004B541B" w:rsidRDefault="00B5365F" w:rsidP="00ED2986">
      <w:pPr>
        <w:ind w:left="360"/>
        <w:rPr>
          <w:rFonts w:ascii="Tahoma" w:hAnsi="Tahoma" w:cs="Tahoma"/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>БІБЛІОТЕЧНІ РЕСУРСИ МКЗК «ЦСБД»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Загальний обсяг одиниць фонду – </w:t>
      </w:r>
      <w:r w:rsidRPr="004B541B">
        <w:rPr>
          <w:b/>
          <w:sz w:val="28"/>
          <w:szCs w:val="28"/>
          <w:lang w:val="uk-UA"/>
        </w:rPr>
        <w:t>40</w:t>
      </w:r>
      <w:r w:rsidR="001D36E2" w:rsidRPr="004B541B">
        <w:rPr>
          <w:b/>
          <w:sz w:val="28"/>
          <w:szCs w:val="28"/>
          <w:lang w:val="uk-UA"/>
        </w:rPr>
        <w:t>2 899</w:t>
      </w:r>
      <w:r w:rsidRPr="004B541B">
        <w:rPr>
          <w:sz w:val="28"/>
          <w:szCs w:val="28"/>
          <w:lang w:val="uk-UA"/>
        </w:rPr>
        <w:t xml:space="preserve"> примірників 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      в тому числі:</w:t>
      </w:r>
    </w:p>
    <w:p w:rsidR="00ED2986" w:rsidRPr="004B541B" w:rsidRDefault="00ED2986" w:rsidP="00ED2986">
      <w:pPr>
        <w:ind w:left="709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- книг – 40</w:t>
      </w:r>
      <w:r w:rsidR="001D36E2" w:rsidRPr="004B541B">
        <w:rPr>
          <w:sz w:val="28"/>
          <w:szCs w:val="28"/>
          <w:lang w:val="uk-UA"/>
        </w:rPr>
        <w:t>0 497</w:t>
      </w:r>
      <w:r w:rsidRPr="004B541B">
        <w:rPr>
          <w:sz w:val="28"/>
          <w:szCs w:val="28"/>
          <w:lang w:val="uk-UA"/>
        </w:rPr>
        <w:t xml:space="preserve">  - (99,</w:t>
      </w:r>
      <w:r w:rsidR="001D36E2" w:rsidRPr="004B541B">
        <w:rPr>
          <w:sz w:val="28"/>
          <w:szCs w:val="28"/>
          <w:lang w:val="uk-UA"/>
        </w:rPr>
        <w:t>5</w:t>
      </w:r>
      <w:r w:rsidRPr="004B541B">
        <w:rPr>
          <w:sz w:val="28"/>
          <w:szCs w:val="28"/>
          <w:lang w:val="uk-UA"/>
        </w:rPr>
        <w:t xml:space="preserve"> %)</w:t>
      </w:r>
    </w:p>
    <w:p w:rsidR="00ED2986" w:rsidRPr="004B541B" w:rsidRDefault="00ED2986" w:rsidP="00ED2986">
      <w:pPr>
        <w:ind w:left="709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- періодичних видань –  </w:t>
      </w:r>
      <w:r w:rsidR="001D36E2" w:rsidRPr="004B541B">
        <w:rPr>
          <w:sz w:val="28"/>
          <w:szCs w:val="28"/>
          <w:lang w:val="uk-UA"/>
        </w:rPr>
        <w:t>1789</w:t>
      </w:r>
      <w:r w:rsidRPr="004B541B">
        <w:rPr>
          <w:sz w:val="28"/>
          <w:szCs w:val="28"/>
          <w:lang w:val="uk-UA"/>
        </w:rPr>
        <w:t xml:space="preserve">  -  (0,</w:t>
      </w:r>
      <w:r w:rsidR="001D36E2" w:rsidRPr="004B541B">
        <w:rPr>
          <w:sz w:val="28"/>
          <w:szCs w:val="28"/>
          <w:lang w:val="uk-UA"/>
        </w:rPr>
        <w:t>4</w:t>
      </w:r>
      <w:r w:rsidRPr="004B541B">
        <w:rPr>
          <w:sz w:val="28"/>
          <w:szCs w:val="28"/>
          <w:lang w:val="uk-UA"/>
        </w:rPr>
        <w:t xml:space="preserve"> %)</w:t>
      </w:r>
    </w:p>
    <w:p w:rsidR="00ED2986" w:rsidRPr="004B541B" w:rsidRDefault="00ED2986" w:rsidP="00ED2986">
      <w:pPr>
        <w:ind w:left="709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- електронні видання – 613 -  (0,1 %)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>ГРУПИ КОРИСТУВАЧІВ МКЗК «ЦСБД»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За 20</w:t>
      </w:r>
      <w:r w:rsidR="001D36E2" w:rsidRPr="004B541B">
        <w:rPr>
          <w:sz w:val="28"/>
          <w:szCs w:val="28"/>
          <w:lang w:val="uk-UA"/>
        </w:rPr>
        <w:t>20</w:t>
      </w:r>
      <w:r w:rsidRPr="004B541B">
        <w:rPr>
          <w:sz w:val="28"/>
          <w:szCs w:val="28"/>
          <w:lang w:val="uk-UA"/>
        </w:rPr>
        <w:t xml:space="preserve"> рік обслуговано всього -  </w:t>
      </w:r>
      <w:r w:rsidRPr="004B541B">
        <w:rPr>
          <w:b/>
          <w:sz w:val="28"/>
          <w:szCs w:val="28"/>
          <w:lang w:val="uk-UA"/>
        </w:rPr>
        <w:t>4</w:t>
      </w:r>
      <w:r w:rsidR="001D36E2" w:rsidRPr="004B541B">
        <w:rPr>
          <w:b/>
          <w:sz w:val="28"/>
          <w:szCs w:val="28"/>
          <w:lang w:val="uk-UA"/>
        </w:rPr>
        <w:t xml:space="preserve">3 564 </w:t>
      </w:r>
      <w:r w:rsidR="00B5365F" w:rsidRPr="004B541B">
        <w:rPr>
          <w:sz w:val="28"/>
          <w:szCs w:val="28"/>
          <w:lang w:val="uk-UA"/>
        </w:rPr>
        <w:t xml:space="preserve">читачів. </w:t>
      </w:r>
      <w:r w:rsidRPr="004B541B">
        <w:rPr>
          <w:sz w:val="28"/>
          <w:szCs w:val="28"/>
          <w:lang w:val="uk-UA"/>
        </w:rPr>
        <w:t xml:space="preserve">  В тому числі: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Діти  3- 6 років    </w:t>
      </w:r>
      <w:r w:rsidRPr="004B541B">
        <w:rPr>
          <w:sz w:val="28"/>
          <w:szCs w:val="28"/>
          <w:lang w:val="uk-UA"/>
        </w:rPr>
        <w:tab/>
        <w:t>–     3</w:t>
      </w:r>
      <w:r w:rsidR="001D36E2" w:rsidRPr="004B541B">
        <w:rPr>
          <w:sz w:val="28"/>
          <w:szCs w:val="28"/>
          <w:lang w:val="uk-UA"/>
        </w:rPr>
        <w:t>350</w:t>
      </w:r>
      <w:r w:rsidRPr="004B541B">
        <w:rPr>
          <w:sz w:val="28"/>
          <w:szCs w:val="28"/>
          <w:lang w:val="uk-UA"/>
        </w:rPr>
        <w:t xml:space="preserve">   –  </w:t>
      </w:r>
      <w:r w:rsidR="001D36E2" w:rsidRPr="004B541B">
        <w:rPr>
          <w:sz w:val="28"/>
          <w:szCs w:val="28"/>
          <w:lang w:val="uk-UA"/>
        </w:rPr>
        <w:t xml:space="preserve"> 7,6</w:t>
      </w:r>
      <w:r w:rsidRPr="004B541B">
        <w:rPr>
          <w:sz w:val="28"/>
          <w:szCs w:val="28"/>
          <w:lang w:val="uk-UA"/>
        </w:rPr>
        <w:t>%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Діти  6-9 років   </w:t>
      </w:r>
      <w:r w:rsidRPr="004B541B">
        <w:rPr>
          <w:sz w:val="28"/>
          <w:szCs w:val="28"/>
          <w:lang w:val="uk-UA"/>
        </w:rPr>
        <w:tab/>
        <w:t xml:space="preserve">–     </w:t>
      </w:r>
      <w:r w:rsidR="001D36E2" w:rsidRPr="004B541B">
        <w:rPr>
          <w:sz w:val="28"/>
          <w:szCs w:val="28"/>
          <w:lang w:val="uk-UA"/>
        </w:rPr>
        <w:t>6321</w:t>
      </w:r>
      <w:r w:rsidRPr="004B541B">
        <w:rPr>
          <w:sz w:val="28"/>
          <w:szCs w:val="28"/>
          <w:lang w:val="uk-UA"/>
        </w:rPr>
        <w:t xml:space="preserve">   –  1</w:t>
      </w:r>
      <w:r w:rsidR="001D36E2" w:rsidRPr="004B541B">
        <w:rPr>
          <w:sz w:val="28"/>
          <w:szCs w:val="28"/>
          <w:lang w:val="uk-UA"/>
        </w:rPr>
        <w:t>4,6</w:t>
      </w:r>
      <w:r w:rsidRPr="004B541B">
        <w:rPr>
          <w:sz w:val="28"/>
          <w:szCs w:val="28"/>
          <w:lang w:val="uk-UA"/>
        </w:rPr>
        <w:t>%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Діти  9 -11 років  </w:t>
      </w:r>
      <w:r w:rsidRPr="004B541B">
        <w:rPr>
          <w:sz w:val="28"/>
          <w:szCs w:val="28"/>
          <w:lang w:val="uk-UA"/>
        </w:rPr>
        <w:tab/>
        <w:t>–   1</w:t>
      </w:r>
      <w:r w:rsidR="001D36E2" w:rsidRPr="004B541B">
        <w:rPr>
          <w:sz w:val="28"/>
          <w:szCs w:val="28"/>
          <w:lang w:val="uk-UA"/>
        </w:rPr>
        <w:t>6893</w:t>
      </w:r>
      <w:r w:rsidRPr="004B541B">
        <w:rPr>
          <w:sz w:val="28"/>
          <w:szCs w:val="28"/>
          <w:lang w:val="uk-UA"/>
        </w:rPr>
        <w:t xml:space="preserve">   –  </w:t>
      </w:r>
      <w:r w:rsidR="001D36E2" w:rsidRPr="004B541B">
        <w:rPr>
          <w:sz w:val="28"/>
          <w:szCs w:val="28"/>
          <w:lang w:val="uk-UA"/>
        </w:rPr>
        <w:t>38,8</w:t>
      </w:r>
      <w:r w:rsidRPr="004B541B">
        <w:rPr>
          <w:sz w:val="28"/>
          <w:szCs w:val="28"/>
          <w:lang w:val="uk-UA"/>
        </w:rPr>
        <w:t>%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Діти 11-15 років  </w:t>
      </w:r>
      <w:r w:rsidRPr="004B541B">
        <w:rPr>
          <w:sz w:val="28"/>
          <w:szCs w:val="28"/>
          <w:lang w:val="uk-UA"/>
        </w:rPr>
        <w:tab/>
        <w:t xml:space="preserve">–   </w:t>
      </w:r>
      <w:r w:rsidR="001D36E2" w:rsidRPr="004B541B">
        <w:rPr>
          <w:sz w:val="28"/>
          <w:szCs w:val="28"/>
          <w:lang w:val="uk-UA"/>
        </w:rPr>
        <w:t>10391</w:t>
      </w:r>
      <w:r w:rsidRPr="004B541B">
        <w:rPr>
          <w:sz w:val="28"/>
          <w:szCs w:val="28"/>
          <w:lang w:val="uk-UA"/>
        </w:rPr>
        <w:t xml:space="preserve">   –  2</w:t>
      </w:r>
      <w:r w:rsidR="001D36E2" w:rsidRPr="004B541B">
        <w:rPr>
          <w:sz w:val="28"/>
          <w:szCs w:val="28"/>
          <w:lang w:val="uk-UA"/>
        </w:rPr>
        <w:t>3,9</w:t>
      </w:r>
      <w:r w:rsidRPr="004B541B">
        <w:rPr>
          <w:sz w:val="28"/>
          <w:szCs w:val="28"/>
          <w:lang w:val="uk-UA"/>
        </w:rPr>
        <w:t>%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Діти 15-18 років  </w:t>
      </w:r>
      <w:r w:rsidRPr="004B541B">
        <w:rPr>
          <w:sz w:val="28"/>
          <w:szCs w:val="28"/>
          <w:lang w:val="uk-UA"/>
        </w:rPr>
        <w:tab/>
        <w:t>–     3</w:t>
      </w:r>
      <w:r w:rsidR="001D36E2" w:rsidRPr="004B541B">
        <w:rPr>
          <w:sz w:val="28"/>
          <w:szCs w:val="28"/>
          <w:lang w:val="uk-UA"/>
        </w:rPr>
        <w:t>853</w:t>
      </w:r>
      <w:r w:rsidRPr="004B541B">
        <w:rPr>
          <w:sz w:val="28"/>
          <w:szCs w:val="28"/>
          <w:lang w:val="uk-UA"/>
        </w:rPr>
        <w:t xml:space="preserve">   –    8</w:t>
      </w:r>
      <w:r w:rsidR="001D36E2" w:rsidRPr="004B541B">
        <w:rPr>
          <w:sz w:val="28"/>
          <w:szCs w:val="28"/>
          <w:lang w:val="uk-UA"/>
        </w:rPr>
        <w:t>,8</w:t>
      </w:r>
      <w:r w:rsidRPr="004B541B">
        <w:rPr>
          <w:sz w:val="28"/>
          <w:szCs w:val="28"/>
          <w:lang w:val="uk-UA"/>
        </w:rPr>
        <w:t>%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Організатори 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дитячого читання –    </w:t>
      </w:r>
      <w:r w:rsidR="001D36E2" w:rsidRPr="004B541B">
        <w:rPr>
          <w:sz w:val="28"/>
          <w:szCs w:val="28"/>
          <w:lang w:val="uk-UA"/>
        </w:rPr>
        <w:t>2726</w:t>
      </w:r>
      <w:r w:rsidRPr="004B541B">
        <w:rPr>
          <w:sz w:val="28"/>
          <w:szCs w:val="28"/>
          <w:lang w:val="uk-UA"/>
        </w:rPr>
        <w:t xml:space="preserve">   –    </w:t>
      </w:r>
      <w:r w:rsidR="001D36E2" w:rsidRPr="004B541B">
        <w:rPr>
          <w:sz w:val="28"/>
          <w:szCs w:val="28"/>
          <w:lang w:val="uk-UA"/>
        </w:rPr>
        <w:t>6,</w:t>
      </w:r>
      <w:r w:rsidRPr="004B541B">
        <w:rPr>
          <w:sz w:val="28"/>
          <w:szCs w:val="28"/>
          <w:lang w:val="uk-UA"/>
        </w:rPr>
        <w:t>3%</w:t>
      </w:r>
    </w:p>
    <w:p w:rsidR="001D36E2" w:rsidRPr="004B541B" w:rsidRDefault="001D36E2" w:rsidP="00ED2986">
      <w:pPr>
        <w:jc w:val="center"/>
        <w:rPr>
          <w:b/>
          <w:sz w:val="28"/>
          <w:szCs w:val="28"/>
          <w:u w:val="single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>КАДРОВИЙ СКЛАД  БІБЛІОТЕЧНИХ ФАХІВЦІВ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</w:p>
    <w:p w:rsidR="00ED2986" w:rsidRPr="004B541B" w:rsidRDefault="00ED2986" w:rsidP="00ED2986">
      <w:pPr>
        <w:ind w:firstLine="708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В штаті ЦСБД  - 137 працівників, з яких  104 – бібліотечних  фахівців.</w:t>
      </w:r>
    </w:p>
    <w:p w:rsidR="00ED2986" w:rsidRPr="004B541B" w:rsidRDefault="00ED2986" w:rsidP="00ED2986">
      <w:pPr>
        <w:ind w:firstLine="900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Із них:</w:t>
      </w:r>
    </w:p>
    <w:p w:rsidR="00ED2986" w:rsidRPr="004B541B" w:rsidRDefault="00ED2986" w:rsidP="00ED2986">
      <w:pPr>
        <w:rPr>
          <w:sz w:val="16"/>
          <w:szCs w:val="16"/>
          <w:lang w:val="uk-UA"/>
        </w:rPr>
      </w:pPr>
    </w:p>
    <w:p w:rsidR="00ED2986" w:rsidRPr="004B541B" w:rsidRDefault="00ED2986" w:rsidP="003704B5">
      <w:pPr>
        <w:numPr>
          <w:ilvl w:val="0"/>
          <w:numId w:val="3"/>
        </w:numPr>
        <w:rPr>
          <w:b/>
          <w:i/>
          <w:sz w:val="28"/>
          <w:szCs w:val="28"/>
          <w:u w:val="single"/>
          <w:lang w:val="uk-UA"/>
        </w:rPr>
      </w:pPr>
      <w:r w:rsidRPr="004B541B">
        <w:rPr>
          <w:b/>
          <w:i/>
          <w:sz w:val="28"/>
          <w:szCs w:val="28"/>
          <w:u w:val="single"/>
          <w:lang w:val="uk-UA"/>
        </w:rPr>
        <w:t>За освітою:</w:t>
      </w:r>
    </w:p>
    <w:p w:rsidR="00ED2986" w:rsidRPr="004B541B" w:rsidRDefault="00ED2986" w:rsidP="00ED2986">
      <w:pPr>
        <w:ind w:left="360"/>
        <w:rPr>
          <w:b/>
          <w:sz w:val="16"/>
          <w:szCs w:val="16"/>
          <w:u w:val="single"/>
          <w:lang w:val="uk-UA"/>
        </w:rPr>
      </w:pPr>
    </w:p>
    <w:p w:rsidR="00ED2986" w:rsidRPr="004B541B" w:rsidRDefault="00ED2986" w:rsidP="00ED2986">
      <w:pPr>
        <w:ind w:left="720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З повною вищою –  71 чол. </w:t>
      </w:r>
    </w:p>
    <w:p w:rsidR="00ED2986" w:rsidRPr="004B541B" w:rsidRDefault="00ED2986" w:rsidP="00ED2986">
      <w:pPr>
        <w:ind w:left="720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  в </w:t>
      </w:r>
      <w:r w:rsidRPr="004B541B">
        <w:rPr>
          <w:i/>
          <w:sz w:val="28"/>
          <w:szCs w:val="28"/>
          <w:lang w:val="uk-UA"/>
        </w:rPr>
        <w:t>т.ч. бібліотечною  – 3</w:t>
      </w:r>
      <w:r w:rsidR="00B5365F" w:rsidRPr="004B541B">
        <w:rPr>
          <w:i/>
          <w:sz w:val="28"/>
          <w:szCs w:val="28"/>
          <w:lang w:val="uk-UA"/>
        </w:rPr>
        <w:t>5</w:t>
      </w:r>
      <w:r w:rsidRPr="004B541B">
        <w:rPr>
          <w:i/>
          <w:sz w:val="28"/>
          <w:szCs w:val="28"/>
          <w:lang w:val="uk-UA"/>
        </w:rPr>
        <w:t xml:space="preserve"> чол.</w:t>
      </w:r>
      <w:r w:rsidRPr="004B541B">
        <w:rPr>
          <w:sz w:val="28"/>
          <w:szCs w:val="28"/>
          <w:lang w:val="uk-UA"/>
        </w:rPr>
        <w:t xml:space="preserve">   </w:t>
      </w:r>
    </w:p>
    <w:p w:rsidR="00ED2986" w:rsidRPr="004B541B" w:rsidRDefault="00ED2986" w:rsidP="00ED2986">
      <w:pPr>
        <w:ind w:left="720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з середньою спеціальною – 31 чол. </w:t>
      </w:r>
    </w:p>
    <w:p w:rsidR="00ED2986" w:rsidRPr="004B541B" w:rsidRDefault="00ED2986" w:rsidP="00ED2986">
      <w:pPr>
        <w:ind w:left="720"/>
        <w:rPr>
          <w:i/>
          <w:sz w:val="28"/>
          <w:szCs w:val="28"/>
          <w:lang w:val="uk-UA"/>
        </w:rPr>
      </w:pPr>
      <w:r w:rsidRPr="004B541B">
        <w:rPr>
          <w:i/>
          <w:sz w:val="28"/>
          <w:szCs w:val="28"/>
          <w:lang w:val="uk-UA"/>
        </w:rPr>
        <w:t xml:space="preserve">      в т.ч. бібліотечною  – </w:t>
      </w:r>
      <w:r w:rsidR="00B5365F" w:rsidRPr="004B541B">
        <w:rPr>
          <w:i/>
          <w:sz w:val="28"/>
          <w:szCs w:val="28"/>
          <w:lang w:val="uk-UA"/>
        </w:rPr>
        <w:t>20</w:t>
      </w:r>
      <w:r w:rsidRPr="004B541B">
        <w:rPr>
          <w:i/>
          <w:sz w:val="28"/>
          <w:szCs w:val="28"/>
          <w:lang w:val="uk-UA"/>
        </w:rPr>
        <w:t xml:space="preserve">  </w:t>
      </w:r>
    </w:p>
    <w:p w:rsidR="00ED2986" w:rsidRPr="004B541B" w:rsidRDefault="00ED2986" w:rsidP="00ED2986">
      <w:pPr>
        <w:rPr>
          <w:sz w:val="16"/>
          <w:szCs w:val="16"/>
          <w:lang w:val="uk-UA"/>
        </w:rPr>
      </w:pPr>
    </w:p>
    <w:p w:rsidR="00ED2986" w:rsidRPr="004B541B" w:rsidRDefault="00ED2986" w:rsidP="003704B5">
      <w:pPr>
        <w:numPr>
          <w:ilvl w:val="0"/>
          <w:numId w:val="3"/>
        </w:numPr>
        <w:rPr>
          <w:b/>
          <w:i/>
          <w:sz w:val="28"/>
          <w:szCs w:val="28"/>
          <w:u w:val="single"/>
          <w:lang w:val="uk-UA"/>
        </w:rPr>
      </w:pPr>
      <w:r w:rsidRPr="004B541B">
        <w:rPr>
          <w:b/>
          <w:i/>
          <w:sz w:val="28"/>
          <w:szCs w:val="28"/>
          <w:u w:val="single"/>
          <w:lang w:val="uk-UA"/>
        </w:rPr>
        <w:t>За стажем:</w:t>
      </w:r>
    </w:p>
    <w:p w:rsidR="00ED2986" w:rsidRPr="004B541B" w:rsidRDefault="00ED2986" w:rsidP="00ED2986">
      <w:pPr>
        <w:ind w:left="360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      До 3 років               -  1</w:t>
      </w:r>
      <w:r w:rsidR="00B5365F" w:rsidRPr="004B541B">
        <w:rPr>
          <w:sz w:val="28"/>
          <w:szCs w:val="28"/>
          <w:lang w:val="uk-UA"/>
        </w:rPr>
        <w:t>1</w:t>
      </w:r>
      <w:r w:rsidRPr="004B541B">
        <w:rPr>
          <w:sz w:val="28"/>
          <w:szCs w:val="28"/>
          <w:lang w:val="uk-UA"/>
        </w:rPr>
        <w:t xml:space="preserve"> чол.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      Від 3 до 9 років      -  17 чол.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      Від 10 до 20 років  -  2</w:t>
      </w:r>
      <w:r w:rsidR="00B5365F" w:rsidRPr="004B541B">
        <w:rPr>
          <w:sz w:val="28"/>
          <w:szCs w:val="28"/>
          <w:lang w:val="uk-UA"/>
        </w:rPr>
        <w:t>6</w:t>
      </w:r>
      <w:r w:rsidRPr="004B541B">
        <w:rPr>
          <w:sz w:val="28"/>
          <w:szCs w:val="28"/>
          <w:lang w:val="uk-UA"/>
        </w:rPr>
        <w:t xml:space="preserve"> чол.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      Понад 20 років       -  5</w:t>
      </w:r>
      <w:r w:rsidR="00B5365F" w:rsidRPr="004B541B">
        <w:rPr>
          <w:sz w:val="28"/>
          <w:szCs w:val="28"/>
          <w:lang w:val="uk-UA"/>
        </w:rPr>
        <w:t>0</w:t>
      </w:r>
      <w:r w:rsidRPr="004B541B">
        <w:rPr>
          <w:sz w:val="28"/>
          <w:szCs w:val="28"/>
          <w:lang w:val="uk-UA"/>
        </w:rPr>
        <w:t xml:space="preserve"> чол.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>ФІНАНСУВАННЯ ДІЯЛЬНОСТІ МКЗК «ЦСБД»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      Загальна сума фінансування бібліотек для дітей міста у 20</w:t>
      </w:r>
      <w:r w:rsidR="00B5365F" w:rsidRPr="004B541B">
        <w:rPr>
          <w:sz w:val="28"/>
          <w:szCs w:val="28"/>
          <w:lang w:val="uk-UA"/>
        </w:rPr>
        <w:t>20</w:t>
      </w:r>
      <w:r w:rsidRPr="004B541B">
        <w:rPr>
          <w:sz w:val="28"/>
          <w:szCs w:val="28"/>
          <w:lang w:val="uk-UA"/>
        </w:rPr>
        <w:t xml:space="preserve"> році склала:</w:t>
      </w:r>
    </w:p>
    <w:p w:rsidR="00ED2986" w:rsidRPr="004B541B" w:rsidRDefault="00ED2986" w:rsidP="00ED2986">
      <w:pPr>
        <w:rPr>
          <w:sz w:val="16"/>
          <w:szCs w:val="16"/>
          <w:lang w:val="uk-UA"/>
        </w:rPr>
      </w:pP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        </w:t>
      </w:r>
      <w:r w:rsidR="009B3CC3" w:rsidRPr="004B541B">
        <w:rPr>
          <w:sz w:val="28"/>
          <w:szCs w:val="28"/>
          <w:lang w:val="uk-UA"/>
        </w:rPr>
        <w:t>12</w:t>
      </w:r>
      <w:r w:rsidRPr="004B541B">
        <w:rPr>
          <w:sz w:val="28"/>
          <w:szCs w:val="28"/>
          <w:lang w:val="uk-UA"/>
        </w:rPr>
        <w:t> </w:t>
      </w:r>
      <w:r w:rsidR="009B3CC3" w:rsidRPr="004B541B">
        <w:rPr>
          <w:sz w:val="28"/>
          <w:szCs w:val="28"/>
          <w:lang w:val="uk-UA"/>
        </w:rPr>
        <w:t>959 536,4</w:t>
      </w:r>
      <w:r w:rsidRPr="004B541B">
        <w:rPr>
          <w:sz w:val="28"/>
          <w:szCs w:val="28"/>
          <w:lang w:val="uk-UA"/>
        </w:rPr>
        <w:t xml:space="preserve"> грн., в тому числі</w:t>
      </w:r>
      <w:r w:rsidR="00004AAD" w:rsidRPr="004B541B">
        <w:rPr>
          <w:sz w:val="28"/>
          <w:szCs w:val="28"/>
          <w:lang w:val="uk-UA"/>
        </w:rPr>
        <w:t>: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        1</w:t>
      </w:r>
      <w:r w:rsidR="009B3CC3" w:rsidRPr="004B541B">
        <w:rPr>
          <w:sz w:val="28"/>
          <w:szCs w:val="28"/>
          <w:lang w:val="uk-UA"/>
        </w:rPr>
        <w:t>2 512 308,</w:t>
      </w:r>
      <w:r w:rsidRPr="004B541B">
        <w:rPr>
          <w:sz w:val="28"/>
          <w:szCs w:val="28"/>
          <w:lang w:val="uk-UA"/>
        </w:rPr>
        <w:t>0  грн. – кошти загального фонду бюджету;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              </w:t>
      </w:r>
      <w:r w:rsidR="009B3CC3" w:rsidRPr="004B541B">
        <w:rPr>
          <w:sz w:val="28"/>
          <w:szCs w:val="28"/>
          <w:lang w:val="uk-UA"/>
        </w:rPr>
        <w:t xml:space="preserve">447 228,41 </w:t>
      </w:r>
      <w:r w:rsidRPr="004B541B">
        <w:rPr>
          <w:sz w:val="28"/>
          <w:szCs w:val="28"/>
          <w:lang w:val="uk-UA"/>
        </w:rPr>
        <w:t>грн.  – кошти спеціального фонду.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ab/>
        <w:t xml:space="preserve">       </w:t>
      </w:r>
      <w:r w:rsidR="009B3CC3" w:rsidRPr="004B541B">
        <w:rPr>
          <w:sz w:val="28"/>
          <w:szCs w:val="28"/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>120 000,00 грн. – додаткові надходження</w:t>
      </w:r>
    </w:p>
    <w:p w:rsidR="00ED2986" w:rsidRPr="004B541B" w:rsidRDefault="00ED2986" w:rsidP="00ED2986">
      <w:pPr>
        <w:rPr>
          <w:sz w:val="16"/>
          <w:szCs w:val="16"/>
          <w:lang w:val="uk-UA"/>
        </w:rPr>
      </w:pPr>
    </w:p>
    <w:p w:rsidR="00ED2986" w:rsidRPr="004B541B" w:rsidRDefault="00ED2986" w:rsidP="00ED2986">
      <w:pPr>
        <w:rPr>
          <w:b/>
          <w:i/>
          <w:sz w:val="28"/>
          <w:szCs w:val="28"/>
          <w:u w:val="single"/>
          <w:lang w:val="uk-UA"/>
        </w:rPr>
      </w:pPr>
      <w:r w:rsidRPr="004B541B">
        <w:rPr>
          <w:b/>
          <w:i/>
          <w:sz w:val="28"/>
          <w:szCs w:val="28"/>
          <w:lang w:val="uk-UA"/>
        </w:rPr>
        <w:t xml:space="preserve">          </w:t>
      </w:r>
      <w:r w:rsidRPr="004B541B">
        <w:rPr>
          <w:b/>
          <w:i/>
          <w:sz w:val="28"/>
          <w:szCs w:val="28"/>
          <w:u w:val="single"/>
          <w:lang w:val="uk-UA"/>
        </w:rPr>
        <w:t>Окремі статті видатків:</w:t>
      </w:r>
    </w:p>
    <w:p w:rsidR="00ED2986" w:rsidRPr="004B541B" w:rsidRDefault="00ED2986" w:rsidP="00ED2986">
      <w:pPr>
        <w:rPr>
          <w:sz w:val="28"/>
          <w:szCs w:val="28"/>
          <w:u w:val="single"/>
          <w:lang w:val="uk-UA"/>
        </w:rPr>
      </w:pP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- оплата праці    –  1</w:t>
      </w:r>
      <w:r w:rsidR="009B3CC3" w:rsidRPr="004B541B">
        <w:rPr>
          <w:sz w:val="28"/>
          <w:szCs w:val="28"/>
          <w:lang w:val="uk-UA"/>
        </w:rPr>
        <w:t>2 468 958</w:t>
      </w:r>
      <w:r w:rsidRPr="004B541B">
        <w:rPr>
          <w:sz w:val="28"/>
          <w:szCs w:val="28"/>
          <w:lang w:val="uk-UA"/>
        </w:rPr>
        <w:t xml:space="preserve">,00 грн.  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- комплектування бібліотечних фондів –  </w:t>
      </w:r>
      <w:r w:rsidR="009B3CC3" w:rsidRPr="004B541B">
        <w:rPr>
          <w:sz w:val="28"/>
          <w:szCs w:val="28"/>
          <w:lang w:val="uk-UA"/>
        </w:rPr>
        <w:t>74426,67</w:t>
      </w:r>
      <w:r w:rsidRPr="004B541B">
        <w:rPr>
          <w:sz w:val="28"/>
          <w:szCs w:val="28"/>
          <w:lang w:val="uk-UA"/>
        </w:rPr>
        <w:t xml:space="preserve"> грн. </w:t>
      </w:r>
    </w:p>
    <w:p w:rsidR="00ED2986" w:rsidRPr="004B541B" w:rsidRDefault="00ED2986" w:rsidP="00ED2986">
      <w:pPr>
        <w:ind w:firstLine="900"/>
        <w:jc w:val="both"/>
        <w:rPr>
          <w:b/>
          <w:sz w:val="16"/>
          <w:szCs w:val="16"/>
          <w:lang w:val="uk-UA"/>
        </w:rPr>
      </w:pPr>
    </w:p>
    <w:p w:rsidR="00ED2986" w:rsidRPr="004B541B" w:rsidRDefault="00ED2986" w:rsidP="00ED2986">
      <w:pPr>
        <w:ind w:left="900"/>
        <w:jc w:val="both"/>
        <w:rPr>
          <w:sz w:val="16"/>
          <w:szCs w:val="16"/>
          <w:lang w:val="uk-UA"/>
        </w:rPr>
      </w:pPr>
    </w:p>
    <w:p w:rsidR="00ED2986" w:rsidRPr="004B541B" w:rsidRDefault="00ED2986" w:rsidP="00ED2986">
      <w:pPr>
        <w:ind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В 20</w:t>
      </w:r>
      <w:r w:rsidR="00B5365F" w:rsidRPr="004B541B">
        <w:rPr>
          <w:sz w:val="28"/>
          <w:szCs w:val="28"/>
          <w:lang w:val="uk-UA"/>
        </w:rPr>
        <w:t>20</w:t>
      </w:r>
      <w:r w:rsidRPr="004B541B">
        <w:rPr>
          <w:sz w:val="28"/>
          <w:szCs w:val="28"/>
          <w:lang w:val="uk-UA"/>
        </w:rPr>
        <w:t xml:space="preserve"> році МКЗК «ЦСБД» були надані  кошти  депутатами 84091,00 грн.</w:t>
      </w:r>
    </w:p>
    <w:p w:rsidR="00ED2986" w:rsidRPr="004B541B" w:rsidRDefault="00ED2986" w:rsidP="00ED2986">
      <w:pPr>
        <w:ind w:firstLine="708"/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ind w:firstLine="708"/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ind w:firstLine="708"/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>ОСНОВНІ ЦИФРОВІ ПОКАЗНИКИ</w:t>
      </w:r>
    </w:p>
    <w:p w:rsidR="00ED2986" w:rsidRPr="004B541B" w:rsidRDefault="00ED2986" w:rsidP="00ED2986">
      <w:pPr>
        <w:ind w:firstLine="900"/>
        <w:rPr>
          <w:sz w:val="28"/>
          <w:szCs w:val="28"/>
          <w:lang w:val="uk-UA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1260"/>
        <w:gridCol w:w="1080"/>
        <w:gridCol w:w="1336"/>
        <w:gridCol w:w="1336"/>
        <w:gridCol w:w="1260"/>
        <w:gridCol w:w="1260"/>
      </w:tblGrid>
      <w:tr w:rsidR="00ED2986" w:rsidRPr="004B541B" w:rsidTr="00FD4A2A">
        <w:tc>
          <w:tcPr>
            <w:tcW w:w="2448" w:type="dxa"/>
            <w:vMerge w:val="restart"/>
          </w:tcPr>
          <w:p w:rsidR="00ED2986" w:rsidRPr="004B541B" w:rsidRDefault="00ED2986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показник</w:t>
            </w:r>
          </w:p>
        </w:tc>
        <w:tc>
          <w:tcPr>
            <w:tcW w:w="1260" w:type="dxa"/>
          </w:tcPr>
          <w:p w:rsidR="00ED2986" w:rsidRPr="004B541B" w:rsidRDefault="00ED2986" w:rsidP="001D36E2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20</w:t>
            </w:r>
            <w:r w:rsidR="001D36E2" w:rsidRPr="004B541B">
              <w:rPr>
                <w:sz w:val="28"/>
                <w:szCs w:val="28"/>
                <w:lang w:val="uk-UA"/>
              </w:rPr>
              <w:t>20</w:t>
            </w:r>
            <w:r w:rsidRPr="004B541B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080" w:type="dxa"/>
            <w:vMerge w:val="restart"/>
          </w:tcPr>
          <w:p w:rsidR="00ED2986" w:rsidRPr="004B541B" w:rsidRDefault="00ED2986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%</w:t>
            </w:r>
          </w:p>
        </w:tc>
        <w:tc>
          <w:tcPr>
            <w:tcW w:w="1336" w:type="dxa"/>
          </w:tcPr>
          <w:p w:rsidR="00ED2986" w:rsidRPr="004B541B" w:rsidRDefault="00ED2986" w:rsidP="001D36E2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201</w:t>
            </w:r>
            <w:r w:rsidR="001D36E2" w:rsidRPr="004B541B">
              <w:rPr>
                <w:sz w:val="28"/>
                <w:szCs w:val="28"/>
                <w:lang w:val="uk-UA"/>
              </w:rPr>
              <w:t>9</w:t>
            </w:r>
            <w:r w:rsidRPr="004B541B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336" w:type="dxa"/>
          </w:tcPr>
          <w:p w:rsidR="00ED2986" w:rsidRPr="004B541B" w:rsidRDefault="00ED2986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%</w:t>
            </w:r>
          </w:p>
        </w:tc>
        <w:tc>
          <w:tcPr>
            <w:tcW w:w="1260" w:type="dxa"/>
          </w:tcPr>
          <w:p w:rsidR="00ED2986" w:rsidRPr="004B541B" w:rsidRDefault="00ED2986" w:rsidP="001D36E2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201</w:t>
            </w:r>
            <w:r w:rsidR="001D36E2" w:rsidRPr="004B541B">
              <w:rPr>
                <w:sz w:val="28"/>
                <w:szCs w:val="28"/>
                <w:lang w:val="uk-UA"/>
              </w:rPr>
              <w:t>8</w:t>
            </w:r>
            <w:r w:rsidRPr="004B541B">
              <w:rPr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260" w:type="dxa"/>
          </w:tcPr>
          <w:p w:rsidR="00ED2986" w:rsidRPr="004B541B" w:rsidRDefault="00ED2986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%</w:t>
            </w:r>
          </w:p>
        </w:tc>
      </w:tr>
      <w:tr w:rsidR="00ED2986" w:rsidRPr="004B541B" w:rsidTr="00FD4A2A">
        <w:trPr>
          <w:trHeight w:val="108"/>
        </w:trPr>
        <w:tc>
          <w:tcPr>
            <w:tcW w:w="2448" w:type="dxa"/>
            <w:vMerge/>
          </w:tcPr>
          <w:p w:rsidR="00ED2986" w:rsidRPr="004B541B" w:rsidRDefault="00ED2986" w:rsidP="00FD4A2A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</w:tcPr>
          <w:p w:rsidR="00ED2986" w:rsidRPr="004B541B" w:rsidRDefault="00ED2986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80" w:type="dxa"/>
            <w:vMerge/>
          </w:tcPr>
          <w:p w:rsidR="00ED2986" w:rsidRPr="004B541B" w:rsidRDefault="00ED2986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36" w:type="dxa"/>
          </w:tcPr>
          <w:p w:rsidR="00ED2986" w:rsidRPr="004B541B" w:rsidRDefault="00ED2986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36" w:type="dxa"/>
          </w:tcPr>
          <w:p w:rsidR="00ED2986" w:rsidRPr="004B541B" w:rsidRDefault="00ED2986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</w:tcPr>
          <w:p w:rsidR="00ED2986" w:rsidRPr="004B541B" w:rsidRDefault="00ED2986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</w:tcPr>
          <w:p w:rsidR="00ED2986" w:rsidRPr="004B541B" w:rsidRDefault="00ED2986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D36E2" w:rsidRPr="004B541B" w:rsidTr="00FD4A2A">
        <w:tc>
          <w:tcPr>
            <w:tcW w:w="2448" w:type="dxa"/>
          </w:tcPr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Читачі всього</w:t>
            </w:r>
          </w:p>
        </w:tc>
        <w:tc>
          <w:tcPr>
            <w:tcW w:w="1260" w:type="dxa"/>
          </w:tcPr>
          <w:p w:rsidR="001D36E2" w:rsidRPr="004B541B" w:rsidRDefault="0037125B" w:rsidP="00FD4A2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B541B">
              <w:rPr>
                <w:b/>
                <w:sz w:val="28"/>
                <w:szCs w:val="28"/>
                <w:lang w:val="uk-UA"/>
              </w:rPr>
              <w:t>43534</w:t>
            </w:r>
          </w:p>
        </w:tc>
        <w:tc>
          <w:tcPr>
            <w:tcW w:w="1080" w:type="dxa"/>
          </w:tcPr>
          <w:p w:rsidR="001D36E2" w:rsidRPr="004B541B" w:rsidRDefault="0037125B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105</w:t>
            </w:r>
          </w:p>
        </w:tc>
        <w:tc>
          <w:tcPr>
            <w:tcW w:w="1336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45660</w:t>
            </w:r>
          </w:p>
        </w:tc>
        <w:tc>
          <w:tcPr>
            <w:tcW w:w="1336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110,6</w:t>
            </w:r>
          </w:p>
        </w:tc>
        <w:tc>
          <w:tcPr>
            <w:tcW w:w="1260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45454</w:t>
            </w:r>
          </w:p>
        </w:tc>
        <w:tc>
          <w:tcPr>
            <w:tcW w:w="1260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110,6</w:t>
            </w:r>
          </w:p>
        </w:tc>
      </w:tr>
      <w:tr w:rsidR="001D36E2" w:rsidRPr="004B541B" w:rsidTr="00FD4A2A">
        <w:tc>
          <w:tcPr>
            <w:tcW w:w="2448" w:type="dxa"/>
          </w:tcPr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відвідування</w:t>
            </w:r>
          </w:p>
        </w:tc>
        <w:tc>
          <w:tcPr>
            <w:tcW w:w="1260" w:type="dxa"/>
          </w:tcPr>
          <w:p w:rsidR="001D36E2" w:rsidRPr="004B541B" w:rsidRDefault="0037125B" w:rsidP="00FD4A2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B541B">
              <w:rPr>
                <w:b/>
                <w:sz w:val="28"/>
                <w:szCs w:val="28"/>
                <w:lang w:val="uk-UA"/>
              </w:rPr>
              <w:t>277550</w:t>
            </w:r>
          </w:p>
        </w:tc>
        <w:tc>
          <w:tcPr>
            <w:tcW w:w="1080" w:type="dxa"/>
          </w:tcPr>
          <w:p w:rsidR="001D36E2" w:rsidRPr="004B541B" w:rsidRDefault="0037125B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1336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369378</w:t>
            </w:r>
          </w:p>
        </w:tc>
        <w:tc>
          <w:tcPr>
            <w:tcW w:w="1336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121,1</w:t>
            </w:r>
          </w:p>
        </w:tc>
        <w:tc>
          <w:tcPr>
            <w:tcW w:w="1260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368968</w:t>
            </w:r>
          </w:p>
        </w:tc>
        <w:tc>
          <w:tcPr>
            <w:tcW w:w="1260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122,0</w:t>
            </w:r>
          </w:p>
        </w:tc>
      </w:tr>
      <w:tr w:rsidR="001D36E2" w:rsidRPr="004B541B" w:rsidTr="00FD4A2A">
        <w:tc>
          <w:tcPr>
            <w:tcW w:w="2448" w:type="dxa"/>
          </w:tcPr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книговидача</w:t>
            </w:r>
          </w:p>
        </w:tc>
        <w:tc>
          <w:tcPr>
            <w:tcW w:w="1260" w:type="dxa"/>
          </w:tcPr>
          <w:p w:rsidR="001D36E2" w:rsidRPr="004B541B" w:rsidRDefault="0037125B" w:rsidP="00FD4A2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B541B">
              <w:rPr>
                <w:b/>
                <w:sz w:val="28"/>
                <w:szCs w:val="28"/>
                <w:lang w:val="uk-UA"/>
              </w:rPr>
              <w:t>698735</w:t>
            </w:r>
          </w:p>
        </w:tc>
        <w:tc>
          <w:tcPr>
            <w:tcW w:w="1080" w:type="dxa"/>
          </w:tcPr>
          <w:p w:rsidR="001D36E2" w:rsidRPr="004B541B" w:rsidRDefault="0037125B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1336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868915</w:t>
            </w:r>
          </w:p>
        </w:tc>
        <w:tc>
          <w:tcPr>
            <w:tcW w:w="1336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106,1</w:t>
            </w:r>
          </w:p>
        </w:tc>
        <w:tc>
          <w:tcPr>
            <w:tcW w:w="1260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868751</w:t>
            </w:r>
          </w:p>
        </w:tc>
        <w:tc>
          <w:tcPr>
            <w:tcW w:w="1260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106,2</w:t>
            </w:r>
          </w:p>
        </w:tc>
      </w:tr>
    </w:tbl>
    <w:p w:rsidR="00ED2986" w:rsidRPr="004B541B" w:rsidRDefault="00ED2986" w:rsidP="00ED2986">
      <w:pPr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>Навантаження на 1 бібліотекаря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7"/>
        <w:gridCol w:w="1980"/>
        <w:gridCol w:w="2160"/>
        <w:gridCol w:w="1903"/>
      </w:tblGrid>
      <w:tr w:rsidR="00ED2986" w:rsidRPr="004B541B" w:rsidTr="00FD4A2A">
        <w:tc>
          <w:tcPr>
            <w:tcW w:w="3527" w:type="dxa"/>
          </w:tcPr>
          <w:p w:rsidR="00ED2986" w:rsidRPr="004B541B" w:rsidRDefault="00ED2986" w:rsidP="00FD4A2A">
            <w:pPr>
              <w:jc w:val="center"/>
              <w:rPr>
                <w:b/>
                <w:lang w:val="uk-UA"/>
              </w:rPr>
            </w:pPr>
            <w:r w:rsidRPr="004B541B">
              <w:rPr>
                <w:b/>
                <w:lang w:val="uk-UA"/>
              </w:rPr>
              <w:t>Назва показників</w:t>
            </w:r>
          </w:p>
        </w:tc>
        <w:tc>
          <w:tcPr>
            <w:tcW w:w="1980" w:type="dxa"/>
          </w:tcPr>
          <w:p w:rsidR="00ED2986" w:rsidRPr="004B541B" w:rsidRDefault="00ED2986" w:rsidP="001D36E2">
            <w:pPr>
              <w:jc w:val="center"/>
              <w:rPr>
                <w:b/>
                <w:lang w:val="uk-UA"/>
              </w:rPr>
            </w:pPr>
            <w:r w:rsidRPr="004B541B">
              <w:rPr>
                <w:b/>
                <w:lang w:val="uk-UA"/>
              </w:rPr>
              <w:t>20</w:t>
            </w:r>
            <w:r w:rsidR="001D36E2" w:rsidRPr="004B541B">
              <w:rPr>
                <w:b/>
                <w:lang w:val="uk-UA"/>
              </w:rPr>
              <w:t>20</w:t>
            </w:r>
            <w:r w:rsidRPr="004B541B">
              <w:rPr>
                <w:b/>
                <w:lang w:val="uk-UA"/>
              </w:rPr>
              <w:t xml:space="preserve"> р.</w:t>
            </w:r>
          </w:p>
        </w:tc>
        <w:tc>
          <w:tcPr>
            <w:tcW w:w="2160" w:type="dxa"/>
          </w:tcPr>
          <w:p w:rsidR="00ED2986" w:rsidRPr="004B541B" w:rsidRDefault="00ED2986" w:rsidP="001D36E2">
            <w:pPr>
              <w:jc w:val="center"/>
              <w:rPr>
                <w:b/>
                <w:lang w:val="uk-UA"/>
              </w:rPr>
            </w:pPr>
            <w:r w:rsidRPr="004B541B">
              <w:rPr>
                <w:b/>
                <w:lang w:val="uk-UA"/>
              </w:rPr>
              <w:t>201</w:t>
            </w:r>
            <w:r w:rsidR="001D36E2" w:rsidRPr="004B541B">
              <w:rPr>
                <w:b/>
                <w:lang w:val="uk-UA"/>
              </w:rPr>
              <w:t>9</w:t>
            </w:r>
            <w:r w:rsidRPr="004B541B">
              <w:rPr>
                <w:b/>
                <w:lang w:val="uk-UA"/>
              </w:rPr>
              <w:t xml:space="preserve"> р.</w:t>
            </w:r>
          </w:p>
        </w:tc>
        <w:tc>
          <w:tcPr>
            <w:tcW w:w="1903" w:type="dxa"/>
          </w:tcPr>
          <w:p w:rsidR="00ED2986" w:rsidRPr="004B541B" w:rsidRDefault="00ED2986" w:rsidP="00FD4A2A">
            <w:pPr>
              <w:jc w:val="center"/>
              <w:rPr>
                <w:b/>
                <w:lang w:val="uk-UA"/>
              </w:rPr>
            </w:pPr>
            <w:r w:rsidRPr="004B541B">
              <w:rPr>
                <w:b/>
                <w:lang w:val="uk-UA"/>
              </w:rPr>
              <w:t>201</w:t>
            </w:r>
            <w:r w:rsidR="001D36E2" w:rsidRPr="004B541B">
              <w:rPr>
                <w:b/>
                <w:lang w:val="uk-UA"/>
              </w:rPr>
              <w:t>8</w:t>
            </w:r>
            <w:r w:rsidRPr="004B541B">
              <w:rPr>
                <w:b/>
                <w:lang w:val="uk-UA"/>
              </w:rPr>
              <w:t xml:space="preserve"> р.</w:t>
            </w:r>
          </w:p>
          <w:p w:rsidR="00ED2986" w:rsidRPr="004B541B" w:rsidRDefault="00ED2986" w:rsidP="00FD4A2A">
            <w:pPr>
              <w:jc w:val="center"/>
              <w:rPr>
                <w:b/>
                <w:lang w:val="uk-UA"/>
              </w:rPr>
            </w:pPr>
          </w:p>
        </w:tc>
      </w:tr>
      <w:tr w:rsidR="001D36E2" w:rsidRPr="004B541B" w:rsidTr="00FD4A2A">
        <w:tc>
          <w:tcPr>
            <w:tcW w:w="3527" w:type="dxa"/>
          </w:tcPr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читачі</w:t>
            </w:r>
          </w:p>
        </w:tc>
        <w:tc>
          <w:tcPr>
            <w:tcW w:w="1980" w:type="dxa"/>
          </w:tcPr>
          <w:p w:rsidR="001D36E2" w:rsidRPr="004B541B" w:rsidRDefault="0037125B" w:rsidP="00FD4A2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B541B">
              <w:rPr>
                <w:b/>
                <w:sz w:val="28"/>
                <w:szCs w:val="28"/>
                <w:lang w:val="uk-UA"/>
              </w:rPr>
              <w:t>669</w:t>
            </w:r>
          </w:p>
        </w:tc>
        <w:tc>
          <w:tcPr>
            <w:tcW w:w="2160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702</w:t>
            </w:r>
          </w:p>
        </w:tc>
        <w:tc>
          <w:tcPr>
            <w:tcW w:w="1903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699</w:t>
            </w:r>
          </w:p>
        </w:tc>
      </w:tr>
      <w:tr w:rsidR="001D36E2" w:rsidRPr="004B541B" w:rsidTr="00FD4A2A">
        <w:tc>
          <w:tcPr>
            <w:tcW w:w="3527" w:type="dxa"/>
          </w:tcPr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відвідування</w:t>
            </w:r>
          </w:p>
        </w:tc>
        <w:tc>
          <w:tcPr>
            <w:tcW w:w="1980" w:type="dxa"/>
          </w:tcPr>
          <w:p w:rsidR="001D36E2" w:rsidRPr="004B541B" w:rsidRDefault="0037125B" w:rsidP="00FD4A2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B541B">
              <w:rPr>
                <w:b/>
                <w:sz w:val="28"/>
                <w:szCs w:val="28"/>
                <w:lang w:val="uk-UA"/>
              </w:rPr>
              <w:t>4270</w:t>
            </w:r>
          </w:p>
        </w:tc>
        <w:tc>
          <w:tcPr>
            <w:tcW w:w="2160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5682</w:t>
            </w:r>
          </w:p>
        </w:tc>
        <w:tc>
          <w:tcPr>
            <w:tcW w:w="1903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5676</w:t>
            </w:r>
          </w:p>
        </w:tc>
      </w:tr>
      <w:tr w:rsidR="001D36E2" w:rsidRPr="004B541B" w:rsidTr="00FD4A2A">
        <w:tc>
          <w:tcPr>
            <w:tcW w:w="3527" w:type="dxa"/>
          </w:tcPr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книговидача</w:t>
            </w:r>
          </w:p>
        </w:tc>
        <w:tc>
          <w:tcPr>
            <w:tcW w:w="1980" w:type="dxa"/>
          </w:tcPr>
          <w:p w:rsidR="001D36E2" w:rsidRPr="004B541B" w:rsidRDefault="0037125B" w:rsidP="00FD4A2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B541B">
              <w:rPr>
                <w:b/>
                <w:sz w:val="28"/>
                <w:szCs w:val="28"/>
                <w:lang w:val="uk-UA"/>
              </w:rPr>
              <w:t>10749</w:t>
            </w:r>
          </w:p>
        </w:tc>
        <w:tc>
          <w:tcPr>
            <w:tcW w:w="2160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13367</w:t>
            </w:r>
          </w:p>
        </w:tc>
        <w:tc>
          <w:tcPr>
            <w:tcW w:w="1903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13365</w:t>
            </w:r>
          </w:p>
        </w:tc>
      </w:tr>
    </w:tbl>
    <w:p w:rsidR="00ED2986" w:rsidRPr="004B541B" w:rsidRDefault="00ED2986" w:rsidP="00ED2986">
      <w:pPr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both"/>
        <w:rPr>
          <w:sz w:val="28"/>
          <w:szCs w:val="28"/>
          <w:lang w:val="uk-UA"/>
        </w:rPr>
      </w:pPr>
    </w:p>
    <w:p w:rsidR="0083006C" w:rsidRPr="004B541B" w:rsidRDefault="0083006C" w:rsidP="00ED2986">
      <w:pPr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>СЕРЕДНІ ПОКАЗНИКИ БІБЛІОТЕЧНОЇ СТАТИСТИКИ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3595"/>
        <w:gridCol w:w="1257"/>
        <w:gridCol w:w="1193"/>
        <w:gridCol w:w="1257"/>
        <w:gridCol w:w="1699"/>
      </w:tblGrid>
      <w:tr w:rsidR="00ED2986" w:rsidRPr="004B541B" w:rsidTr="00FD4A2A">
        <w:tc>
          <w:tcPr>
            <w:tcW w:w="647" w:type="dxa"/>
          </w:tcPr>
          <w:p w:rsidR="00ED2986" w:rsidRPr="004B541B" w:rsidRDefault="00ED2986" w:rsidP="00FD4A2A">
            <w:pPr>
              <w:jc w:val="center"/>
              <w:rPr>
                <w:b/>
                <w:lang w:val="uk-UA"/>
              </w:rPr>
            </w:pPr>
            <w:r w:rsidRPr="004B541B">
              <w:rPr>
                <w:b/>
                <w:lang w:val="uk-UA"/>
              </w:rPr>
              <w:t xml:space="preserve">№ </w:t>
            </w:r>
            <w:proofErr w:type="spellStart"/>
            <w:r w:rsidRPr="004B541B">
              <w:rPr>
                <w:b/>
                <w:lang w:val="uk-UA"/>
              </w:rPr>
              <w:t>п\п</w:t>
            </w:r>
            <w:proofErr w:type="spellEnd"/>
          </w:p>
        </w:tc>
        <w:tc>
          <w:tcPr>
            <w:tcW w:w="3595" w:type="dxa"/>
          </w:tcPr>
          <w:p w:rsidR="00ED2986" w:rsidRPr="004B541B" w:rsidRDefault="00ED2986" w:rsidP="00FD4A2A">
            <w:pPr>
              <w:jc w:val="center"/>
              <w:rPr>
                <w:b/>
                <w:lang w:val="uk-UA"/>
              </w:rPr>
            </w:pPr>
            <w:r w:rsidRPr="004B541B">
              <w:rPr>
                <w:b/>
                <w:lang w:val="uk-UA"/>
              </w:rPr>
              <w:t>Назва показника</w:t>
            </w:r>
          </w:p>
        </w:tc>
        <w:tc>
          <w:tcPr>
            <w:tcW w:w="1257" w:type="dxa"/>
          </w:tcPr>
          <w:p w:rsidR="00ED2986" w:rsidRPr="004B541B" w:rsidRDefault="00ED2986" w:rsidP="001D36E2">
            <w:pPr>
              <w:jc w:val="center"/>
              <w:rPr>
                <w:b/>
                <w:lang w:val="uk-UA"/>
              </w:rPr>
            </w:pPr>
            <w:r w:rsidRPr="004B541B">
              <w:rPr>
                <w:b/>
                <w:lang w:val="uk-UA"/>
              </w:rPr>
              <w:t>20</w:t>
            </w:r>
            <w:r w:rsidR="001D36E2" w:rsidRPr="004B541B">
              <w:rPr>
                <w:b/>
                <w:lang w:val="uk-UA"/>
              </w:rPr>
              <w:t>20</w:t>
            </w:r>
            <w:r w:rsidRPr="004B541B">
              <w:rPr>
                <w:b/>
                <w:lang w:val="uk-UA"/>
              </w:rPr>
              <w:t xml:space="preserve"> р.</w:t>
            </w:r>
          </w:p>
        </w:tc>
        <w:tc>
          <w:tcPr>
            <w:tcW w:w="1193" w:type="dxa"/>
          </w:tcPr>
          <w:p w:rsidR="00ED2986" w:rsidRPr="004B541B" w:rsidRDefault="00ED2986" w:rsidP="001D36E2">
            <w:pPr>
              <w:jc w:val="center"/>
              <w:rPr>
                <w:b/>
                <w:lang w:val="uk-UA"/>
              </w:rPr>
            </w:pPr>
            <w:r w:rsidRPr="004B541B">
              <w:rPr>
                <w:b/>
                <w:lang w:val="uk-UA"/>
              </w:rPr>
              <w:t>201</w:t>
            </w:r>
            <w:r w:rsidR="001D36E2" w:rsidRPr="004B541B">
              <w:rPr>
                <w:b/>
                <w:lang w:val="uk-UA"/>
              </w:rPr>
              <w:t>9</w:t>
            </w:r>
            <w:r w:rsidRPr="004B541B">
              <w:rPr>
                <w:b/>
                <w:lang w:val="uk-UA"/>
              </w:rPr>
              <w:t xml:space="preserve"> р.</w:t>
            </w:r>
          </w:p>
        </w:tc>
        <w:tc>
          <w:tcPr>
            <w:tcW w:w="1257" w:type="dxa"/>
          </w:tcPr>
          <w:p w:rsidR="00ED2986" w:rsidRPr="004B541B" w:rsidRDefault="00ED2986" w:rsidP="00FD4A2A">
            <w:pPr>
              <w:jc w:val="center"/>
              <w:rPr>
                <w:b/>
                <w:lang w:val="uk-UA"/>
              </w:rPr>
            </w:pPr>
            <w:r w:rsidRPr="004B541B">
              <w:rPr>
                <w:b/>
                <w:lang w:val="uk-UA"/>
              </w:rPr>
              <w:t>201</w:t>
            </w:r>
            <w:r w:rsidR="001D36E2" w:rsidRPr="004B541B">
              <w:rPr>
                <w:b/>
                <w:lang w:val="uk-UA"/>
              </w:rPr>
              <w:t>8</w:t>
            </w:r>
            <w:r w:rsidRPr="004B541B">
              <w:rPr>
                <w:b/>
                <w:lang w:val="uk-UA"/>
              </w:rPr>
              <w:t xml:space="preserve"> р.</w:t>
            </w:r>
          </w:p>
          <w:p w:rsidR="00ED2986" w:rsidRPr="004B541B" w:rsidRDefault="00ED2986" w:rsidP="00FD4A2A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699" w:type="dxa"/>
          </w:tcPr>
          <w:p w:rsidR="00ED2986" w:rsidRPr="004B541B" w:rsidRDefault="00ED2986" w:rsidP="00FD4A2A">
            <w:pPr>
              <w:jc w:val="center"/>
              <w:rPr>
                <w:b/>
                <w:lang w:val="uk-UA"/>
              </w:rPr>
            </w:pPr>
            <w:r w:rsidRPr="004B541B">
              <w:rPr>
                <w:b/>
                <w:lang w:val="uk-UA"/>
              </w:rPr>
              <w:t>За нормативами ІФЛА</w:t>
            </w:r>
          </w:p>
        </w:tc>
      </w:tr>
      <w:tr w:rsidR="001D36E2" w:rsidRPr="004B541B" w:rsidTr="00FD4A2A">
        <w:tc>
          <w:tcPr>
            <w:tcW w:w="647" w:type="dxa"/>
          </w:tcPr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595" w:type="dxa"/>
          </w:tcPr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proofErr w:type="spellStart"/>
            <w:r w:rsidRPr="004B541B">
              <w:rPr>
                <w:sz w:val="28"/>
                <w:szCs w:val="28"/>
                <w:lang w:val="uk-UA"/>
              </w:rPr>
              <w:t>Книгозабезпеченість</w:t>
            </w:r>
            <w:proofErr w:type="spellEnd"/>
            <w:r w:rsidRPr="004B541B">
              <w:rPr>
                <w:sz w:val="28"/>
                <w:szCs w:val="28"/>
                <w:lang w:val="uk-UA"/>
              </w:rPr>
              <w:t xml:space="preserve"> </w:t>
            </w:r>
          </w:p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(на 1 читача)</w:t>
            </w:r>
          </w:p>
        </w:tc>
        <w:tc>
          <w:tcPr>
            <w:tcW w:w="1257" w:type="dxa"/>
          </w:tcPr>
          <w:p w:rsidR="001D36E2" w:rsidRPr="004B541B" w:rsidRDefault="00287590" w:rsidP="00FD4A2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B541B">
              <w:rPr>
                <w:b/>
                <w:sz w:val="28"/>
                <w:szCs w:val="28"/>
                <w:lang w:val="uk-UA"/>
              </w:rPr>
              <w:t>9,2</w:t>
            </w:r>
          </w:p>
        </w:tc>
        <w:tc>
          <w:tcPr>
            <w:tcW w:w="1193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9,2</w:t>
            </w:r>
          </w:p>
        </w:tc>
        <w:tc>
          <w:tcPr>
            <w:tcW w:w="1257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9,1</w:t>
            </w:r>
          </w:p>
        </w:tc>
        <w:tc>
          <w:tcPr>
            <w:tcW w:w="1699" w:type="dxa"/>
          </w:tcPr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D36E2" w:rsidRPr="004B541B" w:rsidTr="00FD4A2A">
        <w:tc>
          <w:tcPr>
            <w:tcW w:w="647" w:type="dxa"/>
          </w:tcPr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595" w:type="dxa"/>
          </w:tcPr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proofErr w:type="spellStart"/>
            <w:r w:rsidRPr="004B541B">
              <w:rPr>
                <w:sz w:val="28"/>
                <w:szCs w:val="28"/>
                <w:lang w:val="uk-UA"/>
              </w:rPr>
              <w:t>Книгозабезпеченість</w:t>
            </w:r>
            <w:proofErr w:type="spellEnd"/>
          </w:p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(на 1 жителя)</w:t>
            </w:r>
          </w:p>
        </w:tc>
        <w:tc>
          <w:tcPr>
            <w:tcW w:w="1257" w:type="dxa"/>
          </w:tcPr>
          <w:p w:rsidR="001D36E2" w:rsidRPr="004B541B" w:rsidRDefault="00F50141" w:rsidP="00FD4A2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B541B">
              <w:rPr>
                <w:b/>
                <w:sz w:val="28"/>
                <w:szCs w:val="28"/>
                <w:lang w:val="uk-UA"/>
              </w:rPr>
              <w:t>3,0</w:t>
            </w:r>
          </w:p>
        </w:tc>
        <w:tc>
          <w:tcPr>
            <w:tcW w:w="1193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3,0</w:t>
            </w:r>
          </w:p>
        </w:tc>
        <w:tc>
          <w:tcPr>
            <w:tcW w:w="1257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2,4</w:t>
            </w:r>
          </w:p>
        </w:tc>
        <w:tc>
          <w:tcPr>
            <w:tcW w:w="1699" w:type="dxa"/>
          </w:tcPr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2 – 3 прим.</w:t>
            </w:r>
          </w:p>
        </w:tc>
      </w:tr>
      <w:tr w:rsidR="001D36E2" w:rsidRPr="004B541B" w:rsidTr="00FD4A2A">
        <w:tc>
          <w:tcPr>
            <w:tcW w:w="647" w:type="dxa"/>
          </w:tcPr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595" w:type="dxa"/>
          </w:tcPr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proofErr w:type="spellStart"/>
            <w:r w:rsidRPr="004B541B">
              <w:rPr>
                <w:sz w:val="28"/>
                <w:szCs w:val="28"/>
                <w:lang w:val="uk-UA"/>
              </w:rPr>
              <w:t>Книгозабезпеченість</w:t>
            </w:r>
            <w:proofErr w:type="spellEnd"/>
          </w:p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 xml:space="preserve">новими надходженнями </w:t>
            </w:r>
          </w:p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(на 1 читача)</w:t>
            </w:r>
          </w:p>
        </w:tc>
        <w:tc>
          <w:tcPr>
            <w:tcW w:w="1257" w:type="dxa"/>
          </w:tcPr>
          <w:p w:rsidR="001D36E2" w:rsidRPr="004B541B" w:rsidRDefault="00F50141" w:rsidP="00FD4A2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B541B">
              <w:rPr>
                <w:b/>
                <w:sz w:val="28"/>
                <w:szCs w:val="28"/>
                <w:lang w:val="uk-UA"/>
              </w:rPr>
              <w:t>0,19</w:t>
            </w:r>
          </w:p>
        </w:tc>
        <w:tc>
          <w:tcPr>
            <w:tcW w:w="1193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0,16</w:t>
            </w:r>
          </w:p>
        </w:tc>
        <w:tc>
          <w:tcPr>
            <w:tcW w:w="1257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0,77</w:t>
            </w:r>
          </w:p>
        </w:tc>
        <w:tc>
          <w:tcPr>
            <w:tcW w:w="1699" w:type="dxa"/>
          </w:tcPr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D36E2" w:rsidRPr="004B541B" w:rsidTr="00FD4A2A">
        <w:tc>
          <w:tcPr>
            <w:tcW w:w="647" w:type="dxa"/>
          </w:tcPr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595" w:type="dxa"/>
          </w:tcPr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proofErr w:type="spellStart"/>
            <w:r w:rsidRPr="004B541B">
              <w:rPr>
                <w:sz w:val="28"/>
                <w:szCs w:val="28"/>
                <w:lang w:val="uk-UA"/>
              </w:rPr>
              <w:t>Книгозабезпеченість</w:t>
            </w:r>
            <w:proofErr w:type="spellEnd"/>
          </w:p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 xml:space="preserve">новими надходженнями </w:t>
            </w:r>
          </w:p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(на 1 жителя)</w:t>
            </w:r>
          </w:p>
        </w:tc>
        <w:tc>
          <w:tcPr>
            <w:tcW w:w="1257" w:type="dxa"/>
          </w:tcPr>
          <w:p w:rsidR="001D36E2" w:rsidRPr="004B541B" w:rsidRDefault="00F50141" w:rsidP="00FD4A2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B541B">
              <w:rPr>
                <w:b/>
                <w:sz w:val="28"/>
                <w:szCs w:val="28"/>
                <w:lang w:val="uk-UA"/>
              </w:rPr>
              <w:t>0,01</w:t>
            </w:r>
          </w:p>
        </w:tc>
        <w:tc>
          <w:tcPr>
            <w:tcW w:w="1193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0,01</w:t>
            </w:r>
          </w:p>
        </w:tc>
        <w:tc>
          <w:tcPr>
            <w:tcW w:w="1257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0,01</w:t>
            </w:r>
          </w:p>
        </w:tc>
        <w:tc>
          <w:tcPr>
            <w:tcW w:w="1699" w:type="dxa"/>
          </w:tcPr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0,25 назв</w:t>
            </w:r>
          </w:p>
        </w:tc>
      </w:tr>
      <w:tr w:rsidR="001D36E2" w:rsidRPr="004B541B" w:rsidTr="00FD4A2A">
        <w:tc>
          <w:tcPr>
            <w:tcW w:w="647" w:type="dxa"/>
          </w:tcPr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595" w:type="dxa"/>
          </w:tcPr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Читаність</w:t>
            </w:r>
          </w:p>
        </w:tc>
        <w:tc>
          <w:tcPr>
            <w:tcW w:w="1257" w:type="dxa"/>
          </w:tcPr>
          <w:p w:rsidR="001D36E2" w:rsidRPr="004B541B" w:rsidRDefault="00F50141" w:rsidP="00FD4A2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B541B">
              <w:rPr>
                <w:b/>
                <w:sz w:val="28"/>
                <w:szCs w:val="28"/>
                <w:lang w:val="uk-UA"/>
              </w:rPr>
              <w:t>16,1</w:t>
            </w:r>
          </w:p>
        </w:tc>
        <w:tc>
          <w:tcPr>
            <w:tcW w:w="1193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19,1</w:t>
            </w:r>
          </w:p>
        </w:tc>
        <w:tc>
          <w:tcPr>
            <w:tcW w:w="1257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19,1</w:t>
            </w:r>
          </w:p>
        </w:tc>
        <w:tc>
          <w:tcPr>
            <w:tcW w:w="1699" w:type="dxa"/>
          </w:tcPr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D36E2" w:rsidRPr="004B541B" w:rsidTr="00FD4A2A">
        <w:tc>
          <w:tcPr>
            <w:tcW w:w="647" w:type="dxa"/>
          </w:tcPr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595" w:type="dxa"/>
          </w:tcPr>
          <w:p w:rsidR="001D36E2" w:rsidRPr="004B541B" w:rsidRDefault="001D36E2" w:rsidP="00FD4A2A">
            <w:pPr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Обертаність</w:t>
            </w:r>
          </w:p>
        </w:tc>
        <w:tc>
          <w:tcPr>
            <w:tcW w:w="1257" w:type="dxa"/>
          </w:tcPr>
          <w:p w:rsidR="001D36E2" w:rsidRPr="004B541B" w:rsidRDefault="00F50141" w:rsidP="00FD4A2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B541B">
              <w:rPr>
                <w:b/>
                <w:sz w:val="28"/>
                <w:szCs w:val="28"/>
                <w:lang w:val="uk-UA"/>
              </w:rPr>
              <w:t>1,7</w:t>
            </w:r>
          </w:p>
        </w:tc>
        <w:tc>
          <w:tcPr>
            <w:tcW w:w="1193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2,1</w:t>
            </w:r>
          </w:p>
        </w:tc>
        <w:tc>
          <w:tcPr>
            <w:tcW w:w="1257" w:type="dxa"/>
          </w:tcPr>
          <w:p w:rsidR="001D36E2" w:rsidRPr="004B541B" w:rsidRDefault="001D36E2" w:rsidP="004C1BA5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1699" w:type="dxa"/>
          </w:tcPr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5 прим.</w:t>
            </w:r>
          </w:p>
          <w:p w:rsidR="001D36E2" w:rsidRPr="004B541B" w:rsidRDefault="001D36E2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ED2986" w:rsidRPr="004B541B" w:rsidRDefault="00ED2986" w:rsidP="00ED2986">
      <w:pPr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>ФОНДИ  МКЗК «ЦСБД»</w:t>
      </w:r>
    </w:p>
    <w:p w:rsidR="00ED2986" w:rsidRPr="004B541B" w:rsidRDefault="00ED2986" w:rsidP="00ED2986">
      <w:pPr>
        <w:jc w:val="center"/>
        <w:rPr>
          <w:b/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lang w:val="uk-UA"/>
        </w:rPr>
      </w:pPr>
      <w:r w:rsidRPr="004B541B">
        <w:rPr>
          <w:b/>
          <w:sz w:val="28"/>
          <w:szCs w:val="28"/>
          <w:lang w:val="uk-UA"/>
        </w:rPr>
        <w:t>Фонди «ЦСБД» за видами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ED2986" w:rsidRPr="004B541B" w:rsidTr="00FD4A2A">
        <w:tc>
          <w:tcPr>
            <w:tcW w:w="3190" w:type="dxa"/>
          </w:tcPr>
          <w:p w:rsidR="00ED2986" w:rsidRPr="004B541B" w:rsidRDefault="00ED2986" w:rsidP="00FD4A2A">
            <w:pPr>
              <w:jc w:val="center"/>
              <w:rPr>
                <w:b/>
                <w:lang w:val="uk-UA"/>
              </w:rPr>
            </w:pPr>
            <w:r w:rsidRPr="004B541B">
              <w:rPr>
                <w:b/>
                <w:lang w:val="uk-UA"/>
              </w:rPr>
              <w:t>Книги і брошури</w:t>
            </w:r>
          </w:p>
        </w:tc>
        <w:tc>
          <w:tcPr>
            <w:tcW w:w="3190" w:type="dxa"/>
          </w:tcPr>
          <w:p w:rsidR="00ED2986" w:rsidRPr="004B541B" w:rsidRDefault="00ED2986" w:rsidP="00FD4A2A">
            <w:pPr>
              <w:jc w:val="center"/>
              <w:rPr>
                <w:b/>
                <w:lang w:val="uk-UA"/>
              </w:rPr>
            </w:pPr>
            <w:r w:rsidRPr="004B541B">
              <w:rPr>
                <w:b/>
                <w:lang w:val="uk-UA"/>
              </w:rPr>
              <w:t>Періодичні видання</w:t>
            </w:r>
          </w:p>
        </w:tc>
        <w:tc>
          <w:tcPr>
            <w:tcW w:w="3191" w:type="dxa"/>
          </w:tcPr>
          <w:p w:rsidR="00ED2986" w:rsidRPr="004B541B" w:rsidRDefault="00ED2986" w:rsidP="00FD4A2A">
            <w:pPr>
              <w:jc w:val="center"/>
              <w:rPr>
                <w:b/>
                <w:lang w:val="uk-UA"/>
              </w:rPr>
            </w:pPr>
            <w:r w:rsidRPr="004B541B">
              <w:rPr>
                <w:b/>
                <w:lang w:val="uk-UA"/>
              </w:rPr>
              <w:t>Електронні видання</w:t>
            </w:r>
          </w:p>
          <w:p w:rsidR="00ED2986" w:rsidRPr="004B541B" w:rsidRDefault="00ED2986" w:rsidP="00FD4A2A">
            <w:pPr>
              <w:jc w:val="center"/>
              <w:rPr>
                <w:b/>
                <w:lang w:val="uk-UA"/>
              </w:rPr>
            </w:pPr>
          </w:p>
        </w:tc>
      </w:tr>
      <w:tr w:rsidR="00ED2986" w:rsidRPr="004B541B" w:rsidTr="00FD4A2A">
        <w:tc>
          <w:tcPr>
            <w:tcW w:w="3190" w:type="dxa"/>
          </w:tcPr>
          <w:p w:rsidR="00ED2986" w:rsidRPr="004B541B" w:rsidRDefault="00F50141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400 497</w:t>
            </w:r>
          </w:p>
        </w:tc>
        <w:tc>
          <w:tcPr>
            <w:tcW w:w="3190" w:type="dxa"/>
          </w:tcPr>
          <w:p w:rsidR="00ED2986" w:rsidRPr="004B541B" w:rsidRDefault="00F50141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1 789</w:t>
            </w:r>
          </w:p>
        </w:tc>
        <w:tc>
          <w:tcPr>
            <w:tcW w:w="3191" w:type="dxa"/>
          </w:tcPr>
          <w:p w:rsidR="00ED2986" w:rsidRPr="004B541B" w:rsidRDefault="00ED2986" w:rsidP="00FD4A2A">
            <w:pPr>
              <w:jc w:val="center"/>
              <w:rPr>
                <w:sz w:val="28"/>
                <w:szCs w:val="28"/>
                <w:lang w:val="uk-UA"/>
              </w:rPr>
            </w:pPr>
            <w:r w:rsidRPr="004B541B">
              <w:rPr>
                <w:sz w:val="28"/>
                <w:szCs w:val="28"/>
                <w:lang w:val="uk-UA"/>
              </w:rPr>
              <w:t>613</w:t>
            </w:r>
          </w:p>
          <w:p w:rsidR="00ED2986" w:rsidRPr="004B541B" w:rsidRDefault="00ED2986" w:rsidP="00FD4A2A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lang w:val="uk-UA"/>
        </w:rPr>
      </w:pPr>
      <w:r w:rsidRPr="004B541B">
        <w:rPr>
          <w:b/>
          <w:sz w:val="28"/>
          <w:szCs w:val="28"/>
          <w:lang w:val="uk-UA"/>
        </w:rPr>
        <w:t>Фонд «ЦСБД» за мовами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Українською мовою   –  19</w:t>
      </w:r>
      <w:r w:rsidR="00F50141" w:rsidRPr="004B541B">
        <w:rPr>
          <w:sz w:val="28"/>
          <w:szCs w:val="28"/>
          <w:lang w:val="uk-UA"/>
        </w:rPr>
        <w:t>6 685</w:t>
      </w:r>
      <w:r w:rsidRPr="004B541B">
        <w:rPr>
          <w:sz w:val="28"/>
          <w:szCs w:val="28"/>
          <w:lang w:val="uk-UA"/>
        </w:rPr>
        <w:t xml:space="preserve"> –  48,</w:t>
      </w:r>
      <w:r w:rsidR="00F50141" w:rsidRPr="004B541B">
        <w:rPr>
          <w:sz w:val="28"/>
          <w:szCs w:val="28"/>
          <w:lang w:val="uk-UA"/>
        </w:rPr>
        <w:t>8</w:t>
      </w:r>
      <w:r w:rsidRPr="004B541B">
        <w:rPr>
          <w:sz w:val="28"/>
          <w:szCs w:val="28"/>
          <w:lang w:val="uk-UA"/>
        </w:rPr>
        <w:t>%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Російською мовою      –  20</w:t>
      </w:r>
      <w:r w:rsidR="00F50141" w:rsidRPr="004B541B">
        <w:rPr>
          <w:sz w:val="28"/>
          <w:szCs w:val="28"/>
          <w:lang w:val="uk-UA"/>
        </w:rPr>
        <w:t>3 964</w:t>
      </w:r>
      <w:r w:rsidRPr="004B541B">
        <w:rPr>
          <w:sz w:val="28"/>
          <w:szCs w:val="28"/>
          <w:lang w:val="uk-UA"/>
        </w:rPr>
        <w:t xml:space="preserve"> – </w:t>
      </w:r>
      <w:r w:rsidR="00F50141" w:rsidRPr="004B541B">
        <w:rPr>
          <w:sz w:val="28"/>
          <w:szCs w:val="28"/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>50,</w:t>
      </w:r>
      <w:r w:rsidR="00F50141" w:rsidRPr="004B541B">
        <w:rPr>
          <w:sz w:val="28"/>
          <w:szCs w:val="28"/>
          <w:lang w:val="uk-UA"/>
        </w:rPr>
        <w:t>6</w:t>
      </w:r>
      <w:r w:rsidRPr="004B541B">
        <w:rPr>
          <w:sz w:val="28"/>
          <w:szCs w:val="28"/>
          <w:lang w:val="uk-UA"/>
        </w:rPr>
        <w:t>%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lastRenderedPageBreak/>
        <w:t xml:space="preserve">Іншими мовами           –      2 250 –   0,6% </w:t>
      </w:r>
    </w:p>
    <w:p w:rsidR="00ED2986" w:rsidRPr="004B541B" w:rsidRDefault="00ED2986" w:rsidP="00ED2986">
      <w:pPr>
        <w:jc w:val="center"/>
        <w:rPr>
          <w:b/>
          <w:sz w:val="28"/>
          <w:szCs w:val="28"/>
          <w:lang w:val="uk-UA"/>
        </w:rPr>
      </w:pPr>
      <w:r w:rsidRPr="004B541B">
        <w:rPr>
          <w:b/>
          <w:sz w:val="28"/>
          <w:szCs w:val="28"/>
          <w:lang w:val="uk-UA"/>
        </w:rPr>
        <w:t>Динаміка кількісного складу фонду (в примірниках)</w:t>
      </w: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</w:p>
    <w:p w:rsidR="0037125B" w:rsidRPr="004B541B" w:rsidRDefault="0037125B" w:rsidP="0037125B">
      <w:pPr>
        <w:rPr>
          <w:b/>
          <w:sz w:val="28"/>
          <w:szCs w:val="28"/>
          <w:lang w:val="uk-UA"/>
        </w:rPr>
      </w:pPr>
      <w:r w:rsidRPr="004B541B">
        <w:rPr>
          <w:b/>
          <w:sz w:val="28"/>
          <w:szCs w:val="28"/>
          <w:lang w:val="uk-UA"/>
        </w:rPr>
        <w:t>2020 рік  –  4</w:t>
      </w:r>
      <w:r w:rsidR="00F50141" w:rsidRPr="004B541B">
        <w:rPr>
          <w:b/>
          <w:sz w:val="28"/>
          <w:szCs w:val="28"/>
          <w:lang w:val="uk-UA"/>
        </w:rPr>
        <w:t>02 899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2019 рік  – </w:t>
      </w:r>
      <w:r w:rsidR="00F50141" w:rsidRPr="004B541B">
        <w:rPr>
          <w:sz w:val="28"/>
          <w:szCs w:val="28"/>
          <w:lang w:val="uk-UA"/>
        </w:rPr>
        <w:tab/>
      </w:r>
      <w:r w:rsidRPr="004B541B">
        <w:rPr>
          <w:sz w:val="28"/>
          <w:szCs w:val="28"/>
          <w:lang w:val="uk-UA"/>
        </w:rPr>
        <w:t>407 557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2018 рік  –  414 229</w:t>
      </w:r>
    </w:p>
    <w:p w:rsidR="00ED2986" w:rsidRPr="004B541B" w:rsidRDefault="00ED2986" w:rsidP="00ED2986">
      <w:pPr>
        <w:rPr>
          <w:sz w:val="28"/>
          <w:szCs w:val="28"/>
          <w:lang w:val="uk-UA"/>
        </w:rPr>
      </w:pPr>
    </w:p>
    <w:p w:rsidR="00ED2986" w:rsidRPr="004B541B" w:rsidRDefault="00ED2986" w:rsidP="00ED2986">
      <w:pPr>
        <w:ind w:firstLine="708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Спостерігається тенденція до зменшення обсягу книжкового фонду.</w:t>
      </w:r>
    </w:p>
    <w:p w:rsidR="00ED2986" w:rsidRPr="004B541B" w:rsidRDefault="00ED2986" w:rsidP="00ED2986">
      <w:pPr>
        <w:rPr>
          <w:sz w:val="18"/>
          <w:szCs w:val="28"/>
          <w:lang w:val="uk-UA"/>
        </w:rPr>
      </w:pPr>
    </w:p>
    <w:p w:rsidR="00ED2986" w:rsidRPr="004B541B" w:rsidRDefault="00ED2986" w:rsidP="00ED2986">
      <w:p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    </w:t>
      </w:r>
      <w:r w:rsidRPr="004B541B">
        <w:rPr>
          <w:sz w:val="28"/>
          <w:szCs w:val="28"/>
          <w:lang w:val="uk-UA"/>
        </w:rPr>
        <w:tab/>
        <w:t xml:space="preserve">Аналіз динаміки кількісного складу фонду показав, що в цьому році, в порівнянні з минулим роком, книжковий фонд зменшився на </w:t>
      </w:r>
      <w:r w:rsidR="00F50141" w:rsidRPr="004B541B">
        <w:rPr>
          <w:sz w:val="28"/>
          <w:szCs w:val="28"/>
          <w:lang w:val="uk-UA"/>
        </w:rPr>
        <w:t>4658</w:t>
      </w:r>
      <w:r w:rsidRPr="004B541B">
        <w:rPr>
          <w:sz w:val="28"/>
          <w:szCs w:val="28"/>
          <w:lang w:val="uk-UA"/>
        </w:rPr>
        <w:t xml:space="preserve"> примірників.</w:t>
      </w:r>
    </w:p>
    <w:p w:rsidR="00ED2986" w:rsidRPr="004B541B" w:rsidRDefault="00ED2986" w:rsidP="00ED2986">
      <w:pPr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lang w:val="uk-UA"/>
        </w:rPr>
      </w:pPr>
      <w:r w:rsidRPr="004B541B">
        <w:rPr>
          <w:b/>
          <w:sz w:val="28"/>
          <w:szCs w:val="28"/>
          <w:lang w:val="uk-UA"/>
        </w:rPr>
        <w:t>Динаміка надходжень нової літератури</w:t>
      </w: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</w:p>
    <w:p w:rsidR="00B5365F" w:rsidRPr="004B541B" w:rsidRDefault="00B5365F" w:rsidP="00B5365F">
      <w:pPr>
        <w:jc w:val="both"/>
        <w:rPr>
          <w:b/>
          <w:sz w:val="28"/>
          <w:szCs w:val="28"/>
          <w:lang w:val="uk-UA"/>
        </w:rPr>
      </w:pPr>
      <w:r w:rsidRPr="004B541B">
        <w:rPr>
          <w:b/>
          <w:sz w:val="28"/>
          <w:szCs w:val="28"/>
          <w:lang w:val="uk-UA"/>
        </w:rPr>
        <w:t xml:space="preserve">2020 рік  –    </w:t>
      </w:r>
      <w:r w:rsidR="00F50141" w:rsidRPr="004B541B">
        <w:rPr>
          <w:b/>
          <w:sz w:val="28"/>
          <w:szCs w:val="28"/>
          <w:lang w:val="uk-UA"/>
        </w:rPr>
        <w:t xml:space="preserve">  842</w:t>
      </w:r>
      <w:r w:rsidRPr="004B541B">
        <w:rPr>
          <w:b/>
          <w:sz w:val="28"/>
          <w:szCs w:val="28"/>
          <w:lang w:val="uk-UA"/>
        </w:rPr>
        <w:t xml:space="preserve"> прим.</w:t>
      </w:r>
    </w:p>
    <w:p w:rsidR="00ED2986" w:rsidRPr="004B541B" w:rsidRDefault="00ED2986" w:rsidP="00ED2986">
      <w:p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2019 рік  –      728 прим.</w:t>
      </w:r>
    </w:p>
    <w:p w:rsidR="00ED2986" w:rsidRPr="004B541B" w:rsidRDefault="00ED2986" w:rsidP="00ED2986">
      <w:p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2018 рік  –    3 515 прим.</w:t>
      </w:r>
    </w:p>
    <w:p w:rsidR="00ED2986" w:rsidRPr="004B541B" w:rsidRDefault="00ED2986" w:rsidP="00ED2986">
      <w:pPr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lang w:val="uk-UA"/>
        </w:rPr>
      </w:pPr>
    </w:p>
    <w:p w:rsidR="00ED2986" w:rsidRPr="004B541B" w:rsidRDefault="00ED2986" w:rsidP="00ED2986">
      <w:pPr>
        <w:pStyle w:val="7"/>
        <w:ind w:left="0"/>
        <w:jc w:val="center"/>
        <w:rPr>
          <w:rFonts w:ascii="Times New Roman" w:hAnsi="Times New Roman"/>
          <w:sz w:val="28"/>
          <w:szCs w:val="28"/>
          <w:u w:val="single"/>
        </w:rPr>
      </w:pPr>
      <w:r w:rsidRPr="004B541B">
        <w:rPr>
          <w:rFonts w:ascii="Times New Roman" w:hAnsi="Times New Roman"/>
          <w:sz w:val="28"/>
          <w:szCs w:val="28"/>
          <w:u w:val="single"/>
        </w:rPr>
        <w:t>ІНФОРМАТИЗАЦІЯ ДІЯЛЬНОСТІ МКЗК «ЦСБД»</w:t>
      </w:r>
    </w:p>
    <w:p w:rsidR="00ED2986" w:rsidRPr="004B541B" w:rsidRDefault="00ED2986" w:rsidP="00ED2986">
      <w:pPr>
        <w:jc w:val="both"/>
        <w:rPr>
          <w:b/>
          <w:noProof/>
          <w:sz w:val="28"/>
          <w:szCs w:val="28"/>
          <w:lang w:val="uk-UA"/>
        </w:rPr>
      </w:pPr>
    </w:p>
    <w:p w:rsidR="00A67F72" w:rsidRPr="004B541B" w:rsidRDefault="00A67F72" w:rsidP="009514C6">
      <w:pPr>
        <w:pStyle w:val="a4"/>
        <w:spacing w:after="200" w:line="276" w:lineRule="auto"/>
        <w:ind w:left="0"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Одним з пріоритетів діяльності  </w:t>
      </w:r>
      <w:r w:rsidRPr="004B541B">
        <w:rPr>
          <w:noProof/>
          <w:sz w:val="28"/>
          <w:szCs w:val="28"/>
          <w:lang w:val="uk-UA"/>
        </w:rPr>
        <w:t xml:space="preserve">МКЗК «ЦСБД» в 2020 році </w:t>
      </w:r>
      <w:r w:rsidRPr="004B541B">
        <w:rPr>
          <w:i/>
          <w:noProof/>
          <w:sz w:val="28"/>
          <w:szCs w:val="28"/>
          <w:lang w:val="uk-UA"/>
        </w:rPr>
        <w:t>є</w:t>
      </w:r>
      <w:r w:rsidRPr="004B541B">
        <w:rPr>
          <w:noProof/>
          <w:sz w:val="28"/>
          <w:szCs w:val="28"/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>організація ефективної роботи з дистанційного обслуговування користувачів та розвиток віддалених форм бібліотечно-інформаційного обслуговування.</w:t>
      </w:r>
    </w:p>
    <w:p w:rsidR="00A67F72" w:rsidRPr="004B541B" w:rsidRDefault="00A67F72" w:rsidP="00A67F72">
      <w:pPr>
        <w:jc w:val="both"/>
        <w:rPr>
          <w:sz w:val="28"/>
          <w:szCs w:val="28"/>
          <w:lang w:val="uk-UA"/>
        </w:rPr>
      </w:pPr>
    </w:p>
    <w:p w:rsidR="00A67F72" w:rsidRPr="004B541B" w:rsidRDefault="00A67F72" w:rsidP="009514C6">
      <w:pPr>
        <w:pStyle w:val="a"/>
        <w:numPr>
          <w:ilvl w:val="0"/>
          <w:numId w:val="0"/>
        </w:numPr>
        <w:ind w:left="360" w:firstLine="34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В 2020 році акцент був зроблений на дистанційн</w:t>
      </w:r>
      <w:r w:rsidR="009514C6" w:rsidRPr="004B541B">
        <w:rPr>
          <w:sz w:val="28"/>
          <w:szCs w:val="28"/>
          <w:lang w:val="uk-UA"/>
        </w:rPr>
        <w:t>ій</w:t>
      </w:r>
      <w:r w:rsidRPr="004B541B">
        <w:rPr>
          <w:sz w:val="28"/>
          <w:szCs w:val="28"/>
          <w:lang w:val="uk-UA"/>
        </w:rPr>
        <w:t xml:space="preserve">, в т.ч. </w:t>
      </w:r>
      <w:proofErr w:type="spellStart"/>
      <w:r w:rsidRPr="004B541B">
        <w:rPr>
          <w:sz w:val="28"/>
          <w:szCs w:val="28"/>
          <w:lang w:val="uk-UA"/>
        </w:rPr>
        <w:t>онлайн</w:t>
      </w:r>
      <w:proofErr w:type="spellEnd"/>
      <w:r w:rsidRPr="004B541B">
        <w:rPr>
          <w:sz w:val="28"/>
          <w:szCs w:val="28"/>
          <w:lang w:val="uk-UA"/>
        </w:rPr>
        <w:t xml:space="preserve"> роботі. </w:t>
      </w:r>
    </w:p>
    <w:p w:rsidR="00A67F72" w:rsidRPr="004B541B" w:rsidRDefault="00A67F72" w:rsidP="009514C6">
      <w:pPr>
        <w:pStyle w:val="a"/>
        <w:numPr>
          <w:ilvl w:val="0"/>
          <w:numId w:val="0"/>
        </w:numPr>
        <w:ind w:firstLine="360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Зазнали подальшого розвитку усі складові процесу інформатизації </w:t>
      </w:r>
      <w:r w:rsidR="009514C6" w:rsidRPr="004B541B">
        <w:rPr>
          <w:sz w:val="28"/>
          <w:szCs w:val="28"/>
          <w:lang w:val="uk-UA"/>
        </w:rPr>
        <w:t xml:space="preserve">бібліотечної </w:t>
      </w:r>
      <w:r w:rsidRPr="004B541B">
        <w:rPr>
          <w:sz w:val="28"/>
          <w:szCs w:val="28"/>
          <w:lang w:val="uk-UA"/>
        </w:rPr>
        <w:t>діяльності, започатковані в попередні роки:</w:t>
      </w:r>
    </w:p>
    <w:p w:rsidR="00A67F72" w:rsidRPr="004B541B" w:rsidRDefault="00A67F72" w:rsidP="003704B5">
      <w:pPr>
        <w:pStyle w:val="12"/>
        <w:numPr>
          <w:ilvl w:val="0"/>
          <w:numId w:val="8"/>
        </w:numPr>
        <w:jc w:val="both"/>
        <w:rPr>
          <w:sz w:val="28"/>
          <w:szCs w:val="28"/>
        </w:rPr>
      </w:pPr>
      <w:r w:rsidRPr="004B541B">
        <w:rPr>
          <w:sz w:val="28"/>
          <w:szCs w:val="28"/>
        </w:rPr>
        <w:t>Подальше ведення традиційних баз даних (БД) та створення нових,    наприклад «Ваш запит – наш електронний продукт!»</w:t>
      </w:r>
    </w:p>
    <w:p w:rsidR="00A67F72" w:rsidRPr="004B541B" w:rsidRDefault="00A67F72" w:rsidP="003704B5">
      <w:pPr>
        <w:pStyle w:val="12"/>
        <w:numPr>
          <w:ilvl w:val="0"/>
          <w:numId w:val="8"/>
        </w:numPr>
        <w:rPr>
          <w:sz w:val="28"/>
          <w:szCs w:val="28"/>
        </w:rPr>
      </w:pPr>
      <w:r w:rsidRPr="004B541B">
        <w:rPr>
          <w:sz w:val="28"/>
          <w:szCs w:val="28"/>
        </w:rPr>
        <w:t>Обсяг власних електронних баз даних становить 324 058 записів в  т.ч. з    них в електронному каталозі 209 451 записів</w:t>
      </w:r>
    </w:p>
    <w:p w:rsidR="00A67F72" w:rsidRPr="004B541B" w:rsidRDefault="00A67F72" w:rsidP="003704B5">
      <w:pPr>
        <w:pStyle w:val="12"/>
        <w:numPr>
          <w:ilvl w:val="0"/>
          <w:numId w:val="8"/>
        </w:numPr>
        <w:jc w:val="both"/>
        <w:rPr>
          <w:sz w:val="28"/>
          <w:szCs w:val="28"/>
        </w:rPr>
      </w:pPr>
      <w:r w:rsidRPr="004B541B">
        <w:rPr>
          <w:sz w:val="28"/>
          <w:szCs w:val="28"/>
        </w:rPr>
        <w:t>Створення інформаційних бібліографічних продуктів на основі баз даних, в т.ч. тематичні та рекомендаційні списки літератури щодо  знаменних та пам’ятних дат, з певної теми тощо</w:t>
      </w:r>
    </w:p>
    <w:p w:rsidR="00A67F72" w:rsidRPr="004B541B" w:rsidRDefault="00A67F72" w:rsidP="003704B5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Участь у корпоративних </w:t>
      </w:r>
      <w:proofErr w:type="spellStart"/>
      <w:r w:rsidRPr="004B541B">
        <w:rPr>
          <w:sz w:val="28"/>
          <w:szCs w:val="28"/>
          <w:lang w:val="uk-UA"/>
        </w:rPr>
        <w:t>онлайн</w:t>
      </w:r>
      <w:proofErr w:type="spellEnd"/>
      <w:r w:rsidRPr="004B541B">
        <w:rPr>
          <w:sz w:val="28"/>
          <w:szCs w:val="28"/>
          <w:lang w:val="uk-UA"/>
        </w:rPr>
        <w:t xml:space="preserve"> проектах під егідою Національної бібліотеки України для дітей та під егідою ОУНБ</w:t>
      </w:r>
    </w:p>
    <w:p w:rsidR="00A67F72" w:rsidRPr="004B541B" w:rsidRDefault="00A67F72" w:rsidP="003704B5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Розвиток структури </w:t>
      </w:r>
      <w:proofErr w:type="spellStart"/>
      <w:r w:rsidRPr="004B541B">
        <w:rPr>
          <w:sz w:val="28"/>
          <w:szCs w:val="28"/>
          <w:lang w:val="uk-UA"/>
        </w:rPr>
        <w:t>веб-сайту</w:t>
      </w:r>
      <w:proofErr w:type="spellEnd"/>
      <w:r w:rsidRPr="004B541B">
        <w:rPr>
          <w:sz w:val="28"/>
          <w:szCs w:val="28"/>
          <w:lang w:val="uk-UA"/>
        </w:rPr>
        <w:t xml:space="preserve">  ЦСБД  (http://www.childlib.dp.ua)</w:t>
      </w:r>
    </w:p>
    <w:p w:rsidR="00A67F72" w:rsidRPr="004B541B" w:rsidRDefault="00A67F72" w:rsidP="003704B5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За поточний рік відвідувань сайту  - </w:t>
      </w:r>
      <w:r w:rsidR="009514C6" w:rsidRPr="004B541B">
        <w:rPr>
          <w:sz w:val="28"/>
          <w:szCs w:val="28"/>
          <w:lang w:val="uk-UA"/>
        </w:rPr>
        <w:t>4</w:t>
      </w:r>
      <w:r w:rsidRPr="004B541B">
        <w:rPr>
          <w:sz w:val="28"/>
          <w:szCs w:val="28"/>
          <w:lang w:val="uk-UA"/>
        </w:rPr>
        <w:t xml:space="preserve">5 </w:t>
      </w:r>
      <w:r w:rsidR="009514C6" w:rsidRPr="004B541B">
        <w:rPr>
          <w:sz w:val="28"/>
          <w:szCs w:val="28"/>
          <w:lang w:val="uk-UA"/>
        </w:rPr>
        <w:t>682</w:t>
      </w:r>
    </w:p>
    <w:p w:rsidR="00A67F72" w:rsidRPr="004B541B" w:rsidRDefault="00A67F72" w:rsidP="003704B5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Виконано довідок дистанційно біля  250</w:t>
      </w:r>
    </w:p>
    <w:p w:rsidR="00A67F72" w:rsidRPr="004B541B" w:rsidRDefault="00A67F72" w:rsidP="003704B5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Електронне інформування – 8030</w:t>
      </w:r>
    </w:p>
    <w:p w:rsidR="00A67F72" w:rsidRPr="004B541B" w:rsidRDefault="00A67F72" w:rsidP="003704B5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Створено 198 презентацій, </w:t>
      </w:r>
      <w:proofErr w:type="spellStart"/>
      <w:r w:rsidRPr="004B541B">
        <w:rPr>
          <w:sz w:val="28"/>
          <w:szCs w:val="28"/>
          <w:lang w:val="uk-UA"/>
        </w:rPr>
        <w:t>буктрейлерів</w:t>
      </w:r>
      <w:proofErr w:type="spellEnd"/>
      <w:r w:rsidRPr="004B541B">
        <w:rPr>
          <w:sz w:val="28"/>
          <w:szCs w:val="28"/>
          <w:lang w:val="uk-UA"/>
        </w:rPr>
        <w:t xml:space="preserve">, відеороликів тощо, у т.ч. за запитами </w:t>
      </w:r>
      <w:proofErr w:type="spellStart"/>
      <w:r w:rsidRPr="004B541B">
        <w:rPr>
          <w:sz w:val="28"/>
          <w:szCs w:val="28"/>
          <w:lang w:val="uk-UA"/>
        </w:rPr>
        <w:t>педагогів-предметників</w:t>
      </w:r>
      <w:proofErr w:type="spellEnd"/>
      <w:r w:rsidRPr="004B541B">
        <w:rPr>
          <w:sz w:val="28"/>
          <w:szCs w:val="28"/>
          <w:lang w:val="uk-UA"/>
        </w:rPr>
        <w:t xml:space="preserve"> ЗОШ.</w:t>
      </w:r>
    </w:p>
    <w:p w:rsidR="00A67F72" w:rsidRPr="004B541B" w:rsidRDefault="00A67F72" w:rsidP="009514C6">
      <w:pPr>
        <w:ind w:firstLine="360"/>
        <w:jc w:val="both"/>
        <w:rPr>
          <w:sz w:val="28"/>
          <w:szCs w:val="28"/>
          <w:u w:val="single"/>
          <w:lang w:val="uk-UA"/>
        </w:rPr>
      </w:pPr>
      <w:r w:rsidRPr="004B541B">
        <w:rPr>
          <w:sz w:val="28"/>
          <w:szCs w:val="28"/>
          <w:u w:val="single"/>
          <w:lang w:val="uk-UA"/>
        </w:rPr>
        <w:lastRenderedPageBreak/>
        <w:t xml:space="preserve">В </w:t>
      </w:r>
      <w:proofErr w:type="spellStart"/>
      <w:r w:rsidRPr="004B541B">
        <w:rPr>
          <w:sz w:val="28"/>
          <w:szCs w:val="28"/>
          <w:u w:val="single"/>
          <w:lang w:val="uk-UA"/>
        </w:rPr>
        <w:t>медіацентрі</w:t>
      </w:r>
      <w:proofErr w:type="spellEnd"/>
      <w:r w:rsidRPr="004B541B">
        <w:rPr>
          <w:sz w:val="28"/>
          <w:szCs w:val="28"/>
          <w:u w:val="single"/>
          <w:lang w:val="uk-UA"/>
        </w:rPr>
        <w:t xml:space="preserve"> ЦСБД проведено: </w:t>
      </w:r>
    </w:p>
    <w:p w:rsidR="00A67F72" w:rsidRPr="004B541B" w:rsidRDefault="00A67F72" w:rsidP="003704B5">
      <w:pPr>
        <w:numPr>
          <w:ilvl w:val="0"/>
          <w:numId w:val="33"/>
        </w:numPr>
        <w:tabs>
          <w:tab w:val="left" w:pos="709"/>
        </w:tabs>
        <w:ind w:left="1134"/>
        <w:rPr>
          <w:sz w:val="28"/>
          <w:szCs w:val="28"/>
          <w:lang w:val="uk-UA"/>
        </w:rPr>
      </w:pPr>
      <w:proofErr w:type="spellStart"/>
      <w:r w:rsidRPr="004B541B">
        <w:rPr>
          <w:sz w:val="28"/>
          <w:szCs w:val="28"/>
          <w:lang w:val="uk-UA"/>
        </w:rPr>
        <w:t>Онлайн</w:t>
      </w:r>
      <w:proofErr w:type="spellEnd"/>
      <w:r w:rsidRPr="004B541B">
        <w:rPr>
          <w:sz w:val="28"/>
          <w:szCs w:val="28"/>
          <w:lang w:val="uk-UA"/>
        </w:rPr>
        <w:t xml:space="preserve"> - конкурси:</w:t>
      </w:r>
    </w:p>
    <w:p w:rsidR="00A67F72" w:rsidRPr="004B541B" w:rsidRDefault="00A67F72" w:rsidP="003704B5">
      <w:pPr>
        <w:pStyle w:val="11"/>
        <w:numPr>
          <w:ilvl w:val="0"/>
          <w:numId w:val="5"/>
        </w:numPr>
        <w:ind w:left="1418"/>
        <w:jc w:val="both"/>
        <w:rPr>
          <w:rStyle w:val="a5"/>
          <w:b w:val="0"/>
          <w:i/>
          <w:sz w:val="28"/>
          <w:szCs w:val="28"/>
          <w:lang w:val="uk-UA"/>
        </w:rPr>
      </w:pPr>
      <w:r w:rsidRPr="004B541B">
        <w:rPr>
          <w:rStyle w:val="a5"/>
          <w:b w:val="0"/>
          <w:i/>
          <w:sz w:val="28"/>
          <w:szCs w:val="28"/>
          <w:lang w:val="uk-UA"/>
        </w:rPr>
        <w:t xml:space="preserve">загальносистемний конкурс </w:t>
      </w:r>
      <w:proofErr w:type="spellStart"/>
      <w:r w:rsidRPr="004B541B">
        <w:rPr>
          <w:rStyle w:val="a5"/>
          <w:b w:val="0"/>
          <w:i/>
          <w:sz w:val="28"/>
          <w:szCs w:val="28"/>
          <w:lang w:val="uk-UA"/>
        </w:rPr>
        <w:t>буктрейлерів</w:t>
      </w:r>
      <w:proofErr w:type="spellEnd"/>
      <w:r w:rsidRPr="004B541B">
        <w:rPr>
          <w:rStyle w:val="a5"/>
          <w:b w:val="0"/>
          <w:i/>
          <w:sz w:val="28"/>
          <w:szCs w:val="28"/>
          <w:lang w:val="uk-UA"/>
        </w:rPr>
        <w:t xml:space="preserve"> «</w:t>
      </w:r>
      <w:r w:rsidRPr="004B541B">
        <w:rPr>
          <w:i/>
          <w:sz w:val="28"/>
          <w:szCs w:val="28"/>
          <w:lang w:val="uk-UA"/>
        </w:rPr>
        <w:t>У книжки ювілей</w:t>
      </w:r>
      <w:r w:rsidRPr="004B541B">
        <w:rPr>
          <w:rStyle w:val="a5"/>
          <w:b w:val="0"/>
          <w:i/>
          <w:sz w:val="28"/>
          <w:szCs w:val="28"/>
          <w:lang w:val="uk-UA"/>
        </w:rPr>
        <w:t xml:space="preserve">» </w:t>
      </w:r>
    </w:p>
    <w:p w:rsidR="00A67F72" w:rsidRPr="004B541B" w:rsidRDefault="009514C6" w:rsidP="003704B5">
      <w:pPr>
        <w:pStyle w:val="11"/>
        <w:numPr>
          <w:ilvl w:val="0"/>
          <w:numId w:val="5"/>
        </w:numPr>
        <w:ind w:left="1418"/>
        <w:jc w:val="both"/>
        <w:rPr>
          <w:bCs/>
          <w:i/>
          <w:sz w:val="28"/>
          <w:szCs w:val="28"/>
          <w:lang w:val="uk-UA"/>
        </w:rPr>
      </w:pPr>
      <w:r w:rsidRPr="004B541B">
        <w:rPr>
          <w:rStyle w:val="a5"/>
          <w:b w:val="0"/>
          <w:i/>
          <w:sz w:val="28"/>
          <w:szCs w:val="28"/>
          <w:lang w:val="uk-UA"/>
        </w:rPr>
        <w:t>к</w:t>
      </w:r>
      <w:r w:rsidR="00A67F72" w:rsidRPr="004B541B">
        <w:rPr>
          <w:rStyle w:val="a5"/>
          <w:b w:val="0"/>
          <w:i/>
          <w:sz w:val="28"/>
          <w:szCs w:val="28"/>
          <w:lang w:val="uk-UA"/>
        </w:rPr>
        <w:t xml:space="preserve">онкурс </w:t>
      </w:r>
      <w:proofErr w:type="spellStart"/>
      <w:r w:rsidR="00A67F72" w:rsidRPr="004B541B">
        <w:rPr>
          <w:rStyle w:val="a5"/>
          <w:b w:val="0"/>
          <w:i/>
          <w:sz w:val="28"/>
          <w:szCs w:val="28"/>
          <w:lang w:val="uk-UA"/>
        </w:rPr>
        <w:t>медіапродуктів</w:t>
      </w:r>
      <w:proofErr w:type="spellEnd"/>
      <w:r w:rsidR="00A67F72" w:rsidRPr="004B541B">
        <w:rPr>
          <w:rStyle w:val="a5"/>
          <w:b w:val="0"/>
          <w:i/>
          <w:sz w:val="28"/>
          <w:szCs w:val="28"/>
          <w:lang w:val="uk-UA"/>
        </w:rPr>
        <w:t xml:space="preserve"> </w:t>
      </w:r>
      <w:r w:rsidR="00A67F72" w:rsidRPr="004B541B">
        <w:rPr>
          <w:i/>
          <w:sz w:val="28"/>
          <w:szCs w:val="28"/>
          <w:lang w:val="uk-UA"/>
        </w:rPr>
        <w:t>«Майбутнє народжується сьогодні»</w:t>
      </w:r>
    </w:p>
    <w:p w:rsidR="00A67F72" w:rsidRPr="004B541B" w:rsidRDefault="009514C6" w:rsidP="003704B5">
      <w:pPr>
        <w:pStyle w:val="11"/>
        <w:numPr>
          <w:ilvl w:val="0"/>
          <w:numId w:val="5"/>
        </w:numPr>
        <w:ind w:left="1418"/>
        <w:jc w:val="both"/>
        <w:rPr>
          <w:bCs/>
          <w:i/>
          <w:sz w:val="28"/>
          <w:szCs w:val="28"/>
          <w:lang w:val="uk-UA"/>
        </w:rPr>
      </w:pPr>
      <w:r w:rsidRPr="004B541B">
        <w:rPr>
          <w:i/>
          <w:sz w:val="28"/>
          <w:szCs w:val="28"/>
          <w:lang w:val="uk-UA"/>
        </w:rPr>
        <w:t>к</w:t>
      </w:r>
      <w:r w:rsidR="00A67F72" w:rsidRPr="004B541B">
        <w:rPr>
          <w:i/>
          <w:sz w:val="28"/>
          <w:szCs w:val="28"/>
          <w:lang w:val="uk-UA"/>
        </w:rPr>
        <w:t>онкурс «Книжкова веселка».</w:t>
      </w:r>
    </w:p>
    <w:p w:rsidR="00A67F72" w:rsidRPr="004B541B" w:rsidRDefault="00A67F72" w:rsidP="00A67F72">
      <w:pPr>
        <w:pStyle w:val="11"/>
        <w:ind w:left="644"/>
        <w:jc w:val="both"/>
        <w:rPr>
          <w:rStyle w:val="a5"/>
          <w:b w:val="0"/>
          <w:i/>
          <w:sz w:val="28"/>
          <w:szCs w:val="28"/>
          <w:lang w:val="uk-UA"/>
        </w:rPr>
      </w:pPr>
    </w:p>
    <w:p w:rsidR="00A67F72" w:rsidRPr="004B541B" w:rsidRDefault="00A67F72" w:rsidP="003704B5">
      <w:pPr>
        <w:numPr>
          <w:ilvl w:val="0"/>
          <w:numId w:val="33"/>
        </w:numPr>
        <w:ind w:left="993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Участь у загальноміському конкурсі «Наші зірочки».</w:t>
      </w:r>
    </w:p>
    <w:p w:rsidR="00A67F72" w:rsidRPr="004B541B" w:rsidRDefault="00A67F72" w:rsidP="00A67F72">
      <w:pPr>
        <w:rPr>
          <w:sz w:val="28"/>
          <w:szCs w:val="28"/>
          <w:lang w:val="uk-UA"/>
        </w:rPr>
      </w:pPr>
    </w:p>
    <w:p w:rsidR="00A67F72" w:rsidRPr="004B541B" w:rsidRDefault="00A67F72" w:rsidP="003704B5">
      <w:pPr>
        <w:numPr>
          <w:ilvl w:val="0"/>
          <w:numId w:val="34"/>
        </w:numPr>
        <w:ind w:left="1134"/>
        <w:rPr>
          <w:sz w:val="28"/>
          <w:szCs w:val="28"/>
          <w:lang w:val="uk-UA"/>
        </w:rPr>
      </w:pPr>
      <w:proofErr w:type="spellStart"/>
      <w:r w:rsidRPr="004B541B">
        <w:rPr>
          <w:sz w:val="28"/>
          <w:szCs w:val="28"/>
          <w:lang w:val="uk-UA"/>
        </w:rPr>
        <w:t>Флешмоби</w:t>
      </w:r>
      <w:proofErr w:type="spellEnd"/>
      <w:r w:rsidRPr="004B541B">
        <w:rPr>
          <w:sz w:val="28"/>
          <w:szCs w:val="28"/>
          <w:lang w:val="uk-UA"/>
        </w:rPr>
        <w:t>:</w:t>
      </w:r>
    </w:p>
    <w:p w:rsidR="00A67F72" w:rsidRPr="004B541B" w:rsidRDefault="00A67F72" w:rsidP="003704B5">
      <w:pPr>
        <w:widowControl w:val="0"/>
        <w:numPr>
          <w:ilvl w:val="0"/>
          <w:numId w:val="32"/>
        </w:numPr>
        <w:ind w:left="1418"/>
        <w:rPr>
          <w:i/>
          <w:sz w:val="28"/>
          <w:szCs w:val="28"/>
          <w:lang w:val="uk-UA"/>
        </w:rPr>
      </w:pPr>
      <w:r w:rsidRPr="004B541B">
        <w:rPr>
          <w:i/>
          <w:sz w:val="28"/>
          <w:szCs w:val="28"/>
          <w:lang w:val="uk-UA"/>
        </w:rPr>
        <w:t>«Читаємо разом улюблені дитячі твори»</w:t>
      </w:r>
    </w:p>
    <w:p w:rsidR="00A67F72" w:rsidRPr="004B541B" w:rsidRDefault="00A67F72" w:rsidP="003704B5">
      <w:pPr>
        <w:widowControl w:val="0"/>
        <w:numPr>
          <w:ilvl w:val="0"/>
          <w:numId w:val="32"/>
        </w:numPr>
        <w:ind w:left="1418"/>
        <w:rPr>
          <w:i/>
          <w:sz w:val="28"/>
          <w:szCs w:val="28"/>
          <w:lang w:val="uk-UA"/>
        </w:rPr>
      </w:pPr>
      <w:r w:rsidRPr="004B541B">
        <w:rPr>
          <w:i/>
          <w:sz w:val="28"/>
          <w:szCs w:val="28"/>
          <w:lang w:val="uk-UA"/>
        </w:rPr>
        <w:t>до Дня матері</w:t>
      </w:r>
    </w:p>
    <w:p w:rsidR="00A67F72" w:rsidRPr="004B541B" w:rsidRDefault="00A67F72" w:rsidP="003704B5">
      <w:pPr>
        <w:widowControl w:val="0"/>
        <w:numPr>
          <w:ilvl w:val="0"/>
          <w:numId w:val="32"/>
        </w:numPr>
        <w:ind w:left="1418"/>
        <w:rPr>
          <w:i/>
          <w:sz w:val="28"/>
          <w:szCs w:val="28"/>
          <w:lang w:val="uk-UA"/>
        </w:rPr>
      </w:pPr>
      <w:r w:rsidRPr="004B541B">
        <w:rPr>
          <w:i/>
          <w:sz w:val="28"/>
          <w:szCs w:val="28"/>
          <w:lang w:val="uk-UA"/>
        </w:rPr>
        <w:t>до Дня Конституції України</w:t>
      </w:r>
    </w:p>
    <w:p w:rsidR="00A67F72" w:rsidRPr="004B541B" w:rsidRDefault="00A67F72" w:rsidP="00A67F72">
      <w:pPr>
        <w:rPr>
          <w:sz w:val="28"/>
          <w:szCs w:val="28"/>
          <w:lang w:val="uk-UA"/>
        </w:rPr>
      </w:pPr>
    </w:p>
    <w:p w:rsidR="00A67F72" w:rsidRPr="004B541B" w:rsidRDefault="00A67F72" w:rsidP="009514C6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</w:t>
      </w:r>
      <w:r w:rsidR="009514C6" w:rsidRPr="004B541B">
        <w:rPr>
          <w:sz w:val="28"/>
          <w:szCs w:val="28"/>
          <w:lang w:val="uk-UA"/>
        </w:rPr>
        <w:tab/>
      </w:r>
      <w:r w:rsidRPr="004B541B">
        <w:rPr>
          <w:sz w:val="28"/>
          <w:szCs w:val="28"/>
          <w:lang w:val="uk-UA"/>
        </w:rPr>
        <w:t xml:space="preserve">Надано консультаційні </w:t>
      </w:r>
      <w:proofErr w:type="spellStart"/>
      <w:r w:rsidRPr="004B541B">
        <w:rPr>
          <w:sz w:val="28"/>
          <w:szCs w:val="28"/>
          <w:lang w:val="uk-UA"/>
        </w:rPr>
        <w:t>онлайн</w:t>
      </w:r>
      <w:r w:rsidR="009514C6" w:rsidRPr="004B541B">
        <w:rPr>
          <w:sz w:val="28"/>
          <w:szCs w:val="28"/>
          <w:lang w:val="uk-UA"/>
        </w:rPr>
        <w:t>-</w:t>
      </w:r>
      <w:r w:rsidRPr="004B541B">
        <w:rPr>
          <w:sz w:val="28"/>
          <w:szCs w:val="28"/>
          <w:lang w:val="uk-UA"/>
        </w:rPr>
        <w:t>послуги</w:t>
      </w:r>
      <w:proofErr w:type="spellEnd"/>
      <w:r w:rsidRPr="004B541B">
        <w:rPr>
          <w:sz w:val="28"/>
          <w:szCs w:val="28"/>
          <w:lang w:val="uk-UA"/>
        </w:rPr>
        <w:t xml:space="preserve"> користувачам щодо питань шкільної програми,</w:t>
      </w:r>
      <w:r w:rsidR="009514C6" w:rsidRPr="004B541B">
        <w:rPr>
          <w:sz w:val="28"/>
          <w:szCs w:val="28"/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 xml:space="preserve">використання </w:t>
      </w:r>
      <w:r w:rsidR="009514C6" w:rsidRPr="004B541B">
        <w:rPr>
          <w:sz w:val="28"/>
          <w:szCs w:val="28"/>
          <w:lang w:val="uk-UA"/>
        </w:rPr>
        <w:t>різного п</w:t>
      </w:r>
      <w:r w:rsidRPr="004B541B">
        <w:rPr>
          <w:sz w:val="28"/>
          <w:szCs w:val="28"/>
          <w:lang w:val="uk-UA"/>
        </w:rPr>
        <w:t xml:space="preserve">рограмного забезпечення,   телекомунікаційних технологій, в т.ч. ZOOM, </w:t>
      </w:r>
      <w:proofErr w:type="spellStart"/>
      <w:r w:rsidRPr="004B541B">
        <w:rPr>
          <w:sz w:val="28"/>
          <w:szCs w:val="28"/>
          <w:lang w:val="uk-UA"/>
        </w:rPr>
        <w:t>FaceBook</w:t>
      </w:r>
      <w:proofErr w:type="spellEnd"/>
      <w:r w:rsidRPr="004B541B">
        <w:rPr>
          <w:sz w:val="28"/>
          <w:szCs w:val="28"/>
          <w:lang w:val="uk-UA"/>
        </w:rPr>
        <w:t xml:space="preserve">, </w:t>
      </w:r>
      <w:proofErr w:type="spellStart"/>
      <w:r w:rsidRPr="004B541B">
        <w:rPr>
          <w:sz w:val="28"/>
          <w:szCs w:val="28"/>
          <w:lang w:val="uk-UA"/>
        </w:rPr>
        <w:t>Instagram</w:t>
      </w:r>
      <w:proofErr w:type="spellEnd"/>
      <w:r w:rsidRPr="004B541B">
        <w:rPr>
          <w:sz w:val="28"/>
          <w:szCs w:val="28"/>
          <w:lang w:val="uk-UA"/>
        </w:rPr>
        <w:t xml:space="preserve">, </w:t>
      </w:r>
      <w:proofErr w:type="spellStart"/>
      <w:r w:rsidRPr="004B541B">
        <w:rPr>
          <w:sz w:val="28"/>
          <w:szCs w:val="28"/>
          <w:lang w:val="uk-UA"/>
        </w:rPr>
        <w:t>Telegram</w:t>
      </w:r>
      <w:proofErr w:type="spellEnd"/>
      <w:r w:rsidR="009514C6" w:rsidRPr="004B541B">
        <w:rPr>
          <w:sz w:val="28"/>
          <w:szCs w:val="28"/>
          <w:lang w:val="uk-UA"/>
        </w:rPr>
        <w:t>,</w:t>
      </w:r>
      <w:r w:rsidRPr="004B541B">
        <w:rPr>
          <w:sz w:val="28"/>
          <w:szCs w:val="28"/>
          <w:lang w:val="uk-UA"/>
        </w:rPr>
        <w:t xml:space="preserve"> тощо.</w:t>
      </w:r>
    </w:p>
    <w:p w:rsidR="00A67F72" w:rsidRPr="004B541B" w:rsidRDefault="00A67F72" w:rsidP="00A67F72">
      <w:pPr>
        <w:ind w:left="720"/>
        <w:jc w:val="both"/>
        <w:rPr>
          <w:sz w:val="28"/>
          <w:szCs w:val="28"/>
          <w:lang w:val="uk-UA"/>
        </w:rPr>
      </w:pPr>
      <w:r w:rsidRPr="004B541B">
        <w:rPr>
          <w:i/>
          <w:sz w:val="28"/>
          <w:szCs w:val="28"/>
          <w:lang w:val="uk-UA"/>
        </w:rPr>
        <w:t xml:space="preserve"> </w:t>
      </w:r>
    </w:p>
    <w:p w:rsidR="00A67F72" w:rsidRPr="004B541B" w:rsidRDefault="00A67F72" w:rsidP="009514C6">
      <w:pPr>
        <w:ind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З метою підвищення рівня кваліфікації бібліотечні фахівці МКЗК «ЦСБД» брали участь в семінарах, навчанн</w:t>
      </w:r>
      <w:r w:rsidR="009514C6" w:rsidRPr="004B541B">
        <w:rPr>
          <w:sz w:val="28"/>
          <w:szCs w:val="28"/>
          <w:lang w:val="uk-UA"/>
        </w:rPr>
        <w:t>ях,</w:t>
      </w:r>
      <w:r w:rsidRPr="004B541B">
        <w:rPr>
          <w:sz w:val="28"/>
          <w:szCs w:val="28"/>
          <w:lang w:val="uk-UA"/>
        </w:rPr>
        <w:t xml:space="preserve"> тренінгах з використанням  </w:t>
      </w:r>
    </w:p>
    <w:p w:rsidR="00A67F72" w:rsidRPr="004B541B" w:rsidRDefault="00A67F72" w:rsidP="00A67F72">
      <w:pPr>
        <w:ind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WEB-платформ ВУМ (</w:t>
      </w:r>
      <w:hyperlink r:id="rId12" w:history="1">
        <w:r w:rsidRPr="004B541B">
          <w:rPr>
            <w:rStyle w:val="ac"/>
            <w:color w:val="auto"/>
            <w:sz w:val="28"/>
            <w:szCs w:val="28"/>
            <w:lang w:val="uk-UA"/>
          </w:rPr>
          <w:t>https://vumonline.ua/courses/</w:t>
        </w:r>
      </w:hyperlink>
      <w:r w:rsidRPr="004B541B">
        <w:rPr>
          <w:sz w:val="28"/>
          <w:szCs w:val="28"/>
          <w:lang w:val="uk-UA"/>
        </w:rPr>
        <w:t xml:space="preserve"> ), Дія. Цифрова освіта   </w:t>
      </w:r>
    </w:p>
    <w:p w:rsidR="00A67F72" w:rsidRPr="004B541B" w:rsidRDefault="00A67F72" w:rsidP="00A67F72">
      <w:pPr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4B541B">
        <w:rPr>
          <w:sz w:val="28"/>
          <w:szCs w:val="28"/>
          <w:lang w:val="uk-UA"/>
        </w:rPr>
        <w:t>(</w:t>
      </w:r>
      <w:hyperlink r:id="rId13" w:history="1">
        <w:r w:rsidRPr="004B541B">
          <w:rPr>
            <w:rStyle w:val="ac"/>
            <w:color w:val="auto"/>
            <w:sz w:val="28"/>
            <w:szCs w:val="28"/>
            <w:lang w:val="uk-UA"/>
          </w:rPr>
          <w:t>https://osvita.diia.gov.ua/</w:t>
        </w:r>
      </w:hyperlink>
      <w:r w:rsidRPr="004B541B">
        <w:rPr>
          <w:sz w:val="28"/>
          <w:szCs w:val="28"/>
          <w:lang w:val="uk-UA"/>
        </w:rPr>
        <w:t xml:space="preserve"> ), </w:t>
      </w:r>
      <w:r w:rsidRPr="004B541B">
        <w:rPr>
          <w:sz w:val="28"/>
          <w:szCs w:val="28"/>
          <w:shd w:val="clear" w:color="auto" w:fill="FFFFFF"/>
          <w:lang w:val="uk-UA"/>
        </w:rPr>
        <w:t xml:space="preserve">Представництво Європейського Союзу в </w:t>
      </w:r>
    </w:p>
    <w:p w:rsidR="00A67F72" w:rsidRPr="004B541B" w:rsidRDefault="00A67F72" w:rsidP="00A67F72">
      <w:pPr>
        <w:ind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shd w:val="clear" w:color="auto" w:fill="FFFFFF"/>
          <w:lang w:val="uk-UA"/>
        </w:rPr>
        <w:t>Україні</w:t>
      </w:r>
      <w:r w:rsidRPr="004B541B">
        <w:rPr>
          <w:sz w:val="28"/>
          <w:szCs w:val="28"/>
          <w:lang w:val="uk-UA"/>
        </w:rPr>
        <w:t xml:space="preserve"> (</w:t>
      </w:r>
      <w:hyperlink r:id="rId14" w:history="1">
        <w:r w:rsidRPr="004B541B">
          <w:rPr>
            <w:rStyle w:val="ac"/>
            <w:color w:val="auto"/>
            <w:sz w:val="28"/>
            <w:szCs w:val="28"/>
            <w:lang w:val="uk-UA"/>
          </w:rPr>
          <w:t>https://eeas.europa.eu/delegations/ukraine_uk</w:t>
        </w:r>
      </w:hyperlink>
      <w:r w:rsidRPr="004B541B">
        <w:rPr>
          <w:sz w:val="28"/>
          <w:szCs w:val="28"/>
          <w:lang w:val="uk-UA"/>
        </w:rPr>
        <w:t xml:space="preserve"> ),</w:t>
      </w:r>
      <w:r w:rsidRPr="004B541B">
        <w:rPr>
          <w:lang w:val="uk-UA"/>
        </w:rPr>
        <w:t xml:space="preserve"> </w:t>
      </w:r>
      <w:proofErr w:type="spellStart"/>
      <w:r w:rsidRPr="004B541B">
        <w:rPr>
          <w:sz w:val="28"/>
          <w:szCs w:val="28"/>
          <w:lang w:val="uk-UA"/>
        </w:rPr>
        <w:t>Prometheus</w:t>
      </w:r>
      <w:proofErr w:type="spellEnd"/>
      <w:r w:rsidRPr="004B541B">
        <w:rPr>
          <w:sz w:val="28"/>
          <w:szCs w:val="28"/>
          <w:lang w:val="uk-UA"/>
        </w:rPr>
        <w:t xml:space="preserve"> </w:t>
      </w:r>
    </w:p>
    <w:p w:rsidR="00A67F72" w:rsidRPr="004B541B" w:rsidRDefault="00A67F72" w:rsidP="00A67F72">
      <w:pPr>
        <w:ind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(</w:t>
      </w:r>
      <w:hyperlink r:id="rId15" w:history="1">
        <w:r w:rsidRPr="004B541B">
          <w:rPr>
            <w:rStyle w:val="ac"/>
            <w:color w:val="auto"/>
            <w:sz w:val="28"/>
            <w:szCs w:val="28"/>
            <w:lang w:val="uk-UA"/>
          </w:rPr>
          <w:t>https://prometheus.org.ua/</w:t>
        </w:r>
      </w:hyperlink>
      <w:r w:rsidRPr="004B541B">
        <w:rPr>
          <w:sz w:val="28"/>
          <w:szCs w:val="28"/>
          <w:lang w:val="uk-UA"/>
        </w:rPr>
        <w:t xml:space="preserve"> ), </w:t>
      </w:r>
      <w:proofErr w:type="spellStart"/>
      <w:r w:rsidRPr="004B541B">
        <w:rPr>
          <w:sz w:val="28"/>
          <w:szCs w:val="28"/>
          <w:lang w:val="uk-UA"/>
        </w:rPr>
        <w:t>Всеосвіта</w:t>
      </w:r>
      <w:proofErr w:type="spellEnd"/>
      <w:r w:rsidRPr="004B541B">
        <w:rPr>
          <w:sz w:val="28"/>
          <w:szCs w:val="28"/>
          <w:lang w:val="uk-UA"/>
        </w:rPr>
        <w:t xml:space="preserve"> (</w:t>
      </w:r>
      <w:hyperlink r:id="rId16" w:history="1">
        <w:r w:rsidRPr="004B541B">
          <w:rPr>
            <w:rStyle w:val="ac"/>
            <w:color w:val="auto"/>
            <w:sz w:val="28"/>
            <w:szCs w:val="28"/>
            <w:lang w:val="uk-UA"/>
          </w:rPr>
          <w:t>https://vseosvita.ua/</w:t>
        </w:r>
      </w:hyperlink>
      <w:r w:rsidRPr="004B541B">
        <w:rPr>
          <w:sz w:val="28"/>
          <w:szCs w:val="28"/>
          <w:lang w:val="uk-UA"/>
        </w:rPr>
        <w:t xml:space="preserve"> ), Культура </w:t>
      </w:r>
    </w:p>
    <w:p w:rsidR="00A67F72" w:rsidRPr="004B541B" w:rsidRDefault="00A67F72" w:rsidP="00A67F72">
      <w:pPr>
        <w:ind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Дніпра (</w:t>
      </w:r>
      <w:hyperlink r:id="rId17" w:history="1">
        <w:r w:rsidRPr="004B541B">
          <w:rPr>
            <w:rStyle w:val="ac"/>
            <w:color w:val="auto"/>
            <w:sz w:val="28"/>
            <w:szCs w:val="28"/>
            <w:lang w:val="uk-UA"/>
          </w:rPr>
          <w:t>https://www.youtube.com/watch?v=8uDJwmEiXZ8</w:t>
        </w:r>
      </w:hyperlink>
      <w:r w:rsidRPr="004B541B">
        <w:rPr>
          <w:sz w:val="28"/>
          <w:szCs w:val="28"/>
          <w:lang w:val="uk-UA"/>
        </w:rPr>
        <w:t xml:space="preserve"> ), Вище </w:t>
      </w:r>
    </w:p>
    <w:p w:rsidR="00A67F72" w:rsidRPr="004B541B" w:rsidRDefault="00A67F72" w:rsidP="00A67F72">
      <w:pPr>
        <w:ind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(</w:t>
      </w:r>
      <w:hyperlink r:id="rId18" w:history="1">
        <w:r w:rsidRPr="004B541B">
          <w:rPr>
            <w:rStyle w:val="ac"/>
            <w:color w:val="auto"/>
            <w:sz w:val="28"/>
            <w:szCs w:val="28"/>
            <w:lang w:val="uk-UA"/>
          </w:rPr>
          <w:t>http://gohigher.org/</w:t>
        </w:r>
      </w:hyperlink>
      <w:r w:rsidRPr="004B541B">
        <w:rPr>
          <w:sz w:val="28"/>
          <w:szCs w:val="28"/>
          <w:lang w:val="uk-UA"/>
        </w:rPr>
        <w:t xml:space="preserve"> ). Всього фахівцями отримано 145 сертифікатів. </w:t>
      </w:r>
    </w:p>
    <w:p w:rsidR="00A67F72" w:rsidRPr="004B541B" w:rsidRDefault="00A67F72" w:rsidP="00A67F72">
      <w:pPr>
        <w:ind w:firstLine="708"/>
        <w:jc w:val="both"/>
        <w:rPr>
          <w:color w:val="FF0000"/>
          <w:lang w:val="uk-UA"/>
        </w:rPr>
      </w:pPr>
    </w:p>
    <w:p w:rsidR="00ED2986" w:rsidRPr="004B541B" w:rsidRDefault="00ED2986" w:rsidP="00ED2986">
      <w:pPr>
        <w:ind w:firstLine="708"/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ind w:firstLine="708"/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ind w:firstLine="708"/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ind w:firstLine="900"/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>ПІДВИЩЕННЯ ДІЛОВОЇ КВАЛІФІКАЦІЇ БІБЛІОТЕЧНИХ ПРАЦІВНИКІВ</w:t>
      </w:r>
    </w:p>
    <w:p w:rsidR="00ED2986" w:rsidRPr="004B541B" w:rsidRDefault="00ED2986" w:rsidP="00ED2986">
      <w:pPr>
        <w:ind w:firstLine="900"/>
        <w:jc w:val="center"/>
        <w:rPr>
          <w:b/>
          <w:i/>
          <w:sz w:val="28"/>
          <w:szCs w:val="28"/>
          <w:u w:val="single"/>
          <w:lang w:val="uk-UA"/>
        </w:rPr>
      </w:pPr>
    </w:p>
    <w:p w:rsidR="001077CC" w:rsidRPr="004B541B" w:rsidRDefault="001077CC" w:rsidP="001077CC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Соціально-економічні трансформації суспільства, нові виклики, спричинені пандемією актуалізують питання кадрового забезпечення бібліотек для дітей міста.</w:t>
      </w:r>
    </w:p>
    <w:p w:rsidR="001077CC" w:rsidRPr="004B541B" w:rsidRDefault="001077CC" w:rsidP="001077CC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Палітра форм підвищення ділової кваліф</w:t>
      </w:r>
      <w:r w:rsidR="00D94D6C" w:rsidRPr="004B541B">
        <w:rPr>
          <w:sz w:val="28"/>
          <w:lang w:val="uk-UA"/>
        </w:rPr>
        <w:t>ікації надзвичайно різноманітна:</w:t>
      </w:r>
    </w:p>
    <w:p w:rsidR="00D94D6C" w:rsidRPr="004B541B" w:rsidRDefault="00D94D6C" w:rsidP="001077CC">
      <w:pPr>
        <w:ind w:firstLine="708"/>
        <w:jc w:val="both"/>
        <w:rPr>
          <w:sz w:val="28"/>
          <w:lang w:val="uk-UA"/>
        </w:rPr>
      </w:pPr>
    </w:p>
    <w:p w:rsidR="001077CC" w:rsidRPr="004B541B" w:rsidRDefault="001077CC" w:rsidP="003704B5">
      <w:pPr>
        <w:numPr>
          <w:ilvl w:val="0"/>
          <w:numId w:val="29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2 фахівця пройшли </w:t>
      </w:r>
      <w:proofErr w:type="spellStart"/>
      <w:r w:rsidRPr="004B541B">
        <w:rPr>
          <w:sz w:val="28"/>
          <w:lang w:val="uk-UA"/>
        </w:rPr>
        <w:t>онлайн-навчання</w:t>
      </w:r>
      <w:proofErr w:type="spellEnd"/>
      <w:r w:rsidRPr="004B541B">
        <w:rPr>
          <w:sz w:val="28"/>
          <w:lang w:val="uk-UA"/>
        </w:rPr>
        <w:t xml:space="preserve"> на курсах з підвищення кваліфікації при Національній академії керівних кадрів культури і мистецтв для заступників директорів ОДБ і МКЗК «ЦСБД» </w:t>
      </w:r>
      <w:r w:rsidR="00B5365F" w:rsidRPr="004B541B">
        <w:rPr>
          <w:sz w:val="28"/>
          <w:lang w:val="uk-UA"/>
        </w:rPr>
        <w:t>–</w:t>
      </w:r>
      <w:r w:rsidRPr="004B541B">
        <w:rPr>
          <w:sz w:val="28"/>
          <w:lang w:val="uk-UA"/>
        </w:rPr>
        <w:t xml:space="preserve"> </w:t>
      </w:r>
      <w:proofErr w:type="spellStart"/>
      <w:r w:rsidRPr="004B541B">
        <w:rPr>
          <w:sz w:val="28"/>
          <w:lang w:val="uk-UA"/>
        </w:rPr>
        <w:t>Гузь</w:t>
      </w:r>
      <w:proofErr w:type="spellEnd"/>
      <w:r w:rsidRPr="004B541B">
        <w:rPr>
          <w:sz w:val="28"/>
          <w:lang w:val="uk-UA"/>
        </w:rPr>
        <w:t xml:space="preserve"> Л.Г., та завідуючих відділами комплектування – Попова О.М.</w:t>
      </w:r>
    </w:p>
    <w:p w:rsidR="00D94D6C" w:rsidRPr="004B541B" w:rsidRDefault="00D94D6C" w:rsidP="00D94D6C">
      <w:pPr>
        <w:ind w:left="1428"/>
        <w:jc w:val="both"/>
        <w:rPr>
          <w:sz w:val="28"/>
          <w:lang w:val="uk-UA"/>
        </w:rPr>
      </w:pPr>
    </w:p>
    <w:p w:rsidR="001077CC" w:rsidRPr="004B541B" w:rsidRDefault="001077CC" w:rsidP="003704B5">
      <w:pPr>
        <w:numPr>
          <w:ilvl w:val="0"/>
          <w:numId w:val="29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Брали участь у заходах з підвищення кваліфікації з одержанням сертифікатів.</w:t>
      </w:r>
    </w:p>
    <w:p w:rsidR="001077CC" w:rsidRPr="004B541B" w:rsidRDefault="001077CC" w:rsidP="001077CC">
      <w:pPr>
        <w:ind w:firstLine="708"/>
        <w:jc w:val="both"/>
        <w:rPr>
          <w:sz w:val="28"/>
          <w:lang w:val="uk-UA"/>
        </w:rPr>
      </w:pPr>
    </w:p>
    <w:p w:rsidR="001077CC" w:rsidRPr="004B541B" w:rsidRDefault="001077CC" w:rsidP="001077CC">
      <w:pPr>
        <w:ind w:left="708"/>
        <w:jc w:val="both"/>
        <w:rPr>
          <w:b/>
          <w:sz w:val="28"/>
          <w:lang w:val="uk-UA"/>
        </w:rPr>
      </w:pPr>
      <w:r w:rsidRPr="004B541B">
        <w:rPr>
          <w:b/>
          <w:sz w:val="28"/>
          <w:lang w:val="uk-UA"/>
        </w:rPr>
        <w:t>Всеукраїнських:</w:t>
      </w:r>
    </w:p>
    <w:p w:rsidR="001077CC" w:rsidRPr="004B541B" w:rsidRDefault="001077CC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науково-практичній конференції «Сучасна дитяча книга і читання в епоху цифрової культури»</w:t>
      </w:r>
    </w:p>
    <w:p w:rsidR="00A67F72" w:rsidRPr="004B541B" w:rsidRDefault="00A67F72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конференції «Ми – українці»</w:t>
      </w:r>
    </w:p>
    <w:p w:rsidR="00A67F72" w:rsidRPr="004B541B" w:rsidRDefault="00A67F72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конференції «УБА. Виклики, дії, рішення»</w:t>
      </w:r>
    </w:p>
    <w:p w:rsidR="001077CC" w:rsidRPr="004B541B" w:rsidRDefault="001077CC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вебінарі</w:t>
      </w:r>
      <w:proofErr w:type="spellEnd"/>
      <w:r w:rsidRPr="004B541B">
        <w:rPr>
          <w:sz w:val="28"/>
          <w:lang w:val="uk-UA"/>
        </w:rPr>
        <w:t xml:space="preserve"> «Інформаційна підтримка ЄС бібліотекам для дітей та юнацтва»</w:t>
      </w:r>
    </w:p>
    <w:p w:rsidR="001077CC" w:rsidRPr="004B541B" w:rsidRDefault="001077CC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вебінарі</w:t>
      </w:r>
      <w:proofErr w:type="spellEnd"/>
      <w:r w:rsidRPr="004B541B">
        <w:rPr>
          <w:sz w:val="28"/>
          <w:lang w:val="uk-UA"/>
        </w:rPr>
        <w:t xml:space="preserve"> «Культура та креативні індустрії»</w:t>
      </w:r>
    </w:p>
    <w:p w:rsidR="001077CC" w:rsidRPr="004B541B" w:rsidRDefault="001077CC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вебінарі</w:t>
      </w:r>
      <w:proofErr w:type="spellEnd"/>
      <w:r w:rsidRPr="004B541B">
        <w:rPr>
          <w:sz w:val="28"/>
          <w:lang w:val="uk-UA"/>
        </w:rPr>
        <w:t xml:space="preserve"> «Бібліотека – відкритий публічний простір»</w:t>
      </w:r>
    </w:p>
    <w:p w:rsidR="001077CC" w:rsidRPr="004B541B" w:rsidRDefault="001077CC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онлайн-конференції</w:t>
      </w:r>
      <w:proofErr w:type="spellEnd"/>
      <w:r w:rsidRPr="004B541B">
        <w:rPr>
          <w:sz w:val="28"/>
          <w:lang w:val="uk-UA"/>
        </w:rPr>
        <w:t xml:space="preserve"> «Бібліотеки в умовах пандемії»</w:t>
      </w:r>
    </w:p>
    <w:p w:rsidR="00892339" w:rsidRPr="004B541B" w:rsidRDefault="001077CC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вебінарі</w:t>
      </w:r>
      <w:proofErr w:type="spellEnd"/>
      <w:r w:rsidRPr="004B541B">
        <w:rPr>
          <w:sz w:val="28"/>
          <w:lang w:val="uk-UA"/>
        </w:rPr>
        <w:t xml:space="preserve"> «Читання на канікулах. Як заохотити дітей»</w:t>
      </w:r>
    </w:p>
    <w:p w:rsidR="001077CC" w:rsidRPr="004B541B" w:rsidRDefault="001077CC" w:rsidP="00892339">
      <w:pPr>
        <w:jc w:val="right"/>
        <w:rPr>
          <w:sz w:val="28"/>
          <w:lang w:val="uk-UA"/>
        </w:rPr>
      </w:pPr>
      <w:r w:rsidRPr="004B541B">
        <w:rPr>
          <w:sz w:val="28"/>
          <w:lang w:val="uk-UA"/>
        </w:rPr>
        <w:t>«</w:t>
      </w:r>
      <w:proofErr w:type="spellStart"/>
      <w:r w:rsidRPr="004B541B">
        <w:rPr>
          <w:sz w:val="28"/>
          <w:lang w:val="uk-UA"/>
        </w:rPr>
        <w:t>Лепбук</w:t>
      </w:r>
      <w:proofErr w:type="spellEnd"/>
      <w:r w:rsidRPr="004B541B">
        <w:rPr>
          <w:sz w:val="28"/>
          <w:lang w:val="uk-UA"/>
        </w:rPr>
        <w:t xml:space="preserve"> як інструмент реалізації практичного та творчого </w:t>
      </w:r>
      <w:r w:rsidR="00446F81" w:rsidRPr="004B541B">
        <w:rPr>
          <w:sz w:val="28"/>
          <w:lang w:val="uk-UA"/>
        </w:rPr>
        <w:t xml:space="preserve">     </w:t>
      </w:r>
      <w:r w:rsidRPr="004B541B">
        <w:rPr>
          <w:sz w:val="28"/>
          <w:lang w:val="uk-UA"/>
        </w:rPr>
        <w:t>навчання»</w:t>
      </w:r>
    </w:p>
    <w:p w:rsidR="001077CC" w:rsidRPr="004B541B" w:rsidRDefault="001077CC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оволодівали цифровими навичками на </w:t>
      </w:r>
      <w:proofErr w:type="spellStart"/>
      <w:r w:rsidRPr="004B541B">
        <w:rPr>
          <w:sz w:val="28"/>
          <w:lang w:val="uk-UA"/>
        </w:rPr>
        <w:t>онлайн</w:t>
      </w:r>
      <w:proofErr w:type="spellEnd"/>
      <w:r w:rsidRPr="004B541B">
        <w:rPr>
          <w:sz w:val="28"/>
          <w:lang w:val="uk-UA"/>
        </w:rPr>
        <w:t xml:space="preserve"> </w:t>
      </w:r>
      <w:r w:rsidR="00446F81" w:rsidRPr="004B541B">
        <w:rPr>
          <w:sz w:val="28"/>
          <w:lang w:val="uk-UA"/>
        </w:rPr>
        <w:t>платформі «Дія. Цифрова освіта»</w:t>
      </w:r>
    </w:p>
    <w:p w:rsidR="001077CC" w:rsidRPr="004B541B" w:rsidRDefault="001077CC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вебінар</w:t>
      </w:r>
      <w:r w:rsidR="00446F81" w:rsidRPr="004B541B">
        <w:rPr>
          <w:sz w:val="28"/>
          <w:lang w:val="uk-UA"/>
        </w:rPr>
        <w:t>і</w:t>
      </w:r>
      <w:proofErr w:type="spellEnd"/>
      <w:r w:rsidRPr="004B541B">
        <w:rPr>
          <w:sz w:val="28"/>
          <w:lang w:val="uk-UA"/>
        </w:rPr>
        <w:t xml:space="preserve"> «Україна і ЄС»</w:t>
      </w:r>
    </w:p>
    <w:p w:rsidR="001077CC" w:rsidRPr="004B541B" w:rsidRDefault="001077CC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відкритому діалозі «Публічні бібліотеки: вплив адміністративно-територіальної реформи на</w:t>
      </w:r>
      <w:r w:rsidR="00446F81" w:rsidRPr="004B541B">
        <w:rPr>
          <w:sz w:val="28"/>
          <w:lang w:val="uk-UA"/>
        </w:rPr>
        <w:t xml:space="preserve"> прийняття управлінських рішень</w:t>
      </w:r>
    </w:p>
    <w:p w:rsidR="00A67F72" w:rsidRPr="004B541B" w:rsidRDefault="00A67F72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вебінарі</w:t>
      </w:r>
      <w:proofErr w:type="spellEnd"/>
      <w:r w:rsidRPr="004B541B">
        <w:rPr>
          <w:sz w:val="28"/>
          <w:lang w:val="uk-UA"/>
        </w:rPr>
        <w:t xml:space="preserve"> «Комунікаційні стратегії культурних продуктів»</w:t>
      </w:r>
    </w:p>
    <w:p w:rsidR="00A67F72" w:rsidRPr="004B541B" w:rsidRDefault="00A67F72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вебінарі</w:t>
      </w:r>
      <w:proofErr w:type="spellEnd"/>
      <w:r w:rsidRPr="004B541B">
        <w:rPr>
          <w:sz w:val="28"/>
          <w:lang w:val="uk-UA"/>
        </w:rPr>
        <w:t xml:space="preserve"> «Розбудова мережі </w:t>
      </w:r>
      <w:proofErr w:type="spellStart"/>
      <w:r w:rsidRPr="004B541B">
        <w:rPr>
          <w:sz w:val="28"/>
          <w:lang w:val="uk-UA"/>
        </w:rPr>
        <w:t>хабів</w:t>
      </w:r>
      <w:proofErr w:type="spellEnd"/>
      <w:r w:rsidRPr="004B541B">
        <w:rPr>
          <w:sz w:val="28"/>
          <w:lang w:val="uk-UA"/>
        </w:rPr>
        <w:t xml:space="preserve"> цифрової освіти»</w:t>
      </w:r>
    </w:p>
    <w:p w:rsidR="00A67F72" w:rsidRPr="004B541B" w:rsidRDefault="00A67F72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вебінарі</w:t>
      </w:r>
      <w:proofErr w:type="spellEnd"/>
      <w:r w:rsidRPr="004B541B">
        <w:rPr>
          <w:sz w:val="28"/>
          <w:lang w:val="uk-UA"/>
        </w:rPr>
        <w:t xml:space="preserve"> «Оцінка ефективності бібліотечних послуг»</w:t>
      </w:r>
    </w:p>
    <w:p w:rsidR="00A67F72" w:rsidRPr="004B541B" w:rsidRDefault="00A67F72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вебінарі</w:t>
      </w:r>
      <w:proofErr w:type="spellEnd"/>
      <w:r w:rsidRPr="004B541B">
        <w:rPr>
          <w:sz w:val="28"/>
          <w:lang w:val="uk-UA"/>
        </w:rPr>
        <w:t xml:space="preserve"> «Нематеріальна культурна спадщина та сталий розвиток громад: роль бібліотек»</w:t>
      </w:r>
    </w:p>
    <w:p w:rsidR="00A67F72" w:rsidRPr="004B541B" w:rsidRDefault="00A67F72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циклі </w:t>
      </w:r>
      <w:proofErr w:type="spellStart"/>
      <w:r w:rsidRPr="004B541B">
        <w:rPr>
          <w:sz w:val="28"/>
          <w:lang w:val="uk-UA"/>
        </w:rPr>
        <w:t>вебінарів</w:t>
      </w:r>
      <w:proofErr w:type="spellEnd"/>
      <w:r w:rsidRPr="004B541B">
        <w:rPr>
          <w:sz w:val="28"/>
          <w:lang w:val="uk-UA"/>
        </w:rPr>
        <w:t xml:space="preserve"> «Психологічні нюанси бібліотечної роботи»</w:t>
      </w:r>
    </w:p>
    <w:p w:rsidR="00A67F72" w:rsidRPr="004B541B" w:rsidRDefault="00A67F72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панельна дискусія «Роль бібліотек у розбудові нової української школи» </w:t>
      </w:r>
    </w:p>
    <w:p w:rsidR="00A67F72" w:rsidRPr="004B541B" w:rsidRDefault="00A67F72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відкритому діалозі «Публічні бібліотеки: вплив адміністративно-територіальної реформи на прийняття управлінських рішень»</w:t>
      </w:r>
    </w:p>
    <w:p w:rsidR="00A67F72" w:rsidRPr="004B541B" w:rsidRDefault="00A67F72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ХІ Львівському бібліотечному </w:t>
      </w:r>
      <w:proofErr w:type="spellStart"/>
      <w:r w:rsidRPr="004B541B">
        <w:rPr>
          <w:sz w:val="28"/>
          <w:lang w:val="uk-UA"/>
        </w:rPr>
        <w:t>формумі</w:t>
      </w:r>
      <w:proofErr w:type="spellEnd"/>
    </w:p>
    <w:p w:rsidR="001077CC" w:rsidRPr="004B541B" w:rsidRDefault="001077CC" w:rsidP="001077CC">
      <w:pPr>
        <w:ind w:left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       </w:t>
      </w:r>
    </w:p>
    <w:p w:rsidR="001077CC" w:rsidRPr="004B541B" w:rsidRDefault="001077CC" w:rsidP="001077CC">
      <w:pPr>
        <w:ind w:left="708"/>
        <w:jc w:val="both"/>
        <w:rPr>
          <w:b/>
          <w:sz w:val="28"/>
          <w:lang w:val="uk-UA"/>
        </w:rPr>
      </w:pPr>
      <w:r w:rsidRPr="004B541B">
        <w:rPr>
          <w:b/>
          <w:sz w:val="28"/>
          <w:lang w:val="uk-UA"/>
        </w:rPr>
        <w:t>Обласних:</w:t>
      </w:r>
    </w:p>
    <w:p w:rsidR="001077CC" w:rsidRPr="004B541B" w:rsidRDefault="001077CC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онлайн</w:t>
      </w:r>
      <w:proofErr w:type="spellEnd"/>
      <w:r w:rsidR="00A67F72" w:rsidRPr="004B541B">
        <w:rPr>
          <w:sz w:val="28"/>
          <w:lang w:val="uk-UA"/>
        </w:rPr>
        <w:t xml:space="preserve"> </w:t>
      </w:r>
      <w:r w:rsidRPr="004B541B">
        <w:rPr>
          <w:sz w:val="28"/>
          <w:lang w:val="uk-UA"/>
        </w:rPr>
        <w:t>флеш-семінарі «Сучасна бібліотека для дітей: оновлення культурни</w:t>
      </w:r>
      <w:r w:rsidR="00446F81" w:rsidRPr="004B541B">
        <w:rPr>
          <w:sz w:val="28"/>
          <w:lang w:val="uk-UA"/>
        </w:rPr>
        <w:t>х послуг і векторів діяльності»</w:t>
      </w:r>
      <w:r w:rsidRPr="004B541B">
        <w:rPr>
          <w:sz w:val="28"/>
          <w:lang w:val="uk-UA"/>
        </w:rPr>
        <w:t xml:space="preserve"> </w:t>
      </w:r>
    </w:p>
    <w:p w:rsidR="001077CC" w:rsidRPr="004B541B" w:rsidRDefault="001077CC" w:rsidP="003704B5">
      <w:pPr>
        <w:numPr>
          <w:ilvl w:val="1"/>
          <w:numId w:val="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обласному семінарі з питань плануван</w:t>
      </w:r>
      <w:r w:rsidR="00446F81" w:rsidRPr="004B541B">
        <w:rPr>
          <w:sz w:val="28"/>
          <w:lang w:val="uk-UA"/>
        </w:rPr>
        <w:t>ня роботи бібліотек на 2021 рік</w:t>
      </w:r>
    </w:p>
    <w:p w:rsidR="001077CC" w:rsidRPr="004B541B" w:rsidRDefault="001077CC" w:rsidP="001077CC">
      <w:pPr>
        <w:ind w:left="708"/>
        <w:jc w:val="both"/>
        <w:rPr>
          <w:sz w:val="16"/>
          <w:lang w:val="uk-UA"/>
        </w:rPr>
      </w:pPr>
    </w:p>
    <w:p w:rsidR="001077CC" w:rsidRPr="004B541B" w:rsidRDefault="001077CC" w:rsidP="001077CC">
      <w:pPr>
        <w:ind w:left="708"/>
        <w:jc w:val="both"/>
        <w:rPr>
          <w:b/>
          <w:sz w:val="28"/>
          <w:lang w:val="uk-UA"/>
        </w:rPr>
      </w:pPr>
      <w:r w:rsidRPr="004B541B">
        <w:rPr>
          <w:b/>
          <w:sz w:val="28"/>
          <w:lang w:val="uk-UA"/>
        </w:rPr>
        <w:t>Були проведені:</w:t>
      </w:r>
    </w:p>
    <w:p w:rsidR="001077CC" w:rsidRPr="004B541B" w:rsidRDefault="001077CC" w:rsidP="003704B5">
      <w:pPr>
        <w:numPr>
          <w:ilvl w:val="0"/>
          <w:numId w:val="2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круглий стіл «Трансформація соціальної місії та інформаційної функції дитячої бібліотеки в сучасних умовах»</w:t>
      </w:r>
    </w:p>
    <w:p w:rsidR="001077CC" w:rsidRPr="004B541B" w:rsidRDefault="001077CC" w:rsidP="003704B5">
      <w:pPr>
        <w:numPr>
          <w:ilvl w:val="0"/>
          <w:numId w:val="2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круглий стіл «Сучасні бібліотеки: креативний простір для розвитку юної особистості»</w:t>
      </w:r>
    </w:p>
    <w:p w:rsidR="001077CC" w:rsidRPr="004B541B" w:rsidRDefault="001077CC" w:rsidP="003704B5">
      <w:pPr>
        <w:numPr>
          <w:ilvl w:val="0"/>
          <w:numId w:val="2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година професійного спілкування «Бібліотеки для дітей</w:t>
      </w:r>
      <w:r w:rsidR="00004AAD" w:rsidRPr="004B541B">
        <w:rPr>
          <w:sz w:val="28"/>
          <w:lang w:val="uk-UA"/>
        </w:rPr>
        <w:t>:</w:t>
      </w:r>
      <w:r w:rsidR="00446F81" w:rsidRPr="004B541B">
        <w:rPr>
          <w:sz w:val="28"/>
          <w:lang w:val="uk-UA"/>
        </w:rPr>
        <w:t xml:space="preserve"> нові виклики, нові можливості»</w:t>
      </w:r>
    </w:p>
    <w:p w:rsidR="001077CC" w:rsidRPr="004B541B" w:rsidRDefault="001077CC" w:rsidP="003704B5">
      <w:pPr>
        <w:numPr>
          <w:ilvl w:val="0"/>
          <w:numId w:val="2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година професійного спілкування «Компетенції бібліотечних праців</w:t>
      </w:r>
      <w:r w:rsidR="00446F81" w:rsidRPr="004B541B">
        <w:rPr>
          <w:sz w:val="28"/>
          <w:lang w:val="uk-UA"/>
        </w:rPr>
        <w:t>ників: пошук ефективних рішень»</w:t>
      </w:r>
    </w:p>
    <w:p w:rsidR="001077CC" w:rsidRPr="004B541B" w:rsidRDefault="001077CC" w:rsidP="003704B5">
      <w:pPr>
        <w:numPr>
          <w:ilvl w:val="0"/>
          <w:numId w:val="28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lastRenderedPageBreak/>
        <w:t>тренінг «Створення та ведення</w:t>
      </w:r>
      <w:r w:rsidR="00446F81" w:rsidRPr="004B541B">
        <w:rPr>
          <w:sz w:val="28"/>
          <w:lang w:val="uk-UA"/>
        </w:rPr>
        <w:t xml:space="preserve"> сторінок в соціальних мережах»</w:t>
      </w: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>Участь у проектах та конкурсах.  Наші проекти</w:t>
      </w:r>
    </w:p>
    <w:p w:rsidR="00751F8E" w:rsidRPr="004B541B" w:rsidRDefault="00751F8E" w:rsidP="00ED2986">
      <w:pPr>
        <w:jc w:val="center"/>
        <w:rPr>
          <w:b/>
          <w:sz w:val="28"/>
          <w:szCs w:val="28"/>
          <w:u w:val="single"/>
          <w:lang w:val="uk-UA"/>
        </w:rPr>
      </w:pPr>
    </w:p>
    <w:p w:rsidR="00ED2986" w:rsidRPr="004B541B" w:rsidRDefault="00ED2986" w:rsidP="00ED2986">
      <w:pPr>
        <w:ind w:firstLine="708"/>
        <w:rPr>
          <w:rFonts w:ascii="Cambria" w:hAnsi="Cambria"/>
          <w:b/>
          <w:i/>
          <w:sz w:val="28"/>
          <w:u w:val="single"/>
          <w:lang w:val="uk-UA"/>
        </w:rPr>
      </w:pPr>
      <w:r w:rsidRPr="004B541B">
        <w:rPr>
          <w:rFonts w:ascii="Cambria" w:hAnsi="Cambria"/>
          <w:b/>
          <w:i/>
          <w:sz w:val="28"/>
          <w:u w:val="single"/>
          <w:lang w:val="uk-UA"/>
        </w:rPr>
        <w:t xml:space="preserve">Участь у проектах.  </w:t>
      </w:r>
    </w:p>
    <w:p w:rsidR="00ED2986" w:rsidRPr="004B541B" w:rsidRDefault="00ED2986" w:rsidP="00ED2986">
      <w:pPr>
        <w:jc w:val="center"/>
        <w:rPr>
          <w:b/>
          <w:sz w:val="28"/>
          <w:u w:val="single"/>
          <w:lang w:val="uk-UA"/>
        </w:rPr>
      </w:pPr>
    </w:p>
    <w:p w:rsidR="00ED2986" w:rsidRPr="004B541B" w:rsidRDefault="00ED2986" w:rsidP="003704B5">
      <w:pPr>
        <w:numPr>
          <w:ilvl w:val="0"/>
          <w:numId w:val="10"/>
        </w:numPr>
        <w:spacing w:line="276" w:lineRule="auto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Участь у Всеукраїнських  конкурсах  та проектах Національної бібліотеки України для дітей:</w:t>
      </w:r>
    </w:p>
    <w:p w:rsidR="00ED2986" w:rsidRPr="004B541B" w:rsidRDefault="00ED2986" w:rsidP="003704B5">
      <w:pPr>
        <w:numPr>
          <w:ilvl w:val="0"/>
          <w:numId w:val="4"/>
        </w:numPr>
        <w:tabs>
          <w:tab w:val="clear" w:pos="720"/>
          <w:tab w:val="num" w:pos="142"/>
        </w:tabs>
        <w:spacing w:line="276" w:lineRule="auto"/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«Об’єднана віртуальна довідка» </w:t>
      </w:r>
    </w:p>
    <w:p w:rsidR="00ED2986" w:rsidRPr="004B541B" w:rsidRDefault="00ED2986" w:rsidP="003704B5">
      <w:pPr>
        <w:numPr>
          <w:ilvl w:val="0"/>
          <w:numId w:val="4"/>
        </w:numPr>
        <w:tabs>
          <w:tab w:val="clear" w:pos="720"/>
          <w:tab w:val="num" w:pos="142"/>
        </w:tabs>
        <w:spacing w:line="276" w:lineRule="auto"/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«Корпорація дитячих бібліотек України із аналітичного розпису періодичних видань - КОРДБА»</w:t>
      </w:r>
    </w:p>
    <w:p w:rsidR="00ED2986" w:rsidRPr="004B541B" w:rsidRDefault="00ED2986" w:rsidP="003704B5">
      <w:pPr>
        <w:numPr>
          <w:ilvl w:val="0"/>
          <w:numId w:val="4"/>
        </w:numPr>
        <w:tabs>
          <w:tab w:val="clear" w:pos="720"/>
          <w:tab w:val="num" w:pos="142"/>
        </w:tabs>
        <w:spacing w:line="276" w:lineRule="auto"/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«Кращі </w:t>
      </w:r>
      <w:proofErr w:type="spellStart"/>
      <w:r w:rsidRPr="004B541B">
        <w:rPr>
          <w:sz w:val="28"/>
          <w:lang w:val="uk-UA"/>
        </w:rPr>
        <w:t>Інтернет-ресурси</w:t>
      </w:r>
      <w:proofErr w:type="spellEnd"/>
      <w:r w:rsidRPr="004B541B">
        <w:rPr>
          <w:sz w:val="28"/>
          <w:lang w:val="uk-UA"/>
        </w:rPr>
        <w:t xml:space="preserve"> від Української асоціації працівників бібліотек для дітей» </w:t>
      </w:r>
    </w:p>
    <w:p w:rsidR="00ED2986" w:rsidRPr="004B541B" w:rsidRDefault="00ED2986" w:rsidP="003704B5">
      <w:pPr>
        <w:numPr>
          <w:ilvl w:val="0"/>
          <w:numId w:val="4"/>
        </w:numPr>
        <w:tabs>
          <w:tab w:val="clear" w:pos="720"/>
          <w:tab w:val="num" w:pos="142"/>
        </w:tabs>
        <w:spacing w:line="276" w:lineRule="auto"/>
        <w:ind w:left="1134"/>
        <w:rPr>
          <w:sz w:val="28"/>
          <w:lang w:val="uk-UA"/>
        </w:rPr>
      </w:pPr>
      <w:r w:rsidRPr="004B541B">
        <w:rPr>
          <w:sz w:val="28"/>
          <w:lang w:val="uk-UA"/>
        </w:rPr>
        <w:t>«Організація нових бібліотечних послуг  з використанням вільного доступу до Інтернету»</w:t>
      </w:r>
    </w:p>
    <w:p w:rsidR="00ED2986" w:rsidRPr="004B541B" w:rsidRDefault="00ED2986" w:rsidP="003704B5">
      <w:pPr>
        <w:pStyle w:val="a4"/>
        <w:numPr>
          <w:ilvl w:val="0"/>
          <w:numId w:val="10"/>
        </w:numPr>
        <w:spacing w:line="276" w:lineRule="auto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Розробка і втілення загальносистемних проектів та міні-проектів  бібліотек-філій.</w:t>
      </w:r>
    </w:p>
    <w:p w:rsidR="00ED2986" w:rsidRPr="004B541B" w:rsidRDefault="00ED2986" w:rsidP="003704B5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Участь у корпоративному проекті обласної універсальної наукової бібліотеки (ОУНБ) «Портал </w:t>
      </w:r>
      <w:proofErr w:type="spellStart"/>
      <w:r w:rsidRPr="004B541B">
        <w:rPr>
          <w:sz w:val="28"/>
          <w:szCs w:val="28"/>
          <w:lang w:val="uk-UA"/>
        </w:rPr>
        <w:t>ДніпроКультура</w:t>
      </w:r>
      <w:proofErr w:type="spellEnd"/>
      <w:r w:rsidRPr="004B541B">
        <w:rPr>
          <w:sz w:val="28"/>
          <w:szCs w:val="28"/>
          <w:lang w:val="uk-UA"/>
        </w:rPr>
        <w:t>»</w:t>
      </w:r>
    </w:p>
    <w:p w:rsidR="00ED2986" w:rsidRPr="004B541B" w:rsidRDefault="00ED2986" w:rsidP="003704B5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Розвиток проекту «Мій край_ </w:t>
      </w:r>
      <w:proofErr w:type="spellStart"/>
      <w:r w:rsidRPr="004B541B">
        <w:rPr>
          <w:sz w:val="28"/>
          <w:szCs w:val="28"/>
          <w:lang w:val="uk-UA"/>
        </w:rPr>
        <w:t>dp</w:t>
      </w:r>
      <w:proofErr w:type="spellEnd"/>
      <w:r w:rsidRPr="004B541B">
        <w:rPr>
          <w:sz w:val="28"/>
          <w:szCs w:val="28"/>
          <w:lang w:val="uk-UA"/>
        </w:rPr>
        <w:t>»</w:t>
      </w:r>
    </w:p>
    <w:p w:rsidR="00ED2986" w:rsidRPr="004B541B" w:rsidRDefault="00751F8E" w:rsidP="003704B5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Подальше втілення </w:t>
      </w:r>
      <w:r w:rsidR="00ED2986" w:rsidRPr="004B541B">
        <w:rPr>
          <w:sz w:val="28"/>
          <w:szCs w:val="28"/>
          <w:lang w:val="uk-UA"/>
        </w:rPr>
        <w:t xml:space="preserve">проекту «Ваш запит – наш електронний продукт» за запитами </w:t>
      </w:r>
      <w:proofErr w:type="spellStart"/>
      <w:r w:rsidR="00ED2986" w:rsidRPr="004B541B">
        <w:rPr>
          <w:sz w:val="28"/>
          <w:szCs w:val="28"/>
          <w:lang w:val="uk-UA"/>
        </w:rPr>
        <w:t>педагогів-предметників</w:t>
      </w:r>
      <w:proofErr w:type="spellEnd"/>
      <w:r w:rsidR="00ED2986" w:rsidRPr="004B541B">
        <w:rPr>
          <w:sz w:val="28"/>
          <w:szCs w:val="28"/>
          <w:lang w:val="uk-UA"/>
        </w:rPr>
        <w:t xml:space="preserve"> ЗОШ</w:t>
      </w:r>
      <w:r w:rsidRPr="004B541B">
        <w:rPr>
          <w:sz w:val="28"/>
          <w:szCs w:val="28"/>
          <w:lang w:val="uk-UA"/>
        </w:rPr>
        <w:t xml:space="preserve"> (надається інформація 98 </w:t>
      </w:r>
      <w:proofErr w:type="spellStart"/>
      <w:r w:rsidRPr="004B541B">
        <w:rPr>
          <w:sz w:val="28"/>
          <w:szCs w:val="28"/>
          <w:lang w:val="uk-UA"/>
        </w:rPr>
        <w:t>викладачам-предметникам</w:t>
      </w:r>
      <w:proofErr w:type="spellEnd"/>
      <w:r w:rsidRPr="004B541B">
        <w:rPr>
          <w:sz w:val="28"/>
          <w:szCs w:val="28"/>
          <w:lang w:val="uk-UA"/>
        </w:rPr>
        <w:t>)</w:t>
      </w:r>
    </w:p>
    <w:p w:rsidR="00ED2986" w:rsidRPr="004B541B" w:rsidRDefault="00751F8E" w:rsidP="003704B5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Подальше втілення </w:t>
      </w:r>
      <w:r w:rsidR="00ED2986" w:rsidRPr="004B541B">
        <w:rPr>
          <w:sz w:val="28"/>
          <w:szCs w:val="28"/>
          <w:lang w:val="uk-UA"/>
        </w:rPr>
        <w:t>проекту «Неформальна/додаткова освіта для майбутнього в бібліотеці для дітей»</w:t>
      </w:r>
    </w:p>
    <w:p w:rsidR="00751F8E" w:rsidRPr="004B541B" w:rsidRDefault="00ED2986" w:rsidP="003704B5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Участь у міському конкурсі громадських проектів. Створені проекти</w:t>
      </w:r>
      <w:r w:rsidR="00751F8E" w:rsidRPr="004B541B">
        <w:rPr>
          <w:sz w:val="28"/>
          <w:szCs w:val="28"/>
          <w:lang w:val="uk-UA"/>
        </w:rPr>
        <w:t>:</w:t>
      </w:r>
    </w:p>
    <w:p w:rsidR="00751F8E" w:rsidRPr="004B541B" w:rsidRDefault="00ED2986" w:rsidP="003704B5">
      <w:pPr>
        <w:numPr>
          <w:ilvl w:val="0"/>
          <w:numId w:val="26"/>
        </w:numPr>
        <w:spacing w:line="276" w:lineRule="auto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</w:t>
      </w:r>
      <w:r w:rsidR="00751F8E" w:rsidRPr="004B541B">
        <w:rPr>
          <w:sz w:val="28"/>
          <w:szCs w:val="28"/>
          <w:lang w:val="uk-UA"/>
        </w:rPr>
        <w:t>Дитячий всесвіт»</w:t>
      </w:r>
    </w:p>
    <w:p w:rsidR="00751F8E" w:rsidRPr="004B541B" w:rsidRDefault="00751F8E" w:rsidP="003704B5">
      <w:pPr>
        <w:numPr>
          <w:ilvl w:val="0"/>
          <w:numId w:val="26"/>
        </w:numPr>
        <w:spacing w:line="276" w:lineRule="auto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</w:t>
      </w:r>
      <w:proofErr w:type="spellStart"/>
      <w:r w:rsidRPr="004B541B">
        <w:rPr>
          <w:sz w:val="28"/>
          <w:szCs w:val="28"/>
          <w:lang w:val="uk-UA"/>
        </w:rPr>
        <w:t>Медіаплатформа</w:t>
      </w:r>
      <w:proofErr w:type="spellEnd"/>
      <w:r w:rsidRPr="004B541B">
        <w:rPr>
          <w:sz w:val="28"/>
          <w:szCs w:val="28"/>
          <w:lang w:val="uk-UA"/>
        </w:rPr>
        <w:t xml:space="preserve"> для дистанційного обслуговування дітей»</w:t>
      </w:r>
    </w:p>
    <w:p w:rsidR="00751F8E" w:rsidRPr="004B541B" w:rsidRDefault="00751F8E" w:rsidP="003704B5">
      <w:pPr>
        <w:numPr>
          <w:ilvl w:val="0"/>
          <w:numId w:val="26"/>
        </w:numPr>
        <w:spacing w:line="276" w:lineRule="auto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«Сучасним дітям – сучасну бібліотеку»</w:t>
      </w:r>
    </w:p>
    <w:p w:rsidR="00751F8E" w:rsidRPr="004B541B" w:rsidRDefault="00751F8E" w:rsidP="003704B5">
      <w:pPr>
        <w:numPr>
          <w:ilvl w:val="0"/>
          <w:numId w:val="26"/>
        </w:numPr>
        <w:spacing w:line="276" w:lineRule="auto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«Модернізація бібліотек Західного»</w:t>
      </w:r>
    </w:p>
    <w:p w:rsidR="00751F8E" w:rsidRPr="004B541B" w:rsidRDefault="00ED2986" w:rsidP="003704B5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Участь у конкурсі творчих проектів «Культурна столиця»</w:t>
      </w:r>
    </w:p>
    <w:p w:rsidR="004C1BA5" w:rsidRPr="004B541B" w:rsidRDefault="00ED2986" w:rsidP="003704B5">
      <w:pPr>
        <w:numPr>
          <w:ilvl w:val="0"/>
          <w:numId w:val="10"/>
        </w:numPr>
        <w:spacing w:line="276" w:lineRule="auto"/>
        <w:jc w:val="both"/>
        <w:rPr>
          <w:sz w:val="28"/>
          <w:lang w:val="uk-UA"/>
        </w:rPr>
      </w:pPr>
      <w:r w:rsidRPr="004B541B">
        <w:rPr>
          <w:sz w:val="28"/>
          <w:szCs w:val="28"/>
          <w:lang w:val="uk-UA"/>
        </w:rPr>
        <w:t xml:space="preserve">Розробка і втілення загальносистемних проектів: </w:t>
      </w:r>
    </w:p>
    <w:p w:rsidR="004C1BA5" w:rsidRPr="004B541B" w:rsidRDefault="004C1BA5" w:rsidP="003704B5">
      <w:pPr>
        <w:numPr>
          <w:ilvl w:val="0"/>
          <w:numId w:val="11"/>
        </w:numPr>
        <w:spacing w:line="276" w:lineRule="auto"/>
        <w:ind w:left="1560" w:hanging="480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 «</w:t>
      </w:r>
      <w:proofErr w:type="spellStart"/>
      <w:r w:rsidRPr="004B541B">
        <w:rPr>
          <w:sz w:val="28"/>
          <w:lang w:val="uk-UA"/>
        </w:rPr>
        <w:t>Бібліотьюторство</w:t>
      </w:r>
      <w:proofErr w:type="spellEnd"/>
      <w:r w:rsidRPr="004B541B">
        <w:rPr>
          <w:sz w:val="28"/>
          <w:lang w:val="uk-UA"/>
        </w:rPr>
        <w:t>»</w:t>
      </w:r>
    </w:p>
    <w:p w:rsidR="004C1BA5" w:rsidRPr="004B541B" w:rsidRDefault="004C1BA5" w:rsidP="003704B5">
      <w:pPr>
        <w:numPr>
          <w:ilvl w:val="0"/>
          <w:numId w:val="11"/>
        </w:numPr>
        <w:spacing w:line="276" w:lineRule="auto"/>
        <w:ind w:left="1560" w:hanging="480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«Інтелектуальні практики»</w:t>
      </w:r>
    </w:p>
    <w:p w:rsidR="004C1BA5" w:rsidRPr="004B541B" w:rsidRDefault="004C1BA5" w:rsidP="003704B5">
      <w:pPr>
        <w:numPr>
          <w:ilvl w:val="0"/>
          <w:numId w:val="11"/>
        </w:numPr>
        <w:spacing w:line="276" w:lineRule="auto"/>
        <w:ind w:left="1560" w:hanging="480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«</w:t>
      </w:r>
      <w:proofErr w:type="spellStart"/>
      <w:r w:rsidRPr="004B541B">
        <w:rPr>
          <w:sz w:val="28"/>
          <w:lang w:val="uk-UA"/>
        </w:rPr>
        <w:t>Startup</w:t>
      </w:r>
      <w:proofErr w:type="spellEnd"/>
      <w:r w:rsidRPr="004B541B">
        <w:rPr>
          <w:sz w:val="28"/>
          <w:lang w:val="uk-UA"/>
        </w:rPr>
        <w:t>: я і моє майбутнє»</w:t>
      </w:r>
    </w:p>
    <w:p w:rsidR="004C1BA5" w:rsidRPr="004B541B" w:rsidRDefault="004C1BA5" w:rsidP="003704B5">
      <w:pPr>
        <w:numPr>
          <w:ilvl w:val="0"/>
          <w:numId w:val="11"/>
        </w:numPr>
        <w:spacing w:line="276" w:lineRule="auto"/>
        <w:ind w:left="1560" w:hanging="480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«Книжковий світ Придніпров’я» </w:t>
      </w:r>
    </w:p>
    <w:p w:rsidR="004C1BA5" w:rsidRPr="004B541B" w:rsidRDefault="004C1BA5" w:rsidP="00892339">
      <w:pPr>
        <w:spacing w:line="276" w:lineRule="auto"/>
        <w:ind w:left="720"/>
        <w:jc w:val="both"/>
        <w:rPr>
          <w:sz w:val="28"/>
          <w:lang w:val="uk-UA"/>
        </w:rPr>
      </w:pPr>
    </w:p>
    <w:p w:rsidR="004C1BA5" w:rsidRPr="004B541B" w:rsidRDefault="004C1BA5" w:rsidP="00892339">
      <w:pPr>
        <w:spacing w:line="276" w:lineRule="auto"/>
        <w:ind w:firstLine="540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Всі бібліотеки системи працювали за </w:t>
      </w:r>
      <w:r w:rsidRPr="004B541B">
        <w:rPr>
          <w:b/>
          <w:sz w:val="28"/>
          <w:lang w:val="uk-UA"/>
        </w:rPr>
        <w:t>міні-проектами та цільовими програмами,</w:t>
      </w:r>
      <w:r w:rsidRPr="004B541B">
        <w:rPr>
          <w:sz w:val="28"/>
          <w:lang w:val="uk-UA"/>
        </w:rPr>
        <w:t xml:space="preserve">  які сприяли просуванню читання і книги для всіх вікових груп читачів.</w:t>
      </w:r>
    </w:p>
    <w:p w:rsidR="004C1BA5" w:rsidRPr="004B541B" w:rsidRDefault="004C1BA5" w:rsidP="004C1BA5">
      <w:pPr>
        <w:ind w:firstLine="708"/>
        <w:rPr>
          <w:sz w:val="28"/>
          <w:szCs w:val="28"/>
          <w:lang w:val="uk-UA"/>
        </w:rPr>
      </w:pPr>
    </w:p>
    <w:p w:rsidR="0083006C" w:rsidRPr="004B541B" w:rsidRDefault="0083006C" w:rsidP="00ED2986">
      <w:pPr>
        <w:ind w:firstLine="360"/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>Участь МКЗК «ЦСБД»  у конкурсах</w:t>
      </w: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</w:p>
    <w:p w:rsidR="00ED2986" w:rsidRPr="004B541B" w:rsidRDefault="00ED2986" w:rsidP="00ED2986">
      <w:p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ab/>
        <w:t xml:space="preserve">Для сприяння розвитку і поглиблення інтересу до читання для юних мешканців міста бібліотеками для дітей проводяться найрізноманітніші конкурси як на всеукраїнському, так і місцевому рівнях. Так юні читачі МКЗК «ЦСБД» брали участь у </w:t>
      </w:r>
      <w:r w:rsidRPr="004B541B">
        <w:rPr>
          <w:b/>
          <w:i/>
          <w:sz w:val="28"/>
          <w:szCs w:val="28"/>
          <w:u w:val="single"/>
          <w:lang w:val="uk-UA"/>
        </w:rPr>
        <w:t>Всеукраїнських конкурсах</w:t>
      </w:r>
      <w:r w:rsidRPr="004B541B">
        <w:rPr>
          <w:sz w:val="28"/>
          <w:szCs w:val="28"/>
          <w:lang w:val="uk-UA"/>
        </w:rPr>
        <w:t>:</w:t>
      </w:r>
    </w:p>
    <w:p w:rsidR="00ED2986" w:rsidRPr="004B541B" w:rsidRDefault="00ED2986" w:rsidP="003704B5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«Творчі канікули – 20</w:t>
      </w:r>
      <w:r w:rsidR="00751F8E" w:rsidRPr="004B541B">
        <w:rPr>
          <w:sz w:val="28"/>
          <w:szCs w:val="28"/>
          <w:lang w:val="uk-UA"/>
        </w:rPr>
        <w:t>20</w:t>
      </w:r>
      <w:r w:rsidRPr="004B541B">
        <w:rPr>
          <w:sz w:val="28"/>
          <w:szCs w:val="28"/>
          <w:lang w:val="uk-UA"/>
        </w:rPr>
        <w:t>» (дитячий літературний конкурс)</w:t>
      </w:r>
    </w:p>
    <w:p w:rsidR="00751F8E" w:rsidRPr="004B541B" w:rsidRDefault="004425D1" w:rsidP="00751F8E">
      <w:pPr>
        <w:ind w:left="106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Були відзначені</w:t>
      </w:r>
      <w:r w:rsidR="00751F8E" w:rsidRPr="004B541B">
        <w:rPr>
          <w:sz w:val="28"/>
          <w:szCs w:val="28"/>
          <w:lang w:val="uk-UA"/>
        </w:rPr>
        <w:t xml:space="preserve">: </w:t>
      </w:r>
      <w:r w:rsidRPr="004B541B">
        <w:rPr>
          <w:sz w:val="28"/>
          <w:szCs w:val="28"/>
          <w:lang w:val="uk-UA"/>
        </w:rPr>
        <w:t xml:space="preserve"> Кірсанова Таня (бібліотека-філія № 10)</w:t>
      </w:r>
    </w:p>
    <w:p w:rsidR="00ED2986" w:rsidRPr="004B541B" w:rsidRDefault="00ED2986" w:rsidP="003704B5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</w:t>
      </w:r>
      <w:proofErr w:type="spellStart"/>
      <w:r w:rsidR="004425D1" w:rsidRPr="004B541B">
        <w:rPr>
          <w:sz w:val="28"/>
          <w:szCs w:val="28"/>
          <w:lang w:val="uk-UA"/>
        </w:rPr>
        <w:t>Книгоманія</w:t>
      </w:r>
      <w:proofErr w:type="spellEnd"/>
      <w:r w:rsidRPr="004B541B">
        <w:rPr>
          <w:sz w:val="28"/>
          <w:szCs w:val="28"/>
          <w:lang w:val="uk-UA"/>
        </w:rPr>
        <w:t>» (</w:t>
      </w:r>
      <w:r w:rsidR="004425D1" w:rsidRPr="004B541B">
        <w:rPr>
          <w:sz w:val="28"/>
          <w:szCs w:val="28"/>
          <w:lang w:val="uk-UA"/>
        </w:rPr>
        <w:t>Курнікова Аня, ЦДБ</w:t>
      </w:r>
      <w:r w:rsidRPr="004B541B">
        <w:rPr>
          <w:sz w:val="28"/>
          <w:szCs w:val="28"/>
          <w:lang w:val="uk-UA"/>
        </w:rPr>
        <w:t>)</w:t>
      </w:r>
    </w:p>
    <w:p w:rsidR="00ED2986" w:rsidRPr="004B541B" w:rsidRDefault="00ED2986" w:rsidP="003704B5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«Лідер читання»</w:t>
      </w:r>
      <w:r w:rsidR="004425D1" w:rsidRPr="004B541B">
        <w:rPr>
          <w:sz w:val="28"/>
          <w:szCs w:val="28"/>
          <w:lang w:val="uk-UA"/>
        </w:rPr>
        <w:t xml:space="preserve"> (</w:t>
      </w:r>
      <w:proofErr w:type="spellStart"/>
      <w:r w:rsidR="004425D1" w:rsidRPr="004B541B">
        <w:rPr>
          <w:sz w:val="28"/>
          <w:szCs w:val="28"/>
          <w:lang w:val="uk-UA"/>
        </w:rPr>
        <w:t>Соляник</w:t>
      </w:r>
      <w:proofErr w:type="spellEnd"/>
      <w:r w:rsidR="004425D1" w:rsidRPr="004B541B">
        <w:rPr>
          <w:sz w:val="28"/>
          <w:szCs w:val="28"/>
          <w:lang w:val="uk-UA"/>
        </w:rPr>
        <w:t xml:space="preserve"> Олег, бібліотека-філія № 26)</w:t>
      </w:r>
    </w:p>
    <w:p w:rsidR="004425D1" w:rsidRPr="004B541B" w:rsidRDefault="004425D1" w:rsidP="003704B5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«Мрійник року» (</w:t>
      </w:r>
      <w:proofErr w:type="spellStart"/>
      <w:r w:rsidRPr="004B541B">
        <w:rPr>
          <w:sz w:val="28"/>
          <w:szCs w:val="28"/>
          <w:lang w:val="uk-UA"/>
        </w:rPr>
        <w:t>Рачкован</w:t>
      </w:r>
      <w:proofErr w:type="spellEnd"/>
      <w:r w:rsidRPr="004B541B">
        <w:rPr>
          <w:sz w:val="28"/>
          <w:szCs w:val="28"/>
          <w:lang w:val="uk-UA"/>
        </w:rPr>
        <w:t xml:space="preserve"> Кіра, бібліотека-філія № 2, </w:t>
      </w:r>
      <w:proofErr w:type="spellStart"/>
      <w:r w:rsidRPr="004B541B">
        <w:rPr>
          <w:sz w:val="28"/>
          <w:szCs w:val="28"/>
          <w:lang w:val="uk-UA"/>
        </w:rPr>
        <w:t>Соляник</w:t>
      </w:r>
      <w:proofErr w:type="spellEnd"/>
      <w:r w:rsidRPr="004B541B">
        <w:rPr>
          <w:sz w:val="28"/>
          <w:szCs w:val="28"/>
          <w:lang w:val="uk-UA"/>
        </w:rPr>
        <w:t xml:space="preserve"> Олег, бібліотека-філія № 26)</w:t>
      </w:r>
    </w:p>
    <w:p w:rsidR="00832CCE" w:rsidRPr="004B541B" w:rsidRDefault="00832CCE" w:rsidP="003704B5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«Єднаймо душі словом Кобзаря» (Дмитрієва Вікторія (бібліотека-філія № 2), </w:t>
      </w:r>
      <w:proofErr w:type="spellStart"/>
      <w:r w:rsidRPr="004B541B">
        <w:rPr>
          <w:sz w:val="28"/>
          <w:szCs w:val="28"/>
          <w:lang w:val="uk-UA"/>
        </w:rPr>
        <w:t>Принько</w:t>
      </w:r>
      <w:proofErr w:type="spellEnd"/>
      <w:r w:rsidRPr="004B541B">
        <w:rPr>
          <w:sz w:val="28"/>
          <w:szCs w:val="28"/>
          <w:lang w:val="uk-UA"/>
        </w:rPr>
        <w:t xml:space="preserve"> Ян (бібліотека-філія № 11), </w:t>
      </w:r>
      <w:proofErr w:type="spellStart"/>
      <w:r w:rsidRPr="004B541B">
        <w:rPr>
          <w:sz w:val="28"/>
          <w:szCs w:val="28"/>
          <w:lang w:val="uk-UA"/>
        </w:rPr>
        <w:t>Бутенко</w:t>
      </w:r>
      <w:proofErr w:type="spellEnd"/>
      <w:r w:rsidRPr="004B541B">
        <w:rPr>
          <w:sz w:val="28"/>
          <w:szCs w:val="28"/>
          <w:lang w:val="uk-UA"/>
        </w:rPr>
        <w:t xml:space="preserve"> Данило (бібліотека-філія № 15)</w:t>
      </w:r>
    </w:p>
    <w:p w:rsidR="004425D1" w:rsidRPr="004B541B" w:rsidRDefault="004425D1" w:rsidP="004425D1">
      <w:pPr>
        <w:ind w:firstLine="70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Бібліотека-філія № 2 взяла участь у Всеукраїнському конкурсі екологічних проектів  і заходів, де була представлена багатогранна і системна робота з питань екології і </w:t>
      </w:r>
      <w:proofErr w:type="spellStart"/>
      <w:r w:rsidRPr="004B541B">
        <w:rPr>
          <w:sz w:val="28"/>
          <w:szCs w:val="28"/>
          <w:lang w:val="uk-UA"/>
        </w:rPr>
        <w:t>природозбереж</w:t>
      </w:r>
      <w:r w:rsidR="00832CCE" w:rsidRPr="004B541B">
        <w:rPr>
          <w:sz w:val="28"/>
          <w:szCs w:val="28"/>
          <w:lang w:val="uk-UA"/>
        </w:rPr>
        <w:t>е</w:t>
      </w:r>
      <w:r w:rsidRPr="004B541B">
        <w:rPr>
          <w:sz w:val="28"/>
          <w:szCs w:val="28"/>
          <w:lang w:val="uk-UA"/>
        </w:rPr>
        <w:t>ння</w:t>
      </w:r>
      <w:proofErr w:type="spellEnd"/>
      <w:r w:rsidRPr="004B541B">
        <w:rPr>
          <w:sz w:val="28"/>
          <w:szCs w:val="28"/>
          <w:lang w:val="uk-UA"/>
        </w:rPr>
        <w:t xml:space="preserve">. </w:t>
      </w:r>
    </w:p>
    <w:p w:rsidR="004425D1" w:rsidRPr="004B541B" w:rsidRDefault="004425D1" w:rsidP="004425D1">
      <w:pPr>
        <w:ind w:left="1065"/>
        <w:jc w:val="both"/>
        <w:rPr>
          <w:sz w:val="28"/>
          <w:szCs w:val="28"/>
          <w:lang w:val="uk-UA"/>
        </w:rPr>
      </w:pPr>
    </w:p>
    <w:p w:rsidR="00ED2986" w:rsidRPr="004B541B" w:rsidRDefault="004425D1" w:rsidP="00832CCE">
      <w:pPr>
        <w:ind w:left="705"/>
        <w:jc w:val="both"/>
        <w:rPr>
          <w:b/>
          <w:i/>
          <w:sz w:val="28"/>
          <w:szCs w:val="28"/>
          <w:u w:val="single"/>
          <w:lang w:val="uk-UA"/>
        </w:rPr>
      </w:pPr>
      <w:r w:rsidRPr="004B541B">
        <w:rPr>
          <w:b/>
          <w:i/>
          <w:sz w:val="28"/>
          <w:szCs w:val="28"/>
          <w:u w:val="single"/>
          <w:lang w:val="uk-UA"/>
        </w:rPr>
        <w:t xml:space="preserve">Міських </w:t>
      </w:r>
      <w:r w:rsidR="00ED2986" w:rsidRPr="004B541B">
        <w:rPr>
          <w:b/>
          <w:i/>
          <w:sz w:val="28"/>
          <w:szCs w:val="28"/>
          <w:u w:val="single"/>
          <w:lang w:val="uk-UA"/>
        </w:rPr>
        <w:t xml:space="preserve"> конкурсах</w:t>
      </w:r>
    </w:p>
    <w:p w:rsidR="00ED2986" w:rsidRPr="004B541B" w:rsidRDefault="00ED2986" w:rsidP="003704B5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</w:t>
      </w:r>
      <w:r w:rsidR="004425D1" w:rsidRPr="004B541B">
        <w:rPr>
          <w:sz w:val="28"/>
          <w:szCs w:val="28"/>
          <w:lang w:val="uk-UA"/>
        </w:rPr>
        <w:t>Наші зірочки</w:t>
      </w:r>
      <w:r w:rsidRPr="004B541B">
        <w:rPr>
          <w:sz w:val="28"/>
          <w:szCs w:val="28"/>
          <w:lang w:val="uk-UA"/>
        </w:rPr>
        <w:t>»</w:t>
      </w:r>
    </w:p>
    <w:p w:rsidR="004C1BA5" w:rsidRPr="004B541B" w:rsidRDefault="004C1BA5" w:rsidP="00832CCE">
      <w:pPr>
        <w:ind w:left="1065" w:firstLine="351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Клименко Катерина (бібліотека-філія № 15) </w:t>
      </w:r>
      <w:r w:rsidR="00004AAD" w:rsidRPr="004B541B">
        <w:rPr>
          <w:sz w:val="28"/>
          <w:szCs w:val="28"/>
          <w:lang w:val="uk-UA"/>
        </w:rPr>
        <w:t>посіла</w:t>
      </w:r>
      <w:r w:rsidRPr="004B541B">
        <w:rPr>
          <w:sz w:val="28"/>
          <w:szCs w:val="28"/>
          <w:lang w:val="uk-UA"/>
        </w:rPr>
        <w:t xml:space="preserve"> 2-ге місце</w:t>
      </w:r>
    </w:p>
    <w:p w:rsidR="004C1BA5" w:rsidRPr="004B541B" w:rsidRDefault="004C1BA5" w:rsidP="00832CCE">
      <w:pPr>
        <w:ind w:left="106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Були також відзначені:</w:t>
      </w:r>
    </w:p>
    <w:p w:rsidR="004C1BA5" w:rsidRPr="004B541B" w:rsidRDefault="004C1BA5" w:rsidP="00832CCE">
      <w:pPr>
        <w:ind w:left="1416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Поспєлов Павло </w:t>
      </w:r>
    </w:p>
    <w:p w:rsidR="004C1BA5" w:rsidRPr="004B541B" w:rsidRDefault="004C1BA5" w:rsidP="00832CCE">
      <w:pPr>
        <w:ind w:left="1416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Попов </w:t>
      </w:r>
      <w:proofErr w:type="spellStart"/>
      <w:r w:rsidRPr="004B541B">
        <w:rPr>
          <w:sz w:val="28"/>
          <w:szCs w:val="28"/>
          <w:lang w:val="uk-UA"/>
        </w:rPr>
        <w:t>Міша</w:t>
      </w:r>
      <w:proofErr w:type="spellEnd"/>
    </w:p>
    <w:p w:rsidR="004C1BA5" w:rsidRPr="004B541B" w:rsidRDefault="004C1BA5" w:rsidP="00832CCE">
      <w:pPr>
        <w:ind w:left="1416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Попова Ангеліна </w:t>
      </w:r>
    </w:p>
    <w:p w:rsidR="004C1BA5" w:rsidRPr="004B541B" w:rsidRDefault="004C1BA5" w:rsidP="00832CCE">
      <w:pPr>
        <w:jc w:val="both"/>
        <w:rPr>
          <w:sz w:val="28"/>
          <w:szCs w:val="28"/>
          <w:lang w:val="uk-UA"/>
        </w:rPr>
      </w:pPr>
    </w:p>
    <w:p w:rsidR="00ED2986" w:rsidRPr="004B541B" w:rsidRDefault="00ED2986" w:rsidP="00832CCE">
      <w:pPr>
        <w:ind w:firstLine="70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ab/>
        <w:t>Читачі системи б</w:t>
      </w:r>
      <w:r w:rsidR="009514C6" w:rsidRPr="004B541B">
        <w:rPr>
          <w:sz w:val="28"/>
          <w:szCs w:val="28"/>
          <w:lang w:val="uk-UA"/>
        </w:rPr>
        <w:t xml:space="preserve">рали </w:t>
      </w:r>
      <w:r w:rsidRPr="004B541B">
        <w:rPr>
          <w:sz w:val="28"/>
          <w:szCs w:val="28"/>
          <w:lang w:val="uk-UA"/>
        </w:rPr>
        <w:t xml:space="preserve"> участь у загальносистемн</w:t>
      </w:r>
      <w:r w:rsidR="009514C6" w:rsidRPr="004B541B">
        <w:rPr>
          <w:sz w:val="28"/>
          <w:szCs w:val="28"/>
          <w:lang w:val="uk-UA"/>
        </w:rPr>
        <w:t>их</w:t>
      </w:r>
      <w:r w:rsidR="004C1BA5" w:rsidRPr="004B541B">
        <w:rPr>
          <w:sz w:val="28"/>
          <w:szCs w:val="28"/>
          <w:lang w:val="uk-UA"/>
        </w:rPr>
        <w:t xml:space="preserve"> </w:t>
      </w:r>
      <w:proofErr w:type="spellStart"/>
      <w:r w:rsidR="009514C6" w:rsidRPr="004B541B">
        <w:rPr>
          <w:sz w:val="28"/>
          <w:szCs w:val="28"/>
          <w:lang w:val="uk-UA"/>
        </w:rPr>
        <w:t>онлайн-</w:t>
      </w:r>
      <w:r w:rsidRPr="004B541B">
        <w:rPr>
          <w:sz w:val="28"/>
          <w:szCs w:val="28"/>
          <w:lang w:val="uk-UA"/>
        </w:rPr>
        <w:t>конкурс</w:t>
      </w:r>
      <w:r w:rsidR="009514C6" w:rsidRPr="004B541B">
        <w:rPr>
          <w:sz w:val="28"/>
          <w:szCs w:val="28"/>
          <w:lang w:val="uk-UA"/>
        </w:rPr>
        <w:t>ах</w:t>
      </w:r>
      <w:proofErr w:type="spellEnd"/>
      <w:r w:rsidR="009514C6" w:rsidRPr="004B541B">
        <w:rPr>
          <w:sz w:val="28"/>
          <w:szCs w:val="28"/>
          <w:lang w:val="uk-UA"/>
        </w:rPr>
        <w:t>:</w:t>
      </w:r>
    </w:p>
    <w:p w:rsidR="009514C6" w:rsidRPr="004B541B" w:rsidRDefault="009514C6" w:rsidP="003704B5">
      <w:pPr>
        <w:pStyle w:val="11"/>
        <w:numPr>
          <w:ilvl w:val="0"/>
          <w:numId w:val="35"/>
        </w:numPr>
        <w:ind w:left="1134"/>
        <w:jc w:val="both"/>
        <w:rPr>
          <w:rStyle w:val="a5"/>
          <w:b w:val="0"/>
          <w:sz w:val="28"/>
          <w:szCs w:val="28"/>
          <w:lang w:val="uk-UA"/>
        </w:rPr>
      </w:pPr>
      <w:proofErr w:type="spellStart"/>
      <w:r w:rsidRPr="004B541B">
        <w:rPr>
          <w:rStyle w:val="a5"/>
          <w:b w:val="0"/>
          <w:sz w:val="28"/>
          <w:szCs w:val="28"/>
          <w:lang w:val="uk-UA"/>
        </w:rPr>
        <w:t>буктрейлерів</w:t>
      </w:r>
      <w:proofErr w:type="spellEnd"/>
      <w:r w:rsidRPr="004B541B">
        <w:rPr>
          <w:rStyle w:val="a5"/>
          <w:b w:val="0"/>
          <w:sz w:val="28"/>
          <w:szCs w:val="28"/>
          <w:lang w:val="uk-UA"/>
        </w:rPr>
        <w:t xml:space="preserve"> «</w:t>
      </w:r>
      <w:r w:rsidRPr="004B541B">
        <w:rPr>
          <w:sz w:val="28"/>
          <w:szCs w:val="28"/>
          <w:lang w:val="uk-UA"/>
        </w:rPr>
        <w:t>У книжки ювілей</w:t>
      </w:r>
      <w:r w:rsidRPr="004B541B">
        <w:rPr>
          <w:rStyle w:val="a5"/>
          <w:b w:val="0"/>
          <w:sz w:val="28"/>
          <w:szCs w:val="28"/>
          <w:lang w:val="uk-UA"/>
        </w:rPr>
        <w:t xml:space="preserve">» </w:t>
      </w:r>
    </w:p>
    <w:p w:rsidR="009514C6" w:rsidRPr="004B541B" w:rsidRDefault="009514C6" w:rsidP="003704B5">
      <w:pPr>
        <w:pStyle w:val="11"/>
        <w:numPr>
          <w:ilvl w:val="0"/>
          <w:numId w:val="35"/>
        </w:numPr>
        <w:ind w:left="1134"/>
        <w:jc w:val="both"/>
        <w:rPr>
          <w:bCs/>
          <w:sz w:val="28"/>
          <w:szCs w:val="28"/>
          <w:lang w:val="uk-UA"/>
        </w:rPr>
      </w:pPr>
      <w:proofErr w:type="spellStart"/>
      <w:r w:rsidRPr="004B541B">
        <w:rPr>
          <w:rStyle w:val="a5"/>
          <w:b w:val="0"/>
          <w:sz w:val="28"/>
          <w:szCs w:val="28"/>
          <w:lang w:val="uk-UA"/>
        </w:rPr>
        <w:t>медіапродуктів</w:t>
      </w:r>
      <w:proofErr w:type="spellEnd"/>
      <w:r w:rsidRPr="004B541B">
        <w:rPr>
          <w:rStyle w:val="a5"/>
          <w:b w:val="0"/>
          <w:sz w:val="28"/>
          <w:szCs w:val="28"/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>«Майбутнє народжується сьогодні»</w:t>
      </w:r>
    </w:p>
    <w:p w:rsidR="009514C6" w:rsidRPr="004B541B" w:rsidRDefault="009514C6" w:rsidP="003704B5">
      <w:pPr>
        <w:pStyle w:val="11"/>
        <w:numPr>
          <w:ilvl w:val="0"/>
          <w:numId w:val="35"/>
        </w:numPr>
        <w:ind w:left="1134"/>
        <w:jc w:val="both"/>
        <w:rPr>
          <w:bCs/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«Книжкова веселка».</w:t>
      </w:r>
    </w:p>
    <w:p w:rsidR="009514C6" w:rsidRPr="004B541B" w:rsidRDefault="009514C6" w:rsidP="009514C6">
      <w:pPr>
        <w:ind w:left="1134" w:firstLine="705"/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ind w:left="720"/>
        <w:jc w:val="both"/>
        <w:rPr>
          <w:sz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32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32"/>
          <w:szCs w:val="28"/>
          <w:u w:val="single"/>
          <w:lang w:val="uk-UA"/>
        </w:rPr>
      </w:pPr>
      <w:r w:rsidRPr="004B541B">
        <w:rPr>
          <w:b/>
          <w:sz w:val="32"/>
          <w:szCs w:val="28"/>
          <w:u w:val="single"/>
          <w:lang w:val="uk-UA"/>
        </w:rPr>
        <w:t>МЕТОДИКО-ДОСЛІДНИЦЬКА ДІЯЛЬНІСТЬ ЦСБД</w:t>
      </w:r>
    </w:p>
    <w:p w:rsidR="00ED2986" w:rsidRPr="004B541B" w:rsidRDefault="00ED2986" w:rsidP="00ED2986">
      <w:pPr>
        <w:jc w:val="center"/>
        <w:rPr>
          <w:b/>
          <w:sz w:val="32"/>
          <w:szCs w:val="28"/>
          <w:u w:val="single"/>
          <w:lang w:val="uk-UA"/>
        </w:rPr>
      </w:pPr>
    </w:p>
    <w:p w:rsidR="004C1BA5" w:rsidRPr="004B541B" w:rsidRDefault="004C1BA5" w:rsidP="004C1BA5">
      <w:p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Методична робота в МКЗК «ЦСБД» спрямовувалася на методичне забезпечення основних напрямків діяльності бібліотек.</w:t>
      </w:r>
    </w:p>
    <w:p w:rsidR="004C1BA5" w:rsidRPr="004B541B" w:rsidRDefault="004C1BA5" w:rsidP="004C1BA5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Особлива увага приділялася діяльності бібліотек у період карантину. Було розроблено ряд методичних рекомендацій щодо дистанційного обслуговування користувачів, щодо роботи з фондом, який повертається читачами, щодо організації </w:t>
      </w:r>
      <w:proofErr w:type="spellStart"/>
      <w:r w:rsidRPr="004B541B">
        <w:rPr>
          <w:sz w:val="28"/>
          <w:lang w:val="uk-UA"/>
        </w:rPr>
        <w:t>онлайн-конкурсів</w:t>
      </w:r>
      <w:proofErr w:type="spellEnd"/>
      <w:r w:rsidRPr="004B541B">
        <w:rPr>
          <w:sz w:val="28"/>
          <w:lang w:val="uk-UA"/>
        </w:rPr>
        <w:t xml:space="preserve"> і ін.</w:t>
      </w:r>
    </w:p>
    <w:p w:rsidR="004C1BA5" w:rsidRPr="004B541B" w:rsidRDefault="004C1BA5" w:rsidP="004C1BA5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lastRenderedPageBreak/>
        <w:t xml:space="preserve">Велика увага приділялася підвищенню професійної майстерності бібліотечних фахівців шляхом участі в дистанційних </w:t>
      </w:r>
      <w:proofErr w:type="spellStart"/>
      <w:r w:rsidRPr="004B541B">
        <w:rPr>
          <w:sz w:val="28"/>
          <w:lang w:val="uk-UA"/>
        </w:rPr>
        <w:t>вебінарах</w:t>
      </w:r>
      <w:proofErr w:type="spellEnd"/>
      <w:r w:rsidRPr="004B541B">
        <w:rPr>
          <w:sz w:val="28"/>
          <w:lang w:val="uk-UA"/>
        </w:rPr>
        <w:t>, конференціях, семінарах з одержанням сертифікатів.</w:t>
      </w:r>
    </w:p>
    <w:p w:rsidR="004C1BA5" w:rsidRPr="004B541B" w:rsidRDefault="004C1BA5" w:rsidP="004C1BA5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Після закінчення карантину проводилися години професійного спілкування «Бібліотеки для дітей: нові виклики і нові можливості, круглі столи «Сучасні бібліотеки: креативний простір для розвитку юної особистості», «Організація дистанційної взаємодії з читачами: пошук нетрадиційного спілкування».</w:t>
      </w:r>
    </w:p>
    <w:p w:rsidR="004C1BA5" w:rsidRPr="004B541B" w:rsidRDefault="004C1BA5" w:rsidP="004C1BA5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Бібліотеки МКЗК «ЦСБД»  брали участь у Всеукраїнському моніторинговому дослідженні «Незадоволений читацький попит на дитячу літературу у спеціалізованих бібліотеках України для дітей у 2020 році».</w:t>
      </w:r>
    </w:p>
    <w:p w:rsidR="004C1BA5" w:rsidRPr="004B541B" w:rsidRDefault="004C1BA5" w:rsidP="004C1BA5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В ЦБС було проведено загальносистемне анкетування «Для мене книга – це …»</w:t>
      </w:r>
    </w:p>
    <w:p w:rsidR="00ED2986" w:rsidRPr="004B541B" w:rsidRDefault="00ED2986" w:rsidP="00ED2986">
      <w:pPr>
        <w:ind w:firstLine="708"/>
        <w:jc w:val="both"/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</w:p>
    <w:p w:rsidR="00ED2986" w:rsidRPr="004B541B" w:rsidRDefault="00ED2986" w:rsidP="00ED2986">
      <w:pPr>
        <w:jc w:val="center"/>
        <w:rPr>
          <w:b/>
          <w:sz w:val="32"/>
          <w:szCs w:val="28"/>
          <w:u w:val="single"/>
          <w:lang w:val="uk-UA"/>
        </w:rPr>
      </w:pPr>
      <w:r w:rsidRPr="004B541B">
        <w:rPr>
          <w:b/>
          <w:sz w:val="32"/>
          <w:szCs w:val="28"/>
          <w:u w:val="single"/>
          <w:lang w:val="uk-UA"/>
        </w:rPr>
        <w:t>ІНФОРМАЦІЙНО-БІБЛІОГРАФІЧНЕ ОБСЛУГОВУВАННЯ</w:t>
      </w: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</w:p>
    <w:p w:rsidR="001E2F0B" w:rsidRPr="004B541B" w:rsidRDefault="001E2F0B" w:rsidP="001E2F0B">
      <w:pPr>
        <w:ind w:firstLine="709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Інформатизація суспільства обумовлює зростаючі інформаційні потреби користувачів дитячих бібліотек. Визначальним в інформаційно-бібліографічній діяльності ЦСБД стало найповніше задоволення інформаційних потреб юних читачів.</w:t>
      </w:r>
    </w:p>
    <w:p w:rsidR="001E2F0B" w:rsidRPr="004B541B" w:rsidRDefault="001E2F0B" w:rsidP="001E2F0B">
      <w:pPr>
        <w:ind w:firstLine="709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З метою впровадження у існуючу систему нових бібліотечних послуг Центральна бібліотека для дітей бере участь в корпоративному проекті Національної бібліотеки України для дітей «Об’єднана  віртуальна довідка». </w:t>
      </w:r>
    </w:p>
    <w:p w:rsidR="001E2F0B" w:rsidRPr="004B541B" w:rsidRDefault="001E2F0B" w:rsidP="001E2F0B">
      <w:pPr>
        <w:ind w:firstLine="709"/>
        <w:jc w:val="both"/>
        <w:rPr>
          <w:sz w:val="28"/>
          <w:lang w:val="uk-UA"/>
        </w:rPr>
      </w:pPr>
    </w:p>
    <w:p w:rsidR="001E2F0B" w:rsidRPr="004B541B" w:rsidRDefault="001E2F0B" w:rsidP="001E2F0B">
      <w:pPr>
        <w:ind w:firstLine="709"/>
        <w:jc w:val="both"/>
        <w:rPr>
          <w:sz w:val="28"/>
          <w:lang w:val="uk-UA"/>
        </w:rPr>
      </w:pPr>
      <w:r w:rsidRPr="004B541B">
        <w:rPr>
          <w:b/>
          <w:sz w:val="28"/>
          <w:lang w:val="uk-UA"/>
        </w:rPr>
        <w:sym w:font="Wingdings" w:char="F0FC"/>
      </w:r>
      <w:r w:rsidRPr="004B541B">
        <w:rPr>
          <w:sz w:val="28"/>
          <w:lang w:val="uk-UA"/>
        </w:rPr>
        <w:t xml:space="preserve"> З метою інформування читачів було підготовлено </w:t>
      </w:r>
      <w:r w:rsidRPr="004B541B">
        <w:rPr>
          <w:i/>
          <w:sz w:val="28"/>
          <w:lang w:val="uk-UA"/>
        </w:rPr>
        <w:t xml:space="preserve">інформаційні списки літератури та </w:t>
      </w:r>
      <w:proofErr w:type="spellStart"/>
      <w:r w:rsidRPr="004B541B">
        <w:rPr>
          <w:i/>
          <w:sz w:val="28"/>
          <w:lang w:val="uk-UA"/>
        </w:rPr>
        <w:t>Інтернет-ресурсів</w:t>
      </w:r>
      <w:proofErr w:type="spellEnd"/>
      <w:r w:rsidRPr="004B541B">
        <w:rPr>
          <w:sz w:val="28"/>
          <w:lang w:val="uk-UA"/>
        </w:rPr>
        <w:t>:</w:t>
      </w:r>
    </w:p>
    <w:p w:rsidR="001E2F0B" w:rsidRPr="004B541B" w:rsidRDefault="001E2F0B" w:rsidP="003704B5">
      <w:pPr>
        <w:numPr>
          <w:ilvl w:val="0"/>
          <w:numId w:val="24"/>
        </w:numPr>
        <w:tabs>
          <w:tab w:val="left" w:pos="709"/>
          <w:tab w:val="left" w:pos="993"/>
        </w:tabs>
        <w:rPr>
          <w:sz w:val="28"/>
          <w:lang w:val="uk-UA"/>
        </w:rPr>
      </w:pPr>
      <w:r w:rsidRPr="004B541B">
        <w:rPr>
          <w:sz w:val="28"/>
          <w:lang w:val="uk-UA"/>
        </w:rPr>
        <w:t>«Родом з дитинства» - до 90-річчя від дня народження В. 3. Нестайка (1930-2014)</w:t>
      </w:r>
    </w:p>
    <w:p w:rsidR="001E2F0B" w:rsidRPr="004B541B" w:rsidRDefault="001E2F0B" w:rsidP="003704B5">
      <w:pPr>
        <w:numPr>
          <w:ilvl w:val="0"/>
          <w:numId w:val="24"/>
        </w:numPr>
        <w:tabs>
          <w:tab w:val="left" w:pos="709"/>
          <w:tab w:val="left" w:pos="993"/>
        </w:tabs>
        <w:rPr>
          <w:sz w:val="28"/>
          <w:lang w:val="uk-UA"/>
        </w:rPr>
      </w:pPr>
      <w:r w:rsidRPr="004B541B">
        <w:rPr>
          <w:sz w:val="28"/>
          <w:lang w:val="uk-UA"/>
        </w:rPr>
        <w:t>«Це - голос наш...» - до 90-річчя від дня народження Л. В. Костенко (1930)</w:t>
      </w:r>
    </w:p>
    <w:p w:rsidR="001E2F0B" w:rsidRPr="004B541B" w:rsidRDefault="001E2F0B" w:rsidP="003704B5">
      <w:pPr>
        <w:numPr>
          <w:ilvl w:val="0"/>
          <w:numId w:val="24"/>
        </w:numPr>
        <w:tabs>
          <w:tab w:val="left" w:pos="709"/>
          <w:tab w:val="left" w:pos="993"/>
        </w:tabs>
        <w:rPr>
          <w:sz w:val="28"/>
          <w:lang w:val="uk-UA"/>
        </w:rPr>
      </w:pPr>
      <w:r w:rsidRPr="004B541B">
        <w:rPr>
          <w:sz w:val="28"/>
          <w:lang w:val="uk-UA"/>
        </w:rPr>
        <w:t xml:space="preserve"> «Казкар із Данії» - до 215-річчя від дня народження Г. К. Андерсена (1805-1875)</w:t>
      </w:r>
    </w:p>
    <w:p w:rsidR="001E2F0B" w:rsidRPr="004B541B" w:rsidRDefault="001E2F0B" w:rsidP="003704B5">
      <w:pPr>
        <w:numPr>
          <w:ilvl w:val="0"/>
          <w:numId w:val="24"/>
        </w:numPr>
        <w:tabs>
          <w:tab w:val="left" w:pos="709"/>
          <w:tab w:val="left" w:pos="993"/>
        </w:tabs>
        <w:rPr>
          <w:sz w:val="28"/>
          <w:lang w:val="uk-UA"/>
        </w:rPr>
      </w:pPr>
      <w:r w:rsidRPr="004B541B">
        <w:rPr>
          <w:sz w:val="28"/>
          <w:lang w:val="uk-UA"/>
        </w:rPr>
        <w:t>«Світле свято Великодня»</w:t>
      </w:r>
    </w:p>
    <w:p w:rsidR="001E2F0B" w:rsidRPr="004B541B" w:rsidRDefault="001E2F0B" w:rsidP="003704B5">
      <w:pPr>
        <w:numPr>
          <w:ilvl w:val="0"/>
          <w:numId w:val="24"/>
        </w:numPr>
        <w:tabs>
          <w:tab w:val="left" w:pos="709"/>
          <w:tab w:val="left" w:pos="993"/>
        </w:tabs>
        <w:rPr>
          <w:sz w:val="28"/>
          <w:lang w:val="uk-UA"/>
        </w:rPr>
      </w:pPr>
      <w:r w:rsidRPr="004B541B">
        <w:rPr>
          <w:sz w:val="28"/>
          <w:lang w:val="uk-UA"/>
        </w:rPr>
        <w:t>«Чорнобиль - біль душі» - до дня Чорнобильської трагедії</w:t>
      </w:r>
    </w:p>
    <w:p w:rsidR="001E2F0B" w:rsidRPr="004B541B" w:rsidRDefault="001E2F0B" w:rsidP="003704B5">
      <w:pPr>
        <w:numPr>
          <w:ilvl w:val="0"/>
          <w:numId w:val="24"/>
        </w:numPr>
        <w:tabs>
          <w:tab w:val="left" w:pos="709"/>
          <w:tab w:val="left" w:pos="993"/>
        </w:tabs>
        <w:rPr>
          <w:sz w:val="28"/>
          <w:lang w:val="uk-UA"/>
        </w:rPr>
      </w:pPr>
      <w:r w:rsidRPr="004B541B">
        <w:rPr>
          <w:sz w:val="28"/>
          <w:lang w:val="uk-UA"/>
        </w:rPr>
        <w:t>«Пам'ять не згасне» - до 75-річчя Перемоги над нацизмом у Другій світовій війні</w:t>
      </w:r>
    </w:p>
    <w:p w:rsidR="001E2F0B" w:rsidRPr="004B541B" w:rsidRDefault="001E2F0B" w:rsidP="003704B5">
      <w:pPr>
        <w:numPr>
          <w:ilvl w:val="0"/>
          <w:numId w:val="24"/>
        </w:numPr>
        <w:tabs>
          <w:tab w:val="left" w:pos="709"/>
          <w:tab w:val="left" w:pos="993"/>
        </w:tabs>
        <w:rPr>
          <w:sz w:val="28"/>
          <w:lang w:val="uk-UA"/>
        </w:rPr>
      </w:pPr>
      <w:r w:rsidRPr="004B541B">
        <w:rPr>
          <w:sz w:val="28"/>
          <w:lang w:val="uk-UA"/>
        </w:rPr>
        <w:t xml:space="preserve">«Звичка, яка вбиває» - до Всесвітнього дня боротьби з </w:t>
      </w:r>
      <w:proofErr w:type="spellStart"/>
      <w:r w:rsidRPr="004B541B">
        <w:rPr>
          <w:sz w:val="28"/>
          <w:lang w:val="uk-UA"/>
        </w:rPr>
        <w:t>тютюнопалінням</w:t>
      </w:r>
      <w:proofErr w:type="spellEnd"/>
    </w:p>
    <w:p w:rsidR="001E2F0B" w:rsidRPr="004B541B" w:rsidRDefault="001E2F0B" w:rsidP="003704B5">
      <w:pPr>
        <w:numPr>
          <w:ilvl w:val="0"/>
          <w:numId w:val="24"/>
        </w:numPr>
        <w:tabs>
          <w:tab w:val="left" w:pos="709"/>
          <w:tab w:val="left" w:pos="993"/>
        </w:tabs>
        <w:rPr>
          <w:sz w:val="28"/>
          <w:lang w:val="uk-UA"/>
        </w:rPr>
      </w:pPr>
      <w:r w:rsidRPr="004B541B">
        <w:rPr>
          <w:sz w:val="28"/>
          <w:lang w:val="uk-UA"/>
        </w:rPr>
        <w:t>«Замріяний льотчик» - до 120-річчя від дня народження А. де Сент-Екзюпері (1900-1944)</w:t>
      </w:r>
    </w:p>
    <w:p w:rsidR="001E2F0B" w:rsidRPr="004B541B" w:rsidRDefault="001E2F0B" w:rsidP="003704B5">
      <w:pPr>
        <w:numPr>
          <w:ilvl w:val="0"/>
          <w:numId w:val="24"/>
        </w:numPr>
        <w:tabs>
          <w:tab w:val="left" w:pos="709"/>
          <w:tab w:val="left" w:pos="993"/>
        </w:tabs>
        <w:rPr>
          <w:sz w:val="28"/>
          <w:lang w:val="uk-UA"/>
        </w:rPr>
      </w:pPr>
      <w:r w:rsidRPr="004B541B">
        <w:rPr>
          <w:sz w:val="28"/>
          <w:lang w:val="uk-UA"/>
        </w:rPr>
        <w:t>«Основний закон держави» - до Дня Конституції України</w:t>
      </w:r>
    </w:p>
    <w:p w:rsidR="001E2F0B" w:rsidRPr="004B541B" w:rsidRDefault="001E2F0B" w:rsidP="003704B5">
      <w:pPr>
        <w:numPr>
          <w:ilvl w:val="0"/>
          <w:numId w:val="24"/>
        </w:numPr>
        <w:tabs>
          <w:tab w:val="left" w:pos="709"/>
          <w:tab w:val="left" w:pos="993"/>
        </w:tabs>
        <w:rPr>
          <w:sz w:val="28"/>
          <w:lang w:val="uk-UA"/>
        </w:rPr>
      </w:pPr>
      <w:r w:rsidRPr="004B541B">
        <w:rPr>
          <w:sz w:val="28"/>
          <w:lang w:val="uk-UA"/>
        </w:rPr>
        <w:t>«Корифей українського театру» - до 175-річчя від дня народження І.К. Карпенка-Карого (1845–1907)</w:t>
      </w:r>
    </w:p>
    <w:p w:rsidR="001E2F0B" w:rsidRPr="004B541B" w:rsidRDefault="001E2F0B" w:rsidP="003704B5">
      <w:pPr>
        <w:numPr>
          <w:ilvl w:val="0"/>
          <w:numId w:val="24"/>
        </w:numPr>
        <w:tabs>
          <w:tab w:val="left" w:pos="709"/>
          <w:tab w:val="left" w:pos="993"/>
        </w:tabs>
        <w:rPr>
          <w:sz w:val="28"/>
          <w:lang w:val="uk-UA"/>
        </w:rPr>
      </w:pPr>
      <w:r w:rsidRPr="004B541B">
        <w:rPr>
          <w:sz w:val="28"/>
          <w:lang w:val="uk-UA"/>
        </w:rPr>
        <w:lastRenderedPageBreak/>
        <w:t>«Неперевершений майстер гумору» - до 185 - річчя від дня народження М. Твена (1835-1910)</w:t>
      </w:r>
    </w:p>
    <w:p w:rsidR="001E2F0B" w:rsidRPr="004B541B" w:rsidRDefault="001E2F0B" w:rsidP="003704B5">
      <w:pPr>
        <w:numPr>
          <w:ilvl w:val="0"/>
          <w:numId w:val="24"/>
        </w:numPr>
        <w:tabs>
          <w:tab w:val="left" w:pos="709"/>
          <w:tab w:val="left" w:pos="993"/>
        </w:tabs>
        <w:rPr>
          <w:sz w:val="28"/>
          <w:lang w:val="uk-UA"/>
        </w:rPr>
      </w:pPr>
      <w:r w:rsidRPr="004B541B">
        <w:rPr>
          <w:sz w:val="28"/>
          <w:lang w:val="uk-UA"/>
        </w:rPr>
        <w:t>«Життя в обіймах квітів» - до 120-річчя від народження К. В. Білокур (1900-1961)</w:t>
      </w:r>
    </w:p>
    <w:p w:rsidR="001E2F0B" w:rsidRPr="004B541B" w:rsidRDefault="001E2F0B" w:rsidP="003704B5">
      <w:pPr>
        <w:numPr>
          <w:ilvl w:val="0"/>
          <w:numId w:val="24"/>
        </w:numPr>
        <w:tabs>
          <w:tab w:val="left" w:pos="709"/>
          <w:tab w:val="left" w:pos="993"/>
        </w:tabs>
        <w:rPr>
          <w:sz w:val="28"/>
          <w:lang w:val="uk-UA"/>
        </w:rPr>
      </w:pPr>
      <w:r w:rsidRPr="004B541B">
        <w:rPr>
          <w:sz w:val="28"/>
          <w:lang w:val="uk-UA"/>
        </w:rPr>
        <w:t>«Співець мужності і сили людського духу» -  до 155 - річчя від дня народження  Р. Кіплінга (1865 - 1936)</w:t>
      </w:r>
    </w:p>
    <w:p w:rsidR="001E2F0B" w:rsidRPr="004B541B" w:rsidRDefault="001E2F0B" w:rsidP="001E2F0B">
      <w:pPr>
        <w:ind w:firstLine="709"/>
        <w:jc w:val="both"/>
        <w:rPr>
          <w:sz w:val="28"/>
          <w:lang w:val="uk-UA"/>
        </w:rPr>
      </w:pPr>
    </w:p>
    <w:p w:rsidR="001E2F0B" w:rsidRPr="004B541B" w:rsidRDefault="001E2F0B" w:rsidP="001E2F0B">
      <w:pPr>
        <w:ind w:firstLine="709"/>
        <w:jc w:val="both"/>
        <w:rPr>
          <w:sz w:val="28"/>
          <w:lang w:val="uk-UA"/>
        </w:rPr>
      </w:pPr>
      <w:r w:rsidRPr="004B541B">
        <w:rPr>
          <w:b/>
          <w:sz w:val="28"/>
          <w:lang w:val="uk-UA"/>
        </w:rPr>
        <w:sym w:font="Wingdings" w:char="F0FC"/>
      </w:r>
      <w:r w:rsidRPr="004B541B">
        <w:rPr>
          <w:sz w:val="28"/>
          <w:lang w:val="uk-UA"/>
        </w:rPr>
        <w:t xml:space="preserve">  Складено </w:t>
      </w:r>
      <w:r w:rsidRPr="004B541B">
        <w:rPr>
          <w:i/>
          <w:sz w:val="28"/>
          <w:lang w:val="uk-UA"/>
        </w:rPr>
        <w:t>інформаційні списки літератури</w:t>
      </w:r>
      <w:r w:rsidRPr="004B541B">
        <w:rPr>
          <w:sz w:val="28"/>
          <w:lang w:val="uk-UA"/>
        </w:rPr>
        <w:t>:</w:t>
      </w:r>
    </w:p>
    <w:p w:rsidR="001E2F0B" w:rsidRPr="004B541B" w:rsidRDefault="001E2F0B" w:rsidP="003704B5">
      <w:pPr>
        <w:numPr>
          <w:ilvl w:val="0"/>
          <w:numId w:val="24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«Краєзнавчі дати на 2021 рік»</w:t>
      </w:r>
    </w:p>
    <w:p w:rsidR="001E2F0B" w:rsidRPr="004B541B" w:rsidRDefault="001E2F0B" w:rsidP="003704B5">
      <w:pPr>
        <w:numPr>
          <w:ilvl w:val="0"/>
          <w:numId w:val="24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«Письменники-ювіляри нашого краю 2021 року»</w:t>
      </w:r>
    </w:p>
    <w:p w:rsidR="001E2F0B" w:rsidRPr="004B541B" w:rsidRDefault="001E2F0B" w:rsidP="003704B5">
      <w:pPr>
        <w:numPr>
          <w:ilvl w:val="0"/>
          <w:numId w:val="24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«Книги-ювіляри </w:t>
      </w:r>
      <w:r w:rsidR="00557E49" w:rsidRPr="004B541B">
        <w:rPr>
          <w:sz w:val="28"/>
          <w:lang w:val="uk-UA"/>
        </w:rPr>
        <w:t>–</w:t>
      </w:r>
      <w:r w:rsidRPr="004B541B">
        <w:rPr>
          <w:sz w:val="28"/>
          <w:lang w:val="uk-UA"/>
        </w:rPr>
        <w:t xml:space="preserve"> 2021»</w:t>
      </w:r>
    </w:p>
    <w:p w:rsidR="001E2F0B" w:rsidRPr="004B541B" w:rsidRDefault="001E2F0B" w:rsidP="001E2F0B">
      <w:pPr>
        <w:ind w:firstLine="709"/>
        <w:jc w:val="both"/>
        <w:rPr>
          <w:sz w:val="28"/>
          <w:lang w:val="uk-UA"/>
        </w:rPr>
      </w:pPr>
    </w:p>
    <w:p w:rsidR="001E2F0B" w:rsidRPr="004B541B" w:rsidRDefault="001E2F0B" w:rsidP="001E2F0B">
      <w:pPr>
        <w:ind w:firstLine="709"/>
        <w:jc w:val="both"/>
        <w:rPr>
          <w:sz w:val="28"/>
          <w:lang w:val="uk-UA"/>
        </w:rPr>
      </w:pPr>
      <w:r w:rsidRPr="004B541B">
        <w:rPr>
          <w:b/>
          <w:sz w:val="28"/>
          <w:lang w:val="uk-UA"/>
        </w:rPr>
        <w:sym w:font="Wingdings" w:char="F0FC"/>
      </w:r>
      <w:r w:rsidRPr="004B541B">
        <w:rPr>
          <w:sz w:val="28"/>
          <w:lang w:val="uk-UA"/>
        </w:rPr>
        <w:t xml:space="preserve">  Здійснювалася робота для </w:t>
      </w:r>
      <w:r w:rsidRPr="004B541B">
        <w:rPr>
          <w:i/>
          <w:sz w:val="28"/>
          <w:lang w:val="uk-UA"/>
        </w:rPr>
        <w:t xml:space="preserve">наповнення </w:t>
      </w:r>
      <w:proofErr w:type="spellStart"/>
      <w:r w:rsidRPr="004B541B">
        <w:rPr>
          <w:i/>
          <w:sz w:val="28"/>
          <w:lang w:val="uk-UA"/>
        </w:rPr>
        <w:t>веб-сайту</w:t>
      </w:r>
      <w:proofErr w:type="spellEnd"/>
      <w:r w:rsidRPr="004B541B">
        <w:rPr>
          <w:i/>
          <w:sz w:val="28"/>
          <w:lang w:val="uk-UA"/>
        </w:rPr>
        <w:t xml:space="preserve"> ЦСБД</w:t>
      </w:r>
      <w:r w:rsidRPr="004B541B">
        <w:rPr>
          <w:sz w:val="28"/>
          <w:lang w:val="uk-UA"/>
        </w:rPr>
        <w:t xml:space="preserve"> у:</w:t>
      </w:r>
    </w:p>
    <w:p w:rsidR="001E2F0B" w:rsidRPr="004B541B" w:rsidRDefault="001E2F0B" w:rsidP="003704B5">
      <w:pPr>
        <w:numPr>
          <w:ilvl w:val="0"/>
          <w:numId w:val="24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розвитку бібліографічної складової </w:t>
      </w:r>
      <w:proofErr w:type="spellStart"/>
      <w:r w:rsidRPr="004B541B">
        <w:rPr>
          <w:sz w:val="28"/>
          <w:lang w:val="uk-UA"/>
        </w:rPr>
        <w:t>веб-сайту</w:t>
      </w:r>
      <w:proofErr w:type="spellEnd"/>
    </w:p>
    <w:p w:rsidR="001E2F0B" w:rsidRPr="004B541B" w:rsidRDefault="001E2F0B" w:rsidP="003704B5">
      <w:pPr>
        <w:numPr>
          <w:ilvl w:val="0"/>
          <w:numId w:val="24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ведення та оновлення наявних тематичних рубрик</w:t>
      </w:r>
    </w:p>
    <w:p w:rsidR="001E2F0B" w:rsidRPr="004B541B" w:rsidRDefault="001E2F0B" w:rsidP="003704B5">
      <w:pPr>
        <w:numPr>
          <w:ilvl w:val="0"/>
          <w:numId w:val="24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моніторинг матеріалів, наданих для сайту, корегування та редагування їх згідно останніх методичних рекомендацій та ДСТУ</w:t>
      </w:r>
    </w:p>
    <w:p w:rsidR="001E2F0B" w:rsidRPr="004B541B" w:rsidRDefault="001E2F0B" w:rsidP="003704B5">
      <w:pPr>
        <w:numPr>
          <w:ilvl w:val="0"/>
          <w:numId w:val="24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розробка та використання нових форм та методів у роботі на сайті</w:t>
      </w:r>
    </w:p>
    <w:p w:rsidR="001E2F0B" w:rsidRPr="004B541B" w:rsidRDefault="001E2F0B" w:rsidP="003704B5">
      <w:pPr>
        <w:numPr>
          <w:ilvl w:val="0"/>
          <w:numId w:val="24"/>
        </w:numPr>
        <w:jc w:val="both"/>
        <w:rPr>
          <w:spacing w:val="1"/>
          <w:sz w:val="28"/>
          <w:lang w:val="uk-UA"/>
        </w:rPr>
      </w:pPr>
      <w:r w:rsidRPr="004B541B">
        <w:rPr>
          <w:sz w:val="28"/>
          <w:lang w:val="uk-UA"/>
        </w:rPr>
        <w:t>підготовка, редагування матеріалів для сайту бібліотеки т</w:t>
      </w:r>
      <w:r w:rsidRPr="004B541B">
        <w:rPr>
          <w:spacing w:val="1"/>
          <w:sz w:val="28"/>
          <w:lang w:val="uk-UA"/>
        </w:rPr>
        <w:t>а ін.</w:t>
      </w:r>
    </w:p>
    <w:p w:rsidR="001E2F0B" w:rsidRPr="004B541B" w:rsidRDefault="001E2F0B" w:rsidP="001E2F0B">
      <w:pPr>
        <w:ind w:firstLine="709"/>
        <w:jc w:val="both"/>
        <w:rPr>
          <w:spacing w:val="1"/>
          <w:sz w:val="28"/>
          <w:lang w:val="uk-UA"/>
        </w:rPr>
      </w:pPr>
    </w:p>
    <w:p w:rsidR="001E2F0B" w:rsidRPr="004B541B" w:rsidRDefault="001E2F0B" w:rsidP="001E2F0B">
      <w:pPr>
        <w:ind w:firstLine="709"/>
        <w:jc w:val="both"/>
        <w:rPr>
          <w:spacing w:val="1"/>
          <w:sz w:val="28"/>
          <w:lang w:val="uk-UA"/>
        </w:rPr>
      </w:pPr>
      <w:r w:rsidRPr="004B541B">
        <w:rPr>
          <w:spacing w:val="1"/>
          <w:sz w:val="28"/>
          <w:lang w:val="uk-UA"/>
        </w:rPr>
        <w:t xml:space="preserve">Суттєвим напрямком бібліографічної роботи є виконання бібліографічних довідок. В 2020 році їх було виконано </w:t>
      </w:r>
      <w:r w:rsidRPr="004B541B">
        <w:rPr>
          <w:b/>
          <w:spacing w:val="1"/>
          <w:sz w:val="28"/>
          <w:lang w:val="uk-UA"/>
        </w:rPr>
        <w:t>5951</w:t>
      </w:r>
      <w:r w:rsidRPr="004B541B">
        <w:rPr>
          <w:spacing w:val="1"/>
          <w:sz w:val="28"/>
          <w:lang w:val="uk-UA"/>
        </w:rPr>
        <w:t xml:space="preserve"> </w:t>
      </w:r>
      <w:r w:rsidRPr="004B541B">
        <w:rPr>
          <w:b/>
          <w:spacing w:val="1"/>
          <w:sz w:val="28"/>
          <w:lang w:val="uk-UA"/>
        </w:rPr>
        <w:t>довідки</w:t>
      </w:r>
      <w:r w:rsidRPr="004B541B">
        <w:rPr>
          <w:spacing w:val="1"/>
          <w:sz w:val="28"/>
          <w:lang w:val="uk-UA"/>
        </w:rPr>
        <w:t xml:space="preserve">, з яких </w:t>
      </w:r>
      <w:r w:rsidRPr="004B541B">
        <w:rPr>
          <w:b/>
          <w:spacing w:val="1"/>
          <w:sz w:val="28"/>
          <w:lang w:val="uk-UA"/>
        </w:rPr>
        <w:t>3437</w:t>
      </w:r>
      <w:r w:rsidRPr="004B541B">
        <w:rPr>
          <w:spacing w:val="1"/>
          <w:sz w:val="28"/>
          <w:lang w:val="uk-UA"/>
        </w:rPr>
        <w:t xml:space="preserve"> – за допомогою електронних баз даних.</w:t>
      </w:r>
    </w:p>
    <w:p w:rsidR="001E2F0B" w:rsidRPr="004B541B" w:rsidRDefault="001E2F0B" w:rsidP="001E2F0B">
      <w:pPr>
        <w:ind w:firstLine="709"/>
        <w:jc w:val="both"/>
        <w:rPr>
          <w:spacing w:val="1"/>
          <w:sz w:val="28"/>
          <w:lang w:val="uk-UA"/>
        </w:rPr>
      </w:pPr>
      <w:r w:rsidRPr="004B541B">
        <w:rPr>
          <w:spacing w:val="1"/>
          <w:sz w:val="28"/>
          <w:lang w:val="uk-UA"/>
        </w:rPr>
        <w:t>З метою прищеплення читачам навичок інформаційної культури проводилися заняття з основ інформаційної культури.</w:t>
      </w:r>
    </w:p>
    <w:p w:rsidR="001E2F0B" w:rsidRPr="004B541B" w:rsidRDefault="001E2F0B" w:rsidP="001E2F0B">
      <w:pPr>
        <w:ind w:firstLine="709"/>
        <w:jc w:val="both"/>
        <w:rPr>
          <w:spacing w:val="1"/>
          <w:sz w:val="28"/>
          <w:lang w:val="uk-UA"/>
        </w:rPr>
      </w:pPr>
    </w:p>
    <w:p w:rsidR="00ED2986" w:rsidRPr="004B541B" w:rsidRDefault="00ED2986" w:rsidP="00ED2986">
      <w:pPr>
        <w:ind w:left="72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   </w:t>
      </w:r>
    </w:p>
    <w:p w:rsidR="001866EC" w:rsidRPr="004B541B" w:rsidRDefault="001866EC" w:rsidP="00ED2986">
      <w:pPr>
        <w:ind w:left="72"/>
        <w:rPr>
          <w:sz w:val="28"/>
          <w:szCs w:val="28"/>
          <w:lang w:val="uk-UA"/>
        </w:rPr>
      </w:pPr>
    </w:p>
    <w:p w:rsidR="001866EC" w:rsidRPr="004B541B" w:rsidRDefault="001866EC" w:rsidP="001866EC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>РОБОТА БІБЛІОТЕК В ДИСТАНЦІЙНОМУ РЕЖИМІ</w:t>
      </w:r>
    </w:p>
    <w:p w:rsidR="001866EC" w:rsidRPr="004B541B" w:rsidRDefault="001866EC" w:rsidP="001866EC">
      <w:pPr>
        <w:jc w:val="center"/>
        <w:rPr>
          <w:b/>
          <w:sz w:val="28"/>
          <w:szCs w:val="28"/>
          <w:lang w:val="uk-UA"/>
        </w:rPr>
      </w:pPr>
    </w:p>
    <w:p w:rsidR="001866EC" w:rsidRPr="004B541B" w:rsidRDefault="001866EC" w:rsidP="001866EC">
      <w:pPr>
        <w:jc w:val="both"/>
        <w:rPr>
          <w:sz w:val="28"/>
          <w:lang w:val="uk-UA"/>
        </w:rPr>
      </w:pPr>
      <w:r w:rsidRPr="004B541B">
        <w:rPr>
          <w:lang w:val="uk-UA"/>
        </w:rPr>
        <w:tab/>
      </w:r>
      <w:r w:rsidRPr="004B541B">
        <w:rPr>
          <w:sz w:val="28"/>
          <w:lang w:val="uk-UA"/>
        </w:rPr>
        <w:t>Карантин став справжнім викликом для бібліотекарів системи.</w:t>
      </w:r>
    </w:p>
    <w:p w:rsidR="001866EC" w:rsidRPr="004B541B" w:rsidRDefault="001866EC" w:rsidP="001866EC">
      <w:p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ab/>
        <w:t>Мобілізува</w:t>
      </w:r>
      <w:r w:rsidR="00004AAD" w:rsidRPr="004B541B">
        <w:rPr>
          <w:sz w:val="28"/>
          <w:lang w:val="uk-UA"/>
        </w:rPr>
        <w:t>вш</w:t>
      </w:r>
      <w:r w:rsidRPr="004B541B">
        <w:rPr>
          <w:sz w:val="28"/>
          <w:lang w:val="uk-UA"/>
        </w:rPr>
        <w:t>ись, усвідомивши, що робити далі, колективи бібліотек організували свою роботу так, щоб діти не залишалися ізольованими, бо їм, як ніко</w:t>
      </w:r>
      <w:r w:rsidR="00004AAD" w:rsidRPr="004B541B">
        <w:rPr>
          <w:sz w:val="28"/>
          <w:lang w:val="uk-UA"/>
        </w:rPr>
        <w:t>му</w:t>
      </w:r>
      <w:r w:rsidRPr="004B541B">
        <w:rPr>
          <w:sz w:val="28"/>
          <w:lang w:val="uk-UA"/>
        </w:rPr>
        <w:t xml:space="preserve"> іншому, складно перебувати в ізольованому середовищі.</w:t>
      </w:r>
    </w:p>
    <w:p w:rsidR="001866EC" w:rsidRPr="004B541B" w:rsidRDefault="001866EC" w:rsidP="001866EC">
      <w:p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ab/>
        <w:t xml:space="preserve">Бібліотеки перебудували свою роботу в </w:t>
      </w:r>
      <w:proofErr w:type="spellStart"/>
      <w:r w:rsidRPr="004B541B">
        <w:rPr>
          <w:sz w:val="28"/>
          <w:lang w:val="uk-UA"/>
        </w:rPr>
        <w:t>онлайн-режимі</w:t>
      </w:r>
      <w:proofErr w:type="spellEnd"/>
      <w:r w:rsidRPr="004B541B">
        <w:rPr>
          <w:sz w:val="28"/>
          <w:lang w:val="uk-UA"/>
        </w:rPr>
        <w:t>, популяризуючи книгу і читання різними формами і методами: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організували доступ до своїх ресурсів в режимі 24/7, діти мали змогу одержати бібліотечну послугу в любому місці, в любий час;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запровадили систему задоволення потреб користувачів за попереднім замовленням;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займалися підготовкою матеріалів до написання рефератів;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виконували віртуальну довідку;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lastRenderedPageBreak/>
        <w:t xml:space="preserve">організовували віртуальні виставки, майстер-класи на </w:t>
      </w:r>
      <w:proofErr w:type="spellStart"/>
      <w:r w:rsidRPr="004B541B">
        <w:rPr>
          <w:sz w:val="28"/>
          <w:lang w:val="uk-UA"/>
        </w:rPr>
        <w:t>блогах</w:t>
      </w:r>
      <w:proofErr w:type="spellEnd"/>
      <w:r w:rsidRPr="004B541B">
        <w:rPr>
          <w:sz w:val="28"/>
          <w:lang w:val="uk-UA"/>
        </w:rPr>
        <w:t xml:space="preserve"> бібліотек-філіалів;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розміщали на </w:t>
      </w:r>
      <w:proofErr w:type="spellStart"/>
      <w:r w:rsidRPr="004B541B">
        <w:rPr>
          <w:sz w:val="28"/>
          <w:lang w:val="uk-UA"/>
        </w:rPr>
        <w:t>блогах</w:t>
      </w:r>
      <w:proofErr w:type="spellEnd"/>
      <w:r w:rsidRPr="004B541B">
        <w:rPr>
          <w:sz w:val="28"/>
          <w:lang w:val="uk-UA"/>
        </w:rPr>
        <w:t xml:space="preserve"> ігри, </w:t>
      </w:r>
      <w:proofErr w:type="spellStart"/>
      <w:r w:rsidRPr="004B541B">
        <w:rPr>
          <w:sz w:val="28"/>
          <w:lang w:val="uk-UA"/>
        </w:rPr>
        <w:t>інтернет-вікторини</w:t>
      </w:r>
      <w:proofErr w:type="spellEnd"/>
      <w:r w:rsidRPr="004B541B">
        <w:rPr>
          <w:sz w:val="28"/>
          <w:lang w:val="uk-UA"/>
        </w:rPr>
        <w:t xml:space="preserve"> різноманітної тематики;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брали участь у Всеукраїнських, загальносистемних </w:t>
      </w:r>
      <w:proofErr w:type="spellStart"/>
      <w:r w:rsidRPr="004B541B">
        <w:rPr>
          <w:sz w:val="28"/>
          <w:lang w:val="uk-UA"/>
        </w:rPr>
        <w:t>онлайн-конкурсах</w:t>
      </w:r>
      <w:proofErr w:type="spellEnd"/>
      <w:r w:rsidRPr="004B541B">
        <w:rPr>
          <w:sz w:val="28"/>
          <w:lang w:val="uk-UA"/>
        </w:rPr>
        <w:t>;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організовували </w:t>
      </w:r>
      <w:proofErr w:type="spellStart"/>
      <w:r w:rsidRPr="004B541B">
        <w:rPr>
          <w:sz w:val="28"/>
          <w:lang w:val="uk-UA"/>
        </w:rPr>
        <w:t>онлайн-читання</w:t>
      </w:r>
      <w:proofErr w:type="spellEnd"/>
      <w:r w:rsidRPr="004B541B">
        <w:rPr>
          <w:sz w:val="28"/>
          <w:lang w:val="uk-UA"/>
        </w:rPr>
        <w:t xml:space="preserve"> казок, уривків з книг, віршів;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проводили відео</w:t>
      </w:r>
      <w:r w:rsidR="00004AAD" w:rsidRPr="004B541B">
        <w:rPr>
          <w:sz w:val="28"/>
          <w:lang w:val="uk-UA"/>
        </w:rPr>
        <w:t>-</w:t>
      </w:r>
      <w:r w:rsidRPr="004B541B">
        <w:rPr>
          <w:sz w:val="28"/>
          <w:lang w:val="uk-UA"/>
        </w:rPr>
        <w:t>екскурсії бібліотекою;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проводили огляди літератури;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розміщали на </w:t>
      </w:r>
      <w:proofErr w:type="spellStart"/>
      <w:r w:rsidRPr="004B541B">
        <w:rPr>
          <w:sz w:val="28"/>
          <w:lang w:val="uk-UA"/>
        </w:rPr>
        <w:t>блогах</w:t>
      </w:r>
      <w:proofErr w:type="spellEnd"/>
      <w:r w:rsidRPr="004B541B">
        <w:rPr>
          <w:sz w:val="28"/>
          <w:lang w:val="uk-UA"/>
        </w:rPr>
        <w:t xml:space="preserve"> бібліотек поради батькам щодо дитячого читання;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долучалися до Всесвітньої акції «Читаємо вголос», Всеукраїнського </w:t>
      </w:r>
      <w:proofErr w:type="spellStart"/>
      <w:r w:rsidRPr="004B541B">
        <w:rPr>
          <w:sz w:val="28"/>
          <w:lang w:val="uk-UA"/>
        </w:rPr>
        <w:t>флешмобу</w:t>
      </w:r>
      <w:proofErr w:type="spellEnd"/>
      <w:r w:rsidRPr="004B541B">
        <w:rPr>
          <w:sz w:val="28"/>
          <w:lang w:val="uk-UA"/>
        </w:rPr>
        <w:t xml:space="preserve"> «Читаємо Кобзаря», «Читаємо твори Ліни Костенко»;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розміщали інформацію про письменників і їх твори;</w:t>
      </w:r>
    </w:p>
    <w:p w:rsidR="001866EC" w:rsidRPr="004B541B" w:rsidRDefault="001866EC" w:rsidP="003704B5">
      <w:pPr>
        <w:numPr>
          <w:ilvl w:val="0"/>
          <w:numId w:val="27"/>
        </w:numPr>
        <w:tabs>
          <w:tab w:val="clear" w:pos="720"/>
          <w:tab w:val="num" w:pos="567"/>
        </w:tabs>
        <w:ind w:left="1134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складали списки </w:t>
      </w:r>
      <w:proofErr w:type="spellStart"/>
      <w:r w:rsidRPr="004B541B">
        <w:rPr>
          <w:sz w:val="28"/>
          <w:lang w:val="uk-UA"/>
        </w:rPr>
        <w:t>онлайн-ресурсів</w:t>
      </w:r>
      <w:proofErr w:type="spellEnd"/>
      <w:r w:rsidRPr="004B541B">
        <w:rPr>
          <w:sz w:val="28"/>
          <w:lang w:val="uk-UA"/>
        </w:rPr>
        <w:t xml:space="preserve"> для </w:t>
      </w:r>
      <w:proofErr w:type="spellStart"/>
      <w:r w:rsidRPr="004B541B">
        <w:rPr>
          <w:sz w:val="28"/>
          <w:lang w:val="uk-UA"/>
        </w:rPr>
        <w:t>вчителів-предметників</w:t>
      </w:r>
      <w:proofErr w:type="spellEnd"/>
    </w:p>
    <w:p w:rsidR="001866EC" w:rsidRPr="004B541B" w:rsidRDefault="001866EC" w:rsidP="001866EC">
      <w:p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      Бібліотечні фахівці МКЗК «ЦСБД» довели, що вони спроможні відповідати викликам часу і вміють вчасно </w:t>
      </w:r>
      <w:proofErr w:type="spellStart"/>
      <w:r w:rsidRPr="004B541B">
        <w:rPr>
          <w:sz w:val="28"/>
          <w:lang w:val="uk-UA"/>
        </w:rPr>
        <w:t>переформатувати</w:t>
      </w:r>
      <w:proofErr w:type="spellEnd"/>
      <w:r w:rsidRPr="004B541B">
        <w:rPr>
          <w:sz w:val="28"/>
          <w:lang w:val="uk-UA"/>
        </w:rPr>
        <w:t xml:space="preserve"> свою роботу, розширивши свої послуги дистанційно, аби не втратити зв'язок з читачами.</w:t>
      </w:r>
    </w:p>
    <w:p w:rsidR="001866EC" w:rsidRPr="004B541B" w:rsidRDefault="001866EC" w:rsidP="00ED2986">
      <w:pPr>
        <w:ind w:left="72"/>
        <w:rPr>
          <w:sz w:val="28"/>
          <w:szCs w:val="28"/>
          <w:lang w:val="uk-UA"/>
        </w:rPr>
      </w:pPr>
    </w:p>
    <w:p w:rsidR="000675EE" w:rsidRPr="004B541B" w:rsidRDefault="000675EE" w:rsidP="000675EE">
      <w:pPr>
        <w:rPr>
          <w:b/>
          <w:sz w:val="28"/>
          <w:szCs w:val="28"/>
          <w:lang w:val="uk-UA"/>
        </w:rPr>
      </w:pPr>
      <w:r w:rsidRPr="004B541B">
        <w:rPr>
          <w:b/>
          <w:sz w:val="28"/>
          <w:szCs w:val="28"/>
          <w:lang w:val="uk-UA"/>
        </w:rPr>
        <w:t>За час карантину в МКЗК «ЦСБД» фахівцями було підготовлено:</w:t>
      </w:r>
    </w:p>
    <w:p w:rsidR="000675EE" w:rsidRPr="004B541B" w:rsidRDefault="000675EE" w:rsidP="000675EE">
      <w:pPr>
        <w:rPr>
          <w:b/>
          <w:sz w:val="14"/>
          <w:szCs w:val="28"/>
          <w:lang w:val="uk-UA"/>
        </w:rPr>
      </w:pPr>
    </w:p>
    <w:p w:rsidR="000675EE" w:rsidRPr="004B541B" w:rsidRDefault="000675EE" w:rsidP="003704B5">
      <w:pPr>
        <w:pStyle w:val="a4"/>
        <w:numPr>
          <w:ilvl w:val="0"/>
          <w:numId w:val="36"/>
        </w:numPr>
        <w:ind w:left="1134" w:hanging="425"/>
        <w:rPr>
          <w:b/>
          <w:sz w:val="28"/>
          <w:szCs w:val="28"/>
          <w:lang w:val="uk-UA"/>
        </w:rPr>
      </w:pPr>
      <w:proofErr w:type="spellStart"/>
      <w:r w:rsidRPr="004B541B">
        <w:rPr>
          <w:b/>
          <w:sz w:val="28"/>
          <w:szCs w:val="28"/>
          <w:lang w:val="uk-UA"/>
        </w:rPr>
        <w:t>Буктрейлери</w:t>
      </w:r>
      <w:proofErr w:type="spellEnd"/>
      <w:r w:rsidRPr="004B541B">
        <w:rPr>
          <w:b/>
          <w:sz w:val="28"/>
          <w:szCs w:val="28"/>
          <w:lang w:val="uk-UA"/>
        </w:rPr>
        <w:t xml:space="preserve"> на книги ювіляри 2020: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Чуковський «</w:t>
      </w:r>
      <w:proofErr w:type="spellStart"/>
      <w:r w:rsidRPr="004B541B">
        <w:rPr>
          <w:sz w:val="28"/>
          <w:szCs w:val="28"/>
          <w:lang w:val="uk-UA"/>
        </w:rPr>
        <w:t>Айболить</w:t>
      </w:r>
      <w:proofErr w:type="spellEnd"/>
      <w:r w:rsidRPr="004B541B">
        <w:rPr>
          <w:sz w:val="28"/>
          <w:szCs w:val="28"/>
          <w:lang w:val="uk-UA"/>
        </w:rPr>
        <w:t>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Українка Леся «</w:t>
      </w:r>
      <w:proofErr w:type="spellStart"/>
      <w:r w:rsidRPr="004B541B">
        <w:rPr>
          <w:sz w:val="28"/>
          <w:szCs w:val="28"/>
          <w:lang w:val="uk-UA"/>
        </w:rPr>
        <w:t>Contra</w:t>
      </w:r>
      <w:proofErr w:type="spellEnd"/>
      <w:r w:rsidRPr="004B541B">
        <w:rPr>
          <w:sz w:val="28"/>
          <w:szCs w:val="28"/>
          <w:lang w:val="uk-UA"/>
        </w:rPr>
        <w:t xml:space="preserve"> </w:t>
      </w:r>
      <w:proofErr w:type="spellStart"/>
      <w:r w:rsidRPr="004B541B">
        <w:rPr>
          <w:sz w:val="28"/>
          <w:szCs w:val="28"/>
          <w:lang w:val="uk-UA"/>
        </w:rPr>
        <w:t>spem</w:t>
      </w:r>
      <w:proofErr w:type="spellEnd"/>
      <w:r w:rsidRPr="004B541B">
        <w:rPr>
          <w:sz w:val="28"/>
          <w:szCs w:val="28"/>
          <w:lang w:val="uk-UA"/>
        </w:rPr>
        <w:t xml:space="preserve"> </w:t>
      </w:r>
      <w:proofErr w:type="spellStart"/>
      <w:r w:rsidRPr="004B541B">
        <w:rPr>
          <w:sz w:val="28"/>
          <w:szCs w:val="28"/>
          <w:lang w:val="uk-UA"/>
        </w:rPr>
        <w:t>spero</w:t>
      </w:r>
      <w:proofErr w:type="spellEnd"/>
      <w:r w:rsidRPr="004B541B">
        <w:rPr>
          <w:sz w:val="28"/>
          <w:szCs w:val="28"/>
          <w:lang w:val="uk-UA"/>
        </w:rPr>
        <w:t>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proofErr w:type="spellStart"/>
      <w:r w:rsidRPr="004B541B">
        <w:rPr>
          <w:sz w:val="28"/>
          <w:szCs w:val="28"/>
          <w:lang w:val="uk-UA"/>
        </w:rPr>
        <w:t>Распе</w:t>
      </w:r>
      <w:proofErr w:type="spellEnd"/>
      <w:r w:rsidRPr="004B541B">
        <w:rPr>
          <w:sz w:val="28"/>
          <w:szCs w:val="28"/>
          <w:lang w:val="uk-UA"/>
        </w:rPr>
        <w:t xml:space="preserve"> Е. «Пригоди барона Мюнхаузена»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Багряний І. «Сад Гетсиманський»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Олесь О. «По дорозі в казку»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proofErr w:type="spellStart"/>
      <w:r w:rsidRPr="004B541B">
        <w:rPr>
          <w:sz w:val="28"/>
          <w:szCs w:val="28"/>
          <w:lang w:val="uk-UA"/>
        </w:rPr>
        <w:t>Керролл</w:t>
      </w:r>
      <w:proofErr w:type="spellEnd"/>
      <w:r w:rsidRPr="004B541B">
        <w:rPr>
          <w:sz w:val="28"/>
          <w:szCs w:val="28"/>
          <w:lang w:val="uk-UA"/>
        </w:rPr>
        <w:t xml:space="preserve"> «Аліса в країні див»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Гоголь М. «Тарас Бульба»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Генрі О. «Вождь червоношкірих»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proofErr w:type="spellStart"/>
      <w:r w:rsidRPr="004B541B">
        <w:rPr>
          <w:sz w:val="28"/>
          <w:szCs w:val="28"/>
          <w:lang w:val="uk-UA"/>
        </w:rPr>
        <w:t>Ролінг</w:t>
      </w:r>
      <w:proofErr w:type="spellEnd"/>
      <w:r w:rsidRPr="004B541B">
        <w:rPr>
          <w:sz w:val="28"/>
          <w:szCs w:val="28"/>
          <w:lang w:val="uk-UA"/>
        </w:rPr>
        <w:t xml:space="preserve"> Дж. «Гаррі </w:t>
      </w:r>
      <w:proofErr w:type="spellStart"/>
      <w:r w:rsidRPr="004B541B">
        <w:rPr>
          <w:sz w:val="28"/>
          <w:szCs w:val="28"/>
          <w:lang w:val="uk-UA"/>
        </w:rPr>
        <w:t>Поттер</w:t>
      </w:r>
      <w:proofErr w:type="spellEnd"/>
      <w:r w:rsidRPr="004B541B">
        <w:rPr>
          <w:sz w:val="28"/>
          <w:szCs w:val="28"/>
          <w:lang w:val="uk-UA"/>
        </w:rPr>
        <w:t xml:space="preserve"> та філософський камінь»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proofErr w:type="spellStart"/>
      <w:r w:rsidRPr="004B541B">
        <w:rPr>
          <w:sz w:val="28"/>
          <w:szCs w:val="28"/>
          <w:lang w:val="uk-UA"/>
        </w:rPr>
        <w:t>Ролінг</w:t>
      </w:r>
      <w:proofErr w:type="spellEnd"/>
      <w:r w:rsidRPr="004B541B">
        <w:rPr>
          <w:sz w:val="28"/>
          <w:szCs w:val="28"/>
          <w:lang w:val="uk-UA"/>
        </w:rPr>
        <w:t xml:space="preserve"> Дж. «Гаррі </w:t>
      </w:r>
      <w:proofErr w:type="spellStart"/>
      <w:r w:rsidRPr="004B541B">
        <w:rPr>
          <w:sz w:val="28"/>
          <w:szCs w:val="28"/>
          <w:lang w:val="uk-UA"/>
        </w:rPr>
        <w:t>Поттер</w:t>
      </w:r>
      <w:proofErr w:type="spellEnd"/>
      <w:r w:rsidRPr="004B541B">
        <w:rPr>
          <w:sz w:val="28"/>
          <w:szCs w:val="28"/>
          <w:lang w:val="uk-UA"/>
        </w:rPr>
        <w:t xml:space="preserve"> та кубок вогню»</w:t>
      </w:r>
    </w:p>
    <w:p w:rsidR="000675EE" w:rsidRPr="004B541B" w:rsidRDefault="000675EE" w:rsidP="000675EE">
      <w:pPr>
        <w:pStyle w:val="ab"/>
        <w:spacing w:before="0" w:beforeAutospacing="0" w:after="0" w:afterAutospacing="0"/>
        <w:ind w:left="1134"/>
        <w:rPr>
          <w:color w:val="000000"/>
          <w:sz w:val="28"/>
          <w:szCs w:val="28"/>
          <w:lang w:val="uk-UA"/>
        </w:rPr>
      </w:pPr>
      <w:proofErr w:type="spellStart"/>
      <w:r w:rsidRPr="004B541B">
        <w:rPr>
          <w:color w:val="000000"/>
          <w:sz w:val="28"/>
          <w:szCs w:val="28"/>
          <w:lang w:val="uk-UA"/>
        </w:rPr>
        <w:t>Баум</w:t>
      </w:r>
      <w:proofErr w:type="spellEnd"/>
      <w:r w:rsidRPr="004B541B">
        <w:rPr>
          <w:color w:val="000000"/>
          <w:sz w:val="28"/>
          <w:szCs w:val="28"/>
          <w:lang w:val="uk-UA"/>
        </w:rPr>
        <w:t xml:space="preserve"> Л. «Чарівник країни </w:t>
      </w:r>
      <w:proofErr w:type="spellStart"/>
      <w:r w:rsidRPr="004B541B">
        <w:rPr>
          <w:color w:val="000000"/>
          <w:sz w:val="28"/>
          <w:szCs w:val="28"/>
          <w:lang w:val="uk-UA"/>
        </w:rPr>
        <w:t>Оз</w:t>
      </w:r>
      <w:proofErr w:type="spellEnd"/>
      <w:r w:rsidRPr="004B541B">
        <w:rPr>
          <w:color w:val="000000"/>
          <w:sz w:val="28"/>
          <w:szCs w:val="28"/>
          <w:lang w:val="uk-UA"/>
        </w:rPr>
        <w:t>»</w:t>
      </w:r>
    </w:p>
    <w:p w:rsidR="000675EE" w:rsidRPr="004B541B" w:rsidRDefault="000675EE" w:rsidP="000675EE">
      <w:pPr>
        <w:pStyle w:val="ab"/>
        <w:spacing w:before="0" w:beforeAutospacing="0" w:after="0" w:afterAutospacing="0"/>
        <w:ind w:left="1134"/>
        <w:rPr>
          <w:color w:val="000000"/>
          <w:sz w:val="28"/>
          <w:szCs w:val="28"/>
          <w:lang w:val="uk-UA"/>
        </w:rPr>
      </w:pPr>
      <w:r w:rsidRPr="004B541B">
        <w:rPr>
          <w:color w:val="000000"/>
          <w:sz w:val="28"/>
          <w:szCs w:val="28"/>
          <w:lang w:val="uk-UA"/>
        </w:rPr>
        <w:t>Гоголь М.«Вій»</w:t>
      </w:r>
    </w:p>
    <w:p w:rsidR="000675EE" w:rsidRPr="004B541B" w:rsidRDefault="000675EE" w:rsidP="000675EE">
      <w:pPr>
        <w:pStyle w:val="ab"/>
        <w:spacing w:before="0" w:beforeAutospacing="0" w:after="0" w:afterAutospacing="0"/>
        <w:ind w:left="1134"/>
        <w:rPr>
          <w:color w:val="000000"/>
          <w:sz w:val="28"/>
          <w:szCs w:val="28"/>
          <w:lang w:val="uk-UA"/>
        </w:rPr>
      </w:pPr>
      <w:proofErr w:type="spellStart"/>
      <w:r w:rsidRPr="004B541B">
        <w:rPr>
          <w:color w:val="000000"/>
          <w:sz w:val="28"/>
          <w:szCs w:val="28"/>
          <w:lang w:val="uk-UA"/>
        </w:rPr>
        <w:t>Малик</w:t>
      </w:r>
      <w:proofErr w:type="spellEnd"/>
      <w:r w:rsidRPr="004B541B">
        <w:rPr>
          <w:color w:val="000000"/>
          <w:sz w:val="28"/>
          <w:szCs w:val="28"/>
          <w:lang w:val="uk-UA"/>
        </w:rPr>
        <w:t xml:space="preserve"> Г. «Пригоди Алі в країні </w:t>
      </w:r>
      <w:proofErr w:type="spellStart"/>
      <w:r w:rsidRPr="004B541B">
        <w:rPr>
          <w:color w:val="000000"/>
          <w:sz w:val="28"/>
          <w:szCs w:val="28"/>
          <w:lang w:val="uk-UA"/>
        </w:rPr>
        <w:t>Недоладії</w:t>
      </w:r>
      <w:proofErr w:type="spellEnd"/>
      <w:r w:rsidRPr="004B541B">
        <w:rPr>
          <w:color w:val="000000"/>
          <w:sz w:val="28"/>
          <w:szCs w:val="28"/>
          <w:lang w:val="uk-UA"/>
        </w:rPr>
        <w:t>»</w:t>
      </w:r>
    </w:p>
    <w:p w:rsidR="000675EE" w:rsidRPr="004B541B" w:rsidRDefault="000675EE" w:rsidP="000675EE">
      <w:pPr>
        <w:pStyle w:val="ab"/>
        <w:spacing w:before="0" w:beforeAutospacing="0" w:after="0" w:afterAutospacing="0"/>
        <w:ind w:left="1134"/>
        <w:rPr>
          <w:lang w:val="uk-UA"/>
        </w:rPr>
      </w:pPr>
      <w:proofErr w:type="spellStart"/>
      <w:r w:rsidRPr="004B541B">
        <w:rPr>
          <w:color w:val="000000"/>
          <w:sz w:val="28"/>
          <w:szCs w:val="28"/>
          <w:lang w:val="uk-UA"/>
        </w:rPr>
        <w:t>Ліндгрен</w:t>
      </w:r>
      <w:proofErr w:type="spellEnd"/>
      <w:r w:rsidRPr="004B541B">
        <w:rPr>
          <w:color w:val="000000"/>
          <w:sz w:val="28"/>
          <w:szCs w:val="28"/>
          <w:lang w:val="uk-UA"/>
        </w:rPr>
        <w:t xml:space="preserve"> А. «</w:t>
      </w:r>
      <w:proofErr w:type="spellStart"/>
      <w:r w:rsidRPr="004B541B">
        <w:rPr>
          <w:color w:val="000000"/>
          <w:sz w:val="28"/>
          <w:szCs w:val="28"/>
          <w:lang w:val="uk-UA"/>
        </w:rPr>
        <w:t>Пеппі</w:t>
      </w:r>
      <w:proofErr w:type="spellEnd"/>
      <w:r w:rsidRPr="004B54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4B541B">
        <w:rPr>
          <w:color w:val="000000"/>
          <w:sz w:val="28"/>
          <w:szCs w:val="28"/>
          <w:lang w:val="uk-UA"/>
        </w:rPr>
        <w:t>Довгапанчоха</w:t>
      </w:r>
      <w:proofErr w:type="spellEnd"/>
      <w:r w:rsidRPr="004B541B">
        <w:rPr>
          <w:color w:val="000000"/>
          <w:sz w:val="28"/>
          <w:szCs w:val="28"/>
          <w:lang w:val="uk-UA"/>
        </w:rPr>
        <w:t>»</w:t>
      </w:r>
    </w:p>
    <w:p w:rsidR="000675EE" w:rsidRPr="004B541B" w:rsidRDefault="000675EE" w:rsidP="000675EE">
      <w:pPr>
        <w:rPr>
          <w:sz w:val="18"/>
          <w:szCs w:val="28"/>
          <w:lang w:val="uk-UA"/>
        </w:rPr>
      </w:pPr>
    </w:p>
    <w:p w:rsidR="000675EE" w:rsidRPr="004B541B" w:rsidRDefault="000675EE" w:rsidP="003704B5">
      <w:pPr>
        <w:pStyle w:val="a4"/>
        <w:numPr>
          <w:ilvl w:val="0"/>
          <w:numId w:val="36"/>
        </w:numPr>
        <w:ind w:left="1134" w:hanging="426"/>
        <w:rPr>
          <w:b/>
          <w:sz w:val="28"/>
          <w:szCs w:val="28"/>
          <w:lang w:val="uk-UA"/>
        </w:rPr>
      </w:pPr>
      <w:proofErr w:type="spellStart"/>
      <w:r w:rsidRPr="004B541B">
        <w:rPr>
          <w:b/>
          <w:sz w:val="28"/>
          <w:szCs w:val="28"/>
          <w:lang w:val="uk-UA"/>
        </w:rPr>
        <w:t>Відеороліки</w:t>
      </w:r>
      <w:proofErr w:type="spellEnd"/>
      <w:r w:rsidRPr="004B541B">
        <w:rPr>
          <w:b/>
          <w:sz w:val="28"/>
          <w:szCs w:val="28"/>
          <w:lang w:val="uk-UA"/>
        </w:rPr>
        <w:t>: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«Сучасна бібліотека для дітей – це…»</w:t>
      </w:r>
    </w:p>
    <w:p w:rsidR="000675EE" w:rsidRPr="004B541B" w:rsidRDefault="000675EE" w:rsidP="000675EE">
      <w:pPr>
        <w:shd w:val="clear" w:color="auto" w:fill="F9F9F9"/>
        <w:ind w:left="1134"/>
        <w:outlineLvl w:val="0"/>
        <w:rPr>
          <w:rFonts w:eastAsia="Times New Roman"/>
          <w:kern w:val="36"/>
          <w:sz w:val="28"/>
          <w:szCs w:val="28"/>
          <w:lang w:val="uk-UA"/>
        </w:rPr>
      </w:pPr>
      <w:r w:rsidRPr="004B541B">
        <w:rPr>
          <w:rFonts w:eastAsia="Times New Roman"/>
          <w:kern w:val="36"/>
          <w:sz w:val="28"/>
          <w:szCs w:val="28"/>
          <w:lang w:val="uk-UA"/>
        </w:rPr>
        <w:t>Переможці конкурсів ЦСБД "Книжкова веселка" та "Майбутнє народжується сьогодні"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proofErr w:type="spellStart"/>
      <w:r w:rsidRPr="004B541B">
        <w:rPr>
          <w:sz w:val="28"/>
          <w:szCs w:val="28"/>
          <w:lang w:val="uk-UA"/>
        </w:rPr>
        <w:t>Флешмоб</w:t>
      </w:r>
      <w:proofErr w:type="spellEnd"/>
      <w:r w:rsidRPr="004B541B">
        <w:rPr>
          <w:sz w:val="28"/>
          <w:szCs w:val="28"/>
          <w:lang w:val="uk-UA"/>
        </w:rPr>
        <w:t xml:space="preserve">  «Читати - це модно»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proofErr w:type="spellStart"/>
      <w:r w:rsidRPr="004B541B">
        <w:rPr>
          <w:sz w:val="28"/>
          <w:szCs w:val="28"/>
          <w:lang w:val="uk-UA"/>
        </w:rPr>
        <w:t>Флешмоб</w:t>
      </w:r>
      <w:proofErr w:type="spellEnd"/>
      <w:r w:rsidRPr="004B541B">
        <w:rPr>
          <w:sz w:val="28"/>
          <w:szCs w:val="28"/>
          <w:lang w:val="uk-UA"/>
        </w:rPr>
        <w:t xml:space="preserve"> «До Дня конституції України»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«М. В. Гоголь. Містика в житті, містика в народженні, містика в смерті»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«Світ казок»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Майстер-клас «Осінні птахи»</w:t>
      </w:r>
    </w:p>
    <w:p w:rsidR="000675EE" w:rsidRPr="004B541B" w:rsidRDefault="000675EE" w:rsidP="000675EE">
      <w:pPr>
        <w:ind w:left="1134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Майстер-клас «Чарівна квітка»</w:t>
      </w:r>
    </w:p>
    <w:p w:rsidR="000675EE" w:rsidRPr="004B541B" w:rsidRDefault="000675EE" w:rsidP="003704B5">
      <w:pPr>
        <w:pStyle w:val="a4"/>
        <w:numPr>
          <w:ilvl w:val="0"/>
          <w:numId w:val="36"/>
        </w:numPr>
        <w:ind w:left="993"/>
        <w:rPr>
          <w:b/>
          <w:sz w:val="28"/>
          <w:szCs w:val="28"/>
          <w:lang w:val="uk-UA"/>
        </w:rPr>
      </w:pPr>
      <w:r w:rsidRPr="004B541B">
        <w:rPr>
          <w:b/>
          <w:sz w:val="28"/>
          <w:szCs w:val="28"/>
          <w:lang w:val="uk-UA"/>
        </w:rPr>
        <w:lastRenderedPageBreak/>
        <w:t>Презентації:</w:t>
      </w:r>
    </w:p>
    <w:p w:rsidR="000675EE" w:rsidRPr="004B541B" w:rsidRDefault="000675EE" w:rsidP="000675EE">
      <w:pPr>
        <w:ind w:left="993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«Прогулянки Дніпром»</w:t>
      </w:r>
    </w:p>
    <w:p w:rsidR="000675EE" w:rsidRPr="004B541B" w:rsidRDefault="000675EE" w:rsidP="000675EE">
      <w:pPr>
        <w:ind w:left="993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«Дніпро – мій рідний дім»</w:t>
      </w:r>
    </w:p>
    <w:p w:rsidR="000675EE" w:rsidRPr="004B541B" w:rsidRDefault="000675EE" w:rsidP="000675EE">
      <w:pPr>
        <w:ind w:left="993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«Природні </w:t>
      </w:r>
      <w:proofErr w:type="spellStart"/>
      <w:r w:rsidRPr="004B541B">
        <w:rPr>
          <w:sz w:val="28"/>
          <w:szCs w:val="28"/>
          <w:lang w:val="uk-UA"/>
        </w:rPr>
        <w:t>они</w:t>
      </w:r>
      <w:proofErr w:type="spellEnd"/>
      <w:r w:rsidRPr="004B541B">
        <w:rPr>
          <w:sz w:val="28"/>
          <w:szCs w:val="28"/>
          <w:lang w:val="uk-UA"/>
        </w:rPr>
        <w:t xml:space="preserve"> Євразії»</w:t>
      </w:r>
    </w:p>
    <w:p w:rsidR="000675EE" w:rsidRPr="004B541B" w:rsidRDefault="000675EE" w:rsidP="000675EE">
      <w:pPr>
        <w:ind w:left="993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«Піраміда </w:t>
      </w:r>
      <w:proofErr w:type="spellStart"/>
      <w:r w:rsidRPr="004B541B">
        <w:rPr>
          <w:sz w:val="28"/>
          <w:szCs w:val="28"/>
          <w:lang w:val="uk-UA"/>
        </w:rPr>
        <w:t>Хеопса</w:t>
      </w:r>
      <w:proofErr w:type="spellEnd"/>
      <w:r w:rsidRPr="004B541B">
        <w:rPr>
          <w:sz w:val="28"/>
          <w:szCs w:val="28"/>
          <w:lang w:val="uk-UA"/>
        </w:rPr>
        <w:t>»</w:t>
      </w:r>
    </w:p>
    <w:p w:rsidR="000675EE" w:rsidRPr="004B541B" w:rsidRDefault="000675EE" w:rsidP="000675EE">
      <w:pPr>
        <w:ind w:left="993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«Як людина пізнає природу»</w:t>
      </w:r>
    </w:p>
    <w:p w:rsidR="000675EE" w:rsidRPr="004B541B" w:rsidRDefault="000675EE" w:rsidP="000675EE">
      <w:pPr>
        <w:ind w:left="993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«Мир </w:t>
      </w:r>
      <w:proofErr w:type="spellStart"/>
      <w:r w:rsidRPr="004B541B">
        <w:rPr>
          <w:sz w:val="28"/>
          <w:szCs w:val="28"/>
          <w:lang w:val="uk-UA"/>
        </w:rPr>
        <w:t>детских</w:t>
      </w:r>
      <w:proofErr w:type="spellEnd"/>
      <w:r w:rsidRPr="004B541B">
        <w:rPr>
          <w:sz w:val="28"/>
          <w:szCs w:val="28"/>
          <w:lang w:val="uk-UA"/>
        </w:rPr>
        <w:t xml:space="preserve"> </w:t>
      </w:r>
      <w:proofErr w:type="spellStart"/>
      <w:r w:rsidRPr="004B541B">
        <w:rPr>
          <w:sz w:val="28"/>
          <w:szCs w:val="28"/>
          <w:lang w:val="uk-UA"/>
        </w:rPr>
        <w:t>открытий</w:t>
      </w:r>
      <w:proofErr w:type="spellEnd"/>
      <w:r w:rsidRPr="004B541B">
        <w:rPr>
          <w:sz w:val="28"/>
          <w:szCs w:val="28"/>
          <w:lang w:val="uk-UA"/>
        </w:rPr>
        <w:t>»</w:t>
      </w:r>
    </w:p>
    <w:p w:rsidR="000675EE" w:rsidRPr="004B541B" w:rsidRDefault="000675EE" w:rsidP="000675EE">
      <w:pPr>
        <w:pStyle w:val="a4"/>
        <w:ind w:left="993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«Леся Українка. Життя і творчість»</w:t>
      </w:r>
    </w:p>
    <w:p w:rsidR="000675EE" w:rsidRPr="004B541B" w:rsidRDefault="000675EE" w:rsidP="000675EE">
      <w:pPr>
        <w:pStyle w:val="a4"/>
        <w:ind w:left="0"/>
        <w:rPr>
          <w:sz w:val="28"/>
          <w:szCs w:val="28"/>
          <w:lang w:val="uk-UA"/>
        </w:rPr>
      </w:pPr>
    </w:p>
    <w:p w:rsidR="0083006C" w:rsidRPr="004B541B" w:rsidRDefault="0083006C" w:rsidP="000675EE">
      <w:pPr>
        <w:rPr>
          <w:sz w:val="28"/>
          <w:szCs w:val="28"/>
          <w:lang w:val="uk-UA"/>
        </w:rPr>
      </w:pPr>
    </w:p>
    <w:p w:rsidR="001866EC" w:rsidRPr="004B541B" w:rsidRDefault="001866EC" w:rsidP="000675EE">
      <w:pPr>
        <w:rPr>
          <w:sz w:val="28"/>
          <w:szCs w:val="28"/>
          <w:lang w:val="uk-UA"/>
        </w:rPr>
      </w:pPr>
    </w:p>
    <w:p w:rsidR="00ED2986" w:rsidRPr="004B541B" w:rsidRDefault="00ED2986" w:rsidP="00ED2986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 xml:space="preserve">СОЦІОКУЛЬТУРНА ДІЯЛЬНІСТЬ </w:t>
      </w:r>
    </w:p>
    <w:p w:rsidR="00E95448" w:rsidRPr="004B541B" w:rsidRDefault="00E95448" w:rsidP="00ED2986">
      <w:pPr>
        <w:jc w:val="center"/>
        <w:rPr>
          <w:b/>
          <w:sz w:val="28"/>
          <w:szCs w:val="28"/>
          <w:u w:val="single"/>
          <w:lang w:val="uk-UA"/>
        </w:rPr>
      </w:pPr>
    </w:p>
    <w:p w:rsidR="00E95448" w:rsidRPr="004B541B" w:rsidRDefault="00E95448" w:rsidP="00E95448">
      <w:pPr>
        <w:ind w:firstLine="851"/>
        <w:jc w:val="both"/>
        <w:rPr>
          <w:i/>
          <w:sz w:val="28"/>
          <w:szCs w:val="28"/>
          <w:lang w:val="uk-UA"/>
        </w:rPr>
      </w:pPr>
      <w:r w:rsidRPr="004B541B">
        <w:rPr>
          <w:i/>
          <w:sz w:val="28"/>
          <w:szCs w:val="28"/>
          <w:lang w:val="uk-UA"/>
        </w:rPr>
        <w:t xml:space="preserve">Соціокультурна та </w:t>
      </w:r>
      <w:proofErr w:type="spellStart"/>
      <w:r w:rsidRPr="004B541B">
        <w:rPr>
          <w:i/>
          <w:sz w:val="28"/>
          <w:szCs w:val="28"/>
          <w:lang w:val="uk-UA"/>
        </w:rPr>
        <w:t>популяризаційна</w:t>
      </w:r>
      <w:proofErr w:type="spellEnd"/>
      <w:r w:rsidRPr="004B541B">
        <w:rPr>
          <w:i/>
          <w:sz w:val="28"/>
          <w:szCs w:val="28"/>
          <w:lang w:val="uk-UA"/>
        </w:rPr>
        <w:t xml:space="preserve"> діяльність була представлена різноманітністю форм, напрямків</w:t>
      </w:r>
      <w:r w:rsidR="00004AAD" w:rsidRPr="004B541B">
        <w:rPr>
          <w:i/>
          <w:sz w:val="28"/>
          <w:szCs w:val="28"/>
          <w:lang w:val="uk-UA"/>
        </w:rPr>
        <w:t>,</w:t>
      </w:r>
      <w:r w:rsidRPr="004B541B">
        <w:rPr>
          <w:i/>
          <w:sz w:val="28"/>
          <w:szCs w:val="28"/>
          <w:lang w:val="uk-UA"/>
        </w:rPr>
        <w:t xml:space="preserve"> тематики. Бібліотеки, використовуючи усі наявні ресурси, надавали дітям найоптимальніші умови для  їх к</w:t>
      </w:r>
      <w:r w:rsidR="00004AAD" w:rsidRPr="004B541B">
        <w:rPr>
          <w:i/>
          <w:sz w:val="28"/>
          <w:szCs w:val="28"/>
          <w:lang w:val="uk-UA"/>
        </w:rPr>
        <w:t>ультурного розвитку, задоволення</w:t>
      </w:r>
      <w:r w:rsidRPr="004B541B">
        <w:rPr>
          <w:i/>
          <w:sz w:val="28"/>
          <w:szCs w:val="28"/>
          <w:lang w:val="uk-UA"/>
        </w:rPr>
        <w:t xml:space="preserve"> освітніх, комунікативних, </w:t>
      </w:r>
      <w:proofErr w:type="spellStart"/>
      <w:r w:rsidRPr="004B541B">
        <w:rPr>
          <w:i/>
          <w:sz w:val="28"/>
          <w:szCs w:val="28"/>
          <w:lang w:val="uk-UA"/>
        </w:rPr>
        <w:t>дозвіл</w:t>
      </w:r>
      <w:r w:rsidR="00004AAD" w:rsidRPr="004B541B">
        <w:rPr>
          <w:i/>
          <w:sz w:val="28"/>
          <w:szCs w:val="28"/>
          <w:lang w:val="uk-UA"/>
        </w:rPr>
        <w:t>евих</w:t>
      </w:r>
      <w:proofErr w:type="spellEnd"/>
      <w:r w:rsidR="00004AAD" w:rsidRPr="004B541B">
        <w:rPr>
          <w:i/>
          <w:sz w:val="28"/>
          <w:szCs w:val="28"/>
          <w:lang w:val="uk-UA"/>
        </w:rPr>
        <w:t xml:space="preserve"> </w:t>
      </w:r>
      <w:r w:rsidRPr="004B541B">
        <w:rPr>
          <w:i/>
          <w:sz w:val="28"/>
          <w:szCs w:val="28"/>
          <w:lang w:val="uk-UA"/>
        </w:rPr>
        <w:t>потреб усіх користувачів.</w:t>
      </w:r>
    </w:p>
    <w:p w:rsidR="00E95448" w:rsidRPr="004B541B" w:rsidRDefault="00E95448" w:rsidP="00E95448">
      <w:pPr>
        <w:ind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Криза, спричинена пандемією стала справжнім викликом для  бібліотек.  Відповідати викликам часу – значить гармонізувати традиційні форми роботи з новими технологіями і формами обслуговування.</w:t>
      </w:r>
    </w:p>
    <w:p w:rsidR="00E95448" w:rsidRPr="004B541B" w:rsidRDefault="00E95448" w:rsidP="00E95448">
      <w:pPr>
        <w:ind w:firstLine="708"/>
        <w:jc w:val="both"/>
        <w:rPr>
          <w:color w:val="C00000"/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В 2020 році в МКЗК «ЦСБД»  проведено 1023  заходи (як </w:t>
      </w:r>
      <w:proofErr w:type="spellStart"/>
      <w:r w:rsidRPr="004B541B">
        <w:rPr>
          <w:sz w:val="28"/>
          <w:szCs w:val="28"/>
          <w:lang w:val="uk-UA"/>
        </w:rPr>
        <w:t>офлайн</w:t>
      </w:r>
      <w:proofErr w:type="spellEnd"/>
      <w:r w:rsidRPr="004B541B">
        <w:rPr>
          <w:sz w:val="28"/>
          <w:szCs w:val="28"/>
          <w:lang w:val="uk-UA"/>
        </w:rPr>
        <w:t xml:space="preserve"> так і </w:t>
      </w:r>
      <w:proofErr w:type="spellStart"/>
      <w:r w:rsidRPr="004B541B">
        <w:rPr>
          <w:sz w:val="28"/>
          <w:szCs w:val="28"/>
          <w:lang w:val="uk-UA"/>
        </w:rPr>
        <w:t>онлайн</w:t>
      </w:r>
      <w:proofErr w:type="spellEnd"/>
      <w:r w:rsidRPr="004B541B">
        <w:rPr>
          <w:sz w:val="28"/>
          <w:szCs w:val="28"/>
          <w:lang w:val="uk-UA"/>
        </w:rPr>
        <w:t xml:space="preserve">), в яких взяли участь </w:t>
      </w:r>
      <w:r w:rsidR="009D7C37" w:rsidRPr="004B541B">
        <w:rPr>
          <w:sz w:val="28"/>
          <w:szCs w:val="28"/>
          <w:lang w:val="uk-UA"/>
        </w:rPr>
        <w:t>12 973</w:t>
      </w:r>
      <w:r w:rsidRPr="004B541B">
        <w:rPr>
          <w:sz w:val="28"/>
          <w:szCs w:val="28"/>
          <w:lang w:val="uk-UA"/>
        </w:rPr>
        <w:t xml:space="preserve"> чоловік</w:t>
      </w:r>
      <w:r w:rsidR="009D7C37" w:rsidRPr="004B541B">
        <w:rPr>
          <w:sz w:val="28"/>
          <w:szCs w:val="28"/>
          <w:lang w:val="uk-UA"/>
        </w:rPr>
        <w:t>.</w:t>
      </w:r>
    </w:p>
    <w:p w:rsidR="00E95448" w:rsidRPr="004B541B" w:rsidRDefault="00E95448" w:rsidP="00E9544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4B541B">
        <w:rPr>
          <w:color w:val="000000"/>
          <w:sz w:val="28"/>
          <w:szCs w:val="28"/>
          <w:lang w:val="uk-UA"/>
        </w:rPr>
        <w:t>Формування у підростаючого покоління  високої патріотичної свідомості, любов до Батьківщини, утвердження в свідомості патріотичних  цінностей і поваги до культурного, історичного минулого і сучасного  нашої держави – одне  з пріоритетних завдань бібліотек для дітей міста.</w:t>
      </w:r>
    </w:p>
    <w:p w:rsidR="00E95448" w:rsidRPr="004B541B" w:rsidRDefault="00E95448" w:rsidP="00004AA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4B541B">
        <w:rPr>
          <w:color w:val="000000"/>
          <w:sz w:val="28"/>
          <w:szCs w:val="28"/>
          <w:lang w:val="uk-UA"/>
        </w:rPr>
        <w:t xml:space="preserve">Виховання пошани до  державної символіки нашої країни посідає одне з  чільних місць у системі патріотичного виховання юної особистості. </w:t>
      </w:r>
      <w:r w:rsidRPr="004B541B">
        <w:rPr>
          <w:b/>
          <w:color w:val="000000"/>
          <w:sz w:val="28"/>
          <w:szCs w:val="28"/>
          <w:lang w:val="uk-UA"/>
        </w:rPr>
        <w:t>Український герб, український прапор</w:t>
      </w:r>
      <w:r w:rsidRPr="004B541B">
        <w:rPr>
          <w:color w:val="000000"/>
          <w:sz w:val="28"/>
          <w:szCs w:val="28"/>
          <w:lang w:val="uk-UA"/>
        </w:rPr>
        <w:t xml:space="preserve">  стали головними у проведених  бібліотеками заходах:</w:t>
      </w:r>
    </w:p>
    <w:p w:rsidR="00E95448" w:rsidRPr="004B541B" w:rsidRDefault="00E95448" w:rsidP="003704B5">
      <w:pPr>
        <w:pStyle w:val="a4"/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година національної свідомості «Наш Прапор-наша гордість» (бібліотека-філія  № 30, завідуюча </w:t>
      </w:r>
      <w:proofErr w:type="spellStart"/>
      <w:r w:rsidRPr="004B541B">
        <w:rPr>
          <w:sz w:val="28"/>
          <w:szCs w:val="28"/>
          <w:lang w:val="uk-UA"/>
        </w:rPr>
        <w:t>Тертишна</w:t>
      </w:r>
      <w:proofErr w:type="spellEnd"/>
      <w:r w:rsidRPr="004B541B">
        <w:rPr>
          <w:sz w:val="28"/>
          <w:szCs w:val="28"/>
          <w:lang w:val="uk-UA"/>
        </w:rPr>
        <w:t xml:space="preserve"> Л.Г.);</w:t>
      </w:r>
    </w:p>
    <w:p w:rsidR="00E95448" w:rsidRPr="004B541B" w:rsidRDefault="00E95448" w:rsidP="003704B5">
      <w:pPr>
        <w:pStyle w:val="a4"/>
        <w:numPr>
          <w:ilvl w:val="0"/>
          <w:numId w:val="14"/>
        </w:numPr>
        <w:jc w:val="both"/>
        <w:rPr>
          <w:color w:val="000000"/>
          <w:spacing w:val="-2"/>
          <w:lang w:val="uk-UA"/>
        </w:rPr>
      </w:pPr>
      <w:r w:rsidRPr="004B541B">
        <w:rPr>
          <w:color w:val="000000"/>
          <w:spacing w:val="-2"/>
          <w:sz w:val="28"/>
          <w:szCs w:val="28"/>
          <w:lang w:val="uk-UA"/>
        </w:rPr>
        <w:t>година державності</w:t>
      </w:r>
      <w:r w:rsidRPr="004B541B">
        <w:rPr>
          <w:color w:val="000000"/>
          <w:spacing w:val="-2"/>
          <w:lang w:val="uk-UA"/>
        </w:rPr>
        <w:t xml:space="preserve">  </w:t>
      </w:r>
      <w:r w:rsidRPr="004B541B">
        <w:rPr>
          <w:color w:val="000000"/>
          <w:spacing w:val="-2"/>
          <w:sz w:val="28"/>
          <w:szCs w:val="28"/>
          <w:lang w:val="uk-UA"/>
        </w:rPr>
        <w:t>«Святиня нашого народу»  (</w:t>
      </w:r>
      <w:r w:rsidRPr="004B541B">
        <w:rPr>
          <w:sz w:val="28"/>
          <w:szCs w:val="28"/>
          <w:lang w:val="uk-UA"/>
        </w:rPr>
        <w:t xml:space="preserve">завідуюча відділом, ЦДБ </w:t>
      </w:r>
      <w:r w:rsidRPr="004B541B">
        <w:rPr>
          <w:color w:val="000000"/>
          <w:spacing w:val="-2"/>
          <w:sz w:val="28"/>
          <w:szCs w:val="28"/>
          <w:lang w:val="uk-UA"/>
        </w:rPr>
        <w:t xml:space="preserve"> </w:t>
      </w:r>
      <w:proofErr w:type="spellStart"/>
      <w:r w:rsidRPr="004B541B">
        <w:rPr>
          <w:color w:val="000000"/>
          <w:spacing w:val="-2"/>
          <w:sz w:val="28"/>
          <w:szCs w:val="28"/>
          <w:lang w:val="uk-UA"/>
        </w:rPr>
        <w:t>Мотречко</w:t>
      </w:r>
      <w:proofErr w:type="spellEnd"/>
      <w:r w:rsidRPr="004B541B">
        <w:rPr>
          <w:color w:val="000000"/>
          <w:spacing w:val="-2"/>
          <w:sz w:val="28"/>
          <w:szCs w:val="28"/>
          <w:lang w:val="uk-UA"/>
        </w:rPr>
        <w:t xml:space="preserve"> І.І);</w:t>
      </w:r>
    </w:p>
    <w:p w:rsidR="00E95448" w:rsidRPr="004B541B" w:rsidRDefault="00E95448" w:rsidP="003704B5">
      <w:pPr>
        <w:pStyle w:val="a4"/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година державності</w:t>
      </w:r>
      <w:r w:rsidR="00F15528" w:rsidRPr="004B541B">
        <w:rPr>
          <w:sz w:val="28"/>
          <w:szCs w:val="28"/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>«Сонячно-блакитний, рідний, заповітний» (бібліотека-філія № 28, завідуюча Попова С.М.);</w:t>
      </w:r>
    </w:p>
    <w:p w:rsidR="00E95448" w:rsidRPr="004B541B" w:rsidRDefault="00E95448" w:rsidP="003704B5">
      <w:pPr>
        <w:pStyle w:val="a4"/>
        <w:numPr>
          <w:ilvl w:val="0"/>
          <w:numId w:val="14"/>
        </w:numPr>
        <w:jc w:val="both"/>
        <w:rPr>
          <w:lang w:val="uk-UA"/>
        </w:rPr>
      </w:pPr>
      <w:r w:rsidRPr="004B541B">
        <w:rPr>
          <w:sz w:val="28"/>
          <w:szCs w:val="28"/>
          <w:lang w:val="uk-UA"/>
        </w:rPr>
        <w:t>година державності</w:t>
      </w:r>
      <w:r w:rsidR="009D7C37" w:rsidRPr="004B541B">
        <w:rPr>
          <w:sz w:val="28"/>
          <w:szCs w:val="28"/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 xml:space="preserve">«Синьо-жовтий Прапор – символ єдності» (бібліотека-філія № 19, завідуюча </w:t>
      </w:r>
      <w:proofErr w:type="spellStart"/>
      <w:r w:rsidRPr="004B541B">
        <w:rPr>
          <w:sz w:val="28"/>
          <w:szCs w:val="28"/>
          <w:lang w:val="uk-UA"/>
        </w:rPr>
        <w:t>Євтуховська</w:t>
      </w:r>
      <w:proofErr w:type="spellEnd"/>
      <w:r w:rsidRPr="004B541B">
        <w:rPr>
          <w:sz w:val="28"/>
          <w:szCs w:val="28"/>
          <w:lang w:val="uk-UA"/>
        </w:rPr>
        <w:t xml:space="preserve"> Л.М.);</w:t>
      </w:r>
    </w:p>
    <w:p w:rsidR="00E95448" w:rsidRPr="004B541B" w:rsidRDefault="00E95448" w:rsidP="003704B5">
      <w:pPr>
        <w:pStyle w:val="a4"/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година державності    «Наш стяг – пшениця у степах під блакитним мирним небом» (бібліотека-філія № 25, завідуюча </w:t>
      </w:r>
      <w:proofErr w:type="spellStart"/>
      <w:r w:rsidRPr="004B541B">
        <w:rPr>
          <w:sz w:val="28"/>
          <w:szCs w:val="28"/>
          <w:lang w:val="uk-UA"/>
        </w:rPr>
        <w:t>Мусарська</w:t>
      </w:r>
      <w:proofErr w:type="spellEnd"/>
      <w:r w:rsidRPr="004B541B">
        <w:rPr>
          <w:sz w:val="28"/>
          <w:szCs w:val="28"/>
          <w:lang w:val="uk-UA"/>
        </w:rPr>
        <w:t xml:space="preserve"> Л.І.);</w:t>
      </w:r>
    </w:p>
    <w:p w:rsidR="00E95448" w:rsidRPr="004B541B" w:rsidRDefault="00E95448" w:rsidP="003704B5">
      <w:pPr>
        <w:pStyle w:val="a4"/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година державності «Прапор наш, як літо в сонці майорить: по долині жито, по горі – блакить» (бібліотека-філія № 10, завідуюча Дубова Т.І.). </w:t>
      </w:r>
    </w:p>
    <w:p w:rsidR="00E95448" w:rsidRPr="004B541B" w:rsidRDefault="00E95448" w:rsidP="00E95448">
      <w:pPr>
        <w:ind w:firstLine="851"/>
        <w:jc w:val="both"/>
        <w:rPr>
          <w:sz w:val="28"/>
          <w:szCs w:val="28"/>
          <w:lang w:val="uk-UA"/>
        </w:rPr>
      </w:pPr>
    </w:p>
    <w:p w:rsidR="00E95448" w:rsidRPr="004B541B" w:rsidRDefault="00E95448" w:rsidP="00E95448">
      <w:pPr>
        <w:ind w:firstLine="851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lastRenderedPageBreak/>
        <w:t xml:space="preserve">Важливою подією в житті кожного громадянина України є </w:t>
      </w:r>
      <w:r w:rsidRPr="004B541B">
        <w:rPr>
          <w:b/>
          <w:sz w:val="28"/>
          <w:szCs w:val="28"/>
          <w:lang w:val="uk-UA"/>
        </w:rPr>
        <w:t>День Незалежності України</w:t>
      </w:r>
      <w:r w:rsidRPr="004B541B">
        <w:rPr>
          <w:sz w:val="28"/>
          <w:szCs w:val="28"/>
          <w:lang w:val="uk-UA"/>
        </w:rPr>
        <w:t>. За допомогою різноманітних форм роботи бібліотекарі змогли прищепити своїм  читачам відчуття гордості за свою країну, донести історію державотворення  на таких заходах:</w:t>
      </w:r>
    </w:p>
    <w:p w:rsidR="00E95448" w:rsidRPr="004B541B" w:rsidRDefault="00E95448" w:rsidP="003704B5">
      <w:pPr>
        <w:pStyle w:val="a8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4B541B">
        <w:rPr>
          <w:rFonts w:ascii="Times New Roman" w:hAnsi="Times New Roman"/>
          <w:sz w:val="28"/>
          <w:szCs w:val="28"/>
          <w:lang w:val="uk-UA"/>
        </w:rPr>
        <w:t xml:space="preserve">година </w:t>
      </w:r>
      <w:proofErr w:type="spellStart"/>
      <w:r w:rsidRPr="004B541B">
        <w:rPr>
          <w:rFonts w:ascii="Times New Roman" w:hAnsi="Times New Roman"/>
          <w:sz w:val="28"/>
          <w:szCs w:val="28"/>
          <w:lang w:val="uk-UA"/>
        </w:rPr>
        <w:t>спілкування</w:t>
      </w:r>
      <w:r w:rsidRPr="004B541B">
        <w:rPr>
          <w:rFonts w:ascii="Times New Roman" w:hAnsi="Times New Roman"/>
          <w:color w:val="FFFFFF"/>
          <w:sz w:val="28"/>
          <w:szCs w:val="28"/>
          <w:lang w:val="uk-UA"/>
        </w:rPr>
        <w:t>а</w:t>
      </w:r>
      <w:r w:rsidRPr="004B541B">
        <w:rPr>
          <w:rFonts w:ascii="Times New Roman" w:hAnsi="Times New Roman"/>
          <w:sz w:val="28"/>
          <w:szCs w:val="28"/>
          <w:lang w:val="uk-UA"/>
        </w:rPr>
        <w:t>«Люби</w:t>
      </w:r>
      <w:proofErr w:type="spellEnd"/>
      <w:r w:rsidRPr="004B541B">
        <w:rPr>
          <w:rFonts w:ascii="Times New Roman" w:hAnsi="Times New Roman"/>
          <w:sz w:val="28"/>
          <w:szCs w:val="28"/>
          <w:lang w:val="uk-UA"/>
        </w:rPr>
        <w:t xml:space="preserve">, шануй, оберігай – усе що зветься Україна!» (бібліотека-філія № 7,  завідуюча </w:t>
      </w:r>
      <w:proofErr w:type="spellStart"/>
      <w:r w:rsidRPr="004B541B">
        <w:rPr>
          <w:rFonts w:ascii="Times New Roman" w:hAnsi="Times New Roman"/>
          <w:sz w:val="28"/>
          <w:szCs w:val="28"/>
          <w:lang w:val="uk-UA"/>
        </w:rPr>
        <w:t>Міхненко</w:t>
      </w:r>
      <w:proofErr w:type="spellEnd"/>
      <w:r w:rsidRPr="004B541B">
        <w:rPr>
          <w:rFonts w:ascii="Times New Roman" w:hAnsi="Times New Roman"/>
          <w:sz w:val="28"/>
          <w:szCs w:val="28"/>
          <w:lang w:val="uk-UA"/>
        </w:rPr>
        <w:t xml:space="preserve"> Т.М.)</w:t>
      </w:r>
    </w:p>
    <w:p w:rsidR="00E95448" w:rsidRPr="004B541B" w:rsidRDefault="00E95448" w:rsidP="003704B5">
      <w:pPr>
        <w:pStyle w:val="a4"/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історичний хроноскоп  «Україно,  моя Україно, ти  для  мене струна золота» (бібліотека-філія № 15,  завідуюча  Єгорова А.А.)</w:t>
      </w:r>
    </w:p>
    <w:p w:rsidR="00E95448" w:rsidRPr="004B541B" w:rsidRDefault="00E95448" w:rsidP="003704B5">
      <w:pPr>
        <w:pStyle w:val="a4"/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година державності «Для мене в світі ти одна, моя чарівна Україно!» (бібліотека-філія № 28,  завідуюча  Попова С.М.)</w:t>
      </w:r>
    </w:p>
    <w:p w:rsidR="00E95448" w:rsidRPr="004B541B" w:rsidRDefault="00E95448" w:rsidP="003704B5">
      <w:pPr>
        <w:pStyle w:val="a4"/>
        <w:numPr>
          <w:ilvl w:val="0"/>
          <w:numId w:val="15"/>
        </w:numPr>
        <w:jc w:val="both"/>
        <w:rPr>
          <w:lang w:val="uk-UA"/>
        </w:rPr>
      </w:pPr>
      <w:r w:rsidRPr="004B541B">
        <w:rPr>
          <w:sz w:val="28"/>
          <w:szCs w:val="28"/>
          <w:lang w:val="uk-UA"/>
        </w:rPr>
        <w:t xml:space="preserve">поетична година «Україно моя, рідний краю, Кобзарі тобі думу складають» (бібліотека-філія № 19, завідуюча </w:t>
      </w:r>
      <w:proofErr w:type="spellStart"/>
      <w:r w:rsidRPr="004B541B">
        <w:rPr>
          <w:sz w:val="28"/>
          <w:szCs w:val="28"/>
          <w:lang w:val="uk-UA"/>
        </w:rPr>
        <w:t>Євтуховська</w:t>
      </w:r>
      <w:proofErr w:type="spellEnd"/>
      <w:r w:rsidRPr="004B541B">
        <w:rPr>
          <w:sz w:val="28"/>
          <w:szCs w:val="28"/>
          <w:lang w:val="uk-UA"/>
        </w:rPr>
        <w:t xml:space="preserve"> Л.М.)</w:t>
      </w:r>
    </w:p>
    <w:p w:rsidR="00E95448" w:rsidRPr="004B541B" w:rsidRDefault="00E95448" w:rsidP="003704B5">
      <w:pPr>
        <w:pStyle w:val="a4"/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proofErr w:type="spellStart"/>
      <w:r w:rsidRPr="004B541B">
        <w:rPr>
          <w:sz w:val="28"/>
          <w:szCs w:val="28"/>
          <w:lang w:val="uk-UA"/>
        </w:rPr>
        <w:t>історико-пізнавальна</w:t>
      </w:r>
      <w:proofErr w:type="spellEnd"/>
      <w:r w:rsidRPr="004B541B">
        <w:rPr>
          <w:sz w:val="28"/>
          <w:szCs w:val="28"/>
          <w:lang w:val="uk-UA"/>
        </w:rPr>
        <w:t xml:space="preserve"> вікторина   «Україна суверенна – від витоків до сьогодення» (бібліотека-філія № 2, завідуюча </w:t>
      </w:r>
      <w:proofErr w:type="spellStart"/>
      <w:r w:rsidRPr="004B541B">
        <w:rPr>
          <w:sz w:val="28"/>
          <w:szCs w:val="28"/>
          <w:lang w:val="uk-UA"/>
        </w:rPr>
        <w:t>Рачкован</w:t>
      </w:r>
      <w:proofErr w:type="spellEnd"/>
      <w:r w:rsidRPr="004B541B">
        <w:rPr>
          <w:sz w:val="28"/>
          <w:szCs w:val="28"/>
          <w:lang w:val="uk-UA"/>
        </w:rPr>
        <w:t xml:space="preserve"> Г.Ю.)</w:t>
      </w:r>
    </w:p>
    <w:p w:rsidR="00E95448" w:rsidRPr="004B541B" w:rsidRDefault="00E95448" w:rsidP="00E95448">
      <w:pPr>
        <w:jc w:val="both"/>
        <w:rPr>
          <w:sz w:val="28"/>
          <w:szCs w:val="28"/>
          <w:lang w:val="uk-UA"/>
        </w:rPr>
      </w:pPr>
    </w:p>
    <w:p w:rsidR="00E95448" w:rsidRPr="004B541B" w:rsidRDefault="00E95448" w:rsidP="00E95448">
      <w:pPr>
        <w:ind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Дитячі бібліотеки міста, проводячи велику роботу по патріотичному вихованню,  вчать своїх читачів відстоювати свою життєву позицію, свої переконання, свої права на прикладі героїв Майдану. З метою увічнення пам'яті </w:t>
      </w:r>
      <w:r w:rsidRPr="004B541B">
        <w:rPr>
          <w:b/>
          <w:sz w:val="28"/>
          <w:szCs w:val="28"/>
          <w:lang w:val="uk-UA"/>
        </w:rPr>
        <w:t>Героїв Небесної Сотні</w:t>
      </w:r>
      <w:r w:rsidRPr="004B541B">
        <w:rPr>
          <w:sz w:val="28"/>
          <w:szCs w:val="28"/>
          <w:lang w:val="uk-UA"/>
        </w:rPr>
        <w:t xml:space="preserve">  в бібліотеках відбулися наступні заходи:</w:t>
      </w:r>
    </w:p>
    <w:p w:rsidR="00E95448" w:rsidRPr="004B541B" w:rsidRDefault="00E95448" w:rsidP="003704B5">
      <w:pPr>
        <w:pStyle w:val="a4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година пам’яті «Їм у віках судилося  безсмертя» (бібліотека-філія № 15,  завідуюча  Єгорова А.А.)</w:t>
      </w:r>
    </w:p>
    <w:p w:rsidR="00E95448" w:rsidRPr="004B541B" w:rsidRDefault="00E95448" w:rsidP="003704B5">
      <w:pPr>
        <w:pStyle w:val="a4"/>
        <w:numPr>
          <w:ilvl w:val="0"/>
          <w:numId w:val="16"/>
        </w:numPr>
        <w:jc w:val="both"/>
        <w:rPr>
          <w:lang w:val="uk-UA"/>
        </w:rPr>
      </w:pPr>
      <w:r w:rsidRPr="004B541B">
        <w:rPr>
          <w:sz w:val="28"/>
          <w:szCs w:val="28"/>
          <w:lang w:val="uk-UA"/>
        </w:rPr>
        <w:t>година пам’яті   «Жовто-блакитний стяг покрив їм тіло»</w:t>
      </w:r>
      <w:r w:rsidRPr="004B541B">
        <w:rPr>
          <w:lang w:val="uk-UA"/>
        </w:rPr>
        <w:t xml:space="preserve">   </w:t>
      </w:r>
      <w:r w:rsidRPr="004B541B">
        <w:rPr>
          <w:sz w:val="28"/>
          <w:szCs w:val="28"/>
          <w:lang w:val="uk-UA"/>
        </w:rPr>
        <w:t xml:space="preserve">(бібліотека-філія  № 11,  завідуюча  </w:t>
      </w:r>
      <w:proofErr w:type="spellStart"/>
      <w:r w:rsidRPr="004B541B">
        <w:rPr>
          <w:sz w:val="28"/>
          <w:szCs w:val="28"/>
          <w:lang w:val="uk-UA"/>
        </w:rPr>
        <w:t>Бочковська</w:t>
      </w:r>
      <w:proofErr w:type="spellEnd"/>
      <w:r w:rsidRPr="004B541B">
        <w:rPr>
          <w:sz w:val="28"/>
          <w:szCs w:val="28"/>
          <w:lang w:val="uk-UA"/>
        </w:rPr>
        <w:t xml:space="preserve"> М.П.)</w:t>
      </w:r>
    </w:p>
    <w:p w:rsidR="00E95448" w:rsidRPr="004B541B" w:rsidRDefault="00E95448" w:rsidP="003704B5">
      <w:pPr>
        <w:pStyle w:val="a4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урок патріотизму    «Герої не вмирають» (бібліотека-філія № 2, завідуюча </w:t>
      </w:r>
      <w:proofErr w:type="spellStart"/>
      <w:r w:rsidRPr="004B541B">
        <w:rPr>
          <w:sz w:val="28"/>
          <w:szCs w:val="28"/>
          <w:lang w:val="uk-UA"/>
        </w:rPr>
        <w:t>Рачкован</w:t>
      </w:r>
      <w:proofErr w:type="spellEnd"/>
      <w:r w:rsidRPr="004B541B">
        <w:rPr>
          <w:sz w:val="28"/>
          <w:szCs w:val="28"/>
          <w:lang w:val="uk-UA"/>
        </w:rPr>
        <w:t xml:space="preserve"> Г.Ю.)</w:t>
      </w:r>
    </w:p>
    <w:p w:rsidR="00E95448" w:rsidRPr="004B541B" w:rsidRDefault="00E95448" w:rsidP="003704B5">
      <w:pPr>
        <w:pStyle w:val="a4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proofErr w:type="spellStart"/>
      <w:r w:rsidRPr="004B541B">
        <w:rPr>
          <w:spacing w:val="-2"/>
          <w:sz w:val="28"/>
          <w:szCs w:val="28"/>
          <w:lang w:val="uk-UA"/>
        </w:rPr>
        <w:t>історико-патріотичний</w:t>
      </w:r>
      <w:proofErr w:type="spellEnd"/>
      <w:r w:rsidRPr="004B541B">
        <w:rPr>
          <w:spacing w:val="-2"/>
          <w:sz w:val="28"/>
          <w:szCs w:val="28"/>
          <w:lang w:val="uk-UA"/>
        </w:rPr>
        <w:t xml:space="preserve"> екскурс «Вони помирали, щоб жила Україна» </w:t>
      </w:r>
      <w:r w:rsidRPr="004B541B">
        <w:rPr>
          <w:sz w:val="28"/>
          <w:szCs w:val="28"/>
          <w:lang w:val="uk-UA"/>
        </w:rPr>
        <w:t>»</w:t>
      </w:r>
      <w:r w:rsidRPr="004B541B">
        <w:rPr>
          <w:lang w:val="uk-UA"/>
        </w:rPr>
        <w:t xml:space="preserve">  </w:t>
      </w:r>
      <w:r w:rsidRPr="004B541B">
        <w:rPr>
          <w:sz w:val="28"/>
          <w:szCs w:val="28"/>
          <w:lang w:val="uk-UA"/>
        </w:rPr>
        <w:t>(бібліотека-філія № 14,  завідуюча Дмитерко Г.І.)</w:t>
      </w:r>
    </w:p>
    <w:p w:rsidR="00E95448" w:rsidRPr="004B541B" w:rsidRDefault="00E95448" w:rsidP="00E95448">
      <w:pPr>
        <w:jc w:val="both"/>
        <w:rPr>
          <w:sz w:val="28"/>
          <w:szCs w:val="28"/>
          <w:lang w:val="uk-UA"/>
        </w:rPr>
      </w:pPr>
    </w:p>
    <w:p w:rsidR="00E95448" w:rsidRPr="004B541B" w:rsidRDefault="00E95448" w:rsidP="00E95448">
      <w:pPr>
        <w:ind w:firstLine="360"/>
        <w:jc w:val="both"/>
        <w:rPr>
          <w:sz w:val="28"/>
          <w:szCs w:val="28"/>
          <w:lang w:val="uk-UA"/>
        </w:rPr>
      </w:pPr>
      <w:r w:rsidRPr="004B541B">
        <w:rPr>
          <w:b/>
          <w:sz w:val="28"/>
          <w:szCs w:val="28"/>
          <w:lang w:val="uk-UA"/>
        </w:rPr>
        <w:t>Друга  світова війна –</w:t>
      </w:r>
      <w:r w:rsidRPr="004B541B">
        <w:rPr>
          <w:sz w:val="28"/>
          <w:szCs w:val="28"/>
          <w:lang w:val="uk-UA"/>
        </w:rPr>
        <w:t xml:space="preserve"> одна з найтрагічніших сторінок в історії нашого народу. Усвідомити велич подвигу народу, який  приніс світу  перемогу над нацизмом, сформувати почуття гордості за нього допомогли заходи:</w:t>
      </w:r>
    </w:p>
    <w:p w:rsidR="00E95448" w:rsidRPr="004B541B" w:rsidRDefault="00E95448" w:rsidP="003704B5">
      <w:pPr>
        <w:pStyle w:val="a4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shd w:val="clear" w:color="auto" w:fill="FFFFFF"/>
          <w:lang w:val="uk-UA"/>
        </w:rPr>
        <w:t>інформаційна годин</w:t>
      </w:r>
      <w:r w:rsidRPr="004B541B">
        <w:rPr>
          <w:rStyle w:val="apple-converted-space"/>
          <w:sz w:val="28"/>
          <w:szCs w:val="28"/>
          <w:shd w:val="clear" w:color="auto" w:fill="FFFFFF"/>
          <w:lang w:val="uk-UA"/>
        </w:rPr>
        <w:t xml:space="preserve">а   </w:t>
      </w:r>
      <w:r w:rsidRPr="004B541B">
        <w:rPr>
          <w:rStyle w:val="a5"/>
          <w:b w:val="0"/>
          <w:sz w:val="28"/>
          <w:szCs w:val="28"/>
          <w:shd w:val="clear" w:color="auto" w:fill="FFFFFF"/>
          <w:lang w:val="uk-UA"/>
        </w:rPr>
        <w:t>«День пам’яті, надії та примирення</w:t>
      </w:r>
      <w:r w:rsidRPr="004B541B">
        <w:rPr>
          <w:b/>
          <w:sz w:val="28"/>
          <w:szCs w:val="28"/>
          <w:lang w:val="uk-UA"/>
        </w:rPr>
        <w:t xml:space="preserve">» </w:t>
      </w:r>
      <w:r w:rsidRPr="004B541B">
        <w:rPr>
          <w:sz w:val="28"/>
          <w:szCs w:val="28"/>
          <w:lang w:val="uk-UA"/>
        </w:rPr>
        <w:t xml:space="preserve">(бібліотека-філія  № 26, завідуюча </w:t>
      </w:r>
      <w:proofErr w:type="spellStart"/>
      <w:r w:rsidRPr="004B541B">
        <w:rPr>
          <w:sz w:val="28"/>
          <w:szCs w:val="28"/>
          <w:lang w:val="uk-UA"/>
        </w:rPr>
        <w:t>Заварінська</w:t>
      </w:r>
      <w:proofErr w:type="spellEnd"/>
      <w:r w:rsidRPr="004B541B">
        <w:rPr>
          <w:sz w:val="28"/>
          <w:szCs w:val="28"/>
          <w:lang w:val="uk-UA"/>
        </w:rPr>
        <w:t xml:space="preserve"> І.І.)</w:t>
      </w:r>
    </w:p>
    <w:p w:rsidR="00E95448" w:rsidRPr="004B541B" w:rsidRDefault="00E95448" w:rsidP="003704B5">
      <w:pPr>
        <w:pStyle w:val="a4"/>
        <w:numPr>
          <w:ilvl w:val="0"/>
          <w:numId w:val="17"/>
        </w:numPr>
        <w:jc w:val="both"/>
        <w:rPr>
          <w:color w:val="000000"/>
          <w:spacing w:val="-2"/>
          <w:sz w:val="28"/>
          <w:szCs w:val="28"/>
          <w:lang w:val="uk-UA"/>
        </w:rPr>
      </w:pPr>
      <w:r w:rsidRPr="004B541B">
        <w:rPr>
          <w:spacing w:val="-2"/>
          <w:sz w:val="28"/>
          <w:szCs w:val="28"/>
          <w:lang w:val="uk-UA"/>
        </w:rPr>
        <w:t>година-реквієм    «</w:t>
      </w:r>
      <w:r w:rsidRPr="004B541B">
        <w:rPr>
          <w:sz w:val="28"/>
          <w:szCs w:val="28"/>
          <w:lang w:val="uk-UA"/>
        </w:rPr>
        <w:t>Стоїть обеліск і на нім імена, які викарбувала навіки війна</w:t>
      </w:r>
      <w:r w:rsidRPr="004B541B">
        <w:rPr>
          <w:spacing w:val="-2"/>
          <w:sz w:val="28"/>
          <w:szCs w:val="28"/>
          <w:lang w:val="uk-UA"/>
        </w:rPr>
        <w:t xml:space="preserve">»  </w:t>
      </w:r>
      <w:r w:rsidRPr="004B541B">
        <w:rPr>
          <w:color w:val="000000"/>
          <w:spacing w:val="-2"/>
          <w:sz w:val="28"/>
          <w:szCs w:val="28"/>
          <w:lang w:val="uk-UA"/>
        </w:rPr>
        <w:t>(</w:t>
      </w:r>
      <w:r w:rsidRPr="004B541B">
        <w:rPr>
          <w:sz w:val="28"/>
          <w:szCs w:val="28"/>
          <w:lang w:val="uk-UA"/>
        </w:rPr>
        <w:t xml:space="preserve">завідуюча відділом ЦДБ </w:t>
      </w:r>
      <w:r w:rsidRPr="004B541B">
        <w:rPr>
          <w:color w:val="000000"/>
          <w:spacing w:val="-2"/>
          <w:sz w:val="28"/>
          <w:szCs w:val="28"/>
          <w:lang w:val="uk-UA"/>
        </w:rPr>
        <w:t xml:space="preserve"> </w:t>
      </w:r>
      <w:proofErr w:type="spellStart"/>
      <w:r w:rsidRPr="004B541B">
        <w:rPr>
          <w:color w:val="000000"/>
          <w:spacing w:val="-2"/>
          <w:sz w:val="28"/>
          <w:szCs w:val="28"/>
          <w:lang w:val="uk-UA"/>
        </w:rPr>
        <w:t>Мотречко</w:t>
      </w:r>
      <w:proofErr w:type="spellEnd"/>
      <w:r w:rsidRPr="004B541B">
        <w:rPr>
          <w:color w:val="000000"/>
          <w:spacing w:val="-2"/>
          <w:sz w:val="28"/>
          <w:szCs w:val="28"/>
          <w:lang w:val="uk-UA"/>
        </w:rPr>
        <w:t xml:space="preserve"> І.І)</w:t>
      </w:r>
    </w:p>
    <w:p w:rsidR="00E95448" w:rsidRPr="004B541B" w:rsidRDefault="00E95448" w:rsidP="003704B5">
      <w:pPr>
        <w:pStyle w:val="a8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4B541B">
        <w:rPr>
          <w:rFonts w:ascii="Times New Roman" w:hAnsi="Times New Roman"/>
          <w:sz w:val="28"/>
          <w:szCs w:val="28"/>
          <w:lang w:val="uk-UA"/>
        </w:rPr>
        <w:t>година пам’яті «Священна та війна на берегах Дніпра»</w:t>
      </w:r>
      <w:r w:rsidRPr="004B541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B541B">
        <w:rPr>
          <w:rFonts w:ascii="Times New Roman" w:hAnsi="Times New Roman"/>
          <w:sz w:val="28"/>
          <w:szCs w:val="28"/>
          <w:lang w:val="uk-UA"/>
        </w:rPr>
        <w:t xml:space="preserve">(бібліотека-філія № 7,  завідуюча </w:t>
      </w:r>
      <w:proofErr w:type="spellStart"/>
      <w:r w:rsidRPr="004B541B">
        <w:rPr>
          <w:rFonts w:ascii="Times New Roman" w:hAnsi="Times New Roman"/>
          <w:sz w:val="28"/>
          <w:szCs w:val="28"/>
          <w:lang w:val="uk-UA"/>
        </w:rPr>
        <w:t>Міхненко</w:t>
      </w:r>
      <w:proofErr w:type="spellEnd"/>
      <w:r w:rsidRPr="004B541B">
        <w:rPr>
          <w:rFonts w:ascii="Times New Roman" w:hAnsi="Times New Roman"/>
          <w:sz w:val="28"/>
          <w:szCs w:val="28"/>
          <w:lang w:val="uk-UA"/>
        </w:rPr>
        <w:t xml:space="preserve"> Т.М.)</w:t>
      </w:r>
    </w:p>
    <w:p w:rsidR="00E95448" w:rsidRPr="004B541B" w:rsidRDefault="00E95448" w:rsidP="003704B5">
      <w:pPr>
        <w:pStyle w:val="a4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година пам’яті   «За День Перемоги ми дякуємо Вам!» (бібліотека-філія № 2, завідуюча </w:t>
      </w:r>
      <w:proofErr w:type="spellStart"/>
      <w:r w:rsidRPr="004B541B">
        <w:rPr>
          <w:sz w:val="28"/>
          <w:szCs w:val="28"/>
          <w:lang w:val="uk-UA"/>
        </w:rPr>
        <w:t>Рачкован</w:t>
      </w:r>
      <w:proofErr w:type="spellEnd"/>
      <w:r w:rsidRPr="004B541B">
        <w:rPr>
          <w:sz w:val="28"/>
          <w:szCs w:val="28"/>
          <w:lang w:val="uk-UA"/>
        </w:rPr>
        <w:t xml:space="preserve"> Г.Ю.)</w:t>
      </w:r>
    </w:p>
    <w:p w:rsidR="00E95448" w:rsidRPr="004B541B" w:rsidRDefault="00E95448" w:rsidP="003704B5">
      <w:pPr>
        <w:pStyle w:val="a4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година-спогад </w:t>
      </w:r>
      <w:r w:rsidRPr="004B541B">
        <w:rPr>
          <w:bCs/>
          <w:iCs/>
          <w:sz w:val="28"/>
          <w:szCs w:val="28"/>
          <w:lang w:val="uk-UA"/>
        </w:rPr>
        <w:t xml:space="preserve"> «Перегортає пам’ять сторінки» </w:t>
      </w:r>
      <w:r w:rsidRPr="004B541B">
        <w:rPr>
          <w:sz w:val="28"/>
          <w:szCs w:val="28"/>
          <w:lang w:val="uk-UA"/>
        </w:rPr>
        <w:t>(бібліотека-філія № 15,  завідуюча  Єгорова А.А.)</w:t>
      </w:r>
    </w:p>
    <w:p w:rsidR="00E95448" w:rsidRPr="004B541B" w:rsidRDefault="00E95448" w:rsidP="003704B5">
      <w:pPr>
        <w:pStyle w:val="a4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година мужності  «Пам’ятаємо  минуле заради майбутнього» (бібліотека-філія № 24,  завідуюча </w:t>
      </w:r>
      <w:proofErr w:type="spellStart"/>
      <w:r w:rsidRPr="004B541B">
        <w:rPr>
          <w:sz w:val="28"/>
          <w:szCs w:val="28"/>
          <w:lang w:val="uk-UA"/>
        </w:rPr>
        <w:t>Гуржій</w:t>
      </w:r>
      <w:proofErr w:type="spellEnd"/>
      <w:r w:rsidRPr="004B541B">
        <w:rPr>
          <w:sz w:val="28"/>
          <w:szCs w:val="28"/>
          <w:lang w:val="uk-UA"/>
        </w:rPr>
        <w:t xml:space="preserve"> Л.В.)</w:t>
      </w:r>
    </w:p>
    <w:p w:rsidR="00E95448" w:rsidRPr="004B541B" w:rsidRDefault="00E95448" w:rsidP="00E95448">
      <w:pPr>
        <w:pStyle w:val="a4"/>
        <w:ind w:left="0"/>
        <w:jc w:val="both"/>
        <w:rPr>
          <w:lang w:val="uk-UA"/>
        </w:rPr>
      </w:pPr>
    </w:p>
    <w:p w:rsidR="00E95448" w:rsidRPr="004B541B" w:rsidRDefault="00E95448" w:rsidP="00E95448">
      <w:pPr>
        <w:ind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lastRenderedPageBreak/>
        <w:t xml:space="preserve">Важливо не забути нічого і  нікого.  Час не  підвладний викреслити  з нашої пам'яті трагічні події. Не можна забувати  про сумну дату в історії нашої країни –  22 червня 1941 року. В цей день нині відзначається </w:t>
      </w:r>
      <w:r w:rsidRPr="004B541B">
        <w:rPr>
          <w:b/>
          <w:sz w:val="28"/>
          <w:szCs w:val="28"/>
          <w:lang w:val="uk-UA"/>
        </w:rPr>
        <w:t xml:space="preserve">День скорботи і  вшанування. </w:t>
      </w:r>
      <w:r w:rsidRPr="004B541B">
        <w:rPr>
          <w:sz w:val="28"/>
          <w:szCs w:val="28"/>
          <w:lang w:val="uk-UA"/>
        </w:rPr>
        <w:t xml:space="preserve"> Доречними були заходи:</w:t>
      </w:r>
    </w:p>
    <w:p w:rsidR="00E95448" w:rsidRPr="004B541B" w:rsidRDefault="00E95448" w:rsidP="003704B5">
      <w:pPr>
        <w:pStyle w:val="a4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година спілкування «З далеких сторінок війни» (бібліотека-філія  № 30, завідуюча </w:t>
      </w:r>
      <w:proofErr w:type="spellStart"/>
      <w:r w:rsidRPr="004B541B">
        <w:rPr>
          <w:sz w:val="28"/>
          <w:szCs w:val="28"/>
          <w:lang w:val="uk-UA"/>
        </w:rPr>
        <w:t>Тертишна</w:t>
      </w:r>
      <w:proofErr w:type="spellEnd"/>
      <w:r w:rsidRPr="004B541B">
        <w:rPr>
          <w:sz w:val="28"/>
          <w:szCs w:val="28"/>
          <w:lang w:val="uk-UA"/>
        </w:rPr>
        <w:t xml:space="preserve"> Л.Г.);</w:t>
      </w:r>
    </w:p>
    <w:p w:rsidR="00E95448" w:rsidRPr="004B541B" w:rsidRDefault="00E95448" w:rsidP="003704B5">
      <w:pPr>
        <w:pStyle w:val="a4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вечір-присвята «Війною опалені серця»</w:t>
      </w:r>
      <w:r w:rsidRPr="004B541B">
        <w:rPr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>(бібліотека-філія № 15,  завідуюча  Єгорова А.А.);</w:t>
      </w:r>
    </w:p>
    <w:p w:rsidR="00E95448" w:rsidRPr="004B541B" w:rsidRDefault="00E95448" w:rsidP="003704B5">
      <w:pPr>
        <w:pStyle w:val="a4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година пам’яті  «</w:t>
      </w:r>
      <w:proofErr w:type="spellStart"/>
      <w:r w:rsidRPr="004B541B">
        <w:rPr>
          <w:sz w:val="28"/>
          <w:szCs w:val="28"/>
          <w:lang w:val="uk-UA"/>
        </w:rPr>
        <w:t>Памятаеш</w:t>
      </w:r>
      <w:proofErr w:type="spellEnd"/>
      <w:r w:rsidRPr="004B541B">
        <w:rPr>
          <w:sz w:val="28"/>
          <w:szCs w:val="28"/>
          <w:lang w:val="uk-UA"/>
        </w:rPr>
        <w:t>, земле, 41-ий, земле 41-ий не забудь»</w:t>
      </w:r>
      <w:r w:rsidRPr="004B541B">
        <w:rPr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>(бібліотека-філія № 28,  завідуюча  Попова С.М.);</w:t>
      </w:r>
    </w:p>
    <w:p w:rsidR="00E95448" w:rsidRPr="004B541B" w:rsidRDefault="00E95448" w:rsidP="003704B5">
      <w:pPr>
        <w:pStyle w:val="a4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бесіда-роздум  «В пам’яті народній героїв імена»</w:t>
      </w:r>
      <w:r w:rsidRPr="004B541B">
        <w:rPr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 xml:space="preserve">(бібліотека-філія № 19, завідуюча  </w:t>
      </w:r>
      <w:proofErr w:type="spellStart"/>
      <w:r w:rsidRPr="004B541B">
        <w:rPr>
          <w:sz w:val="28"/>
          <w:szCs w:val="28"/>
          <w:lang w:val="uk-UA"/>
        </w:rPr>
        <w:t>Євтуховська</w:t>
      </w:r>
      <w:proofErr w:type="spellEnd"/>
      <w:r w:rsidRPr="004B541B">
        <w:rPr>
          <w:sz w:val="28"/>
          <w:szCs w:val="28"/>
          <w:lang w:val="uk-UA"/>
        </w:rPr>
        <w:t xml:space="preserve"> Л.М.).</w:t>
      </w:r>
    </w:p>
    <w:p w:rsidR="00E95448" w:rsidRPr="004B541B" w:rsidRDefault="00E95448" w:rsidP="00E95448">
      <w:pPr>
        <w:pStyle w:val="a4"/>
        <w:ind w:left="0"/>
        <w:jc w:val="both"/>
        <w:rPr>
          <w:sz w:val="28"/>
          <w:szCs w:val="28"/>
          <w:lang w:val="uk-UA"/>
        </w:rPr>
      </w:pPr>
    </w:p>
    <w:p w:rsidR="00E95448" w:rsidRPr="004B541B" w:rsidRDefault="00E95448" w:rsidP="00E95448">
      <w:pPr>
        <w:pStyle w:val="a4"/>
        <w:ind w:left="0"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До</w:t>
      </w:r>
      <w:r w:rsidRPr="004B541B">
        <w:rPr>
          <w:b/>
          <w:sz w:val="28"/>
          <w:szCs w:val="28"/>
          <w:lang w:val="uk-UA"/>
        </w:rPr>
        <w:t xml:space="preserve"> Дня партизанської слави в Україні</w:t>
      </w:r>
      <w:r w:rsidRPr="004B541B">
        <w:rPr>
          <w:sz w:val="28"/>
          <w:szCs w:val="28"/>
          <w:lang w:val="uk-UA"/>
        </w:rPr>
        <w:t xml:space="preserve">  бібліотеки познайомили читачів з тими подіями і людьми, які заслуговують на всенародну повагу. До Центральної бібліотеки була  запрошена письменниця </w:t>
      </w:r>
      <w:proofErr w:type="spellStart"/>
      <w:r w:rsidRPr="004B541B">
        <w:rPr>
          <w:sz w:val="28"/>
          <w:szCs w:val="28"/>
          <w:lang w:val="uk-UA"/>
        </w:rPr>
        <w:t>Лутченко</w:t>
      </w:r>
      <w:proofErr w:type="spellEnd"/>
      <w:r w:rsidRPr="004B541B">
        <w:rPr>
          <w:sz w:val="28"/>
          <w:szCs w:val="28"/>
          <w:lang w:val="uk-UA"/>
        </w:rPr>
        <w:t xml:space="preserve"> Н.З. автор праці «Підпільна  організація Амур-Нижньодніпровського району в 1941-1943 роках. Погляд через 70 років»</w:t>
      </w:r>
    </w:p>
    <w:p w:rsidR="00E95448" w:rsidRPr="004B541B" w:rsidRDefault="00E95448" w:rsidP="00E95448">
      <w:pPr>
        <w:pStyle w:val="a4"/>
        <w:ind w:left="0"/>
        <w:jc w:val="both"/>
        <w:rPr>
          <w:sz w:val="28"/>
          <w:szCs w:val="28"/>
          <w:lang w:val="uk-UA"/>
        </w:rPr>
      </w:pPr>
    </w:p>
    <w:p w:rsidR="00E95448" w:rsidRPr="004B541B" w:rsidRDefault="00E95448" w:rsidP="00E95448">
      <w:pPr>
        <w:pStyle w:val="a4"/>
        <w:ind w:left="0" w:firstLine="708"/>
        <w:jc w:val="both"/>
        <w:rPr>
          <w:sz w:val="28"/>
          <w:szCs w:val="28"/>
          <w:lang w:val="uk-UA"/>
        </w:rPr>
      </w:pPr>
      <w:r w:rsidRPr="004B541B">
        <w:rPr>
          <w:b/>
          <w:sz w:val="28"/>
          <w:szCs w:val="28"/>
          <w:lang w:val="uk-UA"/>
        </w:rPr>
        <w:t>28 жовтня</w:t>
      </w:r>
      <w:r w:rsidRPr="004B541B">
        <w:rPr>
          <w:sz w:val="28"/>
          <w:szCs w:val="28"/>
          <w:lang w:val="uk-UA"/>
        </w:rPr>
        <w:t xml:space="preserve"> Україна відзначала важливу дату – </w:t>
      </w:r>
      <w:r w:rsidRPr="004B541B">
        <w:rPr>
          <w:b/>
          <w:sz w:val="28"/>
          <w:szCs w:val="28"/>
          <w:lang w:val="uk-UA"/>
        </w:rPr>
        <w:t>День визволення від фашистських загарбників</w:t>
      </w:r>
      <w:r w:rsidRPr="004B541B">
        <w:rPr>
          <w:sz w:val="28"/>
          <w:szCs w:val="28"/>
          <w:lang w:val="uk-UA"/>
        </w:rPr>
        <w:t>. Донести до читачів події буремних літ змогли наступні заходи:</w:t>
      </w:r>
    </w:p>
    <w:p w:rsidR="00E95448" w:rsidRPr="004B541B" w:rsidRDefault="00E95448" w:rsidP="003704B5">
      <w:pPr>
        <w:pStyle w:val="a4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година мужності «Україна в полум’ї війни»  (бібліотека-філія № 2, завідуюча </w:t>
      </w:r>
      <w:proofErr w:type="spellStart"/>
      <w:r w:rsidRPr="004B541B">
        <w:rPr>
          <w:sz w:val="28"/>
          <w:szCs w:val="28"/>
          <w:lang w:val="uk-UA"/>
        </w:rPr>
        <w:t>Рачкован</w:t>
      </w:r>
      <w:proofErr w:type="spellEnd"/>
      <w:r w:rsidRPr="004B541B">
        <w:rPr>
          <w:sz w:val="28"/>
          <w:szCs w:val="28"/>
          <w:lang w:val="uk-UA"/>
        </w:rPr>
        <w:t xml:space="preserve"> Г.Ю.)</w:t>
      </w:r>
    </w:p>
    <w:p w:rsidR="00E95448" w:rsidRPr="004B541B" w:rsidRDefault="00E95448" w:rsidP="003704B5">
      <w:pPr>
        <w:pStyle w:val="a8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4B541B">
        <w:rPr>
          <w:rFonts w:ascii="Times New Roman" w:hAnsi="Times New Roman"/>
          <w:sz w:val="28"/>
          <w:szCs w:val="28"/>
          <w:lang w:val="uk-UA"/>
        </w:rPr>
        <w:t xml:space="preserve">історична подорож   «Священна та війна на берегах Дніпра» (бібліотека-філія № 7,  завідуюча </w:t>
      </w:r>
      <w:proofErr w:type="spellStart"/>
      <w:r w:rsidRPr="004B541B">
        <w:rPr>
          <w:rFonts w:ascii="Times New Roman" w:hAnsi="Times New Roman"/>
          <w:sz w:val="28"/>
          <w:szCs w:val="28"/>
          <w:lang w:val="uk-UA"/>
        </w:rPr>
        <w:t>Міхненко</w:t>
      </w:r>
      <w:proofErr w:type="spellEnd"/>
      <w:r w:rsidRPr="004B541B">
        <w:rPr>
          <w:rFonts w:ascii="Times New Roman" w:hAnsi="Times New Roman"/>
          <w:sz w:val="28"/>
          <w:szCs w:val="28"/>
          <w:lang w:val="uk-UA"/>
        </w:rPr>
        <w:t xml:space="preserve"> Т.М.)</w:t>
      </w:r>
    </w:p>
    <w:p w:rsidR="00E95448" w:rsidRPr="004B541B" w:rsidRDefault="00E95448" w:rsidP="003704B5">
      <w:pPr>
        <w:pStyle w:val="a4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година-спогад  «Ті дні сльозами на очах  бринять» (бібліотека-філія № 14,  завідуюча Дмитерко Г.І.)</w:t>
      </w:r>
    </w:p>
    <w:p w:rsidR="00E95448" w:rsidRPr="004B541B" w:rsidRDefault="00E95448" w:rsidP="00E95448">
      <w:pPr>
        <w:pStyle w:val="a4"/>
        <w:ind w:left="0"/>
        <w:jc w:val="both"/>
        <w:rPr>
          <w:sz w:val="28"/>
          <w:szCs w:val="28"/>
          <w:lang w:val="uk-UA"/>
        </w:rPr>
      </w:pPr>
    </w:p>
    <w:p w:rsidR="00E95448" w:rsidRPr="004B541B" w:rsidRDefault="00E95448" w:rsidP="00E95448">
      <w:pPr>
        <w:pStyle w:val="a4"/>
        <w:ind w:left="0" w:firstLine="360"/>
        <w:jc w:val="both"/>
        <w:rPr>
          <w:lang w:val="uk-UA"/>
        </w:rPr>
      </w:pPr>
      <w:r w:rsidRPr="004B541B">
        <w:rPr>
          <w:sz w:val="28"/>
          <w:szCs w:val="28"/>
          <w:lang w:val="uk-UA"/>
        </w:rPr>
        <w:t xml:space="preserve">Не залишилися поза увагою  бібліотечних фахівців неоголошена й надзвичайно жорстока війна на </w:t>
      </w:r>
      <w:r w:rsidRPr="004B541B">
        <w:rPr>
          <w:b/>
          <w:sz w:val="28"/>
          <w:szCs w:val="28"/>
          <w:lang w:val="uk-UA"/>
        </w:rPr>
        <w:t xml:space="preserve">Сході нашої держави.   </w:t>
      </w:r>
      <w:r w:rsidRPr="004B541B">
        <w:rPr>
          <w:sz w:val="28"/>
          <w:szCs w:val="28"/>
          <w:lang w:val="uk-UA"/>
        </w:rPr>
        <w:t>Вшановуючи бійців, які зараз захищають Україну, у бібліотеках проводилися зустрічі з учасниками АТО, різноманітні заходи, на яких читачам розповіда</w:t>
      </w:r>
      <w:r w:rsidR="00004AAD" w:rsidRPr="004B541B">
        <w:rPr>
          <w:sz w:val="28"/>
          <w:szCs w:val="28"/>
          <w:lang w:val="uk-UA"/>
        </w:rPr>
        <w:t>ли</w:t>
      </w:r>
      <w:r w:rsidRPr="004B541B">
        <w:rPr>
          <w:sz w:val="28"/>
          <w:szCs w:val="28"/>
          <w:lang w:val="uk-UA"/>
        </w:rPr>
        <w:t xml:space="preserve"> про ці події.</w:t>
      </w:r>
    </w:p>
    <w:p w:rsidR="00E95448" w:rsidRPr="004B541B" w:rsidRDefault="00E95448" w:rsidP="00E95448">
      <w:pPr>
        <w:jc w:val="both"/>
        <w:rPr>
          <w:sz w:val="28"/>
          <w:szCs w:val="28"/>
          <w:lang w:val="uk-UA"/>
        </w:rPr>
      </w:pPr>
    </w:p>
    <w:p w:rsidR="00E95448" w:rsidRPr="004B541B" w:rsidRDefault="00E95448" w:rsidP="00E95448">
      <w:pPr>
        <w:ind w:firstLine="360"/>
        <w:jc w:val="both"/>
        <w:rPr>
          <w:b/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Різноманітні заходи, книжкові виставки, інформаційні стенди розповіли юним читачам про одну із славетних сторінок в історії України – </w:t>
      </w:r>
      <w:r w:rsidRPr="004B541B">
        <w:rPr>
          <w:b/>
          <w:sz w:val="28"/>
          <w:szCs w:val="28"/>
          <w:lang w:val="uk-UA"/>
        </w:rPr>
        <w:t>добу козаччини:</w:t>
      </w:r>
    </w:p>
    <w:p w:rsidR="00E95448" w:rsidRPr="004B541B" w:rsidRDefault="00E95448" w:rsidP="003704B5">
      <w:pPr>
        <w:pStyle w:val="a4"/>
        <w:numPr>
          <w:ilvl w:val="0"/>
          <w:numId w:val="20"/>
        </w:numPr>
        <w:ind w:left="709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козацькі забави   «Виїжджали козаченьки</w:t>
      </w:r>
      <w:r w:rsidRPr="004B541B">
        <w:rPr>
          <w:lang w:val="uk-UA"/>
        </w:rPr>
        <w:t xml:space="preserve">»   </w:t>
      </w:r>
      <w:r w:rsidRPr="004B541B">
        <w:rPr>
          <w:sz w:val="28"/>
          <w:szCs w:val="28"/>
          <w:lang w:val="uk-UA"/>
        </w:rPr>
        <w:t>(бібліотека-філія № 14,  завідуюча Дмитерко Г.І.);</w:t>
      </w:r>
    </w:p>
    <w:p w:rsidR="00E95448" w:rsidRPr="004B541B" w:rsidRDefault="00E95448" w:rsidP="003704B5">
      <w:pPr>
        <w:pStyle w:val="a4"/>
        <w:numPr>
          <w:ilvl w:val="0"/>
          <w:numId w:val="20"/>
        </w:numPr>
        <w:ind w:left="709"/>
        <w:jc w:val="both"/>
        <w:rPr>
          <w:sz w:val="28"/>
          <w:szCs w:val="28"/>
          <w:lang w:val="uk-UA"/>
        </w:rPr>
      </w:pPr>
      <w:r w:rsidRPr="004B541B">
        <w:rPr>
          <w:spacing w:val="-2"/>
          <w:sz w:val="28"/>
          <w:szCs w:val="28"/>
          <w:lang w:val="uk-UA"/>
        </w:rPr>
        <w:t>гра-конкурс  «</w:t>
      </w:r>
      <w:r w:rsidRPr="004B541B">
        <w:rPr>
          <w:sz w:val="28"/>
          <w:szCs w:val="28"/>
          <w:lang w:val="uk-UA"/>
        </w:rPr>
        <w:t xml:space="preserve">У хоробрі козаки </w:t>
      </w:r>
      <w:proofErr w:type="spellStart"/>
      <w:r w:rsidRPr="004B541B">
        <w:rPr>
          <w:sz w:val="28"/>
          <w:szCs w:val="28"/>
          <w:lang w:val="uk-UA"/>
        </w:rPr>
        <w:t>будем</w:t>
      </w:r>
      <w:proofErr w:type="spellEnd"/>
      <w:r w:rsidRPr="004B541B">
        <w:rPr>
          <w:sz w:val="28"/>
          <w:szCs w:val="28"/>
          <w:lang w:val="uk-UA"/>
        </w:rPr>
        <w:t xml:space="preserve"> гратись  залюбки!</w:t>
      </w:r>
      <w:r w:rsidRPr="004B541B">
        <w:rPr>
          <w:spacing w:val="-2"/>
          <w:sz w:val="28"/>
          <w:szCs w:val="28"/>
          <w:lang w:val="uk-UA"/>
        </w:rPr>
        <w:t>»</w:t>
      </w:r>
      <w:r w:rsidRPr="004B541B">
        <w:rPr>
          <w:spacing w:val="-2"/>
          <w:lang w:val="uk-UA"/>
        </w:rPr>
        <w:t xml:space="preserve"> </w:t>
      </w:r>
      <w:r w:rsidRPr="004B541B">
        <w:rPr>
          <w:color w:val="000000"/>
          <w:spacing w:val="-2"/>
          <w:sz w:val="28"/>
          <w:szCs w:val="28"/>
          <w:lang w:val="uk-UA"/>
        </w:rPr>
        <w:t>(</w:t>
      </w:r>
      <w:r w:rsidRPr="004B541B">
        <w:rPr>
          <w:sz w:val="28"/>
          <w:szCs w:val="28"/>
          <w:lang w:val="uk-UA"/>
        </w:rPr>
        <w:t xml:space="preserve">завідуюча відділом ЦДБ </w:t>
      </w:r>
      <w:r w:rsidRPr="004B541B">
        <w:rPr>
          <w:color w:val="000000"/>
          <w:spacing w:val="-2"/>
          <w:sz w:val="28"/>
          <w:szCs w:val="28"/>
          <w:lang w:val="uk-UA"/>
        </w:rPr>
        <w:t xml:space="preserve"> </w:t>
      </w:r>
      <w:proofErr w:type="spellStart"/>
      <w:r w:rsidRPr="004B541B">
        <w:rPr>
          <w:color w:val="000000"/>
          <w:spacing w:val="-2"/>
          <w:sz w:val="28"/>
          <w:szCs w:val="28"/>
          <w:lang w:val="uk-UA"/>
        </w:rPr>
        <w:t>Мотречко</w:t>
      </w:r>
      <w:proofErr w:type="spellEnd"/>
      <w:r w:rsidRPr="004B541B">
        <w:rPr>
          <w:color w:val="000000"/>
          <w:spacing w:val="-2"/>
          <w:sz w:val="28"/>
          <w:szCs w:val="28"/>
          <w:lang w:val="uk-UA"/>
        </w:rPr>
        <w:t xml:space="preserve"> І.І);</w:t>
      </w:r>
    </w:p>
    <w:p w:rsidR="00E95448" w:rsidRPr="004B541B" w:rsidRDefault="00E95448" w:rsidP="003704B5">
      <w:pPr>
        <w:pStyle w:val="a4"/>
        <w:numPr>
          <w:ilvl w:val="0"/>
          <w:numId w:val="20"/>
        </w:numPr>
        <w:ind w:left="709"/>
        <w:jc w:val="both"/>
        <w:rPr>
          <w:lang w:val="uk-UA"/>
        </w:rPr>
      </w:pPr>
      <w:r w:rsidRPr="004B541B">
        <w:rPr>
          <w:sz w:val="28"/>
          <w:szCs w:val="28"/>
          <w:lang w:val="uk-UA"/>
        </w:rPr>
        <w:t xml:space="preserve">свято   «Під </w:t>
      </w:r>
      <w:proofErr w:type="spellStart"/>
      <w:r w:rsidRPr="004B541B">
        <w:rPr>
          <w:sz w:val="28"/>
          <w:szCs w:val="28"/>
          <w:lang w:val="uk-UA"/>
        </w:rPr>
        <w:t>Покровою</w:t>
      </w:r>
      <w:proofErr w:type="spellEnd"/>
      <w:r w:rsidRPr="004B541B">
        <w:rPr>
          <w:sz w:val="28"/>
          <w:szCs w:val="28"/>
          <w:lang w:val="uk-UA"/>
        </w:rPr>
        <w:t xml:space="preserve"> святою»  (бібліотека-філія № 4, завідуюча </w:t>
      </w:r>
      <w:proofErr w:type="spellStart"/>
      <w:r w:rsidRPr="004B541B">
        <w:rPr>
          <w:sz w:val="28"/>
          <w:szCs w:val="28"/>
          <w:lang w:val="uk-UA"/>
        </w:rPr>
        <w:t>Пікуза</w:t>
      </w:r>
      <w:proofErr w:type="spellEnd"/>
      <w:r w:rsidRPr="004B541B">
        <w:rPr>
          <w:sz w:val="28"/>
          <w:szCs w:val="28"/>
          <w:lang w:val="uk-UA"/>
        </w:rPr>
        <w:t xml:space="preserve"> Н.М.).</w:t>
      </w:r>
    </w:p>
    <w:p w:rsidR="00E95448" w:rsidRPr="004B541B" w:rsidRDefault="00E95448" w:rsidP="00E95448">
      <w:pPr>
        <w:jc w:val="both"/>
        <w:rPr>
          <w:sz w:val="28"/>
          <w:szCs w:val="28"/>
          <w:lang w:val="uk-UA"/>
        </w:rPr>
      </w:pPr>
    </w:p>
    <w:p w:rsidR="00E95448" w:rsidRPr="004B541B" w:rsidRDefault="00E95448" w:rsidP="00E95448">
      <w:pPr>
        <w:ind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lastRenderedPageBreak/>
        <w:t xml:space="preserve">Цвіту нашого народу, його славним синам і донькам, які у розквіті сил віддали найдорожче – життя  бібліотекарі присвятили заходи, до дня вшанування </w:t>
      </w:r>
      <w:r w:rsidRPr="004B541B">
        <w:rPr>
          <w:b/>
          <w:sz w:val="28"/>
          <w:szCs w:val="28"/>
          <w:lang w:val="uk-UA"/>
        </w:rPr>
        <w:t xml:space="preserve">Героїв </w:t>
      </w:r>
      <w:proofErr w:type="spellStart"/>
      <w:r w:rsidRPr="004B541B">
        <w:rPr>
          <w:b/>
          <w:sz w:val="28"/>
          <w:szCs w:val="28"/>
          <w:lang w:val="uk-UA"/>
        </w:rPr>
        <w:t>Крут</w:t>
      </w:r>
      <w:proofErr w:type="spellEnd"/>
      <w:r w:rsidRPr="004B541B">
        <w:rPr>
          <w:sz w:val="28"/>
          <w:szCs w:val="28"/>
          <w:lang w:val="uk-UA"/>
        </w:rPr>
        <w:t>:</w:t>
      </w:r>
    </w:p>
    <w:p w:rsidR="00E95448" w:rsidRPr="004B541B" w:rsidRDefault="00E95448" w:rsidP="003704B5">
      <w:pPr>
        <w:pStyle w:val="a4"/>
        <w:numPr>
          <w:ilvl w:val="0"/>
          <w:numId w:val="21"/>
        </w:numPr>
        <w:ind w:left="709" w:hanging="425"/>
        <w:jc w:val="both"/>
        <w:rPr>
          <w:color w:val="000000"/>
          <w:spacing w:val="-2"/>
          <w:sz w:val="28"/>
          <w:szCs w:val="28"/>
          <w:lang w:val="uk-UA"/>
        </w:rPr>
      </w:pPr>
      <w:r w:rsidRPr="004B541B">
        <w:rPr>
          <w:spacing w:val="-2"/>
          <w:sz w:val="28"/>
          <w:szCs w:val="28"/>
          <w:lang w:val="uk-UA"/>
        </w:rPr>
        <w:t xml:space="preserve">година скорботи    «Дотик </w:t>
      </w:r>
      <w:proofErr w:type="spellStart"/>
      <w:r w:rsidRPr="004B541B">
        <w:rPr>
          <w:spacing w:val="-2"/>
          <w:sz w:val="28"/>
          <w:szCs w:val="28"/>
          <w:lang w:val="uk-UA"/>
        </w:rPr>
        <w:t>крутянського</w:t>
      </w:r>
      <w:proofErr w:type="spellEnd"/>
      <w:r w:rsidRPr="004B541B">
        <w:rPr>
          <w:spacing w:val="-2"/>
          <w:sz w:val="28"/>
          <w:szCs w:val="28"/>
          <w:lang w:val="uk-UA"/>
        </w:rPr>
        <w:t xml:space="preserve"> болю»</w:t>
      </w:r>
      <w:r w:rsidRPr="004B541B">
        <w:rPr>
          <w:spacing w:val="-2"/>
          <w:lang w:val="uk-UA"/>
        </w:rPr>
        <w:t xml:space="preserve"> </w:t>
      </w:r>
      <w:r w:rsidRPr="004B541B">
        <w:rPr>
          <w:color w:val="000000"/>
          <w:spacing w:val="-2"/>
          <w:sz w:val="28"/>
          <w:szCs w:val="28"/>
          <w:lang w:val="uk-UA"/>
        </w:rPr>
        <w:t>(</w:t>
      </w:r>
      <w:r w:rsidRPr="004B541B">
        <w:rPr>
          <w:sz w:val="28"/>
          <w:szCs w:val="28"/>
          <w:lang w:val="uk-UA"/>
        </w:rPr>
        <w:t xml:space="preserve">завідуюча відділом ЦДБ </w:t>
      </w:r>
      <w:r w:rsidRPr="004B541B">
        <w:rPr>
          <w:color w:val="000000"/>
          <w:spacing w:val="-2"/>
          <w:sz w:val="28"/>
          <w:szCs w:val="28"/>
          <w:lang w:val="uk-UA"/>
        </w:rPr>
        <w:t xml:space="preserve"> </w:t>
      </w:r>
      <w:proofErr w:type="spellStart"/>
      <w:r w:rsidRPr="004B541B">
        <w:rPr>
          <w:color w:val="000000"/>
          <w:spacing w:val="-2"/>
          <w:sz w:val="28"/>
          <w:szCs w:val="28"/>
          <w:lang w:val="uk-UA"/>
        </w:rPr>
        <w:t>Мотречко</w:t>
      </w:r>
      <w:proofErr w:type="spellEnd"/>
      <w:r w:rsidRPr="004B541B">
        <w:rPr>
          <w:color w:val="000000"/>
          <w:spacing w:val="-2"/>
          <w:sz w:val="28"/>
          <w:szCs w:val="28"/>
          <w:lang w:val="uk-UA"/>
        </w:rPr>
        <w:t xml:space="preserve"> І.І)</w:t>
      </w:r>
    </w:p>
    <w:p w:rsidR="00E95448" w:rsidRPr="004B541B" w:rsidRDefault="00E95448" w:rsidP="003704B5">
      <w:pPr>
        <w:pStyle w:val="a4"/>
        <w:numPr>
          <w:ilvl w:val="0"/>
          <w:numId w:val="21"/>
        </w:numPr>
        <w:ind w:left="709" w:hanging="42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година пам’яті та </w:t>
      </w:r>
      <w:proofErr w:type="spellStart"/>
      <w:r w:rsidRPr="004B541B">
        <w:rPr>
          <w:sz w:val="28"/>
          <w:szCs w:val="28"/>
          <w:lang w:val="uk-UA"/>
        </w:rPr>
        <w:t>шани</w:t>
      </w:r>
      <w:proofErr w:type="spellEnd"/>
      <w:r w:rsidRPr="004B541B">
        <w:rPr>
          <w:sz w:val="28"/>
          <w:szCs w:val="28"/>
          <w:lang w:val="uk-UA"/>
        </w:rPr>
        <w:t xml:space="preserve">   «Вони хотіли </w:t>
      </w:r>
      <w:proofErr w:type="spellStart"/>
      <w:r w:rsidRPr="004B541B">
        <w:rPr>
          <w:sz w:val="28"/>
          <w:szCs w:val="28"/>
          <w:lang w:val="uk-UA"/>
        </w:rPr>
        <w:t>жить</w:t>
      </w:r>
      <w:proofErr w:type="spellEnd"/>
      <w:r w:rsidRPr="004B541B">
        <w:rPr>
          <w:sz w:val="28"/>
          <w:szCs w:val="28"/>
          <w:lang w:val="uk-UA"/>
        </w:rPr>
        <w:t xml:space="preserve">  для України»  (бібліотека-філія № 2 завідуюча </w:t>
      </w:r>
      <w:proofErr w:type="spellStart"/>
      <w:r w:rsidRPr="004B541B">
        <w:rPr>
          <w:sz w:val="28"/>
          <w:szCs w:val="28"/>
          <w:lang w:val="uk-UA"/>
        </w:rPr>
        <w:t>Рачкован</w:t>
      </w:r>
      <w:proofErr w:type="spellEnd"/>
      <w:r w:rsidRPr="004B541B">
        <w:rPr>
          <w:sz w:val="28"/>
          <w:szCs w:val="28"/>
          <w:lang w:val="uk-UA"/>
        </w:rPr>
        <w:t xml:space="preserve"> Г.Ю.)</w:t>
      </w:r>
    </w:p>
    <w:p w:rsidR="00E95448" w:rsidRPr="004B541B" w:rsidRDefault="00E95448" w:rsidP="003704B5">
      <w:pPr>
        <w:pStyle w:val="a4"/>
        <w:numPr>
          <w:ilvl w:val="0"/>
          <w:numId w:val="21"/>
        </w:numPr>
        <w:ind w:left="709" w:hanging="425"/>
        <w:jc w:val="both"/>
        <w:rPr>
          <w:lang w:val="uk-UA"/>
        </w:rPr>
      </w:pPr>
      <w:r w:rsidRPr="004B541B">
        <w:rPr>
          <w:sz w:val="28"/>
          <w:szCs w:val="28"/>
          <w:lang w:val="uk-UA"/>
        </w:rPr>
        <w:t xml:space="preserve">година патріотичної слави  «Крути! Крути! Це за Батьківщину стати муром, шанцем душ і тіл»  (бібліотека-філія  № 11,  завідуюча  </w:t>
      </w:r>
      <w:proofErr w:type="spellStart"/>
      <w:r w:rsidRPr="004B541B">
        <w:rPr>
          <w:sz w:val="28"/>
          <w:szCs w:val="28"/>
          <w:lang w:val="uk-UA"/>
        </w:rPr>
        <w:t>Бочковська</w:t>
      </w:r>
      <w:proofErr w:type="spellEnd"/>
      <w:r w:rsidRPr="004B541B">
        <w:rPr>
          <w:sz w:val="28"/>
          <w:szCs w:val="28"/>
          <w:lang w:val="uk-UA"/>
        </w:rPr>
        <w:t xml:space="preserve"> М.П.)</w:t>
      </w:r>
    </w:p>
    <w:p w:rsidR="00E95448" w:rsidRPr="004B541B" w:rsidRDefault="00E95448" w:rsidP="003704B5">
      <w:pPr>
        <w:pStyle w:val="a4"/>
        <w:numPr>
          <w:ilvl w:val="0"/>
          <w:numId w:val="21"/>
        </w:numPr>
        <w:ind w:left="709" w:hanging="42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година пам’яті  «Битва за майбутнє»</w:t>
      </w:r>
      <w:r w:rsidRPr="004B541B">
        <w:rPr>
          <w:lang w:val="uk-UA"/>
        </w:rPr>
        <w:t xml:space="preserve">  </w:t>
      </w:r>
      <w:r w:rsidRPr="004B541B">
        <w:rPr>
          <w:sz w:val="28"/>
          <w:szCs w:val="28"/>
          <w:lang w:val="uk-UA"/>
        </w:rPr>
        <w:t>(бібліотека-філія № 14,  завідуюча Дмитерко Г.І.)</w:t>
      </w:r>
    </w:p>
    <w:p w:rsidR="00E95448" w:rsidRPr="004B541B" w:rsidRDefault="00E95448" w:rsidP="003704B5">
      <w:pPr>
        <w:pStyle w:val="a4"/>
        <w:numPr>
          <w:ilvl w:val="0"/>
          <w:numId w:val="21"/>
        </w:numPr>
        <w:ind w:left="709" w:hanging="42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патріотична година   «Бій під </w:t>
      </w:r>
      <w:proofErr w:type="spellStart"/>
      <w:r w:rsidRPr="004B541B">
        <w:rPr>
          <w:sz w:val="28"/>
          <w:szCs w:val="28"/>
          <w:lang w:val="uk-UA"/>
        </w:rPr>
        <w:t>Крутами</w:t>
      </w:r>
      <w:proofErr w:type="spellEnd"/>
      <w:r w:rsidRPr="004B541B">
        <w:rPr>
          <w:sz w:val="28"/>
          <w:szCs w:val="28"/>
          <w:lang w:val="uk-UA"/>
        </w:rPr>
        <w:t xml:space="preserve"> – бій за майбутнє»</w:t>
      </w:r>
      <w:r w:rsidRPr="004B541B">
        <w:rPr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>(бібліотека-філія № 15,  завідуюча  Єгорова А.А.)</w:t>
      </w:r>
    </w:p>
    <w:p w:rsidR="00E95448" w:rsidRPr="004B541B" w:rsidRDefault="00E95448" w:rsidP="00E95448">
      <w:pPr>
        <w:jc w:val="both"/>
        <w:rPr>
          <w:sz w:val="28"/>
          <w:szCs w:val="28"/>
          <w:lang w:val="uk-UA"/>
        </w:rPr>
      </w:pPr>
    </w:p>
    <w:p w:rsidR="00E95448" w:rsidRPr="004B541B" w:rsidRDefault="00E95448" w:rsidP="00E95448">
      <w:pPr>
        <w:ind w:firstLine="708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Щороку, 22 січня в день проголошення Акту возз’єднання України і </w:t>
      </w:r>
      <w:proofErr w:type="spellStart"/>
      <w:r w:rsidRPr="004B541B">
        <w:rPr>
          <w:sz w:val="28"/>
          <w:szCs w:val="28"/>
          <w:lang w:val="uk-UA"/>
        </w:rPr>
        <w:t>Західно-Української</w:t>
      </w:r>
      <w:proofErr w:type="spellEnd"/>
      <w:r w:rsidRPr="004B541B">
        <w:rPr>
          <w:sz w:val="28"/>
          <w:szCs w:val="28"/>
          <w:lang w:val="uk-UA"/>
        </w:rPr>
        <w:t xml:space="preserve"> Народної Республіки відзначається </w:t>
      </w:r>
      <w:r w:rsidRPr="004B541B">
        <w:rPr>
          <w:b/>
          <w:sz w:val="28"/>
          <w:szCs w:val="28"/>
          <w:lang w:val="uk-UA"/>
        </w:rPr>
        <w:t>День Соборності України</w:t>
      </w:r>
      <w:r w:rsidRPr="004B541B">
        <w:rPr>
          <w:sz w:val="28"/>
          <w:szCs w:val="28"/>
          <w:lang w:val="uk-UA"/>
        </w:rPr>
        <w:t>. Цього дня в бібліотеках ЦБС проведені наступні заходи:</w:t>
      </w:r>
    </w:p>
    <w:p w:rsidR="00E95448" w:rsidRPr="004B541B" w:rsidRDefault="00E95448" w:rsidP="003704B5">
      <w:pPr>
        <w:pStyle w:val="a4"/>
        <w:numPr>
          <w:ilvl w:val="0"/>
          <w:numId w:val="22"/>
        </w:numPr>
        <w:ind w:left="709" w:hanging="42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історичний диліжанс  «Ми у Соборній Україні» (бібліотека-філія  № 11,  завідуюча  </w:t>
      </w:r>
      <w:proofErr w:type="spellStart"/>
      <w:r w:rsidRPr="004B541B">
        <w:rPr>
          <w:sz w:val="28"/>
          <w:szCs w:val="28"/>
          <w:lang w:val="uk-UA"/>
        </w:rPr>
        <w:t>Бочковська</w:t>
      </w:r>
      <w:proofErr w:type="spellEnd"/>
      <w:r w:rsidRPr="004B541B">
        <w:rPr>
          <w:sz w:val="28"/>
          <w:szCs w:val="28"/>
          <w:lang w:val="uk-UA"/>
        </w:rPr>
        <w:t xml:space="preserve"> М.П.);</w:t>
      </w:r>
    </w:p>
    <w:p w:rsidR="00E95448" w:rsidRPr="004B541B" w:rsidRDefault="00E95448" w:rsidP="003704B5">
      <w:pPr>
        <w:pStyle w:val="a4"/>
        <w:numPr>
          <w:ilvl w:val="0"/>
          <w:numId w:val="22"/>
        </w:numPr>
        <w:ind w:left="709" w:hanging="42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година державності «Україно! Соборна державо, сонценосна колиска моя»</w:t>
      </w:r>
      <w:r w:rsidRPr="004B541B">
        <w:rPr>
          <w:lang w:val="uk-UA"/>
        </w:rPr>
        <w:t xml:space="preserve">  </w:t>
      </w:r>
      <w:r w:rsidRPr="004B541B">
        <w:rPr>
          <w:sz w:val="28"/>
          <w:szCs w:val="28"/>
          <w:lang w:val="uk-UA"/>
        </w:rPr>
        <w:t xml:space="preserve">(бібліотека-філія  № 30, завідуюча </w:t>
      </w:r>
      <w:proofErr w:type="spellStart"/>
      <w:r w:rsidRPr="004B541B">
        <w:rPr>
          <w:sz w:val="28"/>
          <w:szCs w:val="28"/>
          <w:lang w:val="uk-UA"/>
        </w:rPr>
        <w:t>Тертишна</w:t>
      </w:r>
      <w:proofErr w:type="spellEnd"/>
      <w:r w:rsidRPr="004B541B">
        <w:rPr>
          <w:sz w:val="28"/>
          <w:szCs w:val="28"/>
          <w:lang w:val="uk-UA"/>
        </w:rPr>
        <w:t xml:space="preserve"> Л.Г.);</w:t>
      </w:r>
    </w:p>
    <w:p w:rsidR="00E95448" w:rsidRPr="004B541B" w:rsidRDefault="00E95448" w:rsidP="003704B5">
      <w:pPr>
        <w:pStyle w:val="a4"/>
        <w:numPr>
          <w:ilvl w:val="0"/>
          <w:numId w:val="22"/>
        </w:numPr>
        <w:ind w:left="709" w:hanging="42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година  державності   «Гуртуймося, єднаймося, в нас мати - Україна!»</w:t>
      </w:r>
      <w:r w:rsidRPr="004B541B">
        <w:rPr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 xml:space="preserve">(бібліотека-філія № 24, завідуюча </w:t>
      </w:r>
      <w:proofErr w:type="spellStart"/>
      <w:r w:rsidRPr="004B541B">
        <w:rPr>
          <w:sz w:val="28"/>
          <w:szCs w:val="28"/>
          <w:lang w:val="uk-UA"/>
        </w:rPr>
        <w:t>Гуржій</w:t>
      </w:r>
      <w:proofErr w:type="spellEnd"/>
      <w:r w:rsidRPr="004B541B">
        <w:rPr>
          <w:sz w:val="28"/>
          <w:szCs w:val="28"/>
          <w:lang w:val="uk-UA"/>
        </w:rPr>
        <w:t xml:space="preserve"> Л.В.);</w:t>
      </w:r>
    </w:p>
    <w:p w:rsidR="00E95448" w:rsidRPr="004B541B" w:rsidRDefault="00E95448" w:rsidP="003704B5">
      <w:pPr>
        <w:pStyle w:val="a4"/>
        <w:numPr>
          <w:ilvl w:val="0"/>
          <w:numId w:val="22"/>
        </w:numPr>
        <w:ind w:left="709" w:hanging="425"/>
        <w:jc w:val="both"/>
        <w:rPr>
          <w:sz w:val="28"/>
          <w:szCs w:val="28"/>
          <w:lang w:val="uk-UA"/>
        </w:rPr>
      </w:pPr>
      <w:proofErr w:type="spellStart"/>
      <w:r w:rsidRPr="004B541B">
        <w:rPr>
          <w:sz w:val="28"/>
          <w:szCs w:val="28"/>
          <w:lang w:val="uk-UA"/>
        </w:rPr>
        <w:t>історико-пізнавальний</w:t>
      </w:r>
      <w:proofErr w:type="spellEnd"/>
      <w:r w:rsidRPr="004B541B">
        <w:rPr>
          <w:sz w:val="28"/>
          <w:szCs w:val="28"/>
          <w:lang w:val="uk-UA"/>
        </w:rPr>
        <w:t xml:space="preserve"> екскурс «Соборність і злагода – умови процвітання України!»</w:t>
      </w:r>
      <w:r w:rsidRPr="004B541B">
        <w:rPr>
          <w:lang w:val="uk-UA"/>
        </w:rPr>
        <w:t xml:space="preserve"> (</w:t>
      </w:r>
      <w:r w:rsidRPr="004B541B">
        <w:rPr>
          <w:sz w:val="28"/>
          <w:szCs w:val="28"/>
          <w:lang w:val="uk-UA"/>
        </w:rPr>
        <w:t xml:space="preserve">бібліотека-філія  № 25, завідуюча </w:t>
      </w:r>
      <w:proofErr w:type="spellStart"/>
      <w:r w:rsidRPr="004B541B">
        <w:rPr>
          <w:sz w:val="28"/>
          <w:szCs w:val="28"/>
          <w:lang w:val="uk-UA"/>
        </w:rPr>
        <w:t>Мусарська</w:t>
      </w:r>
      <w:proofErr w:type="spellEnd"/>
      <w:r w:rsidRPr="004B541B">
        <w:rPr>
          <w:sz w:val="28"/>
          <w:szCs w:val="28"/>
          <w:lang w:val="uk-UA"/>
        </w:rPr>
        <w:t xml:space="preserve"> Л.І.).</w:t>
      </w:r>
    </w:p>
    <w:p w:rsidR="00E95448" w:rsidRPr="004B541B" w:rsidRDefault="00E95448" w:rsidP="00E95448">
      <w:pPr>
        <w:jc w:val="both"/>
        <w:rPr>
          <w:sz w:val="28"/>
          <w:szCs w:val="28"/>
          <w:lang w:val="uk-UA"/>
        </w:rPr>
      </w:pPr>
    </w:p>
    <w:p w:rsidR="00E95448" w:rsidRPr="004B541B" w:rsidRDefault="00E95448" w:rsidP="00E95448">
      <w:pPr>
        <w:ind w:firstLine="708"/>
        <w:jc w:val="both"/>
        <w:rPr>
          <w:b/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Правові засади нашої держави записані у Конституції, яка була  прийнята 28  червня 1996 року. Цей день і проголошено державним святом</w:t>
      </w:r>
      <w:r w:rsidR="00004AAD" w:rsidRPr="004B541B">
        <w:rPr>
          <w:sz w:val="28"/>
          <w:szCs w:val="28"/>
          <w:lang w:val="uk-UA"/>
        </w:rPr>
        <w:t xml:space="preserve"> –</w:t>
      </w:r>
      <w:r w:rsidRPr="004B541B">
        <w:rPr>
          <w:sz w:val="28"/>
          <w:szCs w:val="28"/>
          <w:lang w:val="uk-UA"/>
        </w:rPr>
        <w:t xml:space="preserve"> </w:t>
      </w:r>
      <w:r w:rsidRPr="004B541B">
        <w:rPr>
          <w:b/>
          <w:sz w:val="28"/>
          <w:szCs w:val="28"/>
          <w:lang w:val="uk-UA"/>
        </w:rPr>
        <w:t>Днем Конституції.</w:t>
      </w:r>
    </w:p>
    <w:p w:rsidR="00E95448" w:rsidRPr="004B541B" w:rsidRDefault="00E95448" w:rsidP="00E95448">
      <w:pPr>
        <w:ind w:firstLine="708"/>
        <w:jc w:val="both"/>
        <w:rPr>
          <w:lang w:val="uk-UA"/>
        </w:rPr>
      </w:pPr>
      <w:r w:rsidRPr="004B541B">
        <w:rPr>
          <w:sz w:val="28"/>
          <w:szCs w:val="28"/>
          <w:lang w:val="uk-UA"/>
        </w:rPr>
        <w:t xml:space="preserve">До Дня Конституції України бібліотекарями ЦСБД було організовано </w:t>
      </w:r>
      <w:proofErr w:type="spellStart"/>
      <w:r w:rsidRPr="004B541B">
        <w:rPr>
          <w:sz w:val="28"/>
          <w:szCs w:val="28"/>
          <w:lang w:val="uk-UA"/>
        </w:rPr>
        <w:t>флешмоб</w:t>
      </w:r>
      <w:proofErr w:type="spellEnd"/>
      <w:r w:rsidRPr="004B541B">
        <w:rPr>
          <w:sz w:val="28"/>
          <w:szCs w:val="28"/>
          <w:lang w:val="uk-UA"/>
        </w:rPr>
        <w:t>, де діти читали вірші, розповідали цікаві факти з історії створення Конституції.</w:t>
      </w:r>
      <w:r w:rsidR="00892339" w:rsidRPr="004B541B">
        <w:rPr>
          <w:sz w:val="28"/>
          <w:szCs w:val="28"/>
          <w:lang w:val="uk-UA"/>
        </w:rPr>
        <w:t xml:space="preserve"> Проведено:</w:t>
      </w:r>
    </w:p>
    <w:p w:rsidR="00E95448" w:rsidRPr="004B541B" w:rsidRDefault="00E95448" w:rsidP="003704B5">
      <w:pPr>
        <w:pStyle w:val="a4"/>
        <w:numPr>
          <w:ilvl w:val="0"/>
          <w:numId w:val="23"/>
        </w:numPr>
        <w:ind w:left="709" w:hanging="42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патріотичний </w:t>
      </w:r>
      <w:proofErr w:type="spellStart"/>
      <w:r w:rsidRPr="004B541B">
        <w:rPr>
          <w:sz w:val="28"/>
          <w:szCs w:val="28"/>
          <w:lang w:val="uk-UA"/>
        </w:rPr>
        <w:t>ерудиціон</w:t>
      </w:r>
      <w:proofErr w:type="spellEnd"/>
      <w:r w:rsidRPr="004B541B">
        <w:rPr>
          <w:sz w:val="28"/>
          <w:szCs w:val="28"/>
          <w:lang w:val="uk-UA"/>
        </w:rPr>
        <w:t xml:space="preserve">  «Розквітай, моя ти Україно!»</w:t>
      </w:r>
      <w:r w:rsidRPr="004B541B">
        <w:rPr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>(бібліотека-філія № 14,  завідуюча Дмитерко Г.І.);</w:t>
      </w:r>
    </w:p>
    <w:p w:rsidR="00E95448" w:rsidRPr="004B541B" w:rsidRDefault="00E95448" w:rsidP="003704B5">
      <w:pPr>
        <w:pStyle w:val="a4"/>
        <w:numPr>
          <w:ilvl w:val="0"/>
          <w:numId w:val="23"/>
        </w:numPr>
        <w:ind w:left="709" w:hanging="42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година права  «Конституція - правовий оберіг держави»</w:t>
      </w:r>
      <w:r w:rsidRPr="004B541B">
        <w:rPr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 xml:space="preserve">(бібліотека-філія № 24,  завідуюча </w:t>
      </w:r>
      <w:proofErr w:type="spellStart"/>
      <w:r w:rsidRPr="004B541B">
        <w:rPr>
          <w:sz w:val="28"/>
          <w:szCs w:val="28"/>
          <w:lang w:val="uk-UA"/>
        </w:rPr>
        <w:t>Гуржій</w:t>
      </w:r>
      <w:proofErr w:type="spellEnd"/>
      <w:r w:rsidRPr="004B541B">
        <w:rPr>
          <w:sz w:val="28"/>
          <w:szCs w:val="28"/>
          <w:lang w:val="uk-UA"/>
        </w:rPr>
        <w:t xml:space="preserve"> Л.В.);</w:t>
      </w:r>
    </w:p>
    <w:p w:rsidR="00E95448" w:rsidRPr="004B541B" w:rsidRDefault="00E95448" w:rsidP="003704B5">
      <w:pPr>
        <w:pStyle w:val="a4"/>
        <w:numPr>
          <w:ilvl w:val="0"/>
          <w:numId w:val="13"/>
        </w:numPr>
        <w:ind w:left="709" w:hanging="42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групова бесіда   «Конституцію вивчаємо – права свої знаємо»</w:t>
      </w:r>
      <w:r w:rsidRPr="004B541B">
        <w:rPr>
          <w:lang w:val="uk-UA"/>
        </w:rPr>
        <w:t xml:space="preserve"> (</w:t>
      </w:r>
      <w:r w:rsidRPr="004B541B">
        <w:rPr>
          <w:sz w:val="28"/>
          <w:szCs w:val="28"/>
          <w:lang w:val="uk-UA"/>
        </w:rPr>
        <w:t xml:space="preserve">бібліотека-філія  № 25, завідуюча </w:t>
      </w:r>
      <w:proofErr w:type="spellStart"/>
      <w:r w:rsidRPr="004B541B">
        <w:rPr>
          <w:sz w:val="28"/>
          <w:szCs w:val="28"/>
          <w:lang w:val="uk-UA"/>
        </w:rPr>
        <w:t>Мусарська</w:t>
      </w:r>
      <w:proofErr w:type="spellEnd"/>
      <w:r w:rsidRPr="004B541B">
        <w:rPr>
          <w:sz w:val="28"/>
          <w:szCs w:val="28"/>
          <w:lang w:val="uk-UA"/>
        </w:rPr>
        <w:t xml:space="preserve"> Л.І.);</w:t>
      </w:r>
    </w:p>
    <w:p w:rsidR="00E95448" w:rsidRPr="004B541B" w:rsidRDefault="00E95448" w:rsidP="003704B5">
      <w:pPr>
        <w:pStyle w:val="a4"/>
        <w:numPr>
          <w:ilvl w:val="0"/>
          <w:numId w:val="13"/>
        </w:numPr>
        <w:ind w:left="709" w:hanging="42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літературна годин  «Ми всі діти України, український славний рід»</w:t>
      </w:r>
      <w:r w:rsidRPr="004B541B">
        <w:rPr>
          <w:lang w:val="uk-UA"/>
        </w:rPr>
        <w:t xml:space="preserve"> </w:t>
      </w:r>
      <w:r w:rsidRPr="004B541B">
        <w:rPr>
          <w:sz w:val="28"/>
          <w:szCs w:val="28"/>
          <w:lang w:val="uk-UA"/>
        </w:rPr>
        <w:t xml:space="preserve">(бібліотека-філія № 19, завідуюча  </w:t>
      </w:r>
      <w:proofErr w:type="spellStart"/>
      <w:r w:rsidRPr="004B541B">
        <w:rPr>
          <w:sz w:val="28"/>
          <w:szCs w:val="28"/>
          <w:lang w:val="uk-UA"/>
        </w:rPr>
        <w:t>Євтуховська</w:t>
      </w:r>
      <w:proofErr w:type="spellEnd"/>
      <w:r w:rsidRPr="004B541B">
        <w:rPr>
          <w:sz w:val="28"/>
          <w:szCs w:val="28"/>
          <w:lang w:val="uk-UA"/>
        </w:rPr>
        <w:t xml:space="preserve"> Л.М.).</w:t>
      </w:r>
    </w:p>
    <w:p w:rsidR="00E95448" w:rsidRPr="004B541B" w:rsidRDefault="00E95448" w:rsidP="00E95448">
      <w:pPr>
        <w:tabs>
          <w:tab w:val="left" w:pos="284"/>
        </w:tabs>
        <w:ind w:left="709" w:hanging="425"/>
        <w:jc w:val="both"/>
        <w:rPr>
          <w:lang w:val="uk-UA"/>
        </w:rPr>
      </w:pPr>
    </w:p>
    <w:p w:rsidR="00C83C34" w:rsidRPr="004B541B" w:rsidRDefault="00C83C34">
      <w:pPr>
        <w:rPr>
          <w:sz w:val="28"/>
          <w:lang w:val="uk-UA"/>
        </w:rPr>
      </w:pPr>
    </w:p>
    <w:p w:rsidR="00577E77" w:rsidRPr="004B541B" w:rsidRDefault="00577E77" w:rsidP="00ED2986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lastRenderedPageBreak/>
        <w:t xml:space="preserve">Невід’ємною частиною патріотичного виховання є формування у підростаючого покоління готовності до захисту своєї країни. До </w:t>
      </w:r>
      <w:r w:rsidRPr="004B541B">
        <w:rPr>
          <w:b/>
          <w:sz w:val="28"/>
          <w:lang w:val="uk-UA"/>
        </w:rPr>
        <w:t>Дня захисника</w:t>
      </w:r>
      <w:r w:rsidRPr="004B541B">
        <w:rPr>
          <w:sz w:val="28"/>
          <w:lang w:val="uk-UA"/>
        </w:rPr>
        <w:t xml:space="preserve"> України були проведені заходи, покликані забезпечити саме такі риси:</w:t>
      </w:r>
    </w:p>
    <w:p w:rsidR="00577E77" w:rsidRPr="004B541B" w:rsidRDefault="00577E77" w:rsidP="00577E77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патріотична година    «Країна, де ми живемо» (бібліотека-філія № 6, завідуюча Лугова Г.В.);</w:t>
      </w:r>
    </w:p>
    <w:p w:rsidR="00577E77" w:rsidRPr="004B541B" w:rsidRDefault="00577E77" w:rsidP="00577E77">
      <w:pPr>
        <w:pStyle w:val="a4"/>
        <w:numPr>
          <w:ilvl w:val="0"/>
          <w:numId w:val="1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урок патріотизму  «Герої не вмирають, вони живуть в серцях» (бібліотека-філія № 2, завідуюча </w:t>
      </w:r>
      <w:proofErr w:type="spellStart"/>
      <w:r w:rsidRPr="004B541B">
        <w:rPr>
          <w:sz w:val="28"/>
          <w:szCs w:val="28"/>
          <w:lang w:val="uk-UA"/>
        </w:rPr>
        <w:t>Рачкован</w:t>
      </w:r>
      <w:proofErr w:type="spellEnd"/>
      <w:r w:rsidRPr="004B541B">
        <w:rPr>
          <w:sz w:val="28"/>
          <w:szCs w:val="28"/>
          <w:lang w:val="uk-UA"/>
        </w:rPr>
        <w:t xml:space="preserve"> Г.Ю.);</w:t>
      </w:r>
    </w:p>
    <w:p w:rsidR="00577E77" w:rsidRPr="004B541B" w:rsidRDefault="00577E77" w:rsidP="00577E77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година мужності  «Героїв стежина – від батька до сина» (бібліотека-філія № 15, завідуюча Єгорова А.А.);</w:t>
      </w:r>
    </w:p>
    <w:p w:rsidR="00577E77" w:rsidRPr="004B541B" w:rsidRDefault="00577E77" w:rsidP="003704B5">
      <w:pPr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година патріотичної слави  «</w:t>
      </w:r>
      <w:r w:rsidRPr="004B541B">
        <w:rPr>
          <w:spacing w:val="-8"/>
          <w:sz w:val="28"/>
          <w:szCs w:val="28"/>
          <w:lang w:val="uk-UA"/>
        </w:rPr>
        <w:t xml:space="preserve">Герої країни – воїни світла – Захисники України!» </w:t>
      </w:r>
      <w:r w:rsidRPr="004B541B">
        <w:rPr>
          <w:sz w:val="28"/>
          <w:szCs w:val="28"/>
          <w:lang w:val="uk-UA"/>
        </w:rPr>
        <w:t xml:space="preserve">(бібліотека-філія № 11, завідуюча </w:t>
      </w:r>
      <w:proofErr w:type="spellStart"/>
      <w:r w:rsidRPr="004B541B">
        <w:rPr>
          <w:sz w:val="28"/>
          <w:szCs w:val="28"/>
          <w:lang w:val="uk-UA"/>
        </w:rPr>
        <w:t>Бочковська</w:t>
      </w:r>
      <w:proofErr w:type="spellEnd"/>
      <w:r w:rsidRPr="004B541B">
        <w:rPr>
          <w:sz w:val="28"/>
          <w:szCs w:val="28"/>
          <w:lang w:val="uk-UA"/>
        </w:rPr>
        <w:t xml:space="preserve"> М.П.);</w:t>
      </w:r>
    </w:p>
    <w:p w:rsidR="00577E77" w:rsidRPr="004B541B" w:rsidRDefault="00577E77" w:rsidP="00577E77">
      <w:pPr>
        <w:numPr>
          <w:ilvl w:val="0"/>
          <w:numId w:val="1"/>
        </w:numPr>
        <w:ind w:right="-185"/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групова бесіда  «Хай сміється мирне небо і дивує світ, а земля нехай дарує вам барвистий цвіт»   (бібліотека-філія № 28, завідуюча Попова С.М.).</w:t>
      </w:r>
    </w:p>
    <w:p w:rsidR="00577E77" w:rsidRPr="004B541B" w:rsidRDefault="00577E77" w:rsidP="00ED2986">
      <w:pPr>
        <w:ind w:firstLine="708"/>
        <w:jc w:val="both"/>
        <w:rPr>
          <w:sz w:val="28"/>
          <w:lang w:val="uk-UA"/>
        </w:rPr>
      </w:pPr>
    </w:p>
    <w:p w:rsidR="00577E77" w:rsidRPr="004B541B" w:rsidRDefault="00577E77" w:rsidP="00ED2986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6 грудня – </w:t>
      </w:r>
      <w:r w:rsidRPr="004B541B">
        <w:rPr>
          <w:b/>
          <w:sz w:val="28"/>
          <w:lang w:val="uk-UA"/>
        </w:rPr>
        <w:t>День збройних сил України</w:t>
      </w:r>
      <w:r w:rsidRPr="004B541B">
        <w:rPr>
          <w:sz w:val="28"/>
          <w:lang w:val="uk-UA"/>
        </w:rPr>
        <w:t xml:space="preserve">. В Центральній бібліотеці  для дітей було проведено свято вшанування учасників АТО, на якому були присутні воїни, які воювали на Сході нашої країни. Учні ЗОШ № 26 привітали їх і  з великою увагою слухали розповіді про їх службу. </w:t>
      </w:r>
    </w:p>
    <w:p w:rsidR="00577E77" w:rsidRPr="004B541B" w:rsidRDefault="00577E77" w:rsidP="00ED2986">
      <w:pPr>
        <w:ind w:firstLine="708"/>
        <w:jc w:val="both"/>
        <w:rPr>
          <w:sz w:val="28"/>
          <w:lang w:val="uk-UA"/>
        </w:rPr>
      </w:pPr>
    </w:p>
    <w:p w:rsidR="00892339" w:rsidRPr="004B541B" w:rsidRDefault="00892339" w:rsidP="00ED2986">
      <w:pPr>
        <w:ind w:firstLine="708"/>
        <w:jc w:val="both"/>
        <w:rPr>
          <w:sz w:val="28"/>
          <w:lang w:val="uk-UA"/>
        </w:rPr>
      </w:pPr>
    </w:p>
    <w:p w:rsidR="00E1614C" w:rsidRPr="004B541B" w:rsidRDefault="00E1614C" w:rsidP="00F15528">
      <w:pPr>
        <w:ind w:firstLine="708"/>
        <w:jc w:val="both"/>
        <w:rPr>
          <w:sz w:val="28"/>
          <w:lang w:val="uk-UA"/>
        </w:rPr>
      </w:pPr>
      <w:r w:rsidRPr="004B541B">
        <w:rPr>
          <w:b/>
          <w:sz w:val="28"/>
          <w:lang w:val="uk-UA"/>
        </w:rPr>
        <w:t>Толерантність</w:t>
      </w:r>
      <w:r w:rsidRPr="004B541B">
        <w:rPr>
          <w:sz w:val="28"/>
          <w:lang w:val="uk-UA"/>
        </w:rPr>
        <w:t xml:space="preserve"> – найважливіша умова миру  і злагоди. В 1995 році ЮНЕСКО прийняло Декларацію принципів толерантності, а 16 листопада  запроваджено Міжнародний день толерантності. Навчатися толерантності діти змогли на заходах:</w:t>
      </w:r>
    </w:p>
    <w:p w:rsidR="00E1614C" w:rsidRPr="004B541B" w:rsidRDefault="00E1614C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«Толерантність – це мистецтво жити з іншими людьми» (бібліотека-філія № 2, завідуюча </w:t>
      </w:r>
      <w:proofErr w:type="spellStart"/>
      <w:r w:rsidRPr="004B541B">
        <w:rPr>
          <w:sz w:val="28"/>
          <w:lang w:val="uk-UA"/>
        </w:rPr>
        <w:t>Рачкован</w:t>
      </w:r>
      <w:proofErr w:type="spellEnd"/>
      <w:r w:rsidRPr="004B541B">
        <w:rPr>
          <w:sz w:val="28"/>
          <w:lang w:val="uk-UA"/>
        </w:rPr>
        <w:t xml:space="preserve"> Г.Ю.);</w:t>
      </w:r>
    </w:p>
    <w:p w:rsidR="00E1614C" w:rsidRPr="004B541B" w:rsidRDefault="00E1614C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«Толерантність і я» (ЦДБ, завідуюча </w:t>
      </w:r>
      <w:proofErr w:type="spellStart"/>
      <w:r w:rsidRPr="004B541B">
        <w:rPr>
          <w:sz w:val="28"/>
          <w:lang w:val="uk-UA"/>
        </w:rPr>
        <w:t>Мотречко</w:t>
      </w:r>
      <w:proofErr w:type="spellEnd"/>
      <w:r w:rsidRPr="004B541B">
        <w:rPr>
          <w:sz w:val="28"/>
          <w:lang w:val="uk-UA"/>
        </w:rPr>
        <w:t xml:space="preserve"> І.І.);</w:t>
      </w:r>
    </w:p>
    <w:p w:rsidR="00E1614C" w:rsidRPr="004B541B" w:rsidRDefault="00E1614C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«Толерантність в нашому класі» (бібліотека-філія № 14, завідуюча Дмитерко Г.І.);</w:t>
      </w:r>
    </w:p>
    <w:p w:rsidR="00E1614C" w:rsidRPr="004B541B" w:rsidRDefault="00E1614C" w:rsidP="003704B5">
      <w:pPr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lang w:val="uk-UA"/>
        </w:rPr>
        <w:t xml:space="preserve">«Перед вами два шляхи – вибирайте» </w:t>
      </w:r>
      <w:r w:rsidRPr="004B541B">
        <w:rPr>
          <w:sz w:val="28"/>
          <w:szCs w:val="28"/>
          <w:lang w:val="uk-UA"/>
        </w:rPr>
        <w:t xml:space="preserve">(бібліотека-філія № 11, завідуюча </w:t>
      </w:r>
      <w:proofErr w:type="spellStart"/>
      <w:r w:rsidRPr="004B541B">
        <w:rPr>
          <w:sz w:val="28"/>
          <w:szCs w:val="28"/>
          <w:lang w:val="uk-UA"/>
        </w:rPr>
        <w:t>Бочковська</w:t>
      </w:r>
      <w:proofErr w:type="spellEnd"/>
      <w:r w:rsidRPr="004B541B">
        <w:rPr>
          <w:sz w:val="28"/>
          <w:szCs w:val="28"/>
          <w:lang w:val="uk-UA"/>
        </w:rPr>
        <w:t xml:space="preserve"> М.П.);</w:t>
      </w:r>
    </w:p>
    <w:p w:rsidR="00E1614C" w:rsidRPr="004B541B" w:rsidRDefault="00E1614C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«Ми всі різні – ми всі одні» (бібліотека-філія № 6, завідуюча Лугова Г.В.).</w:t>
      </w:r>
    </w:p>
    <w:p w:rsidR="00E1614C" w:rsidRPr="004B541B" w:rsidRDefault="00E1614C" w:rsidP="00F15528">
      <w:pPr>
        <w:pStyle w:val="a4"/>
        <w:ind w:left="0"/>
        <w:jc w:val="both"/>
        <w:rPr>
          <w:sz w:val="28"/>
          <w:lang w:val="uk-UA"/>
        </w:rPr>
      </w:pPr>
    </w:p>
    <w:p w:rsidR="002B27E2" w:rsidRPr="004B541B" w:rsidRDefault="002B27E2" w:rsidP="00F15528">
      <w:pPr>
        <w:pStyle w:val="a4"/>
        <w:ind w:left="0"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Генеральна Асамблея ООН </w:t>
      </w:r>
      <w:r w:rsidR="00892339" w:rsidRPr="004B541B">
        <w:rPr>
          <w:sz w:val="28"/>
          <w:lang w:val="uk-UA"/>
        </w:rPr>
        <w:t xml:space="preserve">10 грудня </w:t>
      </w:r>
      <w:r w:rsidRPr="004B541B">
        <w:rPr>
          <w:sz w:val="28"/>
          <w:lang w:val="uk-UA"/>
        </w:rPr>
        <w:t xml:space="preserve">запровадила як </w:t>
      </w:r>
      <w:r w:rsidRPr="004B541B">
        <w:rPr>
          <w:b/>
          <w:sz w:val="28"/>
          <w:lang w:val="uk-UA"/>
        </w:rPr>
        <w:t>День прав  людини</w:t>
      </w:r>
      <w:r w:rsidRPr="004B541B">
        <w:rPr>
          <w:sz w:val="28"/>
          <w:lang w:val="uk-UA"/>
        </w:rPr>
        <w:t>. В цей день в ЦСБД були проведені:</w:t>
      </w:r>
    </w:p>
    <w:p w:rsidR="002B27E2" w:rsidRPr="004B541B" w:rsidRDefault="002B27E2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правова година «Ти людина, значиш маєш право» (ЦДБ, завідуюча </w:t>
      </w:r>
      <w:proofErr w:type="spellStart"/>
      <w:r w:rsidRPr="004B541B">
        <w:rPr>
          <w:sz w:val="28"/>
          <w:lang w:val="uk-UA"/>
        </w:rPr>
        <w:t>Мотречко</w:t>
      </w:r>
      <w:proofErr w:type="spellEnd"/>
      <w:r w:rsidRPr="004B541B">
        <w:rPr>
          <w:sz w:val="28"/>
          <w:lang w:val="uk-UA"/>
        </w:rPr>
        <w:t xml:space="preserve"> І.І.);</w:t>
      </w:r>
    </w:p>
    <w:p w:rsidR="002B27E2" w:rsidRPr="004B541B" w:rsidRDefault="002B27E2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диспут «Бути людиною» бібліотека-філія № 24, завідуюча </w:t>
      </w:r>
      <w:proofErr w:type="spellStart"/>
      <w:r w:rsidRPr="004B541B">
        <w:rPr>
          <w:sz w:val="28"/>
          <w:lang w:val="uk-UA"/>
        </w:rPr>
        <w:t>Гуржій</w:t>
      </w:r>
      <w:proofErr w:type="spellEnd"/>
      <w:r w:rsidRPr="004B541B">
        <w:rPr>
          <w:sz w:val="28"/>
          <w:lang w:val="uk-UA"/>
        </w:rPr>
        <w:t xml:space="preserve"> Л.В.);</w:t>
      </w:r>
    </w:p>
    <w:p w:rsidR="002B27E2" w:rsidRPr="004B541B" w:rsidRDefault="002B27E2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година спілкування «Пізнай себе, зрозумій іншого» (бібліотека-філія № 2, завідуюча </w:t>
      </w:r>
      <w:proofErr w:type="spellStart"/>
      <w:r w:rsidRPr="004B541B">
        <w:rPr>
          <w:sz w:val="28"/>
          <w:lang w:val="uk-UA"/>
        </w:rPr>
        <w:t>Рачкован</w:t>
      </w:r>
      <w:proofErr w:type="spellEnd"/>
      <w:r w:rsidRPr="004B541B">
        <w:rPr>
          <w:sz w:val="28"/>
          <w:lang w:val="uk-UA"/>
        </w:rPr>
        <w:t xml:space="preserve"> Г.Ю.);</w:t>
      </w:r>
    </w:p>
    <w:p w:rsidR="002B27E2" w:rsidRPr="004B541B" w:rsidRDefault="002B27E2" w:rsidP="003704B5">
      <w:pPr>
        <w:numPr>
          <w:ilvl w:val="0"/>
          <w:numId w:val="12"/>
        </w:numPr>
        <w:ind w:right="-81"/>
        <w:jc w:val="both"/>
        <w:rPr>
          <w:sz w:val="28"/>
          <w:szCs w:val="28"/>
          <w:lang w:val="uk-UA"/>
        </w:rPr>
      </w:pPr>
      <w:r w:rsidRPr="004B541B">
        <w:rPr>
          <w:sz w:val="28"/>
          <w:lang w:val="uk-UA"/>
        </w:rPr>
        <w:t xml:space="preserve">правова година «Я і моє право» </w:t>
      </w:r>
      <w:r w:rsidRPr="004B541B">
        <w:rPr>
          <w:sz w:val="28"/>
          <w:szCs w:val="28"/>
          <w:lang w:val="uk-UA"/>
        </w:rPr>
        <w:t>(бібліотека-філія № 10, завідуюча Дубова Т.І.);</w:t>
      </w:r>
    </w:p>
    <w:p w:rsidR="00E54DD3" w:rsidRPr="004B541B" w:rsidRDefault="00E54DD3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брейн-ринг</w:t>
      </w:r>
      <w:proofErr w:type="spellEnd"/>
      <w:r w:rsidRPr="004B541B">
        <w:rPr>
          <w:sz w:val="28"/>
          <w:lang w:val="uk-UA"/>
        </w:rPr>
        <w:t xml:space="preserve"> «Ми і наші права» (бібліотека-філія № 13, завідуюча Котельникова О.А.).</w:t>
      </w:r>
    </w:p>
    <w:p w:rsidR="002B27E2" w:rsidRPr="004B541B" w:rsidRDefault="002B27E2" w:rsidP="00F15528">
      <w:pPr>
        <w:pStyle w:val="a4"/>
        <w:jc w:val="both"/>
        <w:rPr>
          <w:sz w:val="28"/>
          <w:lang w:val="uk-UA"/>
        </w:rPr>
      </w:pPr>
    </w:p>
    <w:p w:rsidR="00C83C34" w:rsidRPr="004B541B" w:rsidRDefault="00C83C34" w:rsidP="00F15528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Чимало трагічних сторінок в історії України.</w:t>
      </w:r>
      <w:r w:rsidR="00ED2986" w:rsidRPr="004B541B">
        <w:rPr>
          <w:sz w:val="28"/>
          <w:lang w:val="uk-UA"/>
        </w:rPr>
        <w:t xml:space="preserve"> </w:t>
      </w:r>
      <w:r w:rsidRPr="004B541B">
        <w:rPr>
          <w:sz w:val="28"/>
          <w:lang w:val="uk-UA"/>
        </w:rPr>
        <w:t>Біль і трагедія українського народу – Голодомор</w:t>
      </w:r>
      <w:r w:rsidR="00ED2986" w:rsidRPr="004B541B">
        <w:rPr>
          <w:sz w:val="28"/>
          <w:lang w:val="uk-UA"/>
        </w:rPr>
        <w:t xml:space="preserve">. </w:t>
      </w:r>
      <w:r w:rsidRPr="004B541B">
        <w:rPr>
          <w:sz w:val="28"/>
          <w:lang w:val="uk-UA"/>
        </w:rPr>
        <w:t xml:space="preserve"> </w:t>
      </w:r>
      <w:r w:rsidRPr="004B541B">
        <w:rPr>
          <w:b/>
          <w:sz w:val="28"/>
          <w:lang w:val="uk-UA"/>
        </w:rPr>
        <w:t xml:space="preserve">День </w:t>
      </w:r>
      <w:r w:rsidR="00ED2986" w:rsidRPr="004B541B">
        <w:rPr>
          <w:b/>
          <w:sz w:val="28"/>
          <w:lang w:val="uk-UA"/>
        </w:rPr>
        <w:t>пам’яті</w:t>
      </w:r>
      <w:r w:rsidRPr="004B541B">
        <w:rPr>
          <w:b/>
          <w:sz w:val="28"/>
          <w:lang w:val="uk-UA"/>
        </w:rPr>
        <w:t xml:space="preserve"> жертв голодомору</w:t>
      </w:r>
      <w:r w:rsidRPr="004B541B">
        <w:rPr>
          <w:sz w:val="28"/>
          <w:lang w:val="uk-UA"/>
        </w:rPr>
        <w:t xml:space="preserve">  – данина тим, хто безневинно помер, а це </w:t>
      </w:r>
      <w:r w:rsidR="00892339" w:rsidRPr="004B541B">
        <w:rPr>
          <w:sz w:val="28"/>
          <w:lang w:val="uk-UA"/>
        </w:rPr>
        <w:t xml:space="preserve">понад </w:t>
      </w:r>
      <w:r w:rsidRPr="004B541B">
        <w:rPr>
          <w:sz w:val="28"/>
          <w:lang w:val="uk-UA"/>
        </w:rPr>
        <w:t>10 мільйонів людей. В бібліотеках до цієї дати пров</w:t>
      </w:r>
      <w:r w:rsidR="0009199D" w:rsidRPr="004B541B">
        <w:rPr>
          <w:sz w:val="28"/>
          <w:lang w:val="uk-UA"/>
        </w:rPr>
        <w:t>е</w:t>
      </w:r>
      <w:r w:rsidRPr="004B541B">
        <w:rPr>
          <w:sz w:val="28"/>
          <w:lang w:val="uk-UA"/>
        </w:rPr>
        <w:t>дені:</w:t>
      </w:r>
    </w:p>
    <w:p w:rsidR="0009199D" w:rsidRPr="004B541B" w:rsidRDefault="0009199D" w:rsidP="00F15528">
      <w:pPr>
        <w:pStyle w:val="a4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година скорботи «Трагедія і біль мого народу» (бібліотека-філія № 2, завідуюча </w:t>
      </w:r>
      <w:proofErr w:type="spellStart"/>
      <w:r w:rsidRPr="004B541B">
        <w:rPr>
          <w:sz w:val="28"/>
          <w:szCs w:val="28"/>
          <w:lang w:val="uk-UA"/>
        </w:rPr>
        <w:t>Рачкован</w:t>
      </w:r>
      <w:proofErr w:type="spellEnd"/>
      <w:r w:rsidRPr="004B541B">
        <w:rPr>
          <w:sz w:val="28"/>
          <w:szCs w:val="28"/>
          <w:lang w:val="uk-UA"/>
        </w:rPr>
        <w:t xml:space="preserve"> Г.Ю.);</w:t>
      </w:r>
    </w:p>
    <w:p w:rsidR="00AA2B88" w:rsidRPr="004B541B" w:rsidRDefault="00AA2B88" w:rsidP="00F15528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година пам’яті  «І пам'ятати страшно, і забути не можна» (бібліотека-філія № 28, завідуюча Попова С.М.);</w:t>
      </w:r>
    </w:p>
    <w:p w:rsidR="00AA2B88" w:rsidRPr="004B541B" w:rsidRDefault="00AA2B88" w:rsidP="00F15528">
      <w:pPr>
        <w:pStyle w:val="a4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година скорботи </w:t>
      </w:r>
      <w:r w:rsidRPr="004B541B">
        <w:rPr>
          <w:spacing w:val="-2"/>
          <w:sz w:val="28"/>
          <w:szCs w:val="28"/>
          <w:lang w:val="uk-UA"/>
        </w:rPr>
        <w:t xml:space="preserve">«Голгофа голодної смерті» </w:t>
      </w:r>
      <w:r w:rsidRPr="004B541B">
        <w:rPr>
          <w:sz w:val="28"/>
          <w:szCs w:val="28"/>
          <w:lang w:val="uk-UA"/>
        </w:rPr>
        <w:t xml:space="preserve">(ЦДБ, завідуюча </w:t>
      </w:r>
      <w:proofErr w:type="spellStart"/>
      <w:r w:rsidRPr="004B541B">
        <w:rPr>
          <w:sz w:val="28"/>
          <w:szCs w:val="28"/>
          <w:lang w:val="uk-UA"/>
        </w:rPr>
        <w:t>Мотречко</w:t>
      </w:r>
      <w:proofErr w:type="spellEnd"/>
      <w:r w:rsidRPr="004B541B">
        <w:rPr>
          <w:sz w:val="28"/>
          <w:szCs w:val="28"/>
          <w:lang w:val="uk-UA"/>
        </w:rPr>
        <w:t xml:space="preserve"> І.І.);</w:t>
      </w:r>
    </w:p>
    <w:p w:rsidR="00AA2B88" w:rsidRPr="004B541B" w:rsidRDefault="00AA2B88" w:rsidP="00F15528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огляд письмових свідчень «В моїх долонях колосок» (бібліотека-філія № 4, завідуюча </w:t>
      </w:r>
      <w:proofErr w:type="spellStart"/>
      <w:r w:rsidRPr="004B541B">
        <w:rPr>
          <w:sz w:val="28"/>
          <w:szCs w:val="28"/>
          <w:lang w:val="uk-UA"/>
        </w:rPr>
        <w:t>Пікуза</w:t>
      </w:r>
      <w:proofErr w:type="spellEnd"/>
      <w:r w:rsidRPr="004B541B">
        <w:rPr>
          <w:sz w:val="28"/>
          <w:szCs w:val="28"/>
          <w:lang w:val="uk-UA"/>
        </w:rPr>
        <w:t xml:space="preserve"> Н.М.);</w:t>
      </w:r>
    </w:p>
    <w:p w:rsidR="00AA2B88" w:rsidRPr="004B541B" w:rsidRDefault="00AA2B88" w:rsidP="00F15528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година історичної пам’яті  «Там, де жито колосилось,  люте горе оселилось» (бібліотека-філія № 11, завідуюча </w:t>
      </w:r>
      <w:proofErr w:type="spellStart"/>
      <w:r w:rsidRPr="004B541B">
        <w:rPr>
          <w:sz w:val="28"/>
          <w:szCs w:val="28"/>
          <w:lang w:val="uk-UA"/>
        </w:rPr>
        <w:t>Бочковська</w:t>
      </w:r>
      <w:proofErr w:type="spellEnd"/>
      <w:r w:rsidRPr="004B541B">
        <w:rPr>
          <w:sz w:val="28"/>
          <w:szCs w:val="28"/>
          <w:lang w:val="uk-UA"/>
        </w:rPr>
        <w:t xml:space="preserve"> М.П.);</w:t>
      </w:r>
    </w:p>
    <w:p w:rsidR="00AA2B88" w:rsidRPr="004B541B" w:rsidRDefault="00AA2B88" w:rsidP="00F15528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година-спомин «В руках, що  виростили  хліб  не залишили і зернини…»  (бібліотека-філія № 15, завідуюча Єгорова А.А.).</w:t>
      </w:r>
    </w:p>
    <w:p w:rsidR="00AA2B88" w:rsidRPr="004B541B" w:rsidRDefault="00AA2B88" w:rsidP="00F15528">
      <w:pPr>
        <w:ind w:left="720"/>
        <w:jc w:val="both"/>
        <w:rPr>
          <w:sz w:val="28"/>
          <w:szCs w:val="28"/>
          <w:lang w:val="uk-UA"/>
        </w:rPr>
      </w:pPr>
    </w:p>
    <w:p w:rsidR="0009199D" w:rsidRPr="004B541B" w:rsidRDefault="0009199D" w:rsidP="00F15528">
      <w:pPr>
        <w:ind w:firstLine="708"/>
        <w:jc w:val="both"/>
        <w:rPr>
          <w:sz w:val="28"/>
          <w:lang w:val="uk-UA"/>
        </w:rPr>
      </w:pPr>
      <w:r w:rsidRPr="004B541B">
        <w:rPr>
          <w:b/>
          <w:sz w:val="28"/>
          <w:lang w:val="uk-UA"/>
        </w:rPr>
        <w:t>Міжнародний День захисту дітей</w:t>
      </w:r>
      <w:r w:rsidRPr="004B541B">
        <w:rPr>
          <w:sz w:val="28"/>
          <w:lang w:val="uk-UA"/>
        </w:rPr>
        <w:t xml:space="preserve"> </w:t>
      </w:r>
      <w:proofErr w:type="spellStart"/>
      <w:r w:rsidRPr="004B541B">
        <w:rPr>
          <w:sz w:val="28"/>
          <w:lang w:val="uk-UA"/>
        </w:rPr>
        <w:t>цьогоріч</w:t>
      </w:r>
      <w:proofErr w:type="spellEnd"/>
      <w:r w:rsidRPr="004B541B">
        <w:rPr>
          <w:sz w:val="28"/>
          <w:lang w:val="uk-UA"/>
        </w:rPr>
        <w:t xml:space="preserve"> проходив у бібліотеках віртуально. Всі бібліотеки системи  взяли участь у </w:t>
      </w:r>
      <w:proofErr w:type="spellStart"/>
      <w:r w:rsidRPr="004B541B">
        <w:rPr>
          <w:b/>
          <w:i/>
          <w:sz w:val="28"/>
          <w:lang w:val="uk-UA"/>
        </w:rPr>
        <w:t>флешмобі</w:t>
      </w:r>
      <w:proofErr w:type="spellEnd"/>
      <w:r w:rsidRPr="004B541B">
        <w:rPr>
          <w:b/>
          <w:i/>
          <w:sz w:val="28"/>
          <w:lang w:val="uk-UA"/>
        </w:rPr>
        <w:t xml:space="preserve"> «Нехай же щирий сміх  дитячий над Україною  луна»</w:t>
      </w:r>
      <w:r w:rsidRPr="004B541B">
        <w:rPr>
          <w:sz w:val="28"/>
          <w:lang w:val="uk-UA"/>
        </w:rPr>
        <w:t>. Діти з задоволенням демон</w:t>
      </w:r>
      <w:r w:rsidR="00892339" w:rsidRPr="004B541B">
        <w:rPr>
          <w:sz w:val="28"/>
          <w:lang w:val="uk-UA"/>
        </w:rPr>
        <w:t>стру</w:t>
      </w:r>
      <w:r w:rsidRPr="004B541B">
        <w:rPr>
          <w:sz w:val="28"/>
          <w:lang w:val="uk-UA"/>
        </w:rPr>
        <w:t xml:space="preserve">вали свої </w:t>
      </w:r>
      <w:proofErr w:type="spellStart"/>
      <w:r w:rsidRPr="004B541B">
        <w:rPr>
          <w:sz w:val="28"/>
          <w:lang w:val="uk-UA"/>
        </w:rPr>
        <w:t>поробки</w:t>
      </w:r>
      <w:proofErr w:type="spellEnd"/>
      <w:r w:rsidRPr="004B541B">
        <w:rPr>
          <w:sz w:val="28"/>
          <w:lang w:val="uk-UA"/>
        </w:rPr>
        <w:t xml:space="preserve">, малюнки, виконували пісні і вірші змогли одержати радість спілкування зі своїми друзями. </w:t>
      </w:r>
    </w:p>
    <w:p w:rsidR="0009199D" w:rsidRPr="004B541B" w:rsidRDefault="0009199D" w:rsidP="00F15528">
      <w:pPr>
        <w:ind w:firstLine="360"/>
        <w:jc w:val="both"/>
        <w:rPr>
          <w:sz w:val="28"/>
          <w:lang w:val="uk-UA"/>
        </w:rPr>
      </w:pPr>
    </w:p>
    <w:p w:rsidR="0009199D" w:rsidRPr="004B541B" w:rsidRDefault="0009199D" w:rsidP="00F15528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20 листопада – </w:t>
      </w:r>
      <w:r w:rsidRPr="004B541B">
        <w:rPr>
          <w:b/>
          <w:sz w:val="28"/>
          <w:lang w:val="uk-UA"/>
        </w:rPr>
        <w:t>Всесвітній день дитини</w:t>
      </w:r>
      <w:r w:rsidRPr="004B541B">
        <w:rPr>
          <w:sz w:val="28"/>
          <w:lang w:val="uk-UA"/>
        </w:rPr>
        <w:t xml:space="preserve">. Вітаючи </w:t>
      </w:r>
      <w:r w:rsidR="002E1B49" w:rsidRPr="004B541B">
        <w:rPr>
          <w:sz w:val="28"/>
          <w:lang w:val="uk-UA"/>
        </w:rPr>
        <w:t>всіх читачів бібліотеки провели:</w:t>
      </w:r>
    </w:p>
    <w:p w:rsidR="002E1B49" w:rsidRPr="004B541B" w:rsidRDefault="002E1B49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подорож «До Країни дитячих прав» (бібліотека-філія № 2, завідуюча </w:t>
      </w:r>
      <w:proofErr w:type="spellStart"/>
      <w:r w:rsidRPr="004B541B">
        <w:rPr>
          <w:sz w:val="28"/>
          <w:lang w:val="uk-UA"/>
        </w:rPr>
        <w:t>Рачкован</w:t>
      </w:r>
      <w:proofErr w:type="spellEnd"/>
      <w:r w:rsidRPr="004B541B">
        <w:rPr>
          <w:sz w:val="28"/>
          <w:lang w:val="uk-UA"/>
        </w:rPr>
        <w:t xml:space="preserve"> Г.Ю.);</w:t>
      </w:r>
    </w:p>
    <w:p w:rsidR="002E1B49" w:rsidRPr="004B541B" w:rsidRDefault="002E1B49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морально-етичн</w:t>
      </w:r>
      <w:r w:rsidR="00892339" w:rsidRPr="004B541B">
        <w:rPr>
          <w:sz w:val="28"/>
          <w:lang w:val="uk-UA"/>
        </w:rPr>
        <w:t>у</w:t>
      </w:r>
      <w:r w:rsidRPr="004B541B">
        <w:rPr>
          <w:sz w:val="28"/>
          <w:lang w:val="uk-UA"/>
        </w:rPr>
        <w:t xml:space="preserve"> годин</w:t>
      </w:r>
      <w:r w:rsidR="00892339" w:rsidRPr="004B541B">
        <w:rPr>
          <w:sz w:val="28"/>
          <w:lang w:val="uk-UA"/>
        </w:rPr>
        <w:t>у</w:t>
      </w:r>
      <w:r w:rsidRPr="004B541B">
        <w:rPr>
          <w:sz w:val="28"/>
          <w:lang w:val="uk-UA"/>
        </w:rPr>
        <w:t xml:space="preserve"> «Хай щастю дитини  не буде кінця» (бібліотека-філія № 26, завідуюча </w:t>
      </w:r>
      <w:proofErr w:type="spellStart"/>
      <w:r w:rsidRPr="004B541B">
        <w:rPr>
          <w:sz w:val="28"/>
          <w:lang w:val="uk-UA"/>
        </w:rPr>
        <w:t>Заварінська</w:t>
      </w:r>
      <w:proofErr w:type="spellEnd"/>
      <w:r w:rsidRPr="004B541B">
        <w:rPr>
          <w:sz w:val="28"/>
          <w:lang w:val="uk-UA"/>
        </w:rPr>
        <w:t xml:space="preserve"> І.І.);</w:t>
      </w:r>
    </w:p>
    <w:p w:rsidR="002E1B49" w:rsidRPr="004B541B" w:rsidRDefault="002E1B49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свято «Дітям світу – сонце  й мир» (ЦДБ, завідуюча </w:t>
      </w:r>
      <w:proofErr w:type="spellStart"/>
      <w:r w:rsidRPr="004B541B">
        <w:rPr>
          <w:sz w:val="28"/>
          <w:lang w:val="uk-UA"/>
        </w:rPr>
        <w:t>Мотречко</w:t>
      </w:r>
      <w:proofErr w:type="spellEnd"/>
      <w:r w:rsidRPr="004B541B">
        <w:rPr>
          <w:sz w:val="28"/>
          <w:lang w:val="uk-UA"/>
        </w:rPr>
        <w:t xml:space="preserve"> І.І.);</w:t>
      </w:r>
    </w:p>
    <w:p w:rsidR="002E1B49" w:rsidRPr="004B541B" w:rsidRDefault="002E1B49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конкурс митців «Ми – діти планети» (бібліотека-філія </w:t>
      </w:r>
      <w:r w:rsidR="00FD4A2A" w:rsidRPr="004B541B">
        <w:rPr>
          <w:sz w:val="28"/>
          <w:lang w:val="uk-UA"/>
        </w:rPr>
        <w:t xml:space="preserve">№ 24, завідуюча </w:t>
      </w:r>
      <w:proofErr w:type="spellStart"/>
      <w:r w:rsidR="00FD4A2A" w:rsidRPr="004B541B">
        <w:rPr>
          <w:sz w:val="28"/>
          <w:lang w:val="uk-UA"/>
        </w:rPr>
        <w:t>Гуржій</w:t>
      </w:r>
      <w:proofErr w:type="spellEnd"/>
      <w:r w:rsidR="00FD4A2A" w:rsidRPr="004B541B">
        <w:rPr>
          <w:sz w:val="28"/>
          <w:lang w:val="uk-UA"/>
        </w:rPr>
        <w:t xml:space="preserve"> Л.В.);</w:t>
      </w:r>
    </w:p>
    <w:p w:rsidR="00FD4A2A" w:rsidRPr="004B541B" w:rsidRDefault="00FD4A2A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поетичний віночок «Діти – дорогоцінний скарб» (бібліотека-філія № 13, завідуюча Котельникова О.А.).</w:t>
      </w:r>
    </w:p>
    <w:p w:rsidR="00FD4A2A" w:rsidRPr="004B541B" w:rsidRDefault="00FD4A2A" w:rsidP="00F15528">
      <w:pPr>
        <w:pStyle w:val="a4"/>
        <w:ind w:left="0"/>
        <w:jc w:val="both"/>
        <w:rPr>
          <w:sz w:val="28"/>
          <w:lang w:val="uk-UA"/>
        </w:rPr>
      </w:pPr>
    </w:p>
    <w:p w:rsidR="00FD4A2A" w:rsidRPr="004B541B" w:rsidRDefault="00FD4A2A" w:rsidP="00F15528">
      <w:pPr>
        <w:pStyle w:val="a4"/>
        <w:ind w:left="0"/>
        <w:jc w:val="both"/>
        <w:rPr>
          <w:sz w:val="28"/>
          <w:lang w:val="uk-UA"/>
        </w:rPr>
      </w:pPr>
    </w:p>
    <w:p w:rsidR="00FD4A2A" w:rsidRPr="004B541B" w:rsidRDefault="00FD4A2A" w:rsidP="00F15528">
      <w:pPr>
        <w:pStyle w:val="a4"/>
        <w:ind w:left="0"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Залучити юних мешканців міста до активного пізнання своєї історії, сьогодення рідного міста, познайомити їх з </w:t>
      </w:r>
      <w:r w:rsidRPr="004B541B">
        <w:rPr>
          <w:b/>
          <w:sz w:val="28"/>
          <w:lang w:val="uk-UA"/>
        </w:rPr>
        <w:t>краєзнавчими матеріалами</w:t>
      </w:r>
      <w:r w:rsidRPr="004B541B">
        <w:rPr>
          <w:sz w:val="28"/>
          <w:lang w:val="uk-UA"/>
        </w:rPr>
        <w:t xml:space="preserve">, які є в фондах – завдання бібліотекарів.  </w:t>
      </w:r>
    </w:p>
    <w:p w:rsidR="002E1B49" w:rsidRPr="004B541B" w:rsidRDefault="00FD4A2A" w:rsidP="00F15528">
      <w:pPr>
        <w:ind w:left="360" w:firstLine="348"/>
        <w:jc w:val="both"/>
        <w:rPr>
          <w:sz w:val="28"/>
          <w:lang w:val="uk-UA"/>
        </w:rPr>
      </w:pPr>
      <w:r w:rsidRPr="004B541B">
        <w:rPr>
          <w:b/>
          <w:i/>
          <w:sz w:val="28"/>
          <w:lang w:val="uk-UA"/>
        </w:rPr>
        <w:t>Дню рідного міста</w:t>
      </w:r>
      <w:r w:rsidRPr="004B541B">
        <w:rPr>
          <w:sz w:val="28"/>
          <w:lang w:val="uk-UA"/>
        </w:rPr>
        <w:t xml:space="preserve"> були присвячені:</w:t>
      </w:r>
    </w:p>
    <w:p w:rsidR="00FD4A2A" w:rsidRPr="004B541B" w:rsidRDefault="00FD4A2A" w:rsidP="00F15528">
      <w:pPr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подорож-знайомство «Дніпро – місто фонтанів» (ЦДБ, завідуюча </w:t>
      </w:r>
      <w:proofErr w:type="spellStart"/>
      <w:r w:rsidRPr="004B541B">
        <w:rPr>
          <w:sz w:val="28"/>
          <w:lang w:val="uk-UA"/>
        </w:rPr>
        <w:t>Мотречко</w:t>
      </w:r>
      <w:proofErr w:type="spellEnd"/>
      <w:r w:rsidRPr="004B541B">
        <w:rPr>
          <w:sz w:val="28"/>
          <w:lang w:val="uk-UA"/>
        </w:rPr>
        <w:t xml:space="preserve"> І.І.);</w:t>
      </w:r>
    </w:p>
    <w:p w:rsidR="00FD4A2A" w:rsidRPr="004B541B" w:rsidRDefault="00FD4A2A" w:rsidP="00F15528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краєзнавча мандрівка «Неповторне місто України» бібліотека-філія № 2, завідуюча </w:t>
      </w:r>
      <w:proofErr w:type="spellStart"/>
      <w:r w:rsidRPr="004B541B">
        <w:rPr>
          <w:sz w:val="28"/>
          <w:lang w:val="uk-UA"/>
        </w:rPr>
        <w:t>Рачкован</w:t>
      </w:r>
      <w:proofErr w:type="spellEnd"/>
      <w:r w:rsidRPr="004B541B">
        <w:rPr>
          <w:sz w:val="28"/>
          <w:lang w:val="uk-UA"/>
        </w:rPr>
        <w:t xml:space="preserve"> Г.Ю.);</w:t>
      </w:r>
    </w:p>
    <w:p w:rsidR="00FD4A2A" w:rsidRPr="004B541B" w:rsidRDefault="00FD4A2A" w:rsidP="00F15528">
      <w:pPr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lastRenderedPageBreak/>
        <w:t>конкурсно-ігрова програма «Пізнавай свій рідний край» (бібліотека-філія № 6, завідуюча Лугова Г.В.);</w:t>
      </w:r>
    </w:p>
    <w:p w:rsidR="00E1614C" w:rsidRPr="004B541B" w:rsidRDefault="00E1614C" w:rsidP="00E1614C">
      <w:pPr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година цікавого дозвілля «Мистецтво рідного краю» (бібліотека-філія № 6, завідуюча Лугова Г.В.);</w:t>
      </w:r>
    </w:p>
    <w:p w:rsidR="00E1614C" w:rsidRPr="004B541B" w:rsidRDefault="00E1614C" w:rsidP="00E1614C">
      <w:pPr>
        <w:numPr>
          <w:ilvl w:val="0"/>
          <w:numId w:val="1"/>
        </w:numPr>
        <w:rPr>
          <w:sz w:val="28"/>
          <w:lang w:val="uk-UA"/>
        </w:rPr>
      </w:pPr>
      <w:r w:rsidRPr="004B541B">
        <w:rPr>
          <w:sz w:val="28"/>
          <w:lang w:val="uk-UA"/>
        </w:rPr>
        <w:t xml:space="preserve">краєзнавча подорож </w:t>
      </w:r>
      <w:proofErr w:type="spellStart"/>
      <w:r w:rsidRPr="004B541B">
        <w:rPr>
          <w:sz w:val="28"/>
          <w:lang w:val="uk-UA"/>
        </w:rPr>
        <w:t>Січеславом</w:t>
      </w:r>
      <w:proofErr w:type="spellEnd"/>
      <w:r w:rsidRPr="004B541B">
        <w:rPr>
          <w:sz w:val="28"/>
          <w:lang w:val="uk-UA"/>
        </w:rPr>
        <w:t xml:space="preserve"> та відеоролик «Моє рідне місто» (бібліотека-філія № 26, завідуюча </w:t>
      </w:r>
      <w:proofErr w:type="spellStart"/>
      <w:r w:rsidRPr="004B541B">
        <w:rPr>
          <w:sz w:val="28"/>
          <w:lang w:val="uk-UA"/>
        </w:rPr>
        <w:t>Заварінська</w:t>
      </w:r>
      <w:proofErr w:type="spellEnd"/>
      <w:r w:rsidRPr="004B541B">
        <w:rPr>
          <w:sz w:val="28"/>
          <w:lang w:val="uk-UA"/>
        </w:rPr>
        <w:t xml:space="preserve"> І.І.).</w:t>
      </w:r>
    </w:p>
    <w:p w:rsidR="00FD4A2A" w:rsidRPr="004B541B" w:rsidRDefault="00FD4A2A" w:rsidP="00E1614C">
      <w:pPr>
        <w:ind w:left="720"/>
        <w:jc w:val="both"/>
        <w:rPr>
          <w:sz w:val="28"/>
          <w:lang w:val="uk-UA"/>
        </w:rPr>
      </w:pPr>
    </w:p>
    <w:p w:rsidR="00FD4A2A" w:rsidRPr="004B541B" w:rsidRDefault="00FD4A2A" w:rsidP="00FD4A2A">
      <w:pPr>
        <w:jc w:val="both"/>
        <w:rPr>
          <w:sz w:val="28"/>
          <w:lang w:val="uk-UA"/>
        </w:rPr>
      </w:pPr>
    </w:p>
    <w:p w:rsidR="002E1B49" w:rsidRPr="004B541B" w:rsidRDefault="002E1B49" w:rsidP="00ED2986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Зміст роботи з питань </w:t>
      </w:r>
      <w:r w:rsidRPr="004B541B">
        <w:rPr>
          <w:b/>
          <w:sz w:val="28"/>
          <w:lang w:val="uk-UA"/>
        </w:rPr>
        <w:t>морально-духовного виховання</w:t>
      </w:r>
      <w:r w:rsidRPr="004B541B">
        <w:rPr>
          <w:sz w:val="28"/>
          <w:lang w:val="uk-UA"/>
        </w:rPr>
        <w:t xml:space="preserve"> полягає у формуванні бережливого ставлення до всіх, хто нас оточує, любові, доброти, те</w:t>
      </w:r>
      <w:r w:rsidR="00892339" w:rsidRPr="004B541B">
        <w:rPr>
          <w:sz w:val="28"/>
          <w:lang w:val="uk-UA"/>
        </w:rPr>
        <w:t xml:space="preserve">рпимості, гуманності, культури </w:t>
      </w:r>
      <w:r w:rsidRPr="004B541B">
        <w:rPr>
          <w:sz w:val="28"/>
          <w:lang w:val="uk-UA"/>
        </w:rPr>
        <w:t>поведінки.</w:t>
      </w:r>
    </w:p>
    <w:p w:rsidR="002E1B49" w:rsidRPr="004B541B" w:rsidRDefault="002E1B49" w:rsidP="00ED2986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Вже традиційними в бібліотеках для дітей  стали </w:t>
      </w:r>
      <w:r w:rsidRPr="004B541B">
        <w:rPr>
          <w:b/>
          <w:sz w:val="28"/>
          <w:lang w:val="uk-UA"/>
        </w:rPr>
        <w:t>Тижні добрих справ</w:t>
      </w:r>
      <w:r w:rsidRPr="004B541B">
        <w:rPr>
          <w:sz w:val="28"/>
          <w:lang w:val="uk-UA"/>
        </w:rPr>
        <w:t xml:space="preserve">, які проводяться </w:t>
      </w:r>
      <w:r w:rsidRPr="004B541B">
        <w:rPr>
          <w:b/>
          <w:sz w:val="28"/>
          <w:lang w:val="uk-UA"/>
        </w:rPr>
        <w:t xml:space="preserve">до </w:t>
      </w:r>
      <w:r w:rsidR="00892339" w:rsidRPr="004B541B">
        <w:rPr>
          <w:b/>
          <w:sz w:val="28"/>
          <w:lang w:val="uk-UA"/>
        </w:rPr>
        <w:t xml:space="preserve">Дня </w:t>
      </w:r>
      <w:r w:rsidRPr="004B541B">
        <w:rPr>
          <w:b/>
          <w:sz w:val="28"/>
          <w:lang w:val="uk-UA"/>
        </w:rPr>
        <w:t>Святого Миколая</w:t>
      </w:r>
      <w:r w:rsidRPr="004B541B">
        <w:rPr>
          <w:sz w:val="28"/>
          <w:lang w:val="uk-UA"/>
        </w:rPr>
        <w:t xml:space="preserve">, який із нетерпінням чекають усі діти. В цей день разом </w:t>
      </w:r>
      <w:r w:rsidR="003F7F8B" w:rsidRPr="004B541B">
        <w:rPr>
          <w:sz w:val="28"/>
          <w:lang w:val="uk-UA"/>
        </w:rPr>
        <w:t>з бібліотекарями діти згадували свої хороші вчинки, традиції святкування, легенди, пов’язані з цим святом. Проведені:</w:t>
      </w:r>
    </w:p>
    <w:p w:rsidR="003F7F8B" w:rsidRPr="004B541B" w:rsidRDefault="003F7F8B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творча година «В небі зорі ясно сяють, Миколая дуже-дуже добре знаю» (бібліотека-філія № 11, завідуюча </w:t>
      </w:r>
      <w:proofErr w:type="spellStart"/>
      <w:r w:rsidRPr="004B541B">
        <w:rPr>
          <w:sz w:val="28"/>
          <w:lang w:val="uk-UA"/>
        </w:rPr>
        <w:t>Бочковська</w:t>
      </w:r>
      <w:proofErr w:type="spellEnd"/>
      <w:r w:rsidRPr="004B541B">
        <w:rPr>
          <w:sz w:val="28"/>
          <w:lang w:val="uk-UA"/>
        </w:rPr>
        <w:t xml:space="preserve"> М.П.);</w:t>
      </w:r>
    </w:p>
    <w:p w:rsidR="003F7F8B" w:rsidRPr="004B541B" w:rsidRDefault="003F7F8B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година написання листів Святому Миколаю «А в тих листах ми пишемо мільйони побажань» (бібліотека-філія № 13, завідуюча Котельникова О.А.).</w:t>
      </w:r>
    </w:p>
    <w:p w:rsidR="00892339" w:rsidRPr="004B541B" w:rsidRDefault="00892339" w:rsidP="00892339">
      <w:pPr>
        <w:pStyle w:val="a4"/>
        <w:jc w:val="both"/>
        <w:rPr>
          <w:sz w:val="28"/>
          <w:lang w:val="uk-UA"/>
        </w:rPr>
      </w:pPr>
    </w:p>
    <w:p w:rsidR="003F7F8B" w:rsidRPr="004B541B" w:rsidRDefault="003F7F8B" w:rsidP="00ED2986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Бібліотеки для дітей роблять  великий внесок в </w:t>
      </w:r>
      <w:r w:rsidRPr="004B541B">
        <w:rPr>
          <w:b/>
          <w:sz w:val="28"/>
          <w:lang w:val="uk-UA"/>
        </w:rPr>
        <w:t>популяризац</w:t>
      </w:r>
      <w:r w:rsidR="00A211CB" w:rsidRPr="004B541B">
        <w:rPr>
          <w:b/>
          <w:sz w:val="28"/>
          <w:lang w:val="uk-UA"/>
        </w:rPr>
        <w:t>ію українських звичаїв, обрядів, традицій</w:t>
      </w:r>
      <w:r w:rsidR="00A211CB" w:rsidRPr="004B541B">
        <w:rPr>
          <w:sz w:val="28"/>
          <w:lang w:val="uk-UA"/>
        </w:rPr>
        <w:t xml:space="preserve"> шляхом організації цілої низки заходів. Зокрема:</w:t>
      </w:r>
    </w:p>
    <w:p w:rsidR="003F7F8B" w:rsidRPr="004B541B" w:rsidRDefault="00A211CB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народознавча година «У звичаях,, традиціях народу ти душу України пізнавай»</w:t>
      </w:r>
      <w:r w:rsidR="008F1BE4" w:rsidRPr="004B541B">
        <w:rPr>
          <w:sz w:val="28"/>
          <w:lang w:val="uk-UA"/>
        </w:rPr>
        <w:t xml:space="preserve"> (бібліотека-філія № 2, завідуюча </w:t>
      </w:r>
      <w:proofErr w:type="spellStart"/>
      <w:r w:rsidR="008F1BE4" w:rsidRPr="004B541B">
        <w:rPr>
          <w:sz w:val="28"/>
          <w:lang w:val="uk-UA"/>
        </w:rPr>
        <w:t>Рачкован</w:t>
      </w:r>
      <w:proofErr w:type="spellEnd"/>
      <w:r w:rsidR="008F1BE4" w:rsidRPr="004B541B">
        <w:rPr>
          <w:sz w:val="28"/>
          <w:lang w:val="uk-UA"/>
        </w:rPr>
        <w:t xml:space="preserve"> Г.Ю.);</w:t>
      </w:r>
    </w:p>
    <w:p w:rsidR="008F1BE4" w:rsidRPr="004B541B" w:rsidRDefault="008F1BE4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конкурсна програма «З бабусиної скриньки» (ЦДБ, завідуюча </w:t>
      </w:r>
      <w:proofErr w:type="spellStart"/>
      <w:r w:rsidRPr="004B541B">
        <w:rPr>
          <w:sz w:val="28"/>
          <w:lang w:val="uk-UA"/>
        </w:rPr>
        <w:t>Мотречко</w:t>
      </w:r>
      <w:proofErr w:type="spellEnd"/>
      <w:r w:rsidRPr="004B541B">
        <w:rPr>
          <w:sz w:val="28"/>
          <w:lang w:val="uk-UA"/>
        </w:rPr>
        <w:t xml:space="preserve"> І.І.);</w:t>
      </w:r>
    </w:p>
    <w:p w:rsidR="008F1BE4" w:rsidRPr="004B541B" w:rsidRDefault="008F1BE4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година цікавої інформації «Обереги рідного краю» (бібліотека-філія № 9, завідуюча </w:t>
      </w:r>
      <w:proofErr w:type="spellStart"/>
      <w:r w:rsidRPr="004B541B">
        <w:rPr>
          <w:sz w:val="28"/>
          <w:lang w:val="uk-UA"/>
        </w:rPr>
        <w:t>Пукаліна</w:t>
      </w:r>
      <w:proofErr w:type="spellEnd"/>
      <w:r w:rsidRPr="004B541B">
        <w:rPr>
          <w:sz w:val="28"/>
          <w:lang w:val="uk-UA"/>
        </w:rPr>
        <w:t xml:space="preserve"> М.О.);</w:t>
      </w:r>
    </w:p>
    <w:p w:rsidR="008F1BE4" w:rsidRPr="004B541B" w:rsidRDefault="008F1BE4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розважальна година «Коляда в нашу хату </w:t>
      </w:r>
      <w:proofErr w:type="spellStart"/>
      <w:r w:rsidRPr="004B541B">
        <w:rPr>
          <w:sz w:val="28"/>
          <w:lang w:val="uk-UA"/>
        </w:rPr>
        <w:t>загляда</w:t>
      </w:r>
      <w:proofErr w:type="spellEnd"/>
      <w:r w:rsidRPr="004B541B">
        <w:rPr>
          <w:sz w:val="28"/>
          <w:lang w:val="uk-UA"/>
        </w:rPr>
        <w:t>» (бібліотека-філія № 13, завідуюча Котельникова О.А.);</w:t>
      </w:r>
    </w:p>
    <w:p w:rsidR="008F1BE4" w:rsidRPr="004B541B" w:rsidRDefault="008F1BE4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конкурс «Звичаї і обряди козаків» (бібліотека-філія № 30, завідуюча </w:t>
      </w:r>
      <w:proofErr w:type="spellStart"/>
      <w:r w:rsidRPr="004B541B">
        <w:rPr>
          <w:sz w:val="28"/>
          <w:lang w:val="uk-UA"/>
        </w:rPr>
        <w:t>Тертишна</w:t>
      </w:r>
      <w:proofErr w:type="spellEnd"/>
      <w:r w:rsidRPr="004B541B">
        <w:rPr>
          <w:sz w:val="28"/>
          <w:lang w:val="uk-UA"/>
        </w:rPr>
        <w:t xml:space="preserve"> Л.Г.).</w:t>
      </w:r>
    </w:p>
    <w:p w:rsidR="00C83C34" w:rsidRPr="004B541B" w:rsidRDefault="00C83C34" w:rsidP="00ED2986">
      <w:pPr>
        <w:jc w:val="both"/>
        <w:rPr>
          <w:sz w:val="28"/>
          <w:lang w:val="uk-UA"/>
        </w:rPr>
      </w:pPr>
    </w:p>
    <w:p w:rsidR="00F15528" w:rsidRPr="004B541B" w:rsidRDefault="00F15528" w:rsidP="00ED2986">
      <w:pPr>
        <w:jc w:val="both"/>
        <w:rPr>
          <w:sz w:val="28"/>
          <w:lang w:val="uk-UA"/>
        </w:rPr>
      </w:pPr>
    </w:p>
    <w:p w:rsidR="008F1BE4" w:rsidRPr="004B541B" w:rsidRDefault="008F1BE4" w:rsidP="00ED2986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Відкрити </w:t>
      </w:r>
      <w:r w:rsidRPr="004B541B">
        <w:rPr>
          <w:b/>
          <w:sz w:val="28"/>
          <w:lang w:val="uk-UA"/>
        </w:rPr>
        <w:t>красу рідної мови</w:t>
      </w:r>
      <w:r w:rsidRPr="004B541B">
        <w:rPr>
          <w:sz w:val="28"/>
          <w:lang w:val="uk-UA"/>
        </w:rPr>
        <w:t xml:space="preserve">, дізнатися історію виникнення і утвердження української мови читачі змогли на заходах: </w:t>
      </w:r>
    </w:p>
    <w:p w:rsidR="008F1BE4" w:rsidRPr="004B541B" w:rsidRDefault="008F1BE4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інтерактивному літературному кейсі «Чарівне слово» (бібліотека-філія № 17, завідуюча </w:t>
      </w:r>
      <w:proofErr w:type="spellStart"/>
      <w:r w:rsidRPr="004B541B">
        <w:rPr>
          <w:sz w:val="28"/>
          <w:lang w:val="uk-UA"/>
        </w:rPr>
        <w:t>Самойлова</w:t>
      </w:r>
      <w:proofErr w:type="spellEnd"/>
      <w:r w:rsidRPr="004B541B">
        <w:rPr>
          <w:sz w:val="28"/>
          <w:lang w:val="uk-UA"/>
        </w:rPr>
        <w:t xml:space="preserve"> М.Є.);</w:t>
      </w:r>
    </w:p>
    <w:p w:rsidR="008F1BE4" w:rsidRPr="004B541B" w:rsidRDefault="008F1BE4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мовній мозаїці «Слово до слова складається мова»  (бібліотека-філія № 14, завідуюча Дмитерко Г.І.);</w:t>
      </w:r>
    </w:p>
    <w:p w:rsidR="008F1BE4" w:rsidRPr="004B541B" w:rsidRDefault="008F1BE4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конкурсній програмі «Знавці рідної мови» (бібліотека-філія № 6, завідуюча Лугова Г.В.);</w:t>
      </w:r>
    </w:p>
    <w:p w:rsidR="00C027ED" w:rsidRPr="004B541B" w:rsidRDefault="008F1BE4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lastRenderedPageBreak/>
        <w:t xml:space="preserve">інтерактивній подорожі-грі «Мова – то чиста криниця, де б’є, мов сльоза, джерело» (бібліотека-філія № 2, завідуюча </w:t>
      </w:r>
      <w:proofErr w:type="spellStart"/>
      <w:r w:rsidRPr="004B541B">
        <w:rPr>
          <w:sz w:val="28"/>
          <w:lang w:val="uk-UA"/>
        </w:rPr>
        <w:t>Рачкован</w:t>
      </w:r>
      <w:proofErr w:type="spellEnd"/>
      <w:r w:rsidRPr="004B541B">
        <w:rPr>
          <w:sz w:val="28"/>
          <w:lang w:val="uk-UA"/>
        </w:rPr>
        <w:t xml:space="preserve"> Г.Ю.);</w:t>
      </w:r>
    </w:p>
    <w:p w:rsidR="00C027ED" w:rsidRPr="004B541B" w:rsidRDefault="00C027ED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відео-годин</w:t>
      </w:r>
      <w:r w:rsidR="00892339" w:rsidRPr="004B541B">
        <w:rPr>
          <w:sz w:val="28"/>
          <w:lang w:val="uk-UA"/>
        </w:rPr>
        <w:t>і</w:t>
      </w:r>
      <w:r w:rsidRPr="004B541B">
        <w:rPr>
          <w:sz w:val="28"/>
          <w:lang w:val="uk-UA"/>
        </w:rPr>
        <w:t xml:space="preserve"> «Рідна мова, рідний край» (бібліотека-філія № 26, завідуюча </w:t>
      </w:r>
      <w:proofErr w:type="spellStart"/>
      <w:r w:rsidRPr="004B541B">
        <w:rPr>
          <w:sz w:val="28"/>
          <w:lang w:val="uk-UA"/>
        </w:rPr>
        <w:t>Заварінська</w:t>
      </w:r>
      <w:proofErr w:type="spellEnd"/>
      <w:r w:rsidRPr="004B541B">
        <w:rPr>
          <w:sz w:val="28"/>
          <w:lang w:val="uk-UA"/>
        </w:rPr>
        <w:t xml:space="preserve"> І.І.).</w:t>
      </w:r>
    </w:p>
    <w:p w:rsidR="00C027ED" w:rsidRPr="004B541B" w:rsidRDefault="00C027ED" w:rsidP="00ED2986">
      <w:pPr>
        <w:ind w:left="720"/>
        <w:jc w:val="both"/>
        <w:rPr>
          <w:sz w:val="28"/>
          <w:lang w:val="uk-UA"/>
        </w:rPr>
      </w:pPr>
    </w:p>
    <w:p w:rsidR="00C027ED" w:rsidRPr="004B541B" w:rsidRDefault="00C027ED" w:rsidP="00ED2986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9 листопада у День української мови і писемності пройшов </w:t>
      </w:r>
      <w:r w:rsidRPr="004B541B">
        <w:rPr>
          <w:b/>
          <w:i/>
          <w:sz w:val="28"/>
          <w:lang w:val="uk-UA"/>
        </w:rPr>
        <w:t>загальносистемний марафон «Рідна мова з пісні і любові</w:t>
      </w:r>
      <w:r w:rsidRPr="004B541B">
        <w:rPr>
          <w:i/>
          <w:sz w:val="28"/>
          <w:lang w:val="uk-UA"/>
        </w:rPr>
        <w:t>»,</w:t>
      </w:r>
      <w:r w:rsidRPr="004B541B">
        <w:rPr>
          <w:sz w:val="28"/>
          <w:lang w:val="uk-UA"/>
        </w:rPr>
        <w:t xml:space="preserve"> де діти читали вірші про мови. </w:t>
      </w:r>
    </w:p>
    <w:p w:rsidR="00C027ED" w:rsidRPr="004B541B" w:rsidRDefault="00C027ED" w:rsidP="00ED2986">
      <w:pPr>
        <w:ind w:firstLine="708"/>
        <w:jc w:val="both"/>
        <w:rPr>
          <w:sz w:val="28"/>
          <w:lang w:val="uk-UA"/>
        </w:rPr>
      </w:pPr>
    </w:p>
    <w:p w:rsidR="00892339" w:rsidRPr="004B541B" w:rsidRDefault="00892339" w:rsidP="00ED2986">
      <w:pPr>
        <w:ind w:firstLine="708"/>
        <w:jc w:val="both"/>
        <w:rPr>
          <w:sz w:val="28"/>
          <w:lang w:val="uk-UA"/>
        </w:rPr>
      </w:pPr>
    </w:p>
    <w:p w:rsidR="00C027ED" w:rsidRPr="004B541B" w:rsidRDefault="00C027ED" w:rsidP="00ED2986">
      <w:pPr>
        <w:ind w:firstLine="708"/>
        <w:jc w:val="both"/>
        <w:rPr>
          <w:sz w:val="28"/>
          <w:lang w:val="uk-UA"/>
        </w:rPr>
      </w:pPr>
      <w:r w:rsidRPr="004B541B">
        <w:rPr>
          <w:b/>
          <w:sz w:val="28"/>
          <w:lang w:val="uk-UA"/>
        </w:rPr>
        <w:t>Екологічні проблеми</w:t>
      </w:r>
      <w:r w:rsidRPr="004B541B">
        <w:rPr>
          <w:sz w:val="28"/>
          <w:lang w:val="uk-UA"/>
        </w:rPr>
        <w:t xml:space="preserve"> сьогодення є найактуальнішими. Охорон</w:t>
      </w:r>
      <w:r w:rsidR="00892339" w:rsidRPr="004B541B">
        <w:rPr>
          <w:sz w:val="28"/>
          <w:lang w:val="uk-UA"/>
        </w:rPr>
        <w:t>у</w:t>
      </w:r>
      <w:r w:rsidRPr="004B541B">
        <w:rPr>
          <w:sz w:val="28"/>
          <w:lang w:val="uk-UA"/>
        </w:rPr>
        <w:t xml:space="preserve"> навколишнього середовища потрібно починати з відповідального відношення </w:t>
      </w:r>
      <w:r w:rsidR="005E573F" w:rsidRPr="004B541B">
        <w:rPr>
          <w:sz w:val="28"/>
          <w:lang w:val="uk-UA"/>
        </w:rPr>
        <w:t>до всього, що нас оточує. І бібліотеки в питаннях екологічного просвітництва посідають чільне місце.</w:t>
      </w:r>
      <w:r w:rsidR="00CB6E82" w:rsidRPr="004B541B">
        <w:rPr>
          <w:sz w:val="28"/>
          <w:lang w:val="uk-UA"/>
        </w:rPr>
        <w:t xml:space="preserve"> Були проведені:</w:t>
      </w:r>
    </w:p>
    <w:p w:rsidR="005E573F" w:rsidRPr="004B541B" w:rsidRDefault="00CB6E82" w:rsidP="003704B5">
      <w:pPr>
        <w:numPr>
          <w:ilvl w:val="0"/>
          <w:numId w:val="12"/>
        </w:numPr>
        <w:ind w:right="-81"/>
        <w:rPr>
          <w:sz w:val="28"/>
          <w:szCs w:val="28"/>
          <w:lang w:val="uk-UA"/>
        </w:rPr>
      </w:pPr>
      <w:r w:rsidRPr="004B541B">
        <w:rPr>
          <w:bCs/>
          <w:sz w:val="28"/>
          <w:szCs w:val="28"/>
          <w:lang w:val="uk-UA"/>
        </w:rPr>
        <w:t xml:space="preserve">урок екологічних знань «Екологія планети – екологія душі» </w:t>
      </w:r>
      <w:r w:rsidRPr="004B541B">
        <w:rPr>
          <w:sz w:val="28"/>
          <w:szCs w:val="28"/>
          <w:lang w:val="uk-UA"/>
        </w:rPr>
        <w:t>(бібліотека-філія № 10, завідуюча Дубова Т.І.);</w:t>
      </w:r>
    </w:p>
    <w:p w:rsidR="00CB6E82" w:rsidRPr="004B541B" w:rsidRDefault="00CB6E82" w:rsidP="003704B5">
      <w:pPr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екологічна акція «Зелений паросток майбутнього» (бібліотека-філія № 17, завідуюча </w:t>
      </w:r>
      <w:proofErr w:type="spellStart"/>
      <w:r w:rsidRPr="004B541B">
        <w:rPr>
          <w:sz w:val="28"/>
          <w:szCs w:val="28"/>
          <w:lang w:val="uk-UA"/>
        </w:rPr>
        <w:t>Самойлова</w:t>
      </w:r>
      <w:proofErr w:type="spellEnd"/>
      <w:r w:rsidRPr="004B541B">
        <w:rPr>
          <w:sz w:val="28"/>
          <w:szCs w:val="28"/>
          <w:lang w:val="uk-UA"/>
        </w:rPr>
        <w:t xml:space="preserve"> М.Є.);</w:t>
      </w:r>
    </w:p>
    <w:p w:rsidR="00CB6E82" w:rsidRPr="004B541B" w:rsidRDefault="00CB6E82" w:rsidP="003704B5">
      <w:pPr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екологічне доміно «Й віддячить за добро тобі Земля теплом родинним» (бібліотека-філія № 11, завідуюча </w:t>
      </w:r>
      <w:proofErr w:type="spellStart"/>
      <w:r w:rsidRPr="004B541B">
        <w:rPr>
          <w:sz w:val="28"/>
          <w:szCs w:val="28"/>
          <w:lang w:val="uk-UA"/>
        </w:rPr>
        <w:t>Бочковська</w:t>
      </w:r>
      <w:proofErr w:type="spellEnd"/>
      <w:r w:rsidRPr="004B541B">
        <w:rPr>
          <w:sz w:val="28"/>
          <w:szCs w:val="28"/>
          <w:lang w:val="uk-UA"/>
        </w:rPr>
        <w:t xml:space="preserve"> М.П.);</w:t>
      </w:r>
    </w:p>
    <w:p w:rsidR="00CB6E82" w:rsidRPr="004B541B" w:rsidRDefault="00CB6E82" w:rsidP="003704B5">
      <w:pPr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екологічна подорож «Екологічне обличчя міста» (бібліотека-філія № 28, завідуюча Попова С.М.);</w:t>
      </w:r>
    </w:p>
    <w:p w:rsidR="00CB6E82" w:rsidRPr="004B541B" w:rsidRDefault="00CB6E82" w:rsidP="003704B5">
      <w:pPr>
        <w:numPr>
          <w:ilvl w:val="0"/>
          <w:numId w:val="12"/>
        </w:numPr>
        <w:rPr>
          <w:sz w:val="28"/>
          <w:szCs w:val="28"/>
          <w:lang w:val="uk-UA"/>
        </w:rPr>
      </w:pPr>
      <w:r w:rsidRPr="004B541B">
        <w:rPr>
          <w:spacing w:val="-2"/>
          <w:sz w:val="28"/>
          <w:szCs w:val="28"/>
          <w:lang w:val="uk-UA"/>
        </w:rPr>
        <w:t xml:space="preserve">екологічна стежинка  «Ми всі господарі природи, тож бережімо її вроду» </w:t>
      </w:r>
      <w:r w:rsidRPr="004B541B">
        <w:rPr>
          <w:sz w:val="28"/>
          <w:szCs w:val="28"/>
          <w:lang w:val="uk-UA"/>
        </w:rPr>
        <w:t xml:space="preserve">(ЦДБ, завідуюча </w:t>
      </w:r>
      <w:proofErr w:type="spellStart"/>
      <w:r w:rsidRPr="004B541B">
        <w:rPr>
          <w:sz w:val="28"/>
          <w:szCs w:val="28"/>
          <w:lang w:val="uk-UA"/>
        </w:rPr>
        <w:t>Мотречко</w:t>
      </w:r>
      <w:proofErr w:type="spellEnd"/>
      <w:r w:rsidRPr="004B541B">
        <w:rPr>
          <w:sz w:val="28"/>
          <w:szCs w:val="28"/>
          <w:lang w:val="uk-UA"/>
        </w:rPr>
        <w:t xml:space="preserve"> І.І.).</w:t>
      </w:r>
    </w:p>
    <w:p w:rsidR="00CB6E82" w:rsidRPr="004B541B" w:rsidRDefault="00CB6E82" w:rsidP="00CB6E82">
      <w:pPr>
        <w:rPr>
          <w:spacing w:val="-2"/>
          <w:sz w:val="28"/>
          <w:szCs w:val="28"/>
          <w:lang w:val="uk-UA"/>
        </w:rPr>
      </w:pPr>
    </w:p>
    <w:p w:rsidR="005E573F" w:rsidRPr="004B541B" w:rsidRDefault="005E573F" w:rsidP="00ED2986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Чималу увагу приділяли </w:t>
      </w:r>
      <w:r w:rsidRPr="004B541B">
        <w:rPr>
          <w:b/>
          <w:i/>
          <w:sz w:val="28"/>
          <w:lang w:val="uk-UA"/>
        </w:rPr>
        <w:t>питанням захисту тварин</w:t>
      </w:r>
      <w:r w:rsidRPr="004B541B">
        <w:rPr>
          <w:sz w:val="28"/>
          <w:lang w:val="uk-UA"/>
        </w:rPr>
        <w:t>:</w:t>
      </w:r>
    </w:p>
    <w:p w:rsidR="005E573F" w:rsidRPr="004B541B" w:rsidRDefault="005E573F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година доброти «</w:t>
      </w:r>
      <w:r w:rsidR="00BD4BF2" w:rsidRPr="004B541B">
        <w:rPr>
          <w:sz w:val="28"/>
          <w:lang w:val="uk-UA"/>
        </w:rPr>
        <w:t>М</w:t>
      </w:r>
      <w:r w:rsidRPr="004B541B">
        <w:rPr>
          <w:sz w:val="28"/>
          <w:lang w:val="uk-UA"/>
        </w:rPr>
        <w:t xml:space="preserve">и відповідальні за тих, кого приручили» (ЦДБ, завідуюча </w:t>
      </w:r>
      <w:proofErr w:type="spellStart"/>
      <w:r w:rsidRPr="004B541B">
        <w:rPr>
          <w:sz w:val="28"/>
          <w:lang w:val="uk-UA"/>
        </w:rPr>
        <w:t>Мотречко</w:t>
      </w:r>
      <w:proofErr w:type="spellEnd"/>
      <w:r w:rsidRPr="004B541B">
        <w:rPr>
          <w:sz w:val="28"/>
          <w:lang w:val="uk-UA"/>
        </w:rPr>
        <w:t xml:space="preserve"> І.І.);</w:t>
      </w:r>
    </w:p>
    <w:p w:rsidR="005E573F" w:rsidRPr="004B541B" w:rsidRDefault="005E573F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конкурс фото та відео «Читання чотирилапому другу» (бібліотека-філія № 6, завідуюча Лугова Г.В.);</w:t>
      </w:r>
    </w:p>
    <w:p w:rsidR="005E573F" w:rsidRPr="004B541B" w:rsidRDefault="005E573F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пізнавальна година «Хвостаті та вусат</w:t>
      </w:r>
      <w:r w:rsidR="00BD4BF2" w:rsidRPr="004B541B">
        <w:rPr>
          <w:sz w:val="28"/>
          <w:lang w:val="uk-UA"/>
        </w:rPr>
        <w:t>і</w:t>
      </w:r>
      <w:r w:rsidRPr="004B541B">
        <w:rPr>
          <w:sz w:val="28"/>
          <w:lang w:val="uk-UA"/>
        </w:rPr>
        <w:t>»</w:t>
      </w:r>
      <w:r w:rsidR="00BD4BF2" w:rsidRPr="004B541B">
        <w:rPr>
          <w:sz w:val="28"/>
          <w:lang w:val="uk-UA"/>
        </w:rPr>
        <w:t xml:space="preserve"> (бібліотека-філія № 2, завідуюча </w:t>
      </w:r>
      <w:proofErr w:type="spellStart"/>
      <w:r w:rsidR="00BD4BF2" w:rsidRPr="004B541B">
        <w:rPr>
          <w:sz w:val="28"/>
          <w:lang w:val="uk-UA"/>
        </w:rPr>
        <w:t>Рачкован</w:t>
      </w:r>
      <w:proofErr w:type="spellEnd"/>
      <w:r w:rsidR="00BD4BF2" w:rsidRPr="004B541B">
        <w:rPr>
          <w:sz w:val="28"/>
          <w:lang w:val="uk-UA"/>
        </w:rPr>
        <w:t xml:space="preserve"> Г.Ю.);</w:t>
      </w:r>
    </w:p>
    <w:p w:rsidR="00BD4BF2" w:rsidRPr="004B541B" w:rsidRDefault="005E573F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конкурс світлин «Читаємо разом з домашнім улюбленцем» </w:t>
      </w:r>
      <w:r w:rsidR="00BD4BF2" w:rsidRPr="004B541B">
        <w:rPr>
          <w:sz w:val="28"/>
          <w:lang w:val="uk-UA"/>
        </w:rPr>
        <w:t xml:space="preserve">(бібліотека-філія № 6, завідуюча Лугова Г.В. та бібліотека-філія № 2, завідуюча </w:t>
      </w:r>
      <w:proofErr w:type="spellStart"/>
      <w:r w:rsidR="00BD4BF2" w:rsidRPr="004B541B">
        <w:rPr>
          <w:sz w:val="28"/>
          <w:lang w:val="uk-UA"/>
        </w:rPr>
        <w:t>Рачкован</w:t>
      </w:r>
      <w:proofErr w:type="spellEnd"/>
      <w:r w:rsidR="00BD4BF2" w:rsidRPr="004B541B">
        <w:rPr>
          <w:sz w:val="28"/>
          <w:lang w:val="uk-UA"/>
        </w:rPr>
        <w:t xml:space="preserve"> Г.Ю.);</w:t>
      </w:r>
    </w:p>
    <w:p w:rsidR="00BD4BF2" w:rsidRPr="004B541B" w:rsidRDefault="00BD4BF2" w:rsidP="00ED2986">
      <w:pPr>
        <w:numPr>
          <w:ilvl w:val="0"/>
          <w:numId w:val="1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інформіна</w:t>
      </w:r>
      <w:proofErr w:type="spellEnd"/>
      <w:r w:rsidRPr="004B541B">
        <w:rPr>
          <w:sz w:val="28"/>
          <w:lang w:val="uk-UA"/>
        </w:rPr>
        <w:t xml:space="preserve"> «Книга людської совісті» (бібліотека-філія № 17, завідуюча </w:t>
      </w:r>
      <w:proofErr w:type="spellStart"/>
      <w:r w:rsidRPr="004B541B">
        <w:rPr>
          <w:sz w:val="28"/>
          <w:lang w:val="uk-UA"/>
        </w:rPr>
        <w:t>Самойлова</w:t>
      </w:r>
      <w:proofErr w:type="spellEnd"/>
      <w:r w:rsidRPr="004B541B">
        <w:rPr>
          <w:sz w:val="28"/>
          <w:lang w:val="uk-UA"/>
        </w:rPr>
        <w:t xml:space="preserve"> М.Є.)</w:t>
      </w:r>
    </w:p>
    <w:p w:rsidR="005E573F" w:rsidRPr="004B541B" w:rsidRDefault="00BD4BF2" w:rsidP="00ED2986">
      <w:pPr>
        <w:pStyle w:val="a4"/>
        <w:ind w:left="0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дали змогу читачам зрозуміти , що ми не одні на цій планеті і нашої турботи і любові потребують усі, хто навколо нас. </w:t>
      </w:r>
    </w:p>
    <w:p w:rsidR="005E573F" w:rsidRPr="004B541B" w:rsidRDefault="005E573F" w:rsidP="00ED2986">
      <w:pPr>
        <w:jc w:val="both"/>
        <w:rPr>
          <w:sz w:val="28"/>
          <w:lang w:val="uk-UA"/>
        </w:rPr>
      </w:pPr>
    </w:p>
    <w:p w:rsidR="00BD4BF2" w:rsidRPr="004B541B" w:rsidRDefault="00BD4BF2" w:rsidP="00ED2986">
      <w:pPr>
        <w:jc w:val="both"/>
        <w:rPr>
          <w:sz w:val="28"/>
          <w:lang w:val="uk-UA"/>
        </w:rPr>
      </w:pPr>
    </w:p>
    <w:p w:rsidR="00BD4BF2" w:rsidRPr="004B541B" w:rsidRDefault="00BD4BF2" w:rsidP="00ED2986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Виховання ціннісного </w:t>
      </w:r>
      <w:r w:rsidRPr="004B541B">
        <w:rPr>
          <w:b/>
          <w:sz w:val="28"/>
          <w:lang w:val="uk-UA"/>
        </w:rPr>
        <w:t>відношення до прекрасного, формування уявлень про естетичні ідеали</w:t>
      </w:r>
      <w:r w:rsidRPr="004B541B">
        <w:rPr>
          <w:sz w:val="28"/>
          <w:lang w:val="uk-UA"/>
        </w:rPr>
        <w:t xml:space="preserve"> має важливе значення в формуванні загальнолюдських ідеалів у підростаючого покоління.</w:t>
      </w:r>
    </w:p>
    <w:p w:rsidR="00BD4BF2" w:rsidRPr="004B541B" w:rsidRDefault="00BD4BF2" w:rsidP="00ED2986">
      <w:p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lastRenderedPageBreak/>
        <w:tab/>
        <w:t>З цією метою бібліотеками</w:t>
      </w:r>
      <w:r w:rsidR="00D74E5F" w:rsidRPr="004B541B">
        <w:rPr>
          <w:sz w:val="28"/>
          <w:lang w:val="uk-UA"/>
        </w:rPr>
        <w:t xml:space="preserve"> </w:t>
      </w:r>
      <w:r w:rsidRPr="004B541B">
        <w:rPr>
          <w:sz w:val="28"/>
          <w:lang w:val="uk-UA"/>
        </w:rPr>
        <w:t xml:space="preserve">системи проводилися заходи до ювілейних </w:t>
      </w:r>
      <w:r w:rsidR="00D74E5F" w:rsidRPr="004B541B">
        <w:rPr>
          <w:sz w:val="28"/>
          <w:lang w:val="uk-UA"/>
        </w:rPr>
        <w:t xml:space="preserve">мистецьких </w:t>
      </w:r>
      <w:r w:rsidRPr="004B541B">
        <w:rPr>
          <w:sz w:val="28"/>
          <w:lang w:val="uk-UA"/>
        </w:rPr>
        <w:t>дат</w:t>
      </w:r>
      <w:r w:rsidR="00D74E5F" w:rsidRPr="004B541B">
        <w:rPr>
          <w:sz w:val="28"/>
          <w:lang w:val="uk-UA"/>
        </w:rPr>
        <w:t>,</w:t>
      </w:r>
      <w:r w:rsidR="009D7C37" w:rsidRPr="004B541B">
        <w:rPr>
          <w:sz w:val="28"/>
          <w:lang w:val="uk-UA"/>
        </w:rPr>
        <w:t xml:space="preserve"> </w:t>
      </w:r>
      <w:r w:rsidR="00D74E5F" w:rsidRPr="004B541B">
        <w:rPr>
          <w:sz w:val="28"/>
          <w:lang w:val="uk-UA"/>
        </w:rPr>
        <w:t xml:space="preserve">зокрема </w:t>
      </w:r>
      <w:r w:rsidR="00D74E5F" w:rsidRPr="004B541B">
        <w:rPr>
          <w:i/>
          <w:sz w:val="28"/>
          <w:lang w:val="uk-UA"/>
        </w:rPr>
        <w:t>120-річчю народної художниці України Катерини Білокур</w:t>
      </w:r>
      <w:r w:rsidR="00D74E5F" w:rsidRPr="004B541B">
        <w:rPr>
          <w:sz w:val="28"/>
          <w:lang w:val="uk-UA"/>
        </w:rPr>
        <w:t xml:space="preserve"> були присвячені заходи:</w:t>
      </w:r>
    </w:p>
    <w:p w:rsidR="00D74E5F" w:rsidRPr="004B541B" w:rsidRDefault="00D74E5F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літературно-мистецька година «Я буду художником» » (бібліотека-філія № 2, завідуюча </w:t>
      </w:r>
      <w:proofErr w:type="spellStart"/>
      <w:r w:rsidRPr="004B541B">
        <w:rPr>
          <w:sz w:val="28"/>
          <w:lang w:val="uk-UA"/>
        </w:rPr>
        <w:t>Рачкован</w:t>
      </w:r>
      <w:proofErr w:type="spellEnd"/>
      <w:r w:rsidRPr="004B541B">
        <w:rPr>
          <w:sz w:val="28"/>
          <w:lang w:val="uk-UA"/>
        </w:rPr>
        <w:t xml:space="preserve"> Г.Ю.);</w:t>
      </w:r>
    </w:p>
    <w:p w:rsidR="00D74E5F" w:rsidRPr="004B541B" w:rsidRDefault="00D74E5F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літературно-мистецька подорож «Квіти Катерини Білокур» (бібліотека-філія № 17, завідуюча </w:t>
      </w:r>
      <w:proofErr w:type="spellStart"/>
      <w:r w:rsidRPr="004B541B">
        <w:rPr>
          <w:sz w:val="28"/>
          <w:lang w:val="uk-UA"/>
        </w:rPr>
        <w:t>Самойлова</w:t>
      </w:r>
      <w:proofErr w:type="spellEnd"/>
      <w:r w:rsidRPr="004B541B">
        <w:rPr>
          <w:sz w:val="28"/>
          <w:lang w:val="uk-UA"/>
        </w:rPr>
        <w:t xml:space="preserve"> М.Є.).</w:t>
      </w:r>
    </w:p>
    <w:p w:rsidR="00D74E5F" w:rsidRPr="004B541B" w:rsidRDefault="00D74E5F" w:rsidP="00ED2986">
      <w:pPr>
        <w:pStyle w:val="a4"/>
        <w:ind w:left="0"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Бібліотека-філія № 17 провела медіа-подорож «Фантастичний світ Марії Приймаченко», підготувала презентацію «Український художник – О. Мурашко».</w:t>
      </w:r>
    </w:p>
    <w:p w:rsidR="00D74E5F" w:rsidRPr="004B541B" w:rsidRDefault="00D74E5F" w:rsidP="00ED2986">
      <w:pPr>
        <w:pStyle w:val="a4"/>
        <w:ind w:left="0"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Добре зарекомендували себе проведені в  бібліотеках заходи:</w:t>
      </w:r>
    </w:p>
    <w:p w:rsidR="00D74E5F" w:rsidRPr="004B541B" w:rsidRDefault="00D74E5F" w:rsidP="00ED2986">
      <w:pPr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бесіда-знайомство «Шедеври світового мистецтва» » (бібліотека-філія № 16, завідуюча </w:t>
      </w:r>
      <w:proofErr w:type="spellStart"/>
      <w:r w:rsidRPr="004B541B">
        <w:rPr>
          <w:sz w:val="28"/>
          <w:lang w:val="uk-UA"/>
        </w:rPr>
        <w:t>Каплунова</w:t>
      </w:r>
      <w:proofErr w:type="spellEnd"/>
      <w:r w:rsidRPr="004B541B">
        <w:rPr>
          <w:sz w:val="28"/>
          <w:lang w:val="uk-UA"/>
        </w:rPr>
        <w:t xml:space="preserve"> Т.О.);      </w:t>
      </w:r>
    </w:p>
    <w:p w:rsidR="00D74E5F" w:rsidRPr="004B541B" w:rsidRDefault="00D74E5F" w:rsidP="00ED2986">
      <w:pPr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година естетичної насолоди «Прекрасне породжує добро» (бібліотека-філія № 28, завідуюча Попова С.М.);</w:t>
      </w:r>
    </w:p>
    <w:p w:rsidR="00D74E5F" w:rsidRPr="004B541B" w:rsidRDefault="00D74E5F" w:rsidP="00ED2986">
      <w:pPr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година здивування «Ах вернісаж, ах вернісаж» бібліотека-філія № 19, завідуюча </w:t>
      </w:r>
      <w:proofErr w:type="spellStart"/>
      <w:r w:rsidRPr="004B541B">
        <w:rPr>
          <w:sz w:val="28"/>
          <w:lang w:val="uk-UA"/>
        </w:rPr>
        <w:t>Євтуховська</w:t>
      </w:r>
      <w:proofErr w:type="spellEnd"/>
      <w:r w:rsidRPr="004B541B">
        <w:rPr>
          <w:sz w:val="28"/>
          <w:lang w:val="uk-UA"/>
        </w:rPr>
        <w:t xml:space="preserve"> Л.М.);</w:t>
      </w:r>
    </w:p>
    <w:p w:rsidR="00D74E5F" w:rsidRPr="004B541B" w:rsidRDefault="00D74E5F" w:rsidP="00ED2986">
      <w:pPr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година естетики «Писанкове диво» (бібліотека-філія № 9, завідуюча </w:t>
      </w:r>
      <w:proofErr w:type="spellStart"/>
      <w:r w:rsidRPr="004B541B">
        <w:rPr>
          <w:sz w:val="28"/>
          <w:lang w:val="uk-UA"/>
        </w:rPr>
        <w:t>Пукаліна</w:t>
      </w:r>
      <w:proofErr w:type="spellEnd"/>
      <w:r w:rsidRPr="004B541B">
        <w:rPr>
          <w:sz w:val="28"/>
          <w:lang w:val="uk-UA"/>
        </w:rPr>
        <w:t xml:space="preserve"> М.О</w:t>
      </w:r>
      <w:r w:rsidR="00BC4E04" w:rsidRPr="004B541B">
        <w:rPr>
          <w:sz w:val="28"/>
          <w:lang w:val="uk-UA"/>
        </w:rPr>
        <w:t>.).</w:t>
      </w:r>
    </w:p>
    <w:p w:rsidR="008F1BE4" w:rsidRPr="004B541B" w:rsidRDefault="008F1BE4" w:rsidP="00ED2986">
      <w:pPr>
        <w:pStyle w:val="a4"/>
        <w:ind w:left="0"/>
        <w:jc w:val="both"/>
        <w:rPr>
          <w:sz w:val="28"/>
          <w:lang w:val="uk-UA"/>
        </w:rPr>
      </w:pPr>
    </w:p>
    <w:p w:rsidR="00D74E5F" w:rsidRPr="004B541B" w:rsidRDefault="00D74E5F" w:rsidP="00ED2986">
      <w:pPr>
        <w:pStyle w:val="a4"/>
        <w:ind w:left="0"/>
        <w:jc w:val="both"/>
        <w:rPr>
          <w:sz w:val="28"/>
          <w:lang w:val="uk-UA"/>
        </w:rPr>
      </w:pPr>
    </w:p>
    <w:p w:rsidR="00FF31BD" w:rsidRPr="004B541B" w:rsidRDefault="00D74E5F" w:rsidP="00ED2986">
      <w:pPr>
        <w:pStyle w:val="a4"/>
        <w:ind w:left="0"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Література є першоосновою виховання, формує моральні почуття, виховує естетичне сприйняття, відграє важливу роль у розвитку особистості дитини. </w:t>
      </w:r>
    </w:p>
    <w:p w:rsidR="00D74E5F" w:rsidRPr="004B541B" w:rsidRDefault="00D74E5F" w:rsidP="00ED2986">
      <w:pPr>
        <w:pStyle w:val="a4"/>
        <w:ind w:left="0"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Тому </w:t>
      </w:r>
      <w:r w:rsidRPr="004B541B">
        <w:rPr>
          <w:b/>
          <w:sz w:val="28"/>
          <w:lang w:val="uk-UA"/>
        </w:rPr>
        <w:t>популяризація читання</w:t>
      </w:r>
      <w:r w:rsidR="00892339" w:rsidRPr="004B541B">
        <w:rPr>
          <w:b/>
          <w:sz w:val="28"/>
          <w:lang w:val="uk-UA"/>
        </w:rPr>
        <w:t>,</w:t>
      </w:r>
      <w:r w:rsidR="00FF31BD" w:rsidRPr="004B541B">
        <w:rPr>
          <w:b/>
          <w:sz w:val="28"/>
          <w:lang w:val="uk-UA"/>
        </w:rPr>
        <w:t xml:space="preserve"> книги</w:t>
      </w:r>
      <w:r w:rsidR="00FF31BD" w:rsidRPr="004B541B">
        <w:rPr>
          <w:sz w:val="28"/>
          <w:lang w:val="uk-UA"/>
        </w:rPr>
        <w:t xml:space="preserve"> є найголовнішим у діяльності бібліотек для дітей, які проводять цілі комплекси заходів, таких як: Тиждень реклами бібліотек, Всеукраїнський тиждень дитячого читання.</w:t>
      </w:r>
    </w:p>
    <w:p w:rsidR="00FF31BD" w:rsidRPr="004B541B" w:rsidRDefault="00FF31BD" w:rsidP="00ED2986">
      <w:pPr>
        <w:pStyle w:val="a4"/>
        <w:ind w:left="0"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У бібліотеках проводилися заходи , спрямовані на співпрацю з місцевими літераторами, на які запрошувалися самі письменники; Е.І. </w:t>
      </w:r>
      <w:proofErr w:type="spellStart"/>
      <w:r w:rsidRPr="004B541B">
        <w:rPr>
          <w:sz w:val="28"/>
          <w:lang w:val="uk-UA"/>
        </w:rPr>
        <w:t>Заржицька</w:t>
      </w:r>
      <w:proofErr w:type="spellEnd"/>
      <w:r w:rsidRPr="004B541B">
        <w:rPr>
          <w:sz w:val="28"/>
          <w:lang w:val="uk-UA"/>
        </w:rPr>
        <w:t xml:space="preserve">, </w:t>
      </w:r>
      <w:r w:rsidR="00892339" w:rsidRPr="004B541B">
        <w:rPr>
          <w:sz w:val="28"/>
          <w:lang w:val="uk-UA"/>
        </w:rPr>
        <w:t xml:space="preserve">                   </w:t>
      </w:r>
      <w:r w:rsidRPr="004B541B">
        <w:rPr>
          <w:sz w:val="28"/>
          <w:lang w:val="uk-UA"/>
        </w:rPr>
        <w:t xml:space="preserve">Н. Дев’ятко, Н. </w:t>
      </w:r>
      <w:proofErr w:type="spellStart"/>
      <w:r w:rsidRPr="004B541B">
        <w:rPr>
          <w:sz w:val="28"/>
          <w:lang w:val="uk-UA"/>
        </w:rPr>
        <w:t>Кулі</w:t>
      </w:r>
      <w:r w:rsidR="00892339" w:rsidRPr="004B541B">
        <w:rPr>
          <w:sz w:val="28"/>
          <w:lang w:val="uk-UA"/>
        </w:rPr>
        <w:t>ні</w:t>
      </w:r>
      <w:r w:rsidRPr="004B541B">
        <w:rPr>
          <w:sz w:val="28"/>
          <w:lang w:val="uk-UA"/>
        </w:rPr>
        <w:t>ченко</w:t>
      </w:r>
      <w:proofErr w:type="spellEnd"/>
      <w:r w:rsidRPr="004B541B">
        <w:rPr>
          <w:sz w:val="28"/>
          <w:lang w:val="uk-UA"/>
        </w:rPr>
        <w:t xml:space="preserve">, К. Дуб, О. </w:t>
      </w:r>
      <w:proofErr w:type="spellStart"/>
      <w:r w:rsidRPr="004B541B">
        <w:rPr>
          <w:sz w:val="28"/>
          <w:lang w:val="uk-UA"/>
        </w:rPr>
        <w:t>Гавріш</w:t>
      </w:r>
      <w:proofErr w:type="spellEnd"/>
      <w:r w:rsidRPr="004B541B">
        <w:rPr>
          <w:sz w:val="28"/>
          <w:lang w:val="uk-UA"/>
        </w:rPr>
        <w:t>.</w:t>
      </w:r>
    </w:p>
    <w:p w:rsidR="00FF31BD" w:rsidRPr="004B541B" w:rsidRDefault="00FF31BD" w:rsidP="00ED2986">
      <w:pPr>
        <w:pStyle w:val="a4"/>
        <w:ind w:left="0"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Проводилися заходи до ювілейних дат письменників: літературні зустрічі, вечори, літературні портрети, години знайомств, бесіди:</w:t>
      </w:r>
    </w:p>
    <w:p w:rsidR="00FF31BD" w:rsidRPr="004B541B" w:rsidRDefault="00FF31BD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100-річчю Джанні </w:t>
      </w:r>
      <w:proofErr w:type="spellStart"/>
      <w:r w:rsidRPr="004B541B">
        <w:rPr>
          <w:sz w:val="28"/>
          <w:lang w:val="uk-UA"/>
        </w:rPr>
        <w:t>Родарі</w:t>
      </w:r>
      <w:proofErr w:type="spellEnd"/>
      <w:r w:rsidRPr="004B541B">
        <w:rPr>
          <w:sz w:val="28"/>
          <w:lang w:val="uk-UA"/>
        </w:rPr>
        <w:t>;</w:t>
      </w:r>
    </w:p>
    <w:p w:rsidR="00FF31BD" w:rsidRPr="004B541B" w:rsidRDefault="00FF31BD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100-річчю від дня народження Р. Бредбері;</w:t>
      </w:r>
    </w:p>
    <w:p w:rsidR="00FF31BD" w:rsidRPr="004B541B" w:rsidRDefault="00FF31BD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120-річчю А.-С. Екзюпері;</w:t>
      </w:r>
    </w:p>
    <w:p w:rsidR="00FF31BD" w:rsidRPr="004B541B" w:rsidRDefault="00FF31BD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140-річчю від дня народження О. Гріна;</w:t>
      </w:r>
    </w:p>
    <w:p w:rsidR="00FF31BD" w:rsidRPr="004B541B" w:rsidRDefault="00FF31BD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170-річчю Р. </w:t>
      </w:r>
      <w:proofErr w:type="spellStart"/>
      <w:r w:rsidRPr="004B541B">
        <w:rPr>
          <w:sz w:val="28"/>
          <w:lang w:val="uk-UA"/>
        </w:rPr>
        <w:t>Стівенсона</w:t>
      </w:r>
      <w:proofErr w:type="spellEnd"/>
      <w:r w:rsidRPr="004B541B">
        <w:rPr>
          <w:sz w:val="28"/>
          <w:lang w:val="uk-UA"/>
        </w:rPr>
        <w:t>;</w:t>
      </w:r>
    </w:p>
    <w:p w:rsidR="00FF31BD" w:rsidRPr="004B541B" w:rsidRDefault="00FF31BD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185 річчю від дня народження Марка Твена.</w:t>
      </w:r>
    </w:p>
    <w:p w:rsidR="00FF31BD" w:rsidRPr="004B541B" w:rsidRDefault="00FF31BD" w:rsidP="00ED2986">
      <w:pPr>
        <w:pStyle w:val="a4"/>
        <w:ind w:left="0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Українським письменникам присвячені:</w:t>
      </w:r>
    </w:p>
    <w:p w:rsidR="00FF31BD" w:rsidRPr="004B541B" w:rsidRDefault="00FF31BD" w:rsidP="003704B5">
      <w:pPr>
        <w:numPr>
          <w:ilvl w:val="0"/>
          <w:numId w:val="2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літературний портрет «Мудра людина із щирим серцем» (бібліотека-філія № 2, завідуюча </w:t>
      </w:r>
      <w:proofErr w:type="spellStart"/>
      <w:r w:rsidRPr="004B541B">
        <w:rPr>
          <w:sz w:val="28"/>
          <w:lang w:val="uk-UA"/>
        </w:rPr>
        <w:t>Рачкован</w:t>
      </w:r>
      <w:proofErr w:type="spellEnd"/>
      <w:r w:rsidRPr="004B541B">
        <w:rPr>
          <w:sz w:val="28"/>
          <w:lang w:val="uk-UA"/>
        </w:rPr>
        <w:t xml:space="preserve"> Г.Ю.);</w:t>
      </w:r>
    </w:p>
    <w:p w:rsidR="00FF31BD" w:rsidRPr="004B541B" w:rsidRDefault="00FF31BD" w:rsidP="003704B5">
      <w:pPr>
        <w:numPr>
          <w:ilvl w:val="0"/>
          <w:numId w:val="2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літературне знайомство «Засновник нової української літератури», присвячене І. Котляревському (бібліотека-філія № 2, завідуюча </w:t>
      </w:r>
      <w:proofErr w:type="spellStart"/>
      <w:r w:rsidRPr="004B541B">
        <w:rPr>
          <w:sz w:val="28"/>
          <w:lang w:val="uk-UA"/>
        </w:rPr>
        <w:t>Рачкован</w:t>
      </w:r>
      <w:proofErr w:type="spellEnd"/>
      <w:r w:rsidRPr="004B541B">
        <w:rPr>
          <w:sz w:val="28"/>
          <w:lang w:val="uk-UA"/>
        </w:rPr>
        <w:t xml:space="preserve"> Г.Ю.);</w:t>
      </w:r>
    </w:p>
    <w:p w:rsidR="00FF31BD" w:rsidRPr="004B541B" w:rsidRDefault="00FF31BD" w:rsidP="003704B5">
      <w:pPr>
        <w:numPr>
          <w:ilvl w:val="0"/>
          <w:numId w:val="2"/>
        </w:numPr>
        <w:jc w:val="both"/>
        <w:rPr>
          <w:lang w:val="uk-UA"/>
        </w:rPr>
      </w:pPr>
      <w:r w:rsidRPr="004B541B">
        <w:rPr>
          <w:sz w:val="28"/>
          <w:lang w:val="uk-UA"/>
        </w:rPr>
        <w:lastRenderedPageBreak/>
        <w:t xml:space="preserve">літературна замальовка «Іван Франко – як дух стихії» (бібліотека-філія № 30, завідуюча </w:t>
      </w:r>
      <w:proofErr w:type="spellStart"/>
      <w:r w:rsidRPr="004B541B">
        <w:rPr>
          <w:sz w:val="28"/>
          <w:lang w:val="uk-UA"/>
        </w:rPr>
        <w:t>Тертишна</w:t>
      </w:r>
      <w:proofErr w:type="spellEnd"/>
      <w:r w:rsidRPr="004B541B">
        <w:rPr>
          <w:sz w:val="28"/>
          <w:lang w:val="uk-UA"/>
        </w:rPr>
        <w:t xml:space="preserve"> Л.Г.);</w:t>
      </w:r>
    </w:p>
    <w:p w:rsidR="00FF31BD" w:rsidRPr="004B541B" w:rsidRDefault="00FF31BD" w:rsidP="003704B5">
      <w:pPr>
        <w:numPr>
          <w:ilvl w:val="0"/>
          <w:numId w:val="2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літературне досьє до 180річчя від дня народження М. Старицького  «Нехай Україна у щасті буя, у тім нагорода і втіха моя» (бібліотека-філія № 11, завідуюча </w:t>
      </w:r>
      <w:proofErr w:type="spellStart"/>
      <w:r w:rsidRPr="004B541B">
        <w:rPr>
          <w:sz w:val="28"/>
          <w:lang w:val="uk-UA"/>
        </w:rPr>
        <w:t>Бочковська</w:t>
      </w:r>
      <w:proofErr w:type="spellEnd"/>
      <w:r w:rsidRPr="004B541B">
        <w:rPr>
          <w:sz w:val="28"/>
          <w:lang w:val="uk-UA"/>
        </w:rPr>
        <w:t xml:space="preserve"> М.П.);</w:t>
      </w:r>
    </w:p>
    <w:p w:rsidR="00FF31BD" w:rsidRPr="004B541B" w:rsidRDefault="00FF31BD" w:rsidP="003704B5">
      <w:pPr>
        <w:numPr>
          <w:ilvl w:val="0"/>
          <w:numId w:val="2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літературний портрет «Багатогранний талант </w:t>
      </w:r>
      <w:proofErr w:type="spellStart"/>
      <w:r w:rsidRPr="004B541B">
        <w:rPr>
          <w:sz w:val="28"/>
          <w:lang w:val="uk-UA"/>
        </w:rPr>
        <w:t>еліни</w:t>
      </w:r>
      <w:proofErr w:type="spellEnd"/>
      <w:r w:rsidRPr="004B541B">
        <w:rPr>
          <w:sz w:val="28"/>
          <w:lang w:val="uk-UA"/>
        </w:rPr>
        <w:t xml:space="preserve"> </w:t>
      </w:r>
      <w:proofErr w:type="spellStart"/>
      <w:r w:rsidRPr="004B541B">
        <w:rPr>
          <w:sz w:val="28"/>
          <w:lang w:val="uk-UA"/>
        </w:rPr>
        <w:t>Заржицької</w:t>
      </w:r>
      <w:proofErr w:type="spellEnd"/>
      <w:r w:rsidRPr="004B541B">
        <w:rPr>
          <w:sz w:val="28"/>
          <w:lang w:val="uk-UA"/>
        </w:rPr>
        <w:t xml:space="preserve">» (бібліотека-філія № 24, завідуюча </w:t>
      </w:r>
      <w:proofErr w:type="spellStart"/>
      <w:r w:rsidRPr="004B541B">
        <w:rPr>
          <w:sz w:val="28"/>
          <w:lang w:val="uk-UA"/>
        </w:rPr>
        <w:t>Гуржій</w:t>
      </w:r>
      <w:proofErr w:type="spellEnd"/>
      <w:r w:rsidRPr="004B541B">
        <w:rPr>
          <w:sz w:val="28"/>
          <w:lang w:val="uk-UA"/>
        </w:rPr>
        <w:t xml:space="preserve"> Л.В.);</w:t>
      </w:r>
    </w:p>
    <w:p w:rsidR="00FF31BD" w:rsidRPr="004B541B" w:rsidRDefault="00FF31BD" w:rsidP="003704B5">
      <w:pPr>
        <w:numPr>
          <w:ilvl w:val="0"/>
          <w:numId w:val="2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літературне знайомство </w:t>
      </w:r>
      <w:r w:rsidR="00BC4E04" w:rsidRPr="004B541B">
        <w:rPr>
          <w:sz w:val="28"/>
          <w:lang w:val="uk-UA"/>
        </w:rPr>
        <w:t xml:space="preserve">«Батько українського готичного детективу» до 50-річчя від дня народження А. </w:t>
      </w:r>
      <w:proofErr w:type="spellStart"/>
      <w:r w:rsidR="00BC4E04" w:rsidRPr="004B541B">
        <w:rPr>
          <w:sz w:val="28"/>
          <w:lang w:val="uk-UA"/>
        </w:rPr>
        <w:t>Кокотюхи</w:t>
      </w:r>
      <w:proofErr w:type="spellEnd"/>
      <w:r w:rsidR="00BC4E04" w:rsidRPr="004B541B">
        <w:rPr>
          <w:sz w:val="28"/>
          <w:lang w:val="uk-UA"/>
        </w:rPr>
        <w:t xml:space="preserve"> (бібліотека-філія № 25, завідуюча </w:t>
      </w:r>
      <w:proofErr w:type="spellStart"/>
      <w:r w:rsidR="00BC4E04" w:rsidRPr="004B541B">
        <w:rPr>
          <w:sz w:val="28"/>
          <w:lang w:val="uk-UA"/>
        </w:rPr>
        <w:t>Мусарська</w:t>
      </w:r>
      <w:proofErr w:type="spellEnd"/>
      <w:r w:rsidR="00BC4E04" w:rsidRPr="004B541B">
        <w:rPr>
          <w:sz w:val="28"/>
          <w:lang w:val="uk-UA"/>
        </w:rPr>
        <w:t xml:space="preserve"> Л.І.).</w:t>
      </w:r>
    </w:p>
    <w:p w:rsidR="00BC4E04" w:rsidRPr="004B541B" w:rsidRDefault="00BC4E04" w:rsidP="00ED2986">
      <w:pPr>
        <w:jc w:val="both"/>
        <w:rPr>
          <w:sz w:val="28"/>
          <w:lang w:val="uk-UA"/>
        </w:rPr>
      </w:pPr>
    </w:p>
    <w:p w:rsidR="00F15528" w:rsidRPr="004B541B" w:rsidRDefault="00F15528" w:rsidP="00ED2986">
      <w:pPr>
        <w:jc w:val="both"/>
        <w:rPr>
          <w:sz w:val="28"/>
          <w:lang w:val="uk-UA"/>
        </w:rPr>
      </w:pPr>
    </w:p>
    <w:p w:rsidR="00BC4E04" w:rsidRPr="004B541B" w:rsidRDefault="00BC4E04" w:rsidP="00ED2986">
      <w:pPr>
        <w:ind w:firstLine="708"/>
        <w:jc w:val="both"/>
        <w:rPr>
          <w:sz w:val="28"/>
          <w:lang w:val="uk-UA"/>
        </w:rPr>
      </w:pPr>
      <w:r w:rsidRPr="004B541B">
        <w:rPr>
          <w:b/>
          <w:sz w:val="28"/>
          <w:lang w:val="uk-UA"/>
        </w:rPr>
        <w:t>Сімейні читання</w:t>
      </w:r>
      <w:r w:rsidRPr="004B541B">
        <w:rPr>
          <w:sz w:val="28"/>
          <w:lang w:val="uk-UA"/>
        </w:rPr>
        <w:t xml:space="preserve"> – це процес отримання насолоди, найефективніше спілкування батьків з дітьми, розвиток спільних інтересів. Такі читання запроваджені майже в кожній бібліотеці. На </w:t>
      </w:r>
      <w:proofErr w:type="spellStart"/>
      <w:r w:rsidRPr="004B541B">
        <w:rPr>
          <w:sz w:val="28"/>
          <w:lang w:val="uk-UA"/>
        </w:rPr>
        <w:t>блогах</w:t>
      </w:r>
      <w:proofErr w:type="spellEnd"/>
      <w:r w:rsidRPr="004B541B">
        <w:rPr>
          <w:sz w:val="28"/>
          <w:lang w:val="uk-UA"/>
        </w:rPr>
        <w:t xml:space="preserve">, у електронних розсилках, в усних спілкуваннях бібліотекарі рекомендують найкращі ресурси  для спільного прочитання з дітьми. </w:t>
      </w:r>
    </w:p>
    <w:p w:rsidR="00BC4E04" w:rsidRPr="004B541B" w:rsidRDefault="00BC4E04" w:rsidP="00ED2986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На сайті МКЗК «ЦСБД» створено </w:t>
      </w:r>
      <w:r w:rsidRPr="004B541B">
        <w:rPr>
          <w:b/>
          <w:i/>
          <w:sz w:val="28"/>
          <w:lang w:val="uk-UA"/>
        </w:rPr>
        <w:t>Віртуальну батьківську раду</w:t>
      </w:r>
      <w:r w:rsidRPr="004B541B">
        <w:rPr>
          <w:sz w:val="28"/>
          <w:lang w:val="uk-UA"/>
        </w:rPr>
        <w:t xml:space="preserve">, де обговорюються важливі питання відповідальності батьків в питаннях всебічного виховання дитини. </w:t>
      </w:r>
    </w:p>
    <w:p w:rsidR="00BC4E04" w:rsidRPr="004B541B" w:rsidRDefault="00BC4E04" w:rsidP="00BC4E04">
      <w:pPr>
        <w:ind w:firstLine="708"/>
        <w:rPr>
          <w:sz w:val="28"/>
          <w:lang w:val="uk-UA"/>
        </w:rPr>
      </w:pPr>
    </w:p>
    <w:p w:rsidR="00BC4E04" w:rsidRPr="004B541B" w:rsidRDefault="00BC4E04" w:rsidP="00BC4E04">
      <w:pPr>
        <w:ind w:firstLine="708"/>
        <w:rPr>
          <w:sz w:val="28"/>
          <w:lang w:val="uk-UA"/>
        </w:rPr>
      </w:pPr>
    </w:p>
    <w:p w:rsidR="00BC4E04" w:rsidRPr="004B541B" w:rsidRDefault="00BC4E04" w:rsidP="00BC4E04">
      <w:pPr>
        <w:jc w:val="center"/>
        <w:rPr>
          <w:b/>
          <w:sz w:val="28"/>
          <w:lang w:val="uk-UA"/>
        </w:rPr>
      </w:pPr>
      <w:r w:rsidRPr="004B541B">
        <w:rPr>
          <w:b/>
          <w:sz w:val="28"/>
          <w:lang w:val="uk-UA"/>
        </w:rPr>
        <w:t>Популяризація бібліотек їх послуг</w:t>
      </w:r>
    </w:p>
    <w:p w:rsidR="00BC4E04" w:rsidRPr="004B541B" w:rsidRDefault="00BC4E04" w:rsidP="00BC4E04">
      <w:pPr>
        <w:jc w:val="center"/>
        <w:rPr>
          <w:b/>
          <w:sz w:val="16"/>
          <w:lang w:val="uk-UA"/>
        </w:rPr>
      </w:pPr>
    </w:p>
    <w:p w:rsidR="00BC4E04" w:rsidRPr="004B541B" w:rsidRDefault="00BC4E04" w:rsidP="00ED2986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Бібліотека наразі </w:t>
      </w:r>
      <w:r w:rsidRPr="004B541B">
        <w:rPr>
          <w:sz w:val="28"/>
          <w:lang w:val="uk-UA"/>
        </w:rPr>
        <w:softHyphen/>
        <w:t>– це багатофункціональний соціокультурний заклад з інноваційними неординарними послугами. Щоб привернути увагу до</w:t>
      </w:r>
      <w:r w:rsidR="00892339" w:rsidRPr="004B541B">
        <w:rPr>
          <w:sz w:val="28"/>
          <w:lang w:val="uk-UA"/>
        </w:rPr>
        <w:t xml:space="preserve"> </w:t>
      </w:r>
      <w:r w:rsidRPr="004B541B">
        <w:rPr>
          <w:sz w:val="28"/>
          <w:lang w:val="uk-UA"/>
        </w:rPr>
        <w:t xml:space="preserve">бібліотеки, щороку в ЦСБД проводяться Тижні реклами бібліотеки у вересневі дні, коли відзначається Всеукраїнський день бібліотек. Як правило, палітра заходів – найрізноманітніша. Зазвичай проводяться екскурсії до бібліотек, зустрічі з улюбленими книгами, цікаві бесіда, ігри, </w:t>
      </w:r>
      <w:proofErr w:type="spellStart"/>
      <w:r w:rsidRPr="004B541B">
        <w:rPr>
          <w:sz w:val="28"/>
          <w:lang w:val="uk-UA"/>
        </w:rPr>
        <w:t>квести</w:t>
      </w:r>
      <w:proofErr w:type="spellEnd"/>
      <w:r w:rsidRPr="004B541B">
        <w:rPr>
          <w:sz w:val="28"/>
          <w:lang w:val="uk-UA"/>
        </w:rPr>
        <w:t>:</w:t>
      </w:r>
    </w:p>
    <w:p w:rsidR="00BC4E04" w:rsidRPr="004B541B" w:rsidRDefault="00BC4E04" w:rsidP="003704B5">
      <w:pPr>
        <w:numPr>
          <w:ilvl w:val="0"/>
          <w:numId w:val="2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екскурсія «Цей дивовижний світ – бібліотека» » (бібліотека-філія № 2, завідуюча </w:t>
      </w:r>
      <w:proofErr w:type="spellStart"/>
      <w:r w:rsidRPr="004B541B">
        <w:rPr>
          <w:sz w:val="28"/>
          <w:lang w:val="uk-UA"/>
        </w:rPr>
        <w:t>Рачкован</w:t>
      </w:r>
      <w:proofErr w:type="spellEnd"/>
      <w:r w:rsidRPr="004B541B">
        <w:rPr>
          <w:sz w:val="28"/>
          <w:lang w:val="uk-UA"/>
        </w:rPr>
        <w:t xml:space="preserve"> Г.Ю.);</w:t>
      </w:r>
    </w:p>
    <w:p w:rsidR="00BC4E04" w:rsidRPr="004B541B" w:rsidRDefault="00BC4E04" w:rsidP="00ED2986">
      <w:pPr>
        <w:pStyle w:val="a4"/>
        <w:numPr>
          <w:ilvl w:val="0"/>
          <w:numId w:val="1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флешмоб</w:t>
      </w:r>
      <w:proofErr w:type="spellEnd"/>
      <w:r w:rsidRPr="004B541B">
        <w:rPr>
          <w:sz w:val="28"/>
          <w:lang w:val="uk-UA"/>
        </w:rPr>
        <w:t xml:space="preserve"> «Захоплений книгою» (бібліотека-філія № 17, завідуюча </w:t>
      </w:r>
      <w:proofErr w:type="spellStart"/>
      <w:r w:rsidRPr="004B541B">
        <w:rPr>
          <w:sz w:val="28"/>
          <w:lang w:val="uk-UA"/>
        </w:rPr>
        <w:t>Самойлова</w:t>
      </w:r>
      <w:proofErr w:type="spellEnd"/>
      <w:r w:rsidRPr="004B541B">
        <w:rPr>
          <w:sz w:val="28"/>
          <w:lang w:val="uk-UA"/>
        </w:rPr>
        <w:t xml:space="preserve"> М.Є.)</w:t>
      </w:r>
    </w:p>
    <w:p w:rsidR="00F15528" w:rsidRPr="004B541B" w:rsidRDefault="00F15528" w:rsidP="00892339">
      <w:pPr>
        <w:pStyle w:val="a4"/>
        <w:ind w:left="0"/>
        <w:jc w:val="center"/>
        <w:rPr>
          <w:b/>
          <w:sz w:val="28"/>
          <w:u w:val="single"/>
          <w:lang w:val="uk-UA"/>
        </w:rPr>
      </w:pPr>
    </w:p>
    <w:p w:rsidR="00F15528" w:rsidRPr="004B541B" w:rsidRDefault="00F15528" w:rsidP="00892339">
      <w:pPr>
        <w:pStyle w:val="a4"/>
        <w:ind w:left="0"/>
        <w:jc w:val="center"/>
        <w:rPr>
          <w:b/>
          <w:sz w:val="28"/>
          <w:u w:val="single"/>
          <w:lang w:val="uk-UA"/>
        </w:rPr>
      </w:pPr>
    </w:p>
    <w:p w:rsidR="00F15528" w:rsidRPr="004B541B" w:rsidRDefault="00F15528" w:rsidP="00F15528">
      <w:pPr>
        <w:pStyle w:val="a4"/>
        <w:spacing w:line="276" w:lineRule="auto"/>
        <w:ind w:left="0"/>
        <w:jc w:val="center"/>
        <w:rPr>
          <w:b/>
          <w:sz w:val="28"/>
          <w:u w:val="single"/>
          <w:lang w:val="uk-UA"/>
        </w:rPr>
      </w:pPr>
    </w:p>
    <w:p w:rsidR="00BC4E04" w:rsidRPr="004B541B" w:rsidRDefault="00892339" w:rsidP="00F15528">
      <w:pPr>
        <w:pStyle w:val="a4"/>
        <w:spacing w:line="276" w:lineRule="auto"/>
        <w:ind w:left="0"/>
        <w:jc w:val="center"/>
        <w:rPr>
          <w:b/>
          <w:sz w:val="28"/>
          <w:u w:val="single"/>
          <w:lang w:val="uk-UA"/>
        </w:rPr>
      </w:pPr>
      <w:r w:rsidRPr="004B541B">
        <w:rPr>
          <w:b/>
          <w:sz w:val="28"/>
          <w:u w:val="single"/>
          <w:lang w:val="uk-UA"/>
        </w:rPr>
        <w:t>КАЛЕЙДОСКОП НЕЗВИЧАЙНИХ СВЯТ</w:t>
      </w:r>
    </w:p>
    <w:p w:rsidR="00BC4E04" w:rsidRPr="004B541B" w:rsidRDefault="00BC4E04" w:rsidP="00F15528">
      <w:pPr>
        <w:pStyle w:val="a4"/>
        <w:spacing w:line="276" w:lineRule="auto"/>
        <w:ind w:left="0"/>
        <w:jc w:val="both"/>
        <w:rPr>
          <w:sz w:val="28"/>
          <w:lang w:val="uk-UA"/>
        </w:rPr>
      </w:pPr>
    </w:p>
    <w:p w:rsidR="000E78FB" w:rsidRPr="004B541B" w:rsidRDefault="000E78FB" w:rsidP="00F15528">
      <w:pPr>
        <w:pStyle w:val="a4"/>
        <w:spacing w:line="276" w:lineRule="auto"/>
        <w:ind w:left="0" w:firstLine="708"/>
        <w:jc w:val="both"/>
        <w:rPr>
          <w:sz w:val="28"/>
          <w:lang w:val="uk-UA"/>
        </w:rPr>
      </w:pPr>
      <w:r w:rsidRPr="004B541B">
        <w:rPr>
          <w:rFonts w:ascii="Cambria" w:hAnsi="Cambria"/>
          <w:b/>
          <w:sz w:val="28"/>
          <w:lang w:val="uk-UA"/>
        </w:rPr>
        <w:t>6 червня</w:t>
      </w:r>
      <w:r w:rsidRPr="004B541B">
        <w:rPr>
          <w:sz w:val="28"/>
          <w:lang w:val="uk-UA"/>
        </w:rPr>
        <w:t xml:space="preserve"> – свято тих, хто любить казку. Воно так і зветься – </w:t>
      </w:r>
      <w:r w:rsidRPr="004B541B">
        <w:rPr>
          <w:rFonts w:ascii="Cambria" w:hAnsi="Cambria"/>
          <w:b/>
          <w:sz w:val="28"/>
          <w:lang w:val="uk-UA"/>
        </w:rPr>
        <w:t>День казки</w:t>
      </w:r>
      <w:r w:rsidRPr="004B541B">
        <w:rPr>
          <w:sz w:val="28"/>
          <w:lang w:val="uk-UA"/>
        </w:rPr>
        <w:t xml:space="preserve">. Цього річ воно проходило віртуально. Діти надсилали свої ілюстрації до казок,, розповідали про свої улюблені казки і їх героїв. </w:t>
      </w:r>
      <w:r w:rsidR="00F57CA5" w:rsidRPr="004B541B">
        <w:rPr>
          <w:sz w:val="28"/>
          <w:lang w:val="uk-UA"/>
        </w:rPr>
        <w:t>(Інформація про це св</w:t>
      </w:r>
      <w:r w:rsidR="00892339" w:rsidRPr="004B541B">
        <w:rPr>
          <w:sz w:val="28"/>
          <w:lang w:val="uk-UA"/>
        </w:rPr>
        <w:t>я</w:t>
      </w:r>
      <w:r w:rsidR="00F57CA5" w:rsidRPr="004B541B">
        <w:rPr>
          <w:sz w:val="28"/>
          <w:lang w:val="uk-UA"/>
        </w:rPr>
        <w:t xml:space="preserve">то </w:t>
      </w:r>
      <w:r w:rsidR="00892339" w:rsidRPr="004B541B">
        <w:rPr>
          <w:sz w:val="28"/>
          <w:lang w:val="uk-UA"/>
        </w:rPr>
        <w:t xml:space="preserve">– </w:t>
      </w:r>
      <w:r w:rsidR="00F57CA5" w:rsidRPr="004B541B">
        <w:rPr>
          <w:sz w:val="28"/>
          <w:lang w:val="uk-UA"/>
        </w:rPr>
        <w:t xml:space="preserve">на </w:t>
      </w:r>
      <w:proofErr w:type="spellStart"/>
      <w:r w:rsidR="00F57CA5" w:rsidRPr="004B541B">
        <w:rPr>
          <w:sz w:val="28"/>
          <w:lang w:val="uk-UA"/>
        </w:rPr>
        <w:t>блогах</w:t>
      </w:r>
      <w:proofErr w:type="spellEnd"/>
      <w:r w:rsidR="00F57CA5" w:rsidRPr="004B541B">
        <w:rPr>
          <w:sz w:val="28"/>
          <w:lang w:val="uk-UA"/>
        </w:rPr>
        <w:t xml:space="preserve"> бібліотек).</w:t>
      </w:r>
    </w:p>
    <w:p w:rsidR="000E78FB" w:rsidRPr="004B541B" w:rsidRDefault="000E78FB" w:rsidP="00F15528">
      <w:pPr>
        <w:pStyle w:val="a4"/>
        <w:spacing w:line="276" w:lineRule="auto"/>
        <w:ind w:left="0"/>
        <w:jc w:val="both"/>
        <w:rPr>
          <w:sz w:val="28"/>
          <w:lang w:val="uk-UA"/>
        </w:rPr>
      </w:pPr>
    </w:p>
    <w:p w:rsidR="000E78FB" w:rsidRPr="004B541B" w:rsidRDefault="000E78FB" w:rsidP="00F15528">
      <w:pPr>
        <w:pStyle w:val="a4"/>
        <w:spacing w:line="276" w:lineRule="auto"/>
        <w:ind w:left="0" w:firstLine="708"/>
        <w:jc w:val="both"/>
        <w:rPr>
          <w:sz w:val="28"/>
          <w:lang w:val="uk-UA"/>
        </w:rPr>
      </w:pPr>
      <w:r w:rsidRPr="004B541B">
        <w:rPr>
          <w:rFonts w:ascii="Cambria" w:hAnsi="Cambria"/>
          <w:b/>
          <w:sz w:val="28"/>
          <w:lang w:val="uk-UA"/>
        </w:rPr>
        <w:lastRenderedPageBreak/>
        <w:t>31 липня – День згадування улюблених книг.</w:t>
      </w:r>
      <w:r w:rsidRPr="004B541B">
        <w:rPr>
          <w:sz w:val="28"/>
          <w:lang w:val="uk-UA"/>
        </w:rPr>
        <w:t xml:space="preserve"> На своїх </w:t>
      </w:r>
      <w:proofErr w:type="spellStart"/>
      <w:r w:rsidRPr="004B541B">
        <w:rPr>
          <w:sz w:val="28"/>
          <w:lang w:val="uk-UA"/>
        </w:rPr>
        <w:t>блогах</w:t>
      </w:r>
      <w:proofErr w:type="spellEnd"/>
      <w:r w:rsidR="00892339" w:rsidRPr="004B541B">
        <w:rPr>
          <w:sz w:val="28"/>
          <w:lang w:val="uk-UA"/>
        </w:rPr>
        <w:t xml:space="preserve"> </w:t>
      </w:r>
      <w:r w:rsidRPr="004B541B">
        <w:rPr>
          <w:sz w:val="28"/>
          <w:lang w:val="uk-UA"/>
        </w:rPr>
        <w:t xml:space="preserve"> бібліотеки публікували відгуки читачів про улюблені книги і рекомендували найкращі книги для прочитання.</w:t>
      </w:r>
    </w:p>
    <w:p w:rsidR="000E78FB" w:rsidRPr="004B541B" w:rsidRDefault="000E78FB" w:rsidP="00F15528">
      <w:pPr>
        <w:pStyle w:val="a4"/>
        <w:spacing w:line="276" w:lineRule="auto"/>
        <w:ind w:left="0"/>
        <w:jc w:val="both"/>
        <w:rPr>
          <w:sz w:val="28"/>
          <w:lang w:val="uk-UA"/>
        </w:rPr>
      </w:pPr>
    </w:p>
    <w:p w:rsidR="000E78FB" w:rsidRPr="004B541B" w:rsidRDefault="000E78FB" w:rsidP="00F15528">
      <w:pPr>
        <w:pStyle w:val="a4"/>
        <w:spacing w:line="276" w:lineRule="auto"/>
        <w:ind w:left="0" w:firstLine="708"/>
        <w:jc w:val="both"/>
        <w:rPr>
          <w:sz w:val="28"/>
          <w:lang w:val="uk-UA"/>
        </w:rPr>
      </w:pPr>
      <w:r w:rsidRPr="004B541B">
        <w:rPr>
          <w:rFonts w:ascii="Cambria" w:hAnsi="Cambria"/>
          <w:b/>
          <w:sz w:val="28"/>
          <w:lang w:val="uk-UA"/>
        </w:rPr>
        <w:t>17 вересня – Міжнародний день гномів.</w:t>
      </w:r>
      <w:r w:rsidRPr="004B541B">
        <w:rPr>
          <w:sz w:val="28"/>
          <w:lang w:val="uk-UA"/>
        </w:rPr>
        <w:t xml:space="preserve"> На заходах, присвячених цьому дню</w:t>
      </w:r>
      <w:r w:rsidR="00892339" w:rsidRPr="004B541B">
        <w:rPr>
          <w:sz w:val="28"/>
          <w:lang w:val="uk-UA"/>
        </w:rPr>
        <w:t>,</w:t>
      </w:r>
      <w:r w:rsidRPr="004B541B">
        <w:rPr>
          <w:sz w:val="28"/>
          <w:lang w:val="uk-UA"/>
        </w:rPr>
        <w:t xml:space="preserve"> читачів знайомили з творами, де йдеться про цих дивовижних героїв.</w:t>
      </w:r>
    </w:p>
    <w:p w:rsidR="000E78FB" w:rsidRPr="004B541B" w:rsidRDefault="000E78FB" w:rsidP="00F15528">
      <w:pPr>
        <w:pStyle w:val="a4"/>
        <w:spacing w:line="276" w:lineRule="auto"/>
        <w:ind w:left="0"/>
        <w:jc w:val="both"/>
        <w:rPr>
          <w:sz w:val="28"/>
          <w:lang w:val="uk-UA"/>
        </w:rPr>
      </w:pPr>
    </w:p>
    <w:p w:rsidR="000E78FB" w:rsidRPr="004B541B" w:rsidRDefault="000E78FB" w:rsidP="00F15528">
      <w:pPr>
        <w:pStyle w:val="a4"/>
        <w:spacing w:line="276" w:lineRule="auto"/>
        <w:ind w:left="0" w:firstLine="708"/>
        <w:jc w:val="both"/>
        <w:rPr>
          <w:sz w:val="28"/>
          <w:lang w:val="uk-UA"/>
        </w:rPr>
      </w:pPr>
      <w:r w:rsidRPr="004B541B">
        <w:rPr>
          <w:b/>
          <w:sz w:val="28"/>
          <w:lang w:val="uk-UA"/>
        </w:rPr>
        <w:t>15 жовтня</w:t>
      </w:r>
      <w:r w:rsidRPr="004B541B">
        <w:rPr>
          <w:sz w:val="28"/>
          <w:lang w:val="uk-UA"/>
        </w:rPr>
        <w:t xml:space="preserve"> – Всесвітній день миття рук. Як ніколи – це свято на сьогоднішній день актуальне. Працівник</w:t>
      </w:r>
      <w:r w:rsidR="00892339" w:rsidRPr="004B541B">
        <w:rPr>
          <w:sz w:val="28"/>
          <w:lang w:val="uk-UA"/>
        </w:rPr>
        <w:t>и</w:t>
      </w:r>
      <w:r w:rsidRPr="004B541B">
        <w:rPr>
          <w:sz w:val="28"/>
          <w:lang w:val="uk-UA"/>
        </w:rPr>
        <w:t xml:space="preserve"> бібліотек для дітей на заходах розповідали про необхідність миття рук для збереження здоров’я. </w:t>
      </w:r>
    </w:p>
    <w:p w:rsidR="000E78FB" w:rsidRPr="004B541B" w:rsidRDefault="000E78FB" w:rsidP="00F15528">
      <w:pPr>
        <w:pStyle w:val="a4"/>
        <w:spacing w:line="276" w:lineRule="auto"/>
        <w:ind w:left="0"/>
        <w:jc w:val="both"/>
        <w:rPr>
          <w:sz w:val="28"/>
          <w:lang w:val="uk-UA"/>
        </w:rPr>
      </w:pPr>
    </w:p>
    <w:p w:rsidR="000E78FB" w:rsidRPr="004B541B" w:rsidRDefault="000E78FB" w:rsidP="00F15528">
      <w:pPr>
        <w:pStyle w:val="a4"/>
        <w:spacing w:line="276" w:lineRule="auto"/>
        <w:ind w:left="0" w:firstLine="708"/>
        <w:jc w:val="both"/>
        <w:rPr>
          <w:sz w:val="28"/>
          <w:lang w:val="uk-UA"/>
        </w:rPr>
      </w:pPr>
      <w:r w:rsidRPr="004B541B">
        <w:rPr>
          <w:rFonts w:ascii="Cambria" w:hAnsi="Cambria"/>
          <w:b/>
          <w:sz w:val="28"/>
          <w:lang w:val="uk-UA"/>
        </w:rPr>
        <w:t>16 листопада</w:t>
      </w:r>
      <w:r w:rsidRPr="004B541B">
        <w:rPr>
          <w:rFonts w:ascii="Cambria" w:hAnsi="Cambria"/>
          <w:sz w:val="28"/>
          <w:lang w:val="uk-UA"/>
        </w:rPr>
        <w:t xml:space="preserve"> </w:t>
      </w:r>
      <w:r w:rsidRPr="004B541B">
        <w:rPr>
          <w:rFonts w:ascii="Cambria" w:hAnsi="Cambria"/>
          <w:b/>
          <w:sz w:val="28"/>
          <w:lang w:val="uk-UA"/>
        </w:rPr>
        <w:t>– Всесвітній день ґудзиків</w:t>
      </w:r>
      <w:r w:rsidRPr="004B541B">
        <w:rPr>
          <w:rFonts w:ascii="Cambria" w:hAnsi="Cambria"/>
          <w:sz w:val="28"/>
          <w:lang w:val="uk-UA"/>
        </w:rPr>
        <w:t>.</w:t>
      </w:r>
      <w:r w:rsidRPr="004B541B">
        <w:rPr>
          <w:sz w:val="28"/>
          <w:lang w:val="uk-UA"/>
        </w:rPr>
        <w:t xml:space="preserve"> У Центральній бібліотеці для дітей  (завідуюча </w:t>
      </w:r>
      <w:proofErr w:type="spellStart"/>
      <w:r w:rsidRPr="004B541B">
        <w:rPr>
          <w:sz w:val="28"/>
          <w:lang w:val="uk-UA"/>
        </w:rPr>
        <w:t>Мотречко</w:t>
      </w:r>
      <w:proofErr w:type="spellEnd"/>
      <w:r w:rsidRPr="004B541B">
        <w:rPr>
          <w:sz w:val="28"/>
          <w:lang w:val="uk-UA"/>
        </w:rPr>
        <w:t xml:space="preserve"> І.І.) проведено веселе свято «Ґудзик на удачу», де з дітьми вчили скоромовки, віршики, проводили майстер-класи з </w:t>
      </w:r>
      <w:proofErr w:type="spellStart"/>
      <w:r w:rsidRPr="004B541B">
        <w:rPr>
          <w:sz w:val="28"/>
          <w:lang w:val="uk-UA"/>
        </w:rPr>
        <w:t>поробок</w:t>
      </w:r>
      <w:proofErr w:type="spellEnd"/>
      <w:r w:rsidRPr="004B541B">
        <w:rPr>
          <w:sz w:val="28"/>
          <w:lang w:val="uk-UA"/>
        </w:rPr>
        <w:t xml:space="preserve"> з ґудзиків. </w:t>
      </w:r>
    </w:p>
    <w:p w:rsidR="000E78FB" w:rsidRPr="004B541B" w:rsidRDefault="000E78FB" w:rsidP="00F15528">
      <w:pPr>
        <w:pStyle w:val="a4"/>
        <w:spacing w:line="276" w:lineRule="auto"/>
        <w:ind w:left="0"/>
        <w:jc w:val="both"/>
        <w:rPr>
          <w:sz w:val="28"/>
          <w:lang w:val="uk-UA"/>
        </w:rPr>
      </w:pPr>
    </w:p>
    <w:p w:rsidR="000E78FB" w:rsidRPr="004B541B" w:rsidRDefault="000E78FB" w:rsidP="00F15528">
      <w:pPr>
        <w:pStyle w:val="a4"/>
        <w:spacing w:line="276" w:lineRule="auto"/>
        <w:ind w:left="0" w:firstLine="708"/>
        <w:jc w:val="both"/>
        <w:rPr>
          <w:sz w:val="28"/>
          <w:lang w:val="uk-UA"/>
        </w:rPr>
      </w:pPr>
      <w:r w:rsidRPr="004B541B">
        <w:rPr>
          <w:rFonts w:ascii="Cambria" w:hAnsi="Cambria"/>
          <w:b/>
          <w:sz w:val="28"/>
          <w:lang w:val="uk-UA"/>
        </w:rPr>
        <w:t>4 грудня – День замовлень подарунків Діду Морозу</w:t>
      </w:r>
      <w:r w:rsidRPr="004B541B">
        <w:rPr>
          <w:sz w:val="28"/>
          <w:lang w:val="uk-UA"/>
        </w:rPr>
        <w:t>. В кожній бібліотеці читачі писали свої побажання, розповідали про свої мрії  і насилали листи.</w:t>
      </w:r>
    </w:p>
    <w:p w:rsidR="000E78FB" w:rsidRPr="004B541B" w:rsidRDefault="000E78FB" w:rsidP="00F15528">
      <w:pPr>
        <w:pStyle w:val="a4"/>
        <w:spacing w:line="276" w:lineRule="auto"/>
        <w:ind w:left="0"/>
        <w:jc w:val="both"/>
        <w:rPr>
          <w:sz w:val="28"/>
          <w:lang w:val="uk-UA"/>
        </w:rPr>
      </w:pPr>
    </w:p>
    <w:p w:rsidR="00BC4E04" w:rsidRPr="004B541B" w:rsidRDefault="00BC4E04" w:rsidP="00F15528">
      <w:pPr>
        <w:pStyle w:val="a4"/>
        <w:spacing w:line="276" w:lineRule="auto"/>
        <w:ind w:left="0" w:firstLine="708"/>
        <w:jc w:val="both"/>
        <w:rPr>
          <w:sz w:val="28"/>
          <w:lang w:val="uk-UA"/>
        </w:rPr>
      </w:pPr>
      <w:r w:rsidRPr="004B541B">
        <w:rPr>
          <w:rFonts w:ascii="Cambria" w:hAnsi="Cambria"/>
          <w:b/>
          <w:sz w:val="28"/>
          <w:lang w:val="uk-UA"/>
        </w:rPr>
        <w:t>15 грудня – Міжнародний день чаю.</w:t>
      </w:r>
      <w:r w:rsidRPr="004B541B">
        <w:rPr>
          <w:sz w:val="28"/>
          <w:lang w:val="uk-UA"/>
        </w:rPr>
        <w:t xml:space="preserve"> Багато письменників у своїх творах згадували сцени чаювання, традиції, пов’язані </w:t>
      </w:r>
      <w:r w:rsidR="000E78FB" w:rsidRPr="004B541B">
        <w:rPr>
          <w:sz w:val="28"/>
          <w:lang w:val="uk-UA"/>
        </w:rPr>
        <w:t xml:space="preserve">з вживанням чаю. </w:t>
      </w:r>
      <w:r w:rsidR="003B7159" w:rsidRPr="004B541B">
        <w:rPr>
          <w:sz w:val="28"/>
          <w:lang w:val="uk-UA"/>
        </w:rPr>
        <w:t xml:space="preserve">            </w:t>
      </w:r>
      <w:r w:rsidR="000E78FB" w:rsidRPr="004B541B">
        <w:rPr>
          <w:sz w:val="28"/>
          <w:lang w:val="uk-UA"/>
        </w:rPr>
        <w:t xml:space="preserve">У Центральній бібліотеці для дітей  (завідуюча </w:t>
      </w:r>
      <w:proofErr w:type="spellStart"/>
      <w:r w:rsidR="000E78FB" w:rsidRPr="004B541B">
        <w:rPr>
          <w:sz w:val="28"/>
          <w:lang w:val="uk-UA"/>
        </w:rPr>
        <w:t>Мотречко</w:t>
      </w:r>
      <w:proofErr w:type="spellEnd"/>
      <w:r w:rsidR="000E78FB" w:rsidRPr="004B541B">
        <w:rPr>
          <w:sz w:val="28"/>
          <w:lang w:val="uk-UA"/>
        </w:rPr>
        <w:t xml:space="preserve"> І.І.) проведено вікторину «Запрошуємо на чаювання».</w:t>
      </w:r>
    </w:p>
    <w:p w:rsidR="000E78FB" w:rsidRPr="004B541B" w:rsidRDefault="000E78FB" w:rsidP="00F15528">
      <w:pPr>
        <w:pStyle w:val="a4"/>
        <w:spacing w:line="276" w:lineRule="auto"/>
        <w:ind w:left="0"/>
        <w:jc w:val="both"/>
        <w:rPr>
          <w:sz w:val="28"/>
          <w:lang w:val="uk-UA"/>
        </w:rPr>
      </w:pPr>
    </w:p>
    <w:p w:rsidR="000E78FB" w:rsidRPr="004B541B" w:rsidRDefault="000E78FB" w:rsidP="00F15528">
      <w:pPr>
        <w:pStyle w:val="a4"/>
        <w:spacing w:line="276" w:lineRule="auto"/>
        <w:ind w:left="0" w:firstLine="708"/>
        <w:jc w:val="both"/>
        <w:rPr>
          <w:sz w:val="28"/>
          <w:lang w:val="uk-UA"/>
        </w:rPr>
      </w:pPr>
      <w:r w:rsidRPr="004B541B">
        <w:rPr>
          <w:rFonts w:ascii="Cambria" w:hAnsi="Cambria"/>
          <w:b/>
          <w:sz w:val="28"/>
          <w:lang w:val="uk-UA"/>
        </w:rPr>
        <w:t>10 грудня</w:t>
      </w:r>
      <w:r w:rsidR="00F57CA5" w:rsidRPr="004B541B">
        <w:rPr>
          <w:rFonts w:ascii="Cambria" w:hAnsi="Cambria"/>
          <w:sz w:val="28"/>
          <w:lang w:val="uk-UA"/>
        </w:rPr>
        <w:t xml:space="preserve"> –</w:t>
      </w:r>
      <w:r w:rsidR="00F57CA5" w:rsidRPr="004B541B">
        <w:rPr>
          <w:sz w:val="28"/>
          <w:lang w:val="uk-UA"/>
        </w:rPr>
        <w:t xml:space="preserve"> </w:t>
      </w:r>
      <w:r w:rsidR="00F57CA5" w:rsidRPr="004B541B">
        <w:rPr>
          <w:rFonts w:ascii="Cambria" w:hAnsi="Cambria"/>
          <w:b/>
          <w:sz w:val="28"/>
          <w:lang w:val="uk-UA"/>
        </w:rPr>
        <w:t>Всесвітні</w:t>
      </w:r>
      <w:r w:rsidRPr="004B541B">
        <w:rPr>
          <w:rFonts w:ascii="Cambria" w:hAnsi="Cambria"/>
          <w:b/>
          <w:sz w:val="28"/>
          <w:lang w:val="uk-UA"/>
        </w:rPr>
        <w:t>й</w:t>
      </w:r>
      <w:r w:rsidR="00F57CA5" w:rsidRPr="004B541B">
        <w:rPr>
          <w:rFonts w:ascii="Cambria" w:hAnsi="Cambria"/>
          <w:b/>
          <w:sz w:val="28"/>
          <w:lang w:val="uk-UA"/>
        </w:rPr>
        <w:t xml:space="preserve"> </w:t>
      </w:r>
      <w:r w:rsidRPr="004B541B">
        <w:rPr>
          <w:rFonts w:ascii="Cambria" w:hAnsi="Cambria"/>
          <w:b/>
          <w:sz w:val="28"/>
          <w:lang w:val="uk-UA"/>
        </w:rPr>
        <w:t>день футболу</w:t>
      </w:r>
      <w:r w:rsidRPr="004B541B">
        <w:rPr>
          <w:sz w:val="28"/>
          <w:lang w:val="uk-UA"/>
        </w:rPr>
        <w:t xml:space="preserve">, до якого Центральною бібліотекою для дітей  (завідуюча </w:t>
      </w:r>
      <w:proofErr w:type="spellStart"/>
      <w:r w:rsidRPr="004B541B">
        <w:rPr>
          <w:sz w:val="28"/>
          <w:lang w:val="uk-UA"/>
        </w:rPr>
        <w:t>Мотречко</w:t>
      </w:r>
      <w:proofErr w:type="spellEnd"/>
      <w:r w:rsidRPr="004B541B">
        <w:rPr>
          <w:sz w:val="28"/>
          <w:lang w:val="uk-UA"/>
        </w:rPr>
        <w:t xml:space="preserve"> І.І.) проведено конкурс знавців футболу та переглянуто  мультфільм «Як козаки у футбол грали».</w:t>
      </w:r>
    </w:p>
    <w:p w:rsidR="000E78FB" w:rsidRPr="004B541B" w:rsidRDefault="000E78FB" w:rsidP="00F15528">
      <w:pPr>
        <w:pStyle w:val="a4"/>
        <w:spacing w:line="276" w:lineRule="auto"/>
        <w:ind w:left="0"/>
        <w:jc w:val="both"/>
        <w:rPr>
          <w:sz w:val="28"/>
          <w:lang w:val="uk-UA"/>
        </w:rPr>
      </w:pPr>
    </w:p>
    <w:p w:rsidR="00ED7A9E" w:rsidRPr="004B541B" w:rsidRDefault="00ED7A9E" w:rsidP="00F15528">
      <w:pPr>
        <w:pStyle w:val="a4"/>
        <w:spacing w:line="276" w:lineRule="auto"/>
        <w:ind w:left="0"/>
        <w:jc w:val="both"/>
        <w:rPr>
          <w:sz w:val="28"/>
          <w:lang w:val="uk-UA"/>
        </w:rPr>
      </w:pPr>
    </w:p>
    <w:p w:rsidR="000E78FB" w:rsidRPr="004B541B" w:rsidRDefault="000E78FB" w:rsidP="00ED2986">
      <w:pPr>
        <w:pStyle w:val="a4"/>
        <w:ind w:left="0"/>
        <w:jc w:val="both"/>
        <w:rPr>
          <w:sz w:val="28"/>
          <w:lang w:val="uk-UA"/>
        </w:rPr>
      </w:pPr>
    </w:p>
    <w:p w:rsidR="009D7C37" w:rsidRPr="004B541B" w:rsidRDefault="009D7C37" w:rsidP="009D7C37">
      <w:pPr>
        <w:ind w:firstLine="708"/>
        <w:jc w:val="both"/>
        <w:rPr>
          <w:sz w:val="28"/>
          <w:lang w:val="uk-UA"/>
        </w:rPr>
      </w:pPr>
      <w:r w:rsidRPr="004B541B">
        <w:rPr>
          <w:b/>
          <w:sz w:val="28"/>
          <w:u w:val="single"/>
          <w:lang w:val="uk-UA"/>
        </w:rPr>
        <w:t>Розвитку творчих умінь читачів</w:t>
      </w:r>
      <w:r w:rsidRPr="004B541B">
        <w:rPr>
          <w:sz w:val="28"/>
          <w:lang w:val="uk-UA"/>
        </w:rPr>
        <w:t xml:space="preserve">  сприяли об’єднання за інтересами, які на постійній основі діють при бібліотеках.</w:t>
      </w:r>
    </w:p>
    <w:p w:rsidR="009D7C37" w:rsidRPr="004B541B" w:rsidRDefault="009D7C37" w:rsidP="009D7C37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Ефективно працює гурток дитячої творчості «Барвінок» при б/ф № 17. Кредо цього об’єднання </w:t>
      </w:r>
      <w:r w:rsidR="00892339" w:rsidRPr="004B541B">
        <w:rPr>
          <w:sz w:val="28"/>
          <w:lang w:val="uk-UA"/>
        </w:rPr>
        <w:t xml:space="preserve">– </w:t>
      </w:r>
      <w:r w:rsidRPr="004B541B">
        <w:rPr>
          <w:sz w:val="28"/>
          <w:lang w:val="uk-UA"/>
        </w:rPr>
        <w:t xml:space="preserve">«Читай! Думай! Твори!» Учасники гуртка з задоволенням беруть участь у заходах: ігровому шоу «Відкрий </w:t>
      </w:r>
      <w:proofErr w:type="spellStart"/>
      <w:r w:rsidRPr="004B541B">
        <w:rPr>
          <w:sz w:val="28"/>
          <w:lang w:val="uk-UA"/>
        </w:rPr>
        <w:t>дивинку</w:t>
      </w:r>
      <w:proofErr w:type="spellEnd"/>
      <w:r w:rsidRPr="004B541B">
        <w:rPr>
          <w:sz w:val="28"/>
          <w:lang w:val="uk-UA"/>
        </w:rPr>
        <w:t>, заглянувши в торбинку</w:t>
      </w:r>
      <w:r w:rsidR="00892339" w:rsidRPr="004B541B">
        <w:rPr>
          <w:sz w:val="28"/>
          <w:lang w:val="uk-UA"/>
        </w:rPr>
        <w:t>»</w:t>
      </w:r>
      <w:r w:rsidRPr="004B541B">
        <w:rPr>
          <w:sz w:val="28"/>
          <w:lang w:val="uk-UA"/>
        </w:rPr>
        <w:t>, розвиваючому занятті</w:t>
      </w:r>
      <w:r w:rsidR="00892339" w:rsidRPr="004B541B">
        <w:rPr>
          <w:sz w:val="28"/>
          <w:lang w:val="uk-UA"/>
        </w:rPr>
        <w:t>-</w:t>
      </w:r>
      <w:r w:rsidRPr="004B541B">
        <w:rPr>
          <w:sz w:val="28"/>
          <w:lang w:val="uk-UA"/>
        </w:rPr>
        <w:t xml:space="preserve">грі «Логічні фігури», творчих </w:t>
      </w:r>
      <w:proofErr w:type="spellStart"/>
      <w:r w:rsidRPr="004B541B">
        <w:rPr>
          <w:sz w:val="28"/>
          <w:lang w:val="uk-UA"/>
        </w:rPr>
        <w:t>забавлянках</w:t>
      </w:r>
      <w:proofErr w:type="spellEnd"/>
      <w:r w:rsidRPr="004B541B">
        <w:rPr>
          <w:sz w:val="28"/>
          <w:lang w:val="uk-UA"/>
        </w:rPr>
        <w:t xml:space="preserve"> «Веселі </w:t>
      </w:r>
      <w:proofErr w:type="spellStart"/>
      <w:r w:rsidRPr="004B541B">
        <w:rPr>
          <w:sz w:val="28"/>
          <w:lang w:val="uk-UA"/>
        </w:rPr>
        <w:t>сніговички</w:t>
      </w:r>
      <w:proofErr w:type="spellEnd"/>
      <w:r w:rsidRPr="004B541B">
        <w:rPr>
          <w:sz w:val="28"/>
          <w:lang w:val="uk-UA"/>
        </w:rPr>
        <w:t>» і т.д.</w:t>
      </w:r>
    </w:p>
    <w:p w:rsidR="009D7C37" w:rsidRPr="004B541B" w:rsidRDefault="009D7C37" w:rsidP="009D7C37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lastRenderedPageBreak/>
        <w:t xml:space="preserve">Діти, які відвідують гурток «Дивосвіт» (б/ф № 30, завідуюча </w:t>
      </w:r>
      <w:proofErr w:type="spellStart"/>
      <w:r w:rsidRPr="004B541B">
        <w:rPr>
          <w:sz w:val="28"/>
          <w:lang w:val="uk-UA"/>
        </w:rPr>
        <w:t>Тертишна</w:t>
      </w:r>
      <w:proofErr w:type="spellEnd"/>
      <w:r w:rsidRPr="004B541B">
        <w:rPr>
          <w:sz w:val="28"/>
          <w:lang w:val="uk-UA"/>
        </w:rPr>
        <w:t xml:space="preserve"> Л.Г.) виготовляють різноманітні </w:t>
      </w:r>
      <w:proofErr w:type="spellStart"/>
      <w:r w:rsidRPr="004B541B">
        <w:rPr>
          <w:sz w:val="28"/>
          <w:lang w:val="uk-UA"/>
        </w:rPr>
        <w:t>поробки</w:t>
      </w:r>
      <w:proofErr w:type="spellEnd"/>
      <w:r w:rsidRPr="004B541B">
        <w:rPr>
          <w:sz w:val="28"/>
          <w:lang w:val="uk-UA"/>
        </w:rPr>
        <w:t xml:space="preserve"> у різних техніках та прикрашають ними простір бібліотеки. Цьому сприяють заняття гуртка за темами «Новорічні дива», «Прикрашаємо Великоднє деревце». Працює </w:t>
      </w:r>
      <w:proofErr w:type="spellStart"/>
      <w:r w:rsidRPr="004B541B">
        <w:rPr>
          <w:sz w:val="28"/>
          <w:lang w:val="uk-UA"/>
        </w:rPr>
        <w:t>еко-майстерня</w:t>
      </w:r>
      <w:proofErr w:type="spellEnd"/>
      <w:r w:rsidRPr="004B541B">
        <w:rPr>
          <w:sz w:val="28"/>
          <w:lang w:val="uk-UA"/>
        </w:rPr>
        <w:t xml:space="preserve"> «Веселі ідеї». Задоволенню різноманітних потреб читачів сприяли  об’єднання при б/ф № 6 «Цікава </w:t>
      </w:r>
      <w:proofErr w:type="spellStart"/>
      <w:r w:rsidRPr="004B541B">
        <w:rPr>
          <w:sz w:val="28"/>
          <w:lang w:val="uk-UA"/>
        </w:rPr>
        <w:t>продльонка</w:t>
      </w:r>
      <w:proofErr w:type="spellEnd"/>
      <w:r w:rsidRPr="004B541B">
        <w:rPr>
          <w:sz w:val="28"/>
          <w:lang w:val="uk-UA"/>
        </w:rPr>
        <w:t xml:space="preserve">», «Маленькі мрійники», «Ми любимо читати», </w:t>
      </w:r>
      <w:proofErr w:type="spellStart"/>
      <w:r w:rsidRPr="004B541B">
        <w:rPr>
          <w:sz w:val="28"/>
          <w:lang w:val="uk-UA"/>
        </w:rPr>
        <w:t>екогурток</w:t>
      </w:r>
      <w:proofErr w:type="spellEnd"/>
      <w:r w:rsidRPr="004B541B">
        <w:rPr>
          <w:sz w:val="28"/>
          <w:lang w:val="uk-UA"/>
        </w:rPr>
        <w:t xml:space="preserve"> «</w:t>
      </w:r>
      <w:proofErr w:type="spellStart"/>
      <w:r w:rsidRPr="004B541B">
        <w:rPr>
          <w:sz w:val="28"/>
          <w:lang w:val="uk-UA"/>
        </w:rPr>
        <w:t>Фантік</w:t>
      </w:r>
      <w:proofErr w:type="spellEnd"/>
      <w:r w:rsidRPr="004B541B">
        <w:rPr>
          <w:sz w:val="28"/>
          <w:lang w:val="uk-UA"/>
        </w:rPr>
        <w:t>», «Дошкільнятко», «Природа і натхнення».</w:t>
      </w:r>
    </w:p>
    <w:p w:rsidR="009D7C37" w:rsidRPr="004B541B" w:rsidRDefault="009D7C37" w:rsidP="009D7C37">
      <w:pPr>
        <w:ind w:firstLine="540"/>
        <w:jc w:val="both"/>
        <w:rPr>
          <w:lang w:val="uk-UA"/>
        </w:rPr>
      </w:pPr>
    </w:p>
    <w:p w:rsidR="009D7C37" w:rsidRPr="004B541B" w:rsidRDefault="009D7C37" w:rsidP="009D7C37">
      <w:p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                </w:t>
      </w:r>
      <w:r w:rsidRPr="004B541B">
        <w:rPr>
          <w:b/>
          <w:i/>
          <w:sz w:val="28"/>
          <w:szCs w:val="28"/>
          <w:lang w:val="uk-UA"/>
        </w:rPr>
        <w:t>Гуртки</w:t>
      </w:r>
      <w:r w:rsidRPr="004B541B">
        <w:rPr>
          <w:sz w:val="28"/>
          <w:szCs w:val="28"/>
          <w:lang w:val="uk-UA"/>
        </w:rPr>
        <w:t>: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«Світлячок»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2)                                     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клуб  «Дитина і книга»  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3)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інформаційної грамотності  «</w:t>
      </w:r>
      <w:proofErr w:type="spellStart"/>
      <w:r w:rsidRPr="004B541B">
        <w:rPr>
          <w:sz w:val="28"/>
          <w:szCs w:val="28"/>
          <w:lang w:val="uk-UA"/>
        </w:rPr>
        <w:t>Інтернет-навігатор</w:t>
      </w:r>
      <w:proofErr w:type="spellEnd"/>
      <w:r w:rsidRPr="004B541B">
        <w:rPr>
          <w:sz w:val="28"/>
          <w:szCs w:val="28"/>
          <w:lang w:val="uk-UA"/>
        </w:rPr>
        <w:t>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3)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сімейного читання «Читаємо разом»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3)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 «Чарівна палітра»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3)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proofErr w:type="spellStart"/>
      <w:r w:rsidRPr="004B541B">
        <w:rPr>
          <w:sz w:val="28"/>
          <w:szCs w:val="28"/>
          <w:lang w:val="uk-UA"/>
        </w:rPr>
        <w:t>еко-гурток</w:t>
      </w:r>
      <w:proofErr w:type="spellEnd"/>
      <w:r w:rsidRPr="004B541B">
        <w:rPr>
          <w:sz w:val="28"/>
          <w:szCs w:val="28"/>
          <w:lang w:val="uk-UA"/>
        </w:rPr>
        <w:t xml:space="preserve"> «Фант і К»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6)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 xml:space="preserve">гурток «Цікава </w:t>
      </w:r>
      <w:proofErr w:type="spellStart"/>
      <w:r w:rsidRPr="004B541B">
        <w:rPr>
          <w:sz w:val="28"/>
          <w:szCs w:val="28"/>
          <w:lang w:val="uk-UA"/>
        </w:rPr>
        <w:t>продльонка</w:t>
      </w:r>
      <w:proofErr w:type="spellEnd"/>
      <w:r w:rsidRPr="004B541B">
        <w:rPr>
          <w:sz w:val="28"/>
          <w:szCs w:val="28"/>
          <w:lang w:val="uk-UA"/>
        </w:rPr>
        <w:t>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6)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«Ми любимо читати»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6)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«Умілі рученята»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7)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«Клаптик»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9)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«Талановиті пальчики»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11)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«Чарівна майстерня» 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13)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пластунів  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13)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шаховий гурток «Школа чемпіонів»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14)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група  «Юні народознавці»  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14)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</w:t>
      </w:r>
      <w:proofErr w:type="spellStart"/>
      <w:r w:rsidRPr="004B541B">
        <w:rPr>
          <w:sz w:val="28"/>
          <w:szCs w:val="28"/>
          <w:lang w:val="uk-UA"/>
        </w:rPr>
        <w:t>Умійко</w:t>
      </w:r>
      <w:proofErr w:type="spellEnd"/>
      <w:r w:rsidRPr="004B541B">
        <w:rPr>
          <w:sz w:val="28"/>
          <w:szCs w:val="28"/>
          <w:lang w:val="uk-UA"/>
        </w:rPr>
        <w:t>» 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15)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«Любителів пригод і фантастики»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16)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«Барвінок» 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16)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</w:t>
      </w:r>
      <w:proofErr w:type="spellStart"/>
      <w:r w:rsidRPr="004B541B">
        <w:rPr>
          <w:sz w:val="28"/>
          <w:szCs w:val="28"/>
          <w:lang w:val="uk-UA"/>
        </w:rPr>
        <w:t>Ріднокрай</w:t>
      </w:r>
      <w:proofErr w:type="spellEnd"/>
      <w:r w:rsidRPr="004B541B">
        <w:rPr>
          <w:sz w:val="28"/>
          <w:szCs w:val="28"/>
          <w:lang w:val="uk-UA"/>
        </w:rPr>
        <w:t>»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17)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«Крок назустріч»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19)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літературна вітальня «Золоті джерела Придніпров’я»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24)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«Акварелька»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24)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клуб «</w:t>
      </w:r>
      <w:proofErr w:type="spellStart"/>
      <w:r w:rsidRPr="004B541B">
        <w:rPr>
          <w:sz w:val="28"/>
          <w:szCs w:val="28"/>
          <w:lang w:val="uk-UA"/>
        </w:rPr>
        <w:t>Любопишкін</w:t>
      </w:r>
      <w:proofErr w:type="spellEnd"/>
      <w:r w:rsidRPr="004B541B">
        <w:rPr>
          <w:sz w:val="28"/>
          <w:szCs w:val="28"/>
          <w:lang w:val="uk-UA"/>
        </w:rPr>
        <w:t>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24)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група «Юні натуралісти»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25)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«Юні книголюби»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25)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«Юні театрали» 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26)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«Книжкова лікарня»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28)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«Дивосвіт» (</w:t>
      </w:r>
      <w:proofErr w:type="spellStart"/>
      <w:r w:rsidRPr="004B541B">
        <w:rPr>
          <w:sz w:val="28"/>
          <w:szCs w:val="28"/>
          <w:lang w:val="uk-UA"/>
        </w:rPr>
        <w:t>б\ф</w:t>
      </w:r>
      <w:proofErr w:type="spellEnd"/>
      <w:r w:rsidRPr="004B541B">
        <w:rPr>
          <w:sz w:val="28"/>
          <w:szCs w:val="28"/>
          <w:lang w:val="uk-UA"/>
        </w:rPr>
        <w:t xml:space="preserve"> № 30)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клуб  «Книжкова галявина»  (ЦДБ)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 «Творча мозаїка»  (ЦДБ)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 «Чарівні візерунки»  (ЦДБ)</w:t>
      </w:r>
    </w:p>
    <w:p w:rsidR="009D7C37" w:rsidRPr="004B541B" w:rsidRDefault="009D7C37" w:rsidP="003704B5">
      <w:pPr>
        <w:numPr>
          <w:ilvl w:val="0"/>
          <w:numId w:val="30"/>
        </w:numPr>
        <w:rPr>
          <w:sz w:val="28"/>
          <w:szCs w:val="28"/>
          <w:lang w:val="uk-UA"/>
        </w:rPr>
      </w:pPr>
      <w:r w:rsidRPr="004B541B">
        <w:rPr>
          <w:sz w:val="28"/>
          <w:szCs w:val="28"/>
          <w:lang w:val="uk-UA"/>
        </w:rPr>
        <w:t>гурток «Я і моє майбутнє» (ЦДБ)</w:t>
      </w:r>
    </w:p>
    <w:p w:rsidR="009D7C37" w:rsidRPr="004B541B" w:rsidRDefault="009D7C37" w:rsidP="009D7C37">
      <w:pPr>
        <w:rPr>
          <w:sz w:val="28"/>
          <w:szCs w:val="28"/>
          <w:lang w:val="uk-UA"/>
        </w:rPr>
      </w:pPr>
    </w:p>
    <w:p w:rsidR="009D7C37" w:rsidRPr="004B541B" w:rsidRDefault="009D7C37" w:rsidP="009D7C37">
      <w:pPr>
        <w:jc w:val="both"/>
        <w:rPr>
          <w:sz w:val="28"/>
          <w:szCs w:val="28"/>
          <w:lang w:val="uk-UA"/>
        </w:rPr>
      </w:pPr>
    </w:p>
    <w:p w:rsidR="00ED7A9E" w:rsidRPr="004B541B" w:rsidRDefault="00ED7A9E" w:rsidP="009D7C37">
      <w:pPr>
        <w:jc w:val="both"/>
        <w:rPr>
          <w:sz w:val="28"/>
          <w:szCs w:val="28"/>
          <w:lang w:val="uk-UA"/>
        </w:rPr>
      </w:pPr>
    </w:p>
    <w:p w:rsidR="00F15528" w:rsidRPr="004B541B" w:rsidRDefault="00F15528" w:rsidP="009D7C37">
      <w:pPr>
        <w:jc w:val="both"/>
        <w:rPr>
          <w:sz w:val="28"/>
          <w:szCs w:val="28"/>
          <w:lang w:val="uk-UA"/>
        </w:rPr>
      </w:pPr>
    </w:p>
    <w:p w:rsidR="009D7C37" w:rsidRPr="004B541B" w:rsidRDefault="009D7C37" w:rsidP="009D7C37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lastRenderedPageBreak/>
        <w:t>ДІЯЛЬНІСТЬ БІБЛІОТЕЧНОЇ РАДИ</w:t>
      </w:r>
    </w:p>
    <w:p w:rsidR="009D7C37" w:rsidRPr="004B541B" w:rsidRDefault="009D7C37" w:rsidP="009D7C37">
      <w:pPr>
        <w:jc w:val="both"/>
        <w:rPr>
          <w:lang w:val="uk-UA"/>
        </w:rPr>
      </w:pPr>
    </w:p>
    <w:p w:rsidR="009D7C37" w:rsidRPr="004B541B" w:rsidRDefault="009D7C37" w:rsidP="00892339">
      <w:pPr>
        <w:jc w:val="both"/>
        <w:rPr>
          <w:sz w:val="28"/>
          <w:lang w:val="uk-UA"/>
        </w:rPr>
      </w:pPr>
      <w:r w:rsidRPr="004B541B">
        <w:rPr>
          <w:lang w:val="uk-UA"/>
        </w:rPr>
        <w:t xml:space="preserve">     </w:t>
      </w:r>
      <w:r w:rsidRPr="004B541B">
        <w:rPr>
          <w:sz w:val="28"/>
          <w:lang w:val="uk-UA"/>
        </w:rPr>
        <w:t>В центрі уваги Бібліотечної ради були важливі питання інформатизації, удосконалення бібліотечних процесів, розробка стратегічних планів розвитку МКЗК «ЦСБД».</w:t>
      </w:r>
    </w:p>
    <w:p w:rsidR="009D7C37" w:rsidRPr="004B541B" w:rsidRDefault="009D7C37" w:rsidP="00892339">
      <w:p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 xml:space="preserve">     За участі Бібліотечної ради в «ЦСБД» були проведені:</w:t>
      </w:r>
    </w:p>
    <w:p w:rsidR="00855FE2" w:rsidRPr="004B541B" w:rsidRDefault="00855FE2" w:rsidP="003704B5">
      <w:pPr>
        <w:numPr>
          <w:ilvl w:val="0"/>
          <w:numId w:val="31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онлайн</w:t>
      </w:r>
      <w:r w:rsidR="00892339" w:rsidRPr="004B541B">
        <w:rPr>
          <w:sz w:val="28"/>
          <w:lang w:val="uk-UA"/>
        </w:rPr>
        <w:t>-</w:t>
      </w:r>
      <w:r w:rsidRPr="004B541B">
        <w:rPr>
          <w:sz w:val="28"/>
          <w:lang w:val="uk-UA"/>
        </w:rPr>
        <w:t>засідання</w:t>
      </w:r>
      <w:proofErr w:type="spellEnd"/>
      <w:r w:rsidRPr="004B541B">
        <w:rPr>
          <w:sz w:val="28"/>
          <w:lang w:val="uk-UA"/>
        </w:rPr>
        <w:t xml:space="preserve"> «Вироблення рекомендацій щодо діяльності бібліотек під час карантину»</w:t>
      </w:r>
    </w:p>
    <w:p w:rsidR="00855FE2" w:rsidRPr="004B541B" w:rsidRDefault="00892339" w:rsidP="003704B5">
      <w:pPr>
        <w:numPr>
          <w:ilvl w:val="0"/>
          <w:numId w:val="31"/>
        </w:numPr>
        <w:jc w:val="both"/>
        <w:rPr>
          <w:sz w:val="28"/>
          <w:lang w:val="uk-UA"/>
        </w:rPr>
      </w:pPr>
      <w:proofErr w:type="spellStart"/>
      <w:r w:rsidRPr="004B541B">
        <w:rPr>
          <w:sz w:val="28"/>
          <w:lang w:val="uk-UA"/>
        </w:rPr>
        <w:t>онлайн-</w:t>
      </w:r>
      <w:r w:rsidR="00855FE2" w:rsidRPr="004B541B">
        <w:rPr>
          <w:sz w:val="28"/>
          <w:lang w:val="uk-UA"/>
        </w:rPr>
        <w:t>засідання</w:t>
      </w:r>
      <w:proofErr w:type="spellEnd"/>
      <w:r w:rsidR="00855FE2" w:rsidRPr="004B541B">
        <w:rPr>
          <w:sz w:val="28"/>
          <w:lang w:val="uk-UA"/>
        </w:rPr>
        <w:t xml:space="preserve"> «Зміна форматів діяльності бібліотек для дітей»</w:t>
      </w:r>
    </w:p>
    <w:p w:rsidR="00855FE2" w:rsidRPr="004B541B" w:rsidRDefault="00855FE2" w:rsidP="00892339">
      <w:pPr>
        <w:ind w:left="660"/>
        <w:jc w:val="both"/>
        <w:rPr>
          <w:sz w:val="28"/>
          <w:lang w:val="uk-UA"/>
        </w:rPr>
      </w:pPr>
    </w:p>
    <w:p w:rsidR="009D7C37" w:rsidRPr="004B541B" w:rsidRDefault="009D7C37" w:rsidP="00892339">
      <w:pPr>
        <w:ind w:left="660"/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Члени Бібліотечної ради взяли участь:</w:t>
      </w:r>
    </w:p>
    <w:p w:rsidR="009D7C37" w:rsidRPr="004B541B" w:rsidRDefault="00855FE2" w:rsidP="003704B5">
      <w:pPr>
        <w:numPr>
          <w:ilvl w:val="0"/>
          <w:numId w:val="31"/>
        </w:numPr>
        <w:jc w:val="both"/>
        <w:rPr>
          <w:sz w:val="28"/>
          <w:lang w:val="uk-UA"/>
        </w:rPr>
      </w:pPr>
      <w:r w:rsidRPr="004B541B">
        <w:rPr>
          <w:sz w:val="28"/>
          <w:lang w:val="uk-UA"/>
        </w:rPr>
        <w:t>міжнародному проекті ВГО Української бібліотечної асоціації «Твори культуру: бібліотечні інноваційні послуги», що підтримується Європейським Союзом за програмою Дім Європи</w:t>
      </w:r>
    </w:p>
    <w:p w:rsidR="009D7C37" w:rsidRPr="004B541B" w:rsidRDefault="009D7C37" w:rsidP="009D7C37">
      <w:pPr>
        <w:jc w:val="center"/>
        <w:rPr>
          <w:b/>
          <w:sz w:val="32"/>
          <w:szCs w:val="28"/>
          <w:lang w:val="uk-UA"/>
        </w:rPr>
      </w:pPr>
    </w:p>
    <w:p w:rsidR="009D7C37" w:rsidRPr="004B541B" w:rsidRDefault="009D7C37" w:rsidP="009D7C37">
      <w:pPr>
        <w:jc w:val="center"/>
        <w:rPr>
          <w:b/>
          <w:sz w:val="32"/>
          <w:szCs w:val="28"/>
          <w:lang w:val="uk-UA"/>
        </w:rPr>
      </w:pPr>
    </w:p>
    <w:p w:rsidR="009D7C37" w:rsidRPr="004B541B" w:rsidRDefault="009D7C37" w:rsidP="009D7C37">
      <w:pPr>
        <w:jc w:val="center"/>
        <w:rPr>
          <w:b/>
          <w:sz w:val="28"/>
          <w:szCs w:val="28"/>
          <w:u w:val="single"/>
          <w:lang w:val="uk-UA"/>
        </w:rPr>
      </w:pPr>
      <w:r w:rsidRPr="004B541B">
        <w:rPr>
          <w:b/>
          <w:sz w:val="28"/>
          <w:szCs w:val="28"/>
          <w:u w:val="single"/>
          <w:lang w:val="uk-UA"/>
        </w:rPr>
        <w:t>НАШІ ПАРТНЕРИ</w:t>
      </w:r>
    </w:p>
    <w:p w:rsidR="009D7C37" w:rsidRPr="004B541B" w:rsidRDefault="009D7C37" w:rsidP="009D7C37">
      <w:pPr>
        <w:jc w:val="center"/>
        <w:rPr>
          <w:b/>
          <w:sz w:val="28"/>
          <w:szCs w:val="28"/>
          <w:u w:val="single"/>
          <w:lang w:val="uk-UA"/>
        </w:rPr>
      </w:pPr>
    </w:p>
    <w:p w:rsidR="009D7C37" w:rsidRPr="004B541B" w:rsidRDefault="009D7C37" w:rsidP="009D7C37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u w:val="single"/>
          <w:lang w:val="uk-UA"/>
        </w:rPr>
        <w:t>Співпраця</w:t>
      </w:r>
      <w:r w:rsidRPr="004B541B">
        <w:rPr>
          <w:sz w:val="28"/>
          <w:lang w:val="uk-UA"/>
        </w:rPr>
        <w:t xml:space="preserve"> з організацією захисту учасників АТО/ООС в </w:t>
      </w:r>
      <w:r w:rsidRPr="004B541B">
        <w:rPr>
          <w:sz w:val="28"/>
          <w:u w:val="single"/>
          <w:lang w:val="uk-UA"/>
        </w:rPr>
        <w:t>Центральній бібліотеці для дітей</w:t>
      </w:r>
      <w:r w:rsidRPr="004B541B">
        <w:rPr>
          <w:sz w:val="28"/>
          <w:lang w:val="uk-UA"/>
        </w:rPr>
        <w:t xml:space="preserve"> дуже плідна. Для дітей учасників АТО проводяться майстер-класи, влаштовуються свята, проводяться різноманітні заходи.</w:t>
      </w:r>
    </w:p>
    <w:p w:rsidR="009D7C37" w:rsidRPr="004B541B" w:rsidRDefault="009D7C37" w:rsidP="009D7C37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u w:val="single"/>
          <w:lang w:val="uk-UA"/>
        </w:rPr>
        <w:t>Бібліотека-філія № 11</w:t>
      </w:r>
      <w:r w:rsidRPr="004B541B">
        <w:rPr>
          <w:sz w:val="28"/>
          <w:lang w:val="uk-UA"/>
        </w:rPr>
        <w:t xml:space="preserve"> (завідуюча </w:t>
      </w:r>
      <w:proofErr w:type="spellStart"/>
      <w:r w:rsidRPr="004B541B">
        <w:rPr>
          <w:sz w:val="28"/>
          <w:lang w:val="uk-UA"/>
        </w:rPr>
        <w:t>Бочковська</w:t>
      </w:r>
      <w:proofErr w:type="spellEnd"/>
      <w:r w:rsidRPr="004B541B">
        <w:rPr>
          <w:sz w:val="28"/>
          <w:lang w:val="uk-UA"/>
        </w:rPr>
        <w:t xml:space="preserve"> М.П.) активно співпрацює з територіальним центром для людей похилого віку. Читачі разом з бібліотекарями готують цікаві заходи для людей, які відвідують цей центр.</w:t>
      </w:r>
    </w:p>
    <w:p w:rsidR="009D7C37" w:rsidRPr="004B541B" w:rsidRDefault="009D7C37" w:rsidP="009D7C37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u w:val="single"/>
          <w:lang w:val="uk-UA"/>
        </w:rPr>
        <w:t xml:space="preserve">Бібліотека-філія № 13 </w:t>
      </w:r>
      <w:r w:rsidRPr="004B541B">
        <w:rPr>
          <w:sz w:val="28"/>
          <w:lang w:val="uk-UA"/>
        </w:rPr>
        <w:t xml:space="preserve">(завідуюча </w:t>
      </w:r>
      <w:proofErr w:type="spellStart"/>
      <w:r w:rsidRPr="004B541B">
        <w:rPr>
          <w:sz w:val="28"/>
          <w:lang w:val="uk-UA"/>
        </w:rPr>
        <w:t>Котельнікова</w:t>
      </w:r>
      <w:proofErr w:type="spellEnd"/>
      <w:r w:rsidRPr="004B541B">
        <w:rPr>
          <w:sz w:val="28"/>
          <w:lang w:val="uk-UA"/>
        </w:rPr>
        <w:t xml:space="preserve"> О.А.) протягом багатьох років співпрацює з Національною скаутською організацією ПЛАСТ. На базі бібліотеки для членів </w:t>
      </w:r>
      <w:proofErr w:type="spellStart"/>
      <w:r w:rsidRPr="004B541B">
        <w:rPr>
          <w:sz w:val="28"/>
          <w:lang w:val="uk-UA"/>
        </w:rPr>
        <w:t>ПЛАСТу</w:t>
      </w:r>
      <w:proofErr w:type="spellEnd"/>
      <w:r w:rsidRPr="004B541B">
        <w:rPr>
          <w:sz w:val="28"/>
          <w:lang w:val="uk-UA"/>
        </w:rPr>
        <w:t xml:space="preserve"> організовують заходи, навчання, обмін досвідом, ігор.</w:t>
      </w:r>
    </w:p>
    <w:p w:rsidR="009D7C37" w:rsidRPr="004B541B" w:rsidRDefault="009D7C37" w:rsidP="009D7C37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u w:val="single"/>
          <w:lang w:val="uk-UA"/>
        </w:rPr>
        <w:t xml:space="preserve">Бібліотека-філія № 6 </w:t>
      </w:r>
      <w:r w:rsidRPr="004B541B">
        <w:rPr>
          <w:sz w:val="28"/>
          <w:lang w:val="uk-UA"/>
        </w:rPr>
        <w:t>будує свою діяльність на співпраці з такими громадськими організаціями: «</w:t>
      </w:r>
      <w:proofErr w:type="spellStart"/>
      <w:r w:rsidRPr="004B541B">
        <w:rPr>
          <w:sz w:val="28"/>
          <w:lang w:val="uk-UA"/>
        </w:rPr>
        <w:t>Нарконон-Дніпро</w:t>
      </w:r>
      <w:proofErr w:type="spellEnd"/>
      <w:r w:rsidRPr="004B541B">
        <w:rPr>
          <w:sz w:val="28"/>
          <w:lang w:val="uk-UA"/>
        </w:rPr>
        <w:t>», «</w:t>
      </w:r>
      <w:proofErr w:type="spellStart"/>
      <w:r w:rsidRPr="004B541B">
        <w:rPr>
          <w:sz w:val="28"/>
          <w:lang w:val="uk-UA"/>
        </w:rPr>
        <w:t>Єдинство</w:t>
      </w:r>
      <w:proofErr w:type="spellEnd"/>
      <w:r w:rsidRPr="004B541B">
        <w:rPr>
          <w:sz w:val="28"/>
          <w:lang w:val="uk-UA"/>
        </w:rPr>
        <w:t>», а також з Патрульною поліцією Дніпра.</w:t>
      </w:r>
    </w:p>
    <w:p w:rsidR="009D7C37" w:rsidRPr="004B541B" w:rsidRDefault="009D7C37" w:rsidP="009D7C37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u w:val="single"/>
          <w:lang w:val="uk-UA"/>
        </w:rPr>
        <w:t xml:space="preserve">Бібліотека-філія № 2 </w:t>
      </w:r>
      <w:r w:rsidRPr="004B541B">
        <w:rPr>
          <w:sz w:val="28"/>
          <w:lang w:val="uk-UA"/>
        </w:rPr>
        <w:t xml:space="preserve"> провела ряд заходів, присвячених письменникам краю спільно з громадським рухом «Слово на стіні».</w:t>
      </w:r>
    </w:p>
    <w:p w:rsidR="009D7C37" w:rsidRPr="004B541B" w:rsidRDefault="009D7C37" w:rsidP="009D7C37">
      <w:pPr>
        <w:ind w:firstLine="708"/>
        <w:jc w:val="both"/>
        <w:rPr>
          <w:sz w:val="28"/>
          <w:lang w:val="uk-UA"/>
        </w:rPr>
      </w:pPr>
      <w:r w:rsidRPr="004B541B">
        <w:rPr>
          <w:sz w:val="28"/>
          <w:u w:val="single"/>
          <w:lang w:val="uk-UA"/>
        </w:rPr>
        <w:t xml:space="preserve">Бібліотека-філія №  </w:t>
      </w:r>
      <w:proofErr w:type="spellStart"/>
      <w:r w:rsidRPr="004B541B">
        <w:rPr>
          <w:sz w:val="28"/>
          <w:u w:val="single"/>
          <w:lang w:val="uk-UA"/>
        </w:rPr>
        <w:t>№</w:t>
      </w:r>
      <w:proofErr w:type="spellEnd"/>
      <w:r w:rsidRPr="004B541B">
        <w:rPr>
          <w:sz w:val="28"/>
          <w:u w:val="single"/>
          <w:lang w:val="uk-UA"/>
        </w:rPr>
        <w:t xml:space="preserve"> 17 </w:t>
      </w:r>
      <w:r w:rsidRPr="004B541B">
        <w:rPr>
          <w:sz w:val="28"/>
          <w:lang w:val="uk-UA"/>
        </w:rPr>
        <w:t xml:space="preserve"> веде активну співпрацю з Благодійною організацією «Всеукраїнська мережа людей, які живуть з ВІЛ/СНІД, громадською організацією «Рух  «Здорова нація», благодійною організацією «Позитивні жінки», «Центром </w:t>
      </w:r>
      <w:proofErr w:type="spellStart"/>
      <w:r w:rsidRPr="004B541B">
        <w:rPr>
          <w:sz w:val="28"/>
          <w:lang w:val="uk-UA"/>
        </w:rPr>
        <w:t>ресоціалізації</w:t>
      </w:r>
      <w:proofErr w:type="spellEnd"/>
      <w:r w:rsidRPr="004B541B">
        <w:rPr>
          <w:sz w:val="28"/>
          <w:lang w:val="uk-UA"/>
        </w:rPr>
        <w:t xml:space="preserve"> матері і дитини «Нова я».  </w:t>
      </w:r>
    </w:p>
    <w:p w:rsidR="009C54B0" w:rsidRPr="004B541B" w:rsidRDefault="009C54B0" w:rsidP="009D7C37">
      <w:pPr>
        <w:ind w:firstLine="708"/>
        <w:jc w:val="both"/>
        <w:rPr>
          <w:sz w:val="28"/>
          <w:lang w:val="uk-UA"/>
        </w:rPr>
      </w:pPr>
    </w:p>
    <w:p w:rsidR="009C54B0" w:rsidRPr="004B541B" w:rsidRDefault="009C54B0" w:rsidP="009D7C37">
      <w:pPr>
        <w:ind w:firstLine="708"/>
        <w:jc w:val="both"/>
        <w:rPr>
          <w:sz w:val="28"/>
          <w:lang w:val="uk-UA"/>
        </w:rPr>
      </w:pPr>
    </w:p>
    <w:p w:rsidR="009C54B0" w:rsidRPr="004B541B" w:rsidRDefault="009C54B0" w:rsidP="009D7C37">
      <w:pPr>
        <w:ind w:firstLine="708"/>
        <w:jc w:val="both"/>
        <w:rPr>
          <w:sz w:val="28"/>
          <w:lang w:val="uk-UA"/>
        </w:rPr>
      </w:pPr>
    </w:p>
    <w:p w:rsidR="009C54B0" w:rsidRPr="004B541B" w:rsidRDefault="009C54B0" w:rsidP="009D7C37">
      <w:pPr>
        <w:ind w:firstLine="708"/>
        <w:jc w:val="both"/>
        <w:rPr>
          <w:sz w:val="28"/>
          <w:lang w:val="uk-UA"/>
        </w:rPr>
      </w:pPr>
    </w:p>
    <w:p w:rsidR="009C54B0" w:rsidRPr="004B541B" w:rsidRDefault="009C54B0" w:rsidP="009D7C37">
      <w:pPr>
        <w:ind w:firstLine="708"/>
        <w:jc w:val="both"/>
        <w:rPr>
          <w:sz w:val="28"/>
          <w:lang w:val="uk-UA"/>
        </w:rPr>
      </w:pPr>
    </w:p>
    <w:p w:rsidR="009C54B0" w:rsidRPr="004B541B" w:rsidRDefault="009C54B0" w:rsidP="009D7C37">
      <w:pPr>
        <w:ind w:firstLine="708"/>
        <w:jc w:val="both"/>
        <w:rPr>
          <w:sz w:val="28"/>
          <w:lang w:val="uk-UA"/>
        </w:rPr>
      </w:pPr>
    </w:p>
    <w:p w:rsidR="009C54B0" w:rsidRPr="004B541B" w:rsidRDefault="009C54B0" w:rsidP="009D7C37">
      <w:pPr>
        <w:ind w:firstLine="708"/>
        <w:jc w:val="both"/>
        <w:rPr>
          <w:sz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56"/>
          <w:szCs w:val="72"/>
          <w:lang w:val="uk-UA"/>
        </w:rPr>
      </w:pPr>
      <w:r w:rsidRPr="004B541B">
        <w:rPr>
          <w:rFonts w:ascii="Bookman Old Style" w:hAnsi="Bookman Old Style"/>
          <w:b/>
          <w:sz w:val="56"/>
          <w:szCs w:val="72"/>
          <w:lang w:val="uk-UA"/>
        </w:rPr>
        <w:lastRenderedPageBreak/>
        <w:t>Фоторепортаж подій ЦСБД</w:t>
      </w:r>
    </w:p>
    <w:p w:rsidR="009C54B0" w:rsidRPr="004B541B" w:rsidRDefault="009C54B0" w:rsidP="009D7C37">
      <w:pPr>
        <w:ind w:firstLine="708"/>
        <w:jc w:val="both"/>
        <w:rPr>
          <w:sz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5923457" cy="2532185"/>
            <wp:effectExtent l="19050" t="0" r="1093" b="0"/>
            <wp:docPr id="16" name="Рисунок 1" descr="https://1.bp.blogspot.com/-tntXx5Grk5k/X-B6Qgt-PTI/AAAAAAAAJVk/T9S6Nezef94H6SlGsZvFycIlZWI3kNDfwCLcBGAsYHQ/s924/Facebook-%25D0%25BF%25D1%2583%25D0%25B1%25D0%25BB%25D0%25B8%25D0%25BA%25D0%25B0%25D1%2586%25D0%25B8%25D1%258F%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tntXx5Grk5k/X-B6Qgt-PTI/AAAAAAAAJVk/T9S6Nezef94H6SlGsZvFycIlZWI3kNDfwCLcBGAsYHQ/s924/Facebook-%25D0%25BF%25D1%2583%25D0%25B1%25D0%25BB%25D0%25B8%25D0%25BA%25D0%25B0%25D1%2586%25D0%25B8%25D1%258F%2B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457" cy="253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Вітаємо!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Читачі Централізованої системи бібліотек для дітей, учасники Міжнародних, Всеукраїнських та обласних конкурсів Курнікова Аня, читачка Центральної бібліотеки для дітей («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Книгоманія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>»), Міщенко Саша, читач Центральної бібліотеки для дітей («На одній хвилі»), Кірсанова Таня, читачка бібліотеки-філії № 10 для дітей («Творчі канікули»), 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Соляник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Олег, читачка бібліотеки-філії № 26 для дітей («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Суперчитач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– 2020») одержали відзнаки та подарунки.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Бажаємо всім міцного здоров’я, зустрічі з гарними книгами, творчих успіхів та читацької активності!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b/>
          <w:noProof/>
        </w:rPr>
        <w:drawing>
          <wp:inline distT="0" distB="0" distL="0" distR="0">
            <wp:extent cx="2378368" cy="3165211"/>
            <wp:effectExtent l="19050" t="0" r="2882" b="0"/>
            <wp:docPr id="146" name="Рисунок 146" descr="https://1.bp.blogspot.com/-CE_iGt9OqqY/X-qi3UOvL-I/AAAAAAAAYC4/sSMLMnTlz3sD0h2m4J7rBzeQYG9WNF6DwCLcBGAsYHQ/s320/20201228_11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1.bp.blogspot.com/-CE_iGt9OqqY/X-qi3UOvL-I/AAAAAAAAYC4/sSMLMnTlz3sD0h2m4J7rBzeQYG9WNF6DwCLcBGAsYHQ/s320/20201228_1133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78" cy="316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lastRenderedPageBreak/>
        <w:t xml:space="preserve">Наш колега, фахівець Центральної бібліотеки для дітей, Климентій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Крисанов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> став володарем іменної стипендії міського голови Бориса Філатова</w:t>
      </w:r>
    </w:p>
    <w:p w:rsidR="009C54B0" w:rsidRPr="004B541B" w:rsidRDefault="00837DF8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4663440" cy="4663440"/>
            <wp:effectExtent l="19050" t="0" r="3810" b="0"/>
            <wp:docPr id="37" name="Рисунок 30" descr="https://1.bp.blogspot.com/-KaCBOPHT9dM/XxlFXNQEJOI/AAAAAAAAI9w/SIQXst9M4tg0atMLIkqGtC0OmtvDsiuQwCLcBGAsYHQ/s1600/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1.bp.blogspot.com/-KaCBOPHT9dM/XxlFXNQEJOI/AAAAAAAAI9w/SIQXst9M4tg0atMLIkqGtC0OmtvDsiuQwCLcBGAsYHQ/s1600/MyCollag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49" cy="466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Нехай успіх і творчі перемоги супроводжують у всіх планах і починаннях, а новий день дарує натхнення, нові відкриття та звершення!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37465</wp:posOffset>
            </wp:positionV>
            <wp:extent cx="1430020" cy="3035935"/>
            <wp:effectExtent l="19050" t="0" r="0" b="0"/>
            <wp:wrapTight wrapText="bothSides">
              <wp:wrapPolygon edited="0">
                <wp:start x="-288" y="0"/>
                <wp:lineTo x="-288" y="21415"/>
                <wp:lineTo x="21581" y="21415"/>
                <wp:lineTo x="21581" y="0"/>
                <wp:lineTo x="-288" y="0"/>
              </wp:wrapPolygon>
            </wp:wrapTight>
            <wp:docPr id="18" name="Рисунок 6" descr="https://1.bp.blogspot.com/-x9RVpNpQssU/X8TBQjprsFI/AAAAAAAAJSU/qd6V4r_SrwwESgy_4BLLE5ARlgTxrBlbgCLcBGAsYHQ/s320/IMG-97922be417b4e264cef20f8789c799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x9RVpNpQssU/X8TBQjprsFI/AAAAAAAAJSU/qd6V4r_SrwwESgy_4BLLE5ARlgTxrBlbgCLcBGAsYHQ/s320/IMG-97922be417b4e264cef20f8789c79955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Чергове віртуальне засідання гуртка "Я і моє майбутнє" в Центральній бібліотеці для дітей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lastRenderedPageBreak/>
        <w:t>З приходом зими усі  готуються до новорічних свят. </w:t>
      </w:r>
      <w:r w:rsidRPr="004B541B">
        <w:rPr>
          <w:rFonts w:ascii="Bookman Old Style" w:hAnsi="Bookman Old Style"/>
          <w:b/>
          <w:sz w:val="28"/>
          <w:szCs w:val="28"/>
          <w:lang w:val="uk-UA"/>
        </w:rPr>
        <w:br/>
        <w:t>Першим святом зими вважається — День пам’яті Святого Миколая. Це свято пов’язано з подарунками та гарним настроєм. Тому, щоб отримати подаруночки, кожна дитина старанно готується до свята. Читачі бібліотеки-філії № 2  проявляють  свої творчі здібності та роблять  записи в нашу "КНИГУ ДОБРИХ СПРАВ" про гарні і добрі вчинки, які  робили протягом всього року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.</w:t>
      </w: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873266" cy="2153463"/>
            <wp:effectExtent l="19050" t="0" r="3284" b="0"/>
            <wp:docPr id="104" name="Рисунок 104" descr="https://1.bp.blogspot.com/-xgxqgGKT4xM/X9tccTHOxiI/AAAAAAAAGDE/b_o0-NkeCmYbIMUJWRDAp5ov1mNwhhItQCNcBGAsYHQ/w387-h290/photo_2020-12-17_11-08-3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1.bp.blogspot.com/-xgxqgGKT4xM/X9tccTHOxiI/AAAAAAAAGDE/b_o0-NkeCmYbIMUJWRDAp5ov1mNwhhItQCNcBGAsYHQ/w387-h290/photo_2020-12-17_11-08-3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62" cy="216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</w:t>
      </w: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881223" cy="2169308"/>
            <wp:effectExtent l="19050" t="0" r="0" b="0"/>
            <wp:docPr id="105" name="Рисунок 105" descr="https://1.bp.blogspot.com/-_LKWXbxujJQ/X9tckJjWDLI/AAAAAAAAGDI/7BQ9Acrgcws49G6v7MbyDWw-LecinJwGgCNcBGAsYHQ/w378-h284/photo_2020-12-17_11-11-16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1.bp.blogspot.com/-_LKWXbxujJQ/X9tckJjWDLI/AAAAAAAAGDI/7BQ9Acrgcws49G6v7MbyDWw-LecinJwGgCNcBGAsYHQ/w378-h284/photo_2020-12-17_11-11-16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61" cy="218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375535" cy="3161665"/>
            <wp:effectExtent l="19050" t="0" r="5715" b="0"/>
            <wp:docPr id="106" name="Рисунок 106" descr="https://1.bp.blogspot.com/-hOtxZYsKQaU/X9thBjjoUnI/AAAAAAAAGDY/mgwrXJdY9sIvMQkg_HP9rOAR--pR0oxSQCNcBGAsYHQ/w249-h332/photo_2020-12-02_19-59-3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1.bp.blogspot.com/-hOtxZYsKQaU/X9thBjjoUnI/AAAAAAAAGDY/mgwrXJdY9sIvMQkg_HP9rOAR--pR0oxSQCNcBGAsYHQ/w249-h332/photo_2020-12-02_19-59-3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860795" cy="3825010"/>
            <wp:effectExtent l="19050" t="0" r="0" b="0"/>
            <wp:docPr id="107" name="Рисунок 107" descr="https://1.bp.blogspot.com/-4MaKI3386M0/X9tg9TZgSjI/AAAAAAAAGDU/XH0IcB81wfY0Ll0tIXjD0ThCayKMsikKgCNcBGAsYHQ/w240-h320/photo_2020-12-02_19-59-29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1.bp.blogspot.com/-4MaKI3386M0/X9tg9TZgSjI/AAAAAAAAGDU/XH0IcB81wfY0Ll0tIXjD0ThCayKMsikKgCNcBGAsYHQ/w240-h320/photo_2020-12-02_19-59-29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56" cy="382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lastRenderedPageBreak/>
        <w:t xml:space="preserve">Бібліотекарі бібліотеки-філії № 2  запросили юних читачів у  подорож по творчості Джанні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Родарі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>, якому виповнилося 100 років.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963382" cy="3950898"/>
            <wp:effectExtent l="19050" t="0" r="8418" b="0"/>
            <wp:docPr id="112" name="Рисунок 112" descr="https://1.bp.blogspot.com/-akwikFnrQ1g/X5LOpurUSiI/AAAAAAAAF_A/UqH31vZFbac2rb7_XJA6yNs_cVQ4tdhUQCNcBGAsYHQ/w237-h316/photo_2020-3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1.bp.blogspot.com/-akwikFnrQ1g/X5LOpurUSiI/AAAAAAAAF_A/UqH31vZFbac2rb7_XJA6yNs_cVQ4tdhUQCNcBGAsYHQ/w237-h316/photo_2020-3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10" cy="3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578872" cy="3412506"/>
            <wp:effectExtent l="19050" t="0" r="0" b="0"/>
            <wp:docPr id="113" name="Рисунок 113" descr="https://1.bp.blogspot.com/-15P8HsBGHa8/X5LOfGh6TPI/AAAAAAAAF-8/T7BaLxoQ2zEuMIR2kvtShHF-XuEjW6R1gCNcBGAsYHQ/w236-h312/photo_2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1.bp.blogspot.com/-15P8HsBGHa8/X5LOfGh6TPI/AAAAAAAAF-8/T7BaLxoQ2zEuMIR2kvtShHF-XuEjW6R1gCNcBGAsYHQ/w236-h312/photo_2020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30" cy="341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Прочитайте книги Джанні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Родарі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та їх герої стануть вашими вірними друзями на все життя! 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4707745" cy="3519577"/>
            <wp:effectExtent l="19050" t="0" r="0" b="0"/>
            <wp:docPr id="21" name="Рисунок 114" descr="https://1.bp.blogspot.com/-ggkFt9TOfcA/X5LUNnU_R0I/AAAAAAAAF_M/SO6WyhW7HoI_sMdbngeDqmjn4Nu9LU-7wCNcBGAsYHQ/w391-h293/photo_2020-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1.bp.blogspot.com/-ggkFt9TOfcA/X5LUNnU_R0I/AAAAAAAAF_M/SO6WyhW7HoI_sMdbngeDqmjn4Nu9LU-7wCNcBGAsYHQ/w391-h293/photo_2020-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71" cy="352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lastRenderedPageBreak/>
        <w:t>2 липня - Міжнародний день собак! Хоча дата свята офіційно не затверджена, в багатьох країнах світу День собак відзначається саме сьогодні.</w:t>
      </w:r>
      <w:r w:rsidRPr="004B541B">
        <w:rPr>
          <w:rFonts w:ascii="Bookman Old Style" w:hAnsi="Bookman Old Style"/>
          <w:b/>
          <w:sz w:val="28"/>
          <w:szCs w:val="28"/>
          <w:lang w:val="uk-UA"/>
        </w:rPr>
        <w:br/>
        <w:t>Існує безліч книжок про цих чудових тварин. </w:t>
      </w:r>
      <w:r w:rsidRPr="004B541B">
        <w:rPr>
          <w:rFonts w:ascii="Bookman Old Style" w:hAnsi="Bookman Old Style"/>
          <w:b/>
          <w:sz w:val="28"/>
          <w:szCs w:val="28"/>
          <w:lang w:val="uk-UA"/>
        </w:rPr>
        <w:br/>
        <w:t xml:space="preserve">читачка бібліотеки-філії № 2 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Долгова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Даша, якій 7 років,</w:t>
      </w:r>
      <w:r w:rsidRPr="004B541B">
        <w:rPr>
          <w:rFonts w:ascii="Bookman Old Style" w:hAnsi="Bookman Old Style"/>
          <w:b/>
          <w:sz w:val="28"/>
          <w:szCs w:val="28"/>
          <w:lang w:val="uk-UA"/>
        </w:rPr>
        <w:br/>
        <w:t>представила свої улюблені книжечки про собак.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891790" cy="3323731"/>
            <wp:effectExtent l="19050" t="0" r="3810" b="0"/>
            <wp:docPr id="119" name="Рисунок 119" descr="https://1.bp.blogspot.com/-R4WKDAwq7lo/Xv-dgk7DeII/AAAAAAAAFyk/Avqv5_-pL44dz88HyNOSLCD4c9jYi54XQCNcBGAsYHQ/s400/photo_2020-07-122-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1.bp.blogspot.com/-R4WKDAwq7lo/Xv-dgk7DeII/AAAAAAAAFyk/Avqv5_-pL44dz88HyNOSLCD4c9jYi54XQCNcBGAsYHQ/s400/photo_2020-07-122-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54" cy="332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shd w:val="clear" w:color="auto" w:fill="FFFFFF"/>
        <w:jc w:val="center"/>
        <w:rPr>
          <w:rFonts w:ascii="Bookman Old Style" w:eastAsia="Times New Roman" w:hAnsi="Bookman Old Style" w:cs="Arial"/>
          <w:b/>
          <w:bCs/>
          <w:sz w:val="28"/>
          <w:szCs w:val="28"/>
          <w:lang w:val="uk-UA"/>
        </w:rPr>
      </w:pPr>
      <w:r w:rsidRPr="004B541B">
        <w:rPr>
          <w:rFonts w:ascii="Bookman Old Style" w:eastAsia="Times New Roman" w:hAnsi="Bookman Old Style"/>
          <w:b/>
          <w:bCs/>
          <w:sz w:val="28"/>
          <w:szCs w:val="28"/>
          <w:lang w:val="uk-UA"/>
        </w:rPr>
        <w:t xml:space="preserve">Читачка бібліотеки-філії № 2 </w:t>
      </w:r>
      <w:proofErr w:type="spellStart"/>
      <w:r w:rsidRPr="004B541B">
        <w:rPr>
          <w:rFonts w:ascii="Bookman Old Style" w:eastAsia="Times New Roman" w:hAnsi="Bookman Old Style"/>
          <w:b/>
          <w:bCs/>
          <w:sz w:val="28"/>
          <w:szCs w:val="28"/>
          <w:lang w:val="uk-UA"/>
        </w:rPr>
        <w:t>Рачкован</w:t>
      </w:r>
      <w:proofErr w:type="spellEnd"/>
      <w:r w:rsidRPr="004B541B">
        <w:rPr>
          <w:rFonts w:ascii="Bookman Old Style" w:eastAsia="Times New Roman" w:hAnsi="Bookman Old Style"/>
          <w:b/>
          <w:bCs/>
          <w:sz w:val="28"/>
          <w:szCs w:val="28"/>
          <w:lang w:val="uk-UA"/>
        </w:rPr>
        <w:t xml:space="preserve"> Кіра б</w:t>
      </w:r>
      <w:r w:rsidRPr="004B541B">
        <w:rPr>
          <w:rFonts w:ascii="Bookman Old Style" w:eastAsia="Times New Roman" w:hAnsi="Bookman Old Style" w:cs="Arial"/>
          <w:b/>
          <w:bCs/>
          <w:sz w:val="28"/>
          <w:szCs w:val="28"/>
          <w:lang w:val="uk-UA"/>
        </w:rPr>
        <w:t xml:space="preserve">рала  участь  </w:t>
      </w:r>
    </w:p>
    <w:p w:rsidR="009C54B0" w:rsidRPr="004B541B" w:rsidRDefault="009C54B0" w:rsidP="009C54B0">
      <w:pPr>
        <w:shd w:val="clear" w:color="auto" w:fill="FFFFFF"/>
        <w:jc w:val="center"/>
        <w:rPr>
          <w:rFonts w:ascii="Bookman Old Style" w:eastAsia="Times New Roman" w:hAnsi="Bookman Old Style"/>
          <w:sz w:val="28"/>
          <w:szCs w:val="28"/>
          <w:lang w:val="uk-UA"/>
        </w:rPr>
      </w:pPr>
      <w:r w:rsidRPr="004B541B">
        <w:rPr>
          <w:rFonts w:ascii="Bookman Old Style" w:eastAsia="Times New Roman" w:hAnsi="Bookman Old Style" w:cs="Arial"/>
          <w:b/>
          <w:bCs/>
          <w:sz w:val="28"/>
          <w:szCs w:val="28"/>
          <w:lang w:val="uk-UA"/>
        </w:rPr>
        <w:t xml:space="preserve">у Всеукраїнському  конкурсі </w:t>
      </w:r>
      <w:proofErr w:type="spellStart"/>
      <w:r w:rsidRPr="004B541B">
        <w:rPr>
          <w:rFonts w:ascii="Bookman Old Style" w:eastAsia="Times New Roman" w:hAnsi="Bookman Old Style" w:cs="Arial"/>
          <w:b/>
          <w:bCs/>
          <w:sz w:val="28"/>
          <w:szCs w:val="28"/>
          <w:lang w:val="uk-UA"/>
        </w:rPr>
        <w:t>фотомалюнка</w:t>
      </w:r>
      <w:proofErr w:type="spellEnd"/>
      <w:r w:rsidRPr="004B541B">
        <w:rPr>
          <w:rFonts w:ascii="Bookman Old Style" w:eastAsia="Times New Roman" w:hAnsi="Bookman Old Style" w:cs="Arial"/>
          <w:b/>
          <w:bCs/>
          <w:sz w:val="28"/>
          <w:szCs w:val="28"/>
          <w:lang w:val="uk-UA"/>
        </w:rPr>
        <w:t xml:space="preserve"> "Мрійник року", </w:t>
      </w:r>
    </w:p>
    <w:p w:rsidR="009C54B0" w:rsidRPr="004B541B" w:rsidRDefault="009C54B0" w:rsidP="009C54B0">
      <w:pPr>
        <w:shd w:val="clear" w:color="auto" w:fill="FFFFFF"/>
        <w:jc w:val="center"/>
        <w:rPr>
          <w:rFonts w:ascii="Bookman Old Style" w:eastAsia="Times New Roman" w:hAnsi="Bookman Old Style"/>
          <w:sz w:val="28"/>
          <w:szCs w:val="28"/>
          <w:lang w:val="uk-UA"/>
        </w:rPr>
      </w:pPr>
      <w:r w:rsidRPr="004B541B">
        <w:rPr>
          <w:rFonts w:ascii="Bookman Old Style" w:eastAsia="Times New Roman" w:hAnsi="Bookman Old Style" w:cs="Arial"/>
          <w:b/>
          <w:bCs/>
          <w:sz w:val="28"/>
          <w:szCs w:val="28"/>
          <w:lang w:val="uk-UA"/>
        </w:rPr>
        <w:t>оголошеному Національною бібліотекою України для дітей. </w:t>
      </w:r>
    </w:p>
    <w:p w:rsidR="009C54B0" w:rsidRPr="004B541B" w:rsidRDefault="009C54B0" w:rsidP="009C54B0">
      <w:pPr>
        <w:shd w:val="clear" w:color="auto" w:fill="FFFFFF"/>
        <w:jc w:val="center"/>
        <w:rPr>
          <w:rFonts w:ascii="Bookman Old Style" w:eastAsia="Times New Roman" w:hAnsi="Bookman Old Style"/>
          <w:sz w:val="28"/>
          <w:szCs w:val="28"/>
          <w:lang w:val="uk-UA"/>
        </w:rPr>
      </w:pPr>
      <w:r w:rsidRPr="004B541B">
        <w:rPr>
          <w:rFonts w:ascii="Bookman Old Style" w:eastAsia="Times New Roman" w:hAnsi="Bookman Old Style" w:cs="Arial"/>
          <w:b/>
          <w:bCs/>
          <w:sz w:val="28"/>
          <w:szCs w:val="28"/>
          <w:lang w:val="uk-UA"/>
        </w:rPr>
        <w:t>Кіра намалювала свою мрію-побувати у музеї </w:t>
      </w:r>
    </w:p>
    <w:p w:rsidR="009C54B0" w:rsidRPr="004B541B" w:rsidRDefault="009C54B0" w:rsidP="009C54B0">
      <w:pPr>
        <w:shd w:val="clear" w:color="auto" w:fill="FFFFFF"/>
        <w:jc w:val="center"/>
        <w:rPr>
          <w:rFonts w:ascii="Bookman Old Style" w:eastAsia="Times New Roman" w:hAnsi="Bookman Old Style"/>
          <w:sz w:val="28"/>
          <w:szCs w:val="28"/>
          <w:lang w:val="uk-UA"/>
        </w:rPr>
      </w:pPr>
      <w:r w:rsidRPr="004B541B">
        <w:rPr>
          <w:rFonts w:ascii="Bookman Old Style" w:eastAsia="Times New Roman" w:hAnsi="Bookman Old Style" w:cs="Arial"/>
          <w:b/>
          <w:bCs/>
          <w:sz w:val="28"/>
          <w:szCs w:val="28"/>
          <w:lang w:val="uk-UA"/>
        </w:rPr>
        <w:t xml:space="preserve">улюбленого художника Ван </w:t>
      </w:r>
      <w:proofErr w:type="spellStart"/>
      <w:r w:rsidRPr="004B541B">
        <w:rPr>
          <w:rFonts w:ascii="Bookman Old Style" w:eastAsia="Times New Roman" w:hAnsi="Bookman Old Style" w:cs="Arial"/>
          <w:b/>
          <w:bCs/>
          <w:sz w:val="28"/>
          <w:szCs w:val="28"/>
          <w:lang w:val="uk-UA"/>
        </w:rPr>
        <w:t>Гога</w:t>
      </w:r>
      <w:proofErr w:type="spellEnd"/>
      <w:r w:rsidRPr="004B541B">
        <w:rPr>
          <w:rFonts w:ascii="Bookman Old Style" w:eastAsia="Times New Roman" w:hAnsi="Bookman Old Style" w:cs="Arial"/>
          <w:b/>
          <w:bCs/>
          <w:sz w:val="28"/>
          <w:szCs w:val="28"/>
          <w:lang w:val="uk-UA"/>
        </w:rPr>
        <w:t>.</w:t>
      </w:r>
    </w:p>
    <w:p w:rsidR="009C54B0" w:rsidRPr="004B541B" w:rsidRDefault="009C54B0" w:rsidP="009C54B0">
      <w:pPr>
        <w:shd w:val="clear" w:color="auto" w:fill="FFFFFF"/>
        <w:jc w:val="center"/>
        <w:rPr>
          <w:rFonts w:ascii="Bookman Old Style" w:eastAsia="Times New Roman" w:hAnsi="Bookman Old Style"/>
          <w:sz w:val="28"/>
          <w:szCs w:val="28"/>
          <w:lang w:val="uk-UA"/>
        </w:rPr>
      </w:pPr>
      <w:r w:rsidRPr="004B541B">
        <w:rPr>
          <w:rFonts w:ascii="Bookman Old Style" w:eastAsia="Times New Roman" w:hAnsi="Bookman Old Style"/>
          <w:noProof/>
          <w:sz w:val="28"/>
          <w:szCs w:val="28"/>
        </w:rPr>
        <w:drawing>
          <wp:inline distT="0" distB="0" distL="0" distR="0">
            <wp:extent cx="4017372" cy="3253154"/>
            <wp:effectExtent l="19050" t="0" r="2178" b="0"/>
            <wp:docPr id="50" name="Рисунок 4" descr="https://1.bp.blogspot.com/-5cusJpTBUoE/XtQeyYfFBCI/AAAAAAAAFsE/__Qrf7bP17gXCpslmvidayQJ1Xny53GsACNcBGAsYHQ/s400/photo_2020-05-31_23-55-48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5cusJpTBUoE/XtQeyYfFBCI/AAAAAAAAFsE/__Qrf7bP17gXCpslmvidayQJ1Xny53GsACNcBGAsYHQ/s400/photo_2020-05-31_23-55-4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817" cy="326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4218843" cy="4218843"/>
            <wp:effectExtent l="19050" t="0" r="0" b="0"/>
            <wp:docPr id="24" name="Рисунок 1" descr="C:\Users\user\Desktop\Безымянный коллаж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 коллаж (14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68" cy="422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Юні читачі бібліотеки-філії № 3 завітали до літературної вітальні до 100 річчя норвезького прозаїка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Анне-Катріне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Вестлі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«Бабуся всієї Норвегії»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4259873" cy="3194906"/>
            <wp:effectExtent l="19050" t="0" r="7327" b="0"/>
            <wp:docPr id="27" name="Рисунок 2" descr="https://1.bp.blogspot.com/-utk6vnikaes/XeQS2b2yh3I/AAAAAAAAAPg/eOD2a2jSitI8lbNwO5zoMY_5ueDWflEaQCLcBGAsYHQ/s320/CIMG1683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utk6vnikaes/XeQS2b2yh3I/AAAAAAAAAPg/eOD2a2jSitI8lbNwO5zoMY_5ueDWflEaQCLcBGAsYHQ/s320/CIMG1683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37" cy="320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У бібліотеці-філії № 4 організована  виставка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поробок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та малюнків «Золота Осінь»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556510" cy="2649218"/>
            <wp:effectExtent l="19050" t="0" r="0" b="0"/>
            <wp:docPr id="32" name="Рисунок 6" descr="https://1.bp.blogspot.com/-KUwZAi5bUR8/XmlGTv_hirI/AAAAAAAAMLI/TOjL6Y_VZtoTOJInn3U2aPR8GGT2_pFvACLcBGAsYHQ/s1600/%25D0%25B8%25D0%25B7%25D0%25BE%25D0%25B1%25D1%2580%25D0%25B0%25D0%25B6%25D0%25B5%25D0%25BD%25D0%25B8%25D0%25B5_viber_2020-03-11_22-0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KUwZAi5bUR8/XmlGTv_hirI/AAAAAAAAMLI/TOjL6Y_VZtoTOJInn3U2aPR8GGT2_pFvACLcBGAsYHQ/s1600/%25D0%25B8%25D0%25B7%25D0%25BE%25D0%25B1%25D1%2580%25D0%25B0%25D0%25B6%25D0%25B5%25D0%25BD%25D0%25B8%25D0%25B5_viber_2020-03-11_22-03-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2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64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522220" cy="3362960"/>
            <wp:effectExtent l="19050" t="0" r="0" b="0"/>
            <wp:docPr id="35" name="Рисунок 9" descr="https://1.bp.blogspot.com/-vWVNgSZ95PE/XmlGT0-AGxI/AAAAAAAAMLM/FsOysuYpvmc-AkmpkjhmpPjT49uM1m0igCLcBGAsYHQ/s1600/%25D0%25B8%25D0%25B7%25D0%25BE%25D0%25B1%25D1%2580%25D0%25B0%25D0%25B6%25D0%25B5%25D0%25BD%25D0%25B8%25D0%25B5_viber_2020-03-11_22-0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vWVNgSZ95PE/XmlGT0-AGxI/AAAAAAAAMLM/FsOysuYpvmc-AkmpkjhmpPjT49uM1m0igCLcBGAsYHQ/s1600/%25D0%25B8%25D0%25B7%25D0%25BE%25D0%25B1%25D1%2580%25D0%25B0%25D0%25B6%25D0%25B5%25D0%25BD%25D0%25B8%25D0%25B5_viber_2020-03-11_22-03-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58" cy="336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Свято «Найгарніша в світі – Мама»: спільний захід бібліотеки-філії № 6  із СЗШ № 68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5966813" cy="4152900"/>
            <wp:effectExtent l="19050" t="0" r="0" b="0"/>
            <wp:docPr id="38" name="Рисунок 12" descr="https://1.bp.blogspot.com/-Jq_e3GC2Mtw/Xm4hFSqoExI/AAAAAAAAAws/c3UWfDvsqLUQI23XX_KtSVl64Tvngxf7gCLcBGAsYHQ/s1600/%25D1%2584%25D0%25BE%25D1%2582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Jq_e3GC2Mtw/Xm4hFSqoExI/AAAAAAAAAws/c3UWfDvsqLUQI23XX_KtSVl64Tvngxf7gCLcBGAsYHQ/s1600/%25D1%2584%25D0%25BE%25D1%2582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19" cy="415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13 березня до бібліотеки-філії № 7 завітали  читачі учні 4-Б класу 94 школи. Діти з цікавістю переглядали книжечки, журнали, виставки та відгадували загадки.</w:t>
      </w:r>
    </w:p>
    <w:p w:rsidR="009C54B0" w:rsidRPr="004B541B" w:rsidRDefault="00D12785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hyperlink r:id="rId46" w:history="1">
        <w:r w:rsidR="009C54B0" w:rsidRPr="004B541B">
          <w:rPr>
            <w:rStyle w:val="ac"/>
            <w:b/>
            <w:sz w:val="28"/>
            <w:szCs w:val="28"/>
            <w:u w:val="none"/>
            <w:lang w:val="uk-UA"/>
          </w:rPr>
          <w:t xml:space="preserve">        </w:t>
        </w:r>
        <w:r w:rsidR="009C54B0" w:rsidRPr="004B541B">
          <w:rPr>
            <w:rStyle w:val="ac"/>
            <w:rFonts w:ascii="Bookman Old Style" w:hAnsi="Bookman Old Style"/>
            <w:b/>
            <w:noProof/>
            <w:sz w:val="28"/>
            <w:szCs w:val="28"/>
            <w:u w:val="none"/>
          </w:rPr>
          <w:drawing>
            <wp:inline distT="0" distB="0" distL="0" distR="0">
              <wp:extent cx="2016785" cy="3585396"/>
              <wp:effectExtent l="19050" t="0" r="2515" b="0"/>
              <wp:docPr id="39" name="Рисунок 16" descr="https://1.bp.blogspot.com/-KYjTIdqFY9Y/X9ywq3Y70MI/AAAAAAAAFc4/ZptgPBgb5eEvAxXRIovB8EgAtj0dDFJRgCLcBGAsYHQ/s320/IMG_20201218_102544.jpg">
                <a:hlinkClick xmlns:a="http://schemas.openxmlformats.org/drawingml/2006/main" r:id="rId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1.bp.blogspot.com/-KYjTIdqFY9Y/X9ywq3Y70MI/AAAAAAAAFc4/ZptgPBgb5eEvAxXRIovB8EgAtj0dDFJRgCLcBGAsYHQ/s320/IMG_20201218_102544.jpg">
                        <a:hlinkClick r:id="rId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18161" cy="3587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9C54B0" w:rsidRPr="004B541B">
          <w:rPr>
            <w:rStyle w:val="ac"/>
            <w:rFonts w:ascii="Bookman Old Style" w:hAnsi="Bookman Old Style"/>
            <w:b/>
            <w:sz w:val="28"/>
            <w:szCs w:val="28"/>
            <w:u w:val="none"/>
            <w:lang w:val="uk-UA"/>
          </w:rPr>
          <w:t xml:space="preserve"> </w:t>
        </w:r>
      </w:hyperlink>
      <w:r w:rsidR="009C54B0"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      </w:t>
      </w:r>
      <w:r w:rsidR="009C54B0"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066505" cy="3673787"/>
            <wp:effectExtent l="19050" t="0" r="0" b="0"/>
            <wp:docPr id="40" name="Рисунок 17" descr="https://1.bp.blogspot.com/-9Wp4te2VwIY/X9yw0JanVXI/AAAAAAAAFdA/IS4F3pQxRVc1-vyy3wVcZksWRFAPiOhtgCLcBGAsYHQ/s320/IMG_20201218_102611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9Wp4te2VwIY/X9yw0JanVXI/AAAAAAAAFdA/IS4F3pQxRVc1-vyy3wVcZksWRFAPiOhtgCLcBGAsYHQ/s320/IMG_20201218_102611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65" cy="368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Для святкового сонячного настрою в бібліотеці-філії № 9 організували Тиждень ЖОВТОЇ книги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</w:t>
      </w: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362581" cy="3181928"/>
            <wp:effectExtent l="19050" t="0" r="0" b="0"/>
            <wp:docPr id="41" name="Рисунок 24" descr="https://1.bp.blogspot.com/-69CDvo8-a5E/X6EdNJ2HWrI/AAAAAAAAF-s/df8s5K8buXoy8iDPKSssK-DVFdKPuyfQgCLcBGAsYHQ/s320/123058373_378576339937636_13701490581329328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1.bp.blogspot.com/-69CDvo8-a5E/X6EdNJ2HWrI/AAAAAAAAF-s/df8s5K8buXoy8iDPKSssK-DVFdKPuyfQgCLcBGAsYHQ/s320/123058373_378576339937636_1370149058132932845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84" cy="318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 </w:t>
      </w: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812212" cy="3787492"/>
            <wp:effectExtent l="19050" t="0" r="7188" b="0"/>
            <wp:docPr id="42" name="Рисунок 27" descr="https://1.bp.blogspot.com/-0Itn6m759GQ/X6EdN_wh0vI/AAAAAAAAF-8/_esZP6yaY-Uf-JlAUpkLnaDgtJ-1GF6CQCLcBGAsYHQ/s320/123120677_2771454823135237_71597103340450133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.bp.blogspot.com/-0Itn6m759GQ/X6EdN_wh0vI/AAAAAAAAF-8/_esZP6yaY-Uf-JlAUpkLnaDgtJ-1GF6CQCLcBGAsYHQ/s320/123120677_2771454823135237_7159710334045013339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25" cy="38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Історія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Барбари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Кантіні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"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Мортіна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", про маленьку дівчинку-зомбі, яка понад усе на світі мріяла знайти друзів, стала гарною нагодою, для зустрічі в бібліотеці-філії № 10  напередодні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Геловіну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>!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noProof/>
        </w:rPr>
        <w:lastRenderedPageBreak/>
        <w:drawing>
          <wp:inline distT="0" distB="0" distL="0" distR="0">
            <wp:extent cx="5708889" cy="3954357"/>
            <wp:effectExtent l="19050" t="0" r="6111" b="0"/>
            <wp:docPr id="152" name="Рисунок 152" descr="https://1.bp.blogspot.com/-JMVD7M_O0F4/Xljgqf5bsxI/AAAAAAAAQpE/Qs8vdid6L1wmcoIarmuc_NKE6Itgi6uWACLcBGAsYHQ/s1600/viptalisman_14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1.bp.blogspot.com/-JMVD7M_O0F4/Xljgqf5bsxI/AAAAAAAAQpE/Qs8vdid6L1wmcoIarmuc_NKE6Itgi6uWACLcBGAsYHQ/s1600/viptalisman_14918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66" cy="395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Дочекалися Масляної юні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барвінчата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бібліотеки-філії № 11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6120130" cy="3442269"/>
            <wp:effectExtent l="19050" t="0" r="0" b="0"/>
            <wp:docPr id="43" name="Рисунок 35" descr="https://1.bp.blogspot.com/-XYUz2mN2lnw/Xwbqoor49lI/AAAAAAAAFpQ/c-EN3MTTaKQxO9YwlrIRCUMQtGZlGX6UACLcBGAsYHQ/s1600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.bp.blogspot.com/-XYUz2mN2lnw/Xwbqoor49lI/AAAAAAAAFpQ/c-EN3MTTaKQxO9YwlrIRCUMQtGZlGX6UACLcBGAsYHQ/s1600/4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Останньої неділі червня в Україні відзначають День молоді.  В бібліотеці-філії № 13 відбулася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онлайн-зустріч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для дітей і молоді "Герої серед нас" з волонтером отцем Дмитром Поворотним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lastRenderedPageBreak/>
        <w:drawing>
          <wp:inline distT="0" distB="0" distL="0" distR="0">
            <wp:extent cx="2793161" cy="2094871"/>
            <wp:effectExtent l="19050" t="0" r="7189" b="0"/>
            <wp:docPr id="44" name="Рисунок 41" descr="https://1.bp.blogspot.com/-O8sJRd_21U0/X3cgioyo9TI/AAAAAAAAGDg/lSCKWgP1mYMKEUqu4u6ECIrm3Q_2vaAngCLcBGAsYHQ/s320/DSCN8742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1.bp.blogspot.com/-O8sJRd_21U0/X3cgioyo9TI/AAAAAAAAGDg/lSCKWgP1mYMKEUqu4u6ECIrm3Q_2vaAngCLcBGAsYHQ/s320/DSCN8742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52" cy="210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</w:t>
      </w: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3083284" cy="2311879"/>
            <wp:effectExtent l="19050" t="0" r="2816" b="0"/>
            <wp:docPr id="45" name="Рисунок 43" descr="https://1.bp.blogspot.com/-bh0N3Rxori0/X3cgisOkRVI/AAAAAAAAGDk/scwiqHe1AisbkRRZfycWXUEcJExnbMTgwCLcBGAsYHQ/s320/DSCN8746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1.bp.blogspot.com/-bh0N3Rxori0/X3cgisOkRVI/AAAAAAAAGDk/scwiqHe1AisbkRRZfycWXUEcJExnbMTgwCLcBGAsYHQ/s320/DSCN8746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84" cy="231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До Всеукраїнського дня бібліотек в бібліотеці-філії № 14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була організована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фотозона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"Я люблю бібліотеку"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5018776" cy="5018776"/>
            <wp:effectExtent l="19050" t="0" r="0" b="0"/>
            <wp:docPr id="47" name="Рисунок 47" descr="https://1.bp.blogspot.com/-z_88IEz1ri0/X7fCvMRyHiI/AAAAAAAAsdo/ooqxsrv0dUwKGbuFZFjgnyi30OTuM5CsACLcBGAsYHQ/w640-h640/%25D0%25BD%25D0%25BE%25D0%25B2%25D1%258B%25D0%25B9%2B%25D0%25BA%25D0%25BE%25D0%25BB%25D0%25BB%25D0%25B0%25D0%25B6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1.bp.blogspot.com/-z_88IEz1ri0/X7fCvMRyHiI/AAAAAAAAsdo/ooqxsrv0dUwKGbuFZFjgnyi30OTuM5CsACLcBGAsYHQ/w640-h640/%25D0%25BD%25D0%25BE%25D0%25B2%25D1%258B%25D0%25B9%2B%25D0%25BA%25D0%25BE%25D0%25BB%25D0%25BB%25D0%25B0%25D0%25B6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61" cy="502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При бібліотеці-філії № 15 створений та успішно діє ляльковий театр "Фантазери"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lastRenderedPageBreak/>
        <w:drawing>
          <wp:inline distT="0" distB="0" distL="0" distR="0">
            <wp:extent cx="2844920" cy="2844920"/>
            <wp:effectExtent l="19050" t="0" r="0" b="0"/>
            <wp:docPr id="49" name="Рисунок 49" descr="https://1.bp.blogspot.com/-Y9DfmV2lnu0/X79l_fsykRI/AAAAAAAAF80/6FQJajP-6F4Qw-as8yeG28cb2XPdycbTwCLcBGAsYHQ/s320/Fotoram.io1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1.bp.blogspot.com/-Y9DfmV2lnu0/X79l_fsykRI/AAAAAAAAF80/6FQJajP-6F4Qw-as8yeG28cb2XPdycbTwCLcBGAsYHQ/s320/Fotoram.io1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06" cy="284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3119060" cy="3119060"/>
            <wp:effectExtent l="19050" t="0" r="5140" b="0"/>
            <wp:docPr id="51" name="Рисунок 51" descr="https://1.bp.blogspot.com/-dMoOqysUjJg/X79l_cKDeEI/AAAAAAAAF8w/YkEEsg6yF6g-MtNqucq7w17UfJ0X4PjHACLcBGAsYHQ/s320/Fotoram.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1.bp.blogspot.com/-dMoOqysUjJg/X79l_cKDeEI/AAAAAAAAF8w/YkEEsg6yF6g-MtNqucq7w17UfJ0X4PjHACLcBGAsYHQ/s320/Fotoram.io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33" cy="311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Похмуро за вікном. Карантин. А в бібліотеці-філії № 16,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як завжди, затишно та цікаво. 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Ще є можливість взяти додому книжку на любий смак.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3533042" cy="4710723"/>
            <wp:effectExtent l="19050" t="0" r="0" b="0"/>
            <wp:docPr id="54" name="Рисунок 54" descr="https://1.bp.blogspot.com/-8WRuHzuN9T0/X6qES368PfI/AAAAAAAAEWY/cTf7dP4WLiskEh5oc79mklOwdzksGyGQQCLcBGAsYHQ/w300-h400/20201019_105310%2B%25281%25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1.bp.blogspot.com/-8WRuHzuN9T0/X6qES368PfI/AAAAAAAAEWY/cTf7dP4WLiskEh5oc79mklOwdzksGyGQQCLcBGAsYHQ/w300-h400/20201019_105310%2B%25281%2529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66" cy="471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БІБЛІО-"ГАВ"-ЧИТАНКА в бібліотеці-філії № 17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lastRenderedPageBreak/>
        <w:drawing>
          <wp:inline distT="0" distB="0" distL="0" distR="0">
            <wp:extent cx="4991818" cy="3743864"/>
            <wp:effectExtent l="19050" t="0" r="0" b="0"/>
            <wp:docPr id="79" name="Рисунок 79" descr="https://1.bp.blogspot.com/-1wsW-OjI2sc/XcqtMchEJWI/AAAAAAAABWU/Q4sapOogTIUjXb30ognqtwzu9tPMWsMzgCLcBGAsYHQ/s1600/IMG_20191112_13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1.bp.blogspot.com/-1wsW-OjI2sc/XcqtMchEJWI/AAAAAAAABWU/Q4sapOogTIUjXb30ognqtwzu9tPMWsMzgCLcBGAsYHQ/s1600/IMG_20191112_13412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24" cy="375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День української писемності та мови відзначили в бібліотеці-філії № 19  написанням Всеукраїнського диктанту та вікториною «Мова рідна, жива й неповторна»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3120857" cy="3723128"/>
            <wp:effectExtent l="19050" t="0" r="3343" b="0"/>
            <wp:docPr id="46" name="Рисунок 85" descr="https://1.bp.blogspot.com/-3PwQgIyPAsE/X-3evjwig0I/AAAAAAAAA5M/_2VFFDAC3YMt3PjrMTcTH1cRGCjX2dLzwCLcBGAsYHQ/s320/IMG-8e0e22761c1dbb1ef07e9e3ccba2f7bd-V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1.bp.blogspot.com/-3PwQgIyPAsE/X-3evjwig0I/AAAAAAAAA5M/_2VFFDAC3YMt3PjrMTcTH1cRGCjX2dLzwCLcBGAsYHQ/s320/IMG-8e0e22761c1dbb1ef07e9e3ccba2f7bd-V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9284" r="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78" cy="372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779501" cy="3706002"/>
            <wp:effectExtent l="19050" t="0" r="1799" b="0"/>
            <wp:docPr id="48" name="Рисунок 88" descr="https://1.bp.blogspot.com/-LS8xY_6inus/X-3ewPF5PEI/AAAAAAAAA5Q/TsWEcbsaRiEXQoZMHxb_ow7k-A5DLia0ACLcBGAsYHQ/s320/IMG-d711e144e50695f2af1e6731a56282e5-V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1.bp.blogspot.com/-LS8xY_6inus/X-3ewPF5PEI/AAAAAAAAA5Q/TsWEcbsaRiEXQoZMHxb_ow7k-A5DLia0ACLcBGAsYHQ/s320/IMG-d711e144e50695f2af1e6731a56282e5-V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67" cy="369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Читачі бібліотеки-філії № 24 оцінили книги «Татової бібліотеки», подарованої депутатом Верховної Ради  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Д.Д.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Киселевським</w:t>
      </w:r>
      <w:proofErr w:type="spellEnd"/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975745" cy="2225615"/>
            <wp:effectExtent l="19050" t="0" r="0" b="0"/>
            <wp:docPr id="98" name="Рисунок 98" descr="https://1.bp.blogspot.com/-zYSt8uWH_p8/X6kz_8LeHrI/AAAAAAAAXzQ/8bkcQiAiMuc5HO3Ht7JJirXMvVjrnGP1gCLcBGAsYHQ/s320/DSCN3429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1.bp.blogspot.com/-zYSt8uWH_p8/X6kz_8LeHrI/AAAAAAAAXzQ/8bkcQiAiMuc5HO3Ht7JJirXMvVjrnGP1gCLcBGAsYHQ/s320/DSCN3429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11" cy="223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</w:t>
      </w: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975745" cy="2225615"/>
            <wp:effectExtent l="19050" t="0" r="0" b="0"/>
            <wp:docPr id="99" name="Рисунок 99" descr="https://1.bp.blogspot.com/-k2KRsLSTkYI/X6kz-7wxg4I/AAAAAAAAXzE/Nuvbx0TSo58At2CLBGkDGu9ym-p9-fSOACLcBGAsYHQ/s320/DSCN3427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1.bp.blogspot.com/-k2KRsLSTkYI/X6kz-7wxg4I/AAAAAAAAXzE/Nuvbx0TSo58At2CLBGkDGu9ym-p9-fSOACLcBGAsYHQ/s320/DSCN3427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09" cy="222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Дослідники вважають, що саме з преподобного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Нестора-літописця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і починається писемна українська мова. До дня української писемності і мови в бібліотеці-філії № 26 відбулася поетична година  «О мово, моя солов’їна»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5036029" cy="3771569"/>
            <wp:effectExtent l="19050" t="0" r="0" b="0"/>
            <wp:docPr id="102" name="Рисунок 102" descr="https://1.bp.blogspot.com/-C8ePEboYNOI/X8VxwDepPMI/AAAAAAAAGS0/7XmwS_8MnxUBOiJTy-3-6_95etiK7dw9QCLcBGAsYHQ/w400-h300/unnamed%2B%25286%2529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1.bp.blogspot.com/-C8ePEboYNOI/X8VxwDepPMI/AAAAAAAAGS0/7XmwS_8MnxUBOiJTy-3-6_95etiK7dw9QCLcBGAsYHQ/w400-h300/unnamed%2B%25286%2529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56" cy="378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Читачі бібліотеки-філії № 28 познайомилися з творчістю Еліни Іванівни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Заржицької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, яка пише </w:t>
      </w:r>
      <w:proofErr w:type="spellStart"/>
      <w:r w:rsidRPr="004B541B">
        <w:rPr>
          <w:rFonts w:ascii="Bookman Old Style" w:hAnsi="Bookman Old Style"/>
          <w:b/>
          <w:sz w:val="28"/>
          <w:szCs w:val="28"/>
          <w:lang w:val="uk-UA"/>
        </w:rPr>
        <w:t>украінською</w:t>
      </w:r>
      <w:proofErr w:type="spellEnd"/>
      <w:r w:rsidRPr="004B541B">
        <w:rPr>
          <w:rFonts w:ascii="Bookman Old Style" w:hAnsi="Bookman Old Style"/>
          <w:b/>
          <w:sz w:val="28"/>
          <w:szCs w:val="28"/>
          <w:lang w:val="uk-UA"/>
        </w:rPr>
        <w:t xml:space="preserve"> і російською мовами в жанрах казки,пригодницької та історичної повісті для дітей молодшого і середнього шкільного віку.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bookmarkStart w:id="0" w:name="3722342261507285781"/>
      <w:bookmarkEnd w:id="0"/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4311410" cy="7664728"/>
            <wp:effectExtent l="19050" t="0" r="0" b="0"/>
            <wp:docPr id="52" name="Рисунок 14" descr="https://1.bp.blogspot.com/-Qeehm8JQaZM/X6UcZS7z_QI/AAAAAAAAJNE/HkRRpdwIemgwaKcIpwBdri4RHeu9L2K7gCLcBGAsYHQ/s1920/PicsArt_11-05-10.0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Qeehm8JQaZM/X6UcZS7z_QI/AAAAAAAAJNE/HkRRpdwIemgwaKcIpwBdri4RHeu9L2K7gCLcBGAsYHQ/s1920/PicsArt_11-05-10.07.1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66" cy="766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Черговий  загальносистемний тренінг на тему "Створення та ведення сторінок в соціальних мережах"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lastRenderedPageBreak/>
        <w:t>8 жовтня в бібліотеці-філії № 11 відбувся круглий стіл «Сучасні бібліотеки: креативний простір для розвитку юної особистості».</w:t>
      </w:r>
      <w:r w:rsidRPr="004B541B">
        <w:rPr>
          <w:rFonts w:ascii="Bookman Old Style" w:hAnsi="Bookman Old Style"/>
          <w:b/>
          <w:sz w:val="28"/>
          <w:szCs w:val="28"/>
          <w:lang w:val="uk-UA"/>
        </w:rPr>
        <w:br/>
      </w:r>
      <w:r w:rsidRPr="004B541B">
        <w:rPr>
          <w:rFonts w:ascii="Bookman Old Style" w:hAnsi="Bookman Old Style"/>
          <w:b/>
          <w:sz w:val="28"/>
          <w:szCs w:val="28"/>
          <w:lang w:val="uk-UA"/>
        </w:rPr>
        <w:br/>
        <w:t>Своїми напрацюваннями в питаннях підтримки творчого потенціалу читачів через різноманітні практики поділилися завідуючі бібліотек-філій № 11; № 15; № 30.</w:t>
      </w:r>
      <w:r w:rsidRPr="004B541B">
        <w:rPr>
          <w:rFonts w:ascii="Bookman Old Style" w:hAnsi="Bookman Old Style"/>
          <w:b/>
          <w:sz w:val="28"/>
          <w:szCs w:val="28"/>
          <w:lang w:val="uk-UA"/>
        </w:rPr>
        <w:br/>
        <w:t>Учасники круглого столу виробили конструктивні пропозиції щодо активізації роботи бібліотек в даному напрямку.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6287700" cy="3536831"/>
            <wp:effectExtent l="19050" t="0" r="0" b="0"/>
            <wp:docPr id="53" name="Рисунок 20" descr="https://1.bp.blogspot.com/-BbbXZ9FP4ZA/X41CcmqW7aI/AAAAAAAAJKc/n-qXfI8zbtcIlv4iOcpydOhMGg1didMrwCLcBGAsYHQ/s1600/%25D0%259A%25D1%2580%25D1%2583%25D0%25B3%25D0%25BB%25D0%25B8%25D0%25B9%2B%25D1%2581%25D1%2582%25D1%2596%25D0%25BB_08.10%2B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BbbXZ9FP4ZA/X41CcmqW7aI/AAAAAAAAJKc/n-qXfI8zbtcIlv4iOcpydOhMGg1didMrwCLcBGAsYHQ/s1600/%25D0%259A%25D1%2580%25D1%2583%25D0%25B3%25D0%25BB%25D0%25B8%25D0%25B9%2B%25D1%2581%25D1%2582%25D1%2596%25D0%25BB_08.10%2B%25282%252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80" cy="353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6295486" cy="3541210"/>
            <wp:effectExtent l="19050" t="0" r="0" b="0"/>
            <wp:docPr id="55" name="Рисунок 23" descr="https://1.bp.blogspot.com/-avwIfncwSwA/X41Cch2WycI/AAAAAAAAJKg/r1WOUaIUXbMQpkcmfOvLootS0nMJ7uFQQCLcBGAsYHQ/s1600/%25D0%259A%25D1%2580%25D1%2583%25D0%25B3%25D0%25BB%25D0%25B8%25D0%25B9%2B%25D1%2581%25D1%2582%25D1%2596%25D0%25BB_08.10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bp.blogspot.com/-avwIfncwSwA/X41Cch2WycI/AAAAAAAAJKg/r1WOUaIUXbMQpkcmfOvLootS0nMJ7uFQQCLcBGAsYHQ/s1600/%25D0%259A%25D1%2580%25D1%2583%25D0%25B3%25D0%25BB%25D0%25B8%25D0%25B9%2B%25D1%2581%25D1%2582%25D1%2596%25D0%25BB_08.10%2B%25283%252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57" cy="35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lastRenderedPageBreak/>
        <w:t>15 жовтня 2020 року в бібліотеці-філії № 16 МКЗК «ЦСБД» відбулася година спілкування «Бібліотеки для дітей: нові виклики, нові можливості». Фахівці прийшли до висновку, що карантин довів: бібліотеки для дітей спроможні долати виклики і знаходити нові форми роботи, продуктивно використовуючи нові технології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3867150" cy="2892809"/>
            <wp:effectExtent l="19050" t="0" r="0" b="0"/>
            <wp:docPr id="56" name="Рисунок 17" descr="https://1.bp.blogspot.com/-sSMLU4zi3xE/X4mP9AQQ-BI/AAAAAAAAJJ4/LIc0Pdci58o2kpMsLI7IVzMkcom7-lzlACLcBGAsYHQ/s2048/15.10.2020%2B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sSMLU4zi3xE/X4mP9AQQ-BI/AAAAAAAAJJ4/LIc0Pdci58o2kpMsLI7IVzMkcom7-lzlACLcBGAsYHQ/s2048/15.10.2020%2B%25282%252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243" cy="289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12 листопада 2020 року в Центральній бібліотеці для дітей відбувся круглий стіл "Трансформація соціальної місії та інформаційної функції дитячої бібліотеки в сучасних умовах".</w:t>
      </w:r>
    </w:p>
    <w:p w:rsidR="009C54B0" w:rsidRPr="004B541B" w:rsidRDefault="009C54B0" w:rsidP="009C54B0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4B541B">
        <w:rPr>
          <w:rFonts w:ascii="Bookman Old Style" w:hAnsi="Bookman Old Style"/>
          <w:b/>
          <w:sz w:val="28"/>
          <w:szCs w:val="28"/>
          <w:lang w:val="uk-UA"/>
        </w:rPr>
        <w:t>Розглядалися питання якісних змін функціонування бібліотек для дітей міста і переосмислення своїх основних завдань на наступний рік.</w:t>
      </w:r>
    </w:p>
    <w:p w:rsidR="009D7C37" w:rsidRPr="004B541B" w:rsidRDefault="009C54B0" w:rsidP="009C54B0">
      <w:pPr>
        <w:jc w:val="center"/>
        <w:rPr>
          <w:sz w:val="32"/>
          <w:szCs w:val="28"/>
          <w:lang w:val="uk-UA"/>
        </w:rPr>
      </w:pPr>
      <w:r w:rsidRPr="004B541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785110" cy="3383280"/>
            <wp:effectExtent l="19050" t="0" r="0" b="0"/>
            <wp:docPr id="57" name="Рисунок 11" descr="https://1.bp.blogspot.com/-6y7YXEgPYAQ/X60khgVP6HI/AAAAAAAAJO0/D6YrasdNHrE4mn_TFNg52crEn6jGrsmMACLcBGAsYHQ/s2048/20201112_1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6y7YXEgPYAQ/X60khgVP6HI/AAAAAAAAJO0/D6YrasdNHrE4mn_TFNg52crEn6jGrsmMACLcBGAsYHQ/s2048/20201112_10230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t="8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A9E" w:rsidRPr="004B541B" w:rsidRDefault="00ED7A9E" w:rsidP="00ED7A9E">
      <w:pPr>
        <w:jc w:val="center"/>
        <w:rPr>
          <w:b/>
          <w:sz w:val="36"/>
          <w:szCs w:val="28"/>
          <w:lang w:val="uk-UA"/>
        </w:rPr>
      </w:pPr>
      <w:r w:rsidRPr="004B541B">
        <w:rPr>
          <w:b/>
          <w:sz w:val="36"/>
          <w:szCs w:val="28"/>
          <w:lang w:val="uk-UA"/>
        </w:rPr>
        <w:lastRenderedPageBreak/>
        <w:t>Зміст</w:t>
      </w:r>
    </w:p>
    <w:p w:rsidR="00ED7A9E" w:rsidRPr="004B541B" w:rsidRDefault="00ED7A9E" w:rsidP="00ED7A9E">
      <w:pPr>
        <w:jc w:val="center"/>
        <w:rPr>
          <w:sz w:val="32"/>
          <w:lang w:val="uk-UA"/>
        </w:rPr>
      </w:pPr>
    </w:p>
    <w:p w:rsidR="00ED7A9E" w:rsidRPr="004B541B" w:rsidRDefault="00ED7A9E" w:rsidP="00ED7A9E">
      <w:pPr>
        <w:ind w:left="4248" w:firstLine="708"/>
        <w:rPr>
          <w:sz w:val="20"/>
          <w:szCs w:val="16"/>
          <w:lang w:val="uk-UA"/>
        </w:rPr>
      </w:pPr>
      <w:r w:rsidRPr="004B541B">
        <w:rPr>
          <w:sz w:val="32"/>
          <w:lang w:val="uk-UA"/>
        </w:rPr>
        <w:t xml:space="preserve">                                     </w:t>
      </w:r>
      <w:r w:rsidRPr="004B541B">
        <w:rPr>
          <w:i/>
          <w:sz w:val="32"/>
          <w:lang w:val="uk-UA"/>
        </w:rPr>
        <w:t>Стор</w:t>
      </w:r>
      <w:r w:rsidRPr="004B541B">
        <w:rPr>
          <w:sz w:val="32"/>
          <w:lang w:val="uk-UA"/>
        </w:rPr>
        <w:t>.</w:t>
      </w:r>
    </w:p>
    <w:p w:rsidR="00ED7A9E" w:rsidRPr="004B541B" w:rsidRDefault="00ED7A9E" w:rsidP="00ED7A9E">
      <w:pPr>
        <w:ind w:left="4248" w:firstLine="708"/>
        <w:rPr>
          <w:sz w:val="16"/>
          <w:szCs w:val="16"/>
          <w:lang w:val="uk-UA"/>
        </w:rPr>
      </w:pPr>
    </w:p>
    <w:p w:rsidR="00ED7A9E" w:rsidRPr="004B541B" w:rsidRDefault="00ED7A9E" w:rsidP="00ED7A9E">
      <w:pPr>
        <w:rPr>
          <w:sz w:val="16"/>
          <w:szCs w:val="16"/>
          <w:lang w:val="uk-UA"/>
        </w:rPr>
      </w:pP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 xml:space="preserve">Пріоритети діяльності ЦСБД в 2020 році </w:t>
      </w:r>
      <w:r w:rsidRPr="004B541B">
        <w:rPr>
          <w:sz w:val="32"/>
          <w:lang w:val="uk-UA"/>
        </w:rPr>
        <w:tab/>
        <w:t xml:space="preserve">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2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 xml:space="preserve">Бібліотечні  ресурси МКЗК «ЦСБД» 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 xml:space="preserve">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2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>Групи користувачів МКЗК «ЦСБД»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 xml:space="preserve">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2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>Кадровий склад бібліотечних фахівців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 xml:space="preserve"> </w:t>
      </w:r>
      <w:r w:rsidRPr="004B541B">
        <w:rPr>
          <w:sz w:val="32"/>
          <w:lang w:val="uk-UA"/>
        </w:rPr>
        <w:tab/>
        <w:t>3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>Фінансування діяльності МКЗК «ЦСБД»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3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 xml:space="preserve">Основні цифрові показники 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 xml:space="preserve"> </w:t>
      </w:r>
      <w:r w:rsidRPr="004B541B">
        <w:rPr>
          <w:sz w:val="32"/>
          <w:lang w:val="uk-UA"/>
        </w:rPr>
        <w:tab/>
        <w:t xml:space="preserve"> </w:t>
      </w:r>
      <w:r w:rsidRPr="004B541B">
        <w:rPr>
          <w:sz w:val="32"/>
          <w:lang w:val="uk-UA"/>
        </w:rPr>
        <w:tab/>
        <w:t>3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 xml:space="preserve">Навантаження на 1 бібліотекаря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4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 xml:space="preserve">Середні показники бібліотечної статистики 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 xml:space="preserve"> </w:t>
      </w:r>
      <w:r w:rsidRPr="004B541B">
        <w:rPr>
          <w:sz w:val="32"/>
          <w:lang w:val="uk-UA"/>
        </w:rPr>
        <w:tab/>
        <w:t xml:space="preserve">4 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>Фонди ЦСБД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4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 xml:space="preserve">Інформатизація діяльності ЦСБД  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5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>Підвищення  ділової кваліфікації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>бібліотечних працівників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6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 xml:space="preserve">Методико-дослідницька діяльність «ЦСБД»  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9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 xml:space="preserve">Інформаційно-бібліографічна діяльність  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10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>Робота бібліотек в дистанційному режимі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11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 xml:space="preserve">Соціокультурна та </w:t>
      </w:r>
      <w:proofErr w:type="spellStart"/>
      <w:r w:rsidRPr="004B541B">
        <w:rPr>
          <w:sz w:val="32"/>
          <w:lang w:val="uk-UA"/>
        </w:rPr>
        <w:t>популяризаційна</w:t>
      </w:r>
      <w:proofErr w:type="spellEnd"/>
      <w:r w:rsidRPr="004B541B">
        <w:rPr>
          <w:sz w:val="32"/>
          <w:lang w:val="uk-UA"/>
        </w:rPr>
        <w:t xml:space="preserve"> діяльність  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13</w:t>
      </w:r>
    </w:p>
    <w:p w:rsidR="00ED7A9E" w:rsidRPr="004B541B" w:rsidRDefault="00ED7A9E" w:rsidP="00ED7A9E">
      <w:pPr>
        <w:pStyle w:val="a4"/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 xml:space="preserve">Наші партнери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25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 xml:space="preserve">Діяльність Бібліотечної ради  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25</w:t>
      </w:r>
    </w:p>
    <w:p w:rsidR="00ED7A9E" w:rsidRPr="004B541B" w:rsidRDefault="00ED7A9E" w:rsidP="00ED7A9E">
      <w:pPr>
        <w:spacing w:line="360" w:lineRule="auto"/>
        <w:ind w:left="426"/>
        <w:rPr>
          <w:sz w:val="32"/>
          <w:lang w:val="uk-UA"/>
        </w:rPr>
      </w:pPr>
      <w:r w:rsidRPr="004B541B">
        <w:rPr>
          <w:sz w:val="32"/>
          <w:lang w:val="uk-UA"/>
        </w:rPr>
        <w:t xml:space="preserve">Фоторепортаж подій ЦСБД  </w:t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</w:r>
      <w:r w:rsidRPr="004B541B">
        <w:rPr>
          <w:sz w:val="32"/>
          <w:lang w:val="uk-UA"/>
        </w:rPr>
        <w:tab/>
        <w:t>26</w:t>
      </w:r>
    </w:p>
    <w:p w:rsidR="00ED7A9E" w:rsidRPr="004B541B" w:rsidRDefault="00ED7A9E" w:rsidP="00ED7A9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ED7A9E" w:rsidRDefault="00ED7A9E" w:rsidP="009C54B0">
      <w:pPr>
        <w:jc w:val="center"/>
        <w:rPr>
          <w:sz w:val="32"/>
          <w:szCs w:val="28"/>
          <w:lang w:val="uk-UA"/>
        </w:rPr>
      </w:pPr>
    </w:p>
    <w:p w:rsidR="000E7D39" w:rsidRDefault="000E7D39" w:rsidP="009C54B0">
      <w:pPr>
        <w:jc w:val="center"/>
        <w:rPr>
          <w:sz w:val="32"/>
          <w:szCs w:val="28"/>
          <w:lang w:val="uk-UA"/>
        </w:rPr>
      </w:pPr>
    </w:p>
    <w:p w:rsidR="000E7D39" w:rsidRDefault="000E7D39" w:rsidP="009C54B0">
      <w:pPr>
        <w:jc w:val="center"/>
        <w:rPr>
          <w:sz w:val="32"/>
          <w:szCs w:val="28"/>
          <w:lang w:val="uk-UA"/>
        </w:rPr>
      </w:pPr>
    </w:p>
    <w:p w:rsidR="000E7D39" w:rsidRDefault="000E7D39" w:rsidP="009C54B0">
      <w:pPr>
        <w:jc w:val="center"/>
        <w:rPr>
          <w:sz w:val="32"/>
          <w:szCs w:val="28"/>
          <w:lang w:val="uk-UA"/>
        </w:rPr>
      </w:pPr>
    </w:p>
    <w:p w:rsidR="000E7D39" w:rsidRDefault="000E7D39" w:rsidP="009C54B0">
      <w:pPr>
        <w:jc w:val="center"/>
        <w:rPr>
          <w:sz w:val="32"/>
          <w:szCs w:val="28"/>
          <w:lang w:val="uk-UA"/>
        </w:rPr>
      </w:pPr>
    </w:p>
    <w:p w:rsidR="000E7D39" w:rsidRPr="0083006C" w:rsidRDefault="000E7D39" w:rsidP="000E7D39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169545</wp:posOffset>
            </wp:positionV>
            <wp:extent cx="1152525" cy="1077595"/>
            <wp:effectExtent l="19050" t="0" r="9525" b="0"/>
            <wp:wrapTight wrapText="bothSides">
              <wp:wrapPolygon edited="0">
                <wp:start x="-357" y="0"/>
                <wp:lineTo x="-357" y="21384"/>
                <wp:lineTo x="21779" y="21384"/>
                <wp:lineTo x="21779" y="0"/>
                <wp:lineTo x="-357" y="0"/>
              </wp:wrapPolygon>
            </wp:wrapTight>
            <wp:docPr id="6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D39" w:rsidRPr="0083006C" w:rsidRDefault="000E7D39" w:rsidP="000E7D39">
      <w:pPr>
        <w:pStyle w:val="21"/>
        <w:spacing w:line="276" w:lineRule="auto"/>
        <w:jc w:val="center"/>
        <w:rPr>
          <w:rFonts w:ascii="Cambria" w:hAnsi="Cambria"/>
          <w:b/>
          <w:bCs/>
          <w:sz w:val="40"/>
          <w:szCs w:val="40"/>
          <w:lang w:val="uk-UA"/>
        </w:rPr>
      </w:pPr>
      <w:r w:rsidRPr="0083006C">
        <w:rPr>
          <w:rFonts w:ascii="Cambria" w:hAnsi="Cambria"/>
          <w:b/>
          <w:bCs/>
          <w:sz w:val="40"/>
          <w:szCs w:val="40"/>
          <w:lang w:val="uk-UA"/>
        </w:rPr>
        <w:t xml:space="preserve">Всім  зацікавленим особам </w:t>
      </w:r>
    </w:p>
    <w:p w:rsidR="000E7D39" w:rsidRPr="0083006C" w:rsidRDefault="000E7D39" w:rsidP="000E7D39">
      <w:pPr>
        <w:pStyle w:val="21"/>
        <w:spacing w:line="276" w:lineRule="auto"/>
        <w:jc w:val="center"/>
        <w:rPr>
          <w:rFonts w:ascii="Cambria" w:hAnsi="Cambria"/>
          <w:b/>
          <w:bCs/>
          <w:sz w:val="40"/>
          <w:szCs w:val="40"/>
          <w:lang w:val="uk-UA"/>
        </w:rPr>
      </w:pPr>
      <w:r w:rsidRPr="0083006C">
        <w:rPr>
          <w:rFonts w:ascii="Cambria" w:hAnsi="Cambria"/>
          <w:b/>
          <w:bCs/>
          <w:sz w:val="40"/>
          <w:szCs w:val="40"/>
          <w:lang w:val="uk-UA"/>
        </w:rPr>
        <w:t xml:space="preserve">у співпраці повідомляємо </w:t>
      </w:r>
    </w:p>
    <w:p w:rsidR="000E7D39" w:rsidRPr="0083006C" w:rsidRDefault="000E7D39" w:rsidP="000E7D39">
      <w:pPr>
        <w:pStyle w:val="21"/>
        <w:spacing w:line="276" w:lineRule="auto"/>
        <w:jc w:val="center"/>
        <w:rPr>
          <w:rFonts w:ascii="Cambria" w:hAnsi="Cambria"/>
          <w:b/>
          <w:bCs/>
          <w:sz w:val="40"/>
          <w:szCs w:val="40"/>
          <w:lang w:val="uk-UA"/>
        </w:rPr>
      </w:pPr>
      <w:r w:rsidRPr="0083006C">
        <w:rPr>
          <w:rFonts w:ascii="Cambria" w:hAnsi="Cambria"/>
          <w:b/>
          <w:bCs/>
          <w:sz w:val="40"/>
          <w:szCs w:val="40"/>
          <w:lang w:val="uk-UA"/>
        </w:rPr>
        <w:t>адреси та канали зв’язку:</w:t>
      </w:r>
    </w:p>
    <w:p w:rsidR="000E7D39" w:rsidRPr="0083006C" w:rsidRDefault="000E7D39" w:rsidP="000E7D39">
      <w:pPr>
        <w:pStyle w:val="21"/>
        <w:rPr>
          <w:rFonts w:ascii="Bookman Old Style" w:hAnsi="Bookman Old Style"/>
          <w:lang w:val="uk-UA"/>
        </w:rPr>
      </w:pPr>
    </w:p>
    <w:p w:rsidR="000E7D39" w:rsidRPr="0083006C" w:rsidRDefault="000E7D39" w:rsidP="000E7D39">
      <w:pPr>
        <w:pStyle w:val="21"/>
        <w:rPr>
          <w:rFonts w:ascii="Bookman Old Style" w:hAnsi="Bookman Old Style"/>
          <w:lang w:val="uk-UA"/>
        </w:rPr>
      </w:pPr>
      <w:r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23495</wp:posOffset>
            </wp:positionV>
            <wp:extent cx="5994400" cy="4019550"/>
            <wp:effectExtent l="19050" t="0" r="6350" b="0"/>
            <wp:wrapNone/>
            <wp:docPr id="1" name="Рисунок 13" descr="http://i62.fastpic.ru/big/2014/0616/19/42cd18f62e9171cfe6e14a6b7d79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62.fastpic.ru/big/2014/0616/19/42cd18f62e9171cfe6e14a6b7d79131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D39" w:rsidRPr="0083006C" w:rsidRDefault="000E7D39" w:rsidP="000E7D39">
      <w:pPr>
        <w:pStyle w:val="21"/>
        <w:rPr>
          <w:rFonts w:ascii="Bookman Old Style" w:hAnsi="Bookman Old Style"/>
          <w:lang w:val="uk-UA"/>
        </w:rPr>
      </w:pPr>
    </w:p>
    <w:p w:rsidR="000E7D39" w:rsidRPr="0083006C" w:rsidRDefault="000E7D39" w:rsidP="000E7D39">
      <w:pPr>
        <w:ind w:right="1133"/>
        <w:jc w:val="center"/>
        <w:rPr>
          <w:rFonts w:ascii="Bookman Old Style" w:hAnsi="Bookman Old Style"/>
          <w:b/>
          <w:bCs/>
          <w:sz w:val="28"/>
          <w:szCs w:val="28"/>
          <w:lang w:val="uk-UA"/>
        </w:rPr>
      </w:pPr>
    </w:p>
    <w:p w:rsidR="000E7D39" w:rsidRPr="0083006C" w:rsidRDefault="000E7D39" w:rsidP="000E7D39">
      <w:pPr>
        <w:ind w:right="1133"/>
        <w:jc w:val="center"/>
        <w:rPr>
          <w:rFonts w:ascii="Bookman Old Style" w:hAnsi="Bookman Old Style"/>
          <w:b/>
          <w:bCs/>
          <w:sz w:val="28"/>
          <w:szCs w:val="28"/>
          <w:lang w:val="uk-UA"/>
        </w:rPr>
      </w:pPr>
      <w:r w:rsidRPr="0083006C">
        <w:rPr>
          <w:rFonts w:ascii="Bookman Old Style" w:hAnsi="Bookman Old Style"/>
          <w:b/>
          <w:bCs/>
          <w:sz w:val="28"/>
          <w:szCs w:val="28"/>
          <w:lang w:val="uk-UA"/>
        </w:rPr>
        <w:t>Міський комунальний</w:t>
      </w:r>
    </w:p>
    <w:p w:rsidR="000E7D39" w:rsidRPr="0083006C" w:rsidRDefault="000E7D39" w:rsidP="000E7D39">
      <w:pPr>
        <w:spacing w:line="276" w:lineRule="auto"/>
        <w:ind w:right="1133"/>
        <w:jc w:val="center"/>
        <w:rPr>
          <w:rFonts w:ascii="Bookman Old Style" w:hAnsi="Bookman Old Style"/>
          <w:b/>
          <w:bCs/>
          <w:i/>
          <w:sz w:val="28"/>
          <w:szCs w:val="28"/>
          <w:lang w:val="uk-UA"/>
        </w:rPr>
      </w:pPr>
      <w:r w:rsidRPr="0083006C">
        <w:rPr>
          <w:rFonts w:ascii="Bookman Old Style" w:hAnsi="Bookman Old Style"/>
          <w:b/>
          <w:bCs/>
          <w:sz w:val="28"/>
          <w:szCs w:val="28"/>
          <w:lang w:val="uk-UA"/>
        </w:rPr>
        <w:t>заклад культури</w:t>
      </w:r>
    </w:p>
    <w:p w:rsidR="000E7D39" w:rsidRPr="0083006C" w:rsidRDefault="000E7D39" w:rsidP="000E7D39">
      <w:pPr>
        <w:spacing w:line="276" w:lineRule="auto"/>
        <w:ind w:right="1133"/>
        <w:jc w:val="center"/>
        <w:rPr>
          <w:rFonts w:ascii="Bookman Old Style" w:hAnsi="Bookman Old Style"/>
          <w:b/>
          <w:bCs/>
          <w:i/>
          <w:sz w:val="32"/>
          <w:szCs w:val="32"/>
          <w:lang w:val="uk-UA"/>
        </w:rPr>
      </w:pPr>
      <w:r w:rsidRPr="0083006C">
        <w:rPr>
          <w:rFonts w:ascii="Bookman Old Style" w:hAnsi="Bookman Old Style"/>
          <w:b/>
          <w:bCs/>
          <w:i/>
          <w:sz w:val="32"/>
          <w:szCs w:val="32"/>
          <w:lang w:val="uk-UA"/>
        </w:rPr>
        <w:t>«Централізована система</w:t>
      </w:r>
    </w:p>
    <w:p w:rsidR="000E7D39" w:rsidRPr="0083006C" w:rsidRDefault="000E7D39" w:rsidP="000E7D39">
      <w:pPr>
        <w:spacing w:line="276" w:lineRule="auto"/>
        <w:ind w:right="1133"/>
        <w:jc w:val="center"/>
        <w:rPr>
          <w:rFonts w:ascii="Bookman Old Style" w:hAnsi="Bookman Old Style"/>
          <w:b/>
          <w:bCs/>
          <w:i/>
          <w:sz w:val="32"/>
          <w:szCs w:val="32"/>
          <w:lang w:val="uk-UA"/>
        </w:rPr>
      </w:pPr>
      <w:r w:rsidRPr="0083006C">
        <w:rPr>
          <w:rFonts w:ascii="Bookman Old Style" w:hAnsi="Bookman Old Style"/>
          <w:b/>
          <w:bCs/>
          <w:i/>
          <w:sz w:val="32"/>
          <w:szCs w:val="32"/>
          <w:lang w:val="uk-UA"/>
        </w:rPr>
        <w:t>бібліотек для дітей»</w:t>
      </w:r>
    </w:p>
    <w:p w:rsidR="000E7D39" w:rsidRPr="0083006C" w:rsidRDefault="000E7D39" w:rsidP="000E7D39">
      <w:pPr>
        <w:ind w:right="1133"/>
        <w:jc w:val="center"/>
        <w:rPr>
          <w:rFonts w:ascii="Bookman Old Style" w:hAnsi="Bookman Old Style"/>
          <w:b/>
          <w:bCs/>
          <w:sz w:val="16"/>
          <w:szCs w:val="16"/>
          <w:lang w:val="uk-UA"/>
        </w:rPr>
      </w:pPr>
    </w:p>
    <w:p w:rsidR="000E7D39" w:rsidRPr="0083006C" w:rsidRDefault="000E7D39" w:rsidP="000E7D39">
      <w:pPr>
        <w:ind w:right="1133"/>
        <w:jc w:val="center"/>
        <w:rPr>
          <w:rFonts w:ascii="Bookman Old Style" w:hAnsi="Bookman Old Style"/>
          <w:b/>
          <w:bCs/>
          <w:sz w:val="28"/>
          <w:szCs w:val="28"/>
          <w:lang w:val="uk-UA"/>
        </w:rPr>
      </w:pPr>
      <w:r w:rsidRPr="0083006C">
        <w:rPr>
          <w:rFonts w:ascii="Bookman Old Style" w:hAnsi="Bookman Old Style"/>
          <w:b/>
          <w:bCs/>
          <w:sz w:val="28"/>
          <w:szCs w:val="28"/>
          <w:lang w:val="uk-UA"/>
        </w:rPr>
        <w:t xml:space="preserve">пр. </w:t>
      </w:r>
      <w:proofErr w:type="spellStart"/>
      <w:r w:rsidRPr="0083006C">
        <w:rPr>
          <w:rFonts w:ascii="Bookman Old Style" w:hAnsi="Bookman Old Style"/>
          <w:b/>
          <w:bCs/>
          <w:sz w:val="28"/>
          <w:szCs w:val="28"/>
          <w:lang w:val="uk-UA"/>
        </w:rPr>
        <w:t>Мануйлівський</w:t>
      </w:r>
      <w:proofErr w:type="spellEnd"/>
      <w:r w:rsidRPr="0083006C">
        <w:rPr>
          <w:rFonts w:ascii="Bookman Old Style" w:hAnsi="Bookman Old Style"/>
          <w:b/>
          <w:bCs/>
          <w:sz w:val="28"/>
          <w:szCs w:val="28"/>
          <w:lang w:val="uk-UA"/>
        </w:rPr>
        <w:t>, 3</w:t>
      </w:r>
    </w:p>
    <w:p w:rsidR="000E7D39" w:rsidRPr="0083006C" w:rsidRDefault="000E7D39" w:rsidP="000E7D39">
      <w:pPr>
        <w:ind w:right="1133"/>
        <w:jc w:val="center"/>
        <w:rPr>
          <w:rFonts w:ascii="Bookman Old Style" w:hAnsi="Bookman Old Style"/>
          <w:b/>
          <w:bCs/>
          <w:sz w:val="28"/>
          <w:szCs w:val="28"/>
          <w:lang w:val="uk-UA"/>
        </w:rPr>
      </w:pPr>
      <w:r w:rsidRPr="0083006C">
        <w:rPr>
          <w:rFonts w:ascii="Bookman Old Style" w:hAnsi="Bookman Old Style"/>
          <w:b/>
          <w:bCs/>
          <w:sz w:val="28"/>
          <w:szCs w:val="28"/>
          <w:lang w:val="uk-UA"/>
        </w:rPr>
        <w:t>м. Дніпро</w:t>
      </w:r>
    </w:p>
    <w:p w:rsidR="000E7D39" w:rsidRPr="0083006C" w:rsidRDefault="000E7D39" w:rsidP="000E7D39">
      <w:pPr>
        <w:ind w:right="1133"/>
        <w:jc w:val="center"/>
        <w:rPr>
          <w:rFonts w:ascii="Bookman Old Style" w:hAnsi="Bookman Old Style"/>
          <w:b/>
          <w:bCs/>
          <w:sz w:val="28"/>
          <w:szCs w:val="28"/>
          <w:lang w:val="uk-UA"/>
        </w:rPr>
      </w:pPr>
      <w:r w:rsidRPr="0083006C">
        <w:rPr>
          <w:rFonts w:ascii="Bookman Old Style" w:hAnsi="Bookman Old Style"/>
          <w:b/>
          <w:bCs/>
          <w:sz w:val="28"/>
          <w:szCs w:val="28"/>
          <w:lang w:val="uk-UA"/>
        </w:rPr>
        <w:t>49023</w:t>
      </w:r>
    </w:p>
    <w:p w:rsidR="000E7D39" w:rsidRPr="0083006C" w:rsidRDefault="000E7D39" w:rsidP="000E7D39">
      <w:pPr>
        <w:pStyle w:val="21"/>
        <w:rPr>
          <w:rFonts w:ascii="Bookman Old Style" w:hAnsi="Bookman Old Style"/>
          <w:lang w:val="uk-UA"/>
        </w:rPr>
      </w:pPr>
    </w:p>
    <w:p w:rsidR="000E7D39" w:rsidRPr="0083006C" w:rsidRDefault="000E7D39" w:rsidP="000E7D39">
      <w:pPr>
        <w:ind w:left="1080"/>
        <w:rPr>
          <w:rFonts w:ascii="Bookman Old Style" w:hAnsi="Bookman Old Style"/>
          <w:lang w:val="uk-UA"/>
        </w:rPr>
      </w:pPr>
    </w:p>
    <w:p w:rsidR="000E7D39" w:rsidRPr="0083006C" w:rsidRDefault="000E7D39" w:rsidP="000E7D39">
      <w:pPr>
        <w:ind w:left="1080"/>
        <w:rPr>
          <w:rFonts w:ascii="Bookman Old Style" w:hAnsi="Bookman Old Style"/>
          <w:lang w:val="uk-UA"/>
        </w:rPr>
      </w:pPr>
    </w:p>
    <w:p w:rsidR="000E7D39" w:rsidRPr="0083006C" w:rsidRDefault="000E7D39" w:rsidP="000E7D39">
      <w:pPr>
        <w:ind w:left="1080"/>
        <w:rPr>
          <w:rFonts w:ascii="Bookman Old Style" w:hAnsi="Bookman Old Style"/>
          <w:lang w:val="uk-UA"/>
        </w:rPr>
      </w:pPr>
    </w:p>
    <w:p w:rsidR="000E7D39" w:rsidRPr="0083006C" w:rsidRDefault="000E7D39" w:rsidP="000E7D39">
      <w:pPr>
        <w:ind w:left="1080"/>
        <w:rPr>
          <w:rFonts w:ascii="Bookman Old Style" w:hAnsi="Bookman Old Style"/>
          <w:lang w:val="uk-UA"/>
        </w:rPr>
      </w:pPr>
    </w:p>
    <w:p w:rsidR="000E7D39" w:rsidRPr="0083006C" w:rsidRDefault="000E7D39" w:rsidP="000E7D39">
      <w:pPr>
        <w:ind w:left="1080"/>
        <w:rPr>
          <w:rFonts w:ascii="Bookman Old Style" w:hAnsi="Bookman Old Style"/>
          <w:lang w:val="uk-UA"/>
        </w:rPr>
      </w:pPr>
    </w:p>
    <w:p w:rsidR="000E7D39" w:rsidRPr="0083006C" w:rsidRDefault="000E7D39" w:rsidP="000E7D39">
      <w:pPr>
        <w:ind w:left="1080"/>
        <w:rPr>
          <w:rFonts w:ascii="Bookman Old Style" w:hAnsi="Bookman Old Style"/>
          <w:lang w:val="uk-U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99060</wp:posOffset>
            </wp:positionV>
            <wp:extent cx="896620" cy="1002030"/>
            <wp:effectExtent l="19050" t="0" r="0" b="0"/>
            <wp:wrapTight wrapText="bothSides">
              <wp:wrapPolygon edited="0">
                <wp:start x="-459" y="0"/>
                <wp:lineTo x="-459" y="21354"/>
                <wp:lineTo x="21569" y="21354"/>
                <wp:lineTo x="21569" y="0"/>
                <wp:lineTo x="-459" y="0"/>
              </wp:wrapPolygon>
            </wp:wrapTight>
            <wp:docPr id="2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3" r:link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D39" w:rsidRPr="0083006C" w:rsidRDefault="000E7D39" w:rsidP="000E7D39">
      <w:pPr>
        <w:ind w:left="1080"/>
        <w:rPr>
          <w:rFonts w:ascii="Bookman Old Style" w:hAnsi="Bookman Old Style"/>
          <w:lang w:val="uk-UA"/>
        </w:rPr>
      </w:pPr>
    </w:p>
    <w:p w:rsidR="000E7D39" w:rsidRPr="0083006C" w:rsidRDefault="000E7D39" w:rsidP="000E7D39">
      <w:pPr>
        <w:ind w:left="1080"/>
        <w:rPr>
          <w:rFonts w:ascii="Bookman Old Style" w:hAnsi="Bookman Old Style"/>
          <w:lang w:val="uk-UA"/>
        </w:rPr>
      </w:pPr>
    </w:p>
    <w:p w:rsidR="000E7D39" w:rsidRPr="0083006C" w:rsidRDefault="000E7D39" w:rsidP="000E7D39">
      <w:pPr>
        <w:rPr>
          <w:rFonts w:ascii="Bookman Old Style" w:hAnsi="Bookman Old Style"/>
          <w:b/>
          <w:bCs/>
          <w:sz w:val="28"/>
          <w:szCs w:val="28"/>
          <w:lang w:val="uk-UA"/>
        </w:rPr>
      </w:pPr>
      <w:r w:rsidRPr="0083006C">
        <w:rPr>
          <w:rFonts w:ascii="Bookman Old Style" w:hAnsi="Bookman Old Style"/>
          <w:b/>
          <w:bCs/>
          <w:i/>
          <w:lang w:val="uk-UA"/>
        </w:rPr>
        <w:t xml:space="preserve">        </w:t>
      </w:r>
      <w:r w:rsidRPr="0083006C">
        <w:rPr>
          <w:rFonts w:ascii="Bookman Old Style" w:hAnsi="Bookman Old Style"/>
          <w:b/>
          <w:bCs/>
          <w:i/>
          <w:sz w:val="28"/>
          <w:szCs w:val="28"/>
          <w:lang w:val="uk-UA"/>
        </w:rPr>
        <w:t>тел</w:t>
      </w:r>
      <w:r w:rsidRPr="0083006C">
        <w:rPr>
          <w:rFonts w:ascii="Bookman Old Style" w:hAnsi="Bookman Old Style"/>
          <w:b/>
          <w:bCs/>
          <w:sz w:val="28"/>
          <w:szCs w:val="28"/>
          <w:lang w:val="uk-UA"/>
        </w:rPr>
        <w:t xml:space="preserve">. 068 252 93 35 </w:t>
      </w:r>
    </w:p>
    <w:p w:rsidR="000E7D39" w:rsidRPr="0083006C" w:rsidRDefault="000E7D39" w:rsidP="000E7D39">
      <w:pPr>
        <w:ind w:left="1080"/>
        <w:rPr>
          <w:rFonts w:ascii="Bookman Old Style" w:hAnsi="Bookman Old Style"/>
          <w:b/>
          <w:bCs/>
          <w:sz w:val="28"/>
          <w:szCs w:val="28"/>
          <w:lang w:val="uk-UA"/>
        </w:rPr>
      </w:pPr>
    </w:p>
    <w:p w:rsidR="000E7D39" w:rsidRPr="0083006C" w:rsidRDefault="000E7D39" w:rsidP="000E7D39">
      <w:pPr>
        <w:rPr>
          <w:b/>
          <w:bCs/>
          <w:sz w:val="28"/>
          <w:szCs w:val="28"/>
          <w:lang w:val="uk-UA"/>
        </w:rPr>
      </w:pPr>
      <w:r w:rsidRPr="0083006C">
        <w:rPr>
          <w:rFonts w:ascii="Bookman Old Style" w:hAnsi="Bookman Old Style"/>
          <w:b/>
          <w:bCs/>
          <w:i/>
          <w:sz w:val="28"/>
          <w:szCs w:val="28"/>
          <w:lang w:val="uk-UA"/>
        </w:rPr>
        <w:t xml:space="preserve">        </w:t>
      </w:r>
    </w:p>
    <w:p w:rsidR="000E7D39" w:rsidRPr="0083006C" w:rsidRDefault="000E7D39" w:rsidP="000E7D39">
      <w:pPr>
        <w:ind w:left="2124"/>
        <w:rPr>
          <w:rFonts w:ascii="Bookman Old Style" w:hAnsi="Bookman Old Style"/>
          <w:sz w:val="28"/>
          <w:szCs w:val="28"/>
          <w:lang w:val="uk-UA"/>
        </w:rPr>
      </w:pPr>
    </w:p>
    <w:p w:rsidR="000E7D39" w:rsidRPr="0083006C" w:rsidRDefault="000E7D39" w:rsidP="000E7D39">
      <w:pPr>
        <w:ind w:left="1044"/>
        <w:rPr>
          <w:rFonts w:ascii="Bookman Old Style" w:hAnsi="Bookman Old Style"/>
          <w:b/>
          <w:sz w:val="28"/>
          <w:szCs w:val="28"/>
          <w:lang w:val="uk-UA"/>
        </w:rPr>
      </w:pPr>
    </w:p>
    <w:p w:rsidR="000E7D39" w:rsidRPr="0083006C" w:rsidRDefault="000E7D39" w:rsidP="000E7D39">
      <w:pPr>
        <w:spacing w:line="360" w:lineRule="auto"/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63500</wp:posOffset>
            </wp:positionV>
            <wp:extent cx="1555115" cy="1286510"/>
            <wp:effectExtent l="19050" t="0" r="6985" b="0"/>
            <wp:wrapTight wrapText="bothSides">
              <wp:wrapPolygon edited="0">
                <wp:start x="-265" y="0"/>
                <wp:lineTo x="-265" y="21429"/>
                <wp:lineTo x="21697" y="21429"/>
                <wp:lineTo x="21697" y="0"/>
                <wp:lineTo x="-265" y="0"/>
              </wp:wrapPolygon>
            </wp:wrapTight>
            <wp:docPr id="3" name="Рисунок 1" descr="ÐÐ°ÑÑÐ¸Ð½ÐºÐ¸ Ð¿Ð¾ Ð·Ð°Ð¿ÑÐ¾ÑÑ Ð´ÑÑÐ¸ ÑÐ° ÐºÐ¾Ð¼Ð¿'ÑÑ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Ð°ÑÑÐ¸Ð½ÐºÐ¸ Ð¿Ð¾ Ð·Ð°Ð¿ÑÐ¾ÑÑ Ð´ÑÑÐ¸ ÑÐ° ÐºÐ¾Ð¼Ð¿'ÑÑÐµÑ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15186" t="14401" r="16907" b="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006C">
        <w:rPr>
          <w:rFonts w:ascii="Bookman Old Style" w:hAnsi="Bookman Old Style"/>
          <w:b/>
          <w:i/>
          <w:sz w:val="28"/>
          <w:szCs w:val="28"/>
          <w:lang w:val="uk-UA"/>
        </w:rPr>
        <w:t>E-</w:t>
      </w:r>
      <w:proofErr w:type="spellStart"/>
      <w:r w:rsidRPr="0083006C">
        <w:rPr>
          <w:rFonts w:ascii="Bookman Old Style" w:hAnsi="Bookman Old Style"/>
          <w:b/>
          <w:i/>
          <w:sz w:val="28"/>
          <w:szCs w:val="28"/>
          <w:lang w:val="uk-UA"/>
        </w:rPr>
        <w:t>mail</w:t>
      </w:r>
      <w:proofErr w:type="spellEnd"/>
      <w:r w:rsidRPr="0083006C">
        <w:rPr>
          <w:rFonts w:ascii="Bookman Old Style" w:hAnsi="Bookman Old Style"/>
          <w:b/>
          <w:sz w:val="28"/>
          <w:szCs w:val="28"/>
          <w:lang w:val="uk-UA"/>
        </w:rPr>
        <w:t>: chillib_dp@ua.fm</w:t>
      </w:r>
    </w:p>
    <w:p w:rsidR="000E7D39" w:rsidRPr="0083006C" w:rsidRDefault="000E7D39" w:rsidP="000E7D39">
      <w:pPr>
        <w:spacing w:line="360" w:lineRule="auto"/>
        <w:ind w:left="142"/>
        <w:jc w:val="center"/>
        <w:rPr>
          <w:rFonts w:ascii="Bookman Old Style" w:hAnsi="Bookman Old Style"/>
          <w:b/>
          <w:sz w:val="28"/>
          <w:szCs w:val="28"/>
          <w:lang w:val="uk-UA"/>
        </w:rPr>
      </w:pPr>
      <w:proofErr w:type="spellStart"/>
      <w:r w:rsidRPr="0083006C">
        <w:rPr>
          <w:rFonts w:ascii="Bookman Old Style" w:hAnsi="Bookman Old Style"/>
          <w:b/>
          <w:sz w:val="28"/>
          <w:szCs w:val="28"/>
          <w:lang w:val="uk-UA"/>
        </w:rPr>
        <w:t>www.childlib.dp.ua</w:t>
      </w:r>
      <w:proofErr w:type="spellEnd"/>
    </w:p>
    <w:p w:rsidR="000E7D39" w:rsidRPr="0083006C" w:rsidRDefault="000E7D39" w:rsidP="000E7D39">
      <w:pPr>
        <w:ind w:left="3119"/>
        <w:jc w:val="center"/>
        <w:rPr>
          <w:rFonts w:ascii="Bookman Old Style" w:hAnsi="Bookman Old Style"/>
          <w:lang w:val="uk-UA"/>
        </w:rPr>
      </w:pPr>
    </w:p>
    <w:p w:rsidR="000E7D39" w:rsidRPr="0083006C" w:rsidRDefault="000E7D39" w:rsidP="000E7D39">
      <w:pPr>
        <w:pStyle w:val="ab"/>
        <w:spacing w:before="0" w:beforeAutospacing="0" w:after="0" w:afterAutospacing="0" w:line="360" w:lineRule="auto"/>
        <w:jc w:val="center"/>
        <w:rPr>
          <w:rFonts w:ascii="Calibri" w:hAnsi="Calibri" w:cs="Calibri"/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137160" cy="137160"/>
            <wp:effectExtent l="19050" t="0" r="0" b="0"/>
            <wp:docPr id="4" name="Рисунок 1" descr="ÐÐ°ÑÑÐ¸Ð½ÐºÐ¸ Ð¿Ð¾ Ð·Ð°Ð¿ÑÐ¾ÑÑ ÑÐµÐ¹ÑÐ±Ñ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Ð°ÑÑÐ¸Ð½ÐºÐ¸ Ð¿Ð¾ Ð·Ð°Ð¿ÑÐ¾ÑÑ ÑÐµÐ¹ÑÐ±ÑÐº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6C">
        <w:rPr>
          <w:sz w:val="32"/>
          <w:szCs w:val="32"/>
          <w:lang w:val="uk-UA"/>
        </w:rPr>
        <w:t xml:space="preserve"> </w:t>
      </w:r>
      <w:r w:rsidRPr="0083006C">
        <w:rPr>
          <w:rFonts w:ascii="Calibri" w:hAnsi="Calibri" w:cs="Calibri"/>
          <w:sz w:val="32"/>
          <w:szCs w:val="32"/>
          <w:lang w:val="uk-UA"/>
        </w:rPr>
        <w:t>www.facebook.com/chillib.dnipro</w:t>
      </w:r>
    </w:p>
    <w:p w:rsidR="000E7D39" w:rsidRPr="004B541B" w:rsidRDefault="000E7D39" w:rsidP="000E7D39">
      <w:pPr>
        <w:pStyle w:val="ab"/>
        <w:spacing w:before="0" w:beforeAutospacing="0" w:after="0" w:afterAutospacing="0" w:line="360" w:lineRule="auto"/>
        <w:jc w:val="center"/>
        <w:rPr>
          <w:sz w:val="32"/>
          <w:szCs w:val="28"/>
          <w:lang w:val="uk-UA"/>
        </w:rPr>
      </w:pP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52400" cy="152400"/>
            <wp:effectExtent l="19050" t="0" r="0" b="0"/>
            <wp:docPr id="5" name="Рисунок 4" descr="ÐÐ°ÑÑÐ¸Ð½ÐºÐ¸ Ð¿Ð¾ Ð·Ð°Ð¿ÑÐ¾ÑÑ Ð¸Ð½ÑÑÐ°Ð³ÑÐ°Ð¼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Ð°ÑÑÐ¸Ð½ÐºÐ¸ Ð¿Ð¾ Ð·Ð°Ð¿ÑÐ¾ÑÑ Ð¸Ð½ÑÑÐ°Ð³ÑÐ°Ð¼Ð¼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6C">
        <w:rPr>
          <w:rFonts w:ascii="Calibri" w:hAnsi="Calibri" w:cs="Calibri"/>
          <w:sz w:val="32"/>
          <w:szCs w:val="32"/>
          <w:lang w:val="uk-UA"/>
        </w:rPr>
        <w:t xml:space="preserve"> www.instagram.com/childlib_dnipro</w:t>
      </w:r>
    </w:p>
    <w:sectPr w:rsidR="000E7D39" w:rsidRPr="004B541B" w:rsidSect="009C54B0">
      <w:footerReference w:type="default" r:id="rId88"/>
      <w:pgSz w:w="11906" w:h="16838" w:code="9"/>
      <w:pgMar w:top="1134" w:right="1134" w:bottom="1134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50C" w:rsidRDefault="0010250C" w:rsidP="001D36E2">
      <w:r>
        <w:separator/>
      </w:r>
    </w:p>
  </w:endnote>
  <w:endnote w:type="continuationSeparator" w:id="0">
    <w:p w:rsidR="0010250C" w:rsidRDefault="0010250C" w:rsidP="001D36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C26" w:rsidRDefault="00FF1C26">
    <w:pPr>
      <w:pStyle w:val="a6"/>
      <w:jc w:val="center"/>
    </w:pPr>
    <w:fldSimple w:instr=" PAGE   \* MERGEFORMAT ">
      <w:r w:rsidR="002B5233">
        <w:rPr>
          <w:noProof/>
        </w:rPr>
        <w:t>44</w:t>
      </w:r>
    </w:fldSimple>
  </w:p>
  <w:p w:rsidR="00FF1C26" w:rsidRDefault="00FF1C2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50C" w:rsidRDefault="0010250C" w:rsidP="001D36E2">
      <w:r>
        <w:separator/>
      </w:r>
    </w:p>
  </w:footnote>
  <w:footnote w:type="continuationSeparator" w:id="0">
    <w:p w:rsidR="0010250C" w:rsidRDefault="0010250C" w:rsidP="001D36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B723D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</w:rPr>
    </w:lvl>
  </w:abstractNum>
  <w:abstractNum w:abstractNumId="2">
    <w:nsid w:val="01ED0590"/>
    <w:multiLevelType w:val="hybridMultilevel"/>
    <w:tmpl w:val="61DE1DB0"/>
    <w:lvl w:ilvl="0" w:tplc="253E392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057C13DD"/>
    <w:multiLevelType w:val="hybridMultilevel"/>
    <w:tmpl w:val="9DF8A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C20FF5"/>
    <w:multiLevelType w:val="hybridMultilevel"/>
    <w:tmpl w:val="0EB806E6"/>
    <w:lvl w:ilvl="0" w:tplc="0C1AAA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9B0293"/>
    <w:multiLevelType w:val="hybridMultilevel"/>
    <w:tmpl w:val="238C0EE2"/>
    <w:lvl w:ilvl="0" w:tplc="E9BC6C4C">
      <w:start w:val="2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C6EFB"/>
    <w:multiLevelType w:val="hybridMultilevel"/>
    <w:tmpl w:val="B726A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DC676E"/>
    <w:multiLevelType w:val="hybridMultilevel"/>
    <w:tmpl w:val="7578DD10"/>
    <w:lvl w:ilvl="0" w:tplc="69E0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0E31F1"/>
    <w:multiLevelType w:val="hybridMultilevel"/>
    <w:tmpl w:val="AA5057C8"/>
    <w:lvl w:ilvl="0" w:tplc="0419000B">
      <w:start w:val="1"/>
      <w:numFmt w:val="bullet"/>
      <w:lvlText w:val=""/>
      <w:lvlJc w:val="left"/>
      <w:pPr>
        <w:ind w:left="13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9">
    <w:nsid w:val="1E443B18"/>
    <w:multiLevelType w:val="hybridMultilevel"/>
    <w:tmpl w:val="6B2256AC"/>
    <w:lvl w:ilvl="0" w:tplc="69E0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1295E"/>
    <w:multiLevelType w:val="hybridMultilevel"/>
    <w:tmpl w:val="7D5218E8"/>
    <w:lvl w:ilvl="0" w:tplc="0419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21B83956"/>
    <w:multiLevelType w:val="hybridMultilevel"/>
    <w:tmpl w:val="9D9AA650"/>
    <w:lvl w:ilvl="0" w:tplc="08026F62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56D0D97"/>
    <w:multiLevelType w:val="hybridMultilevel"/>
    <w:tmpl w:val="3DBCD8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3287E"/>
    <w:multiLevelType w:val="hybridMultilevel"/>
    <w:tmpl w:val="FD0AEC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4322E8"/>
    <w:multiLevelType w:val="hybridMultilevel"/>
    <w:tmpl w:val="9D8C81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9ED25F0"/>
    <w:multiLevelType w:val="hybridMultilevel"/>
    <w:tmpl w:val="9B4C1D3E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8A2F1E"/>
    <w:multiLevelType w:val="hybridMultilevel"/>
    <w:tmpl w:val="B17A0208"/>
    <w:lvl w:ilvl="0" w:tplc="0419000D">
      <w:start w:val="1"/>
      <w:numFmt w:val="bullet"/>
      <w:lvlText w:val=""/>
      <w:lvlJc w:val="left"/>
      <w:pPr>
        <w:ind w:left="150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7">
    <w:nsid w:val="2CC66B4F"/>
    <w:multiLevelType w:val="hybridMultilevel"/>
    <w:tmpl w:val="F80EC650"/>
    <w:lvl w:ilvl="0" w:tplc="69E0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2868F1"/>
    <w:multiLevelType w:val="hybridMultilevel"/>
    <w:tmpl w:val="A78EA102"/>
    <w:lvl w:ilvl="0" w:tplc="5CA46E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585FFD"/>
    <w:multiLevelType w:val="hybridMultilevel"/>
    <w:tmpl w:val="61EC0F6E"/>
    <w:lvl w:ilvl="0" w:tplc="69E0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E248CB"/>
    <w:multiLevelType w:val="hybridMultilevel"/>
    <w:tmpl w:val="995E312A"/>
    <w:lvl w:ilvl="0" w:tplc="5CA46E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EE7299"/>
    <w:multiLevelType w:val="hybridMultilevel"/>
    <w:tmpl w:val="4008BDAE"/>
    <w:lvl w:ilvl="0" w:tplc="69E018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B9E4F75"/>
    <w:multiLevelType w:val="hybridMultilevel"/>
    <w:tmpl w:val="CFD2565E"/>
    <w:lvl w:ilvl="0" w:tplc="D594096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3">
    <w:nsid w:val="3C607D79"/>
    <w:multiLevelType w:val="hybridMultilevel"/>
    <w:tmpl w:val="C8AC26F4"/>
    <w:lvl w:ilvl="0" w:tplc="69E0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D53E29"/>
    <w:multiLevelType w:val="hybridMultilevel"/>
    <w:tmpl w:val="0E427D8E"/>
    <w:lvl w:ilvl="0" w:tplc="0419000B">
      <w:start w:val="1"/>
      <w:numFmt w:val="bullet"/>
      <w:lvlText w:val=""/>
      <w:lvlJc w:val="left"/>
      <w:pPr>
        <w:ind w:left="13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5">
    <w:nsid w:val="42D1167A"/>
    <w:multiLevelType w:val="hybridMultilevel"/>
    <w:tmpl w:val="DCC40B5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478158AC"/>
    <w:multiLevelType w:val="hybridMultilevel"/>
    <w:tmpl w:val="8D1CD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0364AF"/>
    <w:multiLevelType w:val="hybridMultilevel"/>
    <w:tmpl w:val="6F7C5884"/>
    <w:lvl w:ilvl="0" w:tplc="69E0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BFEDC00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446CAA"/>
    <w:multiLevelType w:val="hybridMultilevel"/>
    <w:tmpl w:val="20EEAFB4"/>
    <w:lvl w:ilvl="0" w:tplc="69E0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5D7D72"/>
    <w:multiLevelType w:val="hybridMultilevel"/>
    <w:tmpl w:val="A282F5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6C0AF6A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30193D"/>
    <w:multiLevelType w:val="hybridMultilevel"/>
    <w:tmpl w:val="8E10A746"/>
    <w:lvl w:ilvl="0" w:tplc="5CA46E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680DBA"/>
    <w:multiLevelType w:val="hybridMultilevel"/>
    <w:tmpl w:val="832835E8"/>
    <w:lvl w:ilvl="0" w:tplc="69E0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9A7812"/>
    <w:multiLevelType w:val="hybridMultilevel"/>
    <w:tmpl w:val="18A83A6E"/>
    <w:lvl w:ilvl="0" w:tplc="69E0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B12C55"/>
    <w:multiLevelType w:val="hybridMultilevel"/>
    <w:tmpl w:val="C3120C4C"/>
    <w:lvl w:ilvl="0" w:tplc="B8BED840">
      <w:numFmt w:val="bullet"/>
      <w:lvlText w:val="-"/>
      <w:lvlJc w:val="left"/>
      <w:pPr>
        <w:ind w:left="1428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1DC7506"/>
    <w:multiLevelType w:val="hybridMultilevel"/>
    <w:tmpl w:val="0658C1F8"/>
    <w:lvl w:ilvl="0" w:tplc="A4C4A17E">
      <w:start w:val="1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A832FD"/>
    <w:multiLevelType w:val="hybridMultilevel"/>
    <w:tmpl w:val="96247DC0"/>
    <w:lvl w:ilvl="0" w:tplc="69E018B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D00CEB"/>
    <w:multiLevelType w:val="hybridMultilevel"/>
    <w:tmpl w:val="515002CA"/>
    <w:lvl w:ilvl="0" w:tplc="7D2EEE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686257"/>
    <w:multiLevelType w:val="hybridMultilevel"/>
    <w:tmpl w:val="5B483ED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0"/>
  </w:num>
  <w:num w:numId="3">
    <w:abstractNumId w:val="13"/>
  </w:num>
  <w:num w:numId="4">
    <w:abstractNumId w:val="34"/>
  </w:num>
  <w:num w:numId="5">
    <w:abstractNumId w:val="15"/>
  </w:num>
  <w:num w:numId="6">
    <w:abstractNumId w:val="0"/>
  </w:num>
  <w:num w:numId="7">
    <w:abstractNumId w:val="4"/>
  </w:num>
  <w:num w:numId="8">
    <w:abstractNumId w:val="29"/>
  </w:num>
  <w:num w:numId="9">
    <w:abstractNumId w:val="2"/>
  </w:num>
  <w:num w:numId="10">
    <w:abstractNumId w:val="26"/>
  </w:num>
  <w:num w:numId="11">
    <w:abstractNumId w:val="14"/>
  </w:num>
  <w:num w:numId="12">
    <w:abstractNumId w:val="18"/>
  </w:num>
  <w:num w:numId="13">
    <w:abstractNumId w:val="5"/>
  </w:num>
  <w:num w:numId="14">
    <w:abstractNumId w:val="31"/>
  </w:num>
  <w:num w:numId="15">
    <w:abstractNumId w:val="28"/>
  </w:num>
  <w:num w:numId="16">
    <w:abstractNumId w:val="17"/>
  </w:num>
  <w:num w:numId="17">
    <w:abstractNumId w:val="9"/>
  </w:num>
  <w:num w:numId="18">
    <w:abstractNumId w:val="23"/>
  </w:num>
  <w:num w:numId="19">
    <w:abstractNumId w:val="19"/>
  </w:num>
  <w:num w:numId="20">
    <w:abstractNumId w:val="27"/>
  </w:num>
  <w:num w:numId="21">
    <w:abstractNumId w:val="21"/>
  </w:num>
  <w:num w:numId="22">
    <w:abstractNumId w:val="32"/>
  </w:num>
  <w:num w:numId="23">
    <w:abstractNumId w:val="7"/>
  </w:num>
  <w:num w:numId="24">
    <w:abstractNumId w:val="11"/>
  </w:num>
  <w:num w:numId="25">
    <w:abstractNumId w:val="3"/>
  </w:num>
  <w:num w:numId="26">
    <w:abstractNumId w:val="16"/>
  </w:num>
  <w:num w:numId="27">
    <w:abstractNumId w:val="36"/>
  </w:num>
  <w:num w:numId="28">
    <w:abstractNumId w:val="33"/>
  </w:num>
  <w:num w:numId="29">
    <w:abstractNumId w:val="37"/>
  </w:num>
  <w:num w:numId="30">
    <w:abstractNumId w:val="12"/>
  </w:num>
  <w:num w:numId="31">
    <w:abstractNumId w:val="22"/>
  </w:num>
  <w:num w:numId="32">
    <w:abstractNumId w:val="25"/>
  </w:num>
  <w:num w:numId="33">
    <w:abstractNumId w:val="24"/>
  </w:num>
  <w:num w:numId="34">
    <w:abstractNumId w:val="8"/>
  </w:num>
  <w:num w:numId="35">
    <w:abstractNumId w:val="35"/>
  </w:num>
  <w:num w:numId="36">
    <w:abstractNumId w:val="6"/>
  </w:num>
  <w:num w:numId="37">
    <w:abstractNumId w:val="10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3C34"/>
    <w:rsid w:val="00000045"/>
    <w:rsid w:val="000001BC"/>
    <w:rsid w:val="00000352"/>
    <w:rsid w:val="000003E0"/>
    <w:rsid w:val="00000D7A"/>
    <w:rsid w:val="00000DCD"/>
    <w:rsid w:val="00000E5A"/>
    <w:rsid w:val="00000F03"/>
    <w:rsid w:val="000011F0"/>
    <w:rsid w:val="000012D6"/>
    <w:rsid w:val="000013F1"/>
    <w:rsid w:val="000013FA"/>
    <w:rsid w:val="0000195A"/>
    <w:rsid w:val="000019C9"/>
    <w:rsid w:val="00001A14"/>
    <w:rsid w:val="00001BCE"/>
    <w:rsid w:val="00001DB4"/>
    <w:rsid w:val="000020B7"/>
    <w:rsid w:val="000021D2"/>
    <w:rsid w:val="00002588"/>
    <w:rsid w:val="00002B24"/>
    <w:rsid w:val="00002C15"/>
    <w:rsid w:val="00002D82"/>
    <w:rsid w:val="00002E36"/>
    <w:rsid w:val="0000312D"/>
    <w:rsid w:val="0000332F"/>
    <w:rsid w:val="00003435"/>
    <w:rsid w:val="00003973"/>
    <w:rsid w:val="00003B4E"/>
    <w:rsid w:val="00004065"/>
    <w:rsid w:val="000040BE"/>
    <w:rsid w:val="0000419C"/>
    <w:rsid w:val="000041D7"/>
    <w:rsid w:val="0000434A"/>
    <w:rsid w:val="00004549"/>
    <w:rsid w:val="0000471D"/>
    <w:rsid w:val="0000480E"/>
    <w:rsid w:val="00004AAD"/>
    <w:rsid w:val="00004BAE"/>
    <w:rsid w:val="00004CCA"/>
    <w:rsid w:val="00004CFD"/>
    <w:rsid w:val="00004E64"/>
    <w:rsid w:val="00004FE1"/>
    <w:rsid w:val="0000547E"/>
    <w:rsid w:val="00005527"/>
    <w:rsid w:val="000055ED"/>
    <w:rsid w:val="000056D7"/>
    <w:rsid w:val="000058BE"/>
    <w:rsid w:val="00006019"/>
    <w:rsid w:val="00006396"/>
    <w:rsid w:val="00006529"/>
    <w:rsid w:val="00006651"/>
    <w:rsid w:val="00006782"/>
    <w:rsid w:val="00006829"/>
    <w:rsid w:val="00006FE0"/>
    <w:rsid w:val="00007350"/>
    <w:rsid w:val="000074F4"/>
    <w:rsid w:val="00007854"/>
    <w:rsid w:val="00007B77"/>
    <w:rsid w:val="00007BAD"/>
    <w:rsid w:val="0001020F"/>
    <w:rsid w:val="00010689"/>
    <w:rsid w:val="000106CD"/>
    <w:rsid w:val="00010767"/>
    <w:rsid w:val="00010829"/>
    <w:rsid w:val="000108B9"/>
    <w:rsid w:val="00010EE7"/>
    <w:rsid w:val="0001106C"/>
    <w:rsid w:val="000112EF"/>
    <w:rsid w:val="00011957"/>
    <w:rsid w:val="00011C44"/>
    <w:rsid w:val="00011D9E"/>
    <w:rsid w:val="00011E33"/>
    <w:rsid w:val="000121F7"/>
    <w:rsid w:val="0001238F"/>
    <w:rsid w:val="0001252F"/>
    <w:rsid w:val="000126C4"/>
    <w:rsid w:val="00012A90"/>
    <w:rsid w:val="00012B1A"/>
    <w:rsid w:val="0001309C"/>
    <w:rsid w:val="00013700"/>
    <w:rsid w:val="0001380D"/>
    <w:rsid w:val="0001399F"/>
    <w:rsid w:val="00013A5D"/>
    <w:rsid w:val="00013C17"/>
    <w:rsid w:val="00013F88"/>
    <w:rsid w:val="00014295"/>
    <w:rsid w:val="000145F0"/>
    <w:rsid w:val="0001461B"/>
    <w:rsid w:val="00014815"/>
    <w:rsid w:val="00014868"/>
    <w:rsid w:val="00014A37"/>
    <w:rsid w:val="00014E19"/>
    <w:rsid w:val="00015261"/>
    <w:rsid w:val="00015488"/>
    <w:rsid w:val="00015776"/>
    <w:rsid w:val="0001583E"/>
    <w:rsid w:val="00015C5F"/>
    <w:rsid w:val="00016084"/>
    <w:rsid w:val="00016367"/>
    <w:rsid w:val="00016747"/>
    <w:rsid w:val="000168B9"/>
    <w:rsid w:val="00016A3F"/>
    <w:rsid w:val="00016B79"/>
    <w:rsid w:val="00017191"/>
    <w:rsid w:val="000173FA"/>
    <w:rsid w:val="0001765C"/>
    <w:rsid w:val="00017A7D"/>
    <w:rsid w:val="00017AC2"/>
    <w:rsid w:val="00017F9E"/>
    <w:rsid w:val="000207E3"/>
    <w:rsid w:val="000207F3"/>
    <w:rsid w:val="000209CF"/>
    <w:rsid w:val="00020CDF"/>
    <w:rsid w:val="00020D78"/>
    <w:rsid w:val="000214BB"/>
    <w:rsid w:val="00021ABF"/>
    <w:rsid w:val="00021B18"/>
    <w:rsid w:val="00021C30"/>
    <w:rsid w:val="00022158"/>
    <w:rsid w:val="0002235F"/>
    <w:rsid w:val="00022804"/>
    <w:rsid w:val="00022AE9"/>
    <w:rsid w:val="00022DBF"/>
    <w:rsid w:val="00022E69"/>
    <w:rsid w:val="000233F8"/>
    <w:rsid w:val="000234DC"/>
    <w:rsid w:val="000235E1"/>
    <w:rsid w:val="000239EE"/>
    <w:rsid w:val="00023A96"/>
    <w:rsid w:val="00023CE1"/>
    <w:rsid w:val="00023E67"/>
    <w:rsid w:val="00024182"/>
    <w:rsid w:val="00024636"/>
    <w:rsid w:val="000252AF"/>
    <w:rsid w:val="0002552B"/>
    <w:rsid w:val="000257FA"/>
    <w:rsid w:val="00025C55"/>
    <w:rsid w:val="00025E8E"/>
    <w:rsid w:val="00025FBC"/>
    <w:rsid w:val="00025FF8"/>
    <w:rsid w:val="00026519"/>
    <w:rsid w:val="00026B65"/>
    <w:rsid w:val="00026FE1"/>
    <w:rsid w:val="00027508"/>
    <w:rsid w:val="0002762B"/>
    <w:rsid w:val="00027671"/>
    <w:rsid w:val="00027702"/>
    <w:rsid w:val="00027AAE"/>
    <w:rsid w:val="00027B11"/>
    <w:rsid w:val="00027F34"/>
    <w:rsid w:val="00030199"/>
    <w:rsid w:val="000305BB"/>
    <w:rsid w:val="00031127"/>
    <w:rsid w:val="000311D8"/>
    <w:rsid w:val="000313CC"/>
    <w:rsid w:val="000314D4"/>
    <w:rsid w:val="000316B9"/>
    <w:rsid w:val="00032175"/>
    <w:rsid w:val="0003241E"/>
    <w:rsid w:val="00032534"/>
    <w:rsid w:val="00032AB0"/>
    <w:rsid w:val="000330A7"/>
    <w:rsid w:val="00033A06"/>
    <w:rsid w:val="00033B61"/>
    <w:rsid w:val="00033B8F"/>
    <w:rsid w:val="00033DAD"/>
    <w:rsid w:val="00033FB0"/>
    <w:rsid w:val="00034090"/>
    <w:rsid w:val="0003414A"/>
    <w:rsid w:val="00034180"/>
    <w:rsid w:val="00034888"/>
    <w:rsid w:val="00034986"/>
    <w:rsid w:val="00034BE0"/>
    <w:rsid w:val="0003516D"/>
    <w:rsid w:val="000351B7"/>
    <w:rsid w:val="0003530B"/>
    <w:rsid w:val="000353F3"/>
    <w:rsid w:val="0003566D"/>
    <w:rsid w:val="00035A06"/>
    <w:rsid w:val="00035A4C"/>
    <w:rsid w:val="00035C64"/>
    <w:rsid w:val="00035DCF"/>
    <w:rsid w:val="00035EEF"/>
    <w:rsid w:val="00035F64"/>
    <w:rsid w:val="00035F89"/>
    <w:rsid w:val="0003646A"/>
    <w:rsid w:val="0003651D"/>
    <w:rsid w:val="00036AE9"/>
    <w:rsid w:val="00036B1B"/>
    <w:rsid w:val="00036BC9"/>
    <w:rsid w:val="00036C25"/>
    <w:rsid w:val="00036F17"/>
    <w:rsid w:val="00036F8E"/>
    <w:rsid w:val="00037049"/>
    <w:rsid w:val="0003717E"/>
    <w:rsid w:val="000371D5"/>
    <w:rsid w:val="000373EA"/>
    <w:rsid w:val="0003749A"/>
    <w:rsid w:val="00037646"/>
    <w:rsid w:val="00037791"/>
    <w:rsid w:val="0003789D"/>
    <w:rsid w:val="000378C0"/>
    <w:rsid w:val="00037A2A"/>
    <w:rsid w:val="00037CAB"/>
    <w:rsid w:val="00040062"/>
    <w:rsid w:val="00040116"/>
    <w:rsid w:val="00040496"/>
    <w:rsid w:val="0004061E"/>
    <w:rsid w:val="00040A75"/>
    <w:rsid w:val="00040B5B"/>
    <w:rsid w:val="00040E01"/>
    <w:rsid w:val="00041461"/>
    <w:rsid w:val="000414EE"/>
    <w:rsid w:val="00041504"/>
    <w:rsid w:val="0004153E"/>
    <w:rsid w:val="00041586"/>
    <w:rsid w:val="00041C63"/>
    <w:rsid w:val="00041CC3"/>
    <w:rsid w:val="000425D8"/>
    <w:rsid w:val="00042749"/>
    <w:rsid w:val="00042785"/>
    <w:rsid w:val="000428F3"/>
    <w:rsid w:val="00042C16"/>
    <w:rsid w:val="00042D2E"/>
    <w:rsid w:val="00042ECD"/>
    <w:rsid w:val="00042F47"/>
    <w:rsid w:val="0004304C"/>
    <w:rsid w:val="00043133"/>
    <w:rsid w:val="000434C5"/>
    <w:rsid w:val="0004355D"/>
    <w:rsid w:val="000435CD"/>
    <w:rsid w:val="00043990"/>
    <w:rsid w:val="00043A39"/>
    <w:rsid w:val="000445A0"/>
    <w:rsid w:val="00044AC4"/>
    <w:rsid w:val="00044B7E"/>
    <w:rsid w:val="00044BEE"/>
    <w:rsid w:val="00044C6B"/>
    <w:rsid w:val="000450A4"/>
    <w:rsid w:val="000450D8"/>
    <w:rsid w:val="0004511B"/>
    <w:rsid w:val="0004536D"/>
    <w:rsid w:val="0004562F"/>
    <w:rsid w:val="00045674"/>
    <w:rsid w:val="000459A6"/>
    <w:rsid w:val="000459DF"/>
    <w:rsid w:val="00045C8C"/>
    <w:rsid w:val="00045D17"/>
    <w:rsid w:val="000461CF"/>
    <w:rsid w:val="00046621"/>
    <w:rsid w:val="00046749"/>
    <w:rsid w:val="00046816"/>
    <w:rsid w:val="00046D79"/>
    <w:rsid w:val="000470AF"/>
    <w:rsid w:val="00047129"/>
    <w:rsid w:val="0004736A"/>
    <w:rsid w:val="00047ABE"/>
    <w:rsid w:val="00047F51"/>
    <w:rsid w:val="00047F96"/>
    <w:rsid w:val="00050139"/>
    <w:rsid w:val="000508CA"/>
    <w:rsid w:val="000508EB"/>
    <w:rsid w:val="00050A43"/>
    <w:rsid w:val="00050B00"/>
    <w:rsid w:val="00050C3B"/>
    <w:rsid w:val="00050DD0"/>
    <w:rsid w:val="00050F09"/>
    <w:rsid w:val="00050F74"/>
    <w:rsid w:val="00050FA1"/>
    <w:rsid w:val="00051088"/>
    <w:rsid w:val="000511BA"/>
    <w:rsid w:val="000511F7"/>
    <w:rsid w:val="00051A3E"/>
    <w:rsid w:val="00051C80"/>
    <w:rsid w:val="00051D9C"/>
    <w:rsid w:val="00052014"/>
    <w:rsid w:val="000523DA"/>
    <w:rsid w:val="0005240B"/>
    <w:rsid w:val="000527FF"/>
    <w:rsid w:val="00052860"/>
    <w:rsid w:val="000529A8"/>
    <w:rsid w:val="00052A48"/>
    <w:rsid w:val="00052D13"/>
    <w:rsid w:val="00052FB0"/>
    <w:rsid w:val="000530F8"/>
    <w:rsid w:val="0005377C"/>
    <w:rsid w:val="00053857"/>
    <w:rsid w:val="0005406F"/>
    <w:rsid w:val="00054261"/>
    <w:rsid w:val="000551C2"/>
    <w:rsid w:val="0005537B"/>
    <w:rsid w:val="0005597B"/>
    <w:rsid w:val="00055D67"/>
    <w:rsid w:val="00055D92"/>
    <w:rsid w:val="00055E6F"/>
    <w:rsid w:val="00055F16"/>
    <w:rsid w:val="0005607C"/>
    <w:rsid w:val="00056119"/>
    <w:rsid w:val="00056157"/>
    <w:rsid w:val="00056923"/>
    <w:rsid w:val="00056E11"/>
    <w:rsid w:val="00056E3B"/>
    <w:rsid w:val="00056E80"/>
    <w:rsid w:val="00056FD3"/>
    <w:rsid w:val="000573D1"/>
    <w:rsid w:val="0005758A"/>
    <w:rsid w:val="000575FB"/>
    <w:rsid w:val="00057A0E"/>
    <w:rsid w:val="00057AA8"/>
    <w:rsid w:val="00057AFF"/>
    <w:rsid w:val="00057D7A"/>
    <w:rsid w:val="00057DD2"/>
    <w:rsid w:val="0006036D"/>
    <w:rsid w:val="00060428"/>
    <w:rsid w:val="00060692"/>
    <w:rsid w:val="000606D9"/>
    <w:rsid w:val="0006077F"/>
    <w:rsid w:val="000608B5"/>
    <w:rsid w:val="00060AC7"/>
    <w:rsid w:val="00060BD5"/>
    <w:rsid w:val="00060D79"/>
    <w:rsid w:val="00060E3C"/>
    <w:rsid w:val="00061020"/>
    <w:rsid w:val="0006109A"/>
    <w:rsid w:val="00061206"/>
    <w:rsid w:val="00061509"/>
    <w:rsid w:val="000617A1"/>
    <w:rsid w:val="000617D6"/>
    <w:rsid w:val="0006191C"/>
    <w:rsid w:val="00061B47"/>
    <w:rsid w:val="00061B61"/>
    <w:rsid w:val="00061CBF"/>
    <w:rsid w:val="00061E83"/>
    <w:rsid w:val="000620B1"/>
    <w:rsid w:val="000623BB"/>
    <w:rsid w:val="0006249F"/>
    <w:rsid w:val="00062510"/>
    <w:rsid w:val="0006286E"/>
    <w:rsid w:val="00062B3C"/>
    <w:rsid w:val="00062C31"/>
    <w:rsid w:val="00062C94"/>
    <w:rsid w:val="00062FF1"/>
    <w:rsid w:val="00063022"/>
    <w:rsid w:val="000631D8"/>
    <w:rsid w:val="000631FE"/>
    <w:rsid w:val="000634BE"/>
    <w:rsid w:val="00063533"/>
    <w:rsid w:val="00063741"/>
    <w:rsid w:val="00063814"/>
    <w:rsid w:val="00063B81"/>
    <w:rsid w:val="00063BE6"/>
    <w:rsid w:val="000640CB"/>
    <w:rsid w:val="00064196"/>
    <w:rsid w:val="0006419B"/>
    <w:rsid w:val="000641CF"/>
    <w:rsid w:val="0006454D"/>
    <w:rsid w:val="000645F0"/>
    <w:rsid w:val="0006499F"/>
    <w:rsid w:val="00064B15"/>
    <w:rsid w:val="00064BDC"/>
    <w:rsid w:val="00065331"/>
    <w:rsid w:val="00065A7C"/>
    <w:rsid w:val="00065A8C"/>
    <w:rsid w:val="00065DBC"/>
    <w:rsid w:val="00065F58"/>
    <w:rsid w:val="00066372"/>
    <w:rsid w:val="000664F9"/>
    <w:rsid w:val="0006657D"/>
    <w:rsid w:val="00066944"/>
    <w:rsid w:val="00066F16"/>
    <w:rsid w:val="000675EE"/>
    <w:rsid w:val="0006765C"/>
    <w:rsid w:val="00067834"/>
    <w:rsid w:val="00067862"/>
    <w:rsid w:val="000678B8"/>
    <w:rsid w:val="0007001B"/>
    <w:rsid w:val="00070054"/>
    <w:rsid w:val="00070276"/>
    <w:rsid w:val="0007034A"/>
    <w:rsid w:val="0007039F"/>
    <w:rsid w:val="000704B9"/>
    <w:rsid w:val="00070848"/>
    <w:rsid w:val="00070933"/>
    <w:rsid w:val="00070AD5"/>
    <w:rsid w:val="00070DBD"/>
    <w:rsid w:val="00070FFB"/>
    <w:rsid w:val="000710D3"/>
    <w:rsid w:val="0007129B"/>
    <w:rsid w:val="000712EB"/>
    <w:rsid w:val="000713B9"/>
    <w:rsid w:val="0007150D"/>
    <w:rsid w:val="000716EC"/>
    <w:rsid w:val="000716FB"/>
    <w:rsid w:val="00071810"/>
    <w:rsid w:val="0007190A"/>
    <w:rsid w:val="00071EA8"/>
    <w:rsid w:val="00071FB6"/>
    <w:rsid w:val="0007210B"/>
    <w:rsid w:val="000723D1"/>
    <w:rsid w:val="000723EA"/>
    <w:rsid w:val="00072499"/>
    <w:rsid w:val="0007249C"/>
    <w:rsid w:val="00072665"/>
    <w:rsid w:val="00072870"/>
    <w:rsid w:val="00072FEE"/>
    <w:rsid w:val="00073130"/>
    <w:rsid w:val="0007315A"/>
    <w:rsid w:val="000731E9"/>
    <w:rsid w:val="00073719"/>
    <w:rsid w:val="00073918"/>
    <w:rsid w:val="00073C45"/>
    <w:rsid w:val="00073CD1"/>
    <w:rsid w:val="00074375"/>
    <w:rsid w:val="000743A0"/>
    <w:rsid w:val="000743C8"/>
    <w:rsid w:val="0007460F"/>
    <w:rsid w:val="00074CC9"/>
    <w:rsid w:val="00074DD4"/>
    <w:rsid w:val="00075AFA"/>
    <w:rsid w:val="00075B20"/>
    <w:rsid w:val="00075C62"/>
    <w:rsid w:val="00075EA3"/>
    <w:rsid w:val="00076462"/>
    <w:rsid w:val="0007656A"/>
    <w:rsid w:val="00076934"/>
    <w:rsid w:val="00076F54"/>
    <w:rsid w:val="00076FC3"/>
    <w:rsid w:val="00077228"/>
    <w:rsid w:val="00077319"/>
    <w:rsid w:val="00077363"/>
    <w:rsid w:val="0007752F"/>
    <w:rsid w:val="00077535"/>
    <w:rsid w:val="000776BA"/>
    <w:rsid w:val="0007774E"/>
    <w:rsid w:val="000778C1"/>
    <w:rsid w:val="000779DE"/>
    <w:rsid w:val="00077B1B"/>
    <w:rsid w:val="00077C6D"/>
    <w:rsid w:val="00077D5B"/>
    <w:rsid w:val="0008008C"/>
    <w:rsid w:val="00080116"/>
    <w:rsid w:val="000807EA"/>
    <w:rsid w:val="00080874"/>
    <w:rsid w:val="000809C1"/>
    <w:rsid w:val="00080B28"/>
    <w:rsid w:val="00080D99"/>
    <w:rsid w:val="00081AB9"/>
    <w:rsid w:val="00081E8F"/>
    <w:rsid w:val="00081F38"/>
    <w:rsid w:val="000820CC"/>
    <w:rsid w:val="000825B1"/>
    <w:rsid w:val="0008273C"/>
    <w:rsid w:val="0008286C"/>
    <w:rsid w:val="000828B0"/>
    <w:rsid w:val="00082C5B"/>
    <w:rsid w:val="000830CE"/>
    <w:rsid w:val="0008348E"/>
    <w:rsid w:val="00083988"/>
    <w:rsid w:val="000841E6"/>
    <w:rsid w:val="0008443F"/>
    <w:rsid w:val="000845D2"/>
    <w:rsid w:val="00084AE8"/>
    <w:rsid w:val="00084B79"/>
    <w:rsid w:val="00084BBB"/>
    <w:rsid w:val="00084D0C"/>
    <w:rsid w:val="00084D59"/>
    <w:rsid w:val="00084E34"/>
    <w:rsid w:val="0008515A"/>
    <w:rsid w:val="00085268"/>
    <w:rsid w:val="0008589A"/>
    <w:rsid w:val="0008599A"/>
    <w:rsid w:val="00085B92"/>
    <w:rsid w:val="00085E36"/>
    <w:rsid w:val="00086161"/>
    <w:rsid w:val="000861FD"/>
    <w:rsid w:val="0008622C"/>
    <w:rsid w:val="000862D2"/>
    <w:rsid w:val="00086528"/>
    <w:rsid w:val="00086C74"/>
    <w:rsid w:val="00086CBB"/>
    <w:rsid w:val="00086D5E"/>
    <w:rsid w:val="00086E1C"/>
    <w:rsid w:val="0008700F"/>
    <w:rsid w:val="00087041"/>
    <w:rsid w:val="0008750E"/>
    <w:rsid w:val="00087930"/>
    <w:rsid w:val="00087950"/>
    <w:rsid w:val="00087AE5"/>
    <w:rsid w:val="00087BC5"/>
    <w:rsid w:val="00087F95"/>
    <w:rsid w:val="000905F2"/>
    <w:rsid w:val="000906ED"/>
    <w:rsid w:val="0009077E"/>
    <w:rsid w:val="000907B8"/>
    <w:rsid w:val="00090B4D"/>
    <w:rsid w:val="00090CC9"/>
    <w:rsid w:val="00090EB7"/>
    <w:rsid w:val="00090FEF"/>
    <w:rsid w:val="00091849"/>
    <w:rsid w:val="0009199D"/>
    <w:rsid w:val="00091C77"/>
    <w:rsid w:val="00091FAB"/>
    <w:rsid w:val="000923C2"/>
    <w:rsid w:val="00092477"/>
    <w:rsid w:val="000925CE"/>
    <w:rsid w:val="00092F9E"/>
    <w:rsid w:val="00093282"/>
    <w:rsid w:val="00093813"/>
    <w:rsid w:val="000938B2"/>
    <w:rsid w:val="00093DFC"/>
    <w:rsid w:val="00093E08"/>
    <w:rsid w:val="000940CC"/>
    <w:rsid w:val="000944CA"/>
    <w:rsid w:val="000947B6"/>
    <w:rsid w:val="000947EA"/>
    <w:rsid w:val="00094B1F"/>
    <w:rsid w:val="00094E2F"/>
    <w:rsid w:val="000950C9"/>
    <w:rsid w:val="00095314"/>
    <w:rsid w:val="000955C3"/>
    <w:rsid w:val="00095680"/>
    <w:rsid w:val="000957A4"/>
    <w:rsid w:val="00095810"/>
    <w:rsid w:val="000959EC"/>
    <w:rsid w:val="00095BE0"/>
    <w:rsid w:val="00095CB8"/>
    <w:rsid w:val="00096073"/>
    <w:rsid w:val="000960EE"/>
    <w:rsid w:val="000964A8"/>
    <w:rsid w:val="000964ED"/>
    <w:rsid w:val="00096801"/>
    <w:rsid w:val="0009682F"/>
    <w:rsid w:val="00096A1A"/>
    <w:rsid w:val="00096BEB"/>
    <w:rsid w:val="00096CA9"/>
    <w:rsid w:val="00096D11"/>
    <w:rsid w:val="00096D3B"/>
    <w:rsid w:val="00096FB1"/>
    <w:rsid w:val="0009713C"/>
    <w:rsid w:val="00097B64"/>
    <w:rsid w:val="000A00BF"/>
    <w:rsid w:val="000A0136"/>
    <w:rsid w:val="000A0439"/>
    <w:rsid w:val="000A077F"/>
    <w:rsid w:val="000A097B"/>
    <w:rsid w:val="000A097F"/>
    <w:rsid w:val="000A0AD2"/>
    <w:rsid w:val="000A0BB3"/>
    <w:rsid w:val="000A0C34"/>
    <w:rsid w:val="000A0CC6"/>
    <w:rsid w:val="000A0F05"/>
    <w:rsid w:val="000A12D4"/>
    <w:rsid w:val="000A1570"/>
    <w:rsid w:val="000A1633"/>
    <w:rsid w:val="000A19A2"/>
    <w:rsid w:val="000A1BD3"/>
    <w:rsid w:val="000A1EB0"/>
    <w:rsid w:val="000A20AC"/>
    <w:rsid w:val="000A22F0"/>
    <w:rsid w:val="000A237F"/>
    <w:rsid w:val="000A252E"/>
    <w:rsid w:val="000A2653"/>
    <w:rsid w:val="000A277D"/>
    <w:rsid w:val="000A2B01"/>
    <w:rsid w:val="000A2BBC"/>
    <w:rsid w:val="000A2DE5"/>
    <w:rsid w:val="000A2FB0"/>
    <w:rsid w:val="000A33E2"/>
    <w:rsid w:val="000A34AB"/>
    <w:rsid w:val="000A3598"/>
    <w:rsid w:val="000A38E4"/>
    <w:rsid w:val="000A3A16"/>
    <w:rsid w:val="000A3C54"/>
    <w:rsid w:val="000A4176"/>
    <w:rsid w:val="000A42BA"/>
    <w:rsid w:val="000A4740"/>
    <w:rsid w:val="000A4975"/>
    <w:rsid w:val="000A4979"/>
    <w:rsid w:val="000A49F9"/>
    <w:rsid w:val="000A4D51"/>
    <w:rsid w:val="000A512B"/>
    <w:rsid w:val="000A5446"/>
    <w:rsid w:val="000A5A12"/>
    <w:rsid w:val="000A5DD1"/>
    <w:rsid w:val="000A5DE2"/>
    <w:rsid w:val="000A65A2"/>
    <w:rsid w:val="000A6B21"/>
    <w:rsid w:val="000A6C8F"/>
    <w:rsid w:val="000A6D74"/>
    <w:rsid w:val="000A6E33"/>
    <w:rsid w:val="000A725C"/>
    <w:rsid w:val="000A73C2"/>
    <w:rsid w:val="000A752B"/>
    <w:rsid w:val="000A76F8"/>
    <w:rsid w:val="000A7C9B"/>
    <w:rsid w:val="000A7E22"/>
    <w:rsid w:val="000B0371"/>
    <w:rsid w:val="000B04C5"/>
    <w:rsid w:val="000B0566"/>
    <w:rsid w:val="000B0D00"/>
    <w:rsid w:val="000B0DD5"/>
    <w:rsid w:val="000B1392"/>
    <w:rsid w:val="000B143F"/>
    <w:rsid w:val="000B1785"/>
    <w:rsid w:val="000B183F"/>
    <w:rsid w:val="000B1B4D"/>
    <w:rsid w:val="000B1C5B"/>
    <w:rsid w:val="000B1D97"/>
    <w:rsid w:val="000B2067"/>
    <w:rsid w:val="000B2165"/>
    <w:rsid w:val="000B23AE"/>
    <w:rsid w:val="000B24EF"/>
    <w:rsid w:val="000B2C34"/>
    <w:rsid w:val="000B2CDF"/>
    <w:rsid w:val="000B2D59"/>
    <w:rsid w:val="000B3033"/>
    <w:rsid w:val="000B322D"/>
    <w:rsid w:val="000B3579"/>
    <w:rsid w:val="000B377F"/>
    <w:rsid w:val="000B39D7"/>
    <w:rsid w:val="000B3A3F"/>
    <w:rsid w:val="000B3B1C"/>
    <w:rsid w:val="000B3CF5"/>
    <w:rsid w:val="000B3E48"/>
    <w:rsid w:val="000B425B"/>
    <w:rsid w:val="000B42F2"/>
    <w:rsid w:val="000B4556"/>
    <w:rsid w:val="000B4B57"/>
    <w:rsid w:val="000B588D"/>
    <w:rsid w:val="000B5C3D"/>
    <w:rsid w:val="000B5CD5"/>
    <w:rsid w:val="000B5DC0"/>
    <w:rsid w:val="000B60A3"/>
    <w:rsid w:val="000B649F"/>
    <w:rsid w:val="000B6636"/>
    <w:rsid w:val="000B6668"/>
    <w:rsid w:val="000B6B45"/>
    <w:rsid w:val="000B6C2E"/>
    <w:rsid w:val="000B6CA1"/>
    <w:rsid w:val="000B6E96"/>
    <w:rsid w:val="000B6EF3"/>
    <w:rsid w:val="000B744D"/>
    <w:rsid w:val="000B759E"/>
    <w:rsid w:val="000B7755"/>
    <w:rsid w:val="000B79AF"/>
    <w:rsid w:val="000B7AFE"/>
    <w:rsid w:val="000B7B15"/>
    <w:rsid w:val="000B7C2C"/>
    <w:rsid w:val="000B7C9D"/>
    <w:rsid w:val="000B7D2E"/>
    <w:rsid w:val="000C0534"/>
    <w:rsid w:val="000C0536"/>
    <w:rsid w:val="000C055C"/>
    <w:rsid w:val="000C05B1"/>
    <w:rsid w:val="000C0C18"/>
    <w:rsid w:val="000C0DAE"/>
    <w:rsid w:val="000C0F4F"/>
    <w:rsid w:val="000C1182"/>
    <w:rsid w:val="000C124C"/>
    <w:rsid w:val="000C12A2"/>
    <w:rsid w:val="000C13C5"/>
    <w:rsid w:val="000C1510"/>
    <w:rsid w:val="000C19E1"/>
    <w:rsid w:val="000C1C73"/>
    <w:rsid w:val="000C1FD8"/>
    <w:rsid w:val="000C2009"/>
    <w:rsid w:val="000C2142"/>
    <w:rsid w:val="000C2226"/>
    <w:rsid w:val="000C2246"/>
    <w:rsid w:val="000C23F0"/>
    <w:rsid w:val="000C249E"/>
    <w:rsid w:val="000C26FD"/>
    <w:rsid w:val="000C2A94"/>
    <w:rsid w:val="000C2C45"/>
    <w:rsid w:val="000C2D32"/>
    <w:rsid w:val="000C34B6"/>
    <w:rsid w:val="000C3571"/>
    <w:rsid w:val="000C35BC"/>
    <w:rsid w:val="000C38AF"/>
    <w:rsid w:val="000C3A0D"/>
    <w:rsid w:val="000C3F20"/>
    <w:rsid w:val="000C41D9"/>
    <w:rsid w:val="000C4C79"/>
    <w:rsid w:val="000C4DC9"/>
    <w:rsid w:val="000C4DE6"/>
    <w:rsid w:val="000C5391"/>
    <w:rsid w:val="000C588E"/>
    <w:rsid w:val="000C5C25"/>
    <w:rsid w:val="000C5E67"/>
    <w:rsid w:val="000C5EBB"/>
    <w:rsid w:val="000C5FA3"/>
    <w:rsid w:val="000C62DC"/>
    <w:rsid w:val="000C67D5"/>
    <w:rsid w:val="000C6CF5"/>
    <w:rsid w:val="000C6D68"/>
    <w:rsid w:val="000C70CD"/>
    <w:rsid w:val="000C7242"/>
    <w:rsid w:val="000C746A"/>
    <w:rsid w:val="000C7711"/>
    <w:rsid w:val="000C781E"/>
    <w:rsid w:val="000C7C57"/>
    <w:rsid w:val="000C7CC6"/>
    <w:rsid w:val="000D0010"/>
    <w:rsid w:val="000D0218"/>
    <w:rsid w:val="000D0289"/>
    <w:rsid w:val="000D02A0"/>
    <w:rsid w:val="000D042E"/>
    <w:rsid w:val="000D0974"/>
    <w:rsid w:val="000D1099"/>
    <w:rsid w:val="000D1216"/>
    <w:rsid w:val="000D14E7"/>
    <w:rsid w:val="000D177B"/>
    <w:rsid w:val="000D1DA1"/>
    <w:rsid w:val="000D1FEC"/>
    <w:rsid w:val="000D23F1"/>
    <w:rsid w:val="000D24E8"/>
    <w:rsid w:val="000D2569"/>
    <w:rsid w:val="000D2605"/>
    <w:rsid w:val="000D2AAA"/>
    <w:rsid w:val="000D2D5A"/>
    <w:rsid w:val="000D2E25"/>
    <w:rsid w:val="000D35BD"/>
    <w:rsid w:val="000D3C1E"/>
    <w:rsid w:val="000D3D8F"/>
    <w:rsid w:val="000D3F3A"/>
    <w:rsid w:val="000D3F80"/>
    <w:rsid w:val="000D4760"/>
    <w:rsid w:val="000D4AB6"/>
    <w:rsid w:val="000D4F49"/>
    <w:rsid w:val="000D50F8"/>
    <w:rsid w:val="000D57F6"/>
    <w:rsid w:val="000D593F"/>
    <w:rsid w:val="000D5DEC"/>
    <w:rsid w:val="000D5E21"/>
    <w:rsid w:val="000D608D"/>
    <w:rsid w:val="000D64F3"/>
    <w:rsid w:val="000D652D"/>
    <w:rsid w:val="000D65D7"/>
    <w:rsid w:val="000D68A1"/>
    <w:rsid w:val="000D6F7F"/>
    <w:rsid w:val="000D72F0"/>
    <w:rsid w:val="000D7460"/>
    <w:rsid w:val="000D74AC"/>
    <w:rsid w:val="000D775D"/>
    <w:rsid w:val="000D7AA9"/>
    <w:rsid w:val="000E0033"/>
    <w:rsid w:val="000E02F1"/>
    <w:rsid w:val="000E0358"/>
    <w:rsid w:val="000E03A1"/>
    <w:rsid w:val="000E0449"/>
    <w:rsid w:val="000E0691"/>
    <w:rsid w:val="000E06A1"/>
    <w:rsid w:val="000E0B9B"/>
    <w:rsid w:val="000E0F81"/>
    <w:rsid w:val="000E1334"/>
    <w:rsid w:val="000E1363"/>
    <w:rsid w:val="000E136F"/>
    <w:rsid w:val="000E1633"/>
    <w:rsid w:val="000E17D7"/>
    <w:rsid w:val="000E1E18"/>
    <w:rsid w:val="000E1F90"/>
    <w:rsid w:val="000E20A9"/>
    <w:rsid w:val="000E24C5"/>
    <w:rsid w:val="000E25F5"/>
    <w:rsid w:val="000E2714"/>
    <w:rsid w:val="000E271E"/>
    <w:rsid w:val="000E2E94"/>
    <w:rsid w:val="000E3312"/>
    <w:rsid w:val="000E3797"/>
    <w:rsid w:val="000E39E5"/>
    <w:rsid w:val="000E3B7B"/>
    <w:rsid w:val="000E3F87"/>
    <w:rsid w:val="000E40CF"/>
    <w:rsid w:val="000E4113"/>
    <w:rsid w:val="000E46CB"/>
    <w:rsid w:val="000E4C79"/>
    <w:rsid w:val="000E4CF2"/>
    <w:rsid w:val="000E4D8A"/>
    <w:rsid w:val="000E5409"/>
    <w:rsid w:val="000E5451"/>
    <w:rsid w:val="000E56CE"/>
    <w:rsid w:val="000E57D9"/>
    <w:rsid w:val="000E57E7"/>
    <w:rsid w:val="000E58A0"/>
    <w:rsid w:val="000E5B7F"/>
    <w:rsid w:val="000E5D16"/>
    <w:rsid w:val="000E5D87"/>
    <w:rsid w:val="000E5EBD"/>
    <w:rsid w:val="000E6057"/>
    <w:rsid w:val="000E6221"/>
    <w:rsid w:val="000E631C"/>
    <w:rsid w:val="000E63F6"/>
    <w:rsid w:val="000E6457"/>
    <w:rsid w:val="000E67C0"/>
    <w:rsid w:val="000E6A32"/>
    <w:rsid w:val="000E6D1E"/>
    <w:rsid w:val="000E7088"/>
    <w:rsid w:val="000E78FB"/>
    <w:rsid w:val="000E7BD9"/>
    <w:rsid w:val="000E7D24"/>
    <w:rsid w:val="000E7D39"/>
    <w:rsid w:val="000E7DAC"/>
    <w:rsid w:val="000F012B"/>
    <w:rsid w:val="000F0531"/>
    <w:rsid w:val="000F0847"/>
    <w:rsid w:val="000F0AD1"/>
    <w:rsid w:val="000F0AE3"/>
    <w:rsid w:val="000F0C78"/>
    <w:rsid w:val="000F1356"/>
    <w:rsid w:val="000F13B0"/>
    <w:rsid w:val="000F1484"/>
    <w:rsid w:val="000F16F4"/>
    <w:rsid w:val="000F1D2B"/>
    <w:rsid w:val="000F24C0"/>
    <w:rsid w:val="000F24FD"/>
    <w:rsid w:val="000F25F4"/>
    <w:rsid w:val="000F29FF"/>
    <w:rsid w:val="000F2C32"/>
    <w:rsid w:val="000F2D60"/>
    <w:rsid w:val="000F2E4C"/>
    <w:rsid w:val="000F2F2A"/>
    <w:rsid w:val="000F2FDB"/>
    <w:rsid w:val="000F30BC"/>
    <w:rsid w:val="000F31A6"/>
    <w:rsid w:val="000F33C4"/>
    <w:rsid w:val="000F346A"/>
    <w:rsid w:val="000F379F"/>
    <w:rsid w:val="000F3966"/>
    <w:rsid w:val="000F39B6"/>
    <w:rsid w:val="000F3D4B"/>
    <w:rsid w:val="000F403C"/>
    <w:rsid w:val="000F404B"/>
    <w:rsid w:val="000F41AE"/>
    <w:rsid w:val="000F4812"/>
    <w:rsid w:val="000F4B76"/>
    <w:rsid w:val="000F4C14"/>
    <w:rsid w:val="000F4D4D"/>
    <w:rsid w:val="000F4EBB"/>
    <w:rsid w:val="000F5065"/>
    <w:rsid w:val="000F51EB"/>
    <w:rsid w:val="000F56DA"/>
    <w:rsid w:val="000F5CAA"/>
    <w:rsid w:val="000F5EA0"/>
    <w:rsid w:val="000F5F60"/>
    <w:rsid w:val="000F6035"/>
    <w:rsid w:val="000F66E1"/>
    <w:rsid w:val="000F66EA"/>
    <w:rsid w:val="000F67D0"/>
    <w:rsid w:val="000F6A06"/>
    <w:rsid w:val="000F6E3B"/>
    <w:rsid w:val="000F76FD"/>
    <w:rsid w:val="000F7860"/>
    <w:rsid w:val="000F7B8F"/>
    <w:rsid w:val="000F7D53"/>
    <w:rsid w:val="000F7F29"/>
    <w:rsid w:val="000F7F90"/>
    <w:rsid w:val="0010007A"/>
    <w:rsid w:val="001001C9"/>
    <w:rsid w:val="001001F3"/>
    <w:rsid w:val="001004E5"/>
    <w:rsid w:val="0010054E"/>
    <w:rsid w:val="0010061F"/>
    <w:rsid w:val="001006B3"/>
    <w:rsid w:val="001009A0"/>
    <w:rsid w:val="00100A20"/>
    <w:rsid w:val="00100AD7"/>
    <w:rsid w:val="00100B0B"/>
    <w:rsid w:val="00100B59"/>
    <w:rsid w:val="00100C82"/>
    <w:rsid w:val="00100E43"/>
    <w:rsid w:val="00101782"/>
    <w:rsid w:val="001018F5"/>
    <w:rsid w:val="00101AA7"/>
    <w:rsid w:val="00101AD3"/>
    <w:rsid w:val="00101BBE"/>
    <w:rsid w:val="00101C14"/>
    <w:rsid w:val="00101CB2"/>
    <w:rsid w:val="00101EC1"/>
    <w:rsid w:val="00101F75"/>
    <w:rsid w:val="00101FB1"/>
    <w:rsid w:val="001023DD"/>
    <w:rsid w:val="001024EC"/>
    <w:rsid w:val="0010250C"/>
    <w:rsid w:val="001027E9"/>
    <w:rsid w:val="00102C51"/>
    <w:rsid w:val="00103002"/>
    <w:rsid w:val="00103084"/>
    <w:rsid w:val="00103290"/>
    <w:rsid w:val="00103BBC"/>
    <w:rsid w:val="00103CBD"/>
    <w:rsid w:val="00104111"/>
    <w:rsid w:val="00104137"/>
    <w:rsid w:val="00104291"/>
    <w:rsid w:val="0010505C"/>
    <w:rsid w:val="00105252"/>
    <w:rsid w:val="001058E1"/>
    <w:rsid w:val="00105952"/>
    <w:rsid w:val="00105CCD"/>
    <w:rsid w:val="00105D56"/>
    <w:rsid w:val="00106093"/>
    <w:rsid w:val="0010619F"/>
    <w:rsid w:val="001064BC"/>
    <w:rsid w:val="001066C2"/>
    <w:rsid w:val="00106E5C"/>
    <w:rsid w:val="001070E8"/>
    <w:rsid w:val="00107333"/>
    <w:rsid w:val="00107340"/>
    <w:rsid w:val="001076CD"/>
    <w:rsid w:val="001077CC"/>
    <w:rsid w:val="00107B22"/>
    <w:rsid w:val="00107B77"/>
    <w:rsid w:val="00107B88"/>
    <w:rsid w:val="00107F36"/>
    <w:rsid w:val="00110046"/>
    <w:rsid w:val="00110128"/>
    <w:rsid w:val="0011017A"/>
    <w:rsid w:val="001101DD"/>
    <w:rsid w:val="00110202"/>
    <w:rsid w:val="00110336"/>
    <w:rsid w:val="00110910"/>
    <w:rsid w:val="0011091F"/>
    <w:rsid w:val="00110A3F"/>
    <w:rsid w:val="00110BB5"/>
    <w:rsid w:val="00110BFE"/>
    <w:rsid w:val="00110C2D"/>
    <w:rsid w:val="0011105B"/>
    <w:rsid w:val="0011111D"/>
    <w:rsid w:val="001111DC"/>
    <w:rsid w:val="0011132D"/>
    <w:rsid w:val="00111762"/>
    <w:rsid w:val="00111945"/>
    <w:rsid w:val="001119A6"/>
    <w:rsid w:val="00111A52"/>
    <w:rsid w:val="00111BB3"/>
    <w:rsid w:val="00111F00"/>
    <w:rsid w:val="00111F61"/>
    <w:rsid w:val="00112093"/>
    <w:rsid w:val="001122AC"/>
    <w:rsid w:val="0011281D"/>
    <w:rsid w:val="0011287E"/>
    <w:rsid w:val="001129A0"/>
    <w:rsid w:val="00112C05"/>
    <w:rsid w:val="00112D2F"/>
    <w:rsid w:val="00112E83"/>
    <w:rsid w:val="001138FF"/>
    <w:rsid w:val="00113982"/>
    <w:rsid w:val="00113B00"/>
    <w:rsid w:val="00113C1D"/>
    <w:rsid w:val="00113DB5"/>
    <w:rsid w:val="00114072"/>
    <w:rsid w:val="0011413A"/>
    <w:rsid w:val="0011450C"/>
    <w:rsid w:val="001146A7"/>
    <w:rsid w:val="001148B4"/>
    <w:rsid w:val="001148EA"/>
    <w:rsid w:val="001149DF"/>
    <w:rsid w:val="00114AB7"/>
    <w:rsid w:val="00114B1A"/>
    <w:rsid w:val="00114DEE"/>
    <w:rsid w:val="00114E43"/>
    <w:rsid w:val="001151DF"/>
    <w:rsid w:val="0011536E"/>
    <w:rsid w:val="00115D4B"/>
    <w:rsid w:val="0011628B"/>
    <w:rsid w:val="00116415"/>
    <w:rsid w:val="0011643B"/>
    <w:rsid w:val="00116829"/>
    <w:rsid w:val="0011695B"/>
    <w:rsid w:val="00116B5E"/>
    <w:rsid w:val="00116E78"/>
    <w:rsid w:val="00116F26"/>
    <w:rsid w:val="00117479"/>
    <w:rsid w:val="001178AD"/>
    <w:rsid w:val="001178ED"/>
    <w:rsid w:val="00117F34"/>
    <w:rsid w:val="00117F85"/>
    <w:rsid w:val="00120238"/>
    <w:rsid w:val="0012032B"/>
    <w:rsid w:val="0012042E"/>
    <w:rsid w:val="001204EF"/>
    <w:rsid w:val="00120E1B"/>
    <w:rsid w:val="00120E5F"/>
    <w:rsid w:val="00120F8A"/>
    <w:rsid w:val="00120F8E"/>
    <w:rsid w:val="001211AF"/>
    <w:rsid w:val="00121247"/>
    <w:rsid w:val="001215DD"/>
    <w:rsid w:val="00121815"/>
    <w:rsid w:val="001218DB"/>
    <w:rsid w:val="00121AFF"/>
    <w:rsid w:val="00121D84"/>
    <w:rsid w:val="00122050"/>
    <w:rsid w:val="001222E0"/>
    <w:rsid w:val="00122750"/>
    <w:rsid w:val="00122DFD"/>
    <w:rsid w:val="00122F2C"/>
    <w:rsid w:val="00122F51"/>
    <w:rsid w:val="0012315B"/>
    <w:rsid w:val="00123A3D"/>
    <w:rsid w:val="00123AE1"/>
    <w:rsid w:val="00123B03"/>
    <w:rsid w:val="00123BA4"/>
    <w:rsid w:val="00123CDB"/>
    <w:rsid w:val="001240F5"/>
    <w:rsid w:val="001242FF"/>
    <w:rsid w:val="001247CC"/>
    <w:rsid w:val="001249D4"/>
    <w:rsid w:val="00124BCB"/>
    <w:rsid w:val="0012505D"/>
    <w:rsid w:val="00125670"/>
    <w:rsid w:val="00125795"/>
    <w:rsid w:val="0012579C"/>
    <w:rsid w:val="001257D7"/>
    <w:rsid w:val="001258FD"/>
    <w:rsid w:val="00125B1C"/>
    <w:rsid w:val="00125C29"/>
    <w:rsid w:val="00125E17"/>
    <w:rsid w:val="00125E31"/>
    <w:rsid w:val="00125EB7"/>
    <w:rsid w:val="00126AFE"/>
    <w:rsid w:val="00126B33"/>
    <w:rsid w:val="00126CE1"/>
    <w:rsid w:val="00126E88"/>
    <w:rsid w:val="00126EE6"/>
    <w:rsid w:val="001270C5"/>
    <w:rsid w:val="00127176"/>
    <w:rsid w:val="001272F4"/>
    <w:rsid w:val="0012734F"/>
    <w:rsid w:val="001275D9"/>
    <w:rsid w:val="00127738"/>
    <w:rsid w:val="001278EC"/>
    <w:rsid w:val="00127AA6"/>
    <w:rsid w:val="00127D04"/>
    <w:rsid w:val="00127E29"/>
    <w:rsid w:val="00127EE7"/>
    <w:rsid w:val="00127F70"/>
    <w:rsid w:val="00127F83"/>
    <w:rsid w:val="00130068"/>
    <w:rsid w:val="001300A2"/>
    <w:rsid w:val="00130467"/>
    <w:rsid w:val="00130504"/>
    <w:rsid w:val="001306C5"/>
    <w:rsid w:val="001308B5"/>
    <w:rsid w:val="00130E0B"/>
    <w:rsid w:val="00130E68"/>
    <w:rsid w:val="00130F15"/>
    <w:rsid w:val="00130F5B"/>
    <w:rsid w:val="00130F69"/>
    <w:rsid w:val="001310B2"/>
    <w:rsid w:val="00131289"/>
    <w:rsid w:val="001312F5"/>
    <w:rsid w:val="00131340"/>
    <w:rsid w:val="0013141E"/>
    <w:rsid w:val="00131746"/>
    <w:rsid w:val="00131955"/>
    <w:rsid w:val="00131969"/>
    <w:rsid w:val="0013232D"/>
    <w:rsid w:val="00132BB9"/>
    <w:rsid w:val="00132C08"/>
    <w:rsid w:val="00132CC3"/>
    <w:rsid w:val="00132D1D"/>
    <w:rsid w:val="00133CB5"/>
    <w:rsid w:val="00133DDB"/>
    <w:rsid w:val="00133FA2"/>
    <w:rsid w:val="00134073"/>
    <w:rsid w:val="00134555"/>
    <w:rsid w:val="00134632"/>
    <w:rsid w:val="00134B53"/>
    <w:rsid w:val="00134C42"/>
    <w:rsid w:val="00134E6A"/>
    <w:rsid w:val="001350CA"/>
    <w:rsid w:val="001351D9"/>
    <w:rsid w:val="001352CD"/>
    <w:rsid w:val="001353F3"/>
    <w:rsid w:val="001356BB"/>
    <w:rsid w:val="00135A66"/>
    <w:rsid w:val="00135C7B"/>
    <w:rsid w:val="00135E93"/>
    <w:rsid w:val="00136370"/>
    <w:rsid w:val="00136396"/>
    <w:rsid w:val="001365E7"/>
    <w:rsid w:val="00136DD4"/>
    <w:rsid w:val="001370AF"/>
    <w:rsid w:val="0013716E"/>
    <w:rsid w:val="0013723F"/>
    <w:rsid w:val="0013731C"/>
    <w:rsid w:val="001375B1"/>
    <w:rsid w:val="001376F5"/>
    <w:rsid w:val="0013770F"/>
    <w:rsid w:val="001378C7"/>
    <w:rsid w:val="00137CE6"/>
    <w:rsid w:val="001401E6"/>
    <w:rsid w:val="00140701"/>
    <w:rsid w:val="001408C0"/>
    <w:rsid w:val="00140D59"/>
    <w:rsid w:val="00140DBD"/>
    <w:rsid w:val="00140E79"/>
    <w:rsid w:val="00141021"/>
    <w:rsid w:val="001415EE"/>
    <w:rsid w:val="001416F3"/>
    <w:rsid w:val="00141ABA"/>
    <w:rsid w:val="0014206B"/>
    <w:rsid w:val="001421C7"/>
    <w:rsid w:val="00142458"/>
    <w:rsid w:val="001429DF"/>
    <w:rsid w:val="00142A5D"/>
    <w:rsid w:val="00142C26"/>
    <w:rsid w:val="00142D48"/>
    <w:rsid w:val="00142F5C"/>
    <w:rsid w:val="00143137"/>
    <w:rsid w:val="001434DB"/>
    <w:rsid w:val="00143571"/>
    <w:rsid w:val="001435B5"/>
    <w:rsid w:val="001439AE"/>
    <w:rsid w:val="00143A61"/>
    <w:rsid w:val="00143A64"/>
    <w:rsid w:val="00143A74"/>
    <w:rsid w:val="00143E4D"/>
    <w:rsid w:val="00143F2A"/>
    <w:rsid w:val="00144129"/>
    <w:rsid w:val="0014428A"/>
    <w:rsid w:val="00144313"/>
    <w:rsid w:val="00144328"/>
    <w:rsid w:val="001443EE"/>
    <w:rsid w:val="001444F5"/>
    <w:rsid w:val="00144F6F"/>
    <w:rsid w:val="00144FEC"/>
    <w:rsid w:val="00144FF3"/>
    <w:rsid w:val="001451E5"/>
    <w:rsid w:val="0014536B"/>
    <w:rsid w:val="0014553A"/>
    <w:rsid w:val="001455B1"/>
    <w:rsid w:val="001456D8"/>
    <w:rsid w:val="001459CD"/>
    <w:rsid w:val="00145F23"/>
    <w:rsid w:val="00146058"/>
    <w:rsid w:val="00146168"/>
    <w:rsid w:val="00146189"/>
    <w:rsid w:val="0014673F"/>
    <w:rsid w:val="00146A91"/>
    <w:rsid w:val="00146AA6"/>
    <w:rsid w:val="00146CEC"/>
    <w:rsid w:val="00146ECD"/>
    <w:rsid w:val="00147088"/>
    <w:rsid w:val="0014734C"/>
    <w:rsid w:val="00147431"/>
    <w:rsid w:val="0014765B"/>
    <w:rsid w:val="001477CE"/>
    <w:rsid w:val="0014795C"/>
    <w:rsid w:val="00147FCA"/>
    <w:rsid w:val="0015002C"/>
    <w:rsid w:val="001501B3"/>
    <w:rsid w:val="0015033B"/>
    <w:rsid w:val="00150816"/>
    <w:rsid w:val="00150999"/>
    <w:rsid w:val="001509A2"/>
    <w:rsid w:val="00150B26"/>
    <w:rsid w:val="00150FC2"/>
    <w:rsid w:val="001512C7"/>
    <w:rsid w:val="001514A7"/>
    <w:rsid w:val="00151B39"/>
    <w:rsid w:val="00151D3C"/>
    <w:rsid w:val="00151D90"/>
    <w:rsid w:val="001520BB"/>
    <w:rsid w:val="0015259E"/>
    <w:rsid w:val="001526CA"/>
    <w:rsid w:val="00152749"/>
    <w:rsid w:val="00152893"/>
    <w:rsid w:val="00152A90"/>
    <w:rsid w:val="00152EE8"/>
    <w:rsid w:val="00152F75"/>
    <w:rsid w:val="0015332A"/>
    <w:rsid w:val="001533AC"/>
    <w:rsid w:val="00153638"/>
    <w:rsid w:val="0015369A"/>
    <w:rsid w:val="001538AD"/>
    <w:rsid w:val="00153C38"/>
    <w:rsid w:val="00154276"/>
    <w:rsid w:val="001542AE"/>
    <w:rsid w:val="001548FA"/>
    <w:rsid w:val="0015493E"/>
    <w:rsid w:val="00154B89"/>
    <w:rsid w:val="00154C05"/>
    <w:rsid w:val="00154F3C"/>
    <w:rsid w:val="0015530A"/>
    <w:rsid w:val="0015550D"/>
    <w:rsid w:val="00155783"/>
    <w:rsid w:val="001557EA"/>
    <w:rsid w:val="00155B38"/>
    <w:rsid w:val="00155B9F"/>
    <w:rsid w:val="00155BB6"/>
    <w:rsid w:val="001561A2"/>
    <w:rsid w:val="001561D6"/>
    <w:rsid w:val="00156662"/>
    <w:rsid w:val="00156BBF"/>
    <w:rsid w:val="00156C53"/>
    <w:rsid w:val="001570B6"/>
    <w:rsid w:val="001570E3"/>
    <w:rsid w:val="001574D2"/>
    <w:rsid w:val="001579BB"/>
    <w:rsid w:val="00157AC6"/>
    <w:rsid w:val="00157F0A"/>
    <w:rsid w:val="0016041E"/>
    <w:rsid w:val="0016044F"/>
    <w:rsid w:val="00160699"/>
    <w:rsid w:val="001608C3"/>
    <w:rsid w:val="00160A1B"/>
    <w:rsid w:val="00160AAF"/>
    <w:rsid w:val="00161256"/>
    <w:rsid w:val="00161545"/>
    <w:rsid w:val="0016229A"/>
    <w:rsid w:val="001622FD"/>
    <w:rsid w:val="0016238A"/>
    <w:rsid w:val="00162414"/>
    <w:rsid w:val="00162435"/>
    <w:rsid w:val="001624B7"/>
    <w:rsid w:val="001624B9"/>
    <w:rsid w:val="0016288A"/>
    <w:rsid w:val="0016294C"/>
    <w:rsid w:val="00162BEE"/>
    <w:rsid w:val="00162F8F"/>
    <w:rsid w:val="001632B0"/>
    <w:rsid w:val="0016338A"/>
    <w:rsid w:val="001636B4"/>
    <w:rsid w:val="00163901"/>
    <w:rsid w:val="00163910"/>
    <w:rsid w:val="00163ACC"/>
    <w:rsid w:val="00163CC5"/>
    <w:rsid w:val="00163EB9"/>
    <w:rsid w:val="001640F8"/>
    <w:rsid w:val="00164298"/>
    <w:rsid w:val="0016489B"/>
    <w:rsid w:val="00164C40"/>
    <w:rsid w:val="00165437"/>
    <w:rsid w:val="00165457"/>
    <w:rsid w:val="001657C9"/>
    <w:rsid w:val="0016584D"/>
    <w:rsid w:val="00165A10"/>
    <w:rsid w:val="00165A9B"/>
    <w:rsid w:val="00165CD8"/>
    <w:rsid w:val="00165DA0"/>
    <w:rsid w:val="00165EFD"/>
    <w:rsid w:val="00166170"/>
    <w:rsid w:val="00166585"/>
    <w:rsid w:val="001665D5"/>
    <w:rsid w:val="00166636"/>
    <w:rsid w:val="0016671B"/>
    <w:rsid w:val="00166C4A"/>
    <w:rsid w:val="00166D43"/>
    <w:rsid w:val="00166D9A"/>
    <w:rsid w:val="00166ED3"/>
    <w:rsid w:val="00166EF2"/>
    <w:rsid w:val="001672C8"/>
    <w:rsid w:val="00167432"/>
    <w:rsid w:val="001674A6"/>
    <w:rsid w:val="001676C8"/>
    <w:rsid w:val="00167F82"/>
    <w:rsid w:val="001700C7"/>
    <w:rsid w:val="001700F0"/>
    <w:rsid w:val="00170317"/>
    <w:rsid w:val="00170433"/>
    <w:rsid w:val="001707B5"/>
    <w:rsid w:val="00170818"/>
    <w:rsid w:val="00170CB1"/>
    <w:rsid w:val="00170E34"/>
    <w:rsid w:val="00170EF6"/>
    <w:rsid w:val="001718F8"/>
    <w:rsid w:val="00171B9D"/>
    <w:rsid w:val="00172185"/>
    <w:rsid w:val="001724D0"/>
    <w:rsid w:val="00172C32"/>
    <w:rsid w:val="00172C52"/>
    <w:rsid w:val="00172C6B"/>
    <w:rsid w:val="00172E22"/>
    <w:rsid w:val="00172F62"/>
    <w:rsid w:val="00173138"/>
    <w:rsid w:val="0017338D"/>
    <w:rsid w:val="001735E4"/>
    <w:rsid w:val="001738B5"/>
    <w:rsid w:val="001738B7"/>
    <w:rsid w:val="00173BB4"/>
    <w:rsid w:val="00173E6F"/>
    <w:rsid w:val="00174020"/>
    <w:rsid w:val="00174282"/>
    <w:rsid w:val="0017437B"/>
    <w:rsid w:val="001746F5"/>
    <w:rsid w:val="001747FF"/>
    <w:rsid w:val="0017511B"/>
    <w:rsid w:val="001753FC"/>
    <w:rsid w:val="0017558E"/>
    <w:rsid w:val="00175879"/>
    <w:rsid w:val="00175BE7"/>
    <w:rsid w:val="00175CD6"/>
    <w:rsid w:val="00175DA5"/>
    <w:rsid w:val="00175F4B"/>
    <w:rsid w:val="00175FDE"/>
    <w:rsid w:val="001760A4"/>
    <w:rsid w:val="001764E4"/>
    <w:rsid w:val="00176E95"/>
    <w:rsid w:val="00176E9A"/>
    <w:rsid w:val="001771E7"/>
    <w:rsid w:val="00177781"/>
    <w:rsid w:val="00177831"/>
    <w:rsid w:val="00177A0B"/>
    <w:rsid w:val="00177AE8"/>
    <w:rsid w:val="00177C75"/>
    <w:rsid w:val="00180853"/>
    <w:rsid w:val="00180895"/>
    <w:rsid w:val="00180E7F"/>
    <w:rsid w:val="00181064"/>
    <w:rsid w:val="001811E7"/>
    <w:rsid w:val="001814C0"/>
    <w:rsid w:val="0018172B"/>
    <w:rsid w:val="00181A4D"/>
    <w:rsid w:val="00181A5E"/>
    <w:rsid w:val="00181D9D"/>
    <w:rsid w:val="001821F2"/>
    <w:rsid w:val="001824A4"/>
    <w:rsid w:val="00182689"/>
    <w:rsid w:val="001827E6"/>
    <w:rsid w:val="00182D8E"/>
    <w:rsid w:val="0018305D"/>
    <w:rsid w:val="00183430"/>
    <w:rsid w:val="00183495"/>
    <w:rsid w:val="00183516"/>
    <w:rsid w:val="001835DD"/>
    <w:rsid w:val="001836D1"/>
    <w:rsid w:val="00183708"/>
    <w:rsid w:val="00183A21"/>
    <w:rsid w:val="00183C0A"/>
    <w:rsid w:val="00183F2F"/>
    <w:rsid w:val="0018415D"/>
    <w:rsid w:val="0018491C"/>
    <w:rsid w:val="00184B14"/>
    <w:rsid w:val="00184B73"/>
    <w:rsid w:val="00184CAD"/>
    <w:rsid w:val="00184E44"/>
    <w:rsid w:val="0018522B"/>
    <w:rsid w:val="00185472"/>
    <w:rsid w:val="00185662"/>
    <w:rsid w:val="00185677"/>
    <w:rsid w:val="00185984"/>
    <w:rsid w:val="00185AD0"/>
    <w:rsid w:val="00185C7E"/>
    <w:rsid w:val="00185C81"/>
    <w:rsid w:val="0018644C"/>
    <w:rsid w:val="00186672"/>
    <w:rsid w:val="0018669F"/>
    <w:rsid w:val="001866EC"/>
    <w:rsid w:val="00186759"/>
    <w:rsid w:val="00186855"/>
    <w:rsid w:val="00186DC1"/>
    <w:rsid w:val="00187042"/>
    <w:rsid w:val="00187B81"/>
    <w:rsid w:val="00187C13"/>
    <w:rsid w:val="00190041"/>
    <w:rsid w:val="001901FB"/>
    <w:rsid w:val="0019043F"/>
    <w:rsid w:val="00190522"/>
    <w:rsid w:val="001906FA"/>
    <w:rsid w:val="00190873"/>
    <w:rsid w:val="00190BA3"/>
    <w:rsid w:val="00190E6B"/>
    <w:rsid w:val="00190ECE"/>
    <w:rsid w:val="00190EF6"/>
    <w:rsid w:val="00190F8F"/>
    <w:rsid w:val="00190FE2"/>
    <w:rsid w:val="0019135E"/>
    <w:rsid w:val="00191477"/>
    <w:rsid w:val="00191573"/>
    <w:rsid w:val="001915B1"/>
    <w:rsid w:val="00191646"/>
    <w:rsid w:val="00191D8F"/>
    <w:rsid w:val="00192227"/>
    <w:rsid w:val="0019247E"/>
    <w:rsid w:val="0019250C"/>
    <w:rsid w:val="001927B1"/>
    <w:rsid w:val="00192897"/>
    <w:rsid w:val="00192AF5"/>
    <w:rsid w:val="00192D16"/>
    <w:rsid w:val="00192FC7"/>
    <w:rsid w:val="001931D2"/>
    <w:rsid w:val="001932B8"/>
    <w:rsid w:val="001936DC"/>
    <w:rsid w:val="00193768"/>
    <w:rsid w:val="00193989"/>
    <w:rsid w:val="00193C0E"/>
    <w:rsid w:val="00193F21"/>
    <w:rsid w:val="00193FEA"/>
    <w:rsid w:val="001944BE"/>
    <w:rsid w:val="00194941"/>
    <w:rsid w:val="001953C9"/>
    <w:rsid w:val="00196542"/>
    <w:rsid w:val="0019655C"/>
    <w:rsid w:val="001965B6"/>
    <w:rsid w:val="00196874"/>
    <w:rsid w:val="0019697B"/>
    <w:rsid w:val="00196AA9"/>
    <w:rsid w:val="00196AC2"/>
    <w:rsid w:val="00196ED5"/>
    <w:rsid w:val="00196EE1"/>
    <w:rsid w:val="0019711D"/>
    <w:rsid w:val="001978FC"/>
    <w:rsid w:val="00197B1B"/>
    <w:rsid w:val="00197CCD"/>
    <w:rsid w:val="001A004E"/>
    <w:rsid w:val="001A0193"/>
    <w:rsid w:val="001A01DF"/>
    <w:rsid w:val="001A02F2"/>
    <w:rsid w:val="001A03EE"/>
    <w:rsid w:val="001A0568"/>
    <w:rsid w:val="001A05FC"/>
    <w:rsid w:val="001A0714"/>
    <w:rsid w:val="001A0857"/>
    <w:rsid w:val="001A0937"/>
    <w:rsid w:val="001A0A3A"/>
    <w:rsid w:val="001A0BF8"/>
    <w:rsid w:val="001A0C07"/>
    <w:rsid w:val="001A0DBE"/>
    <w:rsid w:val="001A1062"/>
    <w:rsid w:val="001A107F"/>
    <w:rsid w:val="001A1277"/>
    <w:rsid w:val="001A15BD"/>
    <w:rsid w:val="001A19B6"/>
    <w:rsid w:val="001A19DD"/>
    <w:rsid w:val="001A1D46"/>
    <w:rsid w:val="001A207A"/>
    <w:rsid w:val="001A213F"/>
    <w:rsid w:val="001A2202"/>
    <w:rsid w:val="001A265D"/>
    <w:rsid w:val="001A2AE7"/>
    <w:rsid w:val="001A2B74"/>
    <w:rsid w:val="001A2B95"/>
    <w:rsid w:val="001A2F50"/>
    <w:rsid w:val="001A312F"/>
    <w:rsid w:val="001A3180"/>
    <w:rsid w:val="001A3236"/>
    <w:rsid w:val="001A3454"/>
    <w:rsid w:val="001A3618"/>
    <w:rsid w:val="001A3D90"/>
    <w:rsid w:val="001A4044"/>
    <w:rsid w:val="001A409C"/>
    <w:rsid w:val="001A4964"/>
    <w:rsid w:val="001A4A00"/>
    <w:rsid w:val="001A4C46"/>
    <w:rsid w:val="001A4F40"/>
    <w:rsid w:val="001A4F7C"/>
    <w:rsid w:val="001A4FE4"/>
    <w:rsid w:val="001A53D1"/>
    <w:rsid w:val="001A6179"/>
    <w:rsid w:val="001A6271"/>
    <w:rsid w:val="001A63AE"/>
    <w:rsid w:val="001A65EF"/>
    <w:rsid w:val="001A694B"/>
    <w:rsid w:val="001A69D8"/>
    <w:rsid w:val="001A6BF8"/>
    <w:rsid w:val="001A734E"/>
    <w:rsid w:val="001A740F"/>
    <w:rsid w:val="001A7579"/>
    <w:rsid w:val="001A78B3"/>
    <w:rsid w:val="001A7C60"/>
    <w:rsid w:val="001A7C7E"/>
    <w:rsid w:val="001A7CCA"/>
    <w:rsid w:val="001A7DA0"/>
    <w:rsid w:val="001B0103"/>
    <w:rsid w:val="001B013E"/>
    <w:rsid w:val="001B01AC"/>
    <w:rsid w:val="001B033F"/>
    <w:rsid w:val="001B0602"/>
    <w:rsid w:val="001B08DF"/>
    <w:rsid w:val="001B09D8"/>
    <w:rsid w:val="001B0C06"/>
    <w:rsid w:val="001B0D59"/>
    <w:rsid w:val="001B101F"/>
    <w:rsid w:val="001B1079"/>
    <w:rsid w:val="001B1109"/>
    <w:rsid w:val="001B1302"/>
    <w:rsid w:val="001B1729"/>
    <w:rsid w:val="001B17D2"/>
    <w:rsid w:val="001B19C2"/>
    <w:rsid w:val="001B1ABE"/>
    <w:rsid w:val="001B1D65"/>
    <w:rsid w:val="001B1D6B"/>
    <w:rsid w:val="001B1E52"/>
    <w:rsid w:val="001B1E5B"/>
    <w:rsid w:val="001B1FC5"/>
    <w:rsid w:val="001B200B"/>
    <w:rsid w:val="001B21C2"/>
    <w:rsid w:val="001B2431"/>
    <w:rsid w:val="001B276A"/>
    <w:rsid w:val="001B27A9"/>
    <w:rsid w:val="001B284C"/>
    <w:rsid w:val="001B2CAC"/>
    <w:rsid w:val="001B2E0F"/>
    <w:rsid w:val="001B3DFA"/>
    <w:rsid w:val="001B3EDC"/>
    <w:rsid w:val="001B4075"/>
    <w:rsid w:val="001B42C6"/>
    <w:rsid w:val="001B49F5"/>
    <w:rsid w:val="001B4D7B"/>
    <w:rsid w:val="001B53EB"/>
    <w:rsid w:val="001B572B"/>
    <w:rsid w:val="001B583D"/>
    <w:rsid w:val="001B58C8"/>
    <w:rsid w:val="001B5C6C"/>
    <w:rsid w:val="001B5F17"/>
    <w:rsid w:val="001B63BD"/>
    <w:rsid w:val="001B656A"/>
    <w:rsid w:val="001B6AFA"/>
    <w:rsid w:val="001B6BD6"/>
    <w:rsid w:val="001B6ED7"/>
    <w:rsid w:val="001B75E2"/>
    <w:rsid w:val="001B78F5"/>
    <w:rsid w:val="001B7A9B"/>
    <w:rsid w:val="001B7C04"/>
    <w:rsid w:val="001B7C5F"/>
    <w:rsid w:val="001B7DAE"/>
    <w:rsid w:val="001C01B9"/>
    <w:rsid w:val="001C056B"/>
    <w:rsid w:val="001C05E5"/>
    <w:rsid w:val="001C0725"/>
    <w:rsid w:val="001C099A"/>
    <w:rsid w:val="001C0A67"/>
    <w:rsid w:val="001C0AE1"/>
    <w:rsid w:val="001C0B5F"/>
    <w:rsid w:val="001C0B71"/>
    <w:rsid w:val="001C0E97"/>
    <w:rsid w:val="001C128C"/>
    <w:rsid w:val="001C141C"/>
    <w:rsid w:val="001C15B5"/>
    <w:rsid w:val="001C1676"/>
    <w:rsid w:val="001C1ABE"/>
    <w:rsid w:val="001C1C06"/>
    <w:rsid w:val="001C2030"/>
    <w:rsid w:val="001C24C2"/>
    <w:rsid w:val="001C259D"/>
    <w:rsid w:val="001C293C"/>
    <w:rsid w:val="001C2A2B"/>
    <w:rsid w:val="001C2A58"/>
    <w:rsid w:val="001C2BB2"/>
    <w:rsid w:val="001C2C9B"/>
    <w:rsid w:val="001C2D42"/>
    <w:rsid w:val="001C2EB4"/>
    <w:rsid w:val="001C2F75"/>
    <w:rsid w:val="001C3742"/>
    <w:rsid w:val="001C378B"/>
    <w:rsid w:val="001C3A58"/>
    <w:rsid w:val="001C3C59"/>
    <w:rsid w:val="001C3FA0"/>
    <w:rsid w:val="001C438F"/>
    <w:rsid w:val="001C44A5"/>
    <w:rsid w:val="001C44CE"/>
    <w:rsid w:val="001C45D6"/>
    <w:rsid w:val="001C4724"/>
    <w:rsid w:val="001C49E7"/>
    <w:rsid w:val="001C4BF6"/>
    <w:rsid w:val="001C4E6D"/>
    <w:rsid w:val="001C4EF9"/>
    <w:rsid w:val="001C5035"/>
    <w:rsid w:val="001C509A"/>
    <w:rsid w:val="001C5328"/>
    <w:rsid w:val="001C54D6"/>
    <w:rsid w:val="001C5B42"/>
    <w:rsid w:val="001C5C10"/>
    <w:rsid w:val="001C5FC3"/>
    <w:rsid w:val="001C5FE4"/>
    <w:rsid w:val="001C648A"/>
    <w:rsid w:val="001C650F"/>
    <w:rsid w:val="001C6571"/>
    <w:rsid w:val="001C659C"/>
    <w:rsid w:val="001C65D8"/>
    <w:rsid w:val="001C6778"/>
    <w:rsid w:val="001C69C3"/>
    <w:rsid w:val="001C6BF4"/>
    <w:rsid w:val="001C6C4F"/>
    <w:rsid w:val="001C79C9"/>
    <w:rsid w:val="001C7BE6"/>
    <w:rsid w:val="001C7C8F"/>
    <w:rsid w:val="001C7CD5"/>
    <w:rsid w:val="001C7F98"/>
    <w:rsid w:val="001D01EB"/>
    <w:rsid w:val="001D05BA"/>
    <w:rsid w:val="001D0966"/>
    <w:rsid w:val="001D0974"/>
    <w:rsid w:val="001D0A75"/>
    <w:rsid w:val="001D0AC5"/>
    <w:rsid w:val="001D0C9E"/>
    <w:rsid w:val="001D0DFA"/>
    <w:rsid w:val="001D0EB9"/>
    <w:rsid w:val="001D138D"/>
    <w:rsid w:val="001D15E9"/>
    <w:rsid w:val="001D17D7"/>
    <w:rsid w:val="001D1C16"/>
    <w:rsid w:val="001D1C41"/>
    <w:rsid w:val="001D1C96"/>
    <w:rsid w:val="001D2226"/>
    <w:rsid w:val="001D259B"/>
    <w:rsid w:val="001D2A62"/>
    <w:rsid w:val="001D2B8F"/>
    <w:rsid w:val="001D2BDB"/>
    <w:rsid w:val="001D2DBC"/>
    <w:rsid w:val="001D2DF1"/>
    <w:rsid w:val="001D2E2D"/>
    <w:rsid w:val="001D2F2F"/>
    <w:rsid w:val="001D3085"/>
    <w:rsid w:val="001D3530"/>
    <w:rsid w:val="001D36E2"/>
    <w:rsid w:val="001D37A4"/>
    <w:rsid w:val="001D3E59"/>
    <w:rsid w:val="001D3E70"/>
    <w:rsid w:val="001D4045"/>
    <w:rsid w:val="001D4179"/>
    <w:rsid w:val="001D42C1"/>
    <w:rsid w:val="001D4359"/>
    <w:rsid w:val="001D4B34"/>
    <w:rsid w:val="001D4CAF"/>
    <w:rsid w:val="001D4D14"/>
    <w:rsid w:val="001D4FA9"/>
    <w:rsid w:val="001D543E"/>
    <w:rsid w:val="001D5506"/>
    <w:rsid w:val="001D57DF"/>
    <w:rsid w:val="001D5936"/>
    <w:rsid w:val="001D5A93"/>
    <w:rsid w:val="001D5B83"/>
    <w:rsid w:val="001D5D54"/>
    <w:rsid w:val="001D5DD3"/>
    <w:rsid w:val="001D5E0B"/>
    <w:rsid w:val="001D5E26"/>
    <w:rsid w:val="001D64BD"/>
    <w:rsid w:val="001D6590"/>
    <w:rsid w:val="001D6675"/>
    <w:rsid w:val="001D70A5"/>
    <w:rsid w:val="001D7170"/>
    <w:rsid w:val="001D7505"/>
    <w:rsid w:val="001D7968"/>
    <w:rsid w:val="001D7A34"/>
    <w:rsid w:val="001D7B29"/>
    <w:rsid w:val="001D7BC7"/>
    <w:rsid w:val="001D7D1F"/>
    <w:rsid w:val="001D7FD3"/>
    <w:rsid w:val="001E0201"/>
    <w:rsid w:val="001E024B"/>
    <w:rsid w:val="001E0315"/>
    <w:rsid w:val="001E0424"/>
    <w:rsid w:val="001E0703"/>
    <w:rsid w:val="001E0B3A"/>
    <w:rsid w:val="001E0F2C"/>
    <w:rsid w:val="001E15D1"/>
    <w:rsid w:val="001E1BA6"/>
    <w:rsid w:val="001E2092"/>
    <w:rsid w:val="001E212B"/>
    <w:rsid w:val="001E241F"/>
    <w:rsid w:val="001E2490"/>
    <w:rsid w:val="001E25FB"/>
    <w:rsid w:val="001E27BC"/>
    <w:rsid w:val="001E28A4"/>
    <w:rsid w:val="001E28A6"/>
    <w:rsid w:val="001E2ACE"/>
    <w:rsid w:val="001E2C41"/>
    <w:rsid w:val="001E2EFF"/>
    <w:rsid w:val="001E2F0B"/>
    <w:rsid w:val="001E3210"/>
    <w:rsid w:val="001E3271"/>
    <w:rsid w:val="001E3392"/>
    <w:rsid w:val="001E3462"/>
    <w:rsid w:val="001E37E2"/>
    <w:rsid w:val="001E3BDD"/>
    <w:rsid w:val="001E3D8E"/>
    <w:rsid w:val="001E3EB5"/>
    <w:rsid w:val="001E3F97"/>
    <w:rsid w:val="001E3FC1"/>
    <w:rsid w:val="001E42E0"/>
    <w:rsid w:val="001E433F"/>
    <w:rsid w:val="001E43E2"/>
    <w:rsid w:val="001E478D"/>
    <w:rsid w:val="001E4D22"/>
    <w:rsid w:val="001E4D32"/>
    <w:rsid w:val="001E4F20"/>
    <w:rsid w:val="001E5337"/>
    <w:rsid w:val="001E53D4"/>
    <w:rsid w:val="001E5B9F"/>
    <w:rsid w:val="001E610D"/>
    <w:rsid w:val="001E62AC"/>
    <w:rsid w:val="001E65EC"/>
    <w:rsid w:val="001E66E4"/>
    <w:rsid w:val="001E6851"/>
    <w:rsid w:val="001E69C3"/>
    <w:rsid w:val="001E6B39"/>
    <w:rsid w:val="001E703D"/>
    <w:rsid w:val="001E70A6"/>
    <w:rsid w:val="001E71FA"/>
    <w:rsid w:val="001E7361"/>
    <w:rsid w:val="001E73E7"/>
    <w:rsid w:val="001E74D9"/>
    <w:rsid w:val="001E779B"/>
    <w:rsid w:val="001E7988"/>
    <w:rsid w:val="001E7F98"/>
    <w:rsid w:val="001F020C"/>
    <w:rsid w:val="001F0439"/>
    <w:rsid w:val="001F05F6"/>
    <w:rsid w:val="001F0636"/>
    <w:rsid w:val="001F06EA"/>
    <w:rsid w:val="001F07AF"/>
    <w:rsid w:val="001F07D8"/>
    <w:rsid w:val="001F0E2D"/>
    <w:rsid w:val="001F0F25"/>
    <w:rsid w:val="001F0F68"/>
    <w:rsid w:val="001F106B"/>
    <w:rsid w:val="001F10E0"/>
    <w:rsid w:val="001F12BC"/>
    <w:rsid w:val="001F15CA"/>
    <w:rsid w:val="001F1666"/>
    <w:rsid w:val="001F16DC"/>
    <w:rsid w:val="001F17A2"/>
    <w:rsid w:val="001F1813"/>
    <w:rsid w:val="001F1A3A"/>
    <w:rsid w:val="001F1AA8"/>
    <w:rsid w:val="001F1AB2"/>
    <w:rsid w:val="001F1AE4"/>
    <w:rsid w:val="001F1B8F"/>
    <w:rsid w:val="001F1BEE"/>
    <w:rsid w:val="001F1E32"/>
    <w:rsid w:val="001F1F93"/>
    <w:rsid w:val="001F237D"/>
    <w:rsid w:val="001F241A"/>
    <w:rsid w:val="001F2C62"/>
    <w:rsid w:val="001F3089"/>
    <w:rsid w:val="001F30CA"/>
    <w:rsid w:val="001F3220"/>
    <w:rsid w:val="001F325B"/>
    <w:rsid w:val="001F3355"/>
    <w:rsid w:val="001F36F3"/>
    <w:rsid w:val="001F3759"/>
    <w:rsid w:val="001F3BFC"/>
    <w:rsid w:val="001F3D8F"/>
    <w:rsid w:val="001F40E0"/>
    <w:rsid w:val="001F41FF"/>
    <w:rsid w:val="001F437F"/>
    <w:rsid w:val="001F4516"/>
    <w:rsid w:val="001F4528"/>
    <w:rsid w:val="001F4549"/>
    <w:rsid w:val="001F48C5"/>
    <w:rsid w:val="001F4B00"/>
    <w:rsid w:val="001F4B0E"/>
    <w:rsid w:val="001F51C3"/>
    <w:rsid w:val="001F53EC"/>
    <w:rsid w:val="001F5466"/>
    <w:rsid w:val="001F556E"/>
    <w:rsid w:val="001F5803"/>
    <w:rsid w:val="001F58F7"/>
    <w:rsid w:val="001F5A6B"/>
    <w:rsid w:val="001F5FBF"/>
    <w:rsid w:val="001F612E"/>
    <w:rsid w:val="001F61F4"/>
    <w:rsid w:val="001F6200"/>
    <w:rsid w:val="001F643D"/>
    <w:rsid w:val="001F6632"/>
    <w:rsid w:val="001F66AB"/>
    <w:rsid w:val="001F6729"/>
    <w:rsid w:val="001F690E"/>
    <w:rsid w:val="001F6D1C"/>
    <w:rsid w:val="001F713F"/>
    <w:rsid w:val="001F7390"/>
    <w:rsid w:val="001F7555"/>
    <w:rsid w:val="001F7E40"/>
    <w:rsid w:val="001F7E5D"/>
    <w:rsid w:val="00200175"/>
    <w:rsid w:val="002003FF"/>
    <w:rsid w:val="0020061A"/>
    <w:rsid w:val="0020071A"/>
    <w:rsid w:val="002007EA"/>
    <w:rsid w:val="00200847"/>
    <w:rsid w:val="00200E01"/>
    <w:rsid w:val="00200ECA"/>
    <w:rsid w:val="002014F2"/>
    <w:rsid w:val="002015EA"/>
    <w:rsid w:val="00201804"/>
    <w:rsid w:val="00201906"/>
    <w:rsid w:val="00201A43"/>
    <w:rsid w:val="0020217E"/>
    <w:rsid w:val="002022A3"/>
    <w:rsid w:val="002024C5"/>
    <w:rsid w:val="002025F0"/>
    <w:rsid w:val="00202644"/>
    <w:rsid w:val="0020272A"/>
    <w:rsid w:val="00202A78"/>
    <w:rsid w:val="00202D82"/>
    <w:rsid w:val="00202F0D"/>
    <w:rsid w:val="002030DD"/>
    <w:rsid w:val="002032DF"/>
    <w:rsid w:val="00203507"/>
    <w:rsid w:val="00203A62"/>
    <w:rsid w:val="00203AC1"/>
    <w:rsid w:val="00203BF7"/>
    <w:rsid w:val="00203C80"/>
    <w:rsid w:val="00203EB1"/>
    <w:rsid w:val="0020479D"/>
    <w:rsid w:val="00204C60"/>
    <w:rsid w:val="00204D85"/>
    <w:rsid w:val="00204DDB"/>
    <w:rsid w:val="0020503A"/>
    <w:rsid w:val="002050DD"/>
    <w:rsid w:val="00205207"/>
    <w:rsid w:val="0020544D"/>
    <w:rsid w:val="002054CF"/>
    <w:rsid w:val="002058A9"/>
    <w:rsid w:val="00206323"/>
    <w:rsid w:val="002063A1"/>
    <w:rsid w:val="0020648C"/>
    <w:rsid w:val="00206753"/>
    <w:rsid w:val="00206F07"/>
    <w:rsid w:val="00207322"/>
    <w:rsid w:val="00207595"/>
    <w:rsid w:val="002075F3"/>
    <w:rsid w:val="00207678"/>
    <w:rsid w:val="0020798B"/>
    <w:rsid w:val="00207BAE"/>
    <w:rsid w:val="00207E2D"/>
    <w:rsid w:val="0021028D"/>
    <w:rsid w:val="002104CC"/>
    <w:rsid w:val="00210519"/>
    <w:rsid w:val="002105C1"/>
    <w:rsid w:val="0021069A"/>
    <w:rsid w:val="0021073C"/>
    <w:rsid w:val="00210CF9"/>
    <w:rsid w:val="00211153"/>
    <w:rsid w:val="0021148E"/>
    <w:rsid w:val="00211771"/>
    <w:rsid w:val="002117A6"/>
    <w:rsid w:val="002117C1"/>
    <w:rsid w:val="00211803"/>
    <w:rsid w:val="00211935"/>
    <w:rsid w:val="00211969"/>
    <w:rsid w:val="00211B45"/>
    <w:rsid w:val="00211F8B"/>
    <w:rsid w:val="0021208A"/>
    <w:rsid w:val="00212592"/>
    <w:rsid w:val="0021268F"/>
    <w:rsid w:val="00212802"/>
    <w:rsid w:val="0021288E"/>
    <w:rsid w:val="00212967"/>
    <w:rsid w:val="0021297B"/>
    <w:rsid w:val="00212A5B"/>
    <w:rsid w:val="00212B1D"/>
    <w:rsid w:val="00213097"/>
    <w:rsid w:val="0021316B"/>
    <w:rsid w:val="002132DC"/>
    <w:rsid w:val="002134A8"/>
    <w:rsid w:val="002135D2"/>
    <w:rsid w:val="002135E7"/>
    <w:rsid w:val="00213869"/>
    <w:rsid w:val="00213B50"/>
    <w:rsid w:val="00213BD9"/>
    <w:rsid w:val="00213CCD"/>
    <w:rsid w:val="00214454"/>
    <w:rsid w:val="002144B4"/>
    <w:rsid w:val="002144F3"/>
    <w:rsid w:val="002147DC"/>
    <w:rsid w:val="00214A4B"/>
    <w:rsid w:val="00214C22"/>
    <w:rsid w:val="0021518D"/>
    <w:rsid w:val="002152F7"/>
    <w:rsid w:val="0021559A"/>
    <w:rsid w:val="00215607"/>
    <w:rsid w:val="002158D2"/>
    <w:rsid w:val="002159C2"/>
    <w:rsid w:val="00215E55"/>
    <w:rsid w:val="0021630B"/>
    <w:rsid w:val="0021659E"/>
    <w:rsid w:val="00216BA4"/>
    <w:rsid w:val="00216C15"/>
    <w:rsid w:val="00216F29"/>
    <w:rsid w:val="00217324"/>
    <w:rsid w:val="002176C2"/>
    <w:rsid w:val="00217B59"/>
    <w:rsid w:val="00217BFE"/>
    <w:rsid w:val="00217E4E"/>
    <w:rsid w:val="0022035A"/>
    <w:rsid w:val="00220553"/>
    <w:rsid w:val="002206BB"/>
    <w:rsid w:val="00220713"/>
    <w:rsid w:val="002208D6"/>
    <w:rsid w:val="00220E2C"/>
    <w:rsid w:val="00221031"/>
    <w:rsid w:val="002217EE"/>
    <w:rsid w:val="0022186E"/>
    <w:rsid w:val="0022199D"/>
    <w:rsid w:val="00221A13"/>
    <w:rsid w:val="00221A72"/>
    <w:rsid w:val="00221ED0"/>
    <w:rsid w:val="00221FDE"/>
    <w:rsid w:val="00222106"/>
    <w:rsid w:val="002223C1"/>
    <w:rsid w:val="002224F1"/>
    <w:rsid w:val="00222555"/>
    <w:rsid w:val="00222C02"/>
    <w:rsid w:val="00222C04"/>
    <w:rsid w:val="00222C7D"/>
    <w:rsid w:val="00222F92"/>
    <w:rsid w:val="00223027"/>
    <w:rsid w:val="00223128"/>
    <w:rsid w:val="002232D5"/>
    <w:rsid w:val="002233E7"/>
    <w:rsid w:val="002233F3"/>
    <w:rsid w:val="002234E0"/>
    <w:rsid w:val="00223530"/>
    <w:rsid w:val="002236B3"/>
    <w:rsid w:val="00223761"/>
    <w:rsid w:val="00223A81"/>
    <w:rsid w:val="00223B5F"/>
    <w:rsid w:val="00223BC0"/>
    <w:rsid w:val="00223CC9"/>
    <w:rsid w:val="00223DF7"/>
    <w:rsid w:val="00223E5B"/>
    <w:rsid w:val="00223FA4"/>
    <w:rsid w:val="00224200"/>
    <w:rsid w:val="002242B6"/>
    <w:rsid w:val="0022431C"/>
    <w:rsid w:val="002249C5"/>
    <w:rsid w:val="00224AA9"/>
    <w:rsid w:val="00224DFF"/>
    <w:rsid w:val="00224E1D"/>
    <w:rsid w:val="00225239"/>
    <w:rsid w:val="002252B2"/>
    <w:rsid w:val="00225430"/>
    <w:rsid w:val="0022551B"/>
    <w:rsid w:val="00225669"/>
    <w:rsid w:val="002256E4"/>
    <w:rsid w:val="00225968"/>
    <w:rsid w:val="00225B89"/>
    <w:rsid w:val="00225D05"/>
    <w:rsid w:val="00225E77"/>
    <w:rsid w:val="00225FD8"/>
    <w:rsid w:val="00225FFA"/>
    <w:rsid w:val="0022678C"/>
    <w:rsid w:val="002267BC"/>
    <w:rsid w:val="00226B24"/>
    <w:rsid w:val="00226BB6"/>
    <w:rsid w:val="00226CA4"/>
    <w:rsid w:val="00226E69"/>
    <w:rsid w:val="00226FAE"/>
    <w:rsid w:val="002273DD"/>
    <w:rsid w:val="0022750B"/>
    <w:rsid w:val="00227584"/>
    <w:rsid w:val="00227C25"/>
    <w:rsid w:val="00230331"/>
    <w:rsid w:val="00230751"/>
    <w:rsid w:val="00230A8C"/>
    <w:rsid w:val="00230AF9"/>
    <w:rsid w:val="00230DFB"/>
    <w:rsid w:val="00230F58"/>
    <w:rsid w:val="00230FB0"/>
    <w:rsid w:val="002311E7"/>
    <w:rsid w:val="00231382"/>
    <w:rsid w:val="002315EB"/>
    <w:rsid w:val="002318CE"/>
    <w:rsid w:val="00231BCC"/>
    <w:rsid w:val="00231F50"/>
    <w:rsid w:val="00232083"/>
    <w:rsid w:val="002324BD"/>
    <w:rsid w:val="0023272C"/>
    <w:rsid w:val="00232BFE"/>
    <w:rsid w:val="00232C07"/>
    <w:rsid w:val="00232C93"/>
    <w:rsid w:val="00232E43"/>
    <w:rsid w:val="00232E78"/>
    <w:rsid w:val="00232ECA"/>
    <w:rsid w:val="002331A1"/>
    <w:rsid w:val="002334B1"/>
    <w:rsid w:val="0023354D"/>
    <w:rsid w:val="00233628"/>
    <w:rsid w:val="00233BBB"/>
    <w:rsid w:val="00234027"/>
    <w:rsid w:val="0023414E"/>
    <w:rsid w:val="00234B8F"/>
    <w:rsid w:val="00234BCD"/>
    <w:rsid w:val="00234BF3"/>
    <w:rsid w:val="0023518B"/>
    <w:rsid w:val="0023522E"/>
    <w:rsid w:val="0023561D"/>
    <w:rsid w:val="0023583B"/>
    <w:rsid w:val="00235A0A"/>
    <w:rsid w:val="00235CB2"/>
    <w:rsid w:val="00235D70"/>
    <w:rsid w:val="00235EC3"/>
    <w:rsid w:val="00236334"/>
    <w:rsid w:val="00236424"/>
    <w:rsid w:val="0023659D"/>
    <w:rsid w:val="0023665B"/>
    <w:rsid w:val="0023675F"/>
    <w:rsid w:val="00236E08"/>
    <w:rsid w:val="00236E6B"/>
    <w:rsid w:val="0023726D"/>
    <w:rsid w:val="0023736F"/>
    <w:rsid w:val="002377B8"/>
    <w:rsid w:val="00237A5B"/>
    <w:rsid w:val="00237AFF"/>
    <w:rsid w:val="00237F88"/>
    <w:rsid w:val="00237FA9"/>
    <w:rsid w:val="0024004A"/>
    <w:rsid w:val="002400B3"/>
    <w:rsid w:val="002400CA"/>
    <w:rsid w:val="002402D0"/>
    <w:rsid w:val="002402F6"/>
    <w:rsid w:val="002404A9"/>
    <w:rsid w:val="00240653"/>
    <w:rsid w:val="00240690"/>
    <w:rsid w:val="002407DE"/>
    <w:rsid w:val="002409D9"/>
    <w:rsid w:val="00240A24"/>
    <w:rsid w:val="00240C3F"/>
    <w:rsid w:val="00240C50"/>
    <w:rsid w:val="00240FF7"/>
    <w:rsid w:val="00241423"/>
    <w:rsid w:val="00241680"/>
    <w:rsid w:val="00241C57"/>
    <w:rsid w:val="00241ED0"/>
    <w:rsid w:val="00241FAE"/>
    <w:rsid w:val="00242687"/>
    <w:rsid w:val="00242AF8"/>
    <w:rsid w:val="00242E62"/>
    <w:rsid w:val="00242F4E"/>
    <w:rsid w:val="00242F7C"/>
    <w:rsid w:val="00242FC3"/>
    <w:rsid w:val="00243148"/>
    <w:rsid w:val="00243156"/>
    <w:rsid w:val="002433E0"/>
    <w:rsid w:val="002436E4"/>
    <w:rsid w:val="0024390D"/>
    <w:rsid w:val="00243DBC"/>
    <w:rsid w:val="00244486"/>
    <w:rsid w:val="002445C4"/>
    <w:rsid w:val="00244927"/>
    <w:rsid w:val="00244992"/>
    <w:rsid w:val="002449D9"/>
    <w:rsid w:val="00244C73"/>
    <w:rsid w:val="00244D25"/>
    <w:rsid w:val="00244F4B"/>
    <w:rsid w:val="00245093"/>
    <w:rsid w:val="0024547C"/>
    <w:rsid w:val="00245732"/>
    <w:rsid w:val="00245894"/>
    <w:rsid w:val="002458E2"/>
    <w:rsid w:val="00245AD1"/>
    <w:rsid w:val="00245E81"/>
    <w:rsid w:val="002463DD"/>
    <w:rsid w:val="00246703"/>
    <w:rsid w:val="00246A57"/>
    <w:rsid w:val="00246B0D"/>
    <w:rsid w:val="00246CDD"/>
    <w:rsid w:val="00246D12"/>
    <w:rsid w:val="00246EF0"/>
    <w:rsid w:val="002473A7"/>
    <w:rsid w:val="0024744D"/>
    <w:rsid w:val="002474B0"/>
    <w:rsid w:val="002476F8"/>
    <w:rsid w:val="002479B4"/>
    <w:rsid w:val="00247A67"/>
    <w:rsid w:val="00247BD2"/>
    <w:rsid w:val="00247C15"/>
    <w:rsid w:val="00247D00"/>
    <w:rsid w:val="00250358"/>
    <w:rsid w:val="00250A8F"/>
    <w:rsid w:val="00250B85"/>
    <w:rsid w:val="00250DA9"/>
    <w:rsid w:val="00250EA0"/>
    <w:rsid w:val="00250F49"/>
    <w:rsid w:val="00250FD9"/>
    <w:rsid w:val="0025118F"/>
    <w:rsid w:val="0025147D"/>
    <w:rsid w:val="00251589"/>
    <w:rsid w:val="00251ACF"/>
    <w:rsid w:val="00251BE4"/>
    <w:rsid w:val="00251EFE"/>
    <w:rsid w:val="00252528"/>
    <w:rsid w:val="00252853"/>
    <w:rsid w:val="002528AC"/>
    <w:rsid w:val="00252946"/>
    <w:rsid w:val="002529DA"/>
    <w:rsid w:val="00252AED"/>
    <w:rsid w:val="00252BCA"/>
    <w:rsid w:val="00253086"/>
    <w:rsid w:val="00253306"/>
    <w:rsid w:val="002534FF"/>
    <w:rsid w:val="00253E92"/>
    <w:rsid w:val="00253ECD"/>
    <w:rsid w:val="00253FCA"/>
    <w:rsid w:val="0025437E"/>
    <w:rsid w:val="00254890"/>
    <w:rsid w:val="00254BF1"/>
    <w:rsid w:val="00254D0C"/>
    <w:rsid w:val="00254EC4"/>
    <w:rsid w:val="00255694"/>
    <w:rsid w:val="002557F4"/>
    <w:rsid w:val="00255C9B"/>
    <w:rsid w:val="00255CC6"/>
    <w:rsid w:val="00255DBF"/>
    <w:rsid w:val="00255E98"/>
    <w:rsid w:val="0025607C"/>
    <w:rsid w:val="00256596"/>
    <w:rsid w:val="00256629"/>
    <w:rsid w:val="00256CBB"/>
    <w:rsid w:val="00256D5E"/>
    <w:rsid w:val="00257240"/>
    <w:rsid w:val="0025737F"/>
    <w:rsid w:val="00257489"/>
    <w:rsid w:val="00257684"/>
    <w:rsid w:val="00257693"/>
    <w:rsid w:val="0025771B"/>
    <w:rsid w:val="00257909"/>
    <w:rsid w:val="00257B57"/>
    <w:rsid w:val="0026009E"/>
    <w:rsid w:val="002608F2"/>
    <w:rsid w:val="00260977"/>
    <w:rsid w:val="00260C35"/>
    <w:rsid w:val="00260C7D"/>
    <w:rsid w:val="00260E91"/>
    <w:rsid w:val="00260F85"/>
    <w:rsid w:val="00261289"/>
    <w:rsid w:val="002615DD"/>
    <w:rsid w:val="002617EF"/>
    <w:rsid w:val="00261880"/>
    <w:rsid w:val="00261B19"/>
    <w:rsid w:val="00261CEA"/>
    <w:rsid w:val="00261CF0"/>
    <w:rsid w:val="00261E11"/>
    <w:rsid w:val="00262103"/>
    <w:rsid w:val="00262154"/>
    <w:rsid w:val="002622F0"/>
    <w:rsid w:val="0026241C"/>
    <w:rsid w:val="00262505"/>
    <w:rsid w:val="00262657"/>
    <w:rsid w:val="002627C8"/>
    <w:rsid w:val="00262945"/>
    <w:rsid w:val="00262C7A"/>
    <w:rsid w:val="00262FD7"/>
    <w:rsid w:val="00263089"/>
    <w:rsid w:val="002630EF"/>
    <w:rsid w:val="00263398"/>
    <w:rsid w:val="0026359E"/>
    <w:rsid w:val="002635D6"/>
    <w:rsid w:val="002638B9"/>
    <w:rsid w:val="00264390"/>
    <w:rsid w:val="002652FD"/>
    <w:rsid w:val="00265B96"/>
    <w:rsid w:val="002660CE"/>
    <w:rsid w:val="002662AC"/>
    <w:rsid w:val="00266757"/>
    <w:rsid w:val="002668E0"/>
    <w:rsid w:val="00266C66"/>
    <w:rsid w:val="00266C95"/>
    <w:rsid w:val="00266E33"/>
    <w:rsid w:val="00266EB7"/>
    <w:rsid w:val="002672B1"/>
    <w:rsid w:val="00267362"/>
    <w:rsid w:val="00267491"/>
    <w:rsid w:val="002675F1"/>
    <w:rsid w:val="00267832"/>
    <w:rsid w:val="00270215"/>
    <w:rsid w:val="00270219"/>
    <w:rsid w:val="002706E7"/>
    <w:rsid w:val="00270821"/>
    <w:rsid w:val="00270C21"/>
    <w:rsid w:val="00270F6C"/>
    <w:rsid w:val="00271090"/>
    <w:rsid w:val="002710FC"/>
    <w:rsid w:val="002712B7"/>
    <w:rsid w:val="002712FA"/>
    <w:rsid w:val="00271335"/>
    <w:rsid w:val="00271589"/>
    <w:rsid w:val="0027174E"/>
    <w:rsid w:val="00271A60"/>
    <w:rsid w:val="00271CE5"/>
    <w:rsid w:val="00271E0B"/>
    <w:rsid w:val="00271F9D"/>
    <w:rsid w:val="00272612"/>
    <w:rsid w:val="002726B1"/>
    <w:rsid w:val="002729D8"/>
    <w:rsid w:val="00272C23"/>
    <w:rsid w:val="002731AE"/>
    <w:rsid w:val="00273206"/>
    <w:rsid w:val="0027339B"/>
    <w:rsid w:val="00273570"/>
    <w:rsid w:val="00273659"/>
    <w:rsid w:val="00273955"/>
    <w:rsid w:val="00273B74"/>
    <w:rsid w:val="00273BA5"/>
    <w:rsid w:val="00273CFF"/>
    <w:rsid w:val="00273D64"/>
    <w:rsid w:val="00273F2B"/>
    <w:rsid w:val="00273FBC"/>
    <w:rsid w:val="00273FF1"/>
    <w:rsid w:val="0027431A"/>
    <w:rsid w:val="00274688"/>
    <w:rsid w:val="00274765"/>
    <w:rsid w:val="00274CE5"/>
    <w:rsid w:val="00275007"/>
    <w:rsid w:val="00275191"/>
    <w:rsid w:val="002752D4"/>
    <w:rsid w:val="002752F1"/>
    <w:rsid w:val="0027547B"/>
    <w:rsid w:val="002755DF"/>
    <w:rsid w:val="002757CD"/>
    <w:rsid w:val="002757E7"/>
    <w:rsid w:val="002758D1"/>
    <w:rsid w:val="0027595A"/>
    <w:rsid w:val="002761D0"/>
    <w:rsid w:val="00276852"/>
    <w:rsid w:val="002769BE"/>
    <w:rsid w:val="00276B55"/>
    <w:rsid w:val="00276B61"/>
    <w:rsid w:val="002770B3"/>
    <w:rsid w:val="00277122"/>
    <w:rsid w:val="00277229"/>
    <w:rsid w:val="0027739B"/>
    <w:rsid w:val="002777E7"/>
    <w:rsid w:val="0028025A"/>
    <w:rsid w:val="00280267"/>
    <w:rsid w:val="00280275"/>
    <w:rsid w:val="00280446"/>
    <w:rsid w:val="00280487"/>
    <w:rsid w:val="002805A1"/>
    <w:rsid w:val="002805E4"/>
    <w:rsid w:val="00280709"/>
    <w:rsid w:val="00280B34"/>
    <w:rsid w:val="00280BB0"/>
    <w:rsid w:val="00280C39"/>
    <w:rsid w:val="00280C4B"/>
    <w:rsid w:val="00280C96"/>
    <w:rsid w:val="00280CC5"/>
    <w:rsid w:val="00280D63"/>
    <w:rsid w:val="00280E06"/>
    <w:rsid w:val="00280EE0"/>
    <w:rsid w:val="0028103C"/>
    <w:rsid w:val="00281523"/>
    <w:rsid w:val="00282100"/>
    <w:rsid w:val="00282498"/>
    <w:rsid w:val="002824A1"/>
    <w:rsid w:val="00282604"/>
    <w:rsid w:val="00282860"/>
    <w:rsid w:val="00282A86"/>
    <w:rsid w:val="00282B9C"/>
    <w:rsid w:val="00282D91"/>
    <w:rsid w:val="00283009"/>
    <w:rsid w:val="00283062"/>
    <w:rsid w:val="002830E1"/>
    <w:rsid w:val="00283299"/>
    <w:rsid w:val="00283333"/>
    <w:rsid w:val="0028333C"/>
    <w:rsid w:val="00283413"/>
    <w:rsid w:val="0028352E"/>
    <w:rsid w:val="0028388B"/>
    <w:rsid w:val="0028388D"/>
    <w:rsid w:val="002839CE"/>
    <w:rsid w:val="00283C41"/>
    <w:rsid w:val="00284007"/>
    <w:rsid w:val="0028456D"/>
    <w:rsid w:val="0028469B"/>
    <w:rsid w:val="00284865"/>
    <w:rsid w:val="00284A23"/>
    <w:rsid w:val="00284AF3"/>
    <w:rsid w:val="00284DC8"/>
    <w:rsid w:val="00284F10"/>
    <w:rsid w:val="00285490"/>
    <w:rsid w:val="00285506"/>
    <w:rsid w:val="00285997"/>
    <w:rsid w:val="00286304"/>
    <w:rsid w:val="00286379"/>
    <w:rsid w:val="00286773"/>
    <w:rsid w:val="002867A4"/>
    <w:rsid w:val="002869AA"/>
    <w:rsid w:val="00286ADD"/>
    <w:rsid w:val="00286D11"/>
    <w:rsid w:val="00286D48"/>
    <w:rsid w:val="00286F08"/>
    <w:rsid w:val="002870A5"/>
    <w:rsid w:val="002870A6"/>
    <w:rsid w:val="002871D9"/>
    <w:rsid w:val="002873B4"/>
    <w:rsid w:val="00287474"/>
    <w:rsid w:val="0028753E"/>
    <w:rsid w:val="00287590"/>
    <w:rsid w:val="002876AA"/>
    <w:rsid w:val="0028779C"/>
    <w:rsid w:val="00287864"/>
    <w:rsid w:val="00287B07"/>
    <w:rsid w:val="00287F53"/>
    <w:rsid w:val="0029014C"/>
    <w:rsid w:val="00290653"/>
    <w:rsid w:val="00290B1F"/>
    <w:rsid w:val="00291146"/>
    <w:rsid w:val="002913B1"/>
    <w:rsid w:val="00291483"/>
    <w:rsid w:val="00291A68"/>
    <w:rsid w:val="00291AC0"/>
    <w:rsid w:val="00291CB0"/>
    <w:rsid w:val="00291CB8"/>
    <w:rsid w:val="00291DD0"/>
    <w:rsid w:val="0029268D"/>
    <w:rsid w:val="00292E1B"/>
    <w:rsid w:val="00292EC0"/>
    <w:rsid w:val="00292F1B"/>
    <w:rsid w:val="00293538"/>
    <w:rsid w:val="00293888"/>
    <w:rsid w:val="00293D53"/>
    <w:rsid w:val="0029406E"/>
    <w:rsid w:val="0029409E"/>
    <w:rsid w:val="002942E6"/>
    <w:rsid w:val="002942F9"/>
    <w:rsid w:val="0029439C"/>
    <w:rsid w:val="0029459D"/>
    <w:rsid w:val="00294C3C"/>
    <w:rsid w:val="00294D1D"/>
    <w:rsid w:val="00294EBD"/>
    <w:rsid w:val="0029503A"/>
    <w:rsid w:val="00295498"/>
    <w:rsid w:val="00295500"/>
    <w:rsid w:val="00295831"/>
    <w:rsid w:val="00295A21"/>
    <w:rsid w:val="00295C3E"/>
    <w:rsid w:val="00295E0F"/>
    <w:rsid w:val="00295E2D"/>
    <w:rsid w:val="00295F14"/>
    <w:rsid w:val="002961C9"/>
    <w:rsid w:val="002961DE"/>
    <w:rsid w:val="002964A1"/>
    <w:rsid w:val="00296568"/>
    <w:rsid w:val="002966D5"/>
    <w:rsid w:val="002966EE"/>
    <w:rsid w:val="00296726"/>
    <w:rsid w:val="00296C0D"/>
    <w:rsid w:val="00296D46"/>
    <w:rsid w:val="0029709C"/>
    <w:rsid w:val="002979D6"/>
    <w:rsid w:val="00297A0D"/>
    <w:rsid w:val="00297AD8"/>
    <w:rsid w:val="00297DF9"/>
    <w:rsid w:val="00297E07"/>
    <w:rsid w:val="00297E95"/>
    <w:rsid w:val="00297F65"/>
    <w:rsid w:val="002A0021"/>
    <w:rsid w:val="002A0855"/>
    <w:rsid w:val="002A09A2"/>
    <w:rsid w:val="002A0D7C"/>
    <w:rsid w:val="002A0FCA"/>
    <w:rsid w:val="002A1104"/>
    <w:rsid w:val="002A1167"/>
    <w:rsid w:val="002A1867"/>
    <w:rsid w:val="002A189F"/>
    <w:rsid w:val="002A1D3F"/>
    <w:rsid w:val="002A1F02"/>
    <w:rsid w:val="002A1F45"/>
    <w:rsid w:val="002A2288"/>
    <w:rsid w:val="002A24BF"/>
    <w:rsid w:val="002A2659"/>
    <w:rsid w:val="002A2698"/>
    <w:rsid w:val="002A26D6"/>
    <w:rsid w:val="002A27BE"/>
    <w:rsid w:val="002A2A3D"/>
    <w:rsid w:val="002A2DF9"/>
    <w:rsid w:val="002A2EF0"/>
    <w:rsid w:val="002A3259"/>
    <w:rsid w:val="002A3C3C"/>
    <w:rsid w:val="002A3E3A"/>
    <w:rsid w:val="002A3E88"/>
    <w:rsid w:val="002A411C"/>
    <w:rsid w:val="002A447D"/>
    <w:rsid w:val="002A462F"/>
    <w:rsid w:val="002A473C"/>
    <w:rsid w:val="002A478B"/>
    <w:rsid w:val="002A4797"/>
    <w:rsid w:val="002A47C7"/>
    <w:rsid w:val="002A4B03"/>
    <w:rsid w:val="002A4C73"/>
    <w:rsid w:val="002A4DD1"/>
    <w:rsid w:val="002A51D2"/>
    <w:rsid w:val="002A53B2"/>
    <w:rsid w:val="002A54DA"/>
    <w:rsid w:val="002A5A60"/>
    <w:rsid w:val="002A5E0D"/>
    <w:rsid w:val="002A6007"/>
    <w:rsid w:val="002A634B"/>
    <w:rsid w:val="002A6361"/>
    <w:rsid w:val="002A63D0"/>
    <w:rsid w:val="002A65B1"/>
    <w:rsid w:val="002A6DDA"/>
    <w:rsid w:val="002A6E19"/>
    <w:rsid w:val="002A6F3E"/>
    <w:rsid w:val="002A7489"/>
    <w:rsid w:val="002A7873"/>
    <w:rsid w:val="002A7949"/>
    <w:rsid w:val="002A7A5B"/>
    <w:rsid w:val="002A7ABB"/>
    <w:rsid w:val="002A7BC9"/>
    <w:rsid w:val="002A7D78"/>
    <w:rsid w:val="002B00D9"/>
    <w:rsid w:val="002B04BF"/>
    <w:rsid w:val="002B099F"/>
    <w:rsid w:val="002B09B0"/>
    <w:rsid w:val="002B0A93"/>
    <w:rsid w:val="002B0D6C"/>
    <w:rsid w:val="002B0E0E"/>
    <w:rsid w:val="002B0E1C"/>
    <w:rsid w:val="002B1946"/>
    <w:rsid w:val="002B1B26"/>
    <w:rsid w:val="002B1DFA"/>
    <w:rsid w:val="002B1E24"/>
    <w:rsid w:val="002B1E7C"/>
    <w:rsid w:val="002B1EF7"/>
    <w:rsid w:val="002B2599"/>
    <w:rsid w:val="002B27E2"/>
    <w:rsid w:val="002B28D1"/>
    <w:rsid w:val="002B28E3"/>
    <w:rsid w:val="002B2B82"/>
    <w:rsid w:val="002B2C49"/>
    <w:rsid w:val="002B2D8E"/>
    <w:rsid w:val="002B3106"/>
    <w:rsid w:val="002B3148"/>
    <w:rsid w:val="002B324F"/>
    <w:rsid w:val="002B32D9"/>
    <w:rsid w:val="002B33AA"/>
    <w:rsid w:val="002B33E9"/>
    <w:rsid w:val="002B361D"/>
    <w:rsid w:val="002B3694"/>
    <w:rsid w:val="002B36A5"/>
    <w:rsid w:val="002B3760"/>
    <w:rsid w:val="002B392E"/>
    <w:rsid w:val="002B39D0"/>
    <w:rsid w:val="002B3BEF"/>
    <w:rsid w:val="002B3C02"/>
    <w:rsid w:val="002B3F19"/>
    <w:rsid w:val="002B41A6"/>
    <w:rsid w:val="002B423C"/>
    <w:rsid w:val="002B42ED"/>
    <w:rsid w:val="002B434F"/>
    <w:rsid w:val="002B43DC"/>
    <w:rsid w:val="002B4CB5"/>
    <w:rsid w:val="002B4D87"/>
    <w:rsid w:val="002B4DAC"/>
    <w:rsid w:val="002B4ED3"/>
    <w:rsid w:val="002B512F"/>
    <w:rsid w:val="002B5233"/>
    <w:rsid w:val="002B53BC"/>
    <w:rsid w:val="002B53D2"/>
    <w:rsid w:val="002B5502"/>
    <w:rsid w:val="002B55C8"/>
    <w:rsid w:val="002B5932"/>
    <w:rsid w:val="002B60C8"/>
    <w:rsid w:val="002B62E5"/>
    <w:rsid w:val="002B64BE"/>
    <w:rsid w:val="002B66E5"/>
    <w:rsid w:val="002B66FD"/>
    <w:rsid w:val="002B6764"/>
    <w:rsid w:val="002B67F9"/>
    <w:rsid w:val="002B688C"/>
    <w:rsid w:val="002B6C71"/>
    <w:rsid w:val="002B7019"/>
    <w:rsid w:val="002B7552"/>
    <w:rsid w:val="002B76BD"/>
    <w:rsid w:val="002B7713"/>
    <w:rsid w:val="002B78B0"/>
    <w:rsid w:val="002B7C78"/>
    <w:rsid w:val="002B7EEF"/>
    <w:rsid w:val="002C00F6"/>
    <w:rsid w:val="002C07C2"/>
    <w:rsid w:val="002C095C"/>
    <w:rsid w:val="002C0CF4"/>
    <w:rsid w:val="002C0D1F"/>
    <w:rsid w:val="002C101A"/>
    <w:rsid w:val="002C12B5"/>
    <w:rsid w:val="002C13F3"/>
    <w:rsid w:val="002C165C"/>
    <w:rsid w:val="002C1B2F"/>
    <w:rsid w:val="002C1C71"/>
    <w:rsid w:val="002C1E4C"/>
    <w:rsid w:val="002C2474"/>
    <w:rsid w:val="002C2829"/>
    <w:rsid w:val="002C2D87"/>
    <w:rsid w:val="002C2DC4"/>
    <w:rsid w:val="002C2DD8"/>
    <w:rsid w:val="002C2F09"/>
    <w:rsid w:val="002C2F3C"/>
    <w:rsid w:val="002C2FDF"/>
    <w:rsid w:val="002C30EC"/>
    <w:rsid w:val="002C32F9"/>
    <w:rsid w:val="002C339A"/>
    <w:rsid w:val="002C33E7"/>
    <w:rsid w:val="002C3896"/>
    <w:rsid w:val="002C3D72"/>
    <w:rsid w:val="002C3E50"/>
    <w:rsid w:val="002C3EAB"/>
    <w:rsid w:val="002C4253"/>
    <w:rsid w:val="002C4447"/>
    <w:rsid w:val="002C4635"/>
    <w:rsid w:val="002C4801"/>
    <w:rsid w:val="002C4B37"/>
    <w:rsid w:val="002C4B9F"/>
    <w:rsid w:val="002C53A2"/>
    <w:rsid w:val="002C58AE"/>
    <w:rsid w:val="002C5A74"/>
    <w:rsid w:val="002C5CF5"/>
    <w:rsid w:val="002C5DE0"/>
    <w:rsid w:val="002C60BD"/>
    <w:rsid w:val="002C6122"/>
    <w:rsid w:val="002C61D5"/>
    <w:rsid w:val="002C6358"/>
    <w:rsid w:val="002C66BA"/>
    <w:rsid w:val="002C6DC7"/>
    <w:rsid w:val="002C6FD1"/>
    <w:rsid w:val="002C7215"/>
    <w:rsid w:val="002C73F3"/>
    <w:rsid w:val="002C7404"/>
    <w:rsid w:val="002C7417"/>
    <w:rsid w:val="002C75E9"/>
    <w:rsid w:val="002C763D"/>
    <w:rsid w:val="002C76AF"/>
    <w:rsid w:val="002C774E"/>
    <w:rsid w:val="002C7A09"/>
    <w:rsid w:val="002C7B67"/>
    <w:rsid w:val="002C7D64"/>
    <w:rsid w:val="002C7E16"/>
    <w:rsid w:val="002D0035"/>
    <w:rsid w:val="002D024D"/>
    <w:rsid w:val="002D03DD"/>
    <w:rsid w:val="002D09B4"/>
    <w:rsid w:val="002D0B39"/>
    <w:rsid w:val="002D0C47"/>
    <w:rsid w:val="002D0C91"/>
    <w:rsid w:val="002D0F1D"/>
    <w:rsid w:val="002D0F29"/>
    <w:rsid w:val="002D11A0"/>
    <w:rsid w:val="002D11F3"/>
    <w:rsid w:val="002D1348"/>
    <w:rsid w:val="002D13B9"/>
    <w:rsid w:val="002D1514"/>
    <w:rsid w:val="002D1587"/>
    <w:rsid w:val="002D15B3"/>
    <w:rsid w:val="002D165A"/>
    <w:rsid w:val="002D17C7"/>
    <w:rsid w:val="002D1969"/>
    <w:rsid w:val="002D19E6"/>
    <w:rsid w:val="002D1D98"/>
    <w:rsid w:val="002D1E33"/>
    <w:rsid w:val="002D1FBD"/>
    <w:rsid w:val="002D203C"/>
    <w:rsid w:val="002D2073"/>
    <w:rsid w:val="002D21D4"/>
    <w:rsid w:val="002D23A2"/>
    <w:rsid w:val="002D23DE"/>
    <w:rsid w:val="002D24D4"/>
    <w:rsid w:val="002D26AE"/>
    <w:rsid w:val="002D28EE"/>
    <w:rsid w:val="002D2B7F"/>
    <w:rsid w:val="002D2C15"/>
    <w:rsid w:val="002D2C5E"/>
    <w:rsid w:val="002D2D4F"/>
    <w:rsid w:val="002D2DA3"/>
    <w:rsid w:val="002D2E29"/>
    <w:rsid w:val="002D2EDD"/>
    <w:rsid w:val="002D3006"/>
    <w:rsid w:val="002D3039"/>
    <w:rsid w:val="002D30FC"/>
    <w:rsid w:val="002D3678"/>
    <w:rsid w:val="002D386F"/>
    <w:rsid w:val="002D3AAC"/>
    <w:rsid w:val="002D3B57"/>
    <w:rsid w:val="002D3B8D"/>
    <w:rsid w:val="002D3DF0"/>
    <w:rsid w:val="002D41E0"/>
    <w:rsid w:val="002D42A4"/>
    <w:rsid w:val="002D45CA"/>
    <w:rsid w:val="002D45EC"/>
    <w:rsid w:val="002D49CB"/>
    <w:rsid w:val="002D4E9F"/>
    <w:rsid w:val="002D514E"/>
    <w:rsid w:val="002D515D"/>
    <w:rsid w:val="002D5219"/>
    <w:rsid w:val="002D550F"/>
    <w:rsid w:val="002D5565"/>
    <w:rsid w:val="002D5633"/>
    <w:rsid w:val="002D56BB"/>
    <w:rsid w:val="002D5789"/>
    <w:rsid w:val="002D5D18"/>
    <w:rsid w:val="002D5DF4"/>
    <w:rsid w:val="002D61FB"/>
    <w:rsid w:val="002D66AD"/>
    <w:rsid w:val="002D6B1A"/>
    <w:rsid w:val="002D6B96"/>
    <w:rsid w:val="002D6CD1"/>
    <w:rsid w:val="002D6D34"/>
    <w:rsid w:val="002D6FA3"/>
    <w:rsid w:val="002D6FC1"/>
    <w:rsid w:val="002D7263"/>
    <w:rsid w:val="002D72E4"/>
    <w:rsid w:val="002D7462"/>
    <w:rsid w:val="002D7791"/>
    <w:rsid w:val="002D7BB9"/>
    <w:rsid w:val="002D7C48"/>
    <w:rsid w:val="002D7D1A"/>
    <w:rsid w:val="002D7F23"/>
    <w:rsid w:val="002E04B7"/>
    <w:rsid w:val="002E077F"/>
    <w:rsid w:val="002E0AC6"/>
    <w:rsid w:val="002E0AE4"/>
    <w:rsid w:val="002E0C9A"/>
    <w:rsid w:val="002E0F14"/>
    <w:rsid w:val="002E1198"/>
    <w:rsid w:val="002E11ED"/>
    <w:rsid w:val="002E1493"/>
    <w:rsid w:val="002E15B9"/>
    <w:rsid w:val="002E1719"/>
    <w:rsid w:val="002E18F1"/>
    <w:rsid w:val="002E1986"/>
    <w:rsid w:val="002E1B49"/>
    <w:rsid w:val="002E1BF9"/>
    <w:rsid w:val="002E1C4E"/>
    <w:rsid w:val="002E2111"/>
    <w:rsid w:val="002E23CF"/>
    <w:rsid w:val="002E2726"/>
    <w:rsid w:val="002E2D40"/>
    <w:rsid w:val="002E2E88"/>
    <w:rsid w:val="002E2E9B"/>
    <w:rsid w:val="002E315A"/>
    <w:rsid w:val="002E3172"/>
    <w:rsid w:val="002E3541"/>
    <w:rsid w:val="002E3885"/>
    <w:rsid w:val="002E3971"/>
    <w:rsid w:val="002E3A88"/>
    <w:rsid w:val="002E413A"/>
    <w:rsid w:val="002E41CD"/>
    <w:rsid w:val="002E45F5"/>
    <w:rsid w:val="002E465F"/>
    <w:rsid w:val="002E4A7B"/>
    <w:rsid w:val="002E4C7F"/>
    <w:rsid w:val="002E4D15"/>
    <w:rsid w:val="002E4F18"/>
    <w:rsid w:val="002E4F20"/>
    <w:rsid w:val="002E4F3D"/>
    <w:rsid w:val="002E53A5"/>
    <w:rsid w:val="002E555C"/>
    <w:rsid w:val="002E5667"/>
    <w:rsid w:val="002E59FF"/>
    <w:rsid w:val="002E5AFF"/>
    <w:rsid w:val="002E5F16"/>
    <w:rsid w:val="002E6139"/>
    <w:rsid w:val="002E62D5"/>
    <w:rsid w:val="002E6B0E"/>
    <w:rsid w:val="002E6B77"/>
    <w:rsid w:val="002E6D01"/>
    <w:rsid w:val="002E6E4A"/>
    <w:rsid w:val="002E6F1D"/>
    <w:rsid w:val="002E720D"/>
    <w:rsid w:val="002E76CB"/>
    <w:rsid w:val="002E788B"/>
    <w:rsid w:val="002E7A47"/>
    <w:rsid w:val="002E7AA9"/>
    <w:rsid w:val="002E7EA6"/>
    <w:rsid w:val="002E7F25"/>
    <w:rsid w:val="002F04BA"/>
    <w:rsid w:val="002F0A8E"/>
    <w:rsid w:val="002F0B78"/>
    <w:rsid w:val="002F0F5F"/>
    <w:rsid w:val="002F11DE"/>
    <w:rsid w:val="002F163E"/>
    <w:rsid w:val="002F1A05"/>
    <w:rsid w:val="002F1BA9"/>
    <w:rsid w:val="002F1BB3"/>
    <w:rsid w:val="002F1C49"/>
    <w:rsid w:val="002F1E9B"/>
    <w:rsid w:val="002F200E"/>
    <w:rsid w:val="002F23E8"/>
    <w:rsid w:val="002F250C"/>
    <w:rsid w:val="002F25AB"/>
    <w:rsid w:val="002F2774"/>
    <w:rsid w:val="002F28B6"/>
    <w:rsid w:val="002F2A9C"/>
    <w:rsid w:val="002F2E0B"/>
    <w:rsid w:val="002F3280"/>
    <w:rsid w:val="002F32F7"/>
    <w:rsid w:val="002F3348"/>
    <w:rsid w:val="002F3381"/>
    <w:rsid w:val="002F33B6"/>
    <w:rsid w:val="002F344E"/>
    <w:rsid w:val="002F35B4"/>
    <w:rsid w:val="002F3708"/>
    <w:rsid w:val="002F3881"/>
    <w:rsid w:val="002F3990"/>
    <w:rsid w:val="002F3C44"/>
    <w:rsid w:val="002F3EB5"/>
    <w:rsid w:val="002F4726"/>
    <w:rsid w:val="002F4A62"/>
    <w:rsid w:val="002F4AEC"/>
    <w:rsid w:val="002F4F5D"/>
    <w:rsid w:val="002F4FAF"/>
    <w:rsid w:val="002F500C"/>
    <w:rsid w:val="002F5065"/>
    <w:rsid w:val="002F5192"/>
    <w:rsid w:val="002F5630"/>
    <w:rsid w:val="002F5B9B"/>
    <w:rsid w:val="002F5BC1"/>
    <w:rsid w:val="002F5C97"/>
    <w:rsid w:val="002F5E66"/>
    <w:rsid w:val="002F5E78"/>
    <w:rsid w:val="002F7359"/>
    <w:rsid w:val="002F735E"/>
    <w:rsid w:val="002F74CC"/>
    <w:rsid w:val="002F76E7"/>
    <w:rsid w:val="002F7747"/>
    <w:rsid w:val="00300003"/>
    <w:rsid w:val="0030041D"/>
    <w:rsid w:val="00300734"/>
    <w:rsid w:val="00300761"/>
    <w:rsid w:val="00300A6E"/>
    <w:rsid w:val="00300D47"/>
    <w:rsid w:val="00301092"/>
    <w:rsid w:val="003011BF"/>
    <w:rsid w:val="0030121D"/>
    <w:rsid w:val="00301391"/>
    <w:rsid w:val="003014E1"/>
    <w:rsid w:val="00301A29"/>
    <w:rsid w:val="00301AB1"/>
    <w:rsid w:val="00301D89"/>
    <w:rsid w:val="00301DC3"/>
    <w:rsid w:val="00301F72"/>
    <w:rsid w:val="0030208E"/>
    <w:rsid w:val="003021AB"/>
    <w:rsid w:val="0030221B"/>
    <w:rsid w:val="0030231F"/>
    <w:rsid w:val="00302444"/>
    <w:rsid w:val="0030244E"/>
    <w:rsid w:val="00302583"/>
    <w:rsid w:val="003029A7"/>
    <w:rsid w:val="00302A89"/>
    <w:rsid w:val="00302EA4"/>
    <w:rsid w:val="00303070"/>
    <w:rsid w:val="00303754"/>
    <w:rsid w:val="00303D4D"/>
    <w:rsid w:val="00303F19"/>
    <w:rsid w:val="00304308"/>
    <w:rsid w:val="00304327"/>
    <w:rsid w:val="00304425"/>
    <w:rsid w:val="003045B1"/>
    <w:rsid w:val="00304AE1"/>
    <w:rsid w:val="00304BC4"/>
    <w:rsid w:val="00304D47"/>
    <w:rsid w:val="003052FF"/>
    <w:rsid w:val="0030565C"/>
    <w:rsid w:val="003059D7"/>
    <w:rsid w:val="00305AF4"/>
    <w:rsid w:val="00305B32"/>
    <w:rsid w:val="00305D6A"/>
    <w:rsid w:val="00305F8B"/>
    <w:rsid w:val="00305F8C"/>
    <w:rsid w:val="003060D4"/>
    <w:rsid w:val="00306100"/>
    <w:rsid w:val="003061B4"/>
    <w:rsid w:val="0030635D"/>
    <w:rsid w:val="0030649B"/>
    <w:rsid w:val="003065E1"/>
    <w:rsid w:val="00306AC1"/>
    <w:rsid w:val="00306BC3"/>
    <w:rsid w:val="00306D22"/>
    <w:rsid w:val="00306DF6"/>
    <w:rsid w:val="00306F4F"/>
    <w:rsid w:val="00307224"/>
    <w:rsid w:val="0030726F"/>
    <w:rsid w:val="0030783A"/>
    <w:rsid w:val="00307E5D"/>
    <w:rsid w:val="00307F61"/>
    <w:rsid w:val="003101EB"/>
    <w:rsid w:val="0031033B"/>
    <w:rsid w:val="00310489"/>
    <w:rsid w:val="0031049C"/>
    <w:rsid w:val="00310885"/>
    <w:rsid w:val="00310D62"/>
    <w:rsid w:val="00310E04"/>
    <w:rsid w:val="00310E82"/>
    <w:rsid w:val="00310F5A"/>
    <w:rsid w:val="0031105A"/>
    <w:rsid w:val="0031147F"/>
    <w:rsid w:val="003117DE"/>
    <w:rsid w:val="003119B3"/>
    <w:rsid w:val="00311B9B"/>
    <w:rsid w:val="00311D09"/>
    <w:rsid w:val="00312027"/>
    <w:rsid w:val="003121B3"/>
    <w:rsid w:val="003121E1"/>
    <w:rsid w:val="0031252C"/>
    <w:rsid w:val="00312571"/>
    <w:rsid w:val="0031286A"/>
    <w:rsid w:val="00312881"/>
    <w:rsid w:val="0031297A"/>
    <w:rsid w:val="003131B3"/>
    <w:rsid w:val="003131F6"/>
    <w:rsid w:val="0031344E"/>
    <w:rsid w:val="0031392E"/>
    <w:rsid w:val="00313BD1"/>
    <w:rsid w:val="00313EDE"/>
    <w:rsid w:val="00314719"/>
    <w:rsid w:val="00314F98"/>
    <w:rsid w:val="00315216"/>
    <w:rsid w:val="003156E4"/>
    <w:rsid w:val="00315A6D"/>
    <w:rsid w:val="00315AAC"/>
    <w:rsid w:val="00315CA1"/>
    <w:rsid w:val="00315D83"/>
    <w:rsid w:val="00316033"/>
    <w:rsid w:val="003160CA"/>
    <w:rsid w:val="00316169"/>
    <w:rsid w:val="003161DB"/>
    <w:rsid w:val="00316560"/>
    <w:rsid w:val="003168C1"/>
    <w:rsid w:val="00316A33"/>
    <w:rsid w:val="00316B3B"/>
    <w:rsid w:val="00316CA8"/>
    <w:rsid w:val="00316D10"/>
    <w:rsid w:val="003171F8"/>
    <w:rsid w:val="00317226"/>
    <w:rsid w:val="00317424"/>
    <w:rsid w:val="00317990"/>
    <w:rsid w:val="00317BC9"/>
    <w:rsid w:val="0032021D"/>
    <w:rsid w:val="003204C4"/>
    <w:rsid w:val="00320D7D"/>
    <w:rsid w:val="003210A9"/>
    <w:rsid w:val="003215EF"/>
    <w:rsid w:val="0032165F"/>
    <w:rsid w:val="003216CB"/>
    <w:rsid w:val="003216CE"/>
    <w:rsid w:val="00321C7E"/>
    <w:rsid w:val="00321C8E"/>
    <w:rsid w:val="00321F90"/>
    <w:rsid w:val="0032230E"/>
    <w:rsid w:val="00322390"/>
    <w:rsid w:val="003223C2"/>
    <w:rsid w:val="003224A0"/>
    <w:rsid w:val="00322696"/>
    <w:rsid w:val="00322C16"/>
    <w:rsid w:val="00322E2A"/>
    <w:rsid w:val="0032312B"/>
    <w:rsid w:val="00323354"/>
    <w:rsid w:val="00323392"/>
    <w:rsid w:val="003233C9"/>
    <w:rsid w:val="003235CB"/>
    <w:rsid w:val="0032375A"/>
    <w:rsid w:val="00323909"/>
    <w:rsid w:val="00323DA6"/>
    <w:rsid w:val="00323EB3"/>
    <w:rsid w:val="00324207"/>
    <w:rsid w:val="00324555"/>
    <w:rsid w:val="00324B16"/>
    <w:rsid w:val="00324B54"/>
    <w:rsid w:val="00324BD6"/>
    <w:rsid w:val="00324C19"/>
    <w:rsid w:val="00324C61"/>
    <w:rsid w:val="00324DA8"/>
    <w:rsid w:val="00324FCE"/>
    <w:rsid w:val="00325159"/>
    <w:rsid w:val="003252DE"/>
    <w:rsid w:val="00325399"/>
    <w:rsid w:val="003253DA"/>
    <w:rsid w:val="003253E3"/>
    <w:rsid w:val="00325C2C"/>
    <w:rsid w:val="00325C67"/>
    <w:rsid w:val="00325D46"/>
    <w:rsid w:val="00325DEC"/>
    <w:rsid w:val="003260F4"/>
    <w:rsid w:val="00326788"/>
    <w:rsid w:val="00326924"/>
    <w:rsid w:val="00326C70"/>
    <w:rsid w:val="00326C80"/>
    <w:rsid w:val="00326CAE"/>
    <w:rsid w:val="003270D6"/>
    <w:rsid w:val="003271E3"/>
    <w:rsid w:val="00327577"/>
    <w:rsid w:val="00327600"/>
    <w:rsid w:val="0032772E"/>
    <w:rsid w:val="0032787D"/>
    <w:rsid w:val="003279F0"/>
    <w:rsid w:val="00327A79"/>
    <w:rsid w:val="00327B14"/>
    <w:rsid w:val="00327BBC"/>
    <w:rsid w:val="00327C0F"/>
    <w:rsid w:val="00327F38"/>
    <w:rsid w:val="00330004"/>
    <w:rsid w:val="00330A83"/>
    <w:rsid w:val="00330DE2"/>
    <w:rsid w:val="00330F79"/>
    <w:rsid w:val="003310B5"/>
    <w:rsid w:val="00331257"/>
    <w:rsid w:val="003312C5"/>
    <w:rsid w:val="0033133C"/>
    <w:rsid w:val="00331475"/>
    <w:rsid w:val="00331498"/>
    <w:rsid w:val="003314AA"/>
    <w:rsid w:val="003314DA"/>
    <w:rsid w:val="00331804"/>
    <w:rsid w:val="00331AE5"/>
    <w:rsid w:val="00331B7D"/>
    <w:rsid w:val="00331B8F"/>
    <w:rsid w:val="00332578"/>
    <w:rsid w:val="0033264F"/>
    <w:rsid w:val="003329F9"/>
    <w:rsid w:val="00332A48"/>
    <w:rsid w:val="00332B12"/>
    <w:rsid w:val="00332B40"/>
    <w:rsid w:val="00332BAC"/>
    <w:rsid w:val="00332D14"/>
    <w:rsid w:val="00333468"/>
    <w:rsid w:val="00333C7C"/>
    <w:rsid w:val="00334014"/>
    <w:rsid w:val="0033407C"/>
    <w:rsid w:val="003341B8"/>
    <w:rsid w:val="00334303"/>
    <w:rsid w:val="00334AF2"/>
    <w:rsid w:val="00334B12"/>
    <w:rsid w:val="00334B51"/>
    <w:rsid w:val="00335336"/>
    <w:rsid w:val="00335440"/>
    <w:rsid w:val="003355AA"/>
    <w:rsid w:val="00336130"/>
    <w:rsid w:val="0033624F"/>
    <w:rsid w:val="00336260"/>
    <w:rsid w:val="003366AC"/>
    <w:rsid w:val="003366C8"/>
    <w:rsid w:val="003366F3"/>
    <w:rsid w:val="003367E2"/>
    <w:rsid w:val="00336A61"/>
    <w:rsid w:val="00336C93"/>
    <w:rsid w:val="00336E68"/>
    <w:rsid w:val="00336FC7"/>
    <w:rsid w:val="00337127"/>
    <w:rsid w:val="0033737F"/>
    <w:rsid w:val="0033783F"/>
    <w:rsid w:val="00337CF8"/>
    <w:rsid w:val="00340009"/>
    <w:rsid w:val="003406F0"/>
    <w:rsid w:val="00340894"/>
    <w:rsid w:val="00340A30"/>
    <w:rsid w:val="00340C45"/>
    <w:rsid w:val="00341251"/>
    <w:rsid w:val="00341275"/>
    <w:rsid w:val="003413DA"/>
    <w:rsid w:val="003417EA"/>
    <w:rsid w:val="00341882"/>
    <w:rsid w:val="00341958"/>
    <w:rsid w:val="003419FF"/>
    <w:rsid w:val="00341D59"/>
    <w:rsid w:val="00341DB0"/>
    <w:rsid w:val="00341EFF"/>
    <w:rsid w:val="00342089"/>
    <w:rsid w:val="00342360"/>
    <w:rsid w:val="0034242D"/>
    <w:rsid w:val="003425EF"/>
    <w:rsid w:val="0034266F"/>
    <w:rsid w:val="0034267E"/>
    <w:rsid w:val="003428A1"/>
    <w:rsid w:val="00342A10"/>
    <w:rsid w:val="00342F14"/>
    <w:rsid w:val="00343338"/>
    <w:rsid w:val="00343624"/>
    <w:rsid w:val="00343716"/>
    <w:rsid w:val="00343B33"/>
    <w:rsid w:val="00343EAB"/>
    <w:rsid w:val="00343F39"/>
    <w:rsid w:val="003442E0"/>
    <w:rsid w:val="003443AA"/>
    <w:rsid w:val="0034442E"/>
    <w:rsid w:val="003446A3"/>
    <w:rsid w:val="00344849"/>
    <w:rsid w:val="003448A7"/>
    <w:rsid w:val="00344EF8"/>
    <w:rsid w:val="00345029"/>
    <w:rsid w:val="00345044"/>
    <w:rsid w:val="003450E0"/>
    <w:rsid w:val="003453CB"/>
    <w:rsid w:val="0034553B"/>
    <w:rsid w:val="0034563F"/>
    <w:rsid w:val="003458E6"/>
    <w:rsid w:val="0034685D"/>
    <w:rsid w:val="00346894"/>
    <w:rsid w:val="00346928"/>
    <w:rsid w:val="003469BD"/>
    <w:rsid w:val="00346BF6"/>
    <w:rsid w:val="00346C07"/>
    <w:rsid w:val="00346C6A"/>
    <w:rsid w:val="00346CEF"/>
    <w:rsid w:val="00346E50"/>
    <w:rsid w:val="00346F60"/>
    <w:rsid w:val="00346FA3"/>
    <w:rsid w:val="0034719D"/>
    <w:rsid w:val="00347314"/>
    <w:rsid w:val="003474FD"/>
    <w:rsid w:val="003475D6"/>
    <w:rsid w:val="00347A50"/>
    <w:rsid w:val="00347CD6"/>
    <w:rsid w:val="00347F5F"/>
    <w:rsid w:val="00350079"/>
    <w:rsid w:val="003502A8"/>
    <w:rsid w:val="0035041A"/>
    <w:rsid w:val="00350500"/>
    <w:rsid w:val="00350B99"/>
    <w:rsid w:val="00350E75"/>
    <w:rsid w:val="003511D3"/>
    <w:rsid w:val="00351255"/>
    <w:rsid w:val="003513E8"/>
    <w:rsid w:val="00351571"/>
    <w:rsid w:val="003518F4"/>
    <w:rsid w:val="00351D03"/>
    <w:rsid w:val="00351D8E"/>
    <w:rsid w:val="00351EA7"/>
    <w:rsid w:val="00351F4A"/>
    <w:rsid w:val="003520B6"/>
    <w:rsid w:val="0035226A"/>
    <w:rsid w:val="0035242B"/>
    <w:rsid w:val="0035242C"/>
    <w:rsid w:val="0035247F"/>
    <w:rsid w:val="003524E6"/>
    <w:rsid w:val="003525FE"/>
    <w:rsid w:val="00352791"/>
    <w:rsid w:val="0035281C"/>
    <w:rsid w:val="00352C74"/>
    <w:rsid w:val="003530F6"/>
    <w:rsid w:val="00353223"/>
    <w:rsid w:val="003532E0"/>
    <w:rsid w:val="0035348D"/>
    <w:rsid w:val="003534D0"/>
    <w:rsid w:val="00353EB9"/>
    <w:rsid w:val="00353FEE"/>
    <w:rsid w:val="00354044"/>
    <w:rsid w:val="0035438A"/>
    <w:rsid w:val="003543B0"/>
    <w:rsid w:val="00354856"/>
    <w:rsid w:val="00354B3C"/>
    <w:rsid w:val="00355230"/>
    <w:rsid w:val="003552BC"/>
    <w:rsid w:val="00355492"/>
    <w:rsid w:val="00356317"/>
    <w:rsid w:val="00356583"/>
    <w:rsid w:val="003566BA"/>
    <w:rsid w:val="00356869"/>
    <w:rsid w:val="00356C00"/>
    <w:rsid w:val="00356E3D"/>
    <w:rsid w:val="00356F53"/>
    <w:rsid w:val="003570E9"/>
    <w:rsid w:val="003572E3"/>
    <w:rsid w:val="00357331"/>
    <w:rsid w:val="0035768A"/>
    <w:rsid w:val="0035770E"/>
    <w:rsid w:val="0035781E"/>
    <w:rsid w:val="003579AD"/>
    <w:rsid w:val="003579DE"/>
    <w:rsid w:val="00357CAE"/>
    <w:rsid w:val="00357D1E"/>
    <w:rsid w:val="0036009E"/>
    <w:rsid w:val="00360487"/>
    <w:rsid w:val="00360512"/>
    <w:rsid w:val="00360954"/>
    <w:rsid w:val="00360966"/>
    <w:rsid w:val="00360BF0"/>
    <w:rsid w:val="00360CA3"/>
    <w:rsid w:val="00360CAD"/>
    <w:rsid w:val="00360D29"/>
    <w:rsid w:val="00361142"/>
    <w:rsid w:val="00361A11"/>
    <w:rsid w:val="00361A2F"/>
    <w:rsid w:val="00361D9C"/>
    <w:rsid w:val="00361FE0"/>
    <w:rsid w:val="00362026"/>
    <w:rsid w:val="00362224"/>
    <w:rsid w:val="003622CC"/>
    <w:rsid w:val="003624C9"/>
    <w:rsid w:val="0036266F"/>
    <w:rsid w:val="00362A0F"/>
    <w:rsid w:val="00362B6C"/>
    <w:rsid w:val="00362C4B"/>
    <w:rsid w:val="00362C7F"/>
    <w:rsid w:val="00362CE6"/>
    <w:rsid w:val="00362F0D"/>
    <w:rsid w:val="00362FD7"/>
    <w:rsid w:val="00363085"/>
    <w:rsid w:val="003630A7"/>
    <w:rsid w:val="00363140"/>
    <w:rsid w:val="003631B4"/>
    <w:rsid w:val="00363702"/>
    <w:rsid w:val="003639F2"/>
    <w:rsid w:val="00363B19"/>
    <w:rsid w:val="00363BBA"/>
    <w:rsid w:val="00363BE7"/>
    <w:rsid w:val="00363C76"/>
    <w:rsid w:val="00363CBC"/>
    <w:rsid w:val="00363D09"/>
    <w:rsid w:val="00363EA6"/>
    <w:rsid w:val="00363EFB"/>
    <w:rsid w:val="00364062"/>
    <w:rsid w:val="00364088"/>
    <w:rsid w:val="00364328"/>
    <w:rsid w:val="003645FB"/>
    <w:rsid w:val="00364629"/>
    <w:rsid w:val="0036469C"/>
    <w:rsid w:val="003646DC"/>
    <w:rsid w:val="003648E8"/>
    <w:rsid w:val="00364ADC"/>
    <w:rsid w:val="00364B5E"/>
    <w:rsid w:val="00364EAE"/>
    <w:rsid w:val="00365100"/>
    <w:rsid w:val="0036541F"/>
    <w:rsid w:val="003654FA"/>
    <w:rsid w:val="0036569A"/>
    <w:rsid w:val="003657B6"/>
    <w:rsid w:val="00365D28"/>
    <w:rsid w:val="00366381"/>
    <w:rsid w:val="00366471"/>
    <w:rsid w:val="0036651A"/>
    <w:rsid w:val="00366657"/>
    <w:rsid w:val="0036666C"/>
    <w:rsid w:val="003666E1"/>
    <w:rsid w:val="00366823"/>
    <w:rsid w:val="00366A86"/>
    <w:rsid w:val="00366BEA"/>
    <w:rsid w:val="00366C39"/>
    <w:rsid w:val="00366ED7"/>
    <w:rsid w:val="00367071"/>
    <w:rsid w:val="00367076"/>
    <w:rsid w:val="00367289"/>
    <w:rsid w:val="0036736D"/>
    <w:rsid w:val="0036766A"/>
    <w:rsid w:val="003676DE"/>
    <w:rsid w:val="0036793A"/>
    <w:rsid w:val="00367A31"/>
    <w:rsid w:val="00367AB8"/>
    <w:rsid w:val="0037024D"/>
    <w:rsid w:val="00370314"/>
    <w:rsid w:val="003704B5"/>
    <w:rsid w:val="003706C6"/>
    <w:rsid w:val="003707A0"/>
    <w:rsid w:val="003708BC"/>
    <w:rsid w:val="00370B37"/>
    <w:rsid w:val="00370B60"/>
    <w:rsid w:val="00370B69"/>
    <w:rsid w:val="00370D5C"/>
    <w:rsid w:val="00370D5E"/>
    <w:rsid w:val="0037110F"/>
    <w:rsid w:val="0037119B"/>
    <w:rsid w:val="0037125B"/>
    <w:rsid w:val="003715B6"/>
    <w:rsid w:val="0037173E"/>
    <w:rsid w:val="00371850"/>
    <w:rsid w:val="00371C3E"/>
    <w:rsid w:val="00371C9A"/>
    <w:rsid w:val="00371DB3"/>
    <w:rsid w:val="00371F3F"/>
    <w:rsid w:val="00372119"/>
    <w:rsid w:val="00372330"/>
    <w:rsid w:val="00372633"/>
    <w:rsid w:val="0037286E"/>
    <w:rsid w:val="003728F0"/>
    <w:rsid w:val="0037348F"/>
    <w:rsid w:val="003735D6"/>
    <w:rsid w:val="00373718"/>
    <w:rsid w:val="0037372C"/>
    <w:rsid w:val="00373B43"/>
    <w:rsid w:val="00373DAA"/>
    <w:rsid w:val="00373FD7"/>
    <w:rsid w:val="003743EC"/>
    <w:rsid w:val="0037455C"/>
    <w:rsid w:val="003745CD"/>
    <w:rsid w:val="00374854"/>
    <w:rsid w:val="00374B99"/>
    <w:rsid w:val="00374D97"/>
    <w:rsid w:val="00374E2D"/>
    <w:rsid w:val="00374FB6"/>
    <w:rsid w:val="0037530B"/>
    <w:rsid w:val="003754D3"/>
    <w:rsid w:val="003754E5"/>
    <w:rsid w:val="00375A9B"/>
    <w:rsid w:val="00375C4D"/>
    <w:rsid w:val="00375D36"/>
    <w:rsid w:val="00375E6F"/>
    <w:rsid w:val="00375ED0"/>
    <w:rsid w:val="00375F77"/>
    <w:rsid w:val="003761CC"/>
    <w:rsid w:val="003762F5"/>
    <w:rsid w:val="00376620"/>
    <w:rsid w:val="00376629"/>
    <w:rsid w:val="003766F4"/>
    <w:rsid w:val="00376759"/>
    <w:rsid w:val="00376801"/>
    <w:rsid w:val="00377061"/>
    <w:rsid w:val="003772A8"/>
    <w:rsid w:val="00377665"/>
    <w:rsid w:val="00377A3C"/>
    <w:rsid w:val="00377B3F"/>
    <w:rsid w:val="00377B49"/>
    <w:rsid w:val="00380034"/>
    <w:rsid w:val="0038031E"/>
    <w:rsid w:val="00380378"/>
    <w:rsid w:val="00380398"/>
    <w:rsid w:val="00380678"/>
    <w:rsid w:val="00380681"/>
    <w:rsid w:val="003806C1"/>
    <w:rsid w:val="00380C3C"/>
    <w:rsid w:val="00380C94"/>
    <w:rsid w:val="00380FDD"/>
    <w:rsid w:val="00381062"/>
    <w:rsid w:val="00381280"/>
    <w:rsid w:val="0038145D"/>
    <w:rsid w:val="003814AE"/>
    <w:rsid w:val="00381952"/>
    <w:rsid w:val="00381958"/>
    <w:rsid w:val="00382211"/>
    <w:rsid w:val="0038288B"/>
    <w:rsid w:val="00382A1C"/>
    <w:rsid w:val="00382B59"/>
    <w:rsid w:val="003832AA"/>
    <w:rsid w:val="003833C7"/>
    <w:rsid w:val="003834EF"/>
    <w:rsid w:val="00383815"/>
    <w:rsid w:val="0038382B"/>
    <w:rsid w:val="00383AFD"/>
    <w:rsid w:val="00383AFE"/>
    <w:rsid w:val="00383BCE"/>
    <w:rsid w:val="00383D6D"/>
    <w:rsid w:val="00383ECF"/>
    <w:rsid w:val="00383EDA"/>
    <w:rsid w:val="00384355"/>
    <w:rsid w:val="003849D1"/>
    <w:rsid w:val="00384A03"/>
    <w:rsid w:val="00384A46"/>
    <w:rsid w:val="00384AB3"/>
    <w:rsid w:val="00384B05"/>
    <w:rsid w:val="00384CE8"/>
    <w:rsid w:val="00384F51"/>
    <w:rsid w:val="0038512E"/>
    <w:rsid w:val="00385378"/>
    <w:rsid w:val="0038543C"/>
    <w:rsid w:val="00385489"/>
    <w:rsid w:val="003855E1"/>
    <w:rsid w:val="00385A2C"/>
    <w:rsid w:val="00385A3B"/>
    <w:rsid w:val="00385B55"/>
    <w:rsid w:val="00385BB4"/>
    <w:rsid w:val="00385E0C"/>
    <w:rsid w:val="00385EBA"/>
    <w:rsid w:val="00385EE3"/>
    <w:rsid w:val="003860BC"/>
    <w:rsid w:val="0038646A"/>
    <w:rsid w:val="00386544"/>
    <w:rsid w:val="003869AA"/>
    <w:rsid w:val="00386A1E"/>
    <w:rsid w:val="00386BA5"/>
    <w:rsid w:val="00386C35"/>
    <w:rsid w:val="00386CBC"/>
    <w:rsid w:val="00386DD0"/>
    <w:rsid w:val="003870EE"/>
    <w:rsid w:val="00390091"/>
    <w:rsid w:val="0039017C"/>
    <w:rsid w:val="003903C4"/>
    <w:rsid w:val="00390486"/>
    <w:rsid w:val="003908E6"/>
    <w:rsid w:val="00390B78"/>
    <w:rsid w:val="00390C5D"/>
    <w:rsid w:val="00390CD1"/>
    <w:rsid w:val="00390E41"/>
    <w:rsid w:val="00390EBB"/>
    <w:rsid w:val="00390F60"/>
    <w:rsid w:val="00390FCC"/>
    <w:rsid w:val="00391019"/>
    <w:rsid w:val="003913B7"/>
    <w:rsid w:val="00391EB6"/>
    <w:rsid w:val="0039210E"/>
    <w:rsid w:val="0039230C"/>
    <w:rsid w:val="003924C6"/>
    <w:rsid w:val="00392648"/>
    <w:rsid w:val="0039267E"/>
    <w:rsid w:val="00392BC9"/>
    <w:rsid w:val="00392E90"/>
    <w:rsid w:val="003933EF"/>
    <w:rsid w:val="003934AF"/>
    <w:rsid w:val="00393A50"/>
    <w:rsid w:val="00393B6E"/>
    <w:rsid w:val="00393D5F"/>
    <w:rsid w:val="00393E8E"/>
    <w:rsid w:val="00393FFE"/>
    <w:rsid w:val="00394594"/>
    <w:rsid w:val="00394710"/>
    <w:rsid w:val="003947D8"/>
    <w:rsid w:val="003949FC"/>
    <w:rsid w:val="00394F1A"/>
    <w:rsid w:val="003954DA"/>
    <w:rsid w:val="00395508"/>
    <w:rsid w:val="003956BD"/>
    <w:rsid w:val="00395DED"/>
    <w:rsid w:val="00395F27"/>
    <w:rsid w:val="00396110"/>
    <w:rsid w:val="00396265"/>
    <w:rsid w:val="00396310"/>
    <w:rsid w:val="0039638B"/>
    <w:rsid w:val="00396422"/>
    <w:rsid w:val="003964D0"/>
    <w:rsid w:val="003965E4"/>
    <w:rsid w:val="00396675"/>
    <w:rsid w:val="0039728D"/>
    <w:rsid w:val="003975CC"/>
    <w:rsid w:val="00397778"/>
    <w:rsid w:val="00397B2C"/>
    <w:rsid w:val="00397D5A"/>
    <w:rsid w:val="00397E19"/>
    <w:rsid w:val="00397EC6"/>
    <w:rsid w:val="003A01D9"/>
    <w:rsid w:val="003A024D"/>
    <w:rsid w:val="003A0358"/>
    <w:rsid w:val="003A04BE"/>
    <w:rsid w:val="003A07C5"/>
    <w:rsid w:val="003A0A7B"/>
    <w:rsid w:val="003A0C78"/>
    <w:rsid w:val="003A0FE8"/>
    <w:rsid w:val="003A1081"/>
    <w:rsid w:val="003A12EE"/>
    <w:rsid w:val="003A14B3"/>
    <w:rsid w:val="003A16C9"/>
    <w:rsid w:val="003A1AC5"/>
    <w:rsid w:val="003A1D08"/>
    <w:rsid w:val="003A1E9A"/>
    <w:rsid w:val="003A208A"/>
    <w:rsid w:val="003A23DC"/>
    <w:rsid w:val="003A28B9"/>
    <w:rsid w:val="003A2F9D"/>
    <w:rsid w:val="003A3166"/>
    <w:rsid w:val="003A348C"/>
    <w:rsid w:val="003A3869"/>
    <w:rsid w:val="003A39EE"/>
    <w:rsid w:val="003A3D4C"/>
    <w:rsid w:val="003A3EF3"/>
    <w:rsid w:val="003A425B"/>
    <w:rsid w:val="003A4388"/>
    <w:rsid w:val="003A45BD"/>
    <w:rsid w:val="003A47A5"/>
    <w:rsid w:val="003A4CA8"/>
    <w:rsid w:val="003A4EA2"/>
    <w:rsid w:val="003A4FC6"/>
    <w:rsid w:val="003A5296"/>
    <w:rsid w:val="003A56D0"/>
    <w:rsid w:val="003A57C0"/>
    <w:rsid w:val="003A5977"/>
    <w:rsid w:val="003A5DF4"/>
    <w:rsid w:val="003A6070"/>
    <w:rsid w:val="003A616B"/>
    <w:rsid w:val="003A6AC5"/>
    <w:rsid w:val="003A6E6C"/>
    <w:rsid w:val="003A6F01"/>
    <w:rsid w:val="003A7047"/>
    <w:rsid w:val="003A70C2"/>
    <w:rsid w:val="003A7108"/>
    <w:rsid w:val="003A7212"/>
    <w:rsid w:val="003A792E"/>
    <w:rsid w:val="003B0683"/>
    <w:rsid w:val="003B0995"/>
    <w:rsid w:val="003B0A91"/>
    <w:rsid w:val="003B0B9C"/>
    <w:rsid w:val="003B0F30"/>
    <w:rsid w:val="003B1139"/>
    <w:rsid w:val="003B1586"/>
    <w:rsid w:val="003B15FA"/>
    <w:rsid w:val="003B162C"/>
    <w:rsid w:val="003B17FF"/>
    <w:rsid w:val="003B1863"/>
    <w:rsid w:val="003B199E"/>
    <w:rsid w:val="003B1BD4"/>
    <w:rsid w:val="003B1FBE"/>
    <w:rsid w:val="003B1FEE"/>
    <w:rsid w:val="003B23D1"/>
    <w:rsid w:val="003B2755"/>
    <w:rsid w:val="003B29B2"/>
    <w:rsid w:val="003B2BB2"/>
    <w:rsid w:val="003B2BF4"/>
    <w:rsid w:val="003B2C30"/>
    <w:rsid w:val="003B31B4"/>
    <w:rsid w:val="003B35DB"/>
    <w:rsid w:val="003B36E7"/>
    <w:rsid w:val="003B3729"/>
    <w:rsid w:val="003B3774"/>
    <w:rsid w:val="003B3BC7"/>
    <w:rsid w:val="003B3C66"/>
    <w:rsid w:val="003B3D17"/>
    <w:rsid w:val="003B3F5C"/>
    <w:rsid w:val="003B41D1"/>
    <w:rsid w:val="003B42FA"/>
    <w:rsid w:val="003B43AC"/>
    <w:rsid w:val="003B44A1"/>
    <w:rsid w:val="003B468C"/>
    <w:rsid w:val="003B4CE0"/>
    <w:rsid w:val="003B4EEF"/>
    <w:rsid w:val="003B511F"/>
    <w:rsid w:val="003B512F"/>
    <w:rsid w:val="003B528E"/>
    <w:rsid w:val="003B5562"/>
    <w:rsid w:val="003B5578"/>
    <w:rsid w:val="003B55EE"/>
    <w:rsid w:val="003B58DF"/>
    <w:rsid w:val="003B5AF4"/>
    <w:rsid w:val="003B5BE0"/>
    <w:rsid w:val="003B5C2B"/>
    <w:rsid w:val="003B5D3F"/>
    <w:rsid w:val="003B5E93"/>
    <w:rsid w:val="003B6310"/>
    <w:rsid w:val="003B6719"/>
    <w:rsid w:val="003B6741"/>
    <w:rsid w:val="003B67D5"/>
    <w:rsid w:val="003B6826"/>
    <w:rsid w:val="003B69DA"/>
    <w:rsid w:val="003B69F8"/>
    <w:rsid w:val="003B69F9"/>
    <w:rsid w:val="003B6BD5"/>
    <w:rsid w:val="003B6C8B"/>
    <w:rsid w:val="003B7159"/>
    <w:rsid w:val="003B76B7"/>
    <w:rsid w:val="003B7822"/>
    <w:rsid w:val="003B7847"/>
    <w:rsid w:val="003B7CC2"/>
    <w:rsid w:val="003B7D15"/>
    <w:rsid w:val="003B7EF5"/>
    <w:rsid w:val="003B7F97"/>
    <w:rsid w:val="003C041A"/>
    <w:rsid w:val="003C04DF"/>
    <w:rsid w:val="003C0C30"/>
    <w:rsid w:val="003C0D2B"/>
    <w:rsid w:val="003C0EA1"/>
    <w:rsid w:val="003C1119"/>
    <w:rsid w:val="003C1132"/>
    <w:rsid w:val="003C1349"/>
    <w:rsid w:val="003C1420"/>
    <w:rsid w:val="003C14ED"/>
    <w:rsid w:val="003C154D"/>
    <w:rsid w:val="003C163B"/>
    <w:rsid w:val="003C184F"/>
    <w:rsid w:val="003C1991"/>
    <w:rsid w:val="003C1C0C"/>
    <w:rsid w:val="003C1E6A"/>
    <w:rsid w:val="003C1F93"/>
    <w:rsid w:val="003C2219"/>
    <w:rsid w:val="003C2281"/>
    <w:rsid w:val="003C2552"/>
    <w:rsid w:val="003C25D6"/>
    <w:rsid w:val="003C26CF"/>
    <w:rsid w:val="003C28BF"/>
    <w:rsid w:val="003C2C32"/>
    <w:rsid w:val="003C2C7D"/>
    <w:rsid w:val="003C3078"/>
    <w:rsid w:val="003C3311"/>
    <w:rsid w:val="003C339B"/>
    <w:rsid w:val="003C3540"/>
    <w:rsid w:val="003C39FC"/>
    <w:rsid w:val="003C3ABD"/>
    <w:rsid w:val="003C3C27"/>
    <w:rsid w:val="003C3D11"/>
    <w:rsid w:val="003C3E8C"/>
    <w:rsid w:val="003C3EE9"/>
    <w:rsid w:val="003C3F6A"/>
    <w:rsid w:val="003C3FE9"/>
    <w:rsid w:val="003C405E"/>
    <w:rsid w:val="003C42EF"/>
    <w:rsid w:val="003C45E6"/>
    <w:rsid w:val="003C48D8"/>
    <w:rsid w:val="003C492F"/>
    <w:rsid w:val="003C4FDF"/>
    <w:rsid w:val="003C50CC"/>
    <w:rsid w:val="003C5232"/>
    <w:rsid w:val="003C56AB"/>
    <w:rsid w:val="003C57E9"/>
    <w:rsid w:val="003C5883"/>
    <w:rsid w:val="003C5A11"/>
    <w:rsid w:val="003C5DEB"/>
    <w:rsid w:val="003C5E1B"/>
    <w:rsid w:val="003C5E39"/>
    <w:rsid w:val="003C66D4"/>
    <w:rsid w:val="003C68C1"/>
    <w:rsid w:val="003C6EF7"/>
    <w:rsid w:val="003C7287"/>
    <w:rsid w:val="003C730E"/>
    <w:rsid w:val="003C7540"/>
    <w:rsid w:val="003C7791"/>
    <w:rsid w:val="003C77C2"/>
    <w:rsid w:val="003C77F7"/>
    <w:rsid w:val="003C7C80"/>
    <w:rsid w:val="003C7F10"/>
    <w:rsid w:val="003D0264"/>
    <w:rsid w:val="003D02E7"/>
    <w:rsid w:val="003D0640"/>
    <w:rsid w:val="003D07CC"/>
    <w:rsid w:val="003D0850"/>
    <w:rsid w:val="003D09A2"/>
    <w:rsid w:val="003D0D54"/>
    <w:rsid w:val="003D0D71"/>
    <w:rsid w:val="003D1451"/>
    <w:rsid w:val="003D14DE"/>
    <w:rsid w:val="003D14DF"/>
    <w:rsid w:val="003D189F"/>
    <w:rsid w:val="003D1C08"/>
    <w:rsid w:val="003D1D5D"/>
    <w:rsid w:val="003D1F87"/>
    <w:rsid w:val="003D205A"/>
    <w:rsid w:val="003D2205"/>
    <w:rsid w:val="003D247D"/>
    <w:rsid w:val="003D2485"/>
    <w:rsid w:val="003D25A8"/>
    <w:rsid w:val="003D277E"/>
    <w:rsid w:val="003D27BC"/>
    <w:rsid w:val="003D2927"/>
    <w:rsid w:val="003D2B45"/>
    <w:rsid w:val="003D2B62"/>
    <w:rsid w:val="003D2CB6"/>
    <w:rsid w:val="003D2D1F"/>
    <w:rsid w:val="003D2E66"/>
    <w:rsid w:val="003D2E76"/>
    <w:rsid w:val="003D2EB1"/>
    <w:rsid w:val="003D2F1D"/>
    <w:rsid w:val="003D312F"/>
    <w:rsid w:val="003D31AD"/>
    <w:rsid w:val="003D3237"/>
    <w:rsid w:val="003D3285"/>
    <w:rsid w:val="003D330C"/>
    <w:rsid w:val="003D37D8"/>
    <w:rsid w:val="003D38C5"/>
    <w:rsid w:val="003D3A66"/>
    <w:rsid w:val="003D419A"/>
    <w:rsid w:val="003D41B8"/>
    <w:rsid w:val="003D45BA"/>
    <w:rsid w:val="003D484C"/>
    <w:rsid w:val="003D4892"/>
    <w:rsid w:val="003D4F8D"/>
    <w:rsid w:val="003D509D"/>
    <w:rsid w:val="003D51C0"/>
    <w:rsid w:val="003D527D"/>
    <w:rsid w:val="003D5429"/>
    <w:rsid w:val="003D56D3"/>
    <w:rsid w:val="003D5ED7"/>
    <w:rsid w:val="003D6090"/>
    <w:rsid w:val="003D6106"/>
    <w:rsid w:val="003D624F"/>
    <w:rsid w:val="003D6791"/>
    <w:rsid w:val="003D6850"/>
    <w:rsid w:val="003D6A74"/>
    <w:rsid w:val="003D6B1D"/>
    <w:rsid w:val="003D6D4E"/>
    <w:rsid w:val="003D6D6F"/>
    <w:rsid w:val="003D6F60"/>
    <w:rsid w:val="003D71EF"/>
    <w:rsid w:val="003D72F9"/>
    <w:rsid w:val="003D7CDD"/>
    <w:rsid w:val="003D7DFC"/>
    <w:rsid w:val="003E0185"/>
    <w:rsid w:val="003E01FD"/>
    <w:rsid w:val="003E0469"/>
    <w:rsid w:val="003E04C4"/>
    <w:rsid w:val="003E050F"/>
    <w:rsid w:val="003E0A65"/>
    <w:rsid w:val="003E0B25"/>
    <w:rsid w:val="003E0E96"/>
    <w:rsid w:val="003E0ED5"/>
    <w:rsid w:val="003E0F46"/>
    <w:rsid w:val="003E0F79"/>
    <w:rsid w:val="003E1C51"/>
    <w:rsid w:val="003E1DD8"/>
    <w:rsid w:val="003E1FAD"/>
    <w:rsid w:val="003E20DD"/>
    <w:rsid w:val="003E25C8"/>
    <w:rsid w:val="003E2668"/>
    <w:rsid w:val="003E2705"/>
    <w:rsid w:val="003E272B"/>
    <w:rsid w:val="003E272C"/>
    <w:rsid w:val="003E28D4"/>
    <w:rsid w:val="003E28FC"/>
    <w:rsid w:val="003E2936"/>
    <w:rsid w:val="003E2A9C"/>
    <w:rsid w:val="003E2BD4"/>
    <w:rsid w:val="003E2C38"/>
    <w:rsid w:val="003E2DA7"/>
    <w:rsid w:val="003E2DDB"/>
    <w:rsid w:val="003E2DDC"/>
    <w:rsid w:val="003E2F77"/>
    <w:rsid w:val="003E30D3"/>
    <w:rsid w:val="003E3351"/>
    <w:rsid w:val="003E3633"/>
    <w:rsid w:val="003E36A1"/>
    <w:rsid w:val="003E37A4"/>
    <w:rsid w:val="003E38EC"/>
    <w:rsid w:val="003E3CFB"/>
    <w:rsid w:val="003E3D1A"/>
    <w:rsid w:val="003E3D76"/>
    <w:rsid w:val="003E3D8C"/>
    <w:rsid w:val="003E4A85"/>
    <w:rsid w:val="003E4B63"/>
    <w:rsid w:val="003E4BE5"/>
    <w:rsid w:val="003E4C90"/>
    <w:rsid w:val="003E5417"/>
    <w:rsid w:val="003E5731"/>
    <w:rsid w:val="003E5766"/>
    <w:rsid w:val="003E59AF"/>
    <w:rsid w:val="003E5FCE"/>
    <w:rsid w:val="003E61DA"/>
    <w:rsid w:val="003E6366"/>
    <w:rsid w:val="003E66BA"/>
    <w:rsid w:val="003E67B4"/>
    <w:rsid w:val="003E6B9B"/>
    <w:rsid w:val="003E6C08"/>
    <w:rsid w:val="003E6C54"/>
    <w:rsid w:val="003E707F"/>
    <w:rsid w:val="003E76BE"/>
    <w:rsid w:val="003E791C"/>
    <w:rsid w:val="003E7BCD"/>
    <w:rsid w:val="003E7DFD"/>
    <w:rsid w:val="003F049C"/>
    <w:rsid w:val="003F0810"/>
    <w:rsid w:val="003F0979"/>
    <w:rsid w:val="003F09DE"/>
    <w:rsid w:val="003F09EF"/>
    <w:rsid w:val="003F0AE7"/>
    <w:rsid w:val="003F0B2A"/>
    <w:rsid w:val="003F0B5A"/>
    <w:rsid w:val="003F0F31"/>
    <w:rsid w:val="003F1024"/>
    <w:rsid w:val="003F1135"/>
    <w:rsid w:val="003F11FE"/>
    <w:rsid w:val="003F13AF"/>
    <w:rsid w:val="003F1679"/>
    <w:rsid w:val="003F172F"/>
    <w:rsid w:val="003F1764"/>
    <w:rsid w:val="003F1A8C"/>
    <w:rsid w:val="003F1F05"/>
    <w:rsid w:val="003F2123"/>
    <w:rsid w:val="003F2175"/>
    <w:rsid w:val="003F21F1"/>
    <w:rsid w:val="003F238B"/>
    <w:rsid w:val="003F25A0"/>
    <w:rsid w:val="003F2613"/>
    <w:rsid w:val="003F2791"/>
    <w:rsid w:val="003F2947"/>
    <w:rsid w:val="003F2AE2"/>
    <w:rsid w:val="003F2CB9"/>
    <w:rsid w:val="003F2F20"/>
    <w:rsid w:val="003F3063"/>
    <w:rsid w:val="003F314A"/>
    <w:rsid w:val="003F32A0"/>
    <w:rsid w:val="003F349B"/>
    <w:rsid w:val="003F34C5"/>
    <w:rsid w:val="003F3934"/>
    <w:rsid w:val="003F3BEA"/>
    <w:rsid w:val="003F3F15"/>
    <w:rsid w:val="003F3F2B"/>
    <w:rsid w:val="003F415C"/>
    <w:rsid w:val="003F433E"/>
    <w:rsid w:val="003F4401"/>
    <w:rsid w:val="003F494E"/>
    <w:rsid w:val="003F49A4"/>
    <w:rsid w:val="003F49E6"/>
    <w:rsid w:val="003F4D86"/>
    <w:rsid w:val="003F4E3A"/>
    <w:rsid w:val="003F4EDA"/>
    <w:rsid w:val="003F53D0"/>
    <w:rsid w:val="003F55A3"/>
    <w:rsid w:val="003F583C"/>
    <w:rsid w:val="003F58D2"/>
    <w:rsid w:val="003F5ADC"/>
    <w:rsid w:val="003F5D11"/>
    <w:rsid w:val="003F5D36"/>
    <w:rsid w:val="003F5DC8"/>
    <w:rsid w:val="003F5EAB"/>
    <w:rsid w:val="003F615C"/>
    <w:rsid w:val="003F6169"/>
    <w:rsid w:val="003F6221"/>
    <w:rsid w:val="003F644F"/>
    <w:rsid w:val="003F682D"/>
    <w:rsid w:val="003F6BEA"/>
    <w:rsid w:val="003F6D61"/>
    <w:rsid w:val="003F6E9F"/>
    <w:rsid w:val="003F7119"/>
    <w:rsid w:val="003F7213"/>
    <w:rsid w:val="003F742B"/>
    <w:rsid w:val="003F777E"/>
    <w:rsid w:val="003F77D0"/>
    <w:rsid w:val="003F79B0"/>
    <w:rsid w:val="003F79D1"/>
    <w:rsid w:val="003F7A29"/>
    <w:rsid w:val="003F7CEC"/>
    <w:rsid w:val="003F7E97"/>
    <w:rsid w:val="003F7F8B"/>
    <w:rsid w:val="00400099"/>
    <w:rsid w:val="004000D5"/>
    <w:rsid w:val="00400270"/>
    <w:rsid w:val="004004F6"/>
    <w:rsid w:val="0040090A"/>
    <w:rsid w:val="00400AA2"/>
    <w:rsid w:val="00400C74"/>
    <w:rsid w:val="00401048"/>
    <w:rsid w:val="004010E4"/>
    <w:rsid w:val="004013E0"/>
    <w:rsid w:val="0040155B"/>
    <w:rsid w:val="004017C5"/>
    <w:rsid w:val="0040186D"/>
    <w:rsid w:val="004018AE"/>
    <w:rsid w:val="0040192F"/>
    <w:rsid w:val="00401985"/>
    <w:rsid w:val="00401A12"/>
    <w:rsid w:val="00401D38"/>
    <w:rsid w:val="00401E03"/>
    <w:rsid w:val="00401F14"/>
    <w:rsid w:val="00401F71"/>
    <w:rsid w:val="00402235"/>
    <w:rsid w:val="0040239C"/>
    <w:rsid w:val="00402416"/>
    <w:rsid w:val="0040275D"/>
    <w:rsid w:val="004027EC"/>
    <w:rsid w:val="00402872"/>
    <w:rsid w:val="00402A64"/>
    <w:rsid w:val="00402B97"/>
    <w:rsid w:val="00402CFB"/>
    <w:rsid w:val="00402DA2"/>
    <w:rsid w:val="004032EC"/>
    <w:rsid w:val="00403414"/>
    <w:rsid w:val="00403592"/>
    <w:rsid w:val="0040363A"/>
    <w:rsid w:val="0040377D"/>
    <w:rsid w:val="0040385D"/>
    <w:rsid w:val="00403B72"/>
    <w:rsid w:val="00404269"/>
    <w:rsid w:val="004044C7"/>
    <w:rsid w:val="00404583"/>
    <w:rsid w:val="004045E7"/>
    <w:rsid w:val="00404A28"/>
    <w:rsid w:val="00404B33"/>
    <w:rsid w:val="00404CB4"/>
    <w:rsid w:val="00404E9E"/>
    <w:rsid w:val="00404F49"/>
    <w:rsid w:val="0040507C"/>
    <w:rsid w:val="00405185"/>
    <w:rsid w:val="004057A3"/>
    <w:rsid w:val="0040587A"/>
    <w:rsid w:val="004058D6"/>
    <w:rsid w:val="00405959"/>
    <w:rsid w:val="00405A64"/>
    <w:rsid w:val="0040631B"/>
    <w:rsid w:val="0040647F"/>
    <w:rsid w:val="004064ED"/>
    <w:rsid w:val="00406504"/>
    <w:rsid w:val="00406A1A"/>
    <w:rsid w:val="00406D02"/>
    <w:rsid w:val="00406D33"/>
    <w:rsid w:val="00406E5E"/>
    <w:rsid w:val="00406F27"/>
    <w:rsid w:val="004070B6"/>
    <w:rsid w:val="0040710F"/>
    <w:rsid w:val="0040721E"/>
    <w:rsid w:val="00407363"/>
    <w:rsid w:val="004078EB"/>
    <w:rsid w:val="00407A1F"/>
    <w:rsid w:val="00407BE8"/>
    <w:rsid w:val="004107F7"/>
    <w:rsid w:val="004108C2"/>
    <w:rsid w:val="00410B3F"/>
    <w:rsid w:val="00410BA3"/>
    <w:rsid w:val="00410CDB"/>
    <w:rsid w:val="00410E67"/>
    <w:rsid w:val="0041157C"/>
    <w:rsid w:val="0041161B"/>
    <w:rsid w:val="00411925"/>
    <w:rsid w:val="00411A6C"/>
    <w:rsid w:val="00411BA3"/>
    <w:rsid w:val="0041254A"/>
    <w:rsid w:val="0041268F"/>
    <w:rsid w:val="00412921"/>
    <w:rsid w:val="0041298F"/>
    <w:rsid w:val="004129BF"/>
    <w:rsid w:val="00412A78"/>
    <w:rsid w:val="00412CBC"/>
    <w:rsid w:val="00412E67"/>
    <w:rsid w:val="0041304D"/>
    <w:rsid w:val="004130DE"/>
    <w:rsid w:val="004130FC"/>
    <w:rsid w:val="0041310C"/>
    <w:rsid w:val="004131F9"/>
    <w:rsid w:val="0041321E"/>
    <w:rsid w:val="0041327C"/>
    <w:rsid w:val="0041328F"/>
    <w:rsid w:val="004133B7"/>
    <w:rsid w:val="00413EEC"/>
    <w:rsid w:val="00414087"/>
    <w:rsid w:val="0041409C"/>
    <w:rsid w:val="0041489E"/>
    <w:rsid w:val="00414A09"/>
    <w:rsid w:val="00414AEE"/>
    <w:rsid w:val="00414B57"/>
    <w:rsid w:val="00414D22"/>
    <w:rsid w:val="00414D27"/>
    <w:rsid w:val="004151CF"/>
    <w:rsid w:val="004157FE"/>
    <w:rsid w:val="004158C1"/>
    <w:rsid w:val="00415D45"/>
    <w:rsid w:val="0041619F"/>
    <w:rsid w:val="004162BF"/>
    <w:rsid w:val="00416529"/>
    <w:rsid w:val="004165FB"/>
    <w:rsid w:val="004167F4"/>
    <w:rsid w:val="00416824"/>
    <w:rsid w:val="00416981"/>
    <w:rsid w:val="00416BF6"/>
    <w:rsid w:val="00416E1D"/>
    <w:rsid w:val="00417015"/>
    <w:rsid w:val="00417160"/>
    <w:rsid w:val="00417591"/>
    <w:rsid w:val="004179F9"/>
    <w:rsid w:val="00417CE0"/>
    <w:rsid w:val="00417E09"/>
    <w:rsid w:val="0042028E"/>
    <w:rsid w:val="00420637"/>
    <w:rsid w:val="00420964"/>
    <w:rsid w:val="00420A24"/>
    <w:rsid w:val="00420D46"/>
    <w:rsid w:val="00420E31"/>
    <w:rsid w:val="00420F3A"/>
    <w:rsid w:val="00420F72"/>
    <w:rsid w:val="0042109A"/>
    <w:rsid w:val="004211A2"/>
    <w:rsid w:val="0042136A"/>
    <w:rsid w:val="00421401"/>
    <w:rsid w:val="00421AA0"/>
    <w:rsid w:val="00421C38"/>
    <w:rsid w:val="00421C44"/>
    <w:rsid w:val="00422363"/>
    <w:rsid w:val="0042244A"/>
    <w:rsid w:val="00422515"/>
    <w:rsid w:val="00422616"/>
    <w:rsid w:val="004227A2"/>
    <w:rsid w:val="00422E53"/>
    <w:rsid w:val="00422F34"/>
    <w:rsid w:val="004230CD"/>
    <w:rsid w:val="0042317C"/>
    <w:rsid w:val="004233A8"/>
    <w:rsid w:val="0042340B"/>
    <w:rsid w:val="0042365C"/>
    <w:rsid w:val="004239FF"/>
    <w:rsid w:val="00423A2F"/>
    <w:rsid w:val="0042436C"/>
    <w:rsid w:val="004243C2"/>
    <w:rsid w:val="004246D9"/>
    <w:rsid w:val="004247CB"/>
    <w:rsid w:val="004249EF"/>
    <w:rsid w:val="00424C2F"/>
    <w:rsid w:val="00424C89"/>
    <w:rsid w:val="0042518F"/>
    <w:rsid w:val="00425205"/>
    <w:rsid w:val="0042547F"/>
    <w:rsid w:val="004256AB"/>
    <w:rsid w:val="00425AF7"/>
    <w:rsid w:val="00425B34"/>
    <w:rsid w:val="00425CDB"/>
    <w:rsid w:val="00425E9A"/>
    <w:rsid w:val="00426270"/>
    <w:rsid w:val="004263B1"/>
    <w:rsid w:val="00426464"/>
    <w:rsid w:val="004269C8"/>
    <w:rsid w:val="00426CFD"/>
    <w:rsid w:val="00426E12"/>
    <w:rsid w:val="00426F2D"/>
    <w:rsid w:val="00426F9A"/>
    <w:rsid w:val="0042707A"/>
    <w:rsid w:val="004274E8"/>
    <w:rsid w:val="004278EF"/>
    <w:rsid w:val="00427917"/>
    <w:rsid w:val="00427DDD"/>
    <w:rsid w:val="0043002F"/>
    <w:rsid w:val="00430A1E"/>
    <w:rsid w:val="00430EE9"/>
    <w:rsid w:val="00430FE0"/>
    <w:rsid w:val="0043133D"/>
    <w:rsid w:val="004313F9"/>
    <w:rsid w:val="004319CE"/>
    <w:rsid w:val="00431E50"/>
    <w:rsid w:val="004320DD"/>
    <w:rsid w:val="0043270B"/>
    <w:rsid w:val="004328B2"/>
    <w:rsid w:val="00432B59"/>
    <w:rsid w:val="00432C0D"/>
    <w:rsid w:val="00432D8C"/>
    <w:rsid w:val="00432F41"/>
    <w:rsid w:val="00433119"/>
    <w:rsid w:val="00433426"/>
    <w:rsid w:val="00433889"/>
    <w:rsid w:val="004339C3"/>
    <w:rsid w:val="004339EE"/>
    <w:rsid w:val="00433A24"/>
    <w:rsid w:val="00433EA8"/>
    <w:rsid w:val="00433F1B"/>
    <w:rsid w:val="00433F90"/>
    <w:rsid w:val="00434687"/>
    <w:rsid w:val="00434A10"/>
    <w:rsid w:val="00434D7C"/>
    <w:rsid w:val="00434F4C"/>
    <w:rsid w:val="0043514E"/>
    <w:rsid w:val="0043540B"/>
    <w:rsid w:val="00435533"/>
    <w:rsid w:val="00435796"/>
    <w:rsid w:val="0043584A"/>
    <w:rsid w:val="00435889"/>
    <w:rsid w:val="00435CD4"/>
    <w:rsid w:val="00435FB8"/>
    <w:rsid w:val="00436064"/>
    <w:rsid w:val="004360F1"/>
    <w:rsid w:val="0043654B"/>
    <w:rsid w:val="004366B7"/>
    <w:rsid w:val="004366BC"/>
    <w:rsid w:val="00436BD9"/>
    <w:rsid w:val="00436C70"/>
    <w:rsid w:val="00437315"/>
    <w:rsid w:val="0043753F"/>
    <w:rsid w:val="0043754C"/>
    <w:rsid w:val="004375C5"/>
    <w:rsid w:val="004379A9"/>
    <w:rsid w:val="00437A1B"/>
    <w:rsid w:val="00437CCC"/>
    <w:rsid w:val="00437CF8"/>
    <w:rsid w:val="00437E53"/>
    <w:rsid w:val="004400BF"/>
    <w:rsid w:val="00440394"/>
    <w:rsid w:val="0044050A"/>
    <w:rsid w:val="00440690"/>
    <w:rsid w:val="0044093E"/>
    <w:rsid w:val="00440D62"/>
    <w:rsid w:val="00440DC5"/>
    <w:rsid w:val="0044108E"/>
    <w:rsid w:val="004411A4"/>
    <w:rsid w:val="004415ED"/>
    <w:rsid w:val="00441643"/>
    <w:rsid w:val="004416B7"/>
    <w:rsid w:val="0044215F"/>
    <w:rsid w:val="004425D1"/>
    <w:rsid w:val="004428B2"/>
    <w:rsid w:val="00442AF6"/>
    <w:rsid w:val="00442B1E"/>
    <w:rsid w:val="00442D85"/>
    <w:rsid w:val="00442E05"/>
    <w:rsid w:val="00442EB5"/>
    <w:rsid w:val="00442F62"/>
    <w:rsid w:val="00443109"/>
    <w:rsid w:val="0044321F"/>
    <w:rsid w:val="004435C1"/>
    <w:rsid w:val="004439BB"/>
    <w:rsid w:val="00443A5F"/>
    <w:rsid w:val="00443B7E"/>
    <w:rsid w:val="00443CCE"/>
    <w:rsid w:val="00443CD2"/>
    <w:rsid w:val="00443E23"/>
    <w:rsid w:val="00443F6B"/>
    <w:rsid w:val="004442D5"/>
    <w:rsid w:val="0044435F"/>
    <w:rsid w:val="0044448C"/>
    <w:rsid w:val="00444637"/>
    <w:rsid w:val="00444759"/>
    <w:rsid w:val="004448A7"/>
    <w:rsid w:val="00444D58"/>
    <w:rsid w:val="00445207"/>
    <w:rsid w:val="00445859"/>
    <w:rsid w:val="004458A3"/>
    <w:rsid w:val="00445904"/>
    <w:rsid w:val="0044595D"/>
    <w:rsid w:val="00446240"/>
    <w:rsid w:val="0044634C"/>
    <w:rsid w:val="00446681"/>
    <w:rsid w:val="00446869"/>
    <w:rsid w:val="00446D08"/>
    <w:rsid w:val="00446E31"/>
    <w:rsid w:val="00446E39"/>
    <w:rsid w:val="00446F81"/>
    <w:rsid w:val="00446FCD"/>
    <w:rsid w:val="00446FFF"/>
    <w:rsid w:val="0044707A"/>
    <w:rsid w:val="004471A4"/>
    <w:rsid w:val="00447241"/>
    <w:rsid w:val="00447387"/>
    <w:rsid w:val="004473B1"/>
    <w:rsid w:val="0044769E"/>
    <w:rsid w:val="004477D3"/>
    <w:rsid w:val="0044798A"/>
    <w:rsid w:val="00447A46"/>
    <w:rsid w:val="00447AE9"/>
    <w:rsid w:val="00447EEC"/>
    <w:rsid w:val="004500A2"/>
    <w:rsid w:val="00450154"/>
    <w:rsid w:val="004502B1"/>
    <w:rsid w:val="004504E4"/>
    <w:rsid w:val="004507C9"/>
    <w:rsid w:val="00450834"/>
    <w:rsid w:val="0045093A"/>
    <w:rsid w:val="00450A6D"/>
    <w:rsid w:val="00450C82"/>
    <w:rsid w:val="00450F4B"/>
    <w:rsid w:val="00451371"/>
    <w:rsid w:val="004513E4"/>
    <w:rsid w:val="0045181F"/>
    <w:rsid w:val="0045199D"/>
    <w:rsid w:val="00451A1A"/>
    <w:rsid w:val="00451C5B"/>
    <w:rsid w:val="00451FE0"/>
    <w:rsid w:val="00452161"/>
    <w:rsid w:val="0045229E"/>
    <w:rsid w:val="00452918"/>
    <w:rsid w:val="00452A3C"/>
    <w:rsid w:val="00452D3E"/>
    <w:rsid w:val="00452E6E"/>
    <w:rsid w:val="00452EDF"/>
    <w:rsid w:val="0045306E"/>
    <w:rsid w:val="004532B4"/>
    <w:rsid w:val="0045330B"/>
    <w:rsid w:val="004535D4"/>
    <w:rsid w:val="004536FF"/>
    <w:rsid w:val="00453AEF"/>
    <w:rsid w:val="00453F77"/>
    <w:rsid w:val="004545C3"/>
    <w:rsid w:val="00454634"/>
    <w:rsid w:val="00454740"/>
    <w:rsid w:val="00454838"/>
    <w:rsid w:val="00454A54"/>
    <w:rsid w:val="00454ABD"/>
    <w:rsid w:val="00454B84"/>
    <w:rsid w:val="00454E97"/>
    <w:rsid w:val="00454F02"/>
    <w:rsid w:val="00455012"/>
    <w:rsid w:val="004551C5"/>
    <w:rsid w:val="0045549D"/>
    <w:rsid w:val="00455859"/>
    <w:rsid w:val="00455A57"/>
    <w:rsid w:val="00455AFC"/>
    <w:rsid w:val="00455BCB"/>
    <w:rsid w:val="00455D2F"/>
    <w:rsid w:val="00455D59"/>
    <w:rsid w:val="00455EDD"/>
    <w:rsid w:val="00456034"/>
    <w:rsid w:val="004560CB"/>
    <w:rsid w:val="0045613E"/>
    <w:rsid w:val="00456197"/>
    <w:rsid w:val="00456732"/>
    <w:rsid w:val="00456A37"/>
    <w:rsid w:val="00457067"/>
    <w:rsid w:val="0045722A"/>
    <w:rsid w:val="00457304"/>
    <w:rsid w:val="0045782E"/>
    <w:rsid w:val="00457A75"/>
    <w:rsid w:val="00457D8A"/>
    <w:rsid w:val="00457DF7"/>
    <w:rsid w:val="00457E5B"/>
    <w:rsid w:val="004600FB"/>
    <w:rsid w:val="00460193"/>
    <w:rsid w:val="0046029D"/>
    <w:rsid w:val="0046037D"/>
    <w:rsid w:val="004603FF"/>
    <w:rsid w:val="00460A18"/>
    <w:rsid w:val="00460B9C"/>
    <w:rsid w:val="00460D63"/>
    <w:rsid w:val="0046107A"/>
    <w:rsid w:val="0046188A"/>
    <w:rsid w:val="00461D02"/>
    <w:rsid w:val="00462195"/>
    <w:rsid w:val="0046225A"/>
    <w:rsid w:val="00462778"/>
    <w:rsid w:val="00462B2C"/>
    <w:rsid w:val="00462BDE"/>
    <w:rsid w:val="00462D54"/>
    <w:rsid w:val="00462EA2"/>
    <w:rsid w:val="00462FA5"/>
    <w:rsid w:val="0046313D"/>
    <w:rsid w:val="0046356D"/>
    <w:rsid w:val="0046359F"/>
    <w:rsid w:val="00463647"/>
    <w:rsid w:val="00463A10"/>
    <w:rsid w:val="00463A28"/>
    <w:rsid w:val="00463B64"/>
    <w:rsid w:val="00463BB4"/>
    <w:rsid w:val="00463D86"/>
    <w:rsid w:val="00463F9A"/>
    <w:rsid w:val="004645D2"/>
    <w:rsid w:val="004646A0"/>
    <w:rsid w:val="00464708"/>
    <w:rsid w:val="0046481D"/>
    <w:rsid w:val="00464EC6"/>
    <w:rsid w:val="00465024"/>
    <w:rsid w:val="004650B4"/>
    <w:rsid w:val="00465404"/>
    <w:rsid w:val="00465437"/>
    <w:rsid w:val="004654F6"/>
    <w:rsid w:val="00465893"/>
    <w:rsid w:val="00465913"/>
    <w:rsid w:val="00465BF7"/>
    <w:rsid w:val="00465DBE"/>
    <w:rsid w:val="00465E0B"/>
    <w:rsid w:val="00465EC2"/>
    <w:rsid w:val="00465ED9"/>
    <w:rsid w:val="00466127"/>
    <w:rsid w:val="0046635D"/>
    <w:rsid w:val="0046671D"/>
    <w:rsid w:val="0046678C"/>
    <w:rsid w:val="00466B3B"/>
    <w:rsid w:val="0046700F"/>
    <w:rsid w:val="0046711D"/>
    <w:rsid w:val="0047006F"/>
    <w:rsid w:val="00470446"/>
    <w:rsid w:val="0047046B"/>
    <w:rsid w:val="0047050E"/>
    <w:rsid w:val="00470971"/>
    <w:rsid w:val="00470ABC"/>
    <w:rsid w:val="00470AE6"/>
    <w:rsid w:val="00470F47"/>
    <w:rsid w:val="0047136B"/>
    <w:rsid w:val="00471B49"/>
    <w:rsid w:val="00471D31"/>
    <w:rsid w:val="004720D8"/>
    <w:rsid w:val="0047226D"/>
    <w:rsid w:val="004724EC"/>
    <w:rsid w:val="004726FB"/>
    <w:rsid w:val="00473782"/>
    <w:rsid w:val="00473C1E"/>
    <w:rsid w:val="00473C9F"/>
    <w:rsid w:val="004748BF"/>
    <w:rsid w:val="00474A11"/>
    <w:rsid w:val="00474CC6"/>
    <w:rsid w:val="004751B3"/>
    <w:rsid w:val="00475321"/>
    <w:rsid w:val="004755D4"/>
    <w:rsid w:val="004756AF"/>
    <w:rsid w:val="00475754"/>
    <w:rsid w:val="00475AE6"/>
    <w:rsid w:val="00475B51"/>
    <w:rsid w:val="00475C98"/>
    <w:rsid w:val="00476038"/>
    <w:rsid w:val="00476170"/>
    <w:rsid w:val="0047643B"/>
    <w:rsid w:val="004767AF"/>
    <w:rsid w:val="00476B17"/>
    <w:rsid w:val="00476CB9"/>
    <w:rsid w:val="00476FC5"/>
    <w:rsid w:val="00477123"/>
    <w:rsid w:val="00477444"/>
    <w:rsid w:val="00477778"/>
    <w:rsid w:val="00480064"/>
    <w:rsid w:val="004800F6"/>
    <w:rsid w:val="0048082B"/>
    <w:rsid w:val="00480CA3"/>
    <w:rsid w:val="00480F9A"/>
    <w:rsid w:val="00481041"/>
    <w:rsid w:val="00481072"/>
    <w:rsid w:val="00481D69"/>
    <w:rsid w:val="00481E2D"/>
    <w:rsid w:val="00481F39"/>
    <w:rsid w:val="004827BD"/>
    <w:rsid w:val="004827D9"/>
    <w:rsid w:val="00482937"/>
    <w:rsid w:val="0048297A"/>
    <w:rsid w:val="00482CD0"/>
    <w:rsid w:val="00482F6B"/>
    <w:rsid w:val="004830B9"/>
    <w:rsid w:val="0048322E"/>
    <w:rsid w:val="004834D9"/>
    <w:rsid w:val="0048358F"/>
    <w:rsid w:val="00483977"/>
    <w:rsid w:val="00483C3B"/>
    <w:rsid w:val="0048416C"/>
    <w:rsid w:val="00484338"/>
    <w:rsid w:val="00484B0A"/>
    <w:rsid w:val="00484E0A"/>
    <w:rsid w:val="004850F4"/>
    <w:rsid w:val="0048526A"/>
    <w:rsid w:val="00485601"/>
    <w:rsid w:val="004856DE"/>
    <w:rsid w:val="0048570F"/>
    <w:rsid w:val="00485A27"/>
    <w:rsid w:val="00485C7D"/>
    <w:rsid w:val="0048625F"/>
    <w:rsid w:val="00486DD1"/>
    <w:rsid w:val="00487064"/>
    <w:rsid w:val="004871B1"/>
    <w:rsid w:val="004875CC"/>
    <w:rsid w:val="00487C49"/>
    <w:rsid w:val="00487E7A"/>
    <w:rsid w:val="00487EC7"/>
    <w:rsid w:val="0049010E"/>
    <w:rsid w:val="0049027D"/>
    <w:rsid w:val="0049036B"/>
    <w:rsid w:val="0049047A"/>
    <w:rsid w:val="004904C2"/>
    <w:rsid w:val="00490AB5"/>
    <w:rsid w:val="00490B83"/>
    <w:rsid w:val="00490B97"/>
    <w:rsid w:val="00490BEC"/>
    <w:rsid w:val="00491129"/>
    <w:rsid w:val="004914D6"/>
    <w:rsid w:val="00491877"/>
    <w:rsid w:val="00491898"/>
    <w:rsid w:val="00491C10"/>
    <w:rsid w:val="00491C45"/>
    <w:rsid w:val="00492894"/>
    <w:rsid w:val="00492938"/>
    <w:rsid w:val="004934A3"/>
    <w:rsid w:val="00493A39"/>
    <w:rsid w:val="004942AF"/>
    <w:rsid w:val="004945BA"/>
    <w:rsid w:val="00494BA3"/>
    <w:rsid w:val="00494CB1"/>
    <w:rsid w:val="00494EB3"/>
    <w:rsid w:val="00494F84"/>
    <w:rsid w:val="00495419"/>
    <w:rsid w:val="00495666"/>
    <w:rsid w:val="00495ADD"/>
    <w:rsid w:val="00495C1E"/>
    <w:rsid w:val="00495E77"/>
    <w:rsid w:val="00495ED0"/>
    <w:rsid w:val="00495F03"/>
    <w:rsid w:val="004960E1"/>
    <w:rsid w:val="0049660F"/>
    <w:rsid w:val="00496661"/>
    <w:rsid w:val="00496B33"/>
    <w:rsid w:val="00496BEF"/>
    <w:rsid w:val="00496DDE"/>
    <w:rsid w:val="00496FF5"/>
    <w:rsid w:val="00497413"/>
    <w:rsid w:val="0049745C"/>
    <w:rsid w:val="004976DB"/>
    <w:rsid w:val="004976F7"/>
    <w:rsid w:val="00497A2C"/>
    <w:rsid w:val="00497AC9"/>
    <w:rsid w:val="00497B1E"/>
    <w:rsid w:val="004A04C9"/>
    <w:rsid w:val="004A056D"/>
    <w:rsid w:val="004A0887"/>
    <w:rsid w:val="004A0B92"/>
    <w:rsid w:val="004A0EBC"/>
    <w:rsid w:val="004A105D"/>
    <w:rsid w:val="004A1088"/>
    <w:rsid w:val="004A143F"/>
    <w:rsid w:val="004A1595"/>
    <w:rsid w:val="004A1B17"/>
    <w:rsid w:val="004A1BF1"/>
    <w:rsid w:val="004A1C4E"/>
    <w:rsid w:val="004A1E61"/>
    <w:rsid w:val="004A2053"/>
    <w:rsid w:val="004A2161"/>
    <w:rsid w:val="004A222E"/>
    <w:rsid w:val="004A246B"/>
    <w:rsid w:val="004A24B4"/>
    <w:rsid w:val="004A2586"/>
    <w:rsid w:val="004A27DA"/>
    <w:rsid w:val="004A2AD7"/>
    <w:rsid w:val="004A2B50"/>
    <w:rsid w:val="004A2B6B"/>
    <w:rsid w:val="004A2E75"/>
    <w:rsid w:val="004A2EE1"/>
    <w:rsid w:val="004A304C"/>
    <w:rsid w:val="004A31C0"/>
    <w:rsid w:val="004A3661"/>
    <w:rsid w:val="004A37EF"/>
    <w:rsid w:val="004A3C93"/>
    <w:rsid w:val="004A4168"/>
    <w:rsid w:val="004A434F"/>
    <w:rsid w:val="004A441C"/>
    <w:rsid w:val="004A4582"/>
    <w:rsid w:val="004A46B5"/>
    <w:rsid w:val="004A47C3"/>
    <w:rsid w:val="004A4A03"/>
    <w:rsid w:val="004A4F19"/>
    <w:rsid w:val="004A5054"/>
    <w:rsid w:val="004A50D8"/>
    <w:rsid w:val="004A52C3"/>
    <w:rsid w:val="004A53C7"/>
    <w:rsid w:val="004A547B"/>
    <w:rsid w:val="004A5767"/>
    <w:rsid w:val="004A61E3"/>
    <w:rsid w:val="004A6265"/>
    <w:rsid w:val="004A675D"/>
    <w:rsid w:val="004A67EB"/>
    <w:rsid w:val="004A68A1"/>
    <w:rsid w:val="004A6936"/>
    <w:rsid w:val="004A6B52"/>
    <w:rsid w:val="004A6BE1"/>
    <w:rsid w:val="004A6C83"/>
    <w:rsid w:val="004A6DE5"/>
    <w:rsid w:val="004A735F"/>
    <w:rsid w:val="004A74D4"/>
    <w:rsid w:val="004A768E"/>
    <w:rsid w:val="004A79A8"/>
    <w:rsid w:val="004A79CE"/>
    <w:rsid w:val="004A7C24"/>
    <w:rsid w:val="004B03E3"/>
    <w:rsid w:val="004B0469"/>
    <w:rsid w:val="004B0950"/>
    <w:rsid w:val="004B0C11"/>
    <w:rsid w:val="004B0DF3"/>
    <w:rsid w:val="004B12CA"/>
    <w:rsid w:val="004B131E"/>
    <w:rsid w:val="004B16DF"/>
    <w:rsid w:val="004B17ED"/>
    <w:rsid w:val="004B17FA"/>
    <w:rsid w:val="004B1803"/>
    <w:rsid w:val="004B1F4A"/>
    <w:rsid w:val="004B21B8"/>
    <w:rsid w:val="004B248D"/>
    <w:rsid w:val="004B2720"/>
    <w:rsid w:val="004B28CE"/>
    <w:rsid w:val="004B2944"/>
    <w:rsid w:val="004B2A17"/>
    <w:rsid w:val="004B2A1A"/>
    <w:rsid w:val="004B2C60"/>
    <w:rsid w:val="004B2F11"/>
    <w:rsid w:val="004B3167"/>
    <w:rsid w:val="004B38F7"/>
    <w:rsid w:val="004B3959"/>
    <w:rsid w:val="004B3D97"/>
    <w:rsid w:val="004B3DDD"/>
    <w:rsid w:val="004B4040"/>
    <w:rsid w:val="004B4156"/>
    <w:rsid w:val="004B41E6"/>
    <w:rsid w:val="004B4299"/>
    <w:rsid w:val="004B47C5"/>
    <w:rsid w:val="004B48DF"/>
    <w:rsid w:val="004B49F4"/>
    <w:rsid w:val="004B4CFD"/>
    <w:rsid w:val="004B4D27"/>
    <w:rsid w:val="004B4F23"/>
    <w:rsid w:val="004B509B"/>
    <w:rsid w:val="004B5195"/>
    <w:rsid w:val="004B541B"/>
    <w:rsid w:val="004B552A"/>
    <w:rsid w:val="004B5573"/>
    <w:rsid w:val="004B5AD3"/>
    <w:rsid w:val="004B5BA7"/>
    <w:rsid w:val="004B5C70"/>
    <w:rsid w:val="004B60AB"/>
    <w:rsid w:val="004B6213"/>
    <w:rsid w:val="004B6720"/>
    <w:rsid w:val="004B69B8"/>
    <w:rsid w:val="004B6C02"/>
    <w:rsid w:val="004B6DE8"/>
    <w:rsid w:val="004B71DB"/>
    <w:rsid w:val="004B733E"/>
    <w:rsid w:val="004B7401"/>
    <w:rsid w:val="004B7722"/>
    <w:rsid w:val="004B79F5"/>
    <w:rsid w:val="004B7B5D"/>
    <w:rsid w:val="004C03D7"/>
    <w:rsid w:val="004C0B46"/>
    <w:rsid w:val="004C0C07"/>
    <w:rsid w:val="004C0C87"/>
    <w:rsid w:val="004C0E8D"/>
    <w:rsid w:val="004C0EEC"/>
    <w:rsid w:val="004C0EF4"/>
    <w:rsid w:val="004C10EB"/>
    <w:rsid w:val="004C1128"/>
    <w:rsid w:val="004C129B"/>
    <w:rsid w:val="004C141B"/>
    <w:rsid w:val="004C14C4"/>
    <w:rsid w:val="004C15B5"/>
    <w:rsid w:val="004C19C5"/>
    <w:rsid w:val="004C1A7B"/>
    <w:rsid w:val="004C1ADB"/>
    <w:rsid w:val="004C1BA5"/>
    <w:rsid w:val="004C1BF4"/>
    <w:rsid w:val="004C1C01"/>
    <w:rsid w:val="004C1DC5"/>
    <w:rsid w:val="004C2A29"/>
    <w:rsid w:val="004C2B51"/>
    <w:rsid w:val="004C2E15"/>
    <w:rsid w:val="004C2E2F"/>
    <w:rsid w:val="004C2EC3"/>
    <w:rsid w:val="004C323C"/>
    <w:rsid w:val="004C3C3A"/>
    <w:rsid w:val="004C3F92"/>
    <w:rsid w:val="004C43F8"/>
    <w:rsid w:val="004C466D"/>
    <w:rsid w:val="004C4DD8"/>
    <w:rsid w:val="004C50C1"/>
    <w:rsid w:val="004C5268"/>
    <w:rsid w:val="004C5440"/>
    <w:rsid w:val="004C558D"/>
    <w:rsid w:val="004C56AA"/>
    <w:rsid w:val="004C56FF"/>
    <w:rsid w:val="004C5964"/>
    <w:rsid w:val="004C5CAC"/>
    <w:rsid w:val="004C5ED7"/>
    <w:rsid w:val="004C6597"/>
    <w:rsid w:val="004C6870"/>
    <w:rsid w:val="004C6F71"/>
    <w:rsid w:val="004C7161"/>
    <w:rsid w:val="004C744C"/>
    <w:rsid w:val="004C7657"/>
    <w:rsid w:val="004C76F0"/>
    <w:rsid w:val="004C78CB"/>
    <w:rsid w:val="004D06D1"/>
    <w:rsid w:val="004D0A6F"/>
    <w:rsid w:val="004D0C29"/>
    <w:rsid w:val="004D0EB7"/>
    <w:rsid w:val="004D0F4D"/>
    <w:rsid w:val="004D1052"/>
    <w:rsid w:val="004D1335"/>
    <w:rsid w:val="004D14EB"/>
    <w:rsid w:val="004D161F"/>
    <w:rsid w:val="004D186D"/>
    <w:rsid w:val="004D1AE1"/>
    <w:rsid w:val="004D1BD6"/>
    <w:rsid w:val="004D22AC"/>
    <w:rsid w:val="004D2438"/>
    <w:rsid w:val="004D2768"/>
    <w:rsid w:val="004D2872"/>
    <w:rsid w:val="004D29EE"/>
    <w:rsid w:val="004D2A40"/>
    <w:rsid w:val="004D333A"/>
    <w:rsid w:val="004D337C"/>
    <w:rsid w:val="004D3692"/>
    <w:rsid w:val="004D37B4"/>
    <w:rsid w:val="004D39B8"/>
    <w:rsid w:val="004D3AE4"/>
    <w:rsid w:val="004D3D16"/>
    <w:rsid w:val="004D4262"/>
    <w:rsid w:val="004D465C"/>
    <w:rsid w:val="004D46CC"/>
    <w:rsid w:val="004D4B3D"/>
    <w:rsid w:val="004D4DA2"/>
    <w:rsid w:val="004D4EB9"/>
    <w:rsid w:val="004D5058"/>
    <w:rsid w:val="004D5068"/>
    <w:rsid w:val="004D526C"/>
    <w:rsid w:val="004D533B"/>
    <w:rsid w:val="004D5623"/>
    <w:rsid w:val="004D5638"/>
    <w:rsid w:val="004D5916"/>
    <w:rsid w:val="004D5B4E"/>
    <w:rsid w:val="004D5F9D"/>
    <w:rsid w:val="004D5FD9"/>
    <w:rsid w:val="004D622F"/>
    <w:rsid w:val="004D6619"/>
    <w:rsid w:val="004D673A"/>
    <w:rsid w:val="004D6943"/>
    <w:rsid w:val="004D69F3"/>
    <w:rsid w:val="004D6B2B"/>
    <w:rsid w:val="004D7A96"/>
    <w:rsid w:val="004D7C7B"/>
    <w:rsid w:val="004D7CFD"/>
    <w:rsid w:val="004E0143"/>
    <w:rsid w:val="004E0336"/>
    <w:rsid w:val="004E03BE"/>
    <w:rsid w:val="004E061E"/>
    <w:rsid w:val="004E07D2"/>
    <w:rsid w:val="004E0AA7"/>
    <w:rsid w:val="004E0C16"/>
    <w:rsid w:val="004E0CAF"/>
    <w:rsid w:val="004E1036"/>
    <w:rsid w:val="004E10C7"/>
    <w:rsid w:val="004E11E3"/>
    <w:rsid w:val="004E16CD"/>
    <w:rsid w:val="004E1724"/>
    <w:rsid w:val="004E18EE"/>
    <w:rsid w:val="004E1A7D"/>
    <w:rsid w:val="004E215F"/>
    <w:rsid w:val="004E2575"/>
    <w:rsid w:val="004E26C2"/>
    <w:rsid w:val="004E279F"/>
    <w:rsid w:val="004E293C"/>
    <w:rsid w:val="004E34B3"/>
    <w:rsid w:val="004E3619"/>
    <w:rsid w:val="004E3623"/>
    <w:rsid w:val="004E363D"/>
    <w:rsid w:val="004E37BC"/>
    <w:rsid w:val="004E3835"/>
    <w:rsid w:val="004E383D"/>
    <w:rsid w:val="004E389A"/>
    <w:rsid w:val="004E3909"/>
    <w:rsid w:val="004E3CC6"/>
    <w:rsid w:val="004E3D5F"/>
    <w:rsid w:val="004E4044"/>
    <w:rsid w:val="004E439D"/>
    <w:rsid w:val="004E4481"/>
    <w:rsid w:val="004E459E"/>
    <w:rsid w:val="004E46E9"/>
    <w:rsid w:val="004E50A4"/>
    <w:rsid w:val="004E510C"/>
    <w:rsid w:val="004E59D1"/>
    <w:rsid w:val="004E5AFB"/>
    <w:rsid w:val="004E5B6B"/>
    <w:rsid w:val="004E5C88"/>
    <w:rsid w:val="004E6142"/>
    <w:rsid w:val="004E625F"/>
    <w:rsid w:val="004E65B0"/>
    <w:rsid w:val="004E6649"/>
    <w:rsid w:val="004E6734"/>
    <w:rsid w:val="004E6BA6"/>
    <w:rsid w:val="004E6C8A"/>
    <w:rsid w:val="004E6FB1"/>
    <w:rsid w:val="004E7017"/>
    <w:rsid w:val="004E744D"/>
    <w:rsid w:val="004E7932"/>
    <w:rsid w:val="004E7957"/>
    <w:rsid w:val="004E7A25"/>
    <w:rsid w:val="004E7A78"/>
    <w:rsid w:val="004E7B72"/>
    <w:rsid w:val="004E7F82"/>
    <w:rsid w:val="004F0136"/>
    <w:rsid w:val="004F013E"/>
    <w:rsid w:val="004F03E6"/>
    <w:rsid w:val="004F050A"/>
    <w:rsid w:val="004F07A2"/>
    <w:rsid w:val="004F08AC"/>
    <w:rsid w:val="004F08C6"/>
    <w:rsid w:val="004F0B00"/>
    <w:rsid w:val="004F0D2B"/>
    <w:rsid w:val="004F0D78"/>
    <w:rsid w:val="004F106E"/>
    <w:rsid w:val="004F15B9"/>
    <w:rsid w:val="004F15FB"/>
    <w:rsid w:val="004F1A1F"/>
    <w:rsid w:val="004F1C15"/>
    <w:rsid w:val="004F1C42"/>
    <w:rsid w:val="004F1EEE"/>
    <w:rsid w:val="004F2522"/>
    <w:rsid w:val="004F2597"/>
    <w:rsid w:val="004F2695"/>
    <w:rsid w:val="004F275B"/>
    <w:rsid w:val="004F2DC5"/>
    <w:rsid w:val="004F2E57"/>
    <w:rsid w:val="004F2EC1"/>
    <w:rsid w:val="004F2F77"/>
    <w:rsid w:val="004F315E"/>
    <w:rsid w:val="004F4277"/>
    <w:rsid w:val="004F4516"/>
    <w:rsid w:val="004F4769"/>
    <w:rsid w:val="004F48B4"/>
    <w:rsid w:val="004F49CD"/>
    <w:rsid w:val="004F4A1E"/>
    <w:rsid w:val="004F4B1A"/>
    <w:rsid w:val="004F4DDF"/>
    <w:rsid w:val="004F5A42"/>
    <w:rsid w:val="004F5A7E"/>
    <w:rsid w:val="004F5B0D"/>
    <w:rsid w:val="004F5B49"/>
    <w:rsid w:val="004F5EDA"/>
    <w:rsid w:val="004F5FE0"/>
    <w:rsid w:val="004F6055"/>
    <w:rsid w:val="004F60C7"/>
    <w:rsid w:val="004F61A6"/>
    <w:rsid w:val="004F62EB"/>
    <w:rsid w:val="004F6746"/>
    <w:rsid w:val="004F67A0"/>
    <w:rsid w:val="004F6AD2"/>
    <w:rsid w:val="004F6ECF"/>
    <w:rsid w:val="004F6FE2"/>
    <w:rsid w:val="004F701A"/>
    <w:rsid w:val="004F752D"/>
    <w:rsid w:val="004F75F5"/>
    <w:rsid w:val="004F766E"/>
    <w:rsid w:val="004F76F2"/>
    <w:rsid w:val="004F7C00"/>
    <w:rsid w:val="004F7FC9"/>
    <w:rsid w:val="005001E7"/>
    <w:rsid w:val="00500296"/>
    <w:rsid w:val="00500CA3"/>
    <w:rsid w:val="00500DE4"/>
    <w:rsid w:val="00500E3B"/>
    <w:rsid w:val="00501100"/>
    <w:rsid w:val="005016EE"/>
    <w:rsid w:val="00501812"/>
    <w:rsid w:val="00501AC8"/>
    <w:rsid w:val="00501AE8"/>
    <w:rsid w:val="00501BB0"/>
    <w:rsid w:val="00502117"/>
    <w:rsid w:val="00502164"/>
    <w:rsid w:val="00502169"/>
    <w:rsid w:val="00502916"/>
    <w:rsid w:val="0050292A"/>
    <w:rsid w:val="0050295E"/>
    <w:rsid w:val="00502CDD"/>
    <w:rsid w:val="00502E84"/>
    <w:rsid w:val="00503A01"/>
    <w:rsid w:val="00503BCE"/>
    <w:rsid w:val="005040C6"/>
    <w:rsid w:val="005042EC"/>
    <w:rsid w:val="00504320"/>
    <w:rsid w:val="00504414"/>
    <w:rsid w:val="00504619"/>
    <w:rsid w:val="00504751"/>
    <w:rsid w:val="0050476D"/>
    <w:rsid w:val="00504BE9"/>
    <w:rsid w:val="00504C21"/>
    <w:rsid w:val="00504D1B"/>
    <w:rsid w:val="0050513D"/>
    <w:rsid w:val="0050535A"/>
    <w:rsid w:val="005053EC"/>
    <w:rsid w:val="0050585B"/>
    <w:rsid w:val="005060FC"/>
    <w:rsid w:val="00506130"/>
    <w:rsid w:val="0050671A"/>
    <w:rsid w:val="00506787"/>
    <w:rsid w:val="0050684F"/>
    <w:rsid w:val="0050688F"/>
    <w:rsid w:val="00506B58"/>
    <w:rsid w:val="00506F69"/>
    <w:rsid w:val="005070DB"/>
    <w:rsid w:val="005070F3"/>
    <w:rsid w:val="005072CA"/>
    <w:rsid w:val="00507320"/>
    <w:rsid w:val="00507544"/>
    <w:rsid w:val="0050771C"/>
    <w:rsid w:val="0050776B"/>
    <w:rsid w:val="005078C5"/>
    <w:rsid w:val="00507A3A"/>
    <w:rsid w:val="00507CFF"/>
    <w:rsid w:val="00507DED"/>
    <w:rsid w:val="00507ECE"/>
    <w:rsid w:val="00510045"/>
    <w:rsid w:val="005104C2"/>
    <w:rsid w:val="0051050F"/>
    <w:rsid w:val="0051099F"/>
    <w:rsid w:val="005109A7"/>
    <w:rsid w:val="00510BDA"/>
    <w:rsid w:val="00510E5D"/>
    <w:rsid w:val="00510FEE"/>
    <w:rsid w:val="00511075"/>
    <w:rsid w:val="00511085"/>
    <w:rsid w:val="00511552"/>
    <w:rsid w:val="0051191A"/>
    <w:rsid w:val="005119C8"/>
    <w:rsid w:val="005119F2"/>
    <w:rsid w:val="00511D5B"/>
    <w:rsid w:val="005121B7"/>
    <w:rsid w:val="0051221B"/>
    <w:rsid w:val="00512E2F"/>
    <w:rsid w:val="00513A96"/>
    <w:rsid w:val="00513D12"/>
    <w:rsid w:val="00513F94"/>
    <w:rsid w:val="00514381"/>
    <w:rsid w:val="00514459"/>
    <w:rsid w:val="00514494"/>
    <w:rsid w:val="0051494F"/>
    <w:rsid w:val="00514AD6"/>
    <w:rsid w:val="00514C92"/>
    <w:rsid w:val="00514D50"/>
    <w:rsid w:val="00514FA7"/>
    <w:rsid w:val="0051549C"/>
    <w:rsid w:val="005156A0"/>
    <w:rsid w:val="0051589F"/>
    <w:rsid w:val="00515932"/>
    <w:rsid w:val="00515ADB"/>
    <w:rsid w:val="00515EC8"/>
    <w:rsid w:val="005161AE"/>
    <w:rsid w:val="00516367"/>
    <w:rsid w:val="005163CD"/>
    <w:rsid w:val="005163DA"/>
    <w:rsid w:val="00516622"/>
    <w:rsid w:val="00516927"/>
    <w:rsid w:val="00516B34"/>
    <w:rsid w:val="00516DE4"/>
    <w:rsid w:val="00516E76"/>
    <w:rsid w:val="00516F0A"/>
    <w:rsid w:val="005175A3"/>
    <w:rsid w:val="005176E9"/>
    <w:rsid w:val="0051772D"/>
    <w:rsid w:val="00517A7B"/>
    <w:rsid w:val="00517BB6"/>
    <w:rsid w:val="00517C4A"/>
    <w:rsid w:val="00517EA9"/>
    <w:rsid w:val="005202AC"/>
    <w:rsid w:val="00520302"/>
    <w:rsid w:val="0052063A"/>
    <w:rsid w:val="005207C7"/>
    <w:rsid w:val="005207D1"/>
    <w:rsid w:val="00520843"/>
    <w:rsid w:val="00520887"/>
    <w:rsid w:val="00520921"/>
    <w:rsid w:val="00521044"/>
    <w:rsid w:val="005215EA"/>
    <w:rsid w:val="005215F8"/>
    <w:rsid w:val="00521650"/>
    <w:rsid w:val="00521708"/>
    <w:rsid w:val="00521892"/>
    <w:rsid w:val="00521F57"/>
    <w:rsid w:val="005220C8"/>
    <w:rsid w:val="00522368"/>
    <w:rsid w:val="00522AA1"/>
    <w:rsid w:val="00522B3A"/>
    <w:rsid w:val="00522B8F"/>
    <w:rsid w:val="00522DAE"/>
    <w:rsid w:val="005235FE"/>
    <w:rsid w:val="0052376D"/>
    <w:rsid w:val="00523987"/>
    <w:rsid w:val="00523F13"/>
    <w:rsid w:val="005242F4"/>
    <w:rsid w:val="005242F8"/>
    <w:rsid w:val="0052430B"/>
    <w:rsid w:val="005243DD"/>
    <w:rsid w:val="00524849"/>
    <w:rsid w:val="00524C25"/>
    <w:rsid w:val="0052559B"/>
    <w:rsid w:val="005257A6"/>
    <w:rsid w:val="00525AE7"/>
    <w:rsid w:val="00525BF8"/>
    <w:rsid w:val="00525C68"/>
    <w:rsid w:val="00526227"/>
    <w:rsid w:val="005262A1"/>
    <w:rsid w:val="0052653A"/>
    <w:rsid w:val="00526827"/>
    <w:rsid w:val="0052720B"/>
    <w:rsid w:val="00527271"/>
    <w:rsid w:val="005273DB"/>
    <w:rsid w:val="00527491"/>
    <w:rsid w:val="0052753C"/>
    <w:rsid w:val="00527757"/>
    <w:rsid w:val="00527767"/>
    <w:rsid w:val="0052790C"/>
    <w:rsid w:val="0053000A"/>
    <w:rsid w:val="00530239"/>
    <w:rsid w:val="00530487"/>
    <w:rsid w:val="0053060A"/>
    <w:rsid w:val="00530845"/>
    <w:rsid w:val="00530A1B"/>
    <w:rsid w:val="00530AA8"/>
    <w:rsid w:val="00530B08"/>
    <w:rsid w:val="0053129A"/>
    <w:rsid w:val="0053148A"/>
    <w:rsid w:val="005315FD"/>
    <w:rsid w:val="00531841"/>
    <w:rsid w:val="0053193A"/>
    <w:rsid w:val="00531A34"/>
    <w:rsid w:val="00531B4B"/>
    <w:rsid w:val="00531C04"/>
    <w:rsid w:val="00531D7E"/>
    <w:rsid w:val="00531EF2"/>
    <w:rsid w:val="005323DE"/>
    <w:rsid w:val="00532583"/>
    <w:rsid w:val="00532A34"/>
    <w:rsid w:val="00532A48"/>
    <w:rsid w:val="00532B09"/>
    <w:rsid w:val="00532BCA"/>
    <w:rsid w:val="00532BE0"/>
    <w:rsid w:val="00533036"/>
    <w:rsid w:val="005332D9"/>
    <w:rsid w:val="0053330E"/>
    <w:rsid w:val="005333C7"/>
    <w:rsid w:val="005335CB"/>
    <w:rsid w:val="005337D3"/>
    <w:rsid w:val="00533892"/>
    <w:rsid w:val="00533CFC"/>
    <w:rsid w:val="00533E09"/>
    <w:rsid w:val="0053473B"/>
    <w:rsid w:val="00534B3C"/>
    <w:rsid w:val="00534D79"/>
    <w:rsid w:val="00535040"/>
    <w:rsid w:val="005351E0"/>
    <w:rsid w:val="00535208"/>
    <w:rsid w:val="00535528"/>
    <w:rsid w:val="0053582E"/>
    <w:rsid w:val="005360F0"/>
    <w:rsid w:val="0053610E"/>
    <w:rsid w:val="0053648C"/>
    <w:rsid w:val="00536C34"/>
    <w:rsid w:val="00536D24"/>
    <w:rsid w:val="00536EDA"/>
    <w:rsid w:val="005371C7"/>
    <w:rsid w:val="005377D9"/>
    <w:rsid w:val="00537A68"/>
    <w:rsid w:val="00537AD6"/>
    <w:rsid w:val="00540013"/>
    <w:rsid w:val="0054008D"/>
    <w:rsid w:val="005401CC"/>
    <w:rsid w:val="00540224"/>
    <w:rsid w:val="00540444"/>
    <w:rsid w:val="0054076F"/>
    <w:rsid w:val="00540B86"/>
    <w:rsid w:val="00541466"/>
    <w:rsid w:val="00541974"/>
    <w:rsid w:val="00541BD2"/>
    <w:rsid w:val="00541EB6"/>
    <w:rsid w:val="00542269"/>
    <w:rsid w:val="005422D9"/>
    <w:rsid w:val="00542329"/>
    <w:rsid w:val="00542449"/>
    <w:rsid w:val="00542612"/>
    <w:rsid w:val="005426F2"/>
    <w:rsid w:val="00542791"/>
    <w:rsid w:val="0054291D"/>
    <w:rsid w:val="005429D8"/>
    <w:rsid w:val="00542CDF"/>
    <w:rsid w:val="00542CEC"/>
    <w:rsid w:val="00542E73"/>
    <w:rsid w:val="005430E5"/>
    <w:rsid w:val="0054386F"/>
    <w:rsid w:val="00543A2E"/>
    <w:rsid w:val="00543B9A"/>
    <w:rsid w:val="00543C08"/>
    <w:rsid w:val="00543EA4"/>
    <w:rsid w:val="00544055"/>
    <w:rsid w:val="005442FC"/>
    <w:rsid w:val="00544524"/>
    <w:rsid w:val="005445FE"/>
    <w:rsid w:val="0054471B"/>
    <w:rsid w:val="005449F8"/>
    <w:rsid w:val="00544CEB"/>
    <w:rsid w:val="00544F21"/>
    <w:rsid w:val="005452E8"/>
    <w:rsid w:val="005455BD"/>
    <w:rsid w:val="00545B07"/>
    <w:rsid w:val="00545C10"/>
    <w:rsid w:val="00545D68"/>
    <w:rsid w:val="00545FA5"/>
    <w:rsid w:val="005460A4"/>
    <w:rsid w:val="00546121"/>
    <w:rsid w:val="00546241"/>
    <w:rsid w:val="0054639D"/>
    <w:rsid w:val="00546419"/>
    <w:rsid w:val="00546665"/>
    <w:rsid w:val="005468F3"/>
    <w:rsid w:val="00546CC7"/>
    <w:rsid w:val="0054726E"/>
    <w:rsid w:val="0054739A"/>
    <w:rsid w:val="0054767C"/>
    <w:rsid w:val="005476E8"/>
    <w:rsid w:val="005477EC"/>
    <w:rsid w:val="00547B88"/>
    <w:rsid w:val="00547D17"/>
    <w:rsid w:val="00547D52"/>
    <w:rsid w:val="00547D9B"/>
    <w:rsid w:val="00547E56"/>
    <w:rsid w:val="00550098"/>
    <w:rsid w:val="005506D9"/>
    <w:rsid w:val="0055078A"/>
    <w:rsid w:val="005507F9"/>
    <w:rsid w:val="00550C92"/>
    <w:rsid w:val="00550D40"/>
    <w:rsid w:val="005510C2"/>
    <w:rsid w:val="0055133A"/>
    <w:rsid w:val="005514A0"/>
    <w:rsid w:val="00551760"/>
    <w:rsid w:val="0055179D"/>
    <w:rsid w:val="00551A77"/>
    <w:rsid w:val="00551B5A"/>
    <w:rsid w:val="00551FB6"/>
    <w:rsid w:val="00551FBE"/>
    <w:rsid w:val="00551FDD"/>
    <w:rsid w:val="00552368"/>
    <w:rsid w:val="005526AC"/>
    <w:rsid w:val="005527C7"/>
    <w:rsid w:val="0055291E"/>
    <w:rsid w:val="005529AB"/>
    <w:rsid w:val="00552B8F"/>
    <w:rsid w:val="00552C30"/>
    <w:rsid w:val="00552C40"/>
    <w:rsid w:val="00552D8A"/>
    <w:rsid w:val="00552E9C"/>
    <w:rsid w:val="00552F8E"/>
    <w:rsid w:val="005535D7"/>
    <w:rsid w:val="00553653"/>
    <w:rsid w:val="00553966"/>
    <w:rsid w:val="00553AB9"/>
    <w:rsid w:val="005545B4"/>
    <w:rsid w:val="005545E8"/>
    <w:rsid w:val="00554819"/>
    <w:rsid w:val="00554ACB"/>
    <w:rsid w:val="00554CD7"/>
    <w:rsid w:val="00554D1F"/>
    <w:rsid w:val="00554EAC"/>
    <w:rsid w:val="005551C0"/>
    <w:rsid w:val="0055534E"/>
    <w:rsid w:val="00555419"/>
    <w:rsid w:val="005555BC"/>
    <w:rsid w:val="0055573D"/>
    <w:rsid w:val="005559CA"/>
    <w:rsid w:val="00555B60"/>
    <w:rsid w:val="00555C29"/>
    <w:rsid w:val="00555D6D"/>
    <w:rsid w:val="00555DE3"/>
    <w:rsid w:val="00555EEC"/>
    <w:rsid w:val="00555FCC"/>
    <w:rsid w:val="005560EE"/>
    <w:rsid w:val="005562CB"/>
    <w:rsid w:val="00556333"/>
    <w:rsid w:val="005568EC"/>
    <w:rsid w:val="00556A8F"/>
    <w:rsid w:val="00556DF8"/>
    <w:rsid w:val="00556E54"/>
    <w:rsid w:val="00556F2A"/>
    <w:rsid w:val="00556F2C"/>
    <w:rsid w:val="005571AA"/>
    <w:rsid w:val="00557283"/>
    <w:rsid w:val="005576F6"/>
    <w:rsid w:val="00557803"/>
    <w:rsid w:val="0055789C"/>
    <w:rsid w:val="00557BF9"/>
    <w:rsid w:val="00557C08"/>
    <w:rsid w:val="00557E49"/>
    <w:rsid w:val="00557FD5"/>
    <w:rsid w:val="00560024"/>
    <w:rsid w:val="005600E4"/>
    <w:rsid w:val="0056024B"/>
    <w:rsid w:val="00560795"/>
    <w:rsid w:val="00560858"/>
    <w:rsid w:val="00560918"/>
    <w:rsid w:val="0056099D"/>
    <w:rsid w:val="00560F8C"/>
    <w:rsid w:val="00560FA3"/>
    <w:rsid w:val="00560FAC"/>
    <w:rsid w:val="00561529"/>
    <w:rsid w:val="00561883"/>
    <w:rsid w:val="00561A8A"/>
    <w:rsid w:val="00561A8E"/>
    <w:rsid w:val="00561B2D"/>
    <w:rsid w:val="005621B4"/>
    <w:rsid w:val="0056223D"/>
    <w:rsid w:val="00562317"/>
    <w:rsid w:val="00562910"/>
    <w:rsid w:val="00562FD9"/>
    <w:rsid w:val="00562FE0"/>
    <w:rsid w:val="00563149"/>
    <w:rsid w:val="005637B1"/>
    <w:rsid w:val="0056382D"/>
    <w:rsid w:val="00563AC3"/>
    <w:rsid w:val="00563C68"/>
    <w:rsid w:val="005640AC"/>
    <w:rsid w:val="0056481C"/>
    <w:rsid w:val="0056485A"/>
    <w:rsid w:val="00564BA7"/>
    <w:rsid w:val="0056548F"/>
    <w:rsid w:val="005658DB"/>
    <w:rsid w:val="00565B6D"/>
    <w:rsid w:val="00565C22"/>
    <w:rsid w:val="0056650A"/>
    <w:rsid w:val="00566791"/>
    <w:rsid w:val="00566989"/>
    <w:rsid w:val="00566E82"/>
    <w:rsid w:val="005675BC"/>
    <w:rsid w:val="005676D3"/>
    <w:rsid w:val="0056799B"/>
    <w:rsid w:val="00567B4B"/>
    <w:rsid w:val="00567B81"/>
    <w:rsid w:val="00567B82"/>
    <w:rsid w:val="00567C03"/>
    <w:rsid w:val="00567E3B"/>
    <w:rsid w:val="005703FC"/>
    <w:rsid w:val="00570526"/>
    <w:rsid w:val="00570A48"/>
    <w:rsid w:val="00570BBB"/>
    <w:rsid w:val="005713FB"/>
    <w:rsid w:val="0057140F"/>
    <w:rsid w:val="0057158C"/>
    <w:rsid w:val="00571792"/>
    <w:rsid w:val="00571AB9"/>
    <w:rsid w:val="00571C5E"/>
    <w:rsid w:val="00571C85"/>
    <w:rsid w:val="00571ED3"/>
    <w:rsid w:val="00572316"/>
    <w:rsid w:val="005724E9"/>
    <w:rsid w:val="00572677"/>
    <w:rsid w:val="00572973"/>
    <w:rsid w:val="005729E1"/>
    <w:rsid w:val="00572AFC"/>
    <w:rsid w:val="00572FF5"/>
    <w:rsid w:val="005732B6"/>
    <w:rsid w:val="0057354D"/>
    <w:rsid w:val="005736D0"/>
    <w:rsid w:val="00573CA3"/>
    <w:rsid w:val="00574089"/>
    <w:rsid w:val="005743C1"/>
    <w:rsid w:val="00574442"/>
    <w:rsid w:val="00574DFF"/>
    <w:rsid w:val="00575465"/>
    <w:rsid w:val="00575592"/>
    <w:rsid w:val="0057581E"/>
    <w:rsid w:val="00575858"/>
    <w:rsid w:val="0057588B"/>
    <w:rsid w:val="00575DAF"/>
    <w:rsid w:val="0057681F"/>
    <w:rsid w:val="00576948"/>
    <w:rsid w:val="00576B4B"/>
    <w:rsid w:val="00576C78"/>
    <w:rsid w:val="0057724F"/>
    <w:rsid w:val="0057740C"/>
    <w:rsid w:val="00577985"/>
    <w:rsid w:val="00577E77"/>
    <w:rsid w:val="00577EA4"/>
    <w:rsid w:val="005801EE"/>
    <w:rsid w:val="005802F8"/>
    <w:rsid w:val="00580399"/>
    <w:rsid w:val="00580789"/>
    <w:rsid w:val="005809B9"/>
    <w:rsid w:val="00580C18"/>
    <w:rsid w:val="00580D14"/>
    <w:rsid w:val="005815BC"/>
    <w:rsid w:val="0058177C"/>
    <w:rsid w:val="00581CC5"/>
    <w:rsid w:val="00581F5F"/>
    <w:rsid w:val="0058291C"/>
    <w:rsid w:val="00582B5A"/>
    <w:rsid w:val="00582F7C"/>
    <w:rsid w:val="005831A6"/>
    <w:rsid w:val="005835C5"/>
    <w:rsid w:val="005835DA"/>
    <w:rsid w:val="00583677"/>
    <w:rsid w:val="00583789"/>
    <w:rsid w:val="00583A01"/>
    <w:rsid w:val="00583B47"/>
    <w:rsid w:val="00583C58"/>
    <w:rsid w:val="00583D9A"/>
    <w:rsid w:val="00583E46"/>
    <w:rsid w:val="00583FF9"/>
    <w:rsid w:val="00584218"/>
    <w:rsid w:val="005842C6"/>
    <w:rsid w:val="0058444A"/>
    <w:rsid w:val="00584800"/>
    <w:rsid w:val="00584980"/>
    <w:rsid w:val="005849B0"/>
    <w:rsid w:val="00584F93"/>
    <w:rsid w:val="005850D2"/>
    <w:rsid w:val="0058516A"/>
    <w:rsid w:val="0058554E"/>
    <w:rsid w:val="00585583"/>
    <w:rsid w:val="00585AA3"/>
    <w:rsid w:val="00585BFC"/>
    <w:rsid w:val="0058621D"/>
    <w:rsid w:val="00586323"/>
    <w:rsid w:val="00586422"/>
    <w:rsid w:val="00586504"/>
    <w:rsid w:val="00586762"/>
    <w:rsid w:val="00586838"/>
    <w:rsid w:val="005869C9"/>
    <w:rsid w:val="00586B9A"/>
    <w:rsid w:val="00587032"/>
    <w:rsid w:val="005871E7"/>
    <w:rsid w:val="00587B08"/>
    <w:rsid w:val="00587B24"/>
    <w:rsid w:val="0059034D"/>
    <w:rsid w:val="005903F1"/>
    <w:rsid w:val="005903F2"/>
    <w:rsid w:val="00590402"/>
    <w:rsid w:val="00590AD7"/>
    <w:rsid w:val="00590B2C"/>
    <w:rsid w:val="00590D55"/>
    <w:rsid w:val="00590EE9"/>
    <w:rsid w:val="00591005"/>
    <w:rsid w:val="00591589"/>
    <w:rsid w:val="005917AD"/>
    <w:rsid w:val="00591B65"/>
    <w:rsid w:val="00591CC1"/>
    <w:rsid w:val="00591E41"/>
    <w:rsid w:val="00591EA6"/>
    <w:rsid w:val="00591FAA"/>
    <w:rsid w:val="00592403"/>
    <w:rsid w:val="00592438"/>
    <w:rsid w:val="00592518"/>
    <w:rsid w:val="005927F9"/>
    <w:rsid w:val="005929E0"/>
    <w:rsid w:val="00592F10"/>
    <w:rsid w:val="005933C5"/>
    <w:rsid w:val="00593567"/>
    <w:rsid w:val="005937F9"/>
    <w:rsid w:val="00593897"/>
    <w:rsid w:val="00593A65"/>
    <w:rsid w:val="005942C0"/>
    <w:rsid w:val="00594322"/>
    <w:rsid w:val="005943DA"/>
    <w:rsid w:val="005946EB"/>
    <w:rsid w:val="005949EC"/>
    <w:rsid w:val="00594DB9"/>
    <w:rsid w:val="00595BB4"/>
    <w:rsid w:val="00595ECE"/>
    <w:rsid w:val="00596719"/>
    <w:rsid w:val="0059687B"/>
    <w:rsid w:val="00596B39"/>
    <w:rsid w:val="00596E1F"/>
    <w:rsid w:val="00596FCB"/>
    <w:rsid w:val="0059721E"/>
    <w:rsid w:val="0059736B"/>
    <w:rsid w:val="0059766C"/>
    <w:rsid w:val="0059771D"/>
    <w:rsid w:val="00597922"/>
    <w:rsid w:val="005979B8"/>
    <w:rsid w:val="00597ABA"/>
    <w:rsid w:val="00597AC5"/>
    <w:rsid w:val="00597C68"/>
    <w:rsid w:val="00597DC1"/>
    <w:rsid w:val="00597E47"/>
    <w:rsid w:val="005A0290"/>
    <w:rsid w:val="005A0300"/>
    <w:rsid w:val="005A06D4"/>
    <w:rsid w:val="005A0823"/>
    <w:rsid w:val="005A088F"/>
    <w:rsid w:val="005A0915"/>
    <w:rsid w:val="005A096A"/>
    <w:rsid w:val="005A0E86"/>
    <w:rsid w:val="005A12CF"/>
    <w:rsid w:val="005A1455"/>
    <w:rsid w:val="005A14B1"/>
    <w:rsid w:val="005A14CC"/>
    <w:rsid w:val="005A160F"/>
    <w:rsid w:val="005A183D"/>
    <w:rsid w:val="005A19C3"/>
    <w:rsid w:val="005A1A6B"/>
    <w:rsid w:val="005A20DB"/>
    <w:rsid w:val="005A21E1"/>
    <w:rsid w:val="005A2854"/>
    <w:rsid w:val="005A2988"/>
    <w:rsid w:val="005A3076"/>
    <w:rsid w:val="005A3314"/>
    <w:rsid w:val="005A3336"/>
    <w:rsid w:val="005A338A"/>
    <w:rsid w:val="005A368E"/>
    <w:rsid w:val="005A3826"/>
    <w:rsid w:val="005A3A43"/>
    <w:rsid w:val="005A3DFC"/>
    <w:rsid w:val="005A3E7C"/>
    <w:rsid w:val="005A3F24"/>
    <w:rsid w:val="005A4177"/>
    <w:rsid w:val="005A4243"/>
    <w:rsid w:val="005A4247"/>
    <w:rsid w:val="005A424C"/>
    <w:rsid w:val="005A443F"/>
    <w:rsid w:val="005A48F2"/>
    <w:rsid w:val="005A4CF5"/>
    <w:rsid w:val="005A4DE4"/>
    <w:rsid w:val="005A4EBA"/>
    <w:rsid w:val="005A5213"/>
    <w:rsid w:val="005A525D"/>
    <w:rsid w:val="005A5653"/>
    <w:rsid w:val="005A5706"/>
    <w:rsid w:val="005A5BBB"/>
    <w:rsid w:val="005A5C1E"/>
    <w:rsid w:val="005A6025"/>
    <w:rsid w:val="005A62C3"/>
    <w:rsid w:val="005A66F0"/>
    <w:rsid w:val="005A69D8"/>
    <w:rsid w:val="005A6BAA"/>
    <w:rsid w:val="005A6C58"/>
    <w:rsid w:val="005A6C7F"/>
    <w:rsid w:val="005A6E4B"/>
    <w:rsid w:val="005A6FE8"/>
    <w:rsid w:val="005A72B6"/>
    <w:rsid w:val="005A7404"/>
    <w:rsid w:val="005A78FB"/>
    <w:rsid w:val="005A79E2"/>
    <w:rsid w:val="005A7A6F"/>
    <w:rsid w:val="005A7B8B"/>
    <w:rsid w:val="005A7CBC"/>
    <w:rsid w:val="005A7DE5"/>
    <w:rsid w:val="005A7FDF"/>
    <w:rsid w:val="005B0032"/>
    <w:rsid w:val="005B014D"/>
    <w:rsid w:val="005B01E4"/>
    <w:rsid w:val="005B022D"/>
    <w:rsid w:val="005B066C"/>
    <w:rsid w:val="005B0994"/>
    <w:rsid w:val="005B0CE1"/>
    <w:rsid w:val="005B0D48"/>
    <w:rsid w:val="005B1265"/>
    <w:rsid w:val="005B15D1"/>
    <w:rsid w:val="005B19F0"/>
    <w:rsid w:val="005B1A41"/>
    <w:rsid w:val="005B1CF4"/>
    <w:rsid w:val="005B1DA7"/>
    <w:rsid w:val="005B1E09"/>
    <w:rsid w:val="005B1E41"/>
    <w:rsid w:val="005B1FEB"/>
    <w:rsid w:val="005B1FFF"/>
    <w:rsid w:val="005B206F"/>
    <w:rsid w:val="005B2094"/>
    <w:rsid w:val="005B22A7"/>
    <w:rsid w:val="005B2406"/>
    <w:rsid w:val="005B2423"/>
    <w:rsid w:val="005B266C"/>
    <w:rsid w:val="005B26AC"/>
    <w:rsid w:val="005B27A8"/>
    <w:rsid w:val="005B2C57"/>
    <w:rsid w:val="005B2D23"/>
    <w:rsid w:val="005B3262"/>
    <w:rsid w:val="005B3463"/>
    <w:rsid w:val="005B3468"/>
    <w:rsid w:val="005B356B"/>
    <w:rsid w:val="005B356D"/>
    <w:rsid w:val="005B3902"/>
    <w:rsid w:val="005B3B68"/>
    <w:rsid w:val="005B3FCB"/>
    <w:rsid w:val="005B408B"/>
    <w:rsid w:val="005B4095"/>
    <w:rsid w:val="005B40C4"/>
    <w:rsid w:val="005B40D2"/>
    <w:rsid w:val="005B4269"/>
    <w:rsid w:val="005B433D"/>
    <w:rsid w:val="005B4439"/>
    <w:rsid w:val="005B4841"/>
    <w:rsid w:val="005B491E"/>
    <w:rsid w:val="005B4BD5"/>
    <w:rsid w:val="005B4C83"/>
    <w:rsid w:val="005B4CCA"/>
    <w:rsid w:val="005B4F9C"/>
    <w:rsid w:val="005B50F0"/>
    <w:rsid w:val="005B520C"/>
    <w:rsid w:val="005B5354"/>
    <w:rsid w:val="005B5622"/>
    <w:rsid w:val="005B5716"/>
    <w:rsid w:val="005B587A"/>
    <w:rsid w:val="005B59E2"/>
    <w:rsid w:val="005B5CAB"/>
    <w:rsid w:val="005B5D10"/>
    <w:rsid w:val="005B637F"/>
    <w:rsid w:val="005B67BC"/>
    <w:rsid w:val="005B6889"/>
    <w:rsid w:val="005B6BB0"/>
    <w:rsid w:val="005B6E37"/>
    <w:rsid w:val="005B6EA6"/>
    <w:rsid w:val="005B6ED7"/>
    <w:rsid w:val="005B76B1"/>
    <w:rsid w:val="005B7717"/>
    <w:rsid w:val="005B7953"/>
    <w:rsid w:val="005B7EEB"/>
    <w:rsid w:val="005B7EFD"/>
    <w:rsid w:val="005B7F6C"/>
    <w:rsid w:val="005C0265"/>
    <w:rsid w:val="005C0553"/>
    <w:rsid w:val="005C0607"/>
    <w:rsid w:val="005C0996"/>
    <w:rsid w:val="005C09B8"/>
    <w:rsid w:val="005C0BDF"/>
    <w:rsid w:val="005C1058"/>
    <w:rsid w:val="005C141B"/>
    <w:rsid w:val="005C1471"/>
    <w:rsid w:val="005C15CD"/>
    <w:rsid w:val="005C1616"/>
    <w:rsid w:val="005C1A1E"/>
    <w:rsid w:val="005C1D32"/>
    <w:rsid w:val="005C1D72"/>
    <w:rsid w:val="005C1EF1"/>
    <w:rsid w:val="005C2024"/>
    <w:rsid w:val="005C2108"/>
    <w:rsid w:val="005C23E4"/>
    <w:rsid w:val="005C2B04"/>
    <w:rsid w:val="005C30F6"/>
    <w:rsid w:val="005C31C9"/>
    <w:rsid w:val="005C340E"/>
    <w:rsid w:val="005C36B2"/>
    <w:rsid w:val="005C376A"/>
    <w:rsid w:val="005C3770"/>
    <w:rsid w:val="005C38B8"/>
    <w:rsid w:val="005C38E2"/>
    <w:rsid w:val="005C3962"/>
    <w:rsid w:val="005C3A5C"/>
    <w:rsid w:val="005C3B4F"/>
    <w:rsid w:val="005C40C9"/>
    <w:rsid w:val="005C40D4"/>
    <w:rsid w:val="005C412C"/>
    <w:rsid w:val="005C4179"/>
    <w:rsid w:val="005C4224"/>
    <w:rsid w:val="005C433D"/>
    <w:rsid w:val="005C44C9"/>
    <w:rsid w:val="005C44E7"/>
    <w:rsid w:val="005C45D3"/>
    <w:rsid w:val="005C4648"/>
    <w:rsid w:val="005C4B94"/>
    <w:rsid w:val="005C4BA2"/>
    <w:rsid w:val="005C4E51"/>
    <w:rsid w:val="005C4FD2"/>
    <w:rsid w:val="005C5010"/>
    <w:rsid w:val="005C51E0"/>
    <w:rsid w:val="005C51FA"/>
    <w:rsid w:val="005C5466"/>
    <w:rsid w:val="005C5499"/>
    <w:rsid w:val="005C566A"/>
    <w:rsid w:val="005C5672"/>
    <w:rsid w:val="005C575E"/>
    <w:rsid w:val="005C5940"/>
    <w:rsid w:val="005C5A6F"/>
    <w:rsid w:val="005C5A88"/>
    <w:rsid w:val="005C5E83"/>
    <w:rsid w:val="005C6165"/>
    <w:rsid w:val="005C6292"/>
    <w:rsid w:val="005C65BA"/>
    <w:rsid w:val="005C683D"/>
    <w:rsid w:val="005C69AB"/>
    <w:rsid w:val="005C6AB7"/>
    <w:rsid w:val="005C6B20"/>
    <w:rsid w:val="005C6CA4"/>
    <w:rsid w:val="005C6D4F"/>
    <w:rsid w:val="005C6EB8"/>
    <w:rsid w:val="005C6F09"/>
    <w:rsid w:val="005C706F"/>
    <w:rsid w:val="005C75BB"/>
    <w:rsid w:val="005C763B"/>
    <w:rsid w:val="005C7661"/>
    <w:rsid w:val="005C7777"/>
    <w:rsid w:val="005C7B91"/>
    <w:rsid w:val="005D0569"/>
    <w:rsid w:val="005D065A"/>
    <w:rsid w:val="005D0723"/>
    <w:rsid w:val="005D0CE6"/>
    <w:rsid w:val="005D1021"/>
    <w:rsid w:val="005D16F0"/>
    <w:rsid w:val="005D1706"/>
    <w:rsid w:val="005D2054"/>
    <w:rsid w:val="005D27FF"/>
    <w:rsid w:val="005D2971"/>
    <w:rsid w:val="005D2A1A"/>
    <w:rsid w:val="005D2AA5"/>
    <w:rsid w:val="005D2C47"/>
    <w:rsid w:val="005D2C98"/>
    <w:rsid w:val="005D2CA8"/>
    <w:rsid w:val="005D2CB0"/>
    <w:rsid w:val="005D2D70"/>
    <w:rsid w:val="005D2E28"/>
    <w:rsid w:val="005D2EE4"/>
    <w:rsid w:val="005D2FE0"/>
    <w:rsid w:val="005D3484"/>
    <w:rsid w:val="005D351B"/>
    <w:rsid w:val="005D3CEF"/>
    <w:rsid w:val="005D3E93"/>
    <w:rsid w:val="005D3FE4"/>
    <w:rsid w:val="005D4323"/>
    <w:rsid w:val="005D4376"/>
    <w:rsid w:val="005D4528"/>
    <w:rsid w:val="005D4543"/>
    <w:rsid w:val="005D4675"/>
    <w:rsid w:val="005D484D"/>
    <w:rsid w:val="005D484E"/>
    <w:rsid w:val="005D489D"/>
    <w:rsid w:val="005D4FAB"/>
    <w:rsid w:val="005D539A"/>
    <w:rsid w:val="005D54DC"/>
    <w:rsid w:val="005D558F"/>
    <w:rsid w:val="005D5766"/>
    <w:rsid w:val="005D58C4"/>
    <w:rsid w:val="005D5B6F"/>
    <w:rsid w:val="005D5D91"/>
    <w:rsid w:val="005D5DF9"/>
    <w:rsid w:val="005D61E2"/>
    <w:rsid w:val="005D6256"/>
    <w:rsid w:val="005D6736"/>
    <w:rsid w:val="005D67B4"/>
    <w:rsid w:val="005D6A60"/>
    <w:rsid w:val="005D6BE0"/>
    <w:rsid w:val="005D73BA"/>
    <w:rsid w:val="005D763D"/>
    <w:rsid w:val="005D766B"/>
    <w:rsid w:val="005D7864"/>
    <w:rsid w:val="005D7A2C"/>
    <w:rsid w:val="005D7AD9"/>
    <w:rsid w:val="005E00F4"/>
    <w:rsid w:val="005E0438"/>
    <w:rsid w:val="005E054E"/>
    <w:rsid w:val="005E058A"/>
    <w:rsid w:val="005E07F3"/>
    <w:rsid w:val="005E08CC"/>
    <w:rsid w:val="005E0B7E"/>
    <w:rsid w:val="005E0C60"/>
    <w:rsid w:val="005E0F5C"/>
    <w:rsid w:val="005E105A"/>
    <w:rsid w:val="005E151D"/>
    <w:rsid w:val="005E1578"/>
    <w:rsid w:val="005E165E"/>
    <w:rsid w:val="005E1B1B"/>
    <w:rsid w:val="005E1C6A"/>
    <w:rsid w:val="005E2273"/>
    <w:rsid w:val="005E230C"/>
    <w:rsid w:val="005E244C"/>
    <w:rsid w:val="005E2948"/>
    <w:rsid w:val="005E2D3A"/>
    <w:rsid w:val="005E315C"/>
    <w:rsid w:val="005E3757"/>
    <w:rsid w:val="005E391D"/>
    <w:rsid w:val="005E3A11"/>
    <w:rsid w:val="005E3BB1"/>
    <w:rsid w:val="005E3BB4"/>
    <w:rsid w:val="005E4091"/>
    <w:rsid w:val="005E4275"/>
    <w:rsid w:val="005E42AA"/>
    <w:rsid w:val="005E44D7"/>
    <w:rsid w:val="005E4A8A"/>
    <w:rsid w:val="005E4B0D"/>
    <w:rsid w:val="005E4BBE"/>
    <w:rsid w:val="005E4BEE"/>
    <w:rsid w:val="005E4C58"/>
    <w:rsid w:val="005E4EF2"/>
    <w:rsid w:val="005E4FBF"/>
    <w:rsid w:val="005E5016"/>
    <w:rsid w:val="005E5715"/>
    <w:rsid w:val="005E573F"/>
    <w:rsid w:val="005E5A20"/>
    <w:rsid w:val="005E5C30"/>
    <w:rsid w:val="005E6359"/>
    <w:rsid w:val="005E65FD"/>
    <w:rsid w:val="005E6E16"/>
    <w:rsid w:val="005E72DA"/>
    <w:rsid w:val="005E7370"/>
    <w:rsid w:val="005E7646"/>
    <w:rsid w:val="005E7847"/>
    <w:rsid w:val="005E7A19"/>
    <w:rsid w:val="005E7E7D"/>
    <w:rsid w:val="005F02DB"/>
    <w:rsid w:val="005F06F1"/>
    <w:rsid w:val="005F0DEF"/>
    <w:rsid w:val="005F0E4D"/>
    <w:rsid w:val="005F141B"/>
    <w:rsid w:val="005F1426"/>
    <w:rsid w:val="005F1589"/>
    <w:rsid w:val="005F1727"/>
    <w:rsid w:val="005F1934"/>
    <w:rsid w:val="005F19B5"/>
    <w:rsid w:val="005F1A36"/>
    <w:rsid w:val="005F1BAB"/>
    <w:rsid w:val="005F1F5F"/>
    <w:rsid w:val="005F2074"/>
    <w:rsid w:val="005F2163"/>
    <w:rsid w:val="005F25C7"/>
    <w:rsid w:val="005F2787"/>
    <w:rsid w:val="005F285E"/>
    <w:rsid w:val="005F28EF"/>
    <w:rsid w:val="005F327C"/>
    <w:rsid w:val="005F32A9"/>
    <w:rsid w:val="005F35DD"/>
    <w:rsid w:val="005F365E"/>
    <w:rsid w:val="005F3962"/>
    <w:rsid w:val="005F39CC"/>
    <w:rsid w:val="005F3DFE"/>
    <w:rsid w:val="005F3E27"/>
    <w:rsid w:val="005F3FD8"/>
    <w:rsid w:val="005F42F9"/>
    <w:rsid w:val="005F4652"/>
    <w:rsid w:val="005F4694"/>
    <w:rsid w:val="005F50BC"/>
    <w:rsid w:val="005F5BE4"/>
    <w:rsid w:val="005F625A"/>
    <w:rsid w:val="005F6447"/>
    <w:rsid w:val="005F665C"/>
    <w:rsid w:val="005F6689"/>
    <w:rsid w:val="005F6761"/>
    <w:rsid w:val="005F6C2F"/>
    <w:rsid w:val="005F6DB3"/>
    <w:rsid w:val="005F6E1F"/>
    <w:rsid w:val="005F6EAE"/>
    <w:rsid w:val="005F6EB2"/>
    <w:rsid w:val="005F7527"/>
    <w:rsid w:val="005F766C"/>
    <w:rsid w:val="005F7677"/>
    <w:rsid w:val="005F7F71"/>
    <w:rsid w:val="0060011E"/>
    <w:rsid w:val="00600366"/>
    <w:rsid w:val="00600667"/>
    <w:rsid w:val="006006D7"/>
    <w:rsid w:val="00600AEF"/>
    <w:rsid w:val="00600E1F"/>
    <w:rsid w:val="0060188E"/>
    <w:rsid w:val="00601AE1"/>
    <w:rsid w:val="00601C05"/>
    <w:rsid w:val="00601D8D"/>
    <w:rsid w:val="00601FE3"/>
    <w:rsid w:val="00602270"/>
    <w:rsid w:val="006023D4"/>
    <w:rsid w:val="006027DD"/>
    <w:rsid w:val="00602ED8"/>
    <w:rsid w:val="00602EF7"/>
    <w:rsid w:val="006032BF"/>
    <w:rsid w:val="00603708"/>
    <w:rsid w:val="00603C94"/>
    <w:rsid w:val="00603E85"/>
    <w:rsid w:val="00603F53"/>
    <w:rsid w:val="00604001"/>
    <w:rsid w:val="006040EB"/>
    <w:rsid w:val="00604341"/>
    <w:rsid w:val="00604561"/>
    <w:rsid w:val="006048E2"/>
    <w:rsid w:val="00604B8A"/>
    <w:rsid w:val="006052A0"/>
    <w:rsid w:val="006053E1"/>
    <w:rsid w:val="00605667"/>
    <w:rsid w:val="00605788"/>
    <w:rsid w:val="0060596D"/>
    <w:rsid w:val="00605C4B"/>
    <w:rsid w:val="00605CFC"/>
    <w:rsid w:val="00605D2A"/>
    <w:rsid w:val="00606ED3"/>
    <w:rsid w:val="00607406"/>
    <w:rsid w:val="00607593"/>
    <w:rsid w:val="00607A13"/>
    <w:rsid w:val="00607BE9"/>
    <w:rsid w:val="00607D16"/>
    <w:rsid w:val="00607F0B"/>
    <w:rsid w:val="00610185"/>
    <w:rsid w:val="00610326"/>
    <w:rsid w:val="0061051B"/>
    <w:rsid w:val="006105BE"/>
    <w:rsid w:val="006105D7"/>
    <w:rsid w:val="00610C7F"/>
    <w:rsid w:val="00610CE7"/>
    <w:rsid w:val="006110CC"/>
    <w:rsid w:val="006115E4"/>
    <w:rsid w:val="00611999"/>
    <w:rsid w:val="006119BD"/>
    <w:rsid w:val="00611AFF"/>
    <w:rsid w:val="00611DC3"/>
    <w:rsid w:val="00611E89"/>
    <w:rsid w:val="006121A2"/>
    <w:rsid w:val="006122CF"/>
    <w:rsid w:val="0061233A"/>
    <w:rsid w:val="00612582"/>
    <w:rsid w:val="006125AE"/>
    <w:rsid w:val="00612705"/>
    <w:rsid w:val="00612780"/>
    <w:rsid w:val="00612807"/>
    <w:rsid w:val="00612C1B"/>
    <w:rsid w:val="00612E27"/>
    <w:rsid w:val="006136DC"/>
    <w:rsid w:val="00613924"/>
    <w:rsid w:val="00613CC0"/>
    <w:rsid w:val="00613D43"/>
    <w:rsid w:val="00613F4F"/>
    <w:rsid w:val="006140C7"/>
    <w:rsid w:val="006140E5"/>
    <w:rsid w:val="00614237"/>
    <w:rsid w:val="006145CF"/>
    <w:rsid w:val="00614ABC"/>
    <w:rsid w:val="00614B8C"/>
    <w:rsid w:val="00614E21"/>
    <w:rsid w:val="0061513F"/>
    <w:rsid w:val="00615372"/>
    <w:rsid w:val="006153E6"/>
    <w:rsid w:val="00615636"/>
    <w:rsid w:val="00615707"/>
    <w:rsid w:val="006158D4"/>
    <w:rsid w:val="00615FC8"/>
    <w:rsid w:val="006165DF"/>
    <w:rsid w:val="006167DD"/>
    <w:rsid w:val="00616960"/>
    <w:rsid w:val="00616B94"/>
    <w:rsid w:val="00616E4F"/>
    <w:rsid w:val="00617037"/>
    <w:rsid w:val="00617095"/>
    <w:rsid w:val="006171A8"/>
    <w:rsid w:val="00617232"/>
    <w:rsid w:val="006172CF"/>
    <w:rsid w:val="0061743F"/>
    <w:rsid w:val="0061756F"/>
    <w:rsid w:val="0061788C"/>
    <w:rsid w:val="00617B03"/>
    <w:rsid w:val="00617BE7"/>
    <w:rsid w:val="00617D2F"/>
    <w:rsid w:val="00617EFF"/>
    <w:rsid w:val="00620166"/>
    <w:rsid w:val="006202BE"/>
    <w:rsid w:val="006204C6"/>
    <w:rsid w:val="006204CB"/>
    <w:rsid w:val="006205B3"/>
    <w:rsid w:val="006206FE"/>
    <w:rsid w:val="006207C8"/>
    <w:rsid w:val="0062093B"/>
    <w:rsid w:val="00620C40"/>
    <w:rsid w:val="00620C96"/>
    <w:rsid w:val="00620C9D"/>
    <w:rsid w:val="00620F38"/>
    <w:rsid w:val="00621227"/>
    <w:rsid w:val="00621244"/>
    <w:rsid w:val="00621254"/>
    <w:rsid w:val="00621455"/>
    <w:rsid w:val="00621649"/>
    <w:rsid w:val="006216D0"/>
    <w:rsid w:val="00621D6B"/>
    <w:rsid w:val="0062209F"/>
    <w:rsid w:val="00622316"/>
    <w:rsid w:val="0062231F"/>
    <w:rsid w:val="006223A7"/>
    <w:rsid w:val="00622627"/>
    <w:rsid w:val="00622652"/>
    <w:rsid w:val="0062268B"/>
    <w:rsid w:val="00622B29"/>
    <w:rsid w:val="00622D8B"/>
    <w:rsid w:val="00623124"/>
    <w:rsid w:val="0062326D"/>
    <w:rsid w:val="006232B6"/>
    <w:rsid w:val="00623497"/>
    <w:rsid w:val="00623723"/>
    <w:rsid w:val="006237BF"/>
    <w:rsid w:val="00623827"/>
    <w:rsid w:val="00623A0B"/>
    <w:rsid w:val="00623D19"/>
    <w:rsid w:val="00623D65"/>
    <w:rsid w:val="00623D77"/>
    <w:rsid w:val="006240D3"/>
    <w:rsid w:val="006240ED"/>
    <w:rsid w:val="006241CC"/>
    <w:rsid w:val="00624307"/>
    <w:rsid w:val="00624514"/>
    <w:rsid w:val="006246E9"/>
    <w:rsid w:val="006247FF"/>
    <w:rsid w:val="00624F2F"/>
    <w:rsid w:val="00624FDE"/>
    <w:rsid w:val="0062526A"/>
    <w:rsid w:val="00625305"/>
    <w:rsid w:val="00625317"/>
    <w:rsid w:val="00625700"/>
    <w:rsid w:val="00625803"/>
    <w:rsid w:val="00625950"/>
    <w:rsid w:val="00625D4A"/>
    <w:rsid w:val="006260DC"/>
    <w:rsid w:val="00626390"/>
    <w:rsid w:val="006264A8"/>
    <w:rsid w:val="006265D8"/>
    <w:rsid w:val="00626635"/>
    <w:rsid w:val="006267D2"/>
    <w:rsid w:val="006268F2"/>
    <w:rsid w:val="00626D54"/>
    <w:rsid w:val="00626DCF"/>
    <w:rsid w:val="006270AF"/>
    <w:rsid w:val="00627656"/>
    <w:rsid w:val="006277AB"/>
    <w:rsid w:val="00627846"/>
    <w:rsid w:val="00627AAD"/>
    <w:rsid w:val="006300CA"/>
    <w:rsid w:val="006304C9"/>
    <w:rsid w:val="006307E3"/>
    <w:rsid w:val="00630963"/>
    <w:rsid w:val="00630A3E"/>
    <w:rsid w:val="00630A54"/>
    <w:rsid w:val="00630AE6"/>
    <w:rsid w:val="00630B5C"/>
    <w:rsid w:val="00630DEB"/>
    <w:rsid w:val="006310E2"/>
    <w:rsid w:val="00631144"/>
    <w:rsid w:val="006317A9"/>
    <w:rsid w:val="0063194C"/>
    <w:rsid w:val="00631C85"/>
    <w:rsid w:val="006322B3"/>
    <w:rsid w:val="0063232B"/>
    <w:rsid w:val="00632561"/>
    <w:rsid w:val="00632696"/>
    <w:rsid w:val="0063299C"/>
    <w:rsid w:val="006329CF"/>
    <w:rsid w:val="00632F96"/>
    <w:rsid w:val="00633300"/>
    <w:rsid w:val="00633527"/>
    <w:rsid w:val="006335E4"/>
    <w:rsid w:val="00633651"/>
    <w:rsid w:val="00633A69"/>
    <w:rsid w:val="00633B8C"/>
    <w:rsid w:val="00633EE4"/>
    <w:rsid w:val="006344A5"/>
    <w:rsid w:val="006347BB"/>
    <w:rsid w:val="006347CC"/>
    <w:rsid w:val="00634809"/>
    <w:rsid w:val="00634A21"/>
    <w:rsid w:val="0063519E"/>
    <w:rsid w:val="006353C0"/>
    <w:rsid w:val="00635451"/>
    <w:rsid w:val="006354E2"/>
    <w:rsid w:val="006357EA"/>
    <w:rsid w:val="00635A5E"/>
    <w:rsid w:val="00635ADE"/>
    <w:rsid w:val="00635CFC"/>
    <w:rsid w:val="0063619D"/>
    <w:rsid w:val="006365BE"/>
    <w:rsid w:val="006365EF"/>
    <w:rsid w:val="0063661D"/>
    <w:rsid w:val="006366D4"/>
    <w:rsid w:val="00636E95"/>
    <w:rsid w:val="00636E9E"/>
    <w:rsid w:val="00636FEC"/>
    <w:rsid w:val="00637184"/>
    <w:rsid w:val="0063718B"/>
    <w:rsid w:val="0063756A"/>
    <w:rsid w:val="00637709"/>
    <w:rsid w:val="00637842"/>
    <w:rsid w:val="0063798E"/>
    <w:rsid w:val="00637DC3"/>
    <w:rsid w:val="00637DCF"/>
    <w:rsid w:val="00637FAC"/>
    <w:rsid w:val="00640174"/>
    <w:rsid w:val="00640264"/>
    <w:rsid w:val="006405CD"/>
    <w:rsid w:val="006406EF"/>
    <w:rsid w:val="0064075E"/>
    <w:rsid w:val="00640929"/>
    <w:rsid w:val="006409FB"/>
    <w:rsid w:val="00640A6B"/>
    <w:rsid w:val="00640C49"/>
    <w:rsid w:val="00640CAC"/>
    <w:rsid w:val="00640D64"/>
    <w:rsid w:val="00640EAD"/>
    <w:rsid w:val="0064155D"/>
    <w:rsid w:val="006415A6"/>
    <w:rsid w:val="006415F5"/>
    <w:rsid w:val="00641967"/>
    <w:rsid w:val="00641AEC"/>
    <w:rsid w:val="00641AFA"/>
    <w:rsid w:val="00641C82"/>
    <w:rsid w:val="00641F90"/>
    <w:rsid w:val="00642239"/>
    <w:rsid w:val="00642502"/>
    <w:rsid w:val="006426F5"/>
    <w:rsid w:val="00642AB3"/>
    <w:rsid w:val="00642AE2"/>
    <w:rsid w:val="00642B15"/>
    <w:rsid w:val="00642F21"/>
    <w:rsid w:val="00643253"/>
    <w:rsid w:val="0064335C"/>
    <w:rsid w:val="00643395"/>
    <w:rsid w:val="006438F1"/>
    <w:rsid w:val="00643B8B"/>
    <w:rsid w:val="00643C99"/>
    <w:rsid w:val="00643D1D"/>
    <w:rsid w:val="00643E90"/>
    <w:rsid w:val="00643EFD"/>
    <w:rsid w:val="00644133"/>
    <w:rsid w:val="0064499C"/>
    <w:rsid w:val="00644AE4"/>
    <w:rsid w:val="00644D0D"/>
    <w:rsid w:val="00644D5A"/>
    <w:rsid w:val="00645267"/>
    <w:rsid w:val="0064553C"/>
    <w:rsid w:val="00645A4D"/>
    <w:rsid w:val="00645CCA"/>
    <w:rsid w:val="006460BD"/>
    <w:rsid w:val="00646290"/>
    <w:rsid w:val="0064677A"/>
    <w:rsid w:val="00646B41"/>
    <w:rsid w:val="00646CB9"/>
    <w:rsid w:val="00646D15"/>
    <w:rsid w:val="00646F8B"/>
    <w:rsid w:val="006470FF"/>
    <w:rsid w:val="0064745F"/>
    <w:rsid w:val="0064750E"/>
    <w:rsid w:val="0064777C"/>
    <w:rsid w:val="0065018B"/>
    <w:rsid w:val="00650195"/>
    <w:rsid w:val="00650443"/>
    <w:rsid w:val="006504D3"/>
    <w:rsid w:val="0065053C"/>
    <w:rsid w:val="00650A11"/>
    <w:rsid w:val="00650C2D"/>
    <w:rsid w:val="00650C6D"/>
    <w:rsid w:val="00650E15"/>
    <w:rsid w:val="006513B0"/>
    <w:rsid w:val="006513E4"/>
    <w:rsid w:val="0065188E"/>
    <w:rsid w:val="006518D5"/>
    <w:rsid w:val="00651DA9"/>
    <w:rsid w:val="00651E06"/>
    <w:rsid w:val="00651FB6"/>
    <w:rsid w:val="0065228E"/>
    <w:rsid w:val="00652297"/>
    <w:rsid w:val="006522BD"/>
    <w:rsid w:val="0065232C"/>
    <w:rsid w:val="006524A9"/>
    <w:rsid w:val="006524EE"/>
    <w:rsid w:val="0065270F"/>
    <w:rsid w:val="0065279A"/>
    <w:rsid w:val="00652CCD"/>
    <w:rsid w:val="00652DF3"/>
    <w:rsid w:val="00652DFC"/>
    <w:rsid w:val="006533AE"/>
    <w:rsid w:val="006533E3"/>
    <w:rsid w:val="006534D5"/>
    <w:rsid w:val="00653775"/>
    <w:rsid w:val="006538DF"/>
    <w:rsid w:val="00653BD2"/>
    <w:rsid w:val="00653C68"/>
    <w:rsid w:val="00653D21"/>
    <w:rsid w:val="00653F15"/>
    <w:rsid w:val="006540CA"/>
    <w:rsid w:val="0065415C"/>
    <w:rsid w:val="00654310"/>
    <w:rsid w:val="0065438C"/>
    <w:rsid w:val="0065465E"/>
    <w:rsid w:val="00654D09"/>
    <w:rsid w:val="00654DAE"/>
    <w:rsid w:val="00654FA4"/>
    <w:rsid w:val="00655044"/>
    <w:rsid w:val="00655071"/>
    <w:rsid w:val="006550BE"/>
    <w:rsid w:val="00655731"/>
    <w:rsid w:val="00655896"/>
    <w:rsid w:val="00655BAB"/>
    <w:rsid w:val="006561D4"/>
    <w:rsid w:val="006561E2"/>
    <w:rsid w:val="00656525"/>
    <w:rsid w:val="0065680F"/>
    <w:rsid w:val="00656853"/>
    <w:rsid w:val="0065699D"/>
    <w:rsid w:val="00656CF6"/>
    <w:rsid w:val="0065716D"/>
    <w:rsid w:val="00657570"/>
    <w:rsid w:val="0065767F"/>
    <w:rsid w:val="0066006D"/>
    <w:rsid w:val="006602BD"/>
    <w:rsid w:val="0066050C"/>
    <w:rsid w:val="006605FF"/>
    <w:rsid w:val="00660723"/>
    <w:rsid w:val="006609C3"/>
    <w:rsid w:val="00660BD0"/>
    <w:rsid w:val="00660F67"/>
    <w:rsid w:val="0066165B"/>
    <w:rsid w:val="00661D43"/>
    <w:rsid w:val="00661EE6"/>
    <w:rsid w:val="0066234D"/>
    <w:rsid w:val="00662770"/>
    <w:rsid w:val="006627BA"/>
    <w:rsid w:val="00662810"/>
    <w:rsid w:val="00663029"/>
    <w:rsid w:val="006633DE"/>
    <w:rsid w:val="0066370B"/>
    <w:rsid w:val="006637AA"/>
    <w:rsid w:val="0066383F"/>
    <w:rsid w:val="0066398F"/>
    <w:rsid w:val="00663AC7"/>
    <w:rsid w:val="00663CF7"/>
    <w:rsid w:val="00664757"/>
    <w:rsid w:val="006648C2"/>
    <w:rsid w:val="00664C7B"/>
    <w:rsid w:val="00664C7E"/>
    <w:rsid w:val="00664F35"/>
    <w:rsid w:val="0066521A"/>
    <w:rsid w:val="00665271"/>
    <w:rsid w:val="006654F9"/>
    <w:rsid w:val="00665506"/>
    <w:rsid w:val="0066567D"/>
    <w:rsid w:val="00665B8E"/>
    <w:rsid w:val="00665DBD"/>
    <w:rsid w:val="00666070"/>
    <w:rsid w:val="00666263"/>
    <w:rsid w:val="00666592"/>
    <w:rsid w:val="006668BA"/>
    <w:rsid w:val="0066702B"/>
    <w:rsid w:val="0066721A"/>
    <w:rsid w:val="00667853"/>
    <w:rsid w:val="0066786B"/>
    <w:rsid w:val="006679BC"/>
    <w:rsid w:val="00667B3C"/>
    <w:rsid w:val="00667BDA"/>
    <w:rsid w:val="00667D7F"/>
    <w:rsid w:val="00667E31"/>
    <w:rsid w:val="00667F34"/>
    <w:rsid w:val="00667F85"/>
    <w:rsid w:val="00670028"/>
    <w:rsid w:val="0067005E"/>
    <w:rsid w:val="00670221"/>
    <w:rsid w:val="00670724"/>
    <w:rsid w:val="0067079B"/>
    <w:rsid w:val="00670D39"/>
    <w:rsid w:val="006712F9"/>
    <w:rsid w:val="006715E0"/>
    <w:rsid w:val="006716B0"/>
    <w:rsid w:val="006716B2"/>
    <w:rsid w:val="006716C5"/>
    <w:rsid w:val="006716FA"/>
    <w:rsid w:val="0067180F"/>
    <w:rsid w:val="006718C5"/>
    <w:rsid w:val="00671F85"/>
    <w:rsid w:val="00671FD2"/>
    <w:rsid w:val="0067240B"/>
    <w:rsid w:val="00672766"/>
    <w:rsid w:val="006729F3"/>
    <w:rsid w:val="00672B73"/>
    <w:rsid w:val="00672BC2"/>
    <w:rsid w:val="00672E3B"/>
    <w:rsid w:val="00673367"/>
    <w:rsid w:val="00673633"/>
    <w:rsid w:val="0067365F"/>
    <w:rsid w:val="00673A66"/>
    <w:rsid w:val="00673AA9"/>
    <w:rsid w:val="00673BD8"/>
    <w:rsid w:val="00673E19"/>
    <w:rsid w:val="00674058"/>
    <w:rsid w:val="00674709"/>
    <w:rsid w:val="00674815"/>
    <w:rsid w:val="00674853"/>
    <w:rsid w:val="006749A9"/>
    <w:rsid w:val="00674A66"/>
    <w:rsid w:val="00674C83"/>
    <w:rsid w:val="00674CE1"/>
    <w:rsid w:val="00674E88"/>
    <w:rsid w:val="006750CD"/>
    <w:rsid w:val="00675352"/>
    <w:rsid w:val="0067535A"/>
    <w:rsid w:val="0067557E"/>
    <w:rsid w:val="0067577A"/>
    <w:rsid w:val="00675877"/>
    <w:rsid w:val="006759C2"/>
    <w:rsid w:val="00676073"/>
    <w:rsid w:val="006764F4"/>
    <w:rsid w:val="00676524"/>
    <w:rsid w:val="00676778"/>
    <w:rsid w:val="00676D7D"/>
    <w:rsid w:val="00676EB9"/>
    <w:rsid w:val="00676F12"/>
    <w:rsid w:val="00676F39"/>
    <w:rsid w:val="006771BB"/>
    <w:rsid w:val="00677459"/>
    <w:rsid w:val="006775D6"/>
    <w:rsid w:val="00677AA0"/>
    <w:rsid w:val="00677B32"/>
    <w:rsid w:val="00677C10"/>
    <w:rsid w:val="00677D09"/>
    <w:rsid w:val="006801FD"/>
    <w:rsid w:val="006802A7"/>
    <w:rsid w:val="0068044E"/>
    <w:rsid w:val="0068063A"/>
    <w:rsid w:val="0068066B"/>
    <w:rsid w:val="006807D5"/>
    <w:rsid w:val="00680C23"/>
    <w:rsid w:val="00680DDD"/>
    <w:rsid w:val="00680E88"/>
    <w:rsid w:val="00680F3C"/>
    <w:rsid w:val="00680F46"/>
    <w:rsid w:val="006813BB"/>
    <w:rsid w:val="0068190E"/>
    <w:rsid w:val="00681A69"/>
    <w:rsid w:val="00681B7A"/>
    <w:rsid w:val="00681F1E"/>
    <w:rsid w:val="00681FD8"/>
    <w:rsid w:val="006820D1"/>
    <w:rsid w:val="0068221E"/>
    <w:rsid w:val="00682609"/>
    <w:rsid w:val="00682741"/>
    <w:rsid w:val="006827EB"/>
    <w:rsid w:val="00682B46"/>
    <w:rsid w:val="00682DEB"/>
    <w:rsid w:val="006830A2"/>
    <w:rsid w:val="006831B9"/>
    <w:rsid w:val="0068337F"/>
    <w:rsid w:val="0068355A"/>
    <w:rsid w:val="00683B62"/>
    <w:rsid w:val="00683BB5"/>
    <w:rsid w:val="00684297"/>
    <w:rsid w:val="006843EC"/>
    <w:rsid w:val="006845D3"/>
    <w:rsid w:val="006845E5"/>
    <w:rsid w:val="006848E5"/>
    <w:rsid w:val="0068494D"/>
    <w:rsid w:val="00684A8B"/>
    <w:rsid w:val="0068506C"/>
    <w:rsid w:val="006851DF"/>
    <w:rsid w:val="006854D2"/>
    <w:rsid w:val="00685546"/>
    <w:rsid w:val="0068560E"/>
    <w:rsid w:val="0068584F"/>
    <w:rsid w:val="006858DD"/>
    <w:rsid w:val="00685AC9"/>
    <w:rsid w:val="00685B16"/>
    <w:rsid w:val="00685B2A"/>
    <w:rsid w:val="00685DD5"/>
    <w:rsid w:val="00685E34"/>
    <w:rsid w:val="00685F05"/>
    <w:rsid w:val="00686037"/>
    <w:rsid w:val="0068654F"/>
    <w:rsid w:val="006867CD"/>
    <w:rsid w:val="00686DB7"/>
    <w:rsid w:val="00686F2B"/>
    <w:rsid w:val="00687106"/>
    <w:rsid w:val="00687185"/>
    <w:rsid w:val="006871E5"/>
    <w:rsid w:val="006879F9"/>
    <w:rsid w:val="00687A95"/>
    <w:rsid w:val="00687B3B"/>
    <w:rsid w:val="00687D55"/>
    <w:rsid w:val="00687DBD"/>
    <w:rsid w:val="006904F3"/>
    <w:rsid w:val="00690691"/>
    <w:rsid w:val="0069091A"/>
    <w:rsid w:val="00690DB6"/>
    <w:rsid w:val="00690F7B"/>
    <w:rsid w:val="0069100E"/>
    <w:rsid w:val="006910B0"/>
    <w:rsid w:val="006917EA"/>
    <w:rsid w:val="00691FA8"/>
    <w:rsid w:val="00692055"/>
    <w:rsid w:val="00692357"/>
    <w:rsid w:val="006928EE"/>
    <w:rsid w:val="00692A75"/>
    <w:rsid w:val="00692C4D"/>
    <w:rsid w:val="0069324F"/>
    <w:rsid w:val="00693336"/>
    <w:rsid w:val="006933EE"/>
    <w:rsid w:val="006934A4"/>
    <w:rsid w:val="00693569"/>
    <w:rsid w:val="006939A0"/>
    <w:rsid w:val="00693D85"/>
    <w:rsid w:val="0069429F"/>
    <w:rsid w:val="006946A2"/>
    <w:rsid w:val="006947AF"/>
    <w:rsid w:val="00694B12"/>
    <w:rsid w:val="00694B47"/>
    <w:rsid w:val="00694C49"/>
    <w:rsid w:val="00694DFC"/>
    <w:rsid w:val="0069508B"/>
    <w:rsid w:val="00695245"/>
    <w:rsid w:val="00695260"/>
    <w:rsid w:val="006952AE"/>
    <w:rsid w:val="00695800"/>
    <w:rsid w:val="00695BBD"/>
    <w:rsid w:val="00695F49"/>
    <w:rsid w:val="00695FBF"/>
    <w:rsid w:val="006960BB"/>
    <w:rsid w:val="006960E2"/>
    <w:rsid w:val="006961A3"/>
    <w:rsid w:val="006967F4"/>
    <w:rsid w:val="00696FD5"/>
    <w:rsid w:val="00697230"/>
    <w:rsid w:val="0069743D"/>
    <w:rsid w:val="00697775"/>
    <w:rsid w:val="00697B86"/>
    <w:rsid w:val="00697BCC"/>
    <w:rsid w:val="00697C44"/>
    <w:rsid w:val="00697F03"/>
    <w:rsid w:val="00697F76"/>
    <w:rsid w:val="006A010D"/>
    <w:rsid w:val="006A03A0"/>
    <w:rsid w:val="006A08D3"/>
    <w:rsid w:val="006A0983"/>
    <w:rsid w:val="006A0E27"/>
    <w:rsid w:val="006A112F"/>
    <w:rsid w:val="006A11EB"/>
    <w:rsid w:val="006A12D9"/>
    <w:rsid w:val="006A1463"/>
    <w:rsid w:val="006A222E"/>
    <w:rsid w:val="006A2879"/>
    <w:rsid w:val="006A2BE6"/>
    <w:rsid w:val="006A2C08"/>
    <w:rsid w:val="006A2D7A"/>
    <w:rsid w:val="006A34D3"/>
    <w:rsid w:val="006A34F6"/>
    <w:rsid w:val="006A3554"/>
    <w:rsid w:val="006A356B"/>
    <w:rsid w:val="006A364F"/>
    <w:rsid w:val="006A3996"/>
    <w:rsid w:val="006A44FC"/>
    <w:rsid w:val="006A4895"/>
    <w:rsid w:val="006A4E2F"/>
    <w:rsid w:val="006A4FA5"/>
    <w:rsid w:val="006A50EC"/>
    <w:rsid w:val="006A51A4"/>
    <w:rsid w:val="006A5359"/>
    <w:rsid w:val="006A5507"/>
    <w:rsid w:val="006A5669"/>
    <w:rsid w:val="006A5A65"/>
    <w:rsid w:val="006A5B7A"/>
    <w:rsid w:val="006A5D5E"/>
    <w:rsid w:val="006A5D64"/>
    <w:rsid w:val="006A6149"/>
    <w:rsid w:val="006A6229"/>
    <w:rsid w:val="006A62AE"/>
    <w:rsid w:val="006A6338"/>
    <w:rsid w:val="006A63DD"/>
    <w:rsid w:val="006A694D"/>
    <w:rsid w:val="006A6D27"/>
    <w:rsid w:val="006A6ED0"/>
    <w:rsid w:val="006A7481"/>
    <w:rsid w:val="006A748F"/>
    <w:rsid w:val="006A75D6"/>
    <w:rsid w:val="006A7634"/>
    <w:rsid w:val="006A79D1"/>
    <w:rsid w:val="006A7C05"/>
    <w:rsid w:val="006A7CC2"/>
    <w:rsid w:val="006B012B"/>
    <w:rsid w:val="006B025E"/>
    <w:rsid w:val="006B028B"/>
    <w:rsid w:val="006B0A11"/>
    <w:rsid w:val="006B0B5D"/>
    <w:rsid w:val="006B0BE3"/>
    <w:rsid w:val="006B11D8"/>
    <w:rsid w:val="006B1232"/>
    <w:rsid w:val="006B12BA"/>
    <w:rsid w:val="006B12F4"/>
    <w:rsid w:val="006B144A"/>
    <w:rsid w:val="006B1952"/>
    <w:rsid w:val="006B1AD5"/>
    <w:rsid w:val="006B1AED"/>
    <w:rsid w:val="006B1B18"/>
    <w:rsid w:val="006B1D15"/>
    <w:rsid w:val="006B1ED5"/>
    <w:rsid w:val="006B1F0D"/>
    <w:rsid w:val="006B2161"/>
    <w:rsid w:val="006B224B"/>
    <w:rsid w:val="006B22B0"/>
    <w:rsid w:val="006B2415"/>
    <w:rsid w:val="006B25FD"/>
    <w:rsid w:val="006B2942"/>
    <w:rsid w:val="006B29DA"/>
    <w:rsid w:val="006B2A07"/>
    <w:rsid w:val="006B2B01"/>
    <w:rsid w:val="006B2F56"/>
    <w:rsid w:val="006B318E"/>
    <w:rsid w:val="006B3207"/>
    <w:rsid w:val="006B375D"/>
    <w:rsid w:val="006B382B"/>
    <w:rsid w:val="006B3980"/>
    <w:rsid w:val="006B3A62"/>
    <w:rsid w:val="006B3AA2"/>
    <w:rsid w:val="006B3BE5"/>
    <w:rsid w:val="006B3F69"/>
    <w:rsid w:val="006B3F99"/>
    <w:rsid w:val="006B4038"/>
    <w:rsid w:val="006B412D"/>
    <w:rsid w:val="006B454D"/>
    <w:rsid w:val="006B49C3"/>
    <w:rsid w:val="006B52B1"/>
    <w:rsid w:val="006B54DB"/>
    <w:rsid w:val="006B5538"/>
    <w:rsid w:val="006B59DA"/>
    <w:rsid w:val="006B5A5A"/>
    <w:rsid w:val="006B5A71"/>
    <w:rsid w:val="006B5D44"/>
    <w:rsid w:val="006B5D61"/>
    <w:rsid w:val="006B61EB"/>
    <w:rsid w:val="006B62E4"/>
    <w:rsid w:val="006B653A"/>
    <w:rsid w:val="006B6612"/>
    <w:rsid w:val="006B686B"/>
    <w:rsid w:val="006B696D"/>
    <w:rsid w:val="006B6AB7"/>
    <w:rsid w:val="006B6B2B"/>
    <w:rsid w:val="006B6B47"/>
    <w:rsid w:val="006B6BB7"/>
    <w:rsid w:val="006B6C45"/>
    <w:rsid w:val="006B6C83"/>
    <w:rsid w:val="006B6E79"/>
    <w:rsid w:val="006B7007"/>
    <w:rsid w:val="006B73B7"/>
    <w:rsid w:val="006B74C6"/>
    <w:rsid w:val="006B767C"/>
    <w:rsid w:val="006B77B9"/>
    <w:rsid w:val="006C0198"/>
    <w:rsid w:val="006C024F"/>
    <w:rsid w:val="006C0398"/>
    <w:rsid w:val="006C0542"/>
    <w:rsid w:val="006C07CC"/>
    <w:rsid w:val="006C09DE"/>
    <w:rsid w:val="006C0F55"/>
    <w:rsid w:val="006C1A44"/>
    <w:rsid w:val="006C20BE"/>
    <w:rsid w:val="006C254F"/>
    <w:rsid w:val="006C2558"/>
    <w:rsid w:val="006C264C"/>
    <w:rsid w:val="006C273C"/>
    <w:rsid w:val="006C2940"/>
    <w:rsid w:val="006C2A5D"/>
    <w:rsid w:val="006C2B71"/>
    <w:rsid w:val="006C2B8C"/>
    <w:rsid w:val="006C2EC6"/>
    <w:rsid w:val="006C2EFF"/>
    <w:rsid w:val="006C31FE"/>
    <w:rsid w:val="006C35B8"/>
    <w:rsid w:val="006C372D"/>
    <w:rsid w:val="006C388B"/>
    <w:rsid w:val="006C3D41"/>
    <w:rsid w:val="006C4229"/>
    <w:rsid w:val="006C425E"/>
    <w:rsid w:val="006C435D"/>
    <w:rsid w:val="006C43CF"/>
    <w:rsid w:val="006C43EE"/>
    <w:rsid w:val="006C46B6"/>
    <w:rsid w:val="006C46D5"/>
    <w:rsid w:val="006C4FD5"/>
    <w:rsid w:val="006C5033"/>
    <w:rsid w:val="006C5379"/>
    <w:rsid w:val="006C5977"/>
    <w:rsid w:val="006C5B02"/>
    <w:rsid w:val="006C5C4D"/>
    <w:rsid w:val="006C5C8F"/>
    <w:rsid w:val="006C5D02"/>
    <w:rsid w:val="006C5ED4"/>
    <w:rsid w:val="006C6163"/>
    <w:rsid w:val="006C61DB"/>
    <w:rsid w:val="006C6262"/>
    <w:rsid w:val="006C6537"/>
    <w:rsid w:val="006C676C"/>
    <w:rsid w:val="006C6815"/>
    <w:rsid w:val="006C6B8F"/>
    <w:rsid w:val="006C714D"/>
    <w:rsid w:val="006C754C"/>
    <w:rsid w:val="006C78F6"/>
    <w:rsid w:val="006C797C"/>
    <w:rsid w:val="006C7DF8"/>
    <w:rsid w:val="006D0141"/>
    <w:rsid w:val="006D024A"/>
    <w:rsid w:val="006D0C4C"/>
    <w:rsid w:val="006D0C91"/>
    <w:rsid w:val="006D0D46"/>
    <w:rsid w:val="006D0F9E"/>
    <w:rsid w:val="006D1038"/>
    <w:rsid w:val="006D1198"/>
    <w:rsid w:val="006D1BA3"/>
    <w:rsid w:val="006D1CE8"/>
    <w:rsid w:val="006D2286"/>
    <w:rsid w:val="006D27D7"/>
    <w:rsid w:val="006D27E1"/>
    <w:rsid w:val="006D29D5"/>
    <w:rsid w:val="006D2B6A"/>
    <w:rsid w:val="006D2CB4"/>
    <w:rsid w:val="006D3054"/>
    <w:rsid w:val="006D34DF"/>
    <w:rsid w:val="006D3CC0"/>
    <w:rsid w:val="006D3D60"/>
    <w:rsid w:val="006D40BF"/>
    <w:rsid w:val="006D4166"/>
    <w:rsid w:val="006D4542"/>
    <w:rsid w:val="006D457A"/>
    <w:rsid w:val="006D4DD2"/>
    <w:rsid w:val="006D50C1"/>
    <w:rsid w:val="006D5261"/>
    <w:rsid w:val="006D5345"/>
    <w:rsid w:val="006D5666"/>
    <w:rsid w:val="006D5815"/>
    <w:rsid w:val="006D5F59"/>
    <w:rsid w:val="006D6079"/>
    <w:rsid w:val="006D6FBE"/>
    <w:rsid w:val="006D7384"/>
    <w:rsid w:val="006D77E4"/>
    <w:rsid w:val="006D7898"/>
    <w:rsid w:val="006D7BE1"/>
    <w:rsid w:val="006E0018"/>
    <w:rsid w:val="006E03AE"/>
    <w:rsid w:val="006E0428"/>
    <w:rsid w:val="006E0816"/>
    <w:rsid w:val="006E08FC"/>
    <w:rsid w:val="006E0CC1"/>
    <w:rsid w:val="006E0E5B"/>
    <w:rsid w:val="006E0FC9"/>
    <w:rsid w:val="006E152E"/>
    <w:rsid w:val="006E1642"/>
    <w:rsid w:val="006E17EA"/>
    <w:rsid w:val="006E1B4C"/>
    <w:rsid w:val="006E203C"/>
    <w:rsid w:val="006E24D1"/>
    <w:rsid w:val="006E2BD6"/>
    <w:rsid w:val="006E2C02"/>
    <w:rsid w:val="006E2CC2"/>
    <w:rsid w:val="006E2E50"/>
    <w:rsid w:val="006E3030"/>
    <w:rsid w:val="006E30F9"/>
    <w:rsid w:val="006E3464"/>
    <w:rsid w:val="006E34D6"/>
    <w:rsid w:val="006E35D0"/>
    <w:rsid w:val="006E3872"/>
    <w:rsid w:val="006E3A38"/>
    <w:rsid w:val="006E3E32"/>
    <w:rsid w:val="006E42A6"/>
    <w:rsid w:val="006E442F"/>
    <w:rsid w:val="006E4889"/>
    <w:rsid w:val="006E4978"/>
    <w:rsid w:val="006E4F40"/>
    <w:rsid w:val="006E4F5F"/>
    <w:rsid w:val="006E526D"/>
    <w:rsid w:val="006E537F"/>
    <w:rsid w:val="006E5848"/>
    <w:rsid w:val="006E5F63"/>
    <w:rsid w:val="006E6170"/>
    <w:rsid w:val="006E6392"/>
    <w:rsid w:val="006E63E5"/>
    <w:rsid w:val="006E668E"/>
    <w:rsid w:val="006E6893"/>
    <w:rsid w:val="006E68DC"/>
    <w:rsid w:val="006E6B4B"/>
    <w:rsid w:val="006E6CC3"/>
    <w:rsid w:val="006E7282"/>
    <w:rsid w:val="006E72F9"/>
    <w:rsid w:val="006E7300"/>
    <w:rsid w:val="006E7379"/>
    <w:rsid w:val="006E7392"/>
    <w:rsid w:val="006E7544"/>
    <w:rsid w:val="006E75FB"/>
    <w:rsid w:val="006E76C9"/>
    <w:rsid w:val="006E7977"/>
    <w:rsid w:val="006E7A42"/>
    <w:rsid w:val="006E7A7F"/>
    <w:rsid w:val="006F0114"/>
    <w:rsid w:val="006F012D"/>
    <w:rsid w:val="006F06F5"/>
    <w:rsid w:val="006F0701"/>
    <w:rsid w:val="006F07F6"/>
    <w:rsid w:val="006F0805"/>
    <w:rsid w:val="006F0F27"/>
    <w:rsid w:val="006F132A"/>
    <w:rsid w:val="006F1619"/>
    <w:rsid w:val="006F17C8"/>
    <w:rsid w:val="006F1887"/>
    <w:rsid w:val="006F192C"/>
    <w:rsid w:val="006F1C0F"/>
    <w:rsid w:val="006F1CAA"/>
    <w:rsid w:val="006F1CF2"/>
    <w:rsid w:val="006F1D53"/>
    <w:rsid w:val="006F1E10"/>
    <w:rsid w:val="006F237D"/>
    <w:rsid w:val="006F2402"/>
    <w:rsid w:val="006F25F4"/>
    <w:rsid w:val="006F2746"/>
    <w:rsid w:val="006F30E0"/>
    <w:rsid w:val="006F3530"/>
    <w:rsid w:val="006F376F"/>
    <w:rsid w:val="006F3D52"/>
    <w:rsid w:val="006F3E3E"/>
    <w:rsid w:val="006F3F29"/>
    <w:rsid w:val="006F4117"/>
    <w:rsid w:val="006F4233"/>
    <w:rsid w:val="006F4298"/>
    <w:rsid w:val="006F48A8"/>
    <w:rsid w:val="006F4E40"/>
    <w:rsid w:val="006F4F7C"/>
    <w:rsid w:val="006F5030"/>
    <w:rsid w:val="006F534B"/>
    <w:rsid w:val="006F599E"/>
    <w:rsid w:val="006F5A66"/>
    <w:rsid w:val="006F63BE"/>
    <w:rsid w:val="006F6A03"/>
    <w:rsid w:val="006F6E75"/>
    <w:rsid w:val="006F7572"/>
    <w:rsid w:val="006F761A"/>
    <w:rsid w:val="006F7A9F"/>
    <w:rsid w:val="006F7BBA"/>
    <w:rsid w:val="00700224"/>
    <w:rsid w:val="0070045F"/>
    <w:rsid w:val="0070059F"/>
    <w:rsid w:val="007006AC"/>
    <w:rsid w:val="00700A06"/>
    <w:rsid w:val="00700D39"/>
    <w:rsid w:val="00700ED6"/>
    <w:rsid w:val="00701170"/>
    <w:rsid w:val="00701429"/>
    <w:rsid w:val="00701623"/>
    <w:rsid w:val="00701822"/>
    <w:rsid w:val="00701A06"/>
    <w:rsid w:val="00701A53"/>
    <w:rsid w:val="00701CCC"/>
    <w:rsid w:val="00701D9D"/>
    <w:rsid w:val="00701F18"/>
    <w:rsid w:val="00702130"/>
    <w:rsid w:val="00702158"/>
    <w:rsid w:val="007023A2"/>
    <w:rsid w:val="00702CC7"/>
    <w:rsid w:val="00702D8C"/>
    <w:rsid w:val="00702E5E"/>
    <w:rsid w:val="00702ED6"/>
    <w:rsid w:val="00702EF5"/>
    <w:rsid w:val="00702F60"/>
    <w:rsid w:val="00703467"/>
    <w:rsid w:val="0070347C"/>
    <w:rsid w:val="0070360B"/>
    <w:rsid w:val="0070386C"/>
    <w:rsid w:val="00703B96"/>
    <w:rsid w:val="00703C02"/>
    <w:rsid w:val="00703E51"/>
    <w:rsid w:val="00703E66"/>
    <w:rsid w:val="00704255"/>
    <w:rsid w:val="0070447D"/>
    <w:rsid w:val="00704C97"/>
    <w:rsid w:val="00704CC4"/>
    <w:rsid w:val="00704CCC"/>
    <w:rsid w:val="0070526F"/>
    <w:rsid w:val="00705455"/>
    <w:rsid w:val="00705475"/>
    <w:rsid w:val="007054E7"/>
    <w:rsid w:val="00705555"/>
    <w:rsid w:val="00705954"/>
    <w:rsid w:val="00705956"/>
    <w:rsid w:val="00705B57"/>
    <w:rsid w:val="0070614A"/>
    <w:rsid w:val="0070614F"/>
    <w:rsid w:val="00706154"/>
    <w:rsid w:val="0070628E"/>
    <w:rsid w:val="0070656F"/>
    <w:rsid w:val="007065F6"/>
    <w:rsid w:val="00706725"/>
    <w:rsid w:val="00706786"/>
    <w:rsid w:val="00706808"/>
    <w:rsid w:val="0070685C"/>
    <w:rsid w:val="00706A5B"/>
    <w:rsid w:val="00706C4C"/>
    <w:rsid w:val="00706DF6"/>
    <w:rsid w:val="00707044"/>
    <w:rsid w:val="007071C4"/>
    <w:rsid w:val="00707315"/>
    <w:rsid w:val="007077DE"/>
    <w:rsid w:val="00707B17"/>
    <w:rsid w:val="00707D29"/>
    <w:rsid w:val="00710118"/>
    <w:rsid w:val="007101C5"/>
    <w:rsid w:val="00710359"/>
    <w:rsid w:val="007105DD"/>
    <w:rsid w:val="00710615"/>
    <w:rsid w:val="00710728"/>
    <w:rsid w:val="00710AEB"/>
    <w:rsid w:val="00710D89"/>
    <w:rsid w:val="00710E00"/>
    <w:rsid w:val="0071104E"/>
    <w:rsid w:val="0071144E"/>
    <w:rsid w:val="0071186B"/>
    <w:rsid w:val="00711902"/>
    <w:rsid w:val="007119A4"/>
    <w:rsid w:val="007119F7"/>
    <w:rsid w:val="00711BFF"/>
    <w:rsid w:val="00711D6F"/>
    <w:rsid w:val="00711E83"/>
    <w:rsid w:val="00711F7D"/>
    <w:rsid w:val="00712082"/>
    <w:rsid w:val="00712308"/>
    <w:rsid w:val="00712604"/>
    <w:rsid w:val="007126C9"/>
    <w:rsid w:val="00712EA9"/>
    <w:rsid w:val="00712F37"/>
    <w:rsid w:val="00712F7D"/>
    <w:rsid w:val="00713368"/>
    <w:rsid w:val="00713436"/>
    <w:rsid w:val="0071372F"/>
    <w:rsid w:val="00713775"/>
    <w:rsid w:val="00713816"/>
    <w:rsid w:val="00713854"/>
    <w:rsid w:val="00713930"/>
    <w:rsid w:val="007139EE"/>
    <w:rsid w:val="00713B8A"/>
    <w:rsid w:val="00713BA2"/>
    <w:rsid w:val="00713F71"/>
    <w:rsid w:val="00714050"/>
    <w:rsid w:val="00714290"/>
    <w:rsid w:val="0071440A"/>
    <w:rsid w:val="007149C4"/>
    <w:rsid w:val="00714B61"/>
    <w:rsid w:val="00714CE0"/>
    <w:rsid w:val="0071505A"/>
    <w:rsid w:val="007152BB"/>
    <w:rsid w:val="007152D2"/>
    <w:rsid w:val="00715788"/>
    <w:rsid w:val="00715835"/>
    <w:rsid w:val="00715A76"/>
    <w:rsid w:val="00715DF8"/>
    <w:rsid w:val="00716007"/>
    <w:rsid w:val="007162FA"/>
    <w:rsid w:val="0071666A"/>
    <w:rsid w:val="007169C2"/>
    <w:rsid w:val="00716A54"/>
    <w:rsid w:val="00716BFD"/>
    <w:rsid w:val="00716FB9"/>
    <w:rsid w:val="0071716F"/>
    <w:rsid w:val="0071725B"/>
    <w:rsid w:val="00717564"/>
    <w:rsid w:val="007175D0"/>
    <w:rsid w:val="007178E6"/>
    <w:rsid w:val="00717CBB"/>
    <w:rsid w:val="00717E2D"/>
    <w:rsid w:val="00717F86"/>
    <w:rsid w:val="0072025C"/>
    <w:rsid w:val="0072057C"/>
    <w:rsid w:val="007205DA"/>
    <w:rsid w:val="00720B6D"/>
    <w:rsid w:val="0072132C"/>
    <w:rsid w:val="00721730"/>
    <w:rsid w:val="00721735"/>
    <w:rsid w:val="00721737"/>
    <w:rsid w:val="0072193F"/>
    <w:rsid w:val="007219E4"/>
    <w:rsid w:val="00721A15"/>
    <w:rsid w:val="00721B08"/>
    <w:rsid w:val="00721CBB"/>
    <w:rsid w:val="00721E37"/>
    <w:rsid w:val="00721EDE"/>
    <w:rsid w:val="0072276F"/>
    <w:rsid w:val="007227F8"/>
    <w:rsid w:val="00722B3B"/>
    <w:rsid w:val="00723041"/>
    <w:rsid w:val="00723061"/>
    <w:rsid w:val="00723262"/>
    <w:rsid w:val="007235A6"/>
    <w:rsid w:val="007240F3"/>
    <w:rsid w:val="007242EA"/>
    <w:rsid w:val="007242EE"/>
    <w:rsid w:val="00724305"/>
    <w:rsid w:val="007243BD"/>
    <w:rsid w:val="00724759"/>
    <w:rsid w:val="00724B6D"/>
    <w:rsid w:val="00724CD1"/>
    <w:rsid w:val="00724EAD"/>
    <w:rsid w:val="00724F0B"/>
    <w:rsid w:val="0072516A"/>
    <w:rsid w:val="007252CB"/>
    <w:rsid w:val="00725510"/>
    <w:rsid w:val="0072557B"/>
    <w:rsid w:val="007258F5"/>
    <w:rsid w:val="00725C7E"/>
    <w:rsid w:val="00725DB3"/>
    <w:rsid w:val="00725E31"/>
    <w:rsid w:val="00726000"/>
    <w:rsid w:val="00726647"/>
    <w:rsid w:val="007267A5"/>
    <w:rsid w:val="00726B60"/>
    <w:rsid w:val="00726BFA"/>
    <w:rsid w:val="00726E71"/>
    <w:rsid w:val="00726F09"/>
    <w:rsid w:val="00727391"/>
    <w:rsid w:val="007273EC"/>
    <w:rsid w:val="007274F3"/>
    <w:rsid w:val="00727881"/>
    <w:rsid w:val="00727895"/>
    <w:rsid w:val="00727AB7"/>
    <w:rsid w:val="00727F34"/>
    <w:rsid w:val="007300F8"/>
    <w:rsid w:val="007302D1"/>
    <w:rsid w:val="00730F45"/>
    <w:rsid w:val="0073113D"/>
    <w:rsid w:val="0073125F"/>
    <w:rsid w:val="007312A6"/>
    <w:rsid w:val="007312FB"/>
    <w:rsid w:val="0073134B"/>
    <w:rsid w:val="0073162B"/>
    <w:rsid w:val="00731A1F"/>
    <w:rsid w:val="00731BE9"/>
    <w:rsid w:val="00731D3C"/>
    <w:rsid w:val="00731ECC"/>
    <w:rsid w:val="0073212B"/>
    <w:rsid w:val="007323A9"/>
    <w:rsid w:val="007328DF"/>
    <w:rsid w:val="00732A9B"/>
    <w:rsid w:val="00732B36"/>
    <w:rsid w:val="00732CDD"/>
    <w:rsid w:val="00732D01"/>
    <w:rsid w:val="00732F9F"/>
    <w:rsid w:val="007330B8"/>
    <w:rsid w:val="00733165"/>
    <w:rsid w:val="0073325C"/>
    <w:rsid w:val="00733348"/>
    <w:rsid w:val="0073353A"/>
    <w:rsid w:val="00733655"/>
    <w:rsid w:val="00733B5B"/>
    <w:rsid w:val="00733C3F"/>
    <w:rsid w:val="00733EEA"/>
    <w:rsid w:val="0073400F"/>
    <w:rsid w:val="0073407D"/>
    <w:rsid w:val="00734260"/>
    <w:rsid w:val="00734544"/>
    <w:rsid w:val="0073468E"/>
    <w:rsid w:val="007346E8"/>
    <w:rsid w:val="00735453"/>
    <w:rsid w:val="00735543"/>
    <w:rsid w:val="00735546"/>
    <w:rsid w:val="0073567A"/>
    <w:rsid w:val="00735871"/>
    <w:rsid w:val="007360A3"/>
    <w:rsid w:val="007360A6"/>
    <w:rsid w:val="007360F0"/>
    <w:rsid w:val="0073617D"/>
    <w:rsid w:val="00736294"/>
    <w:rsid w:val="00736465"/>
    <w:rsid w:val="007368BD"/>
    <w:rsid w:val="00736A79"/>
    <w:rsid w:val="00737191"/>
    <w:rsid w:val="0073760B"/>
    <w:rsid w:val="007376E3"/>
    <w:rsid w:val="00737A1F"/>
    <w:rsid w:val="00737CDD"/>
    <w:rsid w:val="00740204"/>
    <w:rsid w:val="0074048D"/>
    <w:rsid w:val="00740901"/>
    <w:rsid w:val="00740935"/>
    <w:rsid w:val="00740A60"/>
    <w:rsid w:val="00740CEB"/>
    <w:rsid w:val="007410E0"/>
    <w:rsid w:val="00741576"/>
    <w:rsid w:val="0074167C"/>
    <w:rsid w:val="007418B5"/>
    <w:rsid w:val="00741ADE"/>
    <w:rsid w:val="00741E19"/>
    <w:rsid w:val="00741EFB"/>
    <w:rsid w:val="00741FB7"/>
    <w:rsid w:val="00741FF3"/>
    <w:rsid w:val="0074204D"/>
    <w:rsid w:val="0074208C"/>
    <w:rsid w:val="007420DA"/>
    <w:rsid w:val="0074287A"/>
    <w:rsid w:val="0074294C"/>
    <w:rsid w:val="00742A47"/>
    <w:rsid w:val="007438AB"/>
    <w:rsid w:val="00743B51"/>
    <w:rsid w:val="0074428C"/>
    <w:rsid w:val="0074433F"/>
    <w:rsid w:val="00744426"/>
    <w:rsid w:val="00744533"/>
    <w:rsid w:val="007445A5"/>
    <w:rsid w:val="0074462A"/>
    <w:rsid w:val="00744694"/>
    <w:rsid w:val="00744B6C"/>
    <w:rsid w:val="00744BCC"/>
    <w:rsid w:val="00744E58"/>
    <w:rsid w:val="0074504E"/>
    <w:rsid w:val="007450CB"/>
    <w:rsid w:val="007454E1"/>
    <w:rsid w:val="0074566F"/>
    <w:rsid w:val="00745872"/>
    <w:rsid w:val="00745ECB"/>
    <w:rsid w:val="00746044"/>
    <w:rsid w:val="0074607A"/>
    <w:rsid w:val="00746578"/>
    <w:rsid w:val="00746680"/>
    <w:rsid w:val="00746891"/>
    <w:rsid w:val="00746904"/>
    <w:rsid w:val="00746CA6"/>
    <w:rsid w:val="007470C3"/>
    <w:rsid w:val="0075008A"/>
    <w:rsid w:val="007500BF"/>
    <w:rsid w:val="00750127"/>
    <w:rsid w:val="00750138"/>
    <w:rsid w:val="007501D2"/>
    <w:rsid w:val="007506DC"/>
    <w:rsid w:val="007509AE"/>
    <w:rsid w:val="00750B86"/>
    <w:rsid w:val="00750C3F"/>
    <w:rsid w:val="00750DD4"/>
    <w:rsid w:val="00751034"/>
    <w:rsid w:val="00751189"/>
    <w:rsid w:val="007517F6"/>
    <w:rsid w:val="00751A18"/>
    <w:rsid w:val="00751B48"/>
    <w:rsid w:val="00751BAD"/>
    <w:rsid w:val="00751BBB"/>
    <w:rsid w:val="00751D93"/>
    <w:rsid w:val="00751F8E"/>
    <w:rsid w:val="00751FB2"/>
    <w:rsid w:val="007520C7"/>
    <w:rsid w:val="0075239B"/>
    <w:rsid w:val="0075248B"/>
    <w:rsid w:val="007525C0"/>
    <w:rsid w:val="0075283A"/>
    <w:rsid w:val="00752898"/>
    <w:rsid w:val="00752AEB"/>
    <w:rsid w:val="00752C75"/>
    <w:rsid w:val="00752C9D"/>
    <w:rsid w:val="00752DA6"/>
    <w:rsid w:val="007530E5"/>
    <w:rsid w:val="00753389"/>
    <w:rsid w:val="007533AB"/>
    <w:rsid w:val="00753992"/>
    <w:rsid w:val="00753D11"/>
    <w:rsid w:val="00754079"/>
    <w:rsid w:val="007540F1"/>
    <w:rsid w:val="007543DA"/>
    <w:rsid w:val="007544AF"/>
    <w:rsid w:val="0075452E"/>
    <w:rsid w:val="00754583"/>
    <w:rsid w:val="0075479C"/>
    <w:rsid w:val="00754B2C"/>
    <w:rsid w:val="00754C58"/>
    <w:rsid w:val="00754FBA"/>
    <w:rsid w:val="00755050"/>
    <w:rsid w:val="007554D0"/>
    <w:rsid w:val="0075551A"/>
    <w:rsid w:val="00755598"/>
    <w:rsid w:val="0075574A"/>
    <w:rsid w:val="00755E6C"/>
    <w:rsid w:val="007564AF"/>
    <w:rsid w:val="00756612"/>
    <w:rsid w:val="00756760"/>
    <w:rsid w:val="00756A6F"/>
    <w:rsid w:val="00756E61"/>
    <w:rsid w:val="00756E78"/>
    <w:rsid w:val="00757162"/>
    <w:rsid w:val="0075716A"/>
    <w:rsid w:val="00757288"/>
    <w:rsid w:val="0075730A"/>
    <w:rsid w:val="0075778E"/>
    <w:rsid w:val="00757BA5"/>
    <w:rsid w:val="00757CBD"/>
    <w:rsid w:val="00757CDB"/>
    <w:rsid w:val="00757D88"/>
    <w:rsid w:val="00757F4E"/>
    <w:rsid w:val="00760214"/>
    <w:rsid w:val="0076040C"/>
    <w:rsid w:val="00760700"/>
    <w:rsid w:val="007608E8"/>
    <w:rsid w:val="00760900"/>
    <w:rsid w:val="007609DE"/>
    <w:rsid w:val="00760B66"/>
    <w:rsid w:val="00760D7A"/>
    <w:rsid w:val="00760FF1"/>
    <w:rsid w:val="00761434"/>
    <w:rsid w:val="007618EF"/>
    <w:rsid w:val="00761949"/>
    <w:rsid w:val="00761A12"/>
    <w:rsid w:val="00761D4C"/>
    <w:rsid w:val="00761F14"/>
    <w:rsid w:val="0076202E"/>
    <w:rsid w:val="0076256A"/>
    <w:rsid w:val="00762580"/>
    <w:rsid w:val="00762621"/>
    <w:rsid w:val="00762876"/>
    <w:rsid w:val="00762BAB"/>
    <w:rsid w:val="00762BBF"/>
    <w:rsid w:val="00762F89"/>
    <w:rsid w:val="00763028"/>
    <w:rsid w:val="0076336B"/>
    <w:rsid w:val="00763AA9"/>
    <w:rsid w:val="00764235"/>
    <w:rsid w:val="0076435E"/>
    <w:rsid w:val="00764399"/>
    <w:rsid w:val="00764515"/>
    <w:rsid w:val="007646D5"/>
    <w:rsid w:val="007647FF"/>
    <w:rsid w:val="007648A4"/>
    <w:rsid w:val="00764939"/>
    <w:rsid w:val="00764BB1"/>
    <w:rsid w:val="00764D70"/>
    <w:rsid w:val="0076503A"/>
    <w:rsid w:val="0076567A"/>
    <w:rsid w:val="00765ED9"/>
    <w:rsid w:val="00765F53"/>
    <w:rsid w:val="00766079"/>
    <w:rsid w:val="00766312"/>
    <w:rsid w:val="0076682B"/>
    <w:rsid w:val="00766A2E"/>
    <w:rsid w:val="00766AD1"/>
    <w:rsid w:val="00766DBA"/>
    <w:rsid w:val="00766F97"/>
    <w:rsid w:val="00767159"/>
    <w:rsid w:val="007675A4"/>
    <w:rsid w:val="00767887"/>
    <w:rsid w:val="007678DF"/>
    <w:rsid w:val="00767B29"/>
    <w:rsid w:val="00767B99"/>
    <w:rsid w:val="00767DAF"/>
    <w:rsid w:val="00770413"/>
    <w:rsid w:val="00770551"/>
    <w:rsid w:val="0077071A"/>
    <w:rsid w:val="00770746"/>
    <w:rsid w:val="0077079F"/>
    <w:rsid w:val="007708A3"/>
    <w:rsid w:val="00770AA1"/>
    <w:rsid w:val="00770ABC"/>
    <w:rsid w:val="00770C43"/>
    <w:rsid w:val="00770DC6"/>
    <w:rsid w:val="00770F18"/>
    <w:rsid w:val="0077102A"/>
    <w:rsid w:val="007710C0"/>
    <w:rsid w:val="007712C5"/>
    <w:rsid w:val="007712F5"/>
    <w:rsid w:val="0077190D"/>
    <w:rsid w:val="00771933"/>
    <w:rsid w:val="0077193E"/>
    <w:rsid w:val="00771A07"/>
    <w:rsid w:val="00771ECF"/>
    <w:rsid w:val="00771EF4"/>
    <w:rsid w:val="00772123"/>
    <w:rsid w:val="00772429"/>
    <w:rsid w:val="00772776"/>
    <w:rsid w:val="00772CC0"/>
    <w:rsid w:val="00772D04"/>
    <w:rsid w:val="00772EB4"/>
    <w:rsid w:val="007731DF"/>
    <w:rsid w:val="00773302"/>
    <w:rsid w:val="0077332C"/>
    <w:rsid w:val="00773605"/>
    <w:rsid w:val="007738E8"/>
    <w:rsid w:val="00773E18"/>
    <w:rsid w:val="00773E87"/>
    <w:rsid w:val="0077402C"/>
    <w:rsid w:val="007744B7"/>
    <w:rsid w:val="00774D02"/>
    <w:rsid w:val="00774D15"/>
    <w:rsid w:val="00774F01"/>
    <w:rsid w:val="00774F58"/>
    <w:rsid w:val="0077529F"/>
    <w:rsid w:val="00775388"/>
    <w:rsid w:val="007753A8"/>
    <w:rsid w:val="007754BD"/>
    <w:rsid w:val="007755C2"/>
    <w:rsid w:val="00775A29"/>
    <w:rsid w:val="00775C5E"/>
    <w:rsid w:val="00775CE6"/>
    <w:rsid w:val="00775D5B"/>
    <w:rsid w:val="00775D90"/>
    <w:rsid w:val="00776211"/>
    <w:rsid w:val="0077692F"/>
    <w:rsid w:val="0077724D"/>
    <w:rsid w:val="00777366"/>
    <w:rsid w:val="0077752B"/>
    <w:rsid w:val="007776C4"/>
    <w:rsid w:val="0077773E"/>
    <w:rsid w:val="00777877"/>
    <w:rsid w:val="00777905"/>
    <w:rsid w:val="00777CAF"/>
    <w:rsid w:val="00780B3D"/>
    <w:rsid w:val="00780C56"/>
    <w:rsid w:val="00780D19"/>
    <w:rsid w:val="00780E8B"/>
    <w:rsid w:val="00780EB4"/>
    <w:rsid w:val="00781107"/>
    <w:rsid w:val="0078125A"/>
    <w:rsid w:val="00781720"/>
    <w:rsid w:val="00781940"/>
    <w:rsid w:val="007820A8"/>
    <w:rsid w:val="007821D8"/>
    <w:rsid w:val="00782E05"/>
    <w:rsid w:val="0078343F"/>
    <w:rsid w:val="00783484"/>
    <w:rsid w:val="007835BF"/>
    <w:rsid w:val="00783E71"/>
    <w:rsid w:val="0078423F"/>
    <w:rsid w:val="00784AF3"/>
    <w:rsid w:val="00784B6F"/>
    <w:rsid w:val="00784BE2"/>
    <w:rsid w:val="007851BD"/>
    <w:rsid w:val="00785308"/>
    <w:rsid w:val="00785461"/>
    <w:rsid w:val="007861BC"/>
    <w:rsid w:val="007863CF"/>
    <w:rsid w:val="00786670"/>
    <w:rsid w:val="007866D7"/>
    <w:rsid w:val="007866EA"/>
    <w:rsid w:val="007868B9"/>
    <w:rsid w:val="007868F4"/>
    <w:rsid w:val="00786F54"/>
    <w:rsid w:val="00786F6A"/>
    <w:rsid w:val="0078737C"/>
    <w:rsid w:val="00787762"/>
    <w:rsid w:val="00787885"/>
    <w:rsid w:val="00787A7F"/>
    <w:rsid w:val="00787D2F"/>
    <w:rsid w:val="00787FE7"/>
    <w:rsid w:val="00790097"/>
    <w:rsid w:val="007901C6"/>
    <w:rsid w:val="00790323"/>
    <w:rsid w:val="00790333"/>
    <w:rsid w:val="0079039A"/>
    <w:rsid w:val="00790545"/>
    <w:rsid w:val="007907A7"/>
    <w:rsid w:val="007908C6"/>
    <w:rsid w:val="00790904"/>
    <w:rsid w:val="0079117B"/>
    <w:rsid w:val="007917D4"/>
    <w:rsid w:val="007919B2"/>
    <w:rsid w:val="00791C56"/>
    <w:rsid w:val="00791C74"/>
    <w:rsid w:val="00792026"/>
    <w:rsid w:val="00792092"/>
    <w:rsid w:val="007920DB"/>
    <w:rsid w:val="00792229"/>
    <w:rsid w:val="00792383"/>
    <w:rsid w:val="0079266F"/>
    <w:rsid w:val="0079276D"/>
    <w:rsid w:val="00792868"/>
    <w:rsid w:val="00792AC2"/>
    <w:rsid w:val="00792B8F"/>
    <w:rsid w:val="00792FA5"/>
    <w:rsid w:val="00793298"/>
    <w:rsid w:val="00793460"/>
    <w:rsid w:val="00793488"/>
    <w:rsid w:val="0079348E"/>
    <w:rsid w:val="007939B6"/>
    <w:rsid w:val="00793D44"/>
    <w:rsid w:val="00793D87"/>
    <w:rsid w:val="00793E4A"/>
    <w:rsid w:val="007941D1"/>
    <w:rsid w:val="0079485F"/>
    <w:rsid w:val="00794C9F"/>
    <w:rsid w:val="00794EFD"/>
    <w:rsid w:val="00794EFE"/>
    <w:rsid w:val="00794F76"/>
    <w:rsid w:val="007958B5"/>
    <w:rsid w:val="00795AB9"/>
    <w:rsid w:val="00795C31"/>
    <w:rsid w:val="00795C8E"/>
    <w:rsid w:val="00795E6D"/>
    <w:rsid w:val="007960F8"/>
    <w:rsid w:val="00796243"/>
    <w:rsid w:val="007964E9"/>
    <w:rsid w:val="00796535"/>
    <w:rsid w:val="00796674"/>
    <w:rsid w:val="00796BB6"/>
    <w:rsid w:val="00796C30"/>
    <w:rsid w:val="00796EC5"/>
    <w:rsid w:val="00796F81"/>
    <w:rsid w:val="00796FF5"/>
    <w:rsid w:val="00797494"/>
    <w:rsid w:val="00797773"/>
    <w:rsid w:val="007977CF"/>
    <w:rsid w:val="00797BFC"/>
    <w:rsid w:val="00797C90"/>
    <w:rsid w:val="007A00CF"/>
    <w:rsid w:val="007A024B"/>
    <w:rsid w:val="007A0B33"/>
    <w:rsid w:val="007A0D95"/>
    <w:rsid w:val="007A0DEA"/>
    <w:rsid w:val="007A0EAB"/>
    <w:rsid w:val="007A1065"/>
    <w:rsid w:val="007A171E"/>
    <w:rsid w:val="007A195B"/>
    <w:rsid w:val="007A1A1C"/>
    <w:rsid w:val="007A1B92"/>
    <w:rsid w:val="007A1D1C"/>
    <w:rsid w:val="007A1D2C"/>
    <w:rsid w:val="007A20BE"/>
    <w:rsid w:val="007A2154"/>
    <w:rsid w:val="007A2302"/>
    <w:rsid w:val="007A2430"/>
    <w:rsid w:val="007A2665"/>
    <w:rsid w:val="007A2844"/>
    <w:rsid w:val="007A285F"/>
    <w:rsid w:val="007A287B"/>
    <w:rsid w:val="007A2FAF"/>
    <w:rsid w:val="007A3232"/>
    <w:rsid w:val="007A35F4"/>
    <w:rsid w:val="007A3614"/>
    <w:rsid w:val="007A3650"/>
    <w:rsid w:val="007A370E"/>
    <w:rsid w:val="007A3893"/>
    <w:rsid w:val="007A3D95"/>
    <w:rsid w:val="007A4118"/>
    <w:rsid w:val="007A4172"/>
    <w:rsid w:val="007A4625"/>
    <w:rsid w:val="007A4A20"/>
    <w:rsid w:val="007A4E8D"/>
    <w:rsid w:val="007A5265"/>
    <w:rsid w:val="007A65B6"/>
    <w:rsid w:val="007A672B"/>
    <w:rsid w:val="007A6AA9"/>
    <w:rsid w:val="007A6FA5"/>
    <w:rsid w:val="007A7147"/>
    <w:rsid w:val="007A72E0"/>
    <w:rsid w:val="007A769D"/>
    <w:rsid w:val="007A7839"/>
    <w:rsid w:val="007A78B0"/>
    <w:rsid w:val="007A7A9D"/>
    <w:rsid w:val="007A7F12"/>
    <w:rsid w:val="007B00BF"/>
    <w:rsid w:val="007B0347"/>
    <w:rsid w:val="007B068D"/>
    <w:rsid w:val="007B074F"/>
    <w:rsid w:val="007B07A9"/>
    <w:rsid w:val="007B09F0"/>
    <w:rsid w:val="007B0D8B"/>
    <w:rsid w:val="007B0FEB"/>
    <w:rsid w:val="007B1023"/>
    <w:rsid w:val="007B114B"/>
    <w:rsid w:val="007B1270"/>
    <w:rsid w:val="007B156F"/>
    <w:rsid w:val="007B1599"/>
    <w:rsid w:val="007B1840"/>
    <w:rsid w:val="007B1F3C"/>
    <w:rsid w:val="007B1F43"/>
    <w:rsid w:val="007B202E"/>
    <w:rsid w:val="007B21A3"/>
    <w:rsid w:val="007B2652"/>
    <w:rsid w:val="007B2D34"/>
    <w:rsid w:val="007B2E29"/>
    <w:rsid w:val="007B328B"/>
    <w:rsid w:val="007B32BB"/>
    <w:rsid w:val="007B35CA"/>
    <w:rsid w:val="007B383C"/>
    <w:rsid w:val="007B3B21"/>
    <w:rsid w:val="007B3CC1"/>
    <w:rsid w:val="007B3D68"/>
    <w:rsid w:val="007B3E2C"/>
    <w:rsid w:val="007B493C"/>
    <w:rsid w:val="007B50C5"/>
    <w:rsid w:val="007B56B6"/>
    <w:rsid w:val="007B58B8"/>
    <w:rsid w:val="007B5A29"/>
    <w:rsid w:val="007B5B73"/>
    <w:rsid w:val="007B5BE2"/>
    <w:rsid w:val="007B5DA7"/>
    <w:rsid w:val="007B5EBB"/>
    <w:rsid w:val="007B6040"/>
    <w:rsid w:val="007B6342"/>
    <w:rsid w:val="007B63D0"/>
    <w:rsid w:val="007B6C2D"/>
    <w:rsid w:val="007B6CAA"/>
    <w:rsid w:val="007B7039"/>
    <w:rsid w:val="007B7097"/>
    <w:rsid w:val="007B754E"/>
    <w:rsid w:val="007B764B"/>
    <w:rsid w:val="007B7A60"/>
    <w:rsid w:val="007B7C6C"/>
    <w:rsid w:val="007B7ED7"/>
    <w:rsid w:val="007C013F"/>
    <w:rsid w:val="007C0377"/>
    <w:rsid w:val="007C03AD"/>
    <w:rsid w:val="007C070E"/>
    <w:rsid w:val="007C0839"/>
    <w:rsid w:val="007C085B"/>
    <w:rsid w:val="007C08D7"/>
    <w:rsid w:val="007C09A5"/>
    <w:rsid w:val="007C0B64"/>
    <w:rsid w:val="007C0C03"/>
    <w:rsid w:val="007C123F"/>
    <w:rsid w:val="007C16C5"/>
    <w:rsid w:val="007C1B50"/>
    <w:rsid w:val="007C1B51"/>
    <w:rsid w:val="007C1F19"/>
    <w:rsid w:val="007C1F82"/>
    <w:rsid w:val="007C223E"/>
    <w:rsid w:val="007C25A6"/>
    <w:rsid w:val="007C2976"/>
    <w:rsid w:val="007C2A9C"/>
    <w:rsid w:val="007C2AC2"/>
    <w:rsid w:val="007C2E92"/>
    <w:rsid w:val="007C3020"/>
    <w:rsid w:val="007C30AB"/>
    <w:rsid w:val="007C311C"/>
    <w:rsid w:val="007C3210"/>
    <w:rsid w:val="007C363A"/>
    <w:rsid w:val="007C3976"/>
    <w:rsid w:val="007C39AB"/>
    <w:rsid w:val="007C3A09"/>
    <w:rsid w:val="007C3B3D"/>
    <w:rsid w:val="007C3CB9"/>
    <w:rsid w:val="007C4347"/>
    <w:rsid w:val="007C4579"/>
    <w:rsid w:val="007C46D8"/>
    <w:rsid w:val="007C47A2"/>
    <w:rsid w:val="007C48F9"/>
    <w:rsid w:val="007C4A3C"/>
    <w:rsid w:val="007C5001"/>
    <w:rsid w:val="007C5270"/>
    <w:rsid w:val="007C538C"/>
    <w:rsid w:val="007C57E4"/>
    <w:rsid w:val="007C58D3"/>
    <w:rsid w:val="007C5AEE"/>
    <w:rsid w:val="007C5EAA"/>
    <w:rsid w:val="007C5FF4"/>
    <w:rsid w:val="007C62D4"/>
    <w:rsid w:val="007C634C"/>
    <w:rsid w:val="007C66C5"/>
    <w:rsid w:val="007C6927"/>
    <w:rsid w:val="007C69D2"/>
    <w:rsid w:val="007C72D6"/>
    <w:rsid w:val="007C745F"/>
    <w:rsid w:val="007C7A6A"/>
    <w:rsid w:val="007C7BE6"/>
    <w:rsid w:val="007C7C7E"/>
    <w:rsid w:val="007C7DCD"/>
    <w:rsid w:val="007C7EB0"/>
    <w:rsid w:val="007C7EFD"/>
    <w:rsid w:val="007D03AB"/>
    <w:rsid w:val="007D03EF"/>
    <w:rsid w:val="007D06E7"/>
    <w:rsid w:val="007D08F3"/>
    <w:rsid w:val="007D0B6D"/>
    <w:rsid w:val="007D0F52"/>
    <w:rsid w:val="007D1000"/>
    <w:rsid w:val="007D12B8"/>
    <w:rsid w:val="007D13FB"/>
    <w:rsid w:val="007D1ED1"/>
    <w:rsid w:val="007D201E"/>
    <w:rsid w:val="007D2021"/>
    <w:rsid w:val="007D24C9"/>
    <w:rsid w:val="007D274C"/>
    <w:rsid w:val="007D29E7"/>
    <w:rsid w:val="007D2AF5"/>
    <w:rsid w:val="007D2C68"/>
    <w:rsid w:val="007D2F09"/>
    <w:rsid w:val="007D320F"/>
    <w:rsid w:val="007D339D"/>
    <w:rsid w:val="007D36AA"/>
    <w:rsid w:val="007D3B8D"/>
    <w:rsid w:val="007D417C"/>
    <w:rsid w:val="007D45FD"/>
    <w:rsid w:val="007D49BD"/>
    <w:rsid w:val="007D4B06"/>
    <w:rsid w:val="007D4C80"/>
    <w:rsid w:val="007D4F56"/>
    <w:rsid w:val="007D4FBD"/>
    <w:rsid w:val="007D4FCF"/>
    <w:rsid w:val="007D524D"/>
    <w:rsid w:val="007D5321"/>
    <w:rsid w:val="007D5591"/>
    <w:rsid w:val="007D56F6"/>
    <w:rsid w:val="007D5931"/>
    <w:rsid w:val="007D59D9"/>
    <w:rsid w:val="007D5A4A"/>
    <w:rsid w:val="007D5B85"/>
    <w:rsid w:val="007D5C99"/>
    <w:rsid w:val="007D5EEF"/>
    <w:rsid w:val="007D5FE4"/>
    <w:rsid w:val="007D60A9"/>
    <w:rsid w:val="007D6180"/>
    <w:rsid w:val="007D61D5"/>
    <w:rsid w:val="007D63D0"/>
    <w:rsid w:val="007D669C"/>
    <w:rsid w:val="007D6900"/>
    <w:rsid w:val="007D6B38"/>
    <w:rsid w:val="007D6C67"/>
    <w:rsid w:val="007D6C71"/>
    <w:rsid w:val="007D6CB5"/>
    <w:rsid w:val="007D6CD4"/>
    <w:rsid w:val="007D6CE2"/>
    <w:rsid w:val="007D6CF0"/>
    <w:rsid w:val="007D7329"/>
    <w:rsid w:val="007D737D"/>
    <w:rsid w:val="007D7645"/>
    <w:rsid w:val="007D7709"/>
    <w:rsid w:val="007D77E5"/>
    <w:rsid w:val="007D7807"/>
    <w:rsid w:val="007D788E"/>
    <w:rsid w:val="007D78B7"/>
    <w:rsid w:val="007D7B22"/>
    <w:rsid w:val="007D7CAA"/>
    <w:rsid w:val="007D7D68"/>
    <w:rsid w:val="007D7E76"/>
    <w:rsid w:val="007E0224"/>
    <w:rsid w:val="007E0453"/>
    <w:rsid w:val="007E046B"/>
    <w:rsid w:val="007E06F1"/>
    <w:rsid w:val="007E0758"/>
    <w:rsid w:val="007E07E9"/>
    <w:rsid w:val="007E0B57"/>
    <w:rsid w:val="007E0BAD"/>
    <w:rsid w:val="007E0D44"/>
    <w:rsid w:val="007E1025"/>
    <w:rsid w:val="007E106E"/>
    <w:rsid w:val="007E1721"/>
    <w:rsid w:val="007E1995"/>
    <w:rsid w:val="007E1B44"/>
    <w:rsid w:val="007E1EEC"/>
    <w:rsid w:val="007E2052"/>
    <w:rsid w:val="007E2219"/>
    <w:rsid w:val="007E25D8"/>
    <w:rsid w:val="007E2E2A"/>
    <w:rsid w:val="007E3075"/>
    <w:rsid w:val="007E3237"/>
    <w:rsid w:val="007E334D"/>
    <w:rsid w:val="007E3919"/>
    <w:rsid w:val="007E39CD"/>
    <w:rsid w:val="007E4185"/>
    <w:rsid w:val="007E454B"/>
    <w:rsid w:val="007E4677"/>
    <w:rsid w:val="007E4A24"/>
    <w:rsid w:val="007E4D45"/>
    <w:rsid w:val="007E5039"/>
    <w:rsid w:val="007E5130"/>
    <w:rsid w:val="007E54E6"/>
    <w:rsid w:val="007E5C0B"/>
    <w:rsid w:val="007E5F41"/>
    <w:rsid w:val="007E6143"/>
    <w:rsid w:val="007E61DD"/>
    <w:rsid w:val="007E6232"/>
    <w:rsid w:val="007E666C"/>
    <w:rsid w:val="007E6844"/>
    <w:rsid w:val="007E68E8"/>
    <w:rsid w:val="007E6B0F"/>
    <w:rsid w:val="007E6B90"/>
    <w:rsid w:val="007E6BB7"/>
    <w:rsid w:val="007E6C09"/>
    <w:rsid w:val="007E6D01"/>
    <w:rsid w:val="007E71A9"/>
    <w:rsid w:val="007E76F9"/>
    <w:rsid w:val="007E78EF"/>
    <w:rsid w:val="007E791F"/>
    <w:rsid w:val="007E79DD"/>
    <w:rsid w:val="007E79EC"/>
    <w:rsid w:val="007E7A9A"/>
    <w:rsid w:val="007E7BE4"/>
    <w:rsid w:val="007E7C03"/>
    <w:rsid w:val="007E7CC2"/>
    <w:rsid w:val="007E7E69"/>
    <w:rsid w:val="007F00BF"/>
    <w:rsid w:val="007F0206"/>
    <w:rsid w:val="007F04EE"/>
    <w:rsid w:val="007F0620"/>
    <w:rsid w:val="007F08A6"/>
    <w:rsid w:val="007F0BBF"/>
    <w:rsid w:val="007F0DD1"/>
    <w:rsid w:val="007F0E3E"/>
    <w:rsid w:val="007F0EBB"/>
    <w:rsid w:val="007F11F7"/>
    <w:rsid w:val="007F12AB"/>
    <w:rsid w:val="007F1315"/>
    <w:rsid w:val="007F16E4"/>
    <w:rsid w:val="007F194E"/>
    <w:rsid w:val="007F1EA6"/>
    <w:rsid w:val="007F1EF2"/>
    <w:rsid w:val="007F2359"/>
    <w:rsid w:val="007F2571"/>
    <w:rsid w:val="007F258F"/>
    <w:rsid w:val="007F2678"/>
    <w:rsid w:val="007F283D"/>
    <w:rsid w:val="007F2897"/>
    <w:rsid w:val="007F2EEA"/>
    <w:rsid w:val="007F3019"/>
    <w:rsid w:val="007F33C0"/>
    <w:rsid w:val="007F3404"/>
    <w:rsid w:val="007F3951"/>
    <w:rsid w:val="007F395F"/>
    <w:rsid w:val="007F39FA"/>
    <w:rsid w:val="007F3AC8"/>
    <w:rsid w:val="007F3DB3"/>
    <w:rsid w:val="007F3DB5"/>
    <w:rsid w:val="007F40E9"/>
    <w:rsid w:val="007F4474"/>
    <w:rsid w:val="007F45D6"/>
    <w:rsid w:val="007F45D9"/>
    <w:rsid w:val="007F46B5"/>
    <w:rsid w:val="007F4741"/>
    <w:rsid w:val="007F4A4B"/>
    <w:rsid w:val="007F4B17"/>
    <w:rsid w:val="007F4DA3"/>
    <w:rsid w:val="007F4E92"/>
    <w:rsid w:val="007F4F64"/>
    <w:rsid w:val="007F4F79"/>
    <w:rsid w:val="007F5256"/>
    <w:rsid w:val="007F56A3"/>
    <w:rsid w:val="007F5A55"/>
    <w:rsid w:val="007F5BAF"/>
    <w:rsid w:val="007F5D88"/>
    <w:rsid w:val="007F5E36"/>
    <w:rsid w:val="007F6067"/>
    <w:rsid w:val="007F6539"/>
    <w:rsid w:val="007F6A3B"/>
    <w:rsid w:val="007F6C63"/>
    <w:rsid w:val="007F6DC9"/>
    <w:rsid w:val="007F6DE7"/>
    <w:rsid w:val="007F6F9C"/>
    <w:rsid w:val="007F7056"/>
    <w:rsid w:val="007F74B6"/>
    <w:rsid w:val="007F7506"/>
    <w:rsid w:val="007F7529"/>
    <w:rsid w:val="007F777A"/>
    <w:rsid w:val="007F7917"/>
    <w:rsid w:val="007F7CA1"/>
    <w:rsid w:val="007F7F47"/>
    <w:rsid w:val="007F7F61"/>
    <w:rsid w:val="008004D0"/>
    <w:rsid w:val="0080051E"/>
    <w:rsid w:val="00800702"/>
    <w:rsid w:val="0080077F"/>
    <w:rsid w:val="00800785"/>
    <w:rsid w:val="0080095E"/>
    <w:rsid w:val="00800C03"/>
    <w:rsid w:val="00800C71"/>
    <w:rsid w:val="00801067"/>
    <w:rsid w:val="00801083"/>
    <w:rsid w:val="00801507"/>
    <w:rsid w:val="00801613"/>
    <w:rsid w:val="00801758"/>
    <w:rsid w:val="008017CC"/>
    <w:rsid w:val="00801E01"/>
    <w:rsid w:val="00801F29"/>
    <w:rsid w:val="008020F0"/>
    <w:rsid w:val="00802673"/>
    <w:rsid w:val="00802984"/>
    <w:rsid w:val="00802EDE"/>
    <w:rsid w:val="00803129"/>
    <w:rsid w:val="00803177"/>
    <w:rsid w:val="008034C7"/>
    <w:rsid w:val="008038FE"/>
    <w:rsid w:val="00803912"/>
    <w:rsid w:val="00803922"/>
    <w:rsid w:val="00803A54"/>
    <w:rsid w:val="00803BCD"/>
    <w:rsid w:val="00803C41"/>
    <w:rsid w:val="00803CEF"/>
    <w:rsid w:val="00803F31"/>
    <w:rsid w:val="0080423A"/>
    <w:rsid w:val="00804594"/>
    <w:rsid w:val="00804B88"/>
    <w:rsid w:val="00804F97"/>
    <w:rsid w:val="00805286"/>
    <w:rsid w:val="008054A2"/>
    <w:rsid w:val="008056F7"/>
    <w:rsid w:val="0080590E"/>
    <w:rsid w:val="00805A69"/>
    <w:rsid w:val="00805BE0"/>
    <w:rsid w:val="00805CAF"/>
    <w:rsid w:val="00805E12"/>
    <w:rsid w:val="00806138"/>
    <w:rsid w:val="008064EB"/>
    <w:rsid w:val="00806991"/>
    <w:rsid w:val="00806DB5"/>
    <w:rsid w:val="00806E8D"/>
    <w:rsid w:val="008070F9"/>
    <w:rsid w:val="0080747A"/>
    <w:rsid w:val="00807958"/>
    <w:rsid w:val="008079CF"/>
    <w:rsid w:val="00807D63"/>
    <w:rsid w:val="00807E1F"/>
    <w:rsid w:val="00810212"/>
    <w:rsid w:val="008108CF"/>
    <w:rsid w:val="00810955"/>
    <w:rsid w:val="00810A31"/>
    <w:rsid w:val="00810BE1"/>
    <w:rsid w:val="00810F3D"/>
    <w:rsid w:val="00810F55"/>
    <w:rsid w:val="0081100E"/>
    <w:rsid w:val="008111F5"/>
    <w:rsid w:val="00811441"/>
    <w:rsid w:val="008115E0"/>
    <w:rsid w:val="00811638"/>
    <w:rsid w:val="00811750"/>
    <w:rsid w:val="008118E1"/>
    <w:rsid w:val="00811AB8"/>
    <w:rsid w:val="00811C0F"/>
    <w:rsid w:val="00811F19"/>
    <w:rsid w:val="0081203B"/>
    <w:rsid w:val="0081203E"/>
    <w:rsid w:val="00812270"/>
    <w:rsid w:val="00812312"/>
    <w:rsid w:val="008123D6"/>
    <w:rsid w:val="00812459"/>
    <w:rsid w:val="008124E8"/>
    <w:rsid w:val="008125CE"/>
    <w:rsid w:val="00812679"/>
    <w:rsid w:val="00812742"/>
    <w:rsid w:val="00812817"/>
    <w:rsid w:val="00812946"/>
    <w:rsid w:val="00812D56"/>
    <w:rsid w:val="00812FB7"/>
    <w:rsid w:val="008131B1"/>
    <w:rsid w:val="0081343C"/>
    <w:rsid w:val="00813934"/>
    <w:rsid w:val="008139C6"/>
    <w:rsid w:val="008139E1"/>
    <w:rsid w:val="00813C63"/>
    <w:rsid w:val="00813E86"/>
    <w:rsid w:val="008140B8"/>
    <w:rsid w:val="0081419F"/>
    <w:rsid w:val="00814321"/>
    <w:rsid w:val="008143D5"/>
    <w:rsid w:val="008144E3"/>
    <w:rsid w:val="0081458E"/>
    <w:rsid w:val="008146BD"/>
    <w:rsid w:val="00814719"/>
    <w:rsid w:val="008147D5"/>
    <w:rsid w:val="00814A92"/>
    <w:rsid w:val="00814E18"/>
    <w:rsid w:val="00815339"/>
    <w:rsid w:val="008154E5"/>
    <w:rsid w:val="0081598A"/>
    <w:rsid w:val="00815B92"/>
    <w:rsid w:val="00815C17"/>
    <w:rsid w:val="00815CA7"/>
    <w:rsid w:val="00815E4E"/>
    <w:rsid w:val="0081627E"/>
    <w:rsid w:val="00816504"/>
    <w:rsid w:val="0081654A"/>
    <w:rsid w:val="00817590"/>
    <w:rsid w:val="00817B33"/>
    <w:rsid w:val="00817E9B"/>
    <w:rsid w:val="00817EB9"/>
    <w:rsid w:val="00820121"/>
    <w:rsid w:val="0082031E"/>
    <w:rsid w:val="00820490"/>
    <w:rsid w:val="008206F9"/>
    <w:rsid w:val="00820714"/>
    <w:rsid w:val="00820847"/>
    <w:rsid w:val="00820BD0"/>
    <w:rsid w:val="00820D5F"/>
    <w:rsid w:val="00821263"/>
    <w:rsid w:val="0082170F"/>
    <w:rsid w:val="0082179E"/>
    <w:rsid w:val="00821937"/>
    <w:rsid w:val="008219A2"/>
    <w:rsid w:val="00821BBF"/>
    <w:rsid w:val="00821F89"/>
    <w:rsid w:val="0082219F"/>
    <w:rsid w:val="0082230D"/>
    <w:rsid w:val="00822748"/>
    <w:rsid w:val="0082277A"/>
    <w:rsid w:val="008228C2"/>
    <w:rsid w:val="008231B8"/>
    <w:rsid w:val="008233F1"/>
    <w:rsid w:val="008235F1"/>
    <w:rsid w:val="00823676"/>
    <w:rsid w:val="0082377F"/>
    <w:rsid w:val="00823814"/>
    <w:rsid w:val="00823B13"/>
    <w:rsid w:val="00824032"/>
    <w:rsid w:val="00824358"/>
    <w:rsid w:val="008246DB"/>
    <w:rsid w:val="00824733"/>
    <w:rsid w:val="008247F0"/>
    <w:rsid w:val="0082487C"/>
    <w:rsid w:val="008249A4"/>
    <w:rsid w:val="00824C90"/>
    <w:rsid w:val="00824D4B"/>
    <w:rsid w:val="00825347"/>
    <w:rsid w:val="0082565F"/>
    <w:rsid w:val="00825833"/>
    <w:rsid w:val="00825A08"/>
    <w:rsid w:val="00825A6F"/>
    <w:rsid w:val="00825FB8"/>
    <w:rsid w:val="008262A8"/>
    <w:rsid w:val="008264B3"/>
    <w:rsid w:val="008268D6"/>
    <w:rsid w:val="00826F76"/>
    <w:rsid w:val="00827076"/>
    <w:rsid w:val="00827429"/>
    <w:rsid w:val="00827850"/>
    <w:rsid w:val="0082791C"/>
    <w:rsid w:val="00827A0D"/>
    <w:rsid w:val="00827BD3"/>
    <w:rsid w:val="00827C93"/>
    <w:rsid w:val="0083006C"/>
    <w:rsid w:val="008300BF"/>
    <w:rsid w:val="008301C5"/>
    <w:rsid w:val="008302B9"/>
    <w:rsid w:val="0083041A"/>
    <w:rsid w:val="00830485"/>
    <w:rsid w:val="00830A62"/>
    <w:rsid w:val="00830B2A"/>
    <w:rsid w:val="008311C9"/>
    <w:rsid w:val="00831249"/>
    <w:rsid w:val="00831510"/>
    <w:rsid w:val="008318B4"/>
    <w:rsid w:val="008318D6"/>
    <w:rsid w:val="008319A4"/>
    <w:rsid w:val="00831CBA"/>
    <w:rsid w:val="00831CDC"/>
    <w:rsid w:val="00831D24"/>
    <w:rsid w:val="00831E1E"/>
    <w:rsid w:val="0083298E"/>
    <w:rsid w:val="00832CCE"/>
    <w:rsid w:val="00833100"/>
    <w:rsid w:val="0083336D"/>
    <w:rsid w:val="008333B9"/>
    <w:rsid w:val="008334CD"/>
    <w:rsid w:val="00833E69"/>
    <w:rsid w:val="00834159"/>
    <w:rsid w:val="00834183"/>
    <w:rsid w:val="008341D7"/>
    <w:rsid w:val="008347F8"/>
    <w:rsid w:val="00834804"/>
    <w:rsid w:val="00835180"/>
    <w:rsid w:val="008351DC"/>
    <w:rsid w:val="00835202"/>
    <w:rsid w:val="00835580"/>
    <w:rsid w:val="00835822"/>
    <w:rsid w:val="00835A30"/>
    <w:rsid w:val="00835F4F"/>
    <w:rsid w:val="008360C4"/>
    <w:rsid w:val="00836431"/>
    <w:rsid w:val="0083696E"/>
    <w:rsid w:val="00836974"/>
    <w:rsid w:val="00836AEB"/>
    <w:rsid w:val="00836CDA"/>
    <w:rsid w:val="00836D32"/>
    <w:rsid w:val="00836DDE"/>
    <w:rsid w:val="00836EB2"/>
    <w:rsid w:val="00836ED6"/>
    <w:rsid w:val="008371F3"/>
    <w:rsid w:val="00837469"/>
    <w:rsid w:val="00837597"/>
    <w:rsid w:val="008376FB"/>
    <w:rsid w:val="008377D0"/>
    <w:rsid w:val="00837904"/>
    <w:rsid w:val="00837969"/>
    <w:rsid w:val="00837B65"/>
    <w:rsid w:val="00837C18"/>
    <w:rsid w:val="00837D1D"/>
    <w:rsid w:val="00837DF8"/>
    <w:rsid w:val="00840294"/>
    <w:rsid w:val="0084032F"/>
    <w:rsid w:val="008405F4"/>
    <w:rsid w:val="0084075B"/>
    <w:rsid w:val="0084094B"/>
    <w:rsid w:val="00840CAA"/>
    <w:rsid w:val="00840D0F"/>
    <w:rsid w:val="00840D9E"/>
    <w:rsid w:val="00840E89"/>
    <w:rsid w:val="008411B0"/>
    <w:rsid w:val="008411BD"/>
    <w:rsid w:val="008412F9"/>
    <w:rsid w:val="00841334"/>
    <w:rsid w:val="0084137C"/>
    <w:rsid w:val="008413D9"/>
    <w:rsid w:val="008416B2"/>
    <w:rsid w:val="00841DCE"/>
    <w:rsid w:val="0084227B"/>
    <w:rsid w:val="008422B6"/>
    <w:rsid w:val="00842380"/>
    <w:rsid w:val="008424A0"/>
    <w:rsid w:val="00842538"/>
    <w:rsid w:val="0084289E"/>
    <w:rsid w:val="008429E0"/>
    <w:rsid w:val="00842A13"/>
    <w:rsid w:val="00842D59"/>
    <w:rsid w:val="0084306E"/>
    <w:rsid w:val="00843271"/>
    <w:rsid w:val="008434E3"/>
    <w:rsid w:val="008435EB"/>
    <w:rsid w:val="0084370C"/>
    <w:rsid w:val="008440A7"/>
    <w:rsid w:val="008447A6"/>
    <w:rsid w:val="00844892"/>
    <w:rsid w:val="008452EB"/>
    <w:rsid w:val="008454C9"/>
    <w:rsid w:val="00845581"/>
    <w:rsid w:val="008457B7"/>
    <w:rsid w:val="0084585E"/>
    <w:rsid w:val="00845951"/>
    <w:rsid w:val="00845A7B"/>
    <w:rsid w:val="00845BD3"/>
    <w:rsid w:val="00845CEC"/>
    <w:rsid w:val="00845D72"/>
    <w:rsid w:val="00845DDE"/>
    <w:rsid w:val="00846010"/>
    <w:rsid w:val="00846050"/>
    <w:rsid w:val="008460E8"/>
    <w:rsid w:val="008460F7"/>
    <w:rsid w:val="0084612E"/>
    <w:rsid w:val="008464FD"/>
    <w:rsid w:val="00846974"/>
    <w:rsid w:val="00846A17"/>
    <w:rsid w:val="00846DC3"/>
    <w:rsid w:val="00846E83"/>
    <w:rsid w:val="00846EF5"/>
    <w:rsid w:val="00847024"/>
    <w:rsid w:val="008470A4"/>
    <w:rsid w:val="008472AA"/>
    <w:rsid w:val="008476C0"/>
    <w:rsid w:val="00847AB1"/>
    <w:rsid w:val="00847D92"/>
    <w:rsid w:val="008501A2"/>
    <w:rsid w:val="0085052E"/>
    <w:rsid w:val="008506AE"/>
    <w:rsid w:val="008506E6"/>
    <w:rsid w:val="00850839"/>
    <w:rsid w:val="00850957"/>
    <w:rsid w:val="00850BD6"/>
    <w:rsid w:val="00850C23"/>
    <w:rsid w:val="00850C2E"/>
    <w:rsid w:val="00850F00"/>
    <w:rsid w:val="008511CB"/>
    <w:rsid w:val="00851437"/>
    <w:rsid w:val="00851518"/>
    <w:rsid w:val="00851692"/>
    <w:rsid w:val="0085182D"/>
    <w:rsid w:val="00851A34"/>
    <w:rsid w:val="00851C12"/>
    <w:rsid w:val="00851C21"/>
    <w:rsid w:val="00851CB8"/>
    <w:rsid w:val="00851D16"/>
    <w:rsid w:val="00852340"/>
    <w:rsid w:val="008527D3"/>
    <w:rsid w:val="0085280C"/>
    <w:rsid w:val="00853190"/>
    <w:rsid w:val="00853414"/>
    <w:rsid w:val="0085350D"/>
    <w:rsid w:val="0085359C"/>
    <w:rsid w:val="008539F0"/>
    <w:rsid w:val="00853B58"/>
    <w:rsid w:val="00853E90"/>
    <w:rsid w:val="00854252"/>
    <w:rsid w:val="0085452B"/>
    <w:rsid w:val="00854BC1"/>
    <w:rsid w:val="00854CF6"/>
    <w:rsid w:val="00854F36"/>
    <w:rsid w:val="0085504C"/>
    <w:rsid w:val="00855100"/>
    <w:rsid w:val="0085529C"/>
    <w:rsid w:val="00855824"/>
    <w:rsid w:val="00855855"/>
    <w:rsid w:val="00855E38"/>
    <w:rsid w:val="00855FE2"/>
    <w:rsid w:val="008560F4"/>
    <w:rsid w:val="00856494"/>
    <w:rsid w:val="0085654B"/>
    <w:rsid w:val="00856896"/>
    <w:rsid w:val="00857146"/>
    <w:rsid w:val="0085733C"/>
    <w:rsid w:val="00857636"/>
    <w:rsid w:val="00857685"/>
    <w:rsid w:val="00857733"/>
    <w:rsid w:val="00857B96"/>
    <w:rsid w:val="00857C1B"/>
    <w:rsid w:val="00857E30"/>
    <w:rsid w:val="0086006A"/>
    <w:rsid w:val="0086051E"/>
    <w:rsid w:val="0086059A"/>
    <w:rsid w:val="00860821"/>
    <w:rsid w:val="0086092B"/>
    <w:rsid w:val="00861134"/>
    <w:rsid w:val="008618A6"/>
    <w:rsid w:val="00861A0A"/>
    <w:rsid w:val="00861B87"/>
    <w:rsid w:val="00861CA6"/>
    <w:rsid w:val="00861D92"/>
    <w:rsid w:val="00861E06"/>
    <w:rsid w:val="00861E49"/>
    <w:rsid w:val="00862213"/>
    <w:rsid w:val="00862743"/>
    <w:rsid w:val="00862AB1"/>
    <w:rsid w:val="00862B3F"/>
    <w:rsid w:val="00862F00"/>
    <w:rsid w:val="008632C1"/>
    <w:rsid w:val="0086381F"/>
    <w:rsid w:val="00863BBA"/>
    <w:rsid w:val="00863BE4"/>
    <w:rsid w:val="00863EFC"/>
    <w:rsid w:val="00864215"/>
    <w:rsid w:val="00864B28"/>
    <w:rsid w:val="00864B91"/>
    <w:rsid w:val="00864EFA"/>
    <w:rsid w:val="0086507D"/>
    <w:rsid w:val="00865255"/>
    <w:rsid w:val="008657FB"/>
    <w:rsid w:val="008659BB"/>
    <w:rsid w:val="00865A4E"/>
    <w:rsid w:val="00865D8C"/>
    <w:rsid w:val="00865E8C"/>
    <w:rsid w:val="0086637A"/>
    <w:rsid w:val="0086639A"/>
    <w:rsid w:val="0086650E"/>
    <w:rsid w:val="00866608"/>
    <w:rsid w:val="00866B0A"/>
    <w:rsid w:val="00866B81"/>
    <w:rsid w:val="00866CD0"/>
    <w:rsid w:val="0086720E"/>
    <w:rsid w:val="00867233"/>
    <w:rsid w:val="008672C4"/>
    <w:rsid w:val="0086732C"/>
    <w:rsid w:val="008676EA"/>
    <w:rsid w:val="0086783A"/>
    <w:rsid w:val="00867C0A"/>
    <w:rsid w:val="00867C8E"/>
    <w:rsid w:val="00867DAA"/>
    <w:rsid w:val="00867EB2"/>
    <w:rsid w:val="008704BA"/>
    <w:rsid w:val="008706FF"/>
    <w:rsid w:val="00870754"/>
    <w:rsid w:val="008707FF"/>
    <w:rsid w:val="008708D6"/>
    <w:rsid w:val="008709F6"/>
    <w:rsid w:val="00870B06"/>
    <w:rsid w:val="00870FAB"/>
    <w:rsid w:val="0087129E"/>
    <w:rsid w:val="00871524"/>
    <w:rsid w:val="00871560"/>
    <w:rsid w:val="0087161F"/>
    <w:rsid w:val="00871683"/>
    <w:rsid w:val="008716BA"/>
    <w:rsid w:val="00871A56"/>
    <w:rsid w:val="00871AE8"/>
    <w:rsid w:val="00871CD0"/>
    <w:rsid w:val="00871D28"/>
    <w:rsid w:val="00871FAA"/>
    <w:rsid w:val="00872006"/>
    <w:rsid w:val="0087203E"/>
    <w:rsid w:val="008720E5"/>
    <w:rsid w:val="00872339"/>
    <w:rsid w:val="00872869"/>
    <w:rsid w:val="00872AE4"/>
    <w:rsid w:val="00872B8E"/>
    <w:rsid w:val="00872E60"/>
    <w:rsid w:val="0087300D"/>
    <w:rsid w:val="00873260"/>
    <w:rsid w:val="008734E7"/>
    <w:rsid w:val="00873982"/>
    <w:rsid w:val="00873A23"/>
    <w:rsid w:val="00873BB0"/>
    <w:rsid w:val="00873F20"/>
    <w:rsid w:val="00873F52"/>
    <w:rsid w:val="00874004"/>
    <w:rsid w:val="00874192"/>
    <w:rsid w:val="008741D7"/>
    <w:rsid w:val="008741F7"/>
    <w:rsid w:val="00874246"/>
    <w:rsid w:val="00874430"/>
    <w:rsid w:val="0087460F"/>
    <w:rsid w:val="00874774"/>
    <w:rsid w:val="008747E1"/>
    <w:rsid w:val="00875068"/>
    <w:rsid w:val="0087511D"/>
    <w:rsid w:val="00875405"/>
    <w:rsid w:val="0087555B"/>
    <w:rsid w:val="00875565"/>
    <w:rsid w:val="00875607"/>
    <w:rsid w:val="00875792"/>
    <w:rsid w:val="00875825"/>
    <w:rsid w:val="00875CCB"/>
    <w:rsid w:val="00875EC7"/>
    <w:rsid w:val="00876015"/>
    <w:rsid w:val="0087622D"/>
    <w:rsid w:val="008763FF"/>
    <w:rsid w:val="008764AB"/>
    <w:rsid w:val="0087652F"/>
    <w:rsid w:val="008768E8"/>
    <w:rsid w:val="0087730D"/>
    <w:rsid w:val="00877538"/>
    <w:rsid w:val="0087754D"/>
    <w:rsid w:val="0087766B"/>
    <w:rsid w:val="008777A9"/>
    <w:rsid w:val="00880544"/>
    <w:rsid w:val="008806BE"/>
    <w:rsid w:val="008806FD"/>
    <w:rsid w:val="00880803"/>
    <w:rsid w:val="00880946"/>
    <w:rsid w:val="00880A92"/>
    <w:rsid w:val="00880AD4"/>
    <w:rsid w:val="00880BED"/>
    <w:rsid w:val="00880CE8"/>
    <w:rsid w:val="00880F48"/>
    <w:rsid w:val="008817B3"/>
    <w:rsid w:val="00881C87"/>
    <w:rsid w:val="008821E3"/>
    <w:rsid w:val="0088223A"/>
    <w:rsid w:val="00882270"/>
    <w:rsid w:val="0088239E"/>
    <w:rsid w:val="00882BFA"/>
    <w:rsid w:val="00882F0D"/>
    <w:rsid w:val="008833C1"/>
    <w:rsid w:val="008834CE"/>
    <w:rsid w:val="00883572"/>
    <w:rsid w:val="00883766"/>
    <w:rsid w:val="00883B84"/>
    <w:rsid w:val="00883E92"/>
    <w:rsid w:val="00883EDD"/>
    <w:rsid w:val="00883F07"/>
    <w:rsid w:val="00883F9A"/>
    <w:rsid w:val="0088400F"/>
    <w:rsid w:val="00884197"/>
    <w:rsid w:val="00884200"/>
    <w:rsid w:val="008845DF"/>
    <w:rsid w:val="008847FC"/>
    <w:rsid w:val="008848B9"/>
    <w:rsid w:val="0088495D"/>
    <w:rsid w:val="008849C9"/>
    <w:rsid w:val="00884D44"/>
    <w:rsid w:val="00884DDE"/>
    <w:rsid w:val="00884E55"/>
    <w:rsid w:val="00885187"/>
    <w:rsid w:val="008858DF"/>
    <w:rsid w:val="008858E2"/>
    <w:rsid w:val="00885B33"/>
    <w:rsid w:val="0088620C"/>
    <w:rsid w:val="0088628E"/>
    <w:rsid w:val="008862D4"/>
    <w:rsid w:val="00886376"/>
    <w:rsid w:val="008864C1"/>
    <w:rsid w:val="0088663E"/>
    <w:rsid w:val="008867F5"/>
    <w:rsid w:val="008868CA"/>
    <w:rsid w:val="00886B9E"/>
    <w:rsid w:val="00886C10"/>
    <w:rsid w:val="00886C5C"/>
    <w:rsid w:val="00886C69"/>
    <w:rsid w:val="00886D1A"/>
    <w:rsid w:val="00887762"/>
    <w:rsid w:val="00887979"/>
    <w:rsid w:val="008879C8"/>
    <w:rsid w:val="008879D1"/>
    <w:rsid w:val="00887A29"/>
    <w:rsid w:val="00887B01"/>
    <w:rsid w:val="00887B92"/>
    <w:rsid w:val="00887BE5"/>
    <w:rsid w:val="00887EE2"/>
    <w:rsid w:val="00887F22"/>
    <w:rsid w:val="0089002C"/>
    <w:rsid w:val="00890235"/>
    <w:rsid w:val="008902B8"/>
    <w:rsid w:val="00890475"/>
    <w:rsid w:val="0089054F"/>
    <w:rsid w:val="008908EF"/>
    <w:rsid w:val="00890982"/>
    <w:rsid w:val="00890A1E"/>
    <w:rsid w:val="00890AB7"/>
    <w:rsid w:val="00890BDB"/>
    <w:rsid w:val="00890BF9"/>
    <w:rsid w:val="00890CF3"/>
    <w:rsid w:val="00890E25"/>
    <w:rsid w:val="00890F30"/>
    <w:rsid w:val="0089146A"/>
    <w:rsid w:val="008915ED"/>
    <w:rsid w:val="00891644"/>
    <w:rsid w:val="0089164A"/>
    <w:rsid w:val="008918DC"/>
    <w:rsid w:val="00891904"/>
    <w:rsid w:val="0089196D"/>
    <w:rsid w:val="00891974"/>
    <w:rsid w:val="00891C8C"/>
    <w:rsid w:val="00891CAA"/>
    <w:rsid w:val="00891E6C"/>
    <w:rsid w:val="00891E96"/>
    <w:rsid w:val="0089227C"/>
    <w:rsid w:val="00892339"/>
    <w:rsid w:val="008924F0"/>
    <w:rsid w:val="00892587"/>
    <w:rsid w:val="0089261B"/>
    <w:rsid w:val="008926E9"/>
    <w:rsid w:val="00892AE1"/>
    <w:rsid w:val="00892AFA"/>
    <w:rsid w:val="00892B9E"/>
    <w:rsid w:val="00892CA3"/>
    <w:rsid w:val="00892E14"/>
    <w:rsid w:val="00892EF3"/>
    <w:rsid w:val="0089309E"/>
    <w:rsid w:val="00893109"/>
    <w:rsid w:val="0089310B"/>
    <w:rsid w:val="0089328A"/>
    <w:rsid w:val="008933CA"/>
    <w:rsid w:val="008934C1"/>
    <w:rsid w:val="00893856"/>
    <w:rsid w:val="008938EF"/>
    <w:rsid w:val="00893BF4"/>
    <w:rsid w:val="00893C97"/>
    <w:rsid w:val="00893F7D"/>
    <w:rsid w:val="008940DA"/>
    <w:rsid w:val="00894287"/>
    <w:rsid w:val="008946B8"/>
    <w:rsid w:val="00894956"/>
    <w:rsid w:val="008949AB"/>
    <w:rsid w:val="00894A97"/>
    <w:rsid w:val="00894B36"/>
    <w:rsid w:val="00894C15"/>
    <w:rsid w:val="00894C5D"/>
    <w:rsid w:val="00894D0D"/>
    <w:rsid w:val="008951E0"/>
    <w:rsid w:val="008954F2"/>
    <w:rsid w:val="008958DD"/>
    <w:rsid w:val="00895965"/>
    <w:rsid w:val="00895A1E"/>
    <w:rsid w:val="00895E02"/>
    <w:rsid w:val="00895E67"/>
    <w:rsid w:val="0089620A"/>
    <w:rsid w:val="008962E4"/>
    <w:rsid w:val="008963DD"/>
    <w:rsid w:val="008964B2"/>
    <w:rsid w:val="00896A82"/>
    <w:rsid w:val="00896E7B"/>
    <w:rsid w:val="00897275"/>
    <w:rsid w:val="008A0166"/>
    <w:rsid w:val="008A02E2"/>
    <w:rsid w:val="008A04A0"/>
    <w:rsid w:val="008A08B0"/>
    <w:rsid w:val="008A0BB6"/>
    <w:rsid w:val="008A0C25"/>
    <w:rsid w:val="008A0DFC"/>
    <w:rsid w:val="008A127D"/>
    <w:rsid w:val="008A1437"/>
    <w:rsid w:val="008A1585"/>
    <w:rsid w:val="008A1D36"/>
    <w:rsid w:val="008A1D39"/>
    <w:rsid w:val="008A229A"/>
    <w:rsid w:val="008A238A"/>
    <w:rsid w:val="008A2679"/>
    <w:rsid w:val="008A2798"/>
    <w:rsid w:val="008A2D32"/>
    <w:rsid w:val="008A2E0F"/>
    <w:rsid w:val="008A2ECC"/>
    <w:rsid w:val="008A303D"/>
    <w:rsid w:val="008A33C1"/>
    <w:rsid w:val="008A36BF"/>
    <w:rsid w:val="008A386A"/>
    <w:rsid w:val="008A3BAE"/>
    <w:rsid w:val="008A3DF0"/>
    <w:rsid w:val="008A3E11"/>
    <w:rsid w:val="008A40F8"/>
    <w:rsid w:val="008A41AA"/>
    <w:rsid w:val="008A446A"/>
    <w:rsid w:val="008A46ED"/>
    <w:rsid w:val="008A4795"/>
    <w:rsid w:val="008A4E6F"/>
    <w:rsid w:val="008A50BB"/>
    <w:rsid w:val="008A52E0"/>
    <w:rsid w:val="008A53F2"/>
    <w:rsid w:val="008A54A0"/>
    <w:rsid w:val="008A57AE"/>
    <w:rsid w:val="008A594C"/>
    <w:rsid w:val="008A5DBE"/>
    <w:rsid w:val="008A5E52"/>
    <w:rsid w:val="008A5E9C"/>
    <w:rsid w:val="008A5FB2"/>
    <w:rsid w:val="008A6348"/>
    <w:rsid w:val="008A6394"/>
    <w:rsid w:val="008A6696"/>
    <w:rsid w:val="008A6D92"/>
    <w:rsid w:val="008A71CE"/>
    <w:rsid w:val="008A71E6"/>
    <w:rsid w:val="008A7483"/>
    <w:rsid w:val="008A7A24"/>
    <w:rsid w:val="008A7B53"/>
    <w:rsid w:val="008A7CE1"/>
    <w:rsid w:val="008A7D4E"/>
    <w:rsid w:val="008A7F42"/>
    <w:rsid w:val="008A7FC3"/>
    <w:rsid w:val="008B016A"/>
    <w:rsid w:val="008B07BB"/>
    <w:rsid w:val="008B08B9"/>
    <w:rsid w:val="008B0B3C"/>
    <w:rsid w:val="008B0DEB"/>
    <w:rsid w:val="008B1010"/>
    <w:rsid w:val="008B11B5"/>
    <w:rsid w:val="008B12EB"/>
    <w:rsid w:val="008B14A1"/>
    <w:rsid w:val="008B1607"/>
    <w:rsid w:val="008B169E"/>
    <w:rsid w:val="008B16C1"/>
    <w:rsid w:val="008B1763"/>
    <w:rsid w:val="008B1964"/>
    <w:rsid w:val="008B1AC6"/>
    <w:rsid w:val="008B1B9F"/>
    <w:rsid w:val="008B2350"/>
    <w:rsid w:val="008B23B7"/>
    <w:rsid w:val="008B2C86"/>
    <w:rsid w:val="008B3039"/>
    <w:rsid w:val="008B355B"/>
    <w:rsid w:val="008B38B0"/>
    <w:rsid w:val="008B3F3D"/>
    <w:rsid w:val="008B4206"/>
    <w:rsid w:val="008B443C"/>
    <w:rsid w:val="008B46F3"/>
    <w:rsid w:val="008B4789"/>
    <w:rsid w:val="008B482D"/>
    <w:rsid w:val="008B49CC"/>
    <w:rsid w:val="008B4D93"/>
    <w:rsid w:val="008B4E0C"/>
    <w:rsid w:val="008B51E1"/>
    <w:rsid w:val="008B528B"/>
    <w:rsid w:val="008B52B8"/>
    <w:rsid w:val="008B54A4"/>
    <w:rsid w:val="008B54BE"/>
    <w:rsid w:val="008B5A9C"/>
    <w:rsid w:val="008B5EE7"/>
    <w:rsid w:val="008B60B2"/>
    <w:rsid w:val="008B61C0"/>
    <w:rsid w:val="008B6294"/>
    <w:rsid w:val="008B6344"/>
    <w:rsid w:val="008B6664"/>
    <w:rsid w:val="008B68EB"/>
    <w:rsid w:val="008B69FC"/>
    <w:rsid w:val="008B6AD2"/>
    <w:rsid w:val="008B6B38"/>
    <w:rsid w:val="008B7080"/>
    <w:rsid w:val="008B72DB"/>
    <w:rsid w:val="008B74B4"/>
    <w:rsid w:val="008B74BB"/>
    <w:rsid w:val="008B7A41"/>
    <w:rsid w:val="008B7D44"/>
    <w:rsid w:val="008B7F97"/>
    <w:rsid w:val="008C03B8"/>
    <w:rsid w:val="008C03CC"/>
    <w:rsid w:val="008C06BE"/>
    <w:rsid w:val="008C07D0"/>
    <w:rsid w:val="008C0A31"/>
    <w:rsid w:val="008C0B8C"/>
    <w:rsid w:val="008C0CBA"/>
    <w:rsid w:val="008C0CBD"/>
    <w:rsid w:val="008C1089"/>
    <w:rsid w:val="008C1673"/>
    <w:rsid w:val="008C17C3"/>
    <w:rsid w:val="008C19A5"/>
    <w:rsid w:val="008C1DB9"/>
    <w:rsid w:val="008C2053"/>
    <w:rsid w:val="008C2373"/>
    <w:rsid w:val="008C2489"/>
    <w:rsid w:val="008C2579"/>
    <w:rsid w:val="008C2A91"/>
    <w:rsid w:val="008C2DF8"/>
    <w:rsid w:val="008C2E59"/>
    <w:rsid w:val="008C2F18"/>
    <w:rsid w:val="008C3035"/>
    <w:rsid w:val="008C3626"/>
    <w:rsid w:val="008C3915"/>
    <w:rsid w:val="008C3AA3"/>
    <w:rsid w:val="008C3BFF"/>
    <w:rsid w:val="008C3C83"/>
    <w:rsid w:val="008C3D72"/>
    <w:rsid w:val="008C3E64"/>
    <w:rsid w:val="008C3E8E"/>
    <w:rsid w:val="008C409E"/>
    <w:rsid w:val="008C411C"/>
    <w:rsid w:val="008C4633"/>
    <w:rsid w:val="008C4BA6"/>
    <w:rsid w:val="008C4BC8"/>
    <w:rsid w:val="008C4DFD"/>
    <w:rsid w:val="008C534C"/>
    <w:rsid w:val="008C552A"/>
    <w:rsid w:val="008C5682"/>
    <w:rsid w:val="008C585B"/>
    <w:rsid w:val="008C5DAA"/>
    <w:rsid w:val="008C613F"/>
    <w:rsid w:val="008C63A2"/>
    <w:rsid w:val="008C6450"/>
    <w:rsid w:val="008C6750"/>
    <w:rsid w:val="008C69D7"/>
    <w:rsid w:val="008C6A3F"/>
    <w:rsid w:val="008C6D28"/>
    <w:rsid w:val="008C6F2F"/>
    <w:rsid w:val="008C75DC"/>
    <w:rsid w:val="008C7675"/>
    <w:rsid w:val="008C789D"/>
    <w:rsid w:val="008C79E3"/>
    <w:rsid w:val="008C7A6A"/>
    <w:rsid w:val="008C7DE8"/>
    <w:rsid w:val="008D023E"/>
    <w:rsid w:val="008D0268"/>
    <w:rsid w:val="008D0898"/>
    <w:rsid w:val="008D08BD"/>
    <w:rsid w:val="008D1110"/>
    <w:rsid w:val="008D190F"/>
    <w:rsid w:val="008D1A61"/>
    <w:rsid w:val="008D1D87"/>
    <w:rsid w:val="008D1F11"/>
    <w:rsid w:val="008D1FFB"/>
    <w:rsid w:val="008D2193"/>
    <w:rsid w:val="008D29DF"/>
    <w:rsid w:val="008D29FC"/>
    <w:rsid w:val="008D2CA5"/>
    <w:rsid w:val="008D2E2A"/>
    <w:rsid w:val="008D2F6B"/>
    <w:rsid w:val="008D3127"/>
    <w:rsid w:val="008D312F"/>
    <w:rsid w:val="008D3186"/>
    <w:rsid w:val="008D348F"/>
    <w:rsid w:val="008D3BD2"/>
    <w:rsid w:val="008D3D34"/>
    <w:rsid w:val="008D4054"/>
    <w:rsid w:val="008D4344"/>
    <w:rsid w:val="008D43C1"/>
    <w:rsid w:val="008D4463"/>
    <w:rsid w:val="008D453B"/>
    <w:rsid w:val="008D49C5"/>
    <w:rsid w:val="008D4F0F"/>
    <w:rsid w:val="008D5219"/>
    <w:rsid w:val="008D55E5"/>
    <w:rsid w:val="008D5C60"/>
    <w:rsid w:val="008D5C81"/>
    <w:rsid w:val="008D5ED8"/>
    <w:rsid w:val="008D5F08"/>
    <w:rsid w:val="008D64E8"/>
    <w:rsid w:val="008D6732"/>
    <w:rsid w:val="008D6C9A"/>
    <w:rsid w:val="008D6E51"/>
    <w:rsid w:val="008D7508"/>
    <w:rsid w:val="008D751B"/>
    <w:rsid w:val="008D76D1"/>
    <w:rsid w:val="008D7A59"/>
    <w:rsid w:val="008D7B2D"/>
    <w:rsid w:val="008D7B4C"/>
    <w:rsid w:val="008D7C75"/>
    <w:rsid w:val="008D7E42"/>
    <w:rsid w:val="008D7E7F"/>
    <w:rsid w:val="008E0031"/>
    <w:rsid w:val="008E0358"/>
    <w:rsid w:val="008E05B7"/>
    <w:rsid w:val="008E0834"/>
    <w:rsid w:val="008E0883"/>
    <w:rsid w:val="008E0C8C"/>
    <w:rsid w:val="008E0DB7"/>
    <w:rsid w:val="008E1116"/>
    <w:rsid w:val="008E11E8"/>
    <w:rsid w:val="008E18DD"/>
    <w:rsid w:val="008E19A0"/>
    <w:rsid w:val="008E1A57"/>
    <w:rsid w:val="008E1DB2"/>
    <w:rsid w:val="008E317E"/>
    <w:rsid w:val="008E33D3"/>
    <w:rsid w:val="008E345D"/>
    <w:rsid w:val="008E354B"/>
    <w:rsid w:val="008E3941"/>
    <w:rsid w:val="008E39BC"/>
    <w:rsid w:val="008E3AFA"/>
    <w:rsid w:val="008E3F0A"/>
    <w:rsid w:val="008E4034"/>
    <w:rsid w:val="008E44BE"/>
    <w:rsid w:val="008E4624"/>
    <w:rsid w:val="008E4870"/>
    <w:rsid w:val="008E4963"/>
    <w:rsid w:val="008E4D05"/>
    <w:rsid w:val="008E5932"/>
    <w:rsid w:val="008E5956"/>
    <w:rsid w:val="008E598C"/>
    <w:rsid w:val="008E5FE2"/>
    <w:rsid w:val="008E61BB"/>
    <w:rsid w:val="008E6332"/>
    <w:rsid w:val="008E64C1"/>
    <w:rsid w:val="008E662F"/>
    <w:rsid w:val="008E66C4"/>
    <w:rsid w:val="008E6E9C"/>
    <w:rsid w:val="008E711A"/>
    <w:rsid w:val="008E771A"/>
    <w:rsid w:val="008E775B"/>
    <w:rsid w:val="008E7862"/>
    <w:rsid w:val="008E79FA"/>
    <w:rsid w:val="008E7C62"/>
    <w:rsid w:val="008E7DAA"/>
    <w:rsid w:val="008E7FC7"/>
    <w:rsid w:val="008F000D"/>
    <w:rsid w:val="008F031E"/>
    <w:rsid w:val="008F04C5"/>
    <w:rsid w:val="008F096E"/>
    <w:rsid w:val="008F0B4A"/>
    <w:rsid w:val="008F0CF3"/>
    <w:rsid w:val="008F0D88"/>
    <w:rsid w:val="008F0D89"/>
    <w:rsid w:val="008F0DC9"/>
    <w:rsid w:val="008F0ED3"/>
    <w:rsid w:val="008F1065"/>
    <w:rsid w:val="008F1367"/>
    <w:rsid w:val="008F1884"/>
    <w:rsid w:val="008F18E1"/>
    <w:rsid w:val="008F1BE4"/>
    <w:rsid w:val="008F25C6"/>
    <w:rsid w:val="008F2A47"/>
    <w:rsid w:val="008F2CB3"/>
    <w:rsid w:val="008F2ED3"/>
    <w:rsid w:val="008F3264"/>
    <w:rsid w:val="008F38CA"/>
    <w:rsid w:val="008F3B9D"/>
    <w:rsid w:val="008F3E5F"/>
    <w:rsid w:val="008F3F95"/>
    <w:rsid w:val="008F4529"/>
    <w:rsid w:val="008F45BA"/>
    <w:rsid w:val="008F462E"/>
    <w:rsid w:val="008F47E7"/>
    <w:rsid w:val="008F4D77"/>
    <w:rsid w:val="008F512D"/>
    <w:rsid w:val="008F5582"/>
    <w:rsid w:val="008F5B03"/>
    <w:rsid w:val="008F5C58"/>
    <w:rsid w:val="008F5CE4"/>
    <w:rsid w:val="008F5EDD"/>
    <w:rsid w:val="008F66B5"/>
    <w:rsid w:val="008F6BA0"/>
    <w:rsid w:val="008F6E04"/>
    <w:rsid w:val="008F70AD"/>
    <w:rsid w:val="008F71F4"/>
    <w:rsid w:val="008F722E"/>
    <w:rsid w:val="008F73DD"/>
    <w:rsid w:val="008F75D2"/>
    <w:rsid w:val="008F7723"/>
    <w:rsid w:val="008F773C"/>
    <w:rsid w:val="008F786F"/>
    <w:rsid w:val="008F78C1"/>
    <w:rsid w:val="008F79F9"/>
    <w:rsid w:val="008F7BB1"/>
    <w:rsid w:val="008F7CCE"/>
    <w:rsid w:val="008F7F1C"/>
    <w:rsid w:val="0090008B"/>
    <w:rsid w:val="00900262"/>
    <w:rsid w:val="0090039E"/>
    <w:rsid w:val="009003DE"/>
    <w:rsid w:val="009004AC"/>
    <w:rsid w:val="00900537"/>
    <w:rsid w:val="0090066B"/>
    <w:rsid w:val="009007B8"/>
    <w:rsid w:val="00900895"/>
    <w:rsid w:val="00900940"/>
    <w:rsid w:val="00900E0A"/>
    <w:rsid w:val="00900E43"/>
    <w:rsid w:val="00900ED7"/>
    <w:rsid w:val="0090126C"/>
    <w:rsid w:val="0090146A"/>
    <w:rsid w:val="00901C4F"/>
    <w:rsid w:val="00902473"/>
    <w:rsid w:val="0090285E"/>
    <w:rsid w:val="00902A03"/>
    <w:rsid w:val="00902B23"/>
    <w:rsid w:val="00902D8E"/>
    <w:rsid w:val="00902D9E"/>
    <w:rsid w:val="00902FB9"/>
    <w:rsid w:val="0090391F"/>
    <w:rsid w:val="0090393E"/>
    <w:rsid w:val="00903A96"/>
    <w:rsid w:val="00903B81"/>
    <w:rsid w:val="00903BC8"/>
    <w:rsid w:val="00903D2B"/>
    <w:rsid w:val="00903F88"/>
    <w:rsid w:val="0090462F"/>
    <w:rsid w:val="00904B9D"/>
    <w:rsid w:val="00904D79"/>
    <w:rsid w:val="00904DC5"/>
    <w:rsid w:val="00905325"/>
    <w:rsid w:val="00905459"/>
    <w:rsid w:val="00905510"/>
    <w:rsid w:val="00905686"/>
    <w:rsid w:val="009056D0"/>
    <w:rsid w:val="0090573E"/>
    <w:rsid w:val="00905A70"/>
    <w:rsid w:val="00905B26"/>
    <w:rsid w:val="00905B3E"/>
    <w:rsid w:val="00905BA8"/>
    <w:rsid w:val="00905F82"/>
    <w:rsid w:val="00906381"/>
    <w:rsid w:val="00906959"/>
    <w:rsid w:val="00906AAF"/>
    <w:rsid w:val="00906AC3"/>
    <w:rsid w:val="00906B2E"/>
    <w:rsid w:val="00906B96"/>
    <w:rsid w:val="00907449"/>
    <w:rsid w:val="0090790B"/>
    <w:rsid w:val="00907C49"/>
    <w:rsid w:val="00907F29"/>
    <w:rsid w:val="00910668"/>
    <w:rsid w:val="009109C1"/>
    <w:rsid w:val="00910A3D"/>
    <w:rsid w:val="00910FB5"/>
    <w:rsid w:val="009110F1"/>
    <w:rsid w:val="009112DF"/>
    <w:rsid w:val="00911413"/>
    <w:rsid w:val="0091164B"/>
    <w:rsid w:val="00911877"/>
    <w:rsid w:val="00911951"/>
    <w:rsid w:val="0091199D"/>
    <w:rsid w:val="00911AB8"/>
    <w:rsid w:val="00911BD2"/>
    <w:rsid w:val="00911C4D"/>
    <w:rsid w:val="00911D5C"/>
    <w:rsid w:val="00911E64"/>
    <w:rsid w:val="00911EB8"/>
    <w:rsid w:val="00912165"/>
    <w:rsid w:val="00912368"/>
    <w:rsid w:val="00912532"/>
    <w:rsid w:val="00912581"/>
    <w:rsid w:val="009126E4"/>
    <w:rsid w:val="009127C2"/>
    <w:rsid w:val="0091295F"/>
    <w:rsid w:val="00912A37"/>
    <w:rsid w:val="00912E5E"/>
    <w:rsid w:val="00913379"/>
    <w:rsid w:val="009133AE"/>
    <w:rsid w:val="009135A5"/>
    <w:rsid w:val="009135EA"/>
    <w:rsid w:val="00913656"/>
    <w:rsid w:val="009140B4"/>
    <w:rsid w:val="009141CF"/>
    <w:rsid w:val="00914308"/>
    <w:rsid w:val="0091443C"/>
    <w:rsid w:val="0091466F"/>
    <w:rsid w:val="00914758"/>
    <w:rsid w:val="009148D6"/>
    <w:rsid w:val="00914A2C"/>
    <w:rsid w:val="00914C4A"/>
    <w:rsid w:val="00914D22"/>
    <w:rsid w:val="00914D85"/>
    <w:rsid w:val="00914EC9"/>
    <w:rsid w:val="009151A8"/>
    <w:rsid w:val="009157FE"/>
    <w:rsid w:val="0091580B"/>
    <w:rsid w:val="00915947"/>
    <w:rsid w:val="00915F5C"/>
    <w:rsid w:val="00915FF1"/>
    <w:rsid w:val="00916B00"/>
    <w:rsid w:val="00916DBE"/>
    <w:rsid w:val="00916E2F"/>
    <w:rsid w:val="00916F1D"/>
    <w:rsid w:val="00917268"/>
    <w:rsid w:val="009172D3"/>
    <w:rsid w:val="00917736"/>
    <w:rsid w:val="009179B2"/>
    <w:rsid w:val="00917C31"/>
    <w:rsid w:val="00917ED4"/>
    <w:rsid w:val="00920110"/>
    <w:rsid w:val="009202A5"/>
    <w:rsid w:val="00920745"/>
    <w:rsid w:val="0092079E"/>
    <w:rsid w:val="00920D73"/>
    <w:rsid w:val="00921046"/>
    <w:rsid w:val="009212D6"/>
    <w:rsid w:val="009214F2"/>
    <w:rsid w:val="00921565"/>
    <w:rsid w:val="0092157C"/>
    <w:rsid w:val="00921850"/>
    <w:rsid w:val="00921A3E"/>
    <w:rsid w:val="00921C15"/>
    <w:rsid w:val="00921C27"/>
    <w:rsid w:val="00921EF1"/>
    <w:rsid w:val="009223A9"/>
    <w:rsid w:val="0092247D"/>
    <w:rsid w:val="009229B7"/>
    <w:rsid w:val="00922B00"/>
    <w:rsid w:val="00922E64"/>
    <w:rsid w:val="00922F68"/>
    <w:rsid w:val="00922FA5"/>
    <w:rsid w:val="00923059"/>
    <w:rsid w:val="0092356C"/>
    <w:rsid w:val="009235E7"/>
    <w:rsid w:val="0092363E"/>
    <w:rsid w:val="00923668"/>
    <w:rsid w:val="00923766"/>
    <w:rsid w:val="00923C34"/>
    <w:rsid w:val="00924089"/>
    <w:rsid w:val="0092428F"/>
    <w:rsid w:val="00924464"/>
    <w:rsid w:val="009246B8"/>
    <w:rsid w:val="0092489D"/>
    <w:rsid w:val="009248A6"/>
    <w:rsid w:val="00924909"/>
    <w:rsid w:val="00924F80"/>
    <w:rsid w:val="009250A0"/>
    <w:rsid w:val="0092514C"/>
    <w:rsid w:val="009251B8"/>
    <w:rsid w:val="00925229"/>
    <w:rsid w:val="0092522C"/>
    <w:rsid w:val="00925273"/>
    <w:rsid w:val="00925294"/>
    <w:rsid w:val="009253EC"/>
    <w:rsid w:val="0092578F"/>
    <w:rsid w:val="00925C9F"/>
    <w:rsid w:val="00925DBF"/>
    <w:rsid w:val="00925F89"/>
    <w:rsid w:val="00926027"/>
    <w:rsid w:val="00926199"/>
    <w:rsid w:val="009261EB"/>
    <w:rsid w:val="00926659"/>
    <w:rsid w:val="00926737"/>
    <w:rsid w:val="009268C2"/>
    <w:rsid w:val="00926E98"/>
    <w:rsid w:val="00926F67"/>
    <w:rsid w:val="00926F73"/>
    <w:rsid w:val="0092705D"/>
    <w:rsid w:val="009270F7"/>
    <w:rsid w:val="00927160"/>
    <w:rsid w:val="00927170"/>
    <w:rsid w:val="00927211"/>
    <w:rsid w:val="00927501"/>
    <w:rsid w:val="009276D7"/>
    <w:rsid w:val="009277DC"/>
    <w:rsid w:val="00927A11"/>
    <w:rsid w:val="00927AF8"/>
    <w:rsid w:val="009300CE"/>
    <w:rsid w:val="0093010E"/>
    <w:rsid w:val="00930245"/>
    <w:rsid w:val="00930512"/>
    <w:rsid w:val="0093103B"/>
    <w:rsid w:val="009314DA"/>
    <w:rsid w:val="0093182E"/>
    <w:rsid w:val="0093187A"/>
    <w:rsid w:val="009318E6"/>
    <w:rsid w:val="00931B98"/>
    <w:rsid w:val="00931C58"/>
    <w:rsid w:val="00931D6F"/>
    <w:rsid w:val="00931EF0"/>
    <w:rsid w:val="0093223B"/>
    <w:rsid w:val="0093253A"/>
    <w:rsid w:val="009326E9"/>
    <w:rsid w:val="00932981"/>
    <w:rsid w:val="00932FCD"/>
    <w:rsid w:val="00933318"/>
    <w:rsid w:val="00933582"/>
    <w:rsid w:val="009336D2"/>
    <w:rsid w:val="0093398B"/>
    <w:rsid w:val="0093419B"/>
    <w:rsid w:val="0093426E"/>
    <w:rsid w:val="0093430D"/>
    <w:rsid w:val="009343BA"/>
    <w:rsid w:val="0093443A"/>
    <w:rsid w:val="00934556"/>
    <w:rsid w:val="0093495E"/>
    <w:rsid w:val="00934B6A"/>
    <w:rsid w:val="009350F7"/>
    <w:rsid w:val="009351F7"/>
    <w:rsid w:val="00935367"/>
    <w:rsid w:val="00935376"/>
    <w:rsid w:val="009354A7"/>
    <w:rsid w:val="009354EE"/>
    <w:rsid w:val="00935589"/>
    <w:rsid w:val="009356C5"/>
    <w:rsid w:val="00935A1C"/>
    <w:rsid w:val="00935CFE"/>
    <w:rsid w:val="00935F7C"/>
    <w:rsid w:val="00935FF7"/>
    <w:rsid w:val="00936002"/>
    <w:rsid w:val="00936095"/>
    <w:rsid w:val="00936630"/>
    <w:rsid w:val="00936DCF"/>
    <w:rsid w:val="00937190"/>
    <w:rsid w:val="009372B3"/>
    <w:rsid w:val="0093786E"/>
    <w:rsid w:val="00937E09"/>
    <w:rsid w:val="00937FE7"/>
    <w:rsid w:val="00940093"/>
    <w:rsid w:val="00940499"/>
    <w:rsid w:val="00940541"/>
    <w:rsid w:val="00940561"/>
    <w:rsid w:val="00940887"/>
    <w:rsid w:val="009413A3"/>
    <w:rsid w:val="00941DF5"/>
    <w:rsid w:val="00941F04"/>
    <w:rsid w:val="00941F58"/>
    <w:rsid w:val="009420D8"/>
    <w:rsid w:val="00942286"/>
    <w:rsid w:val="009425C6"/>
    <w:rsid w:val="009427E9"/>
    <w:rsid w:val="00942974"/>
    <w:rsid w:val="00942A43"/>
    <w:rsid w:val="00942A4E"/>
    <w:rsid w:val="00942FCC"/>
    <w:rsid w:val="009430FB"/>
    <w:rsid w:val="009431C1"/>
    <w:rsid w:val="009431CD"/>
    <w:rsid w:val="00943242"/>
    <w:rsid w:val="0094330D"/>
    <w:rsid w:val="00943418"/>
    <w:rsid w:val="00943737"/>
    <w:rsid w:val="009438A2"/>
    <w:rsid w:val="009439B7"/>
    <w:rsid w:val="009441A7"/>
    <w:rsid w:val="009443A0"/>
    <w:rsid w:val="00944527"/>
    <w:rsid w:val="00944650"/>
    <w:rsid w:val="00944952"/>
    <w:rsid w:val="009449A0"/>
    <w:rsid w:val="00944ABE"/>
    <w:rsid w:val="00944B9F"/>
    <w:rsid w:val="00944D83"/>
    <w:rsid w:val="00944FEC"/>
    <w:rsid w:val="00945175"/>
    <w:rsid w:val="0094537E"/>
    <w:rsid w:val="009453CC"/>
    <w:rsid w:val="009453DF"/>
    <w:rsid w:val="00945567"/>
    <w:rsid w:val="009455E5"/>
    <w:rsid w:val="0094577B"/>
    <w:rsid w:val="009459F8"/>
    <w:rsid w:val="00945EFF"/>
    <w:rsid w:val="0094601A"/>
    <w:rsid w:val="00946057"/>
    <w:rsid w:val="00946154"/>
    <w:rsid w:val="009461EE"/>
    <w:rsid w:val="00946224"/>
    <w:rsid w:val="0094643B"/>
    <w:rsid w:val="00946564"/>
    <w:rsid w:val="009465DE"/>
    <w:rsid w:val="00946A7C"/>
    <w:rsid w:val="00947039"/>
    <w:rsid w:val="0094704C"/>
    <w:rsid w:val="00947090"/>
    <w:rsid w:val="009475E2"/>
    <w:rsid w:val="0094770F"/>
    <w:rsid w:val="009479E1"/>
    <w:rsid w:val="00947CB8"/>
    <w:rsid w:val="00947D8A"/>
    <w:rsid w:val="00947F10"/>
    <w:rsid w:val="00950150"/>
    <w:rsid w:val="00950166"/>
    <w:rsid w:val="009509FF"/>
    <w:rsid w:val="00950ABA"/>
    <w:rsid w:val="00950E49"/>
    <w:rsid w:val="009513F4"/>
    <w:rsid w:val="009514C6"/>
    <w:rsid w:val="0095155D"/>
    <w:rsid w:val="009515D0"/>
    <w:rsid w:val="00951C40"/>
    <w:rsid w:val="00951D06"/>
    <w:rsid w:val="00952068"/>
    <w:rsid w:val="009521D3"/>
    <w:rsid w:val="009522C7"/>
    <w:rsid w:val="0095256D"/>
    <w:rsid w:val="00952A3F"/>
    <w:rsid w:val="00952A59"/>
    <w:rsid w:val="00952DEF"/>
    <w:rsid w:val="00952EE6"/>
    <w:rsid w:val="0095310F"/>
    <w:rsid w:val="009533D0"/>
    <w:rsid w:val="0095392A"/>
    <w:rsid w:val="0095393E"/>
    <w:rsid w:val="00953A69"/>
    <w:rsid w:val="00953B2D"/>
    <w:rsid w:val="00953C8A"/>
    <w:rsid w:val="00953CDF"/>
    <w:rsid w:val="009544AA"/>
    <w:rsid w:val="00954567"/>
    <w:rsid w:val="009547C2"/>
    <w:rsid w:val="009547C4"/>
    <w:rsid w:val="009549B1"/>
    <w:rsid w:val="009549E4"/>
    <w:rsid w:val="00954D28"/>
    <w:rsid w:val="00955040"/>
    <w:rsid w:val="0095504E"/>
    <w:rsid w:val="0095547F"/>
    <w:rsid w:val="0095550D"/>
    <w:rsid w:val="009557DC"/>
    <w:rsid w:val="00955AA2"/>
    <w:rsid w:val="00955C55"/>
    <w:rsid w:val="00955D9C"/>
    <w:rsid w:val="0095603F"/>
    <w:rsid w:val="0095608E"/>
    <w:rsid w:val="00956164"/>
    <w:rsid w:val="0095623C"/>
    <w:rsid w:val="009562E8"/>
    <w:rsid w:val="00956604"/>
    <w:rsid w:val="0095670A"/>
    <w:rsid w:val="00956870"/>
    <w:rsid w:val="00956A75"/>
    <w:rsid w:val="00956D67"/>
    <w:rsid w:val="00956F34"/>
    <w:rsid w:val="009573AB"/>
    <w:rsid w:val="00957573"/>
    <w:rsid w:val="00957B3E"/>
    <w:rsid w:val="00957CAE"/>
    <w:rsid w:val="00957CBE"/>
    <w:rsid w:val="00957E76"/>
    <w:rsid w:val="00957F6D"/>
    <w:rsid w:val="0096000A"/>
    <w:rsid w:val="009602A5"/>
    <w:rsid w:val="00960433"/>
    <w:rsid w:val="0096063E"/>
    <w:rsid w:val="009614C4"/>
    <w:rsid w:val="009614CF"/>
    <w:rsid w:val="00961566"/>
    <w:rsid w:val="009619DC"/>
    <w:rsid w:val="00961AF8"/>
    <w:rsid w:val="00961F0B"/>
    <w:rsid w:val="00961FDE"/>
    <w:rsid w:val="009622BD"/>
    <w:rsid w:val="00962586"/>
    <w:rsid w:val="0096291B"/>
    <w:rsid w:val="00962921"/>
    <w:rsid w:val="00962A51"/>
    <w:rsid w:val="00962B44"/>
    <w:rsid w:val="00962B56"/>
    <w:rsid w:val="00962CF0"/>
    <w:rsid w:val="00962DEA"/>
    <w:rsid w:val="00963094"/>
    <w:rsid w:val="00963147"/>
    <w:rsid w:val="00963181"/>
    <w:rsid w:val="0096322A"/>
    <w:rsid w:val="00963940"/>
    <w:rsid w:val="0096395C"/>
    <w:rsid w:val="009639A6"/>
    <w:rsid w:val="00963ACD"/>
    <w:rsid w:val="00963CF0"/>
    <w:rsid w:val="009643EA"/>
    <w:rsid w:val="009644BD"/>
    <w:rsid w:val="00964624"/>
    <w:rsid w:val="00964704"/>
    <w:rsid w:val="00964715"/>
    <w:rsid w:val="009647FE"/>
    <w:rsid w:val="009649A8"/>
    <w:rsid w:val="00964A70"/>
    <w:rsid w:val="00965091"/>
    <w:rsid w:val="00965429"/>
    <w:rsid w:val="0096542D"/>
    <w:rsid w:val="0096594A"/>
    <w:rsid w:val="0096596B"/>
    <w:rsid w:val="00965A43"/>
    <w:rsid w:val="00965A59"/>
    <w:rsid w:val="00965CD0"/>
    <w:rsid w:val="00966031"/>
    <w:rsid w:val="0096610F"/>
    <w:rsid w:val="0096629D"/>
    <w:rsid w:val="009672E6"/>
    <w:rsid w:val="00967686"/>
    <w:rsid w:val="00967BA0"/>
    <w:rsid w:val="00967BA4"/>
    <w:rsid w:val="00967EFC"/>
    <w:rsid w:val="00967F1F"/>
    <w:rsid w:val="0097049B"/>
    <w:rsid w:val="00970549"/>
    <w:rsid w:val="009708FE"/>
    <w:rsid w:val="00970976"/>
    <w:rsid w:val="00970F17"/>
    <w:rsid w:val="0097113A"/>
    <w:rsid w:val="0097158D"/>
    <w:rsid w:val="009715CB"/>
    <w:rsid w:val="00971629"/>
    <w:rsid w:val="009718B5"/>
    <w:rsid w:val="00971EB6"/>
    <w:rsid w:val="00972011"/>
    <w:rsid w:val="009724AB"/>
    <w:rsid w:val="00972560"/>
    <w:rsid w:val="009726D6"/>
    <w:rsid w:val="009729A8"/>
    <w:rsid w:val="009729F2"/>
    <w:rsid w:val="00972C0F"/>
    <w:rsid w:val="00972CE0"/>
    <w:rsid w:val="00972DBA"/>
    <w:rsid w:val="0097316C"/>
    <w:rsid w:val="009731B4"/>
    <w:rsid w:val="009731B8"/>
    <w:rsid w:val="00973282"/>
    <w:rsid w:val="00973305"/>
    <w:rsid w:val="009733BC"/>
    <w:rsid w:val="009734B2"/>
    <w:rsid w:val="009735A0"/>
    <w:rsid w:val="00973645"/>
    <w:rsid w:val="00973751"/>
    <w:rsid w:val="00973C9C"/>
    <w:rsid w:val="00973F3C"/>
    <w:rsid w:val="00974564"/>
    <w:rsid w:val="00974C9F"/>
    <w:rsid w:val="009750D5"/>
    <w:rsid w:val="00975430"/>
    <w:rsid w:val="009754D0"/>
    <w:rsid w:val="009759A9"/>
    <w:rsid w:val="00975ACC"/>
    <w:rsid w:val="00975D32"/>
    <w:rsid w:val="00975E6F"/>
    <w:rsid w:val="0097628F"/>
    <w:rsid w:val="00976490"/>
    <w:rsid w:val="00976810"/>
    <w:rsid w:val="00976AF6"/>
    <w:rsid w:val="00976C0A"/>
    <w:rsid w:val="00976C61"/>
    <w:rsid w:val="00976DA2"/>
    <w:rsid w:val="00976E9E"/>
    <w:rsid w:val="0097731D"/>
    <w:rsid w:val="00977448"/>
    <w:rsid w:val="0097744B"/>
    <w:rsid w:val="00977562"/>
    <w:rsid w:val="009775D3"/>
    <w:rsid w:val="00977990"/>
    <w:rsid w:val="009779E7"/>
    <w:rsid w:val="00977BBC"/>
    <w:rsid w:val="00977F8C"/>
    <w:rsid w:val="009800A4"/>
    <w:rsid w:val="00980164"/>
    <w:rsid w:val="009801F1"/>
    <w:rsid w:val="00980287"/>
    <w:rsid w:val="00980336"/>
    <w:rsid w:val="00980458"/>
    <w:rsid w:val="00980530"/>
    <w:rsid w:val="009805C6"/>
    <w:rsid w:val="009805D9"/>
    <w:rsid w:val="00980820"/>
    <w:rsid w:val="009808A2"/>
    <w:rsid w:val="00980D5F"/>
    <w:rsid w:val="00980F17"/>
    <w:rsid w:val="00980F2C"/>
    <w:rsid w:val="00981118"/>
    <w:rsid w:val="0098113E"/>
    <w:rsid w:val="0098125E"/>
    <w:rsid w:val="0098169C"/>
    <w:rsid w:val="00981751"/>
    <w:rsid w:val="009817BE"/>
    <w:rsid w:val="009818A3"/>
    <w:rsid w:val="00981C91"/>
    <w:rsid w:val="00981E42"/>
    <w:rsid w:val="00981F3D"/>
    <w:rsid w:val="0098240B"/>
    <w:rsid w:val="009826A2"/>
    <w:rsid w:val="00982A08"/>
    <w:rsid w:val="0098307A"/>
    <w:rsid w:val="009831AC"/>
    <w:rsid w:val="00983583"/>
    <w:rsid w:val="00983622"/>
    <w:rsid w:val="0098381A"/>
    <w:rsid w:val="00983A06"/>
    <w:rsid w:val="00983A3B"/>
    <w:rsid w:val="00983A73"/>
    <w:rsid w:val="00983C0A"/>
    <w:rsid w:val="00984121"/>
    <w:rsid w:val="009841FD"/>
    <w:rsid w:val="00984259"/>
    <w:rsid w:val="0098437A"/>
    <w:rsid w:val="009844F6"/>
    <w:rsid w:val="00984529"/>
    <w:rsid w:val="009846E3"/>
    <w:rsid w:val="009846E4"/>
    <w:rsid w:val="009846ED"/>
    <w:rsid w:val="009847B8"/>
    <w:rsid w:val="00984993"/>
    <w:rsid w:val="0098499D"/>
    <w:rsid w:val="00984F18"/>
    <w:rsid w:val="009850D8"/>
    <w:rsid w:val="00985257"/>
    <w:rsid w:val="0098548F"/>
    <w:rsid w:val="009854A8"/>
    <w:rsid w:val="00985B1C"/>
    <w:rsid w:val="00985E92"/>
    <w:rsid w:val="009860ED"/>
    <w:rsid w:val="009862E9"/>
    <w:rsid w:val="0098636E"/>
    <w:rsid w:val="0098659A"/>
    <w:rsid w:val="009865D3"/>
    <w:rsid w:val="009867B1"/>
    <w:rsid w:val="009867DC"/>
    <w:rsid w:val="00986A34"/>
    <w:rsid w:val="00986D66"/>
    <w:rsid w:val="00986E49"/>
    <w:rsid w:val="00986E4A"/>
    <w:rsid w:val="009873BA"/>
    <w:rsid w:val="0098756C"/>
    <w:rsid w:val="00987A42"/>
    <w:rsid w:val="00987A4F"/>
    <w:rsid w:val="00987D69"/>
    <w:rsid w:val="00987EC0"/>
    <w:rsid w:val="0099021D"/>
    <w:rsid w:val="00990290"/>
    <w:rsid w:val="00990795"/>
    <w:rsid w:val="009908EE"/>
    <w:rsid w:val="00990B16"/>
    <w:rsid w:val="00990B67"/>
    <w:rsid w:val="009911C4"/>
    <w:rsid w:val="009913F6"/>
    <w:rsid w:val="009918F6"/>
    <w:rsid w:val="00991B79"/>
    <w:rsid w:val="00991B9D"/>
    <w:rsid w:val="00991E0E"/>
    <w:rsid w:val="00991EA3"/>
    <w:rsid w:val="00991FB6"/>
    <w:rsid w:val="00992099"/>
    <w:rsid w:val="009927FC"/>
    <w:rsid w:val="00992982"/>
    <w:rsid w:val="009931C0"/>
    <w:rsid w:val="009934B1"/>
    <w:rsid w:val="00993690"/>
    <w:rsid w:val="009937FF"/>
    <w:rsid w:val="009939B6"/>
    <w:rsid w:val="009939FA"/>
    <w:rsid w:val="00993AB6"/>
    <w:rsid w:val="009941DD"/>
    <w:rsid w:val="009944B6"/>
    <w:rsid w:val="009944C5"/>
    <w:rsid w:val="00994566"/>
    <w:rsid w:val="00994600"/>
    <w:rsid w:val="00994BD5"/>
    <w:rsid w:val="00994DE1"/>
    <w:rsid w:val="00994F11"/>
    <w:rsid w:val="00994F19"/>
    <w:rsid w:val="009951A2"/>
    <w:rsid w:val="0099527D"/>
    <w:rsid w:val="0099537F"/>
    <w:rsid w:val="00996297"/>
    <w:rsid w:val="0099654C"/>
    <w:rsid w:val="00996825"/>
    <w:rsid w:val="0099698B"/>
    <w:rsid w:val="009969C9"/>
    <w:rsid w:val="00996A87"/>
    <w:rsid w:val="00996DB5"/>
    <w:rsid w:val="009974FF"/>
    <w:rsid w:val="00997521"/>
    <w:rsid w:val="0099757F"/>
    <w:rsid w:val="00997654"/>
    <w:rsid w:val="00997821"/>
    <w:rsid w:val="00997D94"/>
    <w:rsid w:val="00997EB2"/>
    <w:rsid w:val="00997F6E"/>
    <w:rsid w:val="009A02EA"/>
    <w:rsid w:val="009A02FC"/>
    <w:rsid w:val="009A04FB"/>
    <w:rsid w:val="009A07ED"/>
    <w:rsid w:val="009A0849"/>
    <w:rsid w:val="009A086B"/>
    <w:rsid w:val="009A0885"/>
    <w:rsid w:val="009A0AE8"/>
    <w:rsid w:val="009A0C8F"/>
    <w:rsid w:val="009A0C99"/>
    <w:rsid w:val="009A0ED4"/>
    <w:rsid w:val="009A130F"/>
    <w:rsid w:val="009A13E6"/>
    <w:rsid w:val="009A1519"/>
    <w:rsid w:val="009A1856"/>
    <w:rsid w:val="009A18C7"/>
    <w:rsid w:val="009A1AED"/>
    <w:rsid w:val="009A1B9A"/>
    <w:rsid w:val="009A1CAE"/>
    <w:rsid w:val="009A20BD"/>
    <w:rsid w:val="009A244B"/>
    <w:rsid w:val="009A2978"/>
    <w:rsid w:val="009A3141"/>
    <w:rsid w:val="009A32F3"/>
    <w:rsid w:val="009A3958"/>
    <w:rsid w:val="009A4438"/>
    <w:rsid w:val="009A45F8"/>
    <w:rsid w:val="009A476E"/>
    <w:rsid w:val="009A47AD"/>
    <w:rsid w:val="009A4A46"/>
    <w:rsid w:val="009A4AD7"/>
    <w:rsid w:val="009A5127"/>
    <w:rsid w:val="009A58F1"/>
    <w:rsid w:val="009A5CAA"/>
    <w:rsid w:val="009A6031"/>
    <w:rsid w:val="009A6049"/>
    <w:rsid w:val="009A61EA"/>
    <w:rsid w:val="009A6342"/>
    <w:rsid w:val="009A638D"/>
    <w:rsid w:val="009A6577"/>
    <w:rsid w:val="009A668A"/>
    <w:rsid w:val="009A678C"/>
    <w:rsid w:val="009A6B75"/>
    <w:rsid w:val="009A6C60"/>
    <w:rsid w:val="009A6D0A"/>
    <w:rsid w:val="009A6F3E"/>
    <w:rsid w:val="009A6FE3"/>
    <w:rsid w:val="009A7678"/>
    <w:rsid w:val="009A7709"/>
    <w:rsid w:val="009A7E7C"/>
    <w:rsid w:val="009A7F43"/>
    <w:rsid w:val="009B062C"/>
    <w:rsid w:val="009B0822"/>
    <w:rsid w:val="009B08D4"/>
    <w:rsid w:val="009B0B51"/>
    <w:rsid w:val="009B0D70"/>
    <w:rsid w:val="009B19BA"/>
    <w:rsid w:val="009B1CF3"/>
    <w:rsid w:val="009B2872"/>
    <w:rsid w:val="009B2A1F"/>
    <w:rsid w:val="009B2A6A"/>
    <w:rsid w:val="009B2A84"/>
    <w:rsid w:val="009B2BDA"/>
    <w:rsid w:val="009B2BE1"/>
    <w:rsid w:val="009B2E16"/>
    <w:rsid w:val="009B2EF4"/>
    <w:rsid w:val="009B318F"/>
    <w:rsid w:val="009B34D7"/>
    <w:rsid w:val="009B37BE"/>
    <w:rsid w:val="009B39DD"/>
    <w:rsid w:val="009B3B01"/>
    <w:rsid w:val="009B3B22"/>
    <w:rsid w:val="009B3CA7"/>
    <w:rsid w:val="009B3CC3"/>
    <w:rsid w:val="009B41B9"/>
    <w:rsid w:val="009B44BD"/>
    <w:rsid w:val="009B48D6"/>
    <w:rsid w:val="009B49EA"/>
    <w:rsid w:val="009B4F92"/>
    <w:rsid w:val="009B4FE1"/>
    <w:rsid w:val="009B5271"/>
    <w:rsid w:val="009B5A3F"/>
    <w:rsid w:val="009B5B35"/>
    <w:rsid w:val="009B5B6F"/>
    <w:rsid w:val="009B5D65"/>
    <w:rsid w:val="009B5EFA"/>
    <w:rsid w:val="009B60CA"/>
    <w:rsid w:val="009B6263"/>
    <w:rsid w:val="009B6937"/>
    <w:rsid w:val="009B6A1C"/>
    <w:rsid w:val="009B6B3A"/>
    <w:rsid w:val="009B6B44"/>
    <w:rsid w:val="009B6D4C"/>
    <w:rsid w:val="009B7210"/>
    <w:rsid w:val="009B74AF"/>
    <w:rsid w:val="009B7508"/>
    <w:rsid w:val="009B7B67"/>
    <w:rsid w:val="009B7E10"/>
    <w:rsid w:val="009C0401"/>
    <w:rsid w:val="009C098A"/>
    <w:rsid w:val="009C09D7"/>
    <w:rsid w:val="009C0B2C"/>
    <w:rsid w:val="009C0C59"/>
    <w:rsid w:val="009C0C8D"/>
    <w:rsid w:val="009C0F14"/>
    <w:rsid w:val="009C0F60"/>
    <w:rsid w:val="009C0FFE"/>
    <w:rsid w:val="009C10C4"/>
    <w:rsid w:val="009C163D"/>
    <w:rsid w:val="009C1689"/>
    <w:rsid w:val="009C17D1"/>
    <w:rsid w:val="009C19FC"/>
    <w:rsid w:val="009C1A70"/>
    <w:rsid w:val="009C1C70"/>
    <w:rsid w:val="009C1E09"/>
    <w:rsid w:val="009C230B"/>
    <w:rsid w:val="009C2C9E"/>
    <w:rsid w:val="009C2FF3"/>
    <w:rsid w:val="009C3462"/>
    <w:rsid w:val="009C3B29"/>
    <w:rsid w:val="009C3FEC"/>
    <w:rsid w:val="009C41C6"/>
    <w:rsid w:val="009C42CB"/>
    <w:rsid w:val="009C444D"/>
    <w:rsid w:val="009C4D60"/>
    <w:rsid w:val="009C4F02"/>
    <w:rsid w:val="009C5284"/>
    <w:rsid w:val="009C5318"/>
    <w:rsid w:val="009C5368"/>
    <w:rsid w:val="009C537E"/>
    <w:rsid w:val="009C543E"/>
    <w:rsid w:val="009C54B0"/>
    <w:rsid w:val="009C5626"/>
    <w:rsid w:val="009C56DC"/>
    <w:rsid w:val="009C5AF1"/>
    <w:rsid w:val="009C5B57"/>
    <w:rsid w:val="009C5B7A"/>
    <w:rsid w:val="009C5C5B"/>
    <w:rsid w:val="009C5E8D"/>
    <w:rsid w:val="009C5EB4"/>
    <w:rsid w:val="009C6325"/>
    <w:rsid w:val="009C6512"/>
    <w:rsid w:val="009C6801"/>
    <w:rsid w:val="009C6D32"/>
    <w:rsid w:val="009C6DB5"/>
    <w:rsid w:val="009C72F4"/>
    <w:rsid w:val="009C7317"/>
    <w:rsid w:val="009C7339"/>
    <w:rsid w:val="009C73CB"/>
    <w:rsid w:val="009C7519"/>
    <w:rsid w:val="009C76CC"/>
    <w:rsid w:val="009C7AD3"/>
    <w:rsid w:val="009C7C16"/>
    <w:rsid w:val="009D0694"/>
    <w:rsid w:val="009D0741"/>
    <w:rsid w:val="009D1044"/>
    <w:rsid w:val="009D10B1"/>
    <w:rsid w:val="009D1220"/>
    <w:rsid w:val="009D13C8"/>
    <w:rsid w:val="009D15C8"/>
    <w:rsid w:val="009D1BE5"/>
    <w:rsid w:val="009D1BF2"/>
    <w:rsid w:val="009D2028"/>
    <w:rsid w:val="009D20A6"/>
    <w:rsid w:val="009D26B0"/>
    <w:rsid w:val="009D2911"/>
    <w:rsid w:val="009D2993"/>
    <w:rsid w:val="009D2BCB"/>
    <w:rsid w:val="009D2C3B"/>
    <w:rsid w:val="009D2E53"/>
    <w:rsid w:val="009D2F47"/>
    <w:rsid w:val="009D306D"/>
    <w:rsid w:val="009D311B"/>
    <w:rsid w:val="009D31E3"/>
    <w:rsid w:val="009D33B0"/>
    <w:rsid w:val="009D341E"/>
    <w:rsid w:val="009D3732"/>
    <w:rsid w:val="009D3AFD"/>
    <w:rsid w:val="009D3B14"/>
    <w:rsid w:val="009D3B4E"/>
    <w:rsid w:val="009D3BF3"/>
    <w:rsid w:val="009D3E0B"/>
    <w:rsid w:val="009D4438"/>
    <w:rsid w:val="009D46EE"/>
    <w:rsid w:val="009D4738"/>
    <w:rsid w:val="009D4797"/>
    <w:rsid w:val="009D4894"/>
    <w:rsid w:val="009D4B90"/>
    <w:rsid w:val="009D4CF9"/>
    <w:rsid w:val="009D4EF5"/>
    <w:rsid w:val="009D4F41"/>
    <w:rsid w:val="009D5137"/>
    <w:rsid w:val="009D5277"/>
    <w:rsid w:val="009D5446"/>
    <w:rsid w:val="009D54F5"/>
    <w:rsid w:val="009D55DC"/>
    <w:rsid w:val="009D57D6"/>
    <w:rsid w:val="009D5C52"/>
    <w:rsid w:val="009D615A"/>
    <w:rsid w:val="009D6216"/>
    <w:rsid w:val="009D6484"/>
    <w:rsid w:val="009D6834"/>
    <w:rsid w:val="009D6BD1"/>
    <w:rsid w:val="009D6CA6"/>
    <w:rsid w:val="009D708E"/>
    <w:rsid w:val="009D7214"/>
    <w:rsid w:val="009D74C7"/>
    <w:rsid w:val="009D7709"/>
    <w:rsid w:val="009D772D"/>
    <w:rsid w:val="009D7880"/>
    <w:rsid w:val="009D79CC"/>
    <w:rsid w:val="009D7A98"/>
    <w:rsid w:val="009D7C37"/>
    <w:rsid w:val="009D7DF8"/>
    <w:rsid w:val="009D7E36"/>
    <w:rsid w:val="009D7F8E"/>
    <w:rsid w:val="009D7F92"/>
    <w:rsid w:val="009E0239"/>
    <w:rsid w:val="009E08B8"/>
    <w:rsid w:val="009E0B07"/>
    <w:rsid w:val="009E0B28"/>
    <w:rsid w:val="009E0B77"/>
    <w:rsid w:val="009E0C20"/>
    <w:rsid w:val="009E0CC2"/>
    <w:rsid w:val="009E0EC3"/>
    <w:rsid w:val="009E139D"/>
    <w:rsid w:val="009E14D7"/>
    <w:rsid w:val="009E15EE"/>
    <w:rsid w:val="009E1621"/>
    <w:rsid w:val="009E177C"/>
    <w:rsid w:val="009E178F"/>
    <w:rsid w:val="009E1E12"/>
    <w:rsid w:val="009E1E55"/>
    <w:rsid w:val="009E21ED"/>
    <w:rsid w:val="009E254C"/>
    <w:rsid w:val="009E2570"/>
    <w:rsid w:val="009E2629"/>
    <w:rsid w:val="009E2B7C"/>
    <w:rsid w:val="009E2BE9"/>
    <w:rsid w:val="009E2C0C"/>
    <w:rsid w:val="009E2E60"/>
    <w:rsid w:val="009E302F"/>
    <w:rsid w:val="009E331B"/>
    <w:rsid w:val="009E34B4"/>
    <w:rsid w:val="009E3507"/>
    <w:rsid w:val="009E36B4"/>
    <w:rsid w:val="009E39AD"/>
    <w:rsid w:val="009E39B8"/>
    <w:rsid w:val="009E3FCE"/>
    <w:rsid w:val="009E424C"/>
    <w:rsid w:val="009E42A2"/>
    <w:rsid w:val="009E440E"/>
    <w:rsid w:val="009E452E"/>
    <w:rsid w:val="009E47ED"/>
    <w:rsid w:val="009E4850"/>
    <w:rsid w:val="009E50AF"/>
    <w:rsid w:val="009E5241"/>
    <w:rsid w:val="009E53C9"/>
    <w:rsid w:val="009E56F4"/>
    <w:rsid w:val="009E5789"/>
    <w:rsid w:val="009E5892"/>
    <w:rsid w:val="009E5B04"/>
    <w:rsid w:val="009E5B11"/>
    <w:rsid w:val="009E5C7F"/>
    <w:rsid w:val="009E5F59"/>
    <w:rsid w:val="009E5FB8"/>
    <w:rsid w:val="009E60C7"/>
    <w:rsid w:val="009E61A8"/>
    <w:rsid w:val="009E627B"/>
    <w:rsid w:val="009E65F5"/>
    <w:rsid w:val="009E6622"/>
    <w:rsid w:val="009E662F"/>
    <w:rsid w:val="009E69AE"/>
    <w:rsid w:val="009E6B83"/>
    <w:rsid w:val="009E6C20"/>
    <w:rsid w:val="009E6EDA"/>
    <w:rsid w:val="009E6F5B"/>
    <w:rsid w:val="009E6FD1"/>
    <w:rsid w:val="009E7168"/>
    <w:rsid w:val="009E7458"/>
    <w:rsid w:val="009E7917"/>
    <w:rsid w:val="009E7C4A"/>
    <w:rsid w:val="009E7C61"/>
    <w:rsid w:val="009F0155"/>
    <w:rsid w:val="009F01DF"/>
    <w:rsid w:val="009F025E"/>
    <w:rsid w:val="009F05FB"/>
    <w:rsid w:val="009F09AD"/>
    <w:rsid w:val="009F0D0D"/>
    <w:rsid w:val="009F0E22"/>
    <w:rsid w:val="009F0F5A"/>
    <w:rsid w:val="009F11A7"/>
    <w:rsid w:val="009F1229"/>
    <w:rsid w:val="009F127C"/>
    <w:rsid w:val="009F1425"/>
    <w:rsid w:val="009F161A"/>
    <w:rsid w:val="009F17B1"/>
    <w:rsid w:val="009F18E2"/>
    <w:rsid w:val="009F1CF0"/>
    <w:rsid w:val="009F1D01"/>
    <w:rsid w:val="009F1E4B"/>
    <w:rsid w:val="009F1F12"/>
    <w:rsid w:val="009F20A1"/>
    <w:rsid w:val="009F20BD"/>
    <w:rsid w:val="009F2333"/>
    <w:rsid w:val="009F25E8"/>
    <w:rsid w:val="009F272E"/>
    <w:rsid w:val="009F2880"/>
    <w:rsid w:val="009F2935"/>
    <w:rsid w:val="009F2F4F"/>
    <w:rsid w:val="009F3440"/>
    <w:rsid w:val="009F3617"/>
    <w:rsid w:val="009F3B5F"/>
    <w:rsid w:val="009F3B77"/>
    <w:rsid w:val="009F3BF5"/>
    <w:rsid w:val="009F3C28"/>
    <w:rsid w:val="009F40CB"/>
    <w:rsid w:val="009F463A"/>
    <w:rsid w:val="009F49C3"/>
    <w:rsid w:val="009F4B50"/>
    <w:rsid w:val="009F5132"/>
    <w:rsid w:val="009F5389"/>
    <w:rsid w:val="009F5ABC"/>
    <w:rsid w:val="009F5D7B"/>
    <w:rsid w:val="009F5F6F"/>
    <w:rsid w:val="009F65DB"/>
    <w:rsid w:val="009F6651"/>
    <w:rsid w:val="009F681F"/>
    <w:rsid w:val="009F6990"/>
    <w:rsid w:val="009F6E36"/>
    <w:rsid w:val="009F7189"/>
    <w:rsid w:val="009F7372"/>
    <w:rsid w:val="009F7451"/>
    <w:rsid w:val="009F74C1"/>
    <w:rsid w:val="009F7A50"/>
    <w:rsid w:val="009F7ABD"/>
    <w:rsid w:val="009F7AFD"/>
    <w:rsid w:val="009F7B50"/>
    <w:rsid w:val="009F7B58"/>
    <w:rsid w:val="009F7BEB"/>
    <w:rsid w:val="00A003B2"/>
    <w:rsid w:val="00A0065D"/>
    <w:rsid w:val="00A00E63"/>
    <w:rsid w:val="00A00E78"/>
    <w:rsid w:val="00A00F43"/>
    <w:rsid w:val="00A01346"/>
    <w:rsid w:val="00A01424"/>
    <w:rsid w:val="00A01552"/>
    <w:rsid w:val="00A0161B"/>
    <w:rsid w:val="00A018D8"/>
    <w:rsid w:val="00A01FDD"/>
    <w:rsid w:val="00A02159"/>
    <w:rsid w:val="00A0225D"/>
    <w:rsid w:val="00A027ED"/>
    <w:rsid w:val="00A029A1"/>
    <w:rsid w:val="00A02BC6"/>
    <w:rsid w:val="00A02D79"/>
    <w:rsid w:val="00A02FC2"/>
    <w:rsid w:val="00A03CDA"/>
    <w:rsid w:val="00A03E5C"/>
    <w:rsid w:val="00A04155"/>
    <w:rsid w:val="00A041D1"/>
    <w:rsid w:val="00A0431E"/>
    <w:rsid w:val="00A04EBE"/>
    <w:rsid w:val="00A0514C"/>
    <w:rsid w:val="00A059C5"/>
    <w:rsid w:val="00A059DA"/>
    <w:rsid w:val="00A05B9B"/>
    <w:rsid w:val="00A05CCC"/>
    <w:rsid w:val="00A05EFC"/>
    <w:rsid w:val="00A067F7"/>
    <w:rsid w:val="00A06BCF"/>
    <w:rsid w:val="00A06BEE"/>
    <w:rsid w:val="00A06C2D"/>
    <w:rsid w:val="00A06EB1"/>
    <w:rsid w:val="00A06F8F"/>
    <w:rsid w:val="00A07672"/>
    <w:rsid w:val="00A07851"/>
    <w:rsid w:val="00A1042B"/>
    <w:rsid w:val="00A107BF"/>
    <w:rsid w:val="00A108C4"/>
    <w:rsid w:val="00A109CB"/>
    <w:rsid w:val="00A10C17"/>
    <w:rsid w:val="00A10C5F"/>
    <w:rsid w:val="00A10C6D"/>
    <w:rsid w:val="00A1105C"/>
    <w:rsid w:val="00A111C0"/>
    <w:rsid w:val="00A111F0"/>
    <w:rsid w:val="00A11461"/>
    <w:rsid w:val="00A11752"/>
    <w:rsid w:val="00A11CC2"/>
    <w:rsid w:val="00A120FB"/>
    <w:rsid w:val="00A121E6"/>
    <w:rsid w:val="00A1242A"/>
    <w:rsid w:val="00A12447"/>
    <w:rsid w:val="00A12791"/>
    <w:rsid w:val="00A127A3"/>
    <w:rsid w:val="00A12B47"/>
    <w:rsid w:val="00A12EA1"/>
    <w:rsid w:val="00A13116"/>
    <w:rsid w:val="00A131C3"/>
    <w:rsid w:val="00A1395A"/>
    <w:rsid w:val="00A13CFB"/>
    <w:rsid w:val="00A13F87"/>
    <w:rsid w:val="00A13FEC"/>
    <w:rsid w:val="00A14085"/>
    <w:rsid w:val="00A1418C"/>
    <w:rsid w:val="00A146F9"/>
    <w:rsid w:val="00A147C8"/>
    <w:rsid w:val="00A14916"/>
    <w:rsid w:val="00A14A35"/>
    <w:rsid w:val="00A15002"/>
    <w:rsid w:val="00A151CC"/>
    <w:rsid w:val="00A153C6"/>
    <w:rsid w:val="00A15447"/>
    <w:rsid w:val="00A15B51"/>
    <w:rsid w:val="00A15B71"/>
    <w:rsid w:val="00A15D97"/>
    <w:rsid w:val="00A15FA6"/>
    <w:rsid w:val="00A167CB"/>
    <w:rsid w:val="00A1695C"/>
    <w:rsid w:val="00A16CFA"/>
    <w:rsid w:val="00A1726F"/>
    <w:rsid w:val="00A1743D"/>
    <w:rsid w:val="00A200FA"/>
    <w:rsid w:val="00A20249"/>
    <w:rsid w:val="00A20374"/>
    <w:rsid w:val="00A2046E"/>
    <w:rsid w:val="00A204A1"/>
    <w:rsid w:val="00A20743"/>
    <w:rsid w:val="00A2083F"/>
    <w:rsid w:val="00A20BD6"/>
    <w:rsid w:val="00A20BF9"/>
    <w:rsid w:val="00A20EA4"/>
    <w:rsid w:val="00A211CB"/>
    <w:rsid w:val="00A21413"/>
    <w:rsid w:val="00A2148C"/>
    <w:rsid w:val="00A214A7"/>
    <w:rsid w:val="00A21589"/>
    <w:rsid w:val="00A219D3"/>
    <w:rsid w:val="00A21A47"/>
    <w:rsid w:val="00A21A5A"/>
    <w:rsid w:val="00A21AC1"/>
    <w:rsid w:val="00A21C0E"/>
    <w:rsid w:val="00A21C22"/>
    <w:rsid w:val="00A21FFC"/>
    <w:rsid w:val="00A22013"/>
    <w:rsid w:val="00A221A3"/>
    <w:rsid w:val="00A223CF"/>
    <w:rsid w:val="00A224FA"/>
    <w:rsid w:val="00A22A9A"/>
    <w:rsid w:val="00A22B7D"/>
    <w:rsid w:val="00A22DFA"/>
    <w:rsid w:val="00A22FE3"/>
    <w:rsid w:val="00A230BA"/>
    <w:rsid w:val="00A234B1"/>
    <w:rsid w:val="00A2354C"/>
    <w:rsid w:val="00A23BB9"/>
    <w:rsid w:val="00A23C21"/>
    <w:rsid w:val="00A23C29"/>
    <w:rsid w:val="00A23D2E"/>
    <w:rsid w:val="00A23D50"/>
    <w:rsid w:val="00A23E61"/>
    <w:rsid w:val="00A24225"/>
    <w:rsid w:val="00A248CA"/>
    <w:rsid w:val="00A25192"/>
    <w:rsid w:val="00A254E5"/>
    <w:rsid w:val="00A2552F"/>
    <w:rsid w:val="00A2565F"/>
    <w:rsid w:val="00A26110"/>
    <w:rsid w:val="00A26379"/>
    <w:rsid w:val="00A263DE"/>
    <w:rsid w:val="00A264BF"/>
    <w:rsid w:val="00A264DB"/>
    <w:rsid w:val="00A26612"/>
    <w:rsid w:val="00A26635"/>
    <w:rsid w:val="00A26878"/>
    <w:rsid w:val="00A269E5"/>
    <w:rsid w:val="00A26AEB"/>
    <w:rsid w:val="00A26D27"/>
    <w:rsid w:val="00A26EE9"/>
    <w:rsid w:val="00A27529"/>
    <w:rsid w:val="00A27585"/>
    <w:rsid w:val="00A276E3"/>
    <w:rsid w:val="00A277B5"/>
    <w:rsid w:val="00A27939"/>
    <w:rsid w:val="00A27A8B"/>
    <w:rsid w:val="00A27D13"/>
    <w:rsid w:val="00A27D4E"/>
    <w:rsid w:val="00A27FF5"/>
    <w:rsid w:val="00A30436"/>
    <w:rsid w:val="00A30438"/>
    <w:rsid w:val="00A307CD"/>
    <w:rsid w:val="00A30822"/>
    <w:rsid w:val="00A30C9E"/>
    <w:rsid w:val="00A30D4E"/>
    <w:rsid w:val="00A30EEE"/>
    <w:rsid w:val="00A30EFF"/>
    <w:rsid w:val="00A30FC9"/>
    <w:rsid w:val="00A31102"/>
    <w:rsid w:val="00A314F9"/>
    <w:rsid w:val="00A3155F"/>
    <w:rsid w:val="00A31B3C"/>
    <w:rsid w:val="00A31B45"/>
    <w:rsid w:val="00A31E8F"/>
    <w:rsid w:val="00A322AE"/>
    <w:rsid w:val="00A322FA"/>
    <w:rsid w:val="00A3268A"/>
    <w:rsid w:val="00A32841"/>
    <w:rsid w:val="00A3286B"/>
    <w:rsid w:val="00A3291D"/>
    <w:rsid w:val="00A3296A"/>
    <w:rsid w:val="00A329DB"/>
    <w:rsid w:val="00A32A06"/>
    <w:rsid w:val="00A32C5E"/>
    <w:rsid w:val="00A32E1E"/>
    <w:rsid w:val="00A32F09"/>
    <w:rsid w:val="00A33292"/>
    <w:rsid w:val="00A33380"/>
    <w:rsid w:val="00A335C4"/>
    <w:rsid w:val="00A33699"/>
    <w:rsid w:val="00A33A46"/>
    <w:rsid w:val="00A33EA9"/>
    <w:rsid w:val="00A33F49"/>
    <w:rsid w:val="00A33FA8"/>
    <w:rsid w:val="00A344CE"/>
    <w:rsid w:val="00A3450D"/>
    <w:rsid w:val="00A34706"/>
    <w:rsid w:val="00A34803"/>
    <w:rsid w:val="00A3494E"/>
    <w:rsid w:val="00A34B33"/>
    <w:rsid w:val="00A34D98"/>
    <w:rsid w:val="00A35302"/>
    <w:rsid w:val="00A353DF"/>
    <w:rsid w:val="00A3556F"/>
    <w:rsid w:val="00A355E3"/>
    <w:rsid w:val="00A356AF"/>
    <w:rsid w:val="00A35B3B"/>
    <w:rsid w:val="00A35E72"/>
    <w:rsid w:val="00A35F70"/>
    <w:rsid w:val="00A36028"/>
    <w:rsid w:val="00A36232"/>
    <w:rsid w:val="00A363D6"/>
    <w:rsid w:val="00A36470"/>
    <w:rsid w:val="00A3671D"/>
    <w:rsid w:val="00A36D71"/>
    <w:rsid w:val="00A36E6F"/>
    <w:rsid w:val="00A3716A"/>
    <w:rsid w:val="00A375AD"/>
    <w:rsid w:val="00A378A8"/>
    <w:rsid w:val="00A37D1D"/>
    <w:rsid w:val="00A37F06"/>
    <w:rsid w:val="00A40153"/>
    <w:rsid w:val="00A4096D"/>
    <w:rsid w:val="00A4133D"/>
    <w:rsid w:val="00A415A8"/>
    <w:rsid w:val="00A417F2"/>
    <w:rsid w:val="00A41C22"/>
    <w:rsid w:val="00A41CC1"/>
    <w:rsid w:val="00A41D46"/>
    <w:rsid w:val="00A41ED7"/>
    <w:rsid w:val="00A42418"/>
    <w:rsid w:val="00A4297B"/>
    <w:rsid w:val="00A42D99"/>
    <w:rsid w:val="00A42EF5"/>
    <w:rsid w:val="00A430BE"/>
    <w:rsid w:val="00A430CA"/>
    <w:rsid w:val="00A4321F"/>
    <w:rsid w:val="00A435E5"/>
    <w:rsid w:val="00A43922"/>
    <w:rsid w:val="00A43BFF"/>
    <w:rsid w:val="00A43EA2"/>
    <w:rsid w:val="00A43EEF"/>
    <w:rsid w:val="00A43FEE"/>
    <w:rsid w:val="00A44052"/>
    <w:rsid w:val="00A4445C"/>
    <w:rsid w:val="00A444C3"/>
    <w:rsid w:val="00A44536"/>
    <w:rsid w:val="00A449E6"/>
    <w:rsid w:val="00A44BED"/>
    <w:rsid w:val="00A44BEF"/>
    <w:rsid w:val="00A44C98"/>
    <w:rsid w:val="00A44E5C"/>
    <w:rsid w:val="00A45059"/>
    <w:rsid w:val="00A45177"/>
    <w:rsid w:val="00A45508"/>
    <w:rsid w:val="00A45560"/>
    <w:rsid w:val="00A45726"/>
    <w:rsid w:val="00A45922"/>
    <w:rsid w:val="00A45927"/>
    <w:rsid w:val="00A45984"/>
    <w:rsid w:val="00A45C42"/>
    <w:rsid w:val="00A45DDB"/>
    <w:rsid w:val="00A45E3B"/>
    <w:rsid w:val="00A466B1"/>
    <w:rsid w:val="00A46851"/>
    <w:rsid w:val="00A46A26"/>
    <w:rsid w:val="00A46C31"/>
    <w:rsid w:val="00A46D09"/>
    <w:rsid w:val="00A46F92"/>
    <w:rsid w:val="00A4732A"/>
    <w:rsid w:val="00A47664"/>
    <w:rsid w:val="00A47884"/>
    <w:rsid w:val="00A47F21"/>
    <w:rsid w:val="00A5034B"/>
    <w:rsid w:val="00A50387"/>
    <w:rsid w:val="00A504D1"/>
    <w:rsid w:val="00A505C2"/>
    <w:rsid w:val="00A5075D"/>
    <w:rsid w:val="00A507FD"/>
    <w:rsid w:val="00A50875"/>
    <w:rsid w:val="00A50BB8"/>
    <w:rsid w:val="00A512E7"/>
    <w:rsid w:val="00A5136D"/>
    <w:rsid w:val="00A515CB"/>
    <w:rsid w:val="00A515D4"/>
    <w:rsid w:val="00A515F6"/>
    <w:rsid w:val="00A51C10"/>
    <w:rsid w:val="00A51C12"/>
    <w:rsid w:val="00A51CAC"/>
    <w:rsid w:val="00A51DB2"/>
    <w:rsid w:val="00A51FBF"/>
    <w:rsid w:val="00A52068"/>
    <w:rsid w:val="00A5209E"/>
    <w:rsid w:val="00A521FB"/>
    <w:rsid w:val="00A5235B"/>
    <w:rsid w:val="00A523A0"/>
    <w:rsid w:val="00A523B9"/>
    <w:rsid w:val="00A524B8"/>
    <w:rsid w:val="00A52E9D"/>
    <w:rsid w:val="00A52ED5"/>
    <w:rsid w:val="00A5333F"/>
    <w:rsid w:val="00A5341D"/>
    <w:rsid w:val="00A53436"/>
    <w:rsid w:val="00A536C6"/>
    <w:rsid w:val="00A53782"/>
    <w:rsid w:val="00A53B54"/>
    <w:rsid w:val="00A53CC0"/>
    <w:rsid w:val="00A54270"/>
    <w:rsid w:val="00A542A9"/>
    <w:rsid w:val="00A54844"/>
    <w:rsid w:val="00A54AC3"/>
    <w:rsid w:val="00A54BA4"/>
    <w:rsid w:val="00A54CDF"/>
    <w:rsid w:val="00A54E19"/>
    <w:rsid w:val="00A54E66"/>
    <w:rsid w:val="00A55241"/>
    <w:rsid w:val="00A55535"/>
    <w:rsid w:val="00A555EB"/>
    <w:rsid w:val="00A55804"/>
    <w:rsid w:val="00A5587A"/>
    <w:rsid w:val="00A5591E"/>
    <w:rsid w:val="00A55DA8"/>
    <w:rsid w:val="00A55E18"/>
    <w:rsid w:val="00A55F53"/>
    <w:rsid w:val="00A56279"/>
    <w:rsid w:val="00A56521"/>
    <w:rsid w:val="00A56780"/>
    <w:rsid w:val="00A569F2"/>
    <w:rsid w:val="00A56A01"/>
    <w:rsid w:val="00A56AAF"/>
    <w:rsid w:val="00A56B11"/>
    <w:rsid w:val="00A5747B"/>
    <w:rsid w:val="00A57941"/>
    <w:rsid w:val="00A57FBE"/>
    <w:rsid w:val="00A600E7"/>
    <w:rsid w:val="00A6014F"/>
    <w:rsid w:val="00A601CE"/>
    <w:rsid w:val="00A60232"/>
    <w:rsid w:val="00A603D1"/>
    <w:rsid w:val="00A609F9"/>
    <w:rsid w:val="00A60A29"/>
    <w:rsid w:val="00A60D1D"/>
    <w:rsid w:val="00A60E23"/>
    <w:rsid w:val="00A60EA8"/>
    <w:rsid w:val="00A61044"/>
    <w:rsid w:val="00A6124F"/>
    <w:rsid w:val="00A615A0"/>
    <w:rsid w:val="00A61608"/>
    <w:rsid w:val="00A61714"/>
    <w:rsid w:val="00A61A9A"/>
    <w:rsid w:val="00A6210A"/>
    <w:rsid w:val="00A621F9"/>
    <w:rsid w:val="00A622F5"/>
    <w:rsid w:val="00A624BC"/>
    <w:rsid w:val="00A62682"/>
    <w:rsid w:val="00A6285E"/>
    <w:rsid w:val="00A63449"/>
    <w:rsid w:val="00A635EE"/>
    <w:rsid w:val="00A6379F"/>
    <w:rsid w:val="00A63A54"/>
    <w:rsid w:val="00A63A70"/>
    <w:rsid w:val="00A641DE"/>
    <w:rsid w:val="00A6431D"/>
    <w:rsid w:val="00A6442C"/>
    <w:rsid w:val="00A6446E"/>
    <w:rsid w:val="00A644DE"/>
    <w:rsid w:val="00A646B3"/>
    <w:rsid w:val="00A646E6"/>
    <w:rsid w:val="00A64DB5"/>
    <w:rsid w:val="00A65084"/>
    <w:rsid w:val="00A65388"/>
    <w:rsid w:val="00A65649"/>
    <w:rsid w:val="00A65757"/>
    <w:rsid w:val="00A6576C"/>
    <w:rsid w:val="00A65A78"/>
    <w:rsid w:val="00A65ACC"/>
    <w:rsid w:val="00A65C20"/>
    <w:rsid w:val="00A65EBE"/>
    <w:rsid w:val="00A66019"/>
    <w:rsid w:val="00A660A5"/>
    <w:rsid w:val="00A660E3"/>
    <w:rsid w:val="00A660F9"/>
    <w:rsid w:val="00A6624C"/>
    <w:rsid w:val="00A662BD"/>
    <w:rsid w:val="00A663FF"/>
    <w:rsid w:val="00A664F5"/>
    <w:rsid w:val="00A665E3"/>
    <w:rsid w:val="00A666EE"/>
    <w:rsid w:val="00A668BE"/>
    <w:rsid w:val="00A66929"/>
    <w:rsid w:val="00A66F94"/>
    <w:rsid w:val="00A66FAA"/>
    <w:rsid w:val="00A672C1"/>
    <w:rsid w:val="00A6730D"/>
    <w:rsid w:val="00A674E7"/>
    <w:rsid w:val="00A67715"/>
    <w:rsid w:val="00A67787"/>
    <w:rsid w:val="00A67970"/>
    <w:rsid w:val="00A67CB3"/>
    <w:rsid w:val="00A67DD0"/>
    <w:rsid w:val="00A67F72"/>
    <w:rsid w:val="00A702BA"/>
    <w:rsid w:val="00A704CD"/>
    <w:rsid w:val="00A707B7"/>
    <w:rsid w:val="00A70B2F"/>
    <w:rsid w:val="00A70CD2"/>
    <w:rsid w:val="00A70D36"/>
    <w:rsid w:val="00A710C7"/>
    <w:rsid w:val="00A7121F"/>
    <w:rsid w:val="00A7142A"/>
    <w:rsid w:val="00A714EA"/>
    <w:rsid w:val="00A71933"/>
    <w:rsid w:val="00A71B7B"/>
    <w:rsid w:val="00A72282"/>
    <w:rsid w:val="00A72DF2"/>
    <w:rsid w:val="00A72F48"/>
    <w:rsid w:val="00A72F9F"/>
    <w:rsid w:val="00A73115"/>
    <w:rsid w:val="00A732D6"/>
    <w:rsid w:val="00A73A26"/>
    <w:rsid w:val="00A73C14"/>
    <w:rsid w:val="00A74053"/>
    <w:rsid w:val="00A740A4"/>
    <w:rsid w:val="00A741B5"/>
    <w:rsid w:val="00A7439C"/>
    <w:rsid w:val="00A7445D"/>
    <w:rsid w:val="00A74D3A"/>
    <w:rsid w:val="00A754AA"/>
    <w:rsid w:val="00A7557B"/>
    <w:rsid w:val="00A7560D"/>
    <w:rsid w:val="00A756F3"/>
    <w:rsid w:val="00A7583A"/>
    <w:rsid w:val="00A75A73"/>
    <w:rsid w:val="00A75F50"/>
    <w:rsid w:val="00A76882"/>
    <w:rsid w:val="00A76A16"/>
    <w:rsid w:val="00A76F98"/>
    <w:rsid w:val="00A77007"/>
    <w:rsid w:val="00A77301"/>
    <w:rsid w:val="00A77789"/>
    <w:rsid w:val="00A77A24"/>
    <w:rsid w:val="00A77AE9"/>
    <w:rsid w:val="00A77DF1"/>
    <w:rsid w:val="00A77E2B"/>
    <w:rsid w:val="00A8007C"/>
    <w:rsid w:val="00A801B1"/>
    <w:rsid w:val="00A805DA"/>
    <w:rsid w:val="00A80B78"/>
    <w:rsid w:val="00A80D2C"/>
    <w:rsid w:val="00A80F86"/>
    <w:rsid w:val="00A8122D"/>
    <w:rsid w:val="00A8139F"/>
    <w:rsid w:val="00A813BC"/>
    <w:rsid w:val="00A8153F"/>
    <w:rsid w:val="00A815E0"/>
    <w:rsid w:val="00A81692"/>
    <w:rsid w:val="00A81C85"/>
    <w:rsid w:val="00A81DD2"/>
    <w:rsid w:val="00A81F10"/>
    <w:rsid w:val="00A81FAE"/>
    <w:rsid w:val="00A821D6"/>
    <w:rsid w:val="00A822C5"/>
    <w:rsid w:val="00A82560"/>
    <w:rsid w:val="00A828DB"/>
    <w:rsid w:val="00A829A0"/>
    <w:rsid w:val="00A82DEA"/>
    <w:rsid w:val="00A8303E"/>
    <w:rsid w:val="00A83191"/>
    <w:rsid w:val="00A8372E"/>
    <w:rsid w:val="00A83C06"/>
    <w:rsid w:val="00A83D4C"/>
    <w:rsid w:val="00A83FDD"/>
    <w:rsid w:val="00A840D5"/>
    <w:rsid w:val="00A842E4"/>
    <w:rsid w:val="00A84476"/>
    <w:rsid w:val="00A84563"/>
    <w:rsid w:val="00A848A1"/>
    <w:rsid w:val="00A85306"/>
    <w:rsid w:val="00A85315"/>
    <w:rsid w:val="00A859AF"/>
    <w:rsid w:val="00A85A8F"/>
    <w:rsid w:val="00A85E83"/>
    <w:rsid w:val="00A85FC9"/>
    <w:rsid w:val="00A860F5"/>
    <w:rsid w:val="00A863BA"/>
    <w:rsid w:val="00A86572"/>
    <w:rsid w:val="00A8692A"/>
    <w:rsid w:val="00A86EF7"/>
    <w:rsid w:val="00A871B6"/>
    <w:rsid w:val="00A872D7"/>
    <w:rsid w:val="00A87545"/>
    <w:rsid w:val="00A87784"/>
    <w:rsid w:val="00A877FD"/>
    <w:rsid w:val="00A878AD"/>
    <w:rsid w:val="00A87A7A"/>
    <w:rsid w:val="00A87BFD"/>
    <w:rsid w:val="00A87F6B"/>
    <w:rsid w:val="00A9002D"/>
    <w:rsid w:val="00A90222"/>
    <w:rsid w:val="00A90232"/>
    <w:rsid w:val="00A90796"/>
    <w:rsid w:val="00A9081D"/>
    <w:rsid w:val="00A90963"/>
    <w:rsid w:val="00A90A1D"/>
    <w:rsid w:val="00A90A7C"/>
    <w:rsid w:val="00A90B00"/>
    <w:rsid w:val="00A90BB1"/>
    <w:rsid w:val="00A91015"/>
    <w:rsid w:val="00A911A8"/>
    <w:rsid w:val="00A91326"/>
    <w:rsid w:val="00A9138C"/>
    <w:rsid w:val="00A913D6"/>
    <w:rsid w:val="00A913F9"/>
    <w:rsid w:val="00A91535"/>
    <w:rsid w:val="00A91B60"/>
    <w:rsid w:val="00A91C6A"/>
    <w:rsid w:val="00A91E2F"/>
    <w:rsid w:val="00A91E31"/>
    <w:rsid w:val="00A91FC7"/>
    <w:rsid w:val="00A922B2"/>
    <w:rsid w:val="00A92561"/>
    <w:rsid w:val="00A92571"/>
    <w:rsid w:val="00A9291C"/>
    <w:rsid w:val="00A92942"/>
    <w:rsid w:val="00A92BE6"/>
    <w:rsid w:val="00A92E05"/>
    <w:rsid w:val="00A92E9D"/>
    <w:rsid w:val="00A930B9"/>
    <w:rsid w:val="00A931B3"/>
    <w:rsid w:val="00A9321D"/>
    <w:rsid w:val="00A93725"/>
    <w:rsid w:val="00A9373F"/>
    <w:rsid w:val="00A94039"/>
    <w:rsid w:val="00A9435C"/>
    <w:rsid w:val="00A946C2"/>
    <w:rsid w:val="00A94A88"/>
    <w:rsid w:val="00A94BE6"/>
    <w:rsid w:val="00A94D97"/>
    <w:rsid w:val="00A95195"/>
    <w:rsid w:val="00A951F0"/>
    <w:rsid w:val="00A95519"/>
    <w:rsid w:val="00A95870"/>
    <w:rsid w:val="00A95D89"/>
    <w:rsid w:val="00A95FA7"/>
    <w:rsid w:val="00A962E3"/>
    <w:rsid w:val="00A9684E"/>
    <w:rsid w:val="00A9685A"/>
    <w:rsid w:val="00A96A82"/>
    <w:rsid w:val="00A96C48"/>
    <w:rsid w:val="00A974E9"/>
    <w:rsid w:val="00A9774C"/>
    <w:rsid w:val="00A979EC"/>
    <w:rsid w:val="00A97BED"/>
    <w:rsid w:val="00A97BF4"/>
    <w:rsid w:val="00A97E37"/>
    <w:rsid w:val="00A97E89"/>
    <w:rsid w:val="00A97FC8"/>
    <w:rsid w:val="00AA0079"/>
    <w:rsid w:val="00AA01A2"/>
    <w:rsid w:val="00AA060A"/>
    <w:rsid w:val="00AA1255"/>
    <w:rsid w:val="00AA1445"/>
    <w:rsid w:val="00AA14AF"/>
    <w:rsid w:val="00AA165B"/>
    <w:rsid w:val="00AA16D1"/>
    <w:rsid w:val="00AA16E7"/>
    <w:rsid w:val="00AA1C16"/>
    <w:rsid w:val="00AA1D42"/>
    <w:rsid w:val="00AA1E16"/>
    <w:rsid w:val="00AA207A"/>
    <w:rsid w:val="00AA21FE"/>
    <w:rsid w:val="00AA2525"/>
    <w:rsid w:val="00AA2589"/>
    <w:rsid w:val="00AA2706"/>
    <w:rsid w:val="00AA2801"/>
    <w:rsid w:val="00AA2B88"/>
    <w:rsid w:val="00AA2E94"/>
    <w:rsid w:val="00AA3028"/>
    <w:rsid w:val="00AA304B"/>
    <w:rsid w:val="00AA33C1"/>
    <w:rsid w:val="00AA341D"/>
    <w:rsid w:val="00AA359D"/>
    <w:rsid w:val="00AA35DF"/>
    <w:rsid w:val="00AA36E5"/>
    <w:rsid w:val="00AA379C"/>
    <w:rsid w:val="00AA383C"/>
    <w:rsid w:val="00AA398D"/>
    <w:rsid w:val="00AA3D26"/>
    <w:rsid w:val="00AA471A"/>
    <w:rsid w:val="00AA5029"/>
    <w:rsid w:val="00AA5254"/>
    <w:rsid w:val="00AA5348"/>
    <w:rsid w:val="00AA535B"/>
    <w:rsid w:val="00AA55DA"/>
    <w:rsid w:val="00AA5733"/>
    <w:rsid w:val="00AA57A5"/>
    <w:rsid w:val="00AA58D3"/>
    <w:rsid w:val="00AA61C0"/>
    <w:rsid w:val="00AA6664"/>
    <w:rsid w:val="00AA688E"/>
    <w:rsid w:val="00AA6EC7"/>
    <w:rsid w:val="00AA70BA"/>
    <w:rsid w:val="00AA7127"/>
    <w:rsid w:val="00AA7658"/>
    <w:rsid w:val="00AA76F6"/>
    <w:rsid w:val="00AA77B1"/>
    <w:rsid w:val="00AA7877"/>
    <w:rsid w:val="00AA7A93"/>
    <w:rsid w:val="00AA7AFF"/>
    <w:rsid w:val="00AA7B19"/>
    <w:rsid w:val="00AA7CF2"/>
    <w:rsid w:val="00AB002E"/>
    <w:rsid w:val="00AB068A"/>
    <w:rsid w:val="00AB07DE"/>
    <w:rsid w:val="00AB0B97"/>
    <w:rsid w:val="00AB0CBB"/>
    <w:rsid w:val="00AB11BE"/>
    <w:rsid w:val="00AB122C"/>
    <w:rsid w:val="00AB124F"/>
    <w:rsid w:val="00AB134C"/>
    <w:rsid w:val="00AB1A98"/>
    <w:rsid w:val="00AB1C42"/>
    <w:rsid w:val="00AB1E67"/>
    <w:rsid w:val="00AB216F"/>
    <w:rsid w:val="00AB23DC"/>
    <w:rsid w:val="00AB2434"/>
    <w:rsid w:val="00AB2452"/>
    <w:rsid w:val="00AB2647"/>
    <w:rsid w:val="00AB29AC"/>
    <w:rsid w:val="00AB29F2"/>
    <w:rsid w:val="00AB2A57"/>
    <w:rsid w:val="00AB2AE2"/>
    <w:rsid w:val="00AB31E3"/>
    <w:rsid w:val="00AB3346"/>
    <w:rsid w:val="00AB337C"/>
    <w:rsid w:val="00AB3400"/>
    <w:rsid w:val="00AB34C8"/>
    <w:rsid w:val="00AB34E2"/>
    <w:rsid w:val="00AB353B"/>
    <w:rsid w:val="00AB364A"/>
    <w:rsid w:val="00AB3807"/>
    <w:rsid w:val="00AB38D2"/>
    <w:rsid w:val="00AB3BCC"/>
    <w:rsid w:val="00AB3E75"/>
    <w:rsid w:val="00AB4119"/>
    <w:rsid w:val="00AB4203"/>
    <w:rsid w:val="00AB42C3"/>
    <w:rsid w:val="00AB4374"/>
    <w:rsid w:val="00AB4379"/>
    <w:rsid w:val="00AB4A55"/>
    <w:rsid w:val="00AB4B27"/>
    <w:rsid w:val="00AB4B86"/>
    <w:rsid w:val="00AB4DDD"/>
    <w:rsid w:val="00AB54EB"/>
    <w:rsid w:val="00AB551D"/>
    <w:rsid w:val="00AB56FA"/>
    <w:rsid w:val="00AB5A2E"/>
    <w:rsid w:val="00AB5A75"/>
    <w:rsid w:val="00AB5B56"/>
    <w:rsid w:val="00AB5CDE"/>
    <w:rsid w:val="00AB602D"/>
    <w:rsid w:val="00AB6266"/>
    <w:rsid w:val="00AB62C2"/>
    <w:rsid w:val="00AB634F"/>
    <w:rsid w:val="00AB644E"/>
    <w:rsid w:val="00AB668E"/>
    <w:rsid w:val="00AB6B9E"/>
    <w:rsid w:val="00AB6D04"/>
    <w:rsid w:val="00AB6EC9"/>
    <w:rsid w:val="00AB7221"/>
    <w:rsid w:val="00AB7396"/>
    <w:rsid w:val="00AB75DE"/>
    <w:rsid w:val="00AC01CD"/>
    <w:rsid w:val="00AC05F8"/>
    <w:rsid w:val="00AC0656"/>
    <w:rsid w:val="00AC0DDE"/>
    <w:rsid w:val="00AC0F33"/>
    <w:rsid w:val="00AC11F2"/>
    <w:rsid w:val="00AC134F"/>
    <w:rsid w:val="00AC15EE"/>
    <w:rsid w:val="00AC1897"/>
    <w:rsid w:val="00AC1DE8"/>
    <w:rsid w:val="00AC2300"/>
    <w:rsid w:val="00AC2347"/>
    <w:rsid w:val="00AC256E"/>
    <w:rsid w:val="00AC25CF"/>
    <w:rsid w:val="00AC2700"/>
    <w:rsid w:val="00AC2C80"/>
    <w:rsid w:val="00AC2EE2"/>
    <w:rsid w:val="00AC2F94"/>
    <w:rsid w:val="00AC3079"/>
    <w:rsid w:val="00AC35A4"/>
    <w:rsid w:val="00AC38A8"/>
    <w:rsid w:val="00AC3976"/>
    <w:rsid w:val="00AC3B66"/>
    <w:rsid w:val="00AC3CB9"/>
    <w:rsid w:val="00AC3D91"/>
    <w:rsid w:val="00AC3E30"/>
    <w:rsid w:val="00AC3FE5"/>
    <w:rsid w:val="00AC402E"/>
    <w:rsid w:val="00AC4279"/>
    <w:rsid w:val="00AC4283"/>
    <w:rsid w:val="00AC42F6"/>
    <w:rsid w:val="00AC46DB"/>
    <w:rsid w:val="00AC4887"/>
    <w:rsid w:val="00AC49F9"/>
    <w:rsid w:val="00AC4B3C"/>
    <w:rsid w:val="00AC5051"/>
    <w:rsid w:val="00AC51F8"/>
    <w:rsid w:val="00AC5321"/>
    <w:rsid w:val="00AC5630"/>
    <w:rsid w:val="00AC5C03"/>
    <w:rsid w:val="00AC60AF"/>
    <w:rsid w:val="00AC66A4"/>
    <w:rsid w:val="00AC6732"/>
    <w:rsid w:val="00AC6746"/>
    <w:rsid w:val="00AC69F3"/>
    <w:rsid w:val="00AC69FE"/>
    <w:rsid w:val="00AC6BD0"/>
    <w:rsid w:val="00AC73B4"/>
    <w:rsid w:val="00AC7462"/>
    <w:rsid w:val="00AC7742"/>
    <w:rsid w:val="00AC7830"/>
    <w:rsid w:val="00AC7A17"/>
    <w:rsid w:val="00AC7AC5"/>
    <w:rsid w:val="00AC7CED"/>
    <w:rsid w:val="00AC7E51"/>
    <w:rsid w:val="00AD0172"/>
    <w:rsid w:val="00AD01A5"/>
    <w:rsid w:val="00AD04FF"/>
    <w:rsid w:val="00AD0546"/>
    <w:rsid w:val="00AD05FB"/>
    <w:rsid w:val="00AD07BE"/>
    <w:rsid w:val="00AD0A5F"/>
    <w:rsid w:val="00AD0E57"/>
    <w:rsid w:val="00AD0EE0"/>
    <w:rsid w:val="00AD0FD2"/>
    <w:rsid w:val="00AD0FED"/>
    <w:rsid w:val="00AD120C"/>
    <w:rsid w:val="00AD191C"/>
    <w:rsid w:val="00AD1A07"/>
    <w:rsid w:val="00AD1A4F"/>
    <w:rsid w:val="00AD1E71"/>
    <w:rsid w:val="00AD2AD0"/>
    <w:rsid w:val="00AD2B1B"/>
    <w:rsid w:val="00AD2D30"/>
    <w:rsid w:val="00AD2DB7"/>
    <w:rsid w:val="00AD31CC"/>
    <w:rsid w:val="00AD34CB"/>
    <w:rsid w:val="00AD34EE"/>
    <w:rsid w:val="00AD34FD"/>
    <w:rsid w:val="00AD359D"/>
    <w:rsid w:val="00AD37D3"/>
    <w:rsid w:val="00AD3BC7"/>
    <w:rsid w:val="00AD3D07"/>
    <w:rsid w:val="00AD3DD6"/>
    <w:rsid w:val="00AD3E75"/>
    <w:rsid w:val="00AD4000"/>
    <w:rsid w:val="00AD4256"/>
    <w:rsid w:val="00AD471B"/>
    <w:rsid w:val="00AD472D"/>
    <w:rsid w:val="00AD4CE0"/>
    <w:rsid w:val="00AD5311"/>
    <w:rsid w:val="00AD53AA"/>
    <w:rsid w:val="00AD558B"/>
    <w:rsid w:val="00AD57E2"/>
    <w:rsid w:val="00AD5E18"/>
    <w:rsid w:val="00AD6365"/>
    <w:rsid w:val="00AD6D24"/>
    <w:rsid w:val="00AD6DDF"/>
    <w:rsid w:val="00AD70D9"/>
    <w:rsid w:val="00AD712D"/>
    <w:rsid w:val="00AD745D"/>
    <w:rsid w:val="00AD7B60"/>
    <w:rsid w:val="00AE0228"/>
    <w:rsid w:val="00AE0367"/>
    <w:rsid w:val="00AE045F"/>
    <w:rsid w:val="00AE073C"/>
    <w:rsid w:val="00AE0C3F"/>
    <w:rsid w:val="00AE0C8C"/>
    <w:rsid w:val="00AE0D02"/>
    <w:rsid w:val="00AE118E"/>
    <w:rsid w:val="00AE1763"/>
    <w:rsid w:val="00AE17EA"/>
    <w:rsid w:val="00AE1A66"/>
    <w:rsid w:val="00AE1B9F"/>
    <w:rsid w:val="00AE1DF1"/>
    <w:rsid w:val="00AE205C"/>
    <w:rsid w:val="00AE2A05"/>
    <w:rsid w:val="00AE3390"/>
    <w:rsid w:val="00AE3EAC"/>
    <w:rsid w:val="00AE3F5F"/>
    <w:rsid w:val="00AE4373"/>
    <w:rsid w:val="00AE4381"/>
    <w:rsid w:val="00AE4459"/>
    <w:rsid w:val="00AE453C"/>
    <w:rsid w:val="00AE4A24"/>
    <w:rsid w:val="00AE4A7B"/>
    <w:rsid w:val="00AE4AD9"/>
    <w:rsid w:val="00AE4E9C"/>
    <w:rsid w:val="00AE4F48"/>
    <w:rsid w:val="00AE5019"/>
    <w:rsid w:val="00AE5100"/>
    <w:rsid w:val="00AE5F39"/>
    <w:rsid w:val="00AE5FC3"/>
    <w:rsid w:val="00AE6564"/>
    <w:rsid w:val="00AE6585"/>
    <w:rsid w:val="00AE6637"/>
    <w:rsid w:val="00AE68C2"/>
    <w:rsid w:val="00AE7294"/>
    <w:rsid w:val="00AE76CB"/>
    <w:rsid w:val="00AE7802"/>
    <w:rsid w:val="00AE7C38"/>
    <w:rsid w:val="00AE7FAA"/>
    <w:rsid w:val="00AF0254"/>
    <w:rsid w:val="00AF0374"/>
    <w:rsid w:val="00AF0B0A"/>
    <w:rsid w:val="00AF0BAD"/>
    <w:rsid w:val="00AF0DD6"/>
    <w:rsid w:val="00AF0F1F"/>
    <w:rsid w:val="00AF0F37"/>
    <w:rsid w:val="00AF11A8"/>
    <w:rsid w:val="00AF13CA"/>
    <w:rsid w:val="00AF16F4"/>
    <w:rsid w:val="00AF1ECE"/>
    <w:rsid w:val="00AF1FDE"/>
    <w:rsid w:val="00AF205A"/>
    <w:rsid w:val="00AF209B"/>
    <w:rsid w:val="00AF20FA"/>
    <w:rsid w:val="00AF218A"/>
    <w:rsid w:val="00AF238C"/>
    <w:rsid w:val="00AF2429"/>
    <w:rsid w:val="00AF2B34"/>
    <w:rsid w:val="00AF2BFD"/>
    <w:rsid w:val="00AF2C9B"/>
    <w:rsid w:val="00AF2DA6"/>
    <w:rsid w:val="00AF2FE3"/>
    <w:rsid w:val="00AF3663"/>
    <w:rsid w:val="00AF3673"/>
    <w:rsid w:val="00AF376F"/>
    <w:rsid w:val="00AF37FA"/>
    <w:rsid w:val="00AF38FF"/>
    <w:rsid w:val="00AF391C"/>
    <w:rsid w:val="00AF3AC5"/>
    <w:rsid w:val="00AF3C73"/>
    <w:rsid w:val="00AF3C8E"/>
    <w:rsid w:val="00AF4064"/>
    <w:rsid w:val="00AF4125"/>
    <w:rsid w:val="00AF4322"/>
    <w:rsid w:val="00AF44A2"/>
    <w:rsid w:val="00AF457C"/>
    <w:rsid w:val="00AF5445"/>
    <w:rsid w:val="00AF5489"/>
    <w:rsid w:val="00AF55F8"/>
    <w:rsid w:val="00AF5680"/>
    <w:rsid w:val="00AF5933"/>
    <w:rsid w:val="00AF5982"/>
    <w:rsid w:val="00AF5EE2"/>
    <w:rsid w:val="00AF5F37"/>
    <w:rsid w:val="00AF6179"/>
    <w:rsid w:val="00AF6296"/>
    <w:rsid w:val="00AF6382"/>
    <w:rsid w:val="00AF6384"/>
    <w:rsid w:val="00AF6434"/>
    <w:rsid w:val="00AF6571"/>
    <w:rsid w:val="00AF67B8"/>
    <w:rsid w:val="00AF682C"/>
    <w:rsid w:val="00AF6B35"/>
    <w:rsid w:val="00AF6D72"/>
    <w:rsid w:val="00AF6E82"/>
    <w:rsid w:val="00AF7051"/>
    <w:rsid w:val="00AF716B"/>
    <w:rsid w:val="00AF7215"/>
    <w:rsid w:val="00AF726F"/>
    <w:rsid w:val="00AF748F"/>
    <w:rsid w:val="00AF74B3"/>
    <w:rsid w:val="00AF7639"/>
    <w:rsid w:val="00AF7C1F"/>
    <w:rsid w:val="00AF7E8B"/>
    <w:rsid w:val="00B00156"/>
    <w:rsid w:val="00B00346"/>
    <w:rsid w:val="00B00570"/>
    <w:rsid w:val="00B006EF"/>
    <w:rsid w:val="00B007A3"/>
    <w:rsid w:val="00B00A7D"/>
    <w:rsid w:val="00B00A87"/>
    <w:rsid w:val="00B017A0"/>
    <w:rsid w:val="00B01B28"/>
    <w:rsid w:val="00B01DFE"/>
    <w:rsid w:val="00B021D0"/>
    <w:rsid w:val="00B024BE"/>
    <w:rsid w:val="00B026DC"/>
    <w:rsid w:val="00B0295A"/>
    <w:rsid w:val="00B02996"/>
    <w:rsid w:val="00B02AFC"/>
    <w:rsid w:val="00B02E68"/>
    <w:rsid w:val="00B02F93"/>
    <w:rsid w:val="00B02FF1"/>
    <w:rsid w:val="00B0318D"/>
    <w:rsid w:val="00B031DB"/>
    <w:rsid w:val="00B03236"/>
    <w:rsid w:val="00B03463"/>
    <w:rsid w:val="00B03B4D"/>
    <w:rsid w:val="00B03B4F"/>
    <w:rsid w:val="00B03BED"/>
    <w:rsid w:val="00B03E38"/>
    <w:rsid w:val="00B03E5C"/>
    <w:rsid w:val="00B03F6E"/>
    <w:rsid w:val="00B03F76"/>
    <w:rsid w:val="00B040AA"/>
    <w:rsid w:val="00B0440E"/>
    <w:rsid w:val="00B04585"/>
    <w:rsid w:val="00B045F8"/>
    <w:rsid w:val="00B04811"/>
    <w:rsid w:val="00B04B9B"/>
    <w:rsid w:val="00B04D23"/>
    <w:rsid w:val="00B04DA9"/>
    <w:rsid w:val="00B04E4B"/>
    <w:rsid w:val="00B0507A"/>
    <w:rsid w:val="00B05404"/>
    <w:rsid w:val="00B05661"/>
    <w:rsid w:val="00B057CE"/>
    <w:rsid w:val="00B05FAA"/>
    <w:rsid w:val="00B06B12"/>
    <w:rsid w:val="00B06B83"/>
    <w:rsid w:val="00B06DA4"/>
    <w:rsid w:val="00B06E2A"/>
    <w:rsid w:val="00B06FAC"/>
    <w:rsid w:val="00B070D0"/>
    <w:rsid w:val="00B0767B"/>
    <w:rsid w:val="00B07CEA"/>
    <w:rsid w:val="00B106BE"/>
    <w:rsid w:val="00B10C06"/>
    <w:rsid w:val="00B10E5D"/>
    <w:rsid w:val="00B10E85"/>
    <w:rsid w:val="00B10F41"/>
    <w:rsid w:val="00B1121A"/>
    <w:rsid w:val="00B11489"/>
    <w:rsid w:val="00B11955"/>
    <w:rsid w:val="00B11C2B"/>
    <w:rsid w:val="00B11E0C"/>
    <w:rsid w:val="00B11E28"/>
    <w:rsid w:val="00B11E82"/>
    <w:rsid w:val="00B1202F"/>
    <w:rsid w:val="00B12470"/>
    <w:rsid w:val="00B124AC"/>
    <w:rsid w:val="00B12781"/>
    <w:rsid w:val="00B1288D"/>
    <w:rsid w:val="00B12C56"/>
    <w:rsid w:val="00B12CCD"/>
    <w:rsid w:val="00B13380"/>
    <w:rsid w:val="00B135FE"/>
    <w:rsid w:val="00B140EC"/>
    <w:rsid w:val="00B14140"/>
    <w:rsid w:val="00B1433C"/>
    <w:rsid w:val="00B147E6"/>
    <w:rsid w:val="00B14828"/>
    <w:rsid w:val="00B14B29"/>
    <w:rsid w:val="00B14E83"/>
    <w:rsid w:val="00B1507C"/>
    <w:rsid w:val="00B1522D"/>
    <w:rsid w:val="00B15515"/>
    <w:rsid w:val="00B155D9"/>
    <w:rsid w:val="00B15CD2"/>
    <w:rsid w:val="00B160EE"/>
    <w:rsid w:val="00B1623A"/>
    <w:rsid w:val="00B168D1"/>
    <w:rsid w:val="00B16ADB"/>
    <w:rsid w:val="00B16B6C"/>
    <w:rsid w:val="00B17124"/>
    <w:rsid w:val="00B175C0"/>
    <w:rsid w:val="00B177C0"/>
    <w:rsid w:val="00B17ABC"/>
    <w:rsid w:val="00B17B83"/>
    <w:rsid w:val="00B17BB3"/>
    <w:rsid w:val="00B17DAC"/>
    <w:rsid w:val="00B17DB0"/>
    <w:rsid w:val="00B17E52"/>
    <w:rsid w:val="00B201F4"/>
    <w:rsid w:val="00B20542"/>
    <w:rsid w:val="00B20670"/>
    <w:rsid w:val="00B20674"/>
    <w:rsid w:val="00B2068B"/>
    <w:rsid w:val="00B206AA"/>
    <w:rsid w:val="00B208E9"/>
    <w:rsid w:val="00B20B5B"/>
    <w:rsid w:val="00B20E0E"/>
    <w:rsid w:val="00B20E23"/>
    <w:rsid w:val="00B20F67"/>
    <w:rsid w:val="00B21118"/>
    <w:rsid w:val="00B2127D"/>
    <w:rsid w:val="00B21526"/>
    <w:rsid w:val="00B21741"/>
    <w:rsid w:val="00B2180E"/>
    <w:rsid w:val="00B218F9"/>
    <w:rsid w:val="00B21AB7"/>
    <w:rsid w:val="00B21BA4"/>
    <w:rsid w:val="00B21CEB"/>
    <w:rsid w:val="00B2220C"/>
    <w:rsid w:val="00B22427"/>
    <w:rsid w:val="00B22435"/>
    <w:rsid w:val="00B2282B"/>
    <w:rsid w:val="00B2286F"/>
    <w:rsid w:val="00B22BCA"/>
    <w:rsid w:val="00B22D86"/>
    <w:rsid w:val="00B22D9C"/>
    <w:rsid w:val="00B22E7B"/>
    <w:rsid w:val="00B22FCE"/>
    <w:rsid w:val="00B2333C"/>
    <w:rsid w:val="00B233A4"/>
    <w:rsid w:val="00B23412"/>
    <w:rsid w:val="00B2343C"/>
    <w:rsid w:val="00B23567"/>
    <w:rsid w:val="00B236AA"/>
    <w:rsid w:val="00B237F0"/>
    <w:rsid w:val="00B23B2B"/>
    <w:rsid w:val="00B23D0B"/>
    <w:rsid w:val="00B23DD4"/>
    <w:rsid w:val="00B24055"/>
    <w:rsid w:val="00B244E7"/>
    <w:rsid w:val="00B2450E"/>
    <w:rsid w:val="00B24543"/>
    <w:rsid w:val="00B24550"/>
    <w:rsid w:val="00B24A6C"/>
    <w:rsid w:val="00B25280"/>
    <w:rsid w:val="00B252B7"/>
    <w:rsid w:val="00B25301"/>
    <w:rsid w:val="00B254B1"/>
    <w:rsid w:val="00B25C25"/>
    <w:rsid w:val="00B25D69"/>
    <w:rsid w:val="00B25EB6"/>
    <w:rsid w:val="00B2601B"/>
    <w:rsid w:val="00B261EE"/>
    <w:rsid w:val="00B26222"/>
    <w:rsid w:val="00B262FC"/>
    <w:rsid w:val="00B26317"/>
    <w:rsid w:val="00B26644"/>
    <w:rsid w:val="00B267F4"/>
    <w:rsid w:val="00B269AB"/>
    <w:rsid w:val="00B269F1"/>
    <w:rsid w:val="00B26AC4"/>
    <w:rsid w:val="00B26F51"/>
    <w:rsid w:val="00B26F52"/>
    <w:rsid w:val="00B274E0"/>
    <w:rsid w:val="00B27B32"/>
    <w:rsid w:val="00B27CF0"/>
    <w:rsid w:val="00B27FE9"/>
    <w:rsid w:val="00B30A12"/>
    <w:rsid w:val="00B30B12"/>
    <w:rsid w:val="00B30E30"/>
    <w:rsid w:val="00B315F0"/>
    <w:rsid w:val="00B31679"/>
    <w:rsid w:val="00B316CF"/>
    <w:rsid w:val="00B31925"/>
    <w:rsid w:val="00B31930"/>
    <w:rsid w:val="00B32000"/>
    <w:rsid w:val="00B32129"/>
    <w:rsid w:val="00B3254E"/>
    <w:rsid w:val="00B32ACF"/>
    <w:rsid w:val="00B32C23"/>
    <w:rsid w:val="00B32DF1"/>
    <w:rsid w:val="00B32F2A"/>
    <w:rsid w:val="00B33053"/>
    <w:rsid w:val="00B330B3"/>
    <w:rsid w:val="00B3327C"/>
    <w:rsid w:val="00B337C1"/>
    <w:rsid w:val="00B33B7B"/>
    <w:rsid w:val="00B33BB9"/>
    <w:rsid w:val="00B348DE"/>
    <w:rsid w:val="00B349BB"/>
    <w:rsid w:val="00B34B1F"/>
    <w:rsid w:val="00B34EEA"/>
    <w:rsid w:val="00B35221"/>
    <w:rsid w:val="00B3522E"/>
    <w:rsid w:val="00B353CC"/>
    <w:rsid w:val="00B355C2"/>
    <w:rsid w:val="00B35BA5"/>
    <w:rsid w:val="00B35C26"/>
    <w:rsid w:val="00B35E6E"/>
    <w:rsid w:val="00B36ADD"/>
    <w:rsid w:val="00B36BAB"/>
    <w:rsid w:val="00B36ECB"/>
    <w:rsid w:val="00B371FD"/>
    <w:rsid w:val="00B37281"/>
    <w:rsid w:val="00B37386"/>
    <w:rsid w:val="00B3754E"/>
    <w:rsid w:val="00B379C3"/>
    <w:rsid w:val="00B379CC"/>
    <w:rsid w:val="00B37DBC"/>
    <w:rsid w:val="00B400B8"/>
    <w:rsid w:val="00B403B3"/>
    <w:rsid w:val="00B407E5"/>
    <w:rsid w:val="00B40917"/>
    <w:rsid w:val="00B40A7F"/>
    <w:rsid w:val="00B40AAC"/>
    <w:rsid w:val="00B40C46"/>
    <w:rsid w:val="00B40CD2"/>
    <w:rsid w:val="00B41324"/>
    <w:rsid w:val="00B414EE"/>
    <w:rsid w:val="00B415B7"/>
    <w:rsid w:val="00B41B69"/>
    <w:rsid w:val="00B41BC8"/>
    <w:rsid w:val="00B41C50"/>
    <w:rsid w:val="00B41E42"/>
    <w:rsid w:val="00B42262"/>
    <w:rsid w:val="00B4230D"/>
    <w:rsid w:val="00B423C1"/>
    <w:rsid w:val="00B42644"/>
    <w:rsid w:val="00B4266D"/>
    <w:rsid w:val="00B428DE"/>
    <w:rsid w:val="00B42ECD"/>
    <w:rsid w:val="00B42ED5"/>
    <w:rsid w:val="00B43323"/>
    <w:rsid w:val="00B43381"/>
    <w:rsid w:val="00B43AAB"/>
    <w:rsid w:val="00B43B53"/>
    <w:rsid w:val="00B43BA5"/>
    <w:rsid w:val="00B441EC"/>
    <w:rsid w:val="00B441F7"/>
    <w:rsid w:val="00B449E1"/>
    <w:rsid w:val="00B44A8B"/>
    <w:rsid w:val="00B44BEA"/>
    <w:rsid w:val="00B44BEB"/>
    <w:rsid w:val="00B44C74"/>
    <w:rsid w:val="00B44ECD"/>
    <w:rsid w:val="00B45440"/>
    <w:rsid w:val="00B45760"/>
    <w:rsid w:val="00B45AE2"/>
    <w:rsid w:val="00B45B0F"/>
    <w:rsid w:val="00B45F11"/>
    <w:rsid w:val="00B45F5E"/>
    <w:rsid w:val="00B46218"/>
    <w:rsid w:val="00B462AA"/>
    <w:rsid w:val="00B466CD"/>
    <w:rsid w:val="00B46773"/>
    <w:rsid w:val="00B468B9"/>
    <w:rsid w:val="00B468C8"/>
    <w:rsid w:val="00B46975"/>
    <w:rsid w:val="00B46B66"/>
    <w:rsid w:val="00B46B95"/>
    <w:rsid w:val="00B46C85"/>
    <w:rsid w:val="00B471B4"/>
    <w:rsid w:val="00B4751A"/>
    <w:rsid w:val="00B47B43"/>
    <w:rsid w:val="00B47EA4"/>
    <w:rsid w:val="00B47FB3"/>
    <w:rsid w:val="00B50434"/>
    <w:rsid w:val="00B504E2"/>
    <w:rsid w:val="00B505FE"/>
    <w:rsid w:val="00B50A8F"/>
    <w:rsid w:val="00B50EAF"/>
    <w:rsid w:val="00B5108F"/>
    <w:rsid w:val="00B51300"/>
    <w:rsid w:val="00B513C8"/>
    <w:rsid w:val="00B517E1"/>
    <w:rsid w:val="00B51C3C"/>
    <w:rsid w:val="00B51C85"/>
    <w:rsid w:val="00B522A1"/>
    <w:rsid w:val="00B5248E"/>
    <w:rsid w:val="00B524C3"/>
    <w:rsid w:val="00B528BF"/>
    <w:rsid w:val="00B52A78"/>
    <w:rsid w:val="00B52DCB"/>
    <w:rsid w:val="00B52F54"/>
    <w:rsid w:val="00B5343A"/>
    <w:rsid w:val="00B53455"/>
    <w:rsid w:val="00B5365F"/>
    <w:rsid w:val="00B53762"/>
    <w:rsid w:val="00B538B2"/>
    <w:rsid w:val="00B53926"/>
    <w:rsid w:val="00B53972"/>
    <w:rsid w:val="00B539B9"/>
    <w:rsid w:val="00B53A0F"/>
    <w:rsid w:val="00B53A2A"/>
    <w:rsid w:val="00B53A95"/>
    <w:rsid w:val="00B53BA3"/>
    <w:rsid w:val="00B53D0F"/>
    <w:rsid w:val="00B53E84"/>
    <w:rsid w:val="00B53F21"/>
    <w:rsid w:val="00B544F3"/>
    <w:rsid w:val="00B54707"/>
    <w:rsid w:val="00B54832"/>
    <w:rsid w:val="00B54B03"/>
    <w:rsid w:val="00B54E40"/>
    <w:rsid w:val="00B55291"/>
    <w:rsid w:val="00B55437"/>
    <w:rsid w:val="00B55493"/>
    <w:rsid w:val="00B5569E"/>
    <w:rsid w:val="00B55BE5"/>
    <w:rsid w:val="00B55C56"/>
    <w:rsid w:val="00B55E5D"/>
    <w:rsid w:val="00B55E9B"/>
    <w:rsid w:val="00B55F15"/>
    <w:rsid w:val="00B56174"/>
    <w:rsid w:val="00B5645F"/>
    <w:rsid w:val="00B565EE"/>
    <w:rsid w:val="00B56654"/>
    <w:rsid w:val="00B56F2C"/>
    <w:rsid w:val="00B57159"/>
    <w:rsid w:val="00B572C8"/>
    <w:rsid w:val="00B57345"/>
    <w:rsid w:val="00B578E5"/>
    <w:rsid w:val="00B57E82"/>
    <w:rsid w:val="00B6064F"/>
    <w:rsid w:val="00B606C7"/>
    <w:rsid w:val="00B60AF4"/>
    <w:rsid w:val="00B60E44"/>
    <w:rsid w:val="00B60E5E"/>
    <w:rsid w:val="00B612E0"/>
    <w:rsid w:val="00B61415"/>
    <w:rsid w:val="00B61947"/>
    <w:rsid w:val="00B6196F"/>
    <w:rsid w:val="00B61F09"/>
    <w:rsid w:val="00B61F18"/>
    <w:rsid w:val="00B623D0"/>
    <w:rsid w:val="00B6250D"/>
    <w:rsid w:val="00B62664"/>
    <w:rsid w:val="00B629AC"/>
    <w:rsid w:val="00B62A2B"/>
    <w:rsid w:val="00B62AAC"/>
    <w:rsid w:val="00B62CBD"/>
    <w:rsid w:val="00B62F11"/>
    <w:rsid w:val="00B62FF2"/>
    <w:rsid w:val="00B63121"/>
    <w:rsid w:val="00B6365E"/>
    <w:rsid w:val="00B63D9B"/>
    <w:rsid w:val="00B63E01"/>
    <w:rsid w:val="00B63F4D"/>
    <w:rsid w:val="00B63FB2"/>
    <w:rsid w:val="00B6419E"/>
    <w:rsid w:val="00B64427"/>
    <w:rsid w:val="00B64778"/>
    <w:rsid w:val="00B64856"/>
    <w:rsid w:val="00B648C0"/>
    <w:rsid w:val="00B64EDD"/>
    <w:rsid w:val="00B6516E"/>
    <w:rsid w:val="00B652B9"/>
    <w:rsid w:val="00B653B2"/>
    <w:rsid w:val="00B6572F"/>
    <w:rsid w:val="00B6586D"/>
    <w:rsid w:val="00B6590F"/>
    <w:rsid w:val="00B65B2E"/>
    <w:rsid w:val="00B65ED6"/>
    <w:rsid w:val="00B65FCE"/>
    <w:rsid w:val="00B66735"/>
    <w:rsid w:val="00B667A3"/>
    <w:rsid w:val="00B66AD0"/>
    <w:rsid w:val="00B66C59"/>
    <w:rsid w:val="00B66D6C"/>
    <w:rsid w:val="00B66E35"/>
    <w:rsid w:val="00B670EE"/>
    <w:rsid w:val="00B67217"/>
    <w:rsid w:val="00B676CD"/>
    <w:rsid w:val="00B6792D"/>
    <w:rsid w:val="00B6793D"/>
    <w:rsid w:val="00B67B17"/>
    <w:rsid w:val="00B67B25"/>
    <w:rsid w:val="00B67B48"/>
    <w:rsid w:val="00B67D56"/>
    <w:rsid w:val="00B67EDC"/>
    <w:rsid w:val="00B7008F"/>
    <w:rsid w:val="00B7011C"/>
    <w:rsid w:val="00B70251"/>
    <w:rsid w:val="00B70337"/>
    <w:rsid w:val="00B70524"/>
    <w:rsid w:val="00B70559"/>
    <w:rsid w:val="00B7060A"/>
    <w:rsid w:val="00B709F2"/>
    <w:rsid w:val="00B70C07"/>
    <w:rsid w:val="00B70E15"/>
    <w:rsid w:val="00B70E52"/>
    <w:rsid w:val="00B70FBC"/>
    <w:rsid w:val="00B7108C"/>
    <w:rsid w:val="00B712DC"/>
    <w:rsid w:val="00B715B9"/>
    <w:rsid w:val="00B7161E"/>
    <w:rsid w:val="00B71731"/>
    <w:rsid w:val="00B71793"/>
    <w:rsid w:val="00B717C2"/>
    <w:rsid w:val="00B71848"/>
    <w:rsid w:val="00B7196B"/>
    <w:rsid w:val="00B71DE1"/>
    <w:rsid w:val="00B7214F"/>
    <w:rsid w:val="00B72313"/>
    <w:rsid w:val="00B723F7"/>
    <w:rsid w:val="00B72462"/>
    <w:rsid w:val="00B725C8"/>
    <w:rsid w:val="00B726B6"/>
    <w:rsid w:val="00B72747"/>
    <w:rsid w:val="00B72A47"/>
    <w:rsid w:val="00B72D00"/>
    <w:rsid w:val="00B72F7F"/>
    <w:rsid w:val="00B73630"/>
    <w:rsid w:val="00B73725"/>
    <w:rsid w:val="00B73CC9"/>
    <w:rsid w:val="00B73E50"/>
    <w:rsid w:val="00B7411D"/>
    <w:rsid w:val="00B74155"/>
    <w:rsid w:val="00B7419C"/>
    <w:rsid w:val="00B7428D"/>
    <w:rsid w:val="00B743B8"/>
    <w:rsid w:val="00B74C7F"/>
    <w:rsid w:val="00B74D9E"/>
    <w:rsid w:val="00B74F22"/>
    <w:rsid w:val="00B750E5"/>
    <w:rsid w:val="00B75772"/>
    <w:rsid w:val="00B75AE8"/>
    <w:rsid w:val="00B75AF9"/>
    <w:rsid w:val="00B75B4A"/>
    <w:rsid w:val="00B75FBD"/>
    <w:rsid w:val="00B76093"/>
    <w:rsid w:val="00B760B2"/>
    <w:rsid w:val="00B761FB"/>
    <w:rsid w:val="00B764D5"/>
    <w:rsid w:val="00B76653"/>
    <w:rsid w:val="00B766AE"/>
    <w:rsid w:val="00B76874"/>
    <w:rsid w:val="00B76AAF"/>
    <w:rsid w:val="00B76D80"/>
    <w:rsid w:val="00B770E6"/>
    <w:rsid w:val="00B77346"/>
    <w:rsid w:val="00B773D2"/>
    <w:rsid w:val="00B77491"/>
    <w:rsid w:val="00B77524"/>
    <w:rsid w:val="00B775FB"/>
    <w:rsid w:val="00B7760B"/>
    <w:rsid w:val="00B77615"/>
    <w:rsid w:val="00B77668"/>
    <w:rsid w:val="00B77736"/>
    <w:rsid w:val="00B801D6"/>
    <w:rsid w:val="00B803CF"/>
    <w:rsid w:val="00B8048E"/>
    <w:rsid w:val="00B805AB"/>
    <w:rsid w:val="00B8090D"/>
    <w:rsid w:val="00B80A31"/>
    <w:rsid w:val="00B80A63"/>
    <w:rsid w:val="00B80AEB"/>
    <w:rsid w:val="00B80D3E"/>
    <w:rsid w:val="00B80FFF"/>
    <w:rsid w:val="00B8102E"/>
    <w:rsid w:val="00B81417"/>
    <w:rsid w:val="00B81912"/>
    <w:rsid w:val="00B82153"/>
    <w:rsid w:val="00B822F3"/>
    <w:rsid w:val="00B823CF"/>
    <w:rsid w:val="00B82643"/>
    <w:rsid w:val="00B826CB"/>
    <w:rsid w:val="00B826E7"/>
    <w:rsid w:val="00B82972"/>
    <w:rsid w:val="00B82E20"/>
    <w:rsid w:val="00B82EFC"/>
    <w:rsid w:val="00B8336E"/>
    <w:rsid w:val="00B83965"/>
    <w:rsid w:val="00B83A93"/>
    <w:rsid w:val="00B83AAB"/>
    <w:rsid w:val="00B83D25"/>
    <w:rsid w:val="00B841BD"/>
    <w:rsid w:val="00B8440D"/>
    <w:rsid w:val="00B84A9F"/>
    <w:rsid w:val="00B84B46"/>
    <w:rsid w:val="00B84F42"/>
    <w:rsid w:val="00B8533D"/>
    <w:rsid w:val="00B854A5"/>
    <w:rsid w:val="00B856CB"/>
    <w:rsid w:val="00B8572F"/>
    <w:rsid w:val="00B85AC7"/>
    <w:rsid w:val="00B85F35"/>
    <w:rsid w:val="00B85F7B"/>
    <w:rsid w:val="00B86248"/>
    <w:rsid w:val="00B8624E"/>
    <w:rsid w:val="00B86455"/>
    <w:rsid w:val="00B86B27"/>
    <w:rsid w:val="00B87625"/>
    <w:rsid w:val="00B87712"/>
    <w:rsid w:val="00B87748"/>
    <w:rsid w:val="00B87D0F"/>
    <w:rsid w:val="00B87DE2"/>
    <w:rsid w:val="00B87E26"/>
    <w:rsid w:val="00B87E57"/>
    <w:rsid w:val="00B9011F"/>
    <w:rsid w:val="00B90227"/>
    <w:rsid w:val="00B90268"/>
    <w:rsid w:val="00B903CE"/>
    <w:rsid w:val="00B90827"/>
    <w:rsid w:val="00B90BC8"/>
    <w:rsid w:val="00B90D32"/>
    <w:rsid w:val="00B90D6B"/>
    <w:rsid w:val="00B90FA5"/>
    <w:rsid w:val="00B91321"/>
    <w:rsid w:val="00B9159B"/>
    <w:rsid w:val="00B91722"/>
    <w:rsid w:val="00B91EBD"/>
    <w:rsid w:val="00B91F47"/>
    <w:rsid w:val="00B92261"/>
    <w:rsid w:val="00B923E6"/>
    <w:rsid w:val="00B927F6"/>
    <w:rsid w:val="00B92838"/>
    <w:rsid w:val="00B928A4"/>
    <w:rsid w:val="00B92BCB"/>
    <w:rsid w:val="00B92E80"/>
    <w:rsid w:val="00B930CD"/>
    <w:rsid w:val="00B9316A"/>
    <w:rsid w:val="00B93241"/>
    <w:rsid w:val="00B93294"/>
    <w:rsid w:val="00B93504"/>
    <w:rsid w:val="00B93506"/>
    <w:rsid w:val="00B935FC"/>
    <w:rsid w:val="00B93834"/>
    <w:rsid w:val="00B93893"/>
    <w:rsid w:val="00B93E21"/>
    <w:rsid w:val="00B93F7B"/>
    <w:rsid w:val="00B9435F"/>
    <w:rsid w:val="00B94916"/>
    <w:rsid w:val="00B94B9A"/>
    <w:rsid w:val="00B9525E"/>
    <w:rsid w:val="00B9530D"/>
    <w:rsid w:val="00B955FE"/>
    <w:rsid w:val="00B9573E"/>
    <w:rsid w:val="00B957E2"/>
    <w:rsid w:val="00B95F64"/>
    <w:rsid w:val="00B96777"/>
    <w:rsid w:val="00B96928"/>
    <w:rsid w:val="00B96E95"/>
    <w:rsid w:val="00B97015"/>
    <w:rsid w:val="00B970F4"/>
    <w:rsid w:val="00B97346"/>
    <w:rsid w:val="00B977DA"/>
    <w:rsid w:val="00B979A9"/>
    <w:rsid w:val="00B97CDB"/>
    <w:rsid w:val="00BA0039"/>
    <w:rsid w:val="00BA0444"/>
    <w:rsid w:val="00BA0A29"/>
    <w:rsid w:val="00BA0A87"/>
    <w:rsid w:val="00BA0ACF"/>
    <w:rsid w:val="00BA0E9A"/>
    <w:rsid w:val="00BA1137"/>
    <w:rsid w:val="00BA127E"/>
    <w:rsid w:val="00BA13CC"/>
    <w:rsid w:val="00BA1651"/>
    <w:rsid w:val="00BA17C9"/>
    <w:rsid w:val="00BA18B8"/>
    <w:rsid w:val="00BA190D"/>
    <w:rsid w:val="00BA19FF"/>
    <w:rsid w:val="00BA1F68"/>
    <w:rsid w:val="00BA20BD"/>
    <w:rsid w:val="00BA2681"/>
    <w:rsid w:val="00BA27B7"/>
    <w:rsid w:val="00BA27DE"/>
    <w:rsid w:val="00BA29FA"/>
    <w:rsid w:val="00BA2B1D"/>
    <w:rsid w:val="00BA2BB9"/>
    <w:rsid w:val="00BA2D10"/>
    <w:rsid w:val="00BA2E7C"/>
    <w:rsid w:val="00BA3005"/>
    <w:rsid w:val="00BA341D"/>
    <w:rsid w:val="00BA37EC"/>
    <w:rsid w:val="00BA3B36"/>
    <w:rsid w:val="00BA3D0B"/>
    <w:rsid w:val="00BA3E0C"/>
    <w:rsid w:val="00BA450B"/>
    <w:rsid w:val="00BA452C"/>
    <w:rsid w:val="00BA460F"/>
    <w:rsid w:val="00BA4629"/>
    <w:rsid w:val="00BA4A9E"/>
    <w:rsid w:val="00BA4FD0"/>
    <w:rsid w:val="00BA5862"/>
    <w:rsid w:val="00BA59C4"/>
    <w:rsid w:val="00BA5B32"/>
    <w:rsid w:val="00BA5B50"/>
    <w:rsid w:val="00BA5CDA"/>
    <w:rsid w:val="00BA5DB6"/>
    <w:rsid w:val="00BA5F2A"/>
    <w:rsid w:val="00BA6013"/>
    <w:rsid w:val="00BA6090"/>
    <w:rsid w:val="00BA61C7"/>
    <w:rsid w:val="00BA63FB"/>
    <w:rsid w:val="00BA6485"/>
    <w:rsid w:val="00BA6573"/>
    <w:rsid w:val="00BA674E"/>
    <w:rsid w:val="00BA6835"/>
    <w:rsid w:val="00BA6FDA"/>
    <w:rsid w:val="00BA708E"/>
    <w:rsid w:val="00BA7270"/>
    <w:rsid w:val="00BA739E"/>
    <w:rsid w:val="00BA74D9"/>
    <w:rsid w:val="00BA7556"/>
    <w:rsid w:val="00BA75B9"/>
    <w:rsid w:val="00BA7A18"/>
    <w:rsid w:val="00BA7B7B"/>
    <w:rsid w:val="00BA7C38"/>
    <w:rsid w:val="00BB0359"/>
    <w:rsid w:val="00BB0989"/>
    <w:rsid w:val="00BB099E"/>
    <w:rsid w:val="00BB0A0B"/>
    <w:rsid w:val="00BB0BA7"/>
    <w:rsid w:val="00BB0CC5"/>
    <w:rsid w:val="00BB151D"/>
    <w:rsid w:val="00BB16C9"/>
    <w:rsid w:val="00BB17DF"/>
    <w:rsid w:val="00BB17FE"/>
    <w:rsid w:val="00BB1848"/>
    <w:rsid w:val="00BB1AF9"/>
    <w:rsid w:val="00BB1D05"/>
    <w:rsid w:val="00BB270E"/>
    <w:rsid w:val="00BB290C"/>
    <w:rsid w:val="00BB2A91"/>
    <w:rsid w:val="00BB2B2F"/>
    <w:rsid w:val="00BB2D3E"/>
    <w:rsid w:val="00BB2E6B"/>
    <w:rsid w:val="00BB2F0D"/>
    <w:rsid w:val="00BB307D"/>
    <w:rsid w:val="00BB319C"/>
    <w:rsid w:val="00BB3265"/>
    <w:rsid w:val="00BB346A"/>
    <w:rsid w:val="00BB37A4"/>
    <w:rsid w:val="00BB3969"/>
    <w:rsid w:val="00BB3D57"/>
    <w:rsid w:val="00BB40E6"/>
    <w:rsid w:val="00BB41A9"/>
    <w:rsid w:val="00BB420C"/>
    <w:rsid w:val="00BB4254"/>
    <w:rsid w:val="00BB484B"/>
    <w:rsid w:val="00BB49CD"/>
    <w:rsid w:val="00BB4B1E"/>
    <w:rsid w:val="00BB4E78"/>
    <w:rsid w:val="00BB4EF3"/>
    <w:rsid w:val="00BB5399"/>
    <w:rsid w:val="00BB5630"/>
    <w:rsid w:val="00BB571A"/>
    <w:rsid w:val="00BB583D"/>
    <w:rsid w:val="00BB5C78"/>
    <w:rsid w:val="00BB5D6D"/>
    <w:rsid w:val="00BB5E0B"/>
    <w:rsid w:val="00BB5FB9"/>
    <w:rsid w:val="00BB6502"/>
    <w:rsid w:val="00BB6640"/>
    <w:rsid w:val="00BB692E"/>
    <w:rsid w:val="00BB6A09"/>
    <w:rsid w:val="00BB6B9B"/>
    <w:rsid w:val="00BB7079"/>
    <w:rsid w:val="00BB7319"/>
    <w:rsid w:val="00BB73C4"/>
    <w:rsid w:val="00BB7894"/>
    <w:rsid w:val="00BB7BC4"/>
    <w:rsid w:val="00BB7D65"/>
    <w:rsid w:val="00BB7E77"/>
    <w:rsid w:val="00BB7EE9"/>
    <w:rsid w:val="00BC01C0"/>
    <w:rsid w:val="00BC02DD"/>
    <w:rsid w:val="00BC03EE"/>
    <w:rsid w:val="00BC0652"/>
    <w:rsid w:val="00BC086B"/>
    <w:rsid w:val="00BC0A90"/>
    <w:rsid w:val="00BC0CFF"/>
    <w:rsid w:val="00BC0F52"/>
    <w:rsid w:val="00BC1012"/>
    <w:rsid w:val="00BC13C9"/>
    <w:rsid w:val="00BC1755"/>
    <w:rsid w:val="00BC17CA"/>
    <w:rsid w:val="00BC1808"/>
    <w:rsid w:val="00BC1828"/>
    <w:rsid w:val="00BC1A11"/>
    <w:rsid w:val="00BC2266"/>
    <w:rsid w:val="00BC2339"/>
    <w:rsid w:val="00BC2375"/>
    <w:rsid w:val="00BC28C5"/>
    <w:rsid w:val="00BC292A"/>
    <w:rsid w:val="00BC2C28"/>
    <w:rsid w:val="00BC2D8F"/>
    <w:rsid w:val="00BC2FD3"/>
    <w:rsid w:val="00BC3037"/>
    <w:rsid w:val="00BC3172"/>
    <w:rsid w:val="00BC3317"/>
    <w:rsid w:val="00BC3408"/>
    <w:rsid w:val="00BC344A"/>
    <w:rsid w:val="00BC3A37"/>
    <w:rsid w:val="00BC3C36"/>
    <w:rsid w:val="00BC3C51"/>
    <w:rsid w:val="00BC3D27"/>
    <w:rsid w:val="00BC3EAF"/>
    <w:rsid w:val="00BC3FC7"/>
    <w:rsid w:val="00BC4051"/>
    <w:rsid w:val="00BC4478"/>
    <w:rsid w:val="00BC4886"/>
    <w:rsid w:val="00BC4ABC"/>
    <w:rsid w:val="00BC4D40"/>
    <w:rsid w:val="00BC4E04"/>
    <w:rsid w:val="00BC4F05"/>
    <w:rsid w:val="00BC50C0"/>
    <w:rsid w:val="00BC5183"/>
    <w:rsid w:val="00BC51BB"/>
    <w:rsid w:val="00BC51FC"/>
    <w:rsid w:val="00BC52F6"/>
    <w:rsid w:val="00BC564A"/>
    <w:rsid w:val="00BC5D6C"/>
    <w:rsid w:val="00BC5E51"/>
    <w:rsid w:val="00BC607C"/>
    <w:rsid w:val="00BC60D3"/>
    <w:rsid w:val="00BC6401"/>
    <w:rsid w:val="00BC658E"/>
    <w:rsid w:val="00BC6640"/>
    <w:rsid w:val="00BC69E8"/>
    <w:rsid w:val="00BC71D8"/>
    <w:rsid w:val="00BC7291"/>
    <w:rsid w:val="00BC793C"/>
    <w:rsid w:val="00BC7E78"/>
    <w:rsid w:val="00BD0227"/>
    <w:rsid w:val="00BD058F"/>
    <w:rsid w:val="00BD0746"/>
    <w:rsid w:val="00BD0749"/>
    <w:rsid w:val="00BD0A28"/>
    <w:rsid w:val="00BD0DB7"/>
    <w:rsid w:val="00BD155A"/>
    <w:rsid w:val="00BD174A"/>
    <w:rsid w:val="00BD1889"/>
    <w:rsid w:val="00BD2289"/>
    <w:rsid w:val="00BD23DC"/>
    <w:rsid w:val="00BD2728"/>
    <w:rsid w:val="00BD2C28"/>
    <w:rsid w:val="00BD2C78"/>
    <w:rsid w:val="00BD2F79"/>
    <w:rsid w:val="00BD336F"/>
    <w:rsid w:val="00BD37C8"/>
    <w:rsid w:val="00BD3B2B"/>
    <w:rsid w:val="00BD3D4D"/>
    <w:rsid w:val="00BD4456"/>
    <w:rsid w:val="00BD497A"/>
    <w:rsid w:val="00BD4BF2"/>
    <w:rsid w:val="00BD4CB7"/>
    <w:rsid w:val="00BD4E26"/>
    <w:rsid w:val="00BD4F0A"/>
    <w:rsid w:val="00BD4F52"/>
    <w:rsid w:val="00BD534E"/>
    <w:rsid w:val="00BD5740"/>
    <w:rsid w:val="00BD5CEA"/>
    <w:rsid w:val="00BD608A"/>
    <w:rsid w:val="00BD616E"/>
    <w:rsid w:val="00BD6882"/>
    <w:rsid w:val="00BD694F"/>
    <w:rsid w:val="00BD69B2"/>
    <w:rsid w:val="00BD6C2F"/>
    <w:rsid w:val="00BD6FB4"/>
    <w:rsid w:val="00BD7247"/>
    <w:rsid w:val="00BD72B8"/>
    <w:rsid w:val="00BD72E7"/>
    <w:rsid w:val="00BD744A"/>
    <w:rsid w:val="00BD75B6"/>
    <w:rsid w:val="00BD766E"/>
    <w:rsid w:val="00BD7DBC"/>
    <w:rsid w:val="00BD7E5B"/>
    <w:rsid w:val="00BE081D"/>
    <w:rsid w:val="00BE0BDA"/>
    <w:rsid w:val="00BE0CC9"/>
    <w:rsid w:val="00BE1199"/>
    <w:rsid w:val="00BE11ED"/>
    <w:rsid w:val="00BE124C"/>
    <w:rsid w:val="00BE19DA"/>
    <w:rsid w:val="00BE1A05"/>
    <w:rsid w:val="00BE1B80"/>
    <w:rsid w:val="00BE1C87"/>
    <w:rsid w:val="00BE1D57"/>
    <w:rsid w:val="00BE1EFC"/>
    <w:rsid w:val="00BE1F00"/>
    <w:rsid w:val="00BE1FAE"/>
    <w:rsid w:val="00BE21F2"/>
    <w:rsid w:val="00BE247E"/>
    <w:rsid w:val="00BE2633"/>
    <w:rsid w:val="00BE2690"/>
    <w:rsid w:val="00BE28ED"/>
    <w:rsid w:val="00BE2EA1"/>
    <w:rsid w:val="00BE30F1"/>
    <w:rsid w:val="00BE3180"/>
    <w:rsid w:val="00BE322A"/>
    <w:rsid w:val="00BE3288"/>
    <w:rsid w:val="00BE3354"/>
    <w:rsid w:val="00BE33AD"/>
    <w:rsid w:val="00BE3486"/>
    <w:rsid w:val="00BE37D3"/>
    <w:rsid w:val="00BE395C"/>
    <w:rsid w:val="00BE4425"/>
    <w:rsid w:val="00BE480D"/>
    <w:rsid w:val="00BE48A2"/>
    <w:rsid w:val="00BE4A6B"/>
    <w:rsid w:val="00BE4F0B"/>
    <w:rsid w:val="00BE5212"/>
    <w:rsid w:val="00BE5365"/>
    <w:rsid w:val="00BE53F9"/>
    <w:rsid w:val="00BE5A40"/>
    <w:rsid w:val="00BE5C0A"/>
    <w:rsid w:val="00BE6229"/>
    <w:rsid w:val="00BE66C2"/>
    <w:rsid w:val="00BE67C5"/>
    <w:rsid w:val="00BE692C"/>
    <w:rsid w:val="00BE69D0"/>
    <w:rsid w:val="00BE6B53"/>
    <w:rsid w:val="00BE6B86"/>
    <w:rsid w:val="00BE71D9"/>
    <w:rsid w:val="00BE72BD"/>
    <w:rsid w:val="00BE7387"/>
    <w:rsid w:val="00BE739D"/>
    <w:rsid w:val="00BE73D8"/>
    <w:rsid w:val="00BE7528"/>
    <w:rsid w:val="00BE7737"/>
    <w:rsid w:val="00BE795C"/>
    <w:rsid w:val="00BE7ABD"/>
    <w:rsid w:val="00BE7D6C"/>
    <w:rsid w:val="00BF02E2"/>
    <w:rsid w:val="00BF04E1"/>
    <w:rsid w:val="00BF04F0"/>
    <w:rsid w:val="00BF082F"/>
    <w:rsid w:val="00BF0A11"/>
    <w:rsid w:val="00BF0A85"/>
    <w:rsid w:val="00BF0BAD"/>
    <w:rsid w:val="00BF0D94"/>
    <w:rsid w:val="00BF0EAF"/>
    <w:rsid w:val="00BF0FD0"/>
    <w:rsid w:val="00BF10D3"/>
    <w:rsid w:val="00BF1135"/>
    <w:rsid w:val="00BF12EC"/>
    <w:rsid w:val="00BF15C4"/>
    <w:rsid w:val="00BF1711"/>
    <w:rsid w:val="00BF1715"/>
    <w:rsid w:val="00BF1728"/>
    <w:rsid w:val="00BF180F"/>
    <w:rsid w:val="00BF18BB"/>
    <w:rsid w:val="00BF1B74"/>
    <w:rsid w:val="00BF1F02"/>
    <w:rsid w:val="00BF2184"/>
    <w:rsid w:val="00BF21D1"/>
    <w:rsid w:val="00BF22A1"/>
    <w:rsid w:val="00BF243E"/>
    <w:rsid w:val="00BF26B7"/>
    <w:rsid w:val="00BF285C"/>
    <w:rsid w:val="00BF2DCB"/>
    <w:rsid w:val="00BF312F"/>
    <w:rsid w:val="00BF328B"/>
    <w:rsid w:val="00BF3342"/>
    <w:rsid w:val="00BF343A"/>
    <w:rsid w:val="00BF3A18"/>
    <w:rsid w:val="00BF3AD9"/>
    <w:rsid w:val="00BF3AF6"/>
    <w:rsid w:val="00BF3D54"/>
    <w:rsid w:val="00BF3DAF"/>
    <w:rsid w:val="00BF3E0D"/>
    <w:rsid w:val="00BF3F5E"/>
    <w:rsid w:val="00BF4177"/>
    <w:rsid w:val="00BF4237"/>
    <w:rsid w:val="00BF42C0"/>
    <w:rsid w:val="00BF4449"/>
    <w:rsid w:val="00BF45F9"/>
    <w:rsid w:val="00BF4C84"/>
    <w:rsid w:val="00BF4F32"/>
    <w:rsid w:val="00BF4F66"/>
    <w:rsid w:val="00BF4F77"/>
    <w:rsid w:val="00BF5003"/>
    <w:rsid w:val="00BF5140"/>
    <w:rsid w:val="00BF5741"/>
    <w:rsid w:val="00BF58DB"/>
    <w:rsid w:val="00BF5BE4"/>
    <w:rsid w:val="00BF5BE5"/>
    <w:rsid w:val="00BF5EEA"/>
    <w:rsid w:val="00BF5FA4"/>
    <w:rsid w:val="00BF674A"/>
    <w:rsid w:val="00BF6B7F"/>
    <w:rsid w:val="00BF6CA5"/>
    <w:rsid w:val="00BF6F92"/>
    <w:rsid w:val="00BF722A"/>
    <w:rsid w:val="00BF7486"/>
    <w:rsid w:val="00BF755E"/>
    <w:rsid w:val="00BF783E"/>
    <w:rsid w:val="00BF7A7C"/>
    <w:rsid w:val="00BF7F75"/>
    <w:rsid w:val="00C0014B"/>
    <w:rsid w:val="00C001F1"/>
    <w:rsid w:val="00C00683"/>
    <w:rsid w:val="00C00B60"/>
    <w:rsid w:val="00C00F59"/>
    <w:rsid w:val="00C011FF"/>
    <w:rsid w:val="00C013A6"/>
    <w:rsid w:val="00C01412"/>
    <w:rsid w:val="00C01C27"/>
    <w:rsid w:val="00C01FCC"/>
    <w:rsid w:val="00C0242D"/>
    <w:rsid w:val="00C0267E"/>
    <w:rsid w:val="00C027ED"/>
    <w:rsid w:val="00C02A56"/>
    <w:rsid w:val="00C02D61"/>
    <w:rsid w:val="00C02DCB"/>
    <w:rsid w:val="00C02E11"/>
    <w:rsid w:val="00C03577"/>
    <w:rsid w:val="00C03594"/>
    <w:rsid w:val="00C0363B"/>
    <w:rsid w:val="00C03AB2"/>
    <w:rsid w:val="00C03B17"/>
    <w:rsid w:val="00C03C72"/>
    <w:rsid w:val="00C03D47"/>
    <w:rsid w:val="00C03F0F"/>
    <w:rsid w:val="00C03F10"/>
    <w:rsid w:val="00C03F8C"/>
    <w:rsid w:val="00C03FF3"/>
    <w:rsid w:val="00C04239"/>
    <w:rsid w:val="00C047D9"/>
    <w:rsid w:val="00C04949"/>
    <w:rsid w:val="00C04B33"/>
    <w:rsid w:val="00C04BFE"/>
    <w:rsid w:val="00C04C73"/>
    <w:rsid w:val="00C04CCB"/>
    <w:rsid w:val="00C053F0"/>
    <w:rsid w:val="00C055E5"/>
    <w:rsid w:val="00C05908"/>
    <w:rsid w:val="00C05B7B"/>
    <w:rsid w:val="00C05E37"/>
    <w:rsid w:val="00C05FE6"/>
    <w:rsid w:val="00C060B7"/>
    <w:rsid w:val="00C06196"/>
    <w:rsid w:val="00C062CB"/>
    <w:rsid w:val="00C06492"/>
    <w:rsid w:val="00C067CE"/>
    <w:rsid w:val="00C0687C"/>
    <w:rsid w:val="00C07249"/>
    <w:rsid w:val="00C07C6D"/>
    <w:rsid w:val="00C07C88"/>
    <w:rsid w:val="00C07DD1"/>
    <w:rsid w:val="00C07ED7"/>
    <w:rsid w:val="00C10082"/>
    <w:rsid w:val="00C10263"/>
    <w:rsid w:val="00C102F4"/>
    <w:rsid w:val="00C10474"/>
    <w:rsid w:val="00C104D8"/>
    <w:rsid w:val="00C10D18"/>
    <w:rsid w:val="00C10ED3"/>
    <w:rsid w:val="00C10FE1"/>
    <w:rsid w:val="00C11065"/>
    <w:rsid w:val="00C1108D"/>
    <w:rsid w:val="00C11855"/>
    <w:rsid w:val="00C11A4F"/>
    <w:rsid w:val="00C120FF"/>
    <w:rsid w:val="00C12268"/>
    <w:rsid w:val="00C12393"/>
    <w:rsid w:val="00C1262A"/>
    <w:rsid w:val="00C12A18"/>
    <w:rsid w:val="00C12B4E"/>
    <w:rsid w:val="00C12C62"/>
    <w:rsid w:val="00C12D64"/>
    <w:rsid w:val="00C13324"/>
    <w:rsid w:val="00C137AE"/>
    <w:rsid w:val="00C13926"/>
    <w:rsid w:val="00C13AE9"/>
    <w:rsid w:val="00C13EA8"/>
    <w:rsid w:val="00C13FCC"/>
    <w:rsid w:val="00C140E3"/>
    <w:rsid w:val="00C1423D"/>
    <w:rsid w:val="00C143BB"/>
    <w:rsid w:val="00C1449F"/>
    <w:rsid w:val="00C1479B"/>
    <w:rsid w:val="00C14848"/>
    <w:rsid w:val="00C14AFD"/>
    <w:rsid w:val="00C1542A"/>
    <w:rsid w:val="00C1552B"/>
    <w:rsid w:val="00C155D3"/>
    <w:rsid w:val="00C159EC"/>
    <w:rsid w:val="00C15A7D"/>
    <w:rsid w:val="00C15E1A"/>
    <w:rsid w:val="00C15F4B"/>
    <w:rsid w:val="00C1638D"/>
    <w:rsid w:val="00C1645D"/>
    <w:rsid w:val="00C16969"/>
    <w:rsid w:val="00C16BBF"/>
    <w:rsid w:val="00C170EB"/>
    <w:rsid w:val="00C171C4"/>
    <w:rsid w:val="00C171E3"/>
    <w:rsid w:val="00C173D7"/>
    <w:rsid w:val="00C17685"/>
    <w:rsid w:val="00C17C3B"/>
    <w:rsid w:val="00C17DA6"/>
    <w:rsid w:val="00C17DE6"/>
    <w:rsid w:val="00C17F97"/>
    <w:rsid w:val="00C200A0"/>
    <w:rsid w:val="00C20241"/>
    <w:rsid w:val="00C202DF"/>
    <w:rsid w:val="00C20635"/>
    <w:rsid w:val="00C20657"/>
    <w:rsid w:val="00C206D4"/>
    <w:rsid w:val="00C20737"/>
    <w:rsid w:val="00C207D3"/>
    <w:rsid w:val="00C20DF1"/>
    <w:rsid w:val="00C2116A"/>
    <w:rsid w:val="00C2118A"/>
    <w:rsid w:val="00C21AB2"/>
    <w:rsid w:val="00C21ED1"/>
    <w:rsid w:val="00C22279"/>
    <w:rsid w:val="00C22407"/>
    <w:rsid w:val="00C2290A"/>
    <w:rsid w:val="00C22994"/>
    <w:rsid w:val="00C22B85"/>
    <w:rsid w:val="00C22C99"/>
    <w:rsid w:val="00C22E1B"/>
    <w:rsid w:val="00C23057"/>
    <w:rsid w:val="00C2307D"/>
    <w:rsid w:val="00C23437"/>
    <w:rsid w:val="00C2343C"/>
    <w:rsid w:val="00C234AE"/>
    <w:rsid w:val="00C235CD"/>
    <w:rsid w:val="00C23936"/>
    <w:rsid w:val="00C23A75"/>
    <w:rsid w:val="00C23AD7"/>
    <w:rsid w:val="00C23B6C"/>
    <w:rsid w:val="00C23D79"/>
    <w:rsid w:val="00C24336"/>
    <w:rsid w:val="00C244EE"/>
    <w:rsid w:val="00C244FC"/>
    <w:rsid w:val="00C24719"/>
    <w:rsid w:val="00C2477D"/>
    <w:rsid w:val="00C247F9"/>
    <w:rsid w:val="00C2482A"/>
    <w:rsid w:val="00C24C80"/>
    <w:rsid w:val="00C24D08"/>
    <w:rsid w:val="00C24D21"/>
    <w:rsid w:val="00C24F91"/>
    <w:rsid w:val="00C25138"/>
    <w:rsid w:val="00C25213"/>
    <w:rsid w:val="00C25303"/>
    <w:rsid w:val="00C25E38"/>
    <w:rsid w:val="00C25EDC"/>
    <w:rsid w:val="00C260B0"/>
    <w:rsid w:val="00C2645F"/>
    <w:rsid w:val="00C26508"/>
    <w:rsid w:val="00C26602"/>
    <w:rsid w:val="00C26A01"/>
    <w:rsid w:val="00C26C5E"/>
    <w:rsid w:val="00C26D93"/>
    <w:rsid w:val="00C271BA"/>
    <w:rsid w:val="00C27293"/>
    <w:rsid w:val="00C27795"/>
    <w:rsid w:val="00C27CC8"/>
    <w:rsid w:val="00C30162"/>
    <w:rsid w:val="00C305AB"/>
    <w:rsid w:val="00C30679"/>
    <w:rsid w:val="00C30842"/>
    <w:rsid w:val="00C308B4"/>
    <w:rsid w:val="00C30938"/>
    <w:rsid w:val="00C30BBC"/>
    <w:rsid w:val="00C30BC9"/>
    <w:rsid w:val="00C30D7F"/>
    <w:rsid w:val="00C312A9"/>
    <w:rsid w:val="00C313D2"/>
    <w:rsid w:val="00C316B9"/>
    <w:rsid w:val="00C31871"/>
    <w:rsid w:val="00C32208"/>
    <w:rsid w:val="00C323D0"/>
    <w:rsid w:val="00C32887"/>
    <w:rsid w:val="00C328FA"/>
    <w:rsid w:val="00C32BD8"/>
    <w:rsid w:val="00C32FC8"/>
    <w:rsid w:val="00C331BB"/>
    <w:rsid w:val="00C334C7"/>
    <w:rsid w:val="00C3372D"/>
    <w:rsid w:val="00C33EA8"/>
    <w:rsid w:val="00C340C6"/>
    <w:rsid w:val="00C34232"/>
    <w:rsid w:val="00C34341"/>
    <w:rsid w:val="00C345E8"/>
    <w:rsid w:val="00C34663"/>
    <w:rsid w:val="00C347F5"/>
    <w:rsid w:val="00C34817"/>
    <w:rsid w:val="00C348ED"/>
    <w:rsid w:val="00C34A35"/>
    <w:rsid w:val="00C34A74"/>
    <w:rsid w:val="00C34A7A"/>
    <w:rsid w:val="00C34A85"/>
    <w:rsid w:val="00C34A9D"/>
    <w:rsid w:val="00C34AF4"/>
    <w:rsid w:val="00C352B4"/>
    <w:rsid w:val="00C35353"/>
    <w:rsid w:val="00C3558B"/>
    <w:rsid w:val="00C35700"/>
    <w:rsid w:val="00C359F3"/>
    <w:rsid w:val="00C35A76"/>
    <w:rsid w:val="00C35C74"/>
    <w:rsid w:val="00C35F9D"/>
    <w:rsid w:val="00C35FE9"/>
    <w:rsid w:val="00C36021"/>
    <w:rsid w:val="00C36165"/>
    <w:rsid w:val="00C369EB"/>
    <w:rsid w:val="00C36A00"/>
    <w:rsid w:val="00C36B5A"/>
    <w:rsid w:val="00C36E7E"/>
    <w:rsid w:val="00C36F0F"/>
    <w:rsid w:val="00C374E0"/>
    <w:rsid w:val="00C37576"/>
    <w:rsid w:val="00C377E4"/>
    <w:rsid w:val="00C37807"/>
    <w:rsid w:val="00C37A1F"/>
    <w:rsid w:val="00C37C3C"/>
    <w:rsid w:val="00C37D4E"/>
    <w:rsid w:val="00C37FFE"/>
    <w:rsid w:val="00C400B2"/>
    <w:rsid w:val="00C401DD"/>
    <w:rsid w:val="00C40244"/>
    <w:rsid w:val="00C402F8"/>
    <w:rsid w:val="00C4052E"/>
    <w:rsid w:val="00C405B5"/>
    <w:rsid w:val="00C4068F"/>
    <w:rsid w:val="00C40BDB"/>
    <w:rsid w:val="00C41063"/>
    <w:rsid w:val="00C41075"/>
    <w:rsid w:val="00C414B0"/>
    <w:rsid w:val="00C41675"/>
    <w:rsid w:val="00C418C9"/>
    <w:rsid w:val="00C41BA7"/>
    <w:rsid w:val="00C41CAE"/>
    <w:rsid w:val="00C41E79"/>
    <w:rsid w:val="00C42050"/>
    <w:rsid w:val="00C42054"/>
    <w:rsid w:val="00C4284A"/>
    <w:rsid w:val="00C429F5"/>
    <w:rsid w:val="00C42BFA"/>
    <w:rsid w:val="00C42C2A"/>
    <w:rsid w:val="00C42C9C"/>
    <w:rsid w:val="00C42E9B"/>
    <w:rsid w:val="00C437AC"/>
    <w:rsid w:val="00C43CC4"/>
    <w:rsid w:val="00C43EEE"/>
    <w:rsid w:val="00C43EF9"/>
    <w:rsid w:val="00C43FBC"/>
    <w:rsid w:val="00C44054"/>
    <w:rsid w:val="00C44201"/>
    <w:rsid w:val="00C4421A"/>
    <w:rsid w:val="00C44289"/>
    <w:rsid w:val="00C44326"/>
    <w:rsid w:val="00C4496C"/>
    <w:rsid w:val="00C44DA0"/>
    <w:rsid w:val="00C44F4C"/>
    <w:rsid w:val="00C452A3"/>
    <w:rsid w:val="00C453E4"/>
    <w:rsid w:val="00C454F7"/>
    <w:rsid w:val="00C45872"/>
    <w:rsid w:val="00C458F5"/>
    <w:rsid w:val="00C459F6"/>
    <w:rsid w:val="00C45B32"/>
    <w:rsid w:val="00C45C6E"/>
    <w:rsid w:val="00C45D15"/>
    <w:rsid w:val="00C45F96"/>
    <w:rsid w:val="00C46154"/>
    <w:rsid w:val="00C4621C"/>
    <w:rsid w:val="00C46257"/>
    <w:rsid w:val="00C46626"/>
    <w:rsid w:val="00C46925"/>
    <w:rsid w:val="00C4699D"/>
    <w:rsid w:val="00C46B05"/>
    <w:rsid w:val="00C46DA0"/>
    <w:rsid w:val="00C46EC5"/>
    <w:rsid w:val="00C46F48"/>
    <w:rsid w:val="00C47347"/>
    <w:rsid w:val="00C47505"/>
    <w:rsid w:val="00C47581"/>
    <w:rsid w:val="00C4768D"/>
    <w:rsid w:val="00C47695"/>
    <w:rsid w:val="00C47909"/>
    <w:rsid w:val="00C47A2B"/>
    <w:rsid w:val="00C47C61"/>
    <w:rsid w:val="00C47D04"/>
    <w:rsid w:val="00C47E8B"/>
    <w:rsid w:val="00C50107"/>
    <w:rsid w:val="00C5065A"/>
    <w:rsid w:val="00C50AE0"/>
    <w:rsid w:val="00C51030"/>
    <w:rsid w:val="00C5113C"/>
    <w:rsid w:val="00C511A2"/>
    <w:rsid w:val="00C51530"/>
    <w:rsid w:val="00C5153F"/>
    <w:rsid w:val="00C51C4E"/>
    <w:rsid w:val="00C51EFA"/>
    <w:rsid w:val="00C51EFB"/>
    <w:rsid w:val="00C52811"/>
    <w:rsid w:val="00C52893"/>
    <w:rsid w:val="00C5295E"/>
    <w:rsid w:val="00C52AE0"/>
    <w:rsid w:val="00C52D2C"/>
    <w:rsid w:val="00C52E51"/>
    <w:rsid w:val="00C533DD"/>
    <w:rsid w:val="00C53624"/>
    <w:rsid w:val="00C539F6"/>
    <w:rsid w:val="00C53AC4"/>
    <w:rsid w:val="00C53BB5"/>
    <w:rsid w:val="00C53C12"/>
    <w:rsid w:val="00C5424C"/>
    <w:rsid w:val="00C5446F"/>
    <w:rsid w:val="00C54641"/>
    <w:rsid w:val="00C546A0"/>
    <w:rsid w:val="00C54D7F"/>
    <w:rsid w:val="00C54D80"/>
    <w:rsid w:val="00C553A8"/>
    <w:rsid w:val="00C555EE"/>
    <w:rsid w:val="00C556B5"/>
    <w:rsid w:val="00C558D0"/>
    <w:rsid w:val="00C55A29"/>
    <w:rsid w:val="00C55A5B"/>
    <w:rsid w:val="00C55B0A"/>
    <w:rsid w:val="00C561B4"/>
    <w:rsid w:val="00C56477"/>
    <w:rsid w:val="00C5680B"/>
    <w:rsid w:val="00C56968"/>
    <w:rsid w:val="00C56DE1"/>
    <w:rsid w:val="00C56F81"/>
    <w:rsid w:val="00C5701E"/>
    <w:rsid w:val="00C5773C"/>
    <w:rsid w:val="00C577FD"/>
    <w:rsid w:val="00C57919"/>
    <w:rsid w:val="00C57A44"/>
    <w:rsid w:val="00C57B26"/>
    <w:rsid w:val="00C57EB5"/>
    <w:rsid w:val="00C6009C"/>
    <w:rsid w:val="00C6011E"/>
    <w:rsid w:val="00C6012C"/>
    <w:rsid w:val="00C60296"/>
    <w:rsid w:val="00C60437"/>
    <w:rsid w:val="00C60692"/>
    <w:rsid w:val="00C606E1"/>
    <w:rsid w:val="00C606E9"/>
    <w:rsid w:val="00C609DE"/>
    <w:rsid w:val="00C610E9"/>
    <w:rsid w:val="00C61333"/>
    <w:rsid w:val="00C6139F"/>
    <w:rsid w:val="00C613B9"/>
    <w:rsid w:val="00C61679"/>
    <w:rsid w:val="00C617F0"/>
    <w:rsid w:val="00C61A43"/>
    <w:rsid w:val="00C61B21"/>
    <w:rsid w:val="00C6200F"/>
    <w:rsid w:val="00C62086"/>
    <w:rsid w:val="00C62138"/>
    <w:rsid w:val="00C62157"/>
    <w:rsid w:val="00C6218A"/>
    <w:rsid w:val="00C6224A"/>
    <w:rsid w:val="00C6243C"/>
    <w:rsid w:val="00C62CA4"/>
    <w:rsid w:val="00C62E35"/>
    <w:rsid w:val="00C62E40"/>
    <w:rsid w:val="00C62EFF"/>
    <w:rsid w:val="00C631A6"/>
    <w:rsid w:val="00C63382"/>
    <w:rsid w:val="00C63939"/>
    <w:rsid w:val="00C63A80"/>
    <w:rsid w:val="00C63E6C"/>
    <w:rsid w:val="00C641F0"/>
    <w:rsid w:val="00C64239"/>
    <w:rsid w:val="00C642FA"/>
    <w:rsid w:val="00C64435"/>
    <w:rsid w:val="00C64448"/>
    <w:rsid w:val="00C64583"/>
    <w:rsid w:val="00C648D8"/>
    <w:rsid w:val="00C649EE"/>
    <w:rsid w:val="00C64A8B"/>
    <w:rsid w:val="00C64B60"/>
    <w:rsid w:val="00C64B9F"/>
    <w:rsid w:val="00C64BBB"/>
    <w:rsid w:val="00C64CFA"/>
    <w:rsid w:val="00C64D9A"/>
    <w:rsid w:val="00C64DDF"/>
    <w:rsid w:val="00C64EB1"/>
    <w:rsid w:val="00C652E7"/>
    <w:rsid w:val="00C657D6"/>
    <w:rsid w:val="00C657FA"/>
    <w:rsid w:val="00C65881"/>
    <w:rsid w:val="00C65A38"/>
    <w:rsid w:val="00C65BC3"/>
    <w:rsid w:val="00C65DBD"/>
    <w:rsid w:val="00C65F6A"/>
    <w:rsid w:val="00C6635E"/>
    <w:rsid w:val="00C66747"/>
    <w:rsid w:val="00C66A29"/>
    <w:rsid w:val="00C66AB1"/>
    <w:rsid w:val="00C66BEE"/>
    <w:rsid w:val="00C66C57"/>
    <w:rsid w:val="00C66E8F"/>
    <w:rsid w:val="00C66EC7"/>
    <w:rsid w:val="00C66F70"/>
    <w:rsid w:val="00C66FF0"/>
    <w:rsid w:val="00C670FA"/>
    <w:rsid w:val="00C67118"/>
    <w:rsid w:val="00C67718"/>
    <w:rsid w:val="00C6787A"/>
    <w:rsid w:val="00C678C5"/>
    <w:rsid w:val="00C67A28"/>
    <w:rsid w:val="00C67BB3"/>
    <w:rsid w:val="00C67E1E"/>
    <w:rsid w:val="00C67FE5"/>
    <w:rsid w:val="00C70435"/>
    <w:rsid w:val="00C7044B"/>
    <w:rsid w:val="00C706A7"/>
    <w:rsid w:val="00C70761"/>
    <w:rsid w:val="00C70822"/>
    <w:rsid w:val="00C70921"/>
    <w:rsid w:val="00C70C6A"/>
    <w:rsid w:val="00C70E39"/>
    <w:rsid w:val="00C70F1A"/>
    <w:rsid w:val="00C7100D"/>
    <w:rsid w:val="00C71018"/>
    <w:rsid w:val="00C7127E"/>
    <w:rsid w:val="00C713C3"/>
    <w:rsid w:val="00C713D8"/>
    <w:rsid w:val="00C7151A"/>
    <w:rsid w:val="00C71F8B"/>
    <w:rsid w:val="00C723D1"/>
    <w:rsid w:val="00C7252D"/>
    <w:rsid w:val="00C72CCA"/>
    <w:rsid w:val="00C72DB2"/>
    <w:rsid w:val="00C72E74"/>
    <w:rsid w:val="00C72EBB"/>
    <w:rsid w:val="00C72FB4"/>
    <w:rsid w:val="00C7300F"/>
    <w:rsid w:val="00C732BA"/>
    <w:rsid w:val="00C73543"/>
    <w:rsid w:val="00C737D3"/>
    <w:rsid w:val="00C737DC"/>
    <w:rsid w:val="00C73962"/>
    <w:rsid w:val="00C73DA7"/>
    <w:rsid w:val="00C73F17"/>
    <w:rsid w:val="00C73FB6"/>
    <w:rsid w:val="00C74369"/>
    <w:rsid w:val="00C7452D"/>
    <w:rsid w:val="00C745F3"/>
    <w:rsid w:val="00C7462E"/>
    <w:rsid w:val="00C748B3"/>
    <w:rsid w:val="00C74AC8"/>
    <w:rsid w:val="00C74F1F"/>
    <w:rsid w:val="00C7502A"/>
    <w:rsid w:val="00C752D8"/>
    <w:rsid w:val="00C75371"/>
    <w:rsid w:val="00C755A8"/>
    <w:rsid w:val="00C755EA"/>
    <w:rsid w:val="00C7588D"/>
    <w:rsid w:val="00C75B19"/>
    <w:rsid w:val="00C75B58"/>
    <w:rsid w:val="00C75C3B"/>
    <w:rsid w:val="00C75C57"/>
    <w:rsid w:val="00C7608E"/>
    <w:rsid w:val="00C760D9"/>
    <w:rsid w:val="00C761D3"/>
    <w:rsid w:val="00C761F2"/>
    <w:rsid w:val="00C76429"/>
    <w:rsid w:val="00C764CE"/>
    <w:rsid w:val="00C7666F"/>
    <w:rsid w:val="00C767EE"/>
    <w:rsid w:val="00C76860"/>
    <w:rsid w:val="00C76BF0"/>
    <w:rsid w:val="00C77073"/>
    <w:rsid w:val="00C7721D"/>
    <w:rsid w:val="00C77445"/>
    <w:rsid w:val="00C774B6"/>
    <w:rsid w:val="00C7788D"/>
    <w:rsid w:val="00C77B61"/>
    <w:rsid w:val="00C77F63"/>
    <w:rsid w:val="00C77FAC"/>
    <w:rsid w:val="00C80288"/>
    <w:rsid w:val="00C80333"/>
    <w:rsid w:val="00C80841"/>
    <w:rsid w:val="00C808EC"/>
    <w:rsid w:val="00C80D87"/>
    <w:rsid w:val="00C810B3"/>
    <w:rsid w:val="00C814AA"/>
    <w:rsid w:val="00C81BDB"/>
    <w:rsid w:val="00C81C6A"/>
    <w:rsid w:val="00C8226A"/>
    <w:rsid w:val="00C822EC"/>
    <w:rsid w:val="00C8276D"/>
    <w:rsid w:val="00C8293E"/>
    <w:rsid w:val="00C82C6B"/>
    <w:rsid w:val="00C82F1F"/>
    <w:rsid w:val="00C831E1"/>
    <w:rsid w:val="00C83217"/>
    <w:rsid w:val="00C8339C"/>
    <w:rsid w:val="00C833C2"/>
    <w:rsid w:val="00C838A4"/>
    <w:rsid w:val="00C83C34"/>
    <w:rsid w:val="00C841CB"/>
    <w:rsid w:val="00C84262"/>
    <w:rsid w:val="00C844F5"/>
    <w:rsid w:val="00C84580"/>
    <w:rsid w:val="00C84638"/>
    <w:rsid w:val="00C84968"/>
    <w:rsid w:val="00C84972"/>
    <w:rsid w:val="00C84DF8"/>
    <w:rsid w:val="00C8501E"/>
    <w:rsid w:val="00C852AB"/>
    <w:rsid w:val="00C85549"/>
    <w:rsid w:val="00C85928"/>
    <w:rsid w:val="00C85A54"/>
    <w:rsid w:val="00C85AC4"/>
    <w:rsid w:val="00C86135"/>
    <w:rsid w:val="00C86177"/>
    <w:rsid w:val="00C8630C"/>
    <w:rsid w:val="00C865B1"/>
    <w:rsid w:val="00C86636"/>
    <w:rsid w:val="00C86669"/>
    <w:rsid w:val="00C867D6"/>
    <w:rsid w:val="00C868A8"/>
    <w:rsid w:val="00C86C2C"/>
    <w:rsid w:val="00C87202"/>
    <w:rsid w:val="00C872BE"/>
    <w:rsid w:val="00C87A1B"/>
    <w:rsid w:val="00C87D28"/>
    <w:rsid w:val="00C87F06"/>
    <w:rsid w:val="00C900D8"/>
    <w:rsid w:val="00C90178"/>
    <w:rsid w:val="00C901D2"/>
    <w:rsid w:val="00C901DC"/>
    <w:rsid w:val="00C9042C"/>
    <w:rsid w:val="00C906A7"/>
    <w:rsid w:val="00C907CA"/>
    <w:rsid w:val="00C907FD"/>
    <w:rsid w:val="00C90A63"/>
    <w:rsid w:val="00C90C5D"/>
    <w:rsid w:val="00C90D45"/>
    <w:rsid w:val="00C90F3C"/>
    <w:rsid w:val="00C90FA0"/>
    <w:rsid w:val="00C91152"/>
    <w:rsid w:val="00C9133E"/>
    <w:rsid w:val="00C91379"/>
    <w:rsid w:val="00C914B3"/>
    <w:rsid w:val="00C91A97"/>
    <w:rsid w:val="00C91B3B"/>
    <w:rsid w:val="00C91FB7"/>
    <w:rsid w:val="00C91FD3"/>
    <w:rsid w:val="00C91FDA"/>
    <w:rsid w:val="00C920C2"/>
    <w:rsid w:val="00C921E5"/>
    <w:rsid w:val="00C9285E"/>
    <w:rsid w:val="00C92BCE"/>
    <w:rsid w:val="00C92F26"/>
    <w:rsid w:val="00C93177"/>
    <w:rsid w:val="00C93299"/>
    <w:rsid w:val="00C9329A"/>
    <w:rsid w:val="00C9343C"/>
    <w:rsid w:val="00C93806"/>
    <w:rsid w:val="00C938A6"/>
    <w:rsid w:val="00C93AEF"/>
    <w:rsid w:val="00C93B12"/>
    <w:rsid w:val="00C93CC4"/>
    <w:rsid w:val="00C93DF8"/>
    <w:rsid w:val="00C93E49"/>
    <w:rsid w:val="00C940C9"/>
    <w:rsid w:val="00C9453B"/>
    <w:rsid w:val="00C94A55"/>
    <w:rsid w:val="00C94A6E"/>
    <w:rsid w:val="00C94C31"/>
    <w:rsid w:val="00C94F3C"/>
    <w:rsid w:val="00C9556F"/>
    <w:rsid w:val="00C95811"/>
    <w:rsid w:val="00C9587A"/>
    <w:rsid w:val="00C958BD"/>
    <w:rsid w:val="00C95D00"/>
    <w:rsid w:val="00C960CC"/>
    <w:rsid w:val="00C962E7"/>
    <w:rsid w:val="00C96302"/>
    <w:rsid w:val="00C965D2"/>
    <w:rsid w:val="00C97212"/>
    <w:rsid w:val="00C972D7"/>
    <w:rsid w:val="00C97398"/>
    <w:rsid w:val="00C97539"/>
    <w:rsid w:val="00C97635"/>
    <w:rsid w:val="00C97895"/>
    <w:rsid w:val="00C97B6D"/>
    <w:rsid w:val="00C97ED7"/>
    <w:rsid w:val="00C97F42"/>
    <w:rsid w:val="00C97FE7"/>
    <w:rsid w:val="00CA02C4"/>
    <w:rsid w:val="00CA02F8"/>
    <w:rsid w:val="00CA031F"/>
    <w:rsid w:val="00CA03E7"/>
    <w:rsid w:val="00CA055A"/>
    <w:rsid w:val="00CA0663"/>
    <w:rsid w:val="00CA06D0"/>
    <w:rsid w:val="00CA0730"/>
    <w:rsid w:val="00CA0D96"/>
    <w:rsid w:val="00CA0F6C"/>
    <w:rsid w:val="00CA1075"/>
    <w:rsid w:val="00CA116A"/>
    <w:rsid w:val="00CA1440"/>
    <w:rsid w:val="00CA1839"/>
    <w:rsid w:val="00CA1DAB"/>
    <w:rsid w:val="00CA1DCF"/>
    <w:rsid w:val="00CA1E10"/>
    <w:rsid w:val="00CA2429"/>
    <w:rsid w:val="00CA2605"/>
    <w:rsid w:val="00CA265B"/>
    <w:rsid w:val="00CA2786"/>
    <w:rsid w:val="00CA2854"/>
    <w:rsid w:val="00CA28D8"/>
    <w:rsid w:val="00CA2A1B"/>
    <w:rsid w:val="00CA2A31"/>
    <w:rsid w:val="00CA2EE7"/>
    <w:rsid w:val="00CA2FAE"/>
    <w:rsid w:val="00CA2FFD"/>
    <w:rsid w:val="00CA32B3"/>
    <w:rsid w:val="00CA32D8"/>
    <w:rsid w:val="00CA34C8"/>
    <w:rsid w:val="00CA3633"/>
    <w:rsid w:val="00CA3A37"/>
    <w:rsid w:val="00CA3C07"/>
    <w:rsid w:val="00CA3C66"/>
    <w:rsid w:val="00CA3D5A"/>
    <w:rsid w:val="00CA3DC2"/>
    <w:rsid w:val="00CA3F1D"/>
    <w:rsid w:val="00CA45D1"/>
    <w:rsid w:val="00CA495E"/>
    <w:rsid w:val="00CA4A2D"/>
    <w:rsid w:val="00CA4A44"/>
    <w:rsid w:val="00CA51FD"/>
    <w:rsid w:val="00CA548A"/>
    <w:rsid w:val="00CA54AF"/>
    <w:rsid w:val="00CA5884"/>
    <w:rsid w:val="00CA58A2"/>
    <w:rsid w:val="00CA59D1"/>
    <w:rsid w:val="00CA59F1"/>
    <w:rsid w:val="00CA626D"/>
    <w:rsid w:val="00CA6466"/>
    <w:rsid w:val="00CA64F9"/>
    <w:rsid w:val="00CA67FE"/>
    <w:rsid w:val="00CA6AE4"/>
    <w:rsid w:val="00CA6D53"/>
    <w:rsid w:val="00CA6EE1"/>
    <w:rsid w:val="00CA74E7"/>
    <w:rsid w:val="00CA7BD2"/>
    <w:rsid w:val="00CB03DD"/>
    <w:rsid w:val="00CB0549"/>
    <w:rsid w:val="00CB07EA"/>
    <w:rsid w:val="00CB0953"/>
    <w:rsid w:val="00CB0969"/>
    <w:rsid w:val="00CB0D3C"/>
    <w:rsid w:val="00CB0F31"/>
    <w:rsid w:val="00CB1459"/>
    <w:rsid w:val="00CB16C0"/>
    <w:rsid w:val="00CB1801"/>
    <w:rsid w:val="00CB1A27"/>
    <w:rsid w:val="00CB1BB9"/>
    <w:rsid w:val="00CB1BC9"/>
    <w:rsid w:val="00CB1CCC"/>
    <w:rsid w:val="00CB1F6B"/>
    <w:rsid w:val="00CB2571"/>
    <w:rsid w:val="00CB27CF"/>
    <w:rsid w:val="00CB298B"/>
    <w:rsid w:val="00CB2C26"/>
    <w:rsid w:val="00CB2D07"/>
    <w:rsid w:val="00CB2E90"/>
    <w:rsid w:val="00CB2FEF"/>
    <w:rsid w:val="00CB3340"/>
    <w:rsid w:val="00CB3493"/>
    <w:rsid w:val="00CB3CED"/>
    <w:rsid w:val="00CB3E9C"/>
    <w:rsid w:val="00CB3EBD"/>
    <w:rsid w:val="00CB3F01"/>
    <w:rsid w:val="00CB408D"/>
    <w:rsid w:val="00CB40C5"/>
    <w:rsid w:val="00CB41DB"/>
    <w:rsid w:val="00CB44B3"/>
    <w:rsid w:val="00CB45F5"/>
    <w:rsid w:val="00CB466C"/>
    <w:rsid w:val="00CB4894"/>
    <w:rsid w:val="00CB48E4"/>
    <w:rsid w:val="00CB4A9C"/>
    <w:rsid w:val="00CB4B8C"/>
    <w:rsid w:val="00CB4CD9"/>
    <w:rsid w:val="00CB55E7"/>
    <w:rsid w:val="00CB56D2"/>
    <w:rsid w:val="00CB5792"/>
    <w:rsid w:val="00CB5971"/>
    <w:rsid w:val="00CB5E69"/>
    <w:rsid w:val="00CB5EAD"/>
    <w:rsid w:val="00CB607B"/>
    <w:rsid w:val="00CB643F"/>
    <w:rsid w:val="00CB6662"/>
    <w:rsid w:val="00CB68D3"/>
    <w:rsid w:val="00CB6A90"/>
    <w:rsid w:val="00CB6AE0"/>
    <w:rsid w:val="00CB6D2D"/>
    <w:rsid w:val="00CB6E82"/>
    <w:rsid w:val="00CB6EBD"/>
    <w:rsid w:val="00CB6EC9"/>
    <w:rsid w:val="00CB6FFC"/>
    <w:rsid w:val="00CB71F4"/>
    <w:rsid w:val="00CB72BE"/>
    <w:rsid w:val="00CB7369"/>
    <w:rsid w:val="00CB7387"/>
    <w:rsid w:val="00CB7B8E"/>
    <w:rsid w:val="00CB7D54"/>
    <w:rsid w:val="00CB7D91"/>
    <w:rsid w:val="00CB7F21"/>
    <w:rsid w:val="00CB7FCE"/>
    <w:rsid w:val="00CC0123"/>
    <w:rsid w:val="00CC02B3"/>
    <w:rsid w:val="00CC04AA"/>
    <w:rsid w:val="00CC17BC"/>
    <w:rsid w:val="00CC1876"/>
    <w:rsid w:val="00CC1A39"/>
    <w:rsid w:val="00CC1F2C"/>
    <w:rsid w:val="00CC25F5"/>
    <w:rsid w:val="00CC2A87"/>
    <w:rsid w:val="00CC2C31"/>
    <w:rsid w:val="00CC2F47"/>
    <w:rsid w:val="00CC3205"/>
    <w:rsid w:val="00CC3500"/>
    <w:rsid w:val="00CC3854"/>
    <w:rsid w:val="00CC38B6"/>
    <w:rsid w:val="00CC394C"/>
    <w:rsid w:val="00CC3B74"/>
    <w:rsid w:val="00CC3DD7"/>
    <w:rsid w:val="00CC3EEF"/>
    <w:rsid w:val="00CC4416"/>
    <w:rsid w:val="00CC4511"/>
    <w:rsid w:val="00CC4608"/>
    <w:rsid w:val="00CC49C2"/>
    <w:rsid w:val="00CC4D9F"/>
    <w:rsid w:val="00CC5384"/>
    <w:rsid w:val="00CC5547"/>
    <w:rsid w:val="00CC576D"/>
    <w:rsid w:val="00CC5C13"/>
    <w:rsid w:val="00CC5DB7"/>
    <w:rsid w:val="00CC60D6"/>
    <w:rsid w:val="00CC61D5"/>
    <w:rsid w:val="00CC64C1"/>
    <w:rsid w:val="00CC652C"/>
    <w:rsid w:val="00CC66CB"/>
    <w:rsid w:val="00CC68E5"/>
    <w:rsid w:val="00CC691F"/>
    <w:rsid w:val="00CC6956"/>
    <w:rsid w:val="00CC699C"/>
    <w:rsid w:val="00CC71D2"/>
    <w:rsid w:val="00CC74C9"/>
    <w:rsid w:val="00CC7740"/>
    <w:rsid w:val="00CC77D1"/>
    <w:rsid w:val="00CC785F"/>
    <w:rsid w:val="00CC7A01"/>
    <w:rsid w:val="00CC7A65"/>
    <w:rsid w:val="00CC7DC2"/>
    <w:rsid w:val="00CD00FF"/>
    <w:rsid w:val="00CD021B"/>
    <w:rsid w:val="00CD037E"/>
    <w:rsid w:val="00CD0999"/>
    <w:rsid w:val="00CD0BD2"/>
    <w:rsid w:val="00CD0D79"/>
    <w:rsid w:val="00CD0E5B"/>
    <w:rsid w:val="00CD0E5D"/>
    <w:rsid w:val="00CD0F55"/>
    <w:rsid w:val="00CD1307"/>
    <w:rsid w:val="00CD19D7"/>
    <w:rsid w:val="00CD19F0"/>
    <w:rsid w:val="00CD1A9C"/>
    <w:rsid w:val="00CD2513"/>
    <w:rsid w:val="00CD2CEB"/>
    <w:rsid w:val="00CD3046"/>
    <w:rsid w:val="00CD318F"/>
    <w:rsid w:val="00CD3223"/>
    <w:rsid w:val="00CD32AC"/>
    <w:rsid w:val="00CD36A8"/>
    <w:rsid w:val="00CD386B"/>
    <w:rsid w:val="00CD38C7"/>
    <w:rsid w:val="00CD392C"/>
    <w:rsid w:val="00CD3945"/>
    <w:rsid w:val="00CD3EFE"/>
    <w:rsid w:val="00CD40F6"/>
    <w:rsid w:val="00CD42DC"/>
    <w:rsid w:val="00CD44A0"/>
    <w:rsid w:val="00CD44D6"/>
    <w:rsid w:val="00CD4597"/>
    <w:rsid w:val="00CD46CC"/>
    <w:rsid w:val="00CD4710"/>
    <w:rsid w:val="00CD47E1"/>
    <w:rsid w:val="00CD4897"/>
    <w:rsid w:val="00CD48FA"/>
    <w:rsid w:val="00CD4B12"/>
    <w:rsid w:val="00CD4B8C"/>
    <w:rsid w:val="00CD4BA9"/>
    <w:rsid w:val="00CD4BDC"/>
    <w:rsid w:val="00CD4C6D"/>
    <w:rsid w:val="00CD4D88"/>
    <w:rsid w:val="00CD4E74"/>
    <w:rsid w:val="00CD5036"/>
    <w:rsid w:val="00CD5204"/>
    <w:rsid w:val="00CD572A"/>
    <w:rsid w:val="00CD58C7"/>
    <w:rsid w:val="00CD5B5E"/>
    <w:rsid w:val="00CD60BB"/>
    <w:rsid w:val="00CD65AC"/>
    <w:rsid w:val="00CD65B6"/>
    <w:rsid w:val="00CD6800"/>
    <w:rsid w:val="00CD68CD"/>
    <w:rsid w:val="00CD69AC"/>
    <w:rsid w:val="00CD6A32"/>
    <w:rsid w:val="00CD6C93"/>
    <w:rsid w:val="00CD6D53"/>
    <w:rsid w:val="00CD6E10"/>
    <w:rsid w:val="00CD6EBB"/>
    <w:rsid w:val="00CD6EC9"/>
    <w:rsid w:val="00CD75EC"/>
    <w:rsid w:val="00CD76B3"/>
    <w:rsid w:val="00CD79E5"/>
    <w:rsid w:val="00CD7A2A"/>
    <w:rsid w:val="00CD7B91"/>
    <w:rsid w:val="00CE05D2"/>
    <w:rsid w:val="00CE073C"/>
    <w:rsid w:val="00CE085F"/>
    <w:rsid w:val="00CE09C8"/>
    <w:rsid w:val="00CE0A41"/>
    <w:rsid w:val="00CE0A70"/>
    <w:rsid w:val="00CE0B58"/>
    <w:rsid w:val="00CE0C8E"/>
    <w:rsid w:val="00CE0F6A"/>
    <w:rsid w:val="00CE174C"/>
    <w:rsid w:val="00CE17C7"/>
    <w:rsid w:val="00CE1857"/>
    <w:rsid w:val="00CE1B11"/>
    <w:rsid w:val="00CE1DF8"/>
    <w:rsid w:val="00CE22C3"/>
    <w:rsid w:val="00CE2550"/>
    <w:rsid w:val="00CE2691"/>
    <w:rsid w:val="00CE2723"/>
    <w:rsid w:val="00CE2894"/>
    <w:rsid w:val="00CE28F0"/>
    <w:rsid w:val="00CE2B66"/>
    <w:rsid w:val="00CE2E5E"/>
    <w:rsid w:val="00CE3140"/>
    <w:rsid w:val="00CE3301"/>
    <w:rsid w:val="00CE33FD"/>
    <w:rsid w:val="00CE3444"/>
    <w:rsid w:val="00CE3460"/>
    <w:rsid w:val="00CE34BF"/>
    <w:rsid w:val="00CE3500"/>
    <w:rsid w:val="00CE360D"/>
    <w:rsid w:val="00CE3741"/>
    <w:rsid w:val="00CE3818"/>
    <w:rsid w:val="00CE3BFD"/>
    <w:rsid w:val="00CE3CF7"/>
    <w:rsid w:val="00CE3F70"/>
    <w:rsid w:val="00CE454A"/>
    <w:rsid w:val="00CE45F9"/>
    <w:rsid w:val="00CE461A"/>
    <w:rsid w:val="00CE46BC"/>
    <w:rsid w:val="00CE4755"/>
    <w:rsid w:val="00CE48BF"/>
    <w:rsid w:val="00CE4DD1"/>
    <w:rsid w:val="00CE4FEB"/>
    <w:rsid w:val="00CE529A"/>
    <w:rsid w:val="00CE52C8"/>
    <w:rsid w:val="00CE54A0"/>
    <w:rsid w:val="00CE5799"/>
    <w:rsid w:val="00CE5EDE"/>
    <w:rsid w:val="00CE5F33"/>
    <w:rsid w:val="00CE6691"/>
    <w:rsid w:val="00CE66A7"/>
    <w:rsid w:val="00CE67BA"/>
    <w:rsid w:val="00CE6827"/>
    <w:rsid w:val="00CE6DED"/>
    <w:rsid w:val="00CE6F75"/>
    <w:rsid w:val="00CE6FA9"/>
    <w:rsid w:val="00CE7057"/>
    <w:rsid w:val="00CE7159"/>
    <w:rsid w:val="00CE7330"/>
    <w:rsid w:val="00CE7372"/>
    <w:rsid w:val="00CE74FC"/>
    <w:rsid w:val="00CE767D"/>
    <w:rsid w:val="00CE76B1"/>
    <w:rsid w:val="00CE7729"/>
    <w:rsid w:val="00CE782E"/>
    <w:rsid w:val="00CE7C20"/>
    <w:rsid w:val="00CE7E7B"/>
    <w:rsid w:val="00CF03AC"/>
    <w:rsid w:val="00CF07F3"/>
    <w:rsid w:val="00CF0DF0"/>
    <w:rsid w:val="00CF0F55"/>
    <w:rsid w:val="00CF10C7"/>
    <w:rsid w:val="00CF10E1"/>
    <w:rsid w:val="00CF1289"/>
    <w:rsid w:val="00CF1359"/>
    <w:rsid w:val="00CF144A"/>
    <w:rsid w:val="00CF1A13"/>
    <w:rsid w:val="00CF1CE2"/>
    <w:rsid w:val="00CF1E0A"/>
    <w:rsid w:val="00CF1ECB"/>
    <w:rsid w:val="00CF2096"/>
    <w:rsid w:val="00CF2115"/>
    <w:rsid w:val="00CF216D"/>
    <w:rsid w:val="00CF223E"/>
    <w:rsid w:val="00CF26D4"/>
    <w:rsid w:val="00CF2826"/>
    <w:rsid w:val="00CF2849"/>
    <w:rsid w:val="00CF2B18"/>
    <w:rsid w:val="00CF2C3B"/>
    <w:rsid w:val="00CF2D6A"/>
    <w:rsid w:val="00CF2DFC"/>
    <w:rsid w:val="00CF2FFB"/>
    <w:rsid w:val="00CF3467"/>
    <w:rsid w:val="00CF36CD"/>
    <w:rsid w:val="00CF3843"/>
    <w:rsid w:val="00CF3C66"/>
    <w:rsid w:val="00CF4196"/>
    <w:rsid w:val="00CF456C"/>
    <w:rsid w:val="00CF47A7"/>
    <w:rsid w:val="00CF4825"/>
    <w:rsid w:val="00CF4BD6"/>
    <w:rsid w:val="00CF4C22"/>
    <w:rsid w:val="00CF5136"/>
    <w:rsid w:val="00CF546C"/>
    <w:rsid w:val="00CF5516"/>
    <w:rsid w:val="00CF563A"/>
    <w:rsid w:val="00CF565A"/>
    <w:rsid w:val="00CF571A"/>
    <w:rsid w:val="00CF6015"/>
    <w:rsid w:val="00CF628A"/>
    <w:rsid w:val="00CF65F4"/>
    <w:rsid w:val="00CF692A"/>
    <w:rsid w:val="00CF6999"/>
    <w:rsid w:val="00CF6B1A"/>
    <w:rsid w:val="00CF6F9D"/>
    <w:rsid w:val="00CF7420"/>
    <w:rsid w:val="00CF74A8"/>
    <w:rsid w:val="00CF751F"/>
    <w:rsid w:val="00CF756E"/>
    <w:rsid w:val="00CF7A64"/>
    <w:rsid w:val="00CF7A71"/>
    <w:rsid w:val="00CF7BDC"/>
    <w:rsid w:val="00D0009B"/>
    <w:rsid w:val="00D000B9"/>
    <w:rsid w:val="00D0021B"/>
    <w:rsid w:val="00D005FD"/>
    <w:rsid w:val="00D00749"/>
    <w:rsid w:val="00D00A36"/>
    <w:rsid w:val="00D00A85"/>
    <w:rsid w:val="00D00B0D"/>
    <w:rsid w:val="00D00D7F"/>
    <w:rsid w:val="00D00DC6"/>
    <w:rsid w:val="00D00F8D"/>
    <w:rsid w:val="00D01107"/>
    <w:rsid w:val="00D012E8"/>
    <w:rsid w:val="00D016C4"/>
    <w:rsid w:val="00D017B9"/>
    <w:rsid w:val="00D01800"/>
    <w:rsid w:val="00D018B7"/>
    <w:rsid w:val="00D01D8B"/>
    <w:rsid w:val="00D022EC"/>
    <w:rsid w:val="00D0247E"/>
    <w:rsid w:val="00D02520"/>
    <w:rsid w:val="00D02710"/>
    <w:rsid w:val="00D02896"/>
    <w:rsid w:val="00D02C71"/>
    <w:rsid w:val="00D02DE5"/>
    <w:rsid w:val="00D03086"/>
    <w:rsid w:val="00D030B8"/>
    <w:rsid w:val="00D03212"/>
    <w:rsid w:val="00D03559"/>
    <w:rsid w:val="00D037C9"/>
    <w:rsid w:val="00D03D3D"/>
    <w:rsid w:val="00D03DCC"/>
    <w:rsid w:val="00D03DDE"/>
    <w:rsid w:val="00D04002"/>
    <w:rsid w:val="00D0416F"/>
    <w:rsid w:val="00D041B4"/>
    <w:rsid w:val="00D041C5"/>
    <w:rsid w:val="00D04ACB"/>
    <w:rsid w:val="00D04B5B"/>
    <w:rsid w:val="00D04CFF"/>
    <w:rsid w:val="00D04F59"/>
    <w:rsid w:val="00D051F6"/>
    <w:rsid w:val="00D05447"/>
    <w:rsid w:val="00D054F6"/>
    <w:rsid w:val="00D0561C"/>
    <w:rsid w:val="00D056B2"/>
    <w:rsid w:val="00D057C5"/>
    <w:rsid w:val="00D0589F"/>
    <w:rsid w:val="00D05951"/>
    <w:rsid w:val="00D05DD0"/>
    <w:rsid w:val="00D05EB5"/>
    <w:rsid w:val="00D06186"/>
    <w:rsid w:val="00D0652F"/>
    <w:rsid w:val="00D06882"/>
    <w:rsid w:val="00D06A0B"/>
    <w:rsid w:val="00D06ECC"/>
    <w:rsid w:val="00D06F61"/>
    <w:rsid w:val="00D06F79"/>
    <w:rsid w:val="00D070A7"/>
    <w:rsid w:val="00D070BF"/>
    <w:rsid w:val="00D070C1"/>
    <w:rsid w:val="00D0725B"/>
    <w:rsid w:val="00D07314"/>
    <w:rsid w:val="00D073A9"/>
    <w:rsid w:val="00D07AAA"/>
    <w:rsid w:val="00D07B71"/>
    <w:rsid w:val="00D07CB0"/>
    <w:rsid w:val="00D07E6A"/>
    <w:rsid w:val="00D10059"/>
    <w:rsid w:val="00D10101"/>
    <w:rsid w:val="00D10504"/>
    <w:rsid w:val="00D1062B"/>
    <w:rsid w:val="00D10BAF"/>
    <w:rsid w:val="00D11127"/>
    <w:rsid w:val="00D11606"/>
    <w:rsid w:val="00D11AED"/>
    <w:rsid w:val="00D11B74"/>
    <w:rsid w:val="00D11BC8"/>
    <w:rsid w:val="00D11C23"/>
    <w:rsid w:val="00D11C50"/>
    <w:rsid w:val="00D12048"/>
    <w:rsid w:val="00D12077"/>
    <w:rsid w:val="00D1234E"/>
    <w:rsid w:val="00D12785"/>
    <w:rsid w:val="00D1281F"/>
    <w:rsid w:val="00D128C6"/>
    <w:rsid w:val="00D12AE5"/>
    <w:rsid w:val="00D12BF1"/>
    <w:rsid w:val="00D12C32"/>
    <w:rsid w:val="00D12C55"/>
    <w:rsid w:val="00D1308C"/>
    <w:rsid w:val="00D13113"/>
    <w:rsid w:val="00D1311E"/>
    <w:rsid w:val="00D1325A"/>
    <w:rsid w:val="00D1360E"/>
    <w:rsid w:val="00D14002"/>
    <w:rsid w:val="00D1415A"/>
    <w:rsid w:val="00D141DF"/>
    <w:rsid w:val="00D14289"/>
    <w:rsid w:val="00D14897"/>
    <w:rsid w:val="00D14A47"/>
    <w:rsid w:val="00D14B5C"/>
    <w:rsid w:val="00D14C3C"/>
    <w:rsid w:val="00D14C6D"/>
    <w:rsid w:val="00D14EE9"/>
    <w:rsid w:val="00D15433"/>
    <w:rsid w:val="00D15525"/>
    <w:rsid w:val="00D156FC"/>
    <w:rsid w:val="00D15879"/>
    <w:rsid w:val="00D158D4"/>
    <w:rsid w:val="00D15A31"/>
    <w:rsid w:val="00D161B7"/>
    <w:rsid w:val="00D16354"/>
    <w:rsid w:val="00D1662F"/>
    <w:rsid w:val="00D16D69"/>
    <w:rsid w:val="00D16FB3"/>
    <w:rsid w:val="00D17953"/>
    <w:rsid w:val="00D17BD8"/>
    <w:rsid w:val="00D17E25"/>
    <w:rsid w:val="00D200BE"/>
    <w:rsid w:val="00D20232"/>
    <w:rsid w:val="00D20234"/>
    <w:rsid w:val="00D204CA"/>
    <w:rsid w:val="00D20E15"/>
    <w:rsid w:val="00D20E36"/>
    <w:rsid w:val="00D212D0"/>
    <w:rsid w:val="00D2135F"/>
    <w:rsid w:val="00D21562"/>
    <w:rsid w:val="00D2165F"/>
    <w:rsid w:val="00D21661"/>
    <w:rsid w:val="00D216C7"/>
    <w:rsid w:val="00D21BC8"/>
    <w:rsid w:val="00D21E98"/>
    <w:rsid w:val="00D21EA2"/>
    <w:rsid w:val="00D21F03"/>
    <w:rsid w:val="00D22047"/>
    <w:rsid w:val="00D223C3"/>
    <w:rsid w:val="00D22839"/>
    <w:rsid w:val="00D229D1"/>
    <w:rsid w:val="00D22A14"/>
    <w:rsid w:val="00D22B38"/>
    <w:rsid w:val="00D22B68"/>
    <w:rsid w:val="00D22BAF"/>
    <w:rsid w:val="00D22C91"/>
    <w:rsid w:val="00D22F97"/>
    <w:rsid w:val="00D23678"/>
    <w:rsid w:val="00D23825"/>
    <w:rsid w:val="00D238A9"/>
    <w:rsid w:val="00D238AF"/>
    <w:rsid w:val="00D238B8"/>
    <w:rsid w:val="00D2397C"/>
    <w:rsid w:val="00D23C23"/>
    <w:rsid w:val="00D24097"/>
    <w:rsid w:val="00D241C1"/>
    <w:rsid w:val="00D242AD"/>
    <w:rsid w:val="00D24498"/>
    <w:rsid w:val="00D244F7"/>
    <w:rsid w:val="00D248F3"/>
    <w:rsid w:val="00D24CB9"/>
    <w:rsid w:val="00D24CE7"/>
    <w:rsid w:val="00D24DB1"/>
    <w:rsid w:val="00D24F02"/>
    <w:rsid w:val="00D2530C"/>
    <w:rsid w:val="00D2535B"/>
    <w:rsid w:val="00D2555D"/>
    <w:rsid w:val="00D25668"/>
    <w:rsid w:val="00D25806"/>
    <w:rsid w:val="00D259AE"/>
    <w:rsid w:val="00D25FF5"/>
    <w:rsid w:val="00D2610B"/>
    <w:rsid w:val="00D2612F"/>
    <w:rsid w:val="00D261F6"/>
    <w:rsid w:val="00D26371"/>
    <w:rsid w:val="00D268FC"/>
    <w:rsid w:val="00D26AE3"/>
    <w:rsid w:val="00D27107"/>
    <w:rsid w:val="00D27157"/>
    <w:rsid w:val="00D27213"/>
    <w:rsid w:val="00D2727B"/>
    <w:rsid w:val="00D27730"/>
    <w:rsid w:val="00D27859"/>
    <w:rsid w:val="00D27867"/>
    <w:rsid w:val="00D27940"/>
    <w:rsid w:val="00D27A6A"/>
    <w:rsid w:val="00D27B11"/>
    <w:rsid w:val="00D27B29"/>
    <w:rsid w:val="00D27E7B"/>
    <w:rsid w:val="00D27EE5"/>
    <w:rsid w:val="00D303A1"/>
    <w:rsid w:val="00D30405"/>
    <w:rsid w:val="00D30506"/>
    <w:rsid w:val="00D3068C"/>
    <w:rsid w:val="00D3081A"/>
    <w:rsid w:val="00D30B92"/>
    <w:rsid w:val="00D30DA5"/>
    <w:rsid w:val="00D30F91"/>
    <w:rsid w:val="00D3105D"/>
    <w:rsid w:val="00D3108C"/>
    <w:rsid w:val="00D311E0"/>
    <w:rsid w:val="00D31294"/>
    <w:rsid w:val="00D312EC"/>
    <w:rsid w:val="00D31664"/>
    <w:rsid w:val="00D31B8C"/>
    <w:rsid w:val="00D31D6E"/>
    <w:rsid w:val="00D3206E"/>
    <w:rsid w:val="00D3242A"/>
    <w:rsid w:val="00D32623"/>
    <w:rsid w:val="00D32803"/>
    <w:rsid w:val="00D3287A"/>
    <w:rsid w:val="00D32B93"/>
    <w:rsid w:val="00D32DA6"/>
    <w:rsid w:val="00D32E01"/>
    <w:rsid w:val="00D32EF3"/>
    <w:rsid w:val="00D32FC0"/>
    <w:rsid w:val="00D33126"/>
    <w:rsid w:val="00D33284"/>
    <w:rsid w:val="00D332B2"/>
    <w:rsid w:val="00D3343A"/>
    <w:rsid w:val="00D334F8"/>
    <w:rsid w:val="00D33C0C"/>
    <w:rsid w:val="00D33C42"/>
    <w:rsid w:val="00D33F3C"/>
    <w:rsid w:val="00D34040"/>
    <w:rsid w:val="00D3430B"/>
    <w:rsid w:val="00D3434A"/>
    <w:rsid w:val="00D3470B"/>
    <w:rsid w:val="00D3485D"/>
    <w:rsid w:val="00D3489F"/>
    <w:rsid w:val="00D34A4C"/>
    <w:rsid w:val="00D34E8E"/>
    <w:rsid w:val="00D35241"/>
    <w:rsid w:val="00D352E2"/>
    <w:rsid w:val="00D35882"/>
    <w:rsid w:val="00D35C65"/>
    <w:rsid w:val="00D362F1"/>
    <w:rsid w:val="00D36340"/>
    <w:rsid w:val="00D363BB"/>
    <w:rsid w:val="00D36427"/>
    <w:rsid w:val="00D367D1"/>
    <w:rsid w:val="00D36934"/>
    <w:rsid w:val="00D369F8"/>
    <w:rsid w:val="00D36A1C"/>
    <w:rsid w:val="00D36D83"/>
    <w:rsid w:val="00D3736B"/>
    <w:rsid w:val="00D37B70"/>
    <w:rsid w:val="00D37BAB"/>
    <w:rsid w:val="00D37CBC"/>
    <w:rsid w:val="00D37E20"/>
    <w:rsid w:val="00D400FB"/>
    <w:rsid w:val="00D40B07"/>
    <w:rsid w:val="00D40B5B"/>
    <w:rsid w:val="00D40E10"/>
    <w:rsid w:val="00D41455"/>
    <w:rsid w:val="00D41600"/>
    <w:rsid w:val="00D41791"/>
    <w:rsid w:val="00D4187B"/>
    <w:rsid w:val="00D418F9"/>
    <w:rsid w:val="00D41A38"/>
    <w:rsid w:val="00D41B3E"/>
    <w:rsid w:val="00D41B7B"/>
    <w:rsid w:val="00D41CCC"/>
    <w:rsid w:val="00D4212E"/>
    <w:rsid w:val="00D424D6"/>
    <w:rsid w:val="00D42745"/>
    <w:rsid w:val="00D428BE"/>
    <w:rsid w:val="00D42A87"/>
    <w:rsid w:val="00D42AA7"/>
    <w:rsid w:val="00D42B0A"/>
    <w:rsid w:val="00D42B21"/>
    <w:rsid w:val="00D42E19"/>
    <w:rsid w:val="00D43139"/>
    <w:rsid w:val="00D4324D"/>
    <w:rsid w:val="00D43492"/>
    <w:rsid w:val="00D43C03"/>
    <w:rsid w:val="00D43C2A"/>
    <w:rsid w:val="00D44099"/>
    <w:rsid w:val="00D4446C"/>
    <w:rsid w:val="00D44562"/>
    <w:rsid w:val="00D44B5D"/>
    <w:rsid w:val="00D44C65"/>
    <w:rsid w:val="00D44CC0"/>
    <w:rsid w:val="00D44E0C"/>
    <w:rsid w:val="00D45051"/>
    <w:rsid w:val="00D45281"/>
    <w:rsid w:val="00D45711"/>
    <w:rsid w:val="00D45BC6"/>
    <w:rsid w:val="00D45ED1"/>
    <w:rsid w:val="00D461D8"/>
    <w:rsid w:val="00D4636C"/>
    <w:rsid w:val="00D463AD"/>
    <w:rsid w:val="00D466A9"/>
    <w:rsid w:val="00D46848"/>
    <w:rsid w:val="00D46993"/>
    <w:rsid w:val="00D469CE"/>
    <w:rsid w:val="00D46D20"/>
    <w:rsid w:val="00D46F19"/>
    <w:rsid w:val="00D478C8"/>
    <w:rsid w:val="00D47D87"/>
    <w:rsid w:val="00D47EE1"/>
    <w:rsid w:val="00D500A9"/>
    <w:rsid w:val="00D5011E"/>
    <w:rsid w:val="00D50232"/>
    <w:rsid w:val="00D50620"/>
    <w:rsid w:val="00D50772"/>
    <w:rsid w:val="00D5092A"/>
    <w:rsid w:val="00D50968"/>
    <w:rsid w:val="00D50C24"/>
    <w:rsid w:val="00D50D9D"/>
    <w:rsid w:val="00D50E52"/>
    <w:rsid w:val="00D50F94"/>
    <w:rsid w:val="00D510CB"/>
    <w:rsid w:val="00D5140D"/>
    <w:rsid w:val="00D5161D"/>
    <w:rsid w:val="00D51C39"/>
    <w:rsid w:val="00D51DC9"/>
    <w:rsid w:val="00D51FCD"/>
    <w:rsid w:val="00D5219F"/>
    <w:rsid w:val="00D5222D"/>
    <w:rsid w:val="00D52281"/>
    <w:rsid w:val="00D52464"/>
    <w:rsid w:val="00D526EE"/>
    <w:rsid w:val="00D52855"/>
    <w:rsid w:val="00D52C05"/>
    <w:rsid w:val="00D5302A"/>
    <w:rsid w:val="00D53673"/>
    <w:rsid w:val="00D54133"/>
    <w:rsid w:val="00D54242"/>
    <w:rsid w:val="00D54E43"/>
    <w:rsid w:val="00D54F1E"/>
    <w:rsid w:val="00D55065"/>
    <w:rsid w:val="00D550DC"/>
    <w:rsid w:val="00D55E4E"/>
    <w:rsid w:val="00D55F25"/>
    <w:rsid w:val="00D56616"/>
    <w:rsid w:val="00D5669F"/>
    <w:rsid w:val="00D569A5"/>
    <w:rsid w:val="00D56BAF"/>
    <w:rsid w:val="00D56F8E"/>
    <w:rsid w:val="00D57230"/>
    <w:rsid w:val="00D5724D"/>
    <w:rsid w:val="00D5756C"/>
    <w:rsid w:val="00D5764D"/>
    <w:rsid w:val="00D57729"/>
    <w:rsid w:val="00D57AA0"/>
    <w:rsid w:val="00D57F37"/>
    <w:rsid w:val="00D57F6A"/>
    <w:rsid w:val="00D57F73"/>
    <w:rsid w:val="00D60071"/>
    <w:rsid w:val="00D6016A"/>
    <w:rsid w:val="00D6035F"/>
    <w:rsid w:val="00D60477"/>
    <w:rsid w:val="00D6055F"/>
    <w:rsid w:val="00D606FF"/>
    <w:rsid w:val="00D60999"/>
    <w:rsid w:val="00D611D6"/>
    <w:rsid w:val="00D61250"/>
    <w:rsid w:val="00D61464"/>
    <w:rsid w:val="00D615D9"/>
    <w:rsid w:val="00D61687"/>
    <w:rsid w:val="00D617D7"/>
    <w:rsid w:val="00D61D46"/>
    <w:rsid w:val="00D62223"/>
    <w:rsid w:val="00D626B1"/>
    <w:rsid w:val="00D627A0"/>
    <w:rsid w:val="00D62C33"/>
    <w:rsid w:val="00D62D1B"/>
    <w:rsid w:val="00D63080"/>
    <w:rsid w:val="00D630FB"/>
    <w:rsid w:val="00D631C5"/>
    <w:rsid w:val="00D63554"/>
    <w:rsid w:val="00D635FE"/>
    <w:rsid w:val="00D6381C"/>
    <w:rsid w:val="00D63B66"/>
    <w:rsid w:val="00D63B7D"/>
    <w:rsid w:val="00D63D0F"/>
    <w:rsid w:val="00D63DA9"/>
    <w:rsid w:val="00D63DDC"/>
    <w:rsid w:val="00D63E3A"/>
    <w:rsid w:val="00D63E80"/>
    <w:rsid w:val="00D63FF1"/>
    <w:rsid w:val="00D64103"/>
    <w:rsid w:val="00D641AD"/>
    <w:rsid w:val="00D642BE"/>
    <w:rsid w:val="00D64D7F"/>
    <w:rsid w:val="00D64DC6"/>
    <w:rsid w:val="00D6542C"/>
    <w:rsid w:val="00D655F9"/>
    <w:rsid w:val="00D65674"/>
    <w:rsid w:val="00D6574A"/>
    <w:rsid w:val="00D657A3"/>
    <w:rsid w:val="00D659A1"/>
    <w:rsid w:val="00D65A14"/>
    <w:rsid w:val="00D65B3C"/>
    <w:rsid w:val="00D65C9E"/>
    <w:rsid w:val="00D65FDF"/>
    <w:rsid w:val="00D661B7"/>
    <w:rsid w:val="00D66291"/>
    <w:rsid w:val="00D6655B"/>
    <w:rsid w:val="00D66617"/>
    <w:rsid w:val="00D66E16"/>
    <w:rsid w:val="00D671C1"/>
    <w:rsid w:val="00D671D8"/>
    <w:rsid w:val="00D67568"/>
    <w:rsid w:val="00D676D3"/>
    <w:rsid w:val="00D6793C"/>
    <w:rsid w:val="00D6793F"/>
    <w:rsid w:val="00D67CDC"/>
    <w:rsid w:val="00D67D30"/>
    <w:rsid w:val="00D67D69"/>
    <w:rsid w:val="00D700D2"/>
    <w:rsid w:val="00D700EE"/>
    <w:rsid w:val="00D7012A"/>
    <w:rsid w:val="00D70157"/>
    <w:rsid w:val="00D70269"/>
    <w:rsid w:val="00D702C0"/>
    <w:rsid w:val="00D7030B"/>
    <w:rsid w:val="00D703B0"/>
    <w:rsid w:val="00D705A1"/>
    <w:rsid w:val="00D70B8F"/>
    <w:rsid w:val="00D70C4A"/>
    <w:rsid w:val="00D70C94"/>
    <w:rsid w:val="00D70D6C"/>
    <w:rsid w:val="00D70DA6"/>
    <w:rsid w:val="00D70E2B"/>
    <w:rsid w:val="00D70F93"/>
    <w:rsid w:val="00D71082"/>
    <w:rsid w:val="00D71A6B"/>
    <w:rsid w:val="00D71BFC"/>
    <w:rsid w:val="00D72454"/>
    <w:rsid w:val="00D725C2"/>
    <w:rsid w:val="00D726F1"/>
    <w:rsid w:val="00D727DA"/>
    <w:rsid w:val="00D72828"/>
    <w:rsid w:val="00D72AE0"/>
    <w:rsid w:val="00D72D82"/>
    <w:rsid w:val="00D72F0B"/>
    <w:rsid w:val="00D730E0"/>
    <w:rsid w:val="00D734F2"/>
    <w:rsid w:val="00D7379C"/>
    <w:rsid w:val="00D738D3"/>
    <w:rsid w:val="00D73972"/>
    <w:rsid w:val="00D74039"/>
    <w:rsid w:val="00D741C1"/>
    <w:rsid w:val="00D746FA"/>
    <w:rsid w:val="00D74730"/>
    <w:rsid w:val="00D74E5F"/>
    <w:rsid w:val="00D7572C"/>
    <w:rsid w:val="00D7582A"/>
    <w:rsid w:val="00D7595C"/>
    <w:rsid w:val="00D763E1"/>
    <w:rsid w:val="00D763EA"/>
    <w:rsid w:val="00D76AED"/>
    <w:rsid w:val="00D76AF9"/>
    <w:rsid w:val="00D76BCE"/>
    <w:rsid w:val="00D76D60"/>
    <w:rsid w:val="00D76F2D"/>
    <w:rsid w:val="00D770C3"/>
    <w:rsid w:val="00D77202"/>
    <w:rsid w:val="00D772CB"/>
    <w:rsid w:val="00D7735A"/>
    <w:rsid w:val="00D7791D"/>
    <w:rsid w:val="00D7797B"/>
    <w:rsid w:val="00D77B0F"/>
    <w:rsid w:val="00D77B90"/>
    <w:rsid w:val="00D77C71"/>
    <w:rsid w:val="00D77F08"/>
    <w:rsid w:val="00D800D2"/>
    <w:rsid w:val="00D80401"/>
    <w:rsid w:val="00D80556"/>
    <w:rsid w:val="00D808CE"/>
    <w:rsid w:val="00D80BEC"/>
    <w:rsid w:val="00D81121"/>
    <w:rsid w:val="00D811B7"/>
    <w:rsid w:val="00D813A6"/>
    <w:rsid w:val="00D814B0"/>
    <w:rsid w:val="00D81723"/>
    <w:rsid w:val="00D8184B"/>
    <w:rsid w:val="00D8199B"/>
    <w:rsid w:val="00D81A74"/>
    <w:rsid w:val="00D81BAC"/>
    <w:rsid w:val="00D81E6E"/>
    <w:rsid w:val="00D8201C"/>
    <w:rsid w:val="00D82559"/>
    <w:rsid w:val="00D82726"/>
    <w:rsid w:val="00D829A8"/>
    <w:rsid w:val="00D82D1F"/>
    <w:rsid w:val="00D82D3F"/>
    <w:rsid w:val="00D82D6A"/>
    <w:rsid w:val="00D8362E"/>
    <w:rsid w:val="00D837C6"/>
    <w:rsid w:val="00D83D5B"/>
    <w:rsid w:val="00D84538"/>
    <w:rsid w:val="00D84CF4"/>
    <w:rsid w:val="00D85079"/>
    <w:rsid w:val="00D8524C"/>
    <w:rsid w:val="00D8553B"/>
    <w:rsid w:val="00D855E6"/>
    <w:rsid w:val="00D85903"/>
    <w:rsid w:val="00D859B3"/>
    <w:rsid w:val="00D859E1"/>
    <w:rsid w:val="00D85AD5"/>
    <w:rsid w:val="00D85B62"/>
    <w:rsid w:val="00D85D56"/>
    <w:rsid w:val="00D85D62"/>
    <w:rsid w:val="00D85E1C"/>
    <w:rsid w:val="00D85F76"/>
    <w:rsid w:val="00D860A8"/>
    <w:rsid w:val="00D860AF"/>
    <w:rsid w:val="00D86195"/>
    <w:rsid w:val="00D86472"/>
    <w:rsid w:val="00D8653D"/>
    <w:rsid w:val="00D86C38"/>
    <w:rsid w:val="00D87323"/>
    <w:rsid w:val="00D87488"/>
    <w:rsid w:val="00D874AA"/>
    <w:rsid w:val="00D8768B"/>
    <w:rsid w:val="00D87A1B"/>
    <w:rsid w:val="00D87B47"/>
    <w:rsid w:val="00D87B97"/>
    <w:rsid w:val="00D87EE3"/>
    <w:rsid w:val="00D90005"/>
    <w:rsid w:val="00D907E3"/>
    <w:rsid w:val="00D90820"/>
    <w:rsid w:val="00D90925"/>
    <w:rsid w:val="00D909A4"/>
    <w:rsid w:val="00D90AFB"/>
    <w:rsid w:val="00D90BC5"/>
    <w:rsid w:val="00D90BEC"/>
    <w:rsid w:val="00D90FAB"/>
    <w:rsid w:val="00D9128C"/>
    <w:rsid w:val="00D91455"/>
    <w:rsid w:val="00D91A44"/>
    <w:rsid w:val="00D91A64"/>
    <w:rsid w:val="00D91DD9"/>
    <w:rsid w:val="00D91E8C"/>
    <w:rsid w:val="00D91F48"/>
    <w:rsid w:val="00D91F81"/>
    <w:rsid w:val="00D92141"/>
    <w:rsid w:val="00D9226E"/>
    <w:rsid w:val="00D924AF"/>
    <w:rsid w:val="00D92E7A"/>
    <w:rsid w:val="00D93087"/>
    <w:rsid w:val="00D9349B"/>
    <w:rsid w:val="00D936B4"/>
    <w:rsid w:val="00D93D2C"/>
    <w:rsid w:val="00D93F06"/>
    <w:rsid w:val="00D9464D"/>
    <w:rsid w:val="00D949E0"/>
    <w:rsid w:val="00D949F8"/>
    <w:rsid w:val="00D94B0F"/>
    <w:rsid w:val="00D94C3C"/>
    <w:rsid w:val="00D94D6C"/>
    <w:rsid w:val="00D94D99"/>
    <w:rsid w:val="00D95130"/>
    <w:rsid w:val="00D95346"/>
    <w:rsid w:val="00D95717"/>
    <w:rsid w:val="00D957A1"/>
    <w:rsid w:val="00D959D7"/>
    <w:rsid w:val="00D95B4B"/>
    <w:rsid w:val="00D95C5E"/>
    <w:rsid w:val="00D95D7B"/>
    <w:rsid w:val="00D95E63"/>
    <w:rsid w:val="00D963D0"/>
    <w:rsid w:val="00D964B0"/>
    <w:rsid w:val="00D9671A"/>
    <w:rsid w:val="00D967B8"/>
    <w:rsid w:val="00D967F8"/>
    <w:rsid w:val="00D968FD"/>
    <w:rsid w:val="00D9698F"/>
    <w:rsid w:val="00D96EB7"/>
    <w:rsid w:val="00D9700C"/>
    <w:rsid w:val="00D97142"/>
    <w:rsid w:val="00D973D7"/>
    <w:rsid w:val="00D9792C"/>
    <w:rsid w:val="00D97A6F"/>
    <w:rsid w:val="00DA0373"/>
    <w:rsid w:val="00DA04D3"/>
    <w:rsid w:val="00DA04EA"/>
    <w:rsid w:val="00DA05B5"/>
    <w:rsid w:val="00DA0671"/>
    <w:rsid w:val="00DA075E"/>
    <w:rsid w:val="00DA090F"/>
    <w:rsid w:val="00DA0A1B"/>
    <w:rsid w:val="00DA0B7D"/>
    <w:rsid w:val="00DA0FB4"/>
    <w:rsid w:val="00DA105E"/>
    <w:rsid w:val="00DA124B"/>
    <w:rsid w:val="00DA139D"/>
    <w:rsid w:val="00DA1826"/>
    <w:rsid w:val="00DA1B43"/>
    <w:rsid w:val="00DA1C15"/>
    <w:rsid w:val="00DA1CED"/>
    <w:rsid w:val="00DA1D12"/>
    <w:rsid w:val="00DA2053"/>
    <w:rsid w:val="00DA220E"/>
    <w:rsid w:val="00DA230F"/>
    <w:rsid w:val="00DA24D1"/>
    <w:rsid w:val="00DA28E2"/>
    <w:rsid w:val="00DA29A4"/>
    <w:rsid w:val="00DA2D87"/>
    <w:rsid w:val="00DA2EA8"/>
    <w:rsid w:val="00DA3248"/>
    <w:rsid w:val="00DA34A4"/>
    <w:rsid w:val="00DA366E"/>
    <w:rsid w:val="00DA3715"/>
    <w:rsid w:val="00DA41DE"/>
    <w:rsid w:val="00DA48F4"/>
    <w:rsid w:val="00DA499A"/>
    <w:rsid w:val="00DA54FB"/>
    <w:rsid w:val="00DA5D06"/>
    <w:rsid w:val="00DA5E18"/>
    <w:rsid w:val="00DA617B"/>
    <w:rsid w:val="00DA65A7"/>
    <w:rsid w:val="00DA66C8"/>
    <w:rsid w:val="00DA6AE4"/>
    <w:rsid w:val="00DA70BB"/>
    <w:rsid w:val="00DA7403"/>
    <w:rsid w:val="00DA7589"/>
    <w:rsid w:val="00DA7618"/>
    <w:rsid w:val="00DA79E8"/>
    <w:rsid w:val="00DA7AC6"/>
    <w:rsid w:val="00DA7D91"/>
    <w:rsid w:val="00DB0044"/>
    <w:rsid w:val="00DB0245"/>
    <w:rsid w:val="00DB0450"/>
    <w:rsid w:val="00DB092B"/>
    <w:rsid w:val="00DB0B19"/>
    <w:rsid w:val="00DB0CAC"/>
    <w:rsid w:val="00DB0D9A"/>
    <w:rsid w:val="00DB0FE2"/>
    <w:rsid w:val="00DB10EA"/>
    <w:rsid w:val="00DB150E"/>
    <w:rsid w:val="00DB16A0"/>
    <w:rsid w:val="00DB1897"/>
    <w:rsid w:val="00DB1E17"/>
    <w:rsid w:val="00DB1E24"/>
    <w:rsid w:val="00DB2003"/>
    <w:rsid w:val="00DB213C"/>
    <w:rsid w:val="00DB231B"/>
    <w:rsid w:val="00DB28E9"/>
    <w:rsid w:val="00DB2BFA"/>
    <w:rsid w:val="00DB2D9F"/>
    <w:rsid w:val="00DB2E9A"/>
    <w:rsid w:val="00DB2ED8"/>
    <w:rsid w:val="00DB2F35"/>
    <w:rsid w:val="00DB33AC"/>
    <w:rsid w:val="00DB371B"/>
    <w:rsid w:val="00DB3B7B"/>
    <w:rsid w:val="00DB3BB1"/>
    <w:rsid w:val="00DB3C9E"/>
    <w:rsid w:val="00DB3CFE"/>
    <w:rsid w:val="00DB45A0"/>
    <w:rsid w:val="00DB45E7"/>
    <w:rsid w:val="00DB4A83"/>
    <w:rsid w:val="00DB4E46"/>
    <w:rsid w:val="00DB522F"/>
    <w:rsid w:val="00DB5B0F"/>
    <w:rsid w:val="00DB5DD3"/>
    <w:rsid w:val="00DB5EE6"/>
    <w:rsid w:val="00DB61F3"/>
    <w:rsid w:val="00DB634B"/>
    <w:rsid w:val="00DB6443"/>
    <w:rsid w:val="00DB659C"/>
    <w:rsid w:val="00DB68A9"/>
    <w:rsid w:val="00DB68D0"/>
    <w:rsid w:val="00DB68E2"/>
    <w:rsid w:val="00DB6CCD"/>
    <w:rsid w:val="00DB6F47"/>
    <w:rsid w:val="00DB6FB3"/>
    <w:rsid w:val="00DB7261"/>
    <w:rsid w:val="00DB7346"/>
    <w:rsid w:val="00DB79EB"/>
    <w:rsid w:val="00DB7DFF"/>
    <w:rsid w:val="00DB7FB7"/>
    <w:rsid w:val="00DC002A"/>
    <w:rsid w:val="00DC03D1"/>
    <w:rsid w:val="00DC0A90"/>
    <w:rsid w:val="00DC119D"/>
    <w:rsid w:val="00DC127E"/>
    <w:rsid w:val="00DC173C"/>
    <w:rsid w:val="00DC1765"/>
    <w:rsid w:val="00DC1A03"/>
    <w:rsid w:val="00DC1DAB"/>
    <w:rsid w:val="00DC1E78"/>
    <w:rsid w:val="00DC1EDB"/>
    <w:rsid w:val="00DC2313"/>
    <w:rsid w:val="00DC25B5"/>
    <w:rsid w:val="00DC27AD"/>
    <w:rsid w:val="00DC2815"/>
    <w:rsid w:val="00DC2867"/>
    <w:rsid w:val="00DC28B3"/>
    <w:rsid w:val="00DC2BFE"/>
    <w:rsid w:val="00DC303A"/>
    <w:rsid w:val="00DC3129"/>
    <w:rsid w:val="00DC34C4"/>
    <w:rsid w:val="00DC37B1"/>
    <w:rsid w:val="00DC37D5"/>
    <w:rsid w:val="00DC3830"/>
    <w:rsid w:val="00DC3B84"/>
    <w:rsid w:val="00DC4145"/>
    <w:rsid w:val="00DC43C3"/>
    <w:rsid w:val="00DC4B23"/>
    <w:rsid w:val="00DC5036"/>
    <w:rsid w:val="00DC50FB"/>
    <w:rsid w:val="00DC5131"/>
    <w:rsid w:val="00DC5254"/>
    <w:rsid w:val="00DC52C3"/>
    <w:rsid w:val="00DC5348"/>
    <w:rsid w:val="00DC550E"/>
    <w:rsid w:val="00DC5A58"/>
    <w:rsid w:val="00DC5BF2"/>
    <w:rsid w:val="00DC5E41"/>
    <w:rsid w:val="00DC6299"/>
    <w:rsid w:val="00DC662A"/>
    <w:rsid w:val="00DC67FB"/>
    <w:rsid w:val="00DC6949"/>
    <w:rsid w:val="00DC6973"/>
    <w:rsid w:val="00DC6CD1"/>
    <w:rsid w:val="00DC6D17"/>
    <w:rsid w:val="00DC6E25"/>
    <w:rsid w:val="00DC708C"/>
    <w:rsid w:val="00DC7562"/>
    <w:rsid w:val="00DC7634"/>
    <w:rsid w:val="00DC76C7"/>
    <w:rsid w:val="00DC7A9A"/>
    <w:rsid w:val="00DC7C31"/>
    <w:rsid w:val="00DC7D13"/>
    <w:rsid w:val="00DC7DEA"/>
    <w:rsid w:val="00DD014D"/>
    <w:rsid w:val="00DD0279"/>
    <w:rsid w:val="00DD0436"/>
    <w:rsid w:val="00DD05DF"/>
    <w:rsid w:val="00DD0A0D"/>
    <w:rsid w:val="00DD0DC3"/>
    <w:rsid w:val="00DD0E33"/>
    <w:rsid w:val="00DD0E9F"/>
    <w:rsid w:val="00DD1088"/>
    <w:rsid w:val="00DD11A9"/>
    <w:rsid w:val="00DD13A5"/>
    <w:rsid w:val="00DD24E1"/>
    <w:rsid w:val="00DD2505"/>
    <w:rsid w:val="00DD26DA"/>
    <w:rsid w:val="00DD29B9"/>
    <w:rsid w:val="00DD2CC3"/>
    <w:rsid w:val="00DD2F44"/>
    <w:rsid w:val="00DD2F59"/>
    <w:rsid w:val="00DD3099"/>
    <w:rsid w:val="00DD3249"/>
    <w:rsid w:val="00DD348B"/>
    <w:rsid w:val="00DD373C"/>
    <w:rsid w:val="00DD37BE"/>
    <w:rsid w:val="00DD3A43"/>
    <w:rsid w:val="00DD40A4"/>
    <w:rsid w:val="00DD4387"/>
    <w:rsid w:val="00DD4388"/>
    <w:rsid w:val="00DD44E6"/>
    <w:rsid w:val="00DD48A8"/>
    <w:rsid w:val="00DD4A0D"/>
    <w:rsid w:val="00DD4CF6"/>
    <w:rsid w:val="00DD4D53"/>
    <w:rsid w:val="00DD4DD6"/>
    <w:rsid w:val="00DD4EA4"/>
    <w:rsid w:val="00DD50AA"/>
    <w:rsid w:val="00DD53AF"/>
    <w:rsid w:val="00DD5578"/>
    <w:rsid w:val="00DD557D"/>
    <w:rsid w:val="00DD57F9"/>
    <w:rsid w:val="00DD5D40"/>
    <w:rsid w:val="00DD5D79"/>
    <w:rsid w:val="00DD5E42"/>
    <w:rsid w:val="00DD5F3B"/>
    <w:rsid w:val="00DD62F1"/>
    <w:rsid w:val="00DD68FC"/>
    <w:rsid w:val="00DD690C"/>
    <w:rsid w:val="00DD696B"/>
    <w:rsid w:val="00DD7224"/>
    <w:rsid w:val="00DD7705"/>
    <w:rsid w:val="00DD7AAB"/>
    <w:rsid w:val="00DD7B2C"/>
    <w:rsid w:val="00DD7BF9"/>
    <w:rsid w:val="00DD7DA9"/>
    <w:rsid w:val="00DD7E12"/>
    <w:rsid w:val="00DD7E77"/>
    <w:rsid w:val="00DE033D"/>
    <w:rsid w:val="00DE05C8"/>
    <w:rsid w:val="00DE079B"/>
    <w:rsid w:val="00DE07B2"/>
    <w:rsid w:val="00DE07DA"/>
    <w:rsid w:val="00DE0891"/>
    <w:rsid w:val="00DE0A11"/>
    <w:rsid w:val="00DE0A62"/>
    <w:rsid w:val="00DE0A68"/>
    <w:rsid w:val="00DE0E91"/>
    <w:rsid w:val="00DE0F2E"/>
    <w:rsid w:val="00DE0FF3"/>
    <w:rsid w:val="00DE17D6"/>
    <w:rsid w:val="00DE193E"/>
    <w:rsid w:val="00DE2075"/>
    <w:rsid w:val="00DE22F5"/>
    <w:rsid w:val="00DE2A4B"/>
    <w:rsid w:val="00DE2CCA"/>
    <w:rsid w:val="00DE2D8A"/>
    <w:rsid w:val="00DE2E6F"/>
    <w:rsid w:val="00DE32B2"/>
    <w:rsid w:val="00DE3312"/>
    <w:rsid w:val="00DE3333"/>
    <w:rsid w:val="00DE346D"/>
    <w:rsid w:val="00DE3548"/>
    <w:rsid w:val="00DE3958"/>
    <w:rsid w:val="00DE3D41"/>
    <w:rsid w:val="00DE424F"/>
    <w:rsid w:val="00DE4591"/>
    <w:rsid w:val="00DE4744"/>
    <w:rsid w:val="00DE4B1F"/>
    <w:rsid w:val="00DE4F0A"/>
    <w:rsid w:val="00DE4F9E"/>
    <w:rsid w:val="00DE57D9"/>
    <w:rsid w:val="00DE5878"/>
    <w:rsid w:val="00DE5938"/>
    <w:rsid w:val="00DE6385"/>
    <w:rsid w:val="00DE688F"/>
    <w:rsid w:val="00DE68C7"/>
    <w:rsid w:val="00DE69DC"/>
    <w:rsid w:val="00DE6BD4"/>
    <w:rsid w:val="00DE6CDF"/>
    <w:rsid w:val="00DE6EDB"/>
    <w:rsid w:val="00DE6F68"/>
    <w:rsid w:val="00DE7065"/>
    <w:rsid w:val="00DE717E"/>
    <w:rsid w:val="00DE77FF"/>
    <w:rsid w:val="00DE79A4"/>
    <w:rsid w:val="00DE79EA"/>
    <w:rsid w:val="00DE7A98"/>
    <w:rsid w:val="00DF02C7"/>
    <w:rsid w:val="00DF075D"/>
    <w:rsid w:val="00DF0A05"/>
    <w:rsid w:val="00DF0B9D"/>
    <w:rsid w:val="00DF0D29"/>
    <w:rsid w:val="00DF149A"/>
    <w:rsid w:val="00DF15C6"/>
    <w:rsid w:val="00DF1840"/>
    <w:rsid w:val="00DF1BF9"/>
    <w:rsid w:val="00DF1C91"/>
    <w:rsid w:val="00DF218A"/>
    <w:rsid w:val="00DF2384"/>
    <w:rsid w:val="00DF272F"/>
    <w:rsid w:val="00DF2EB0"/>
    <w:rsid w:val="00DF3016"/>
    <w:rsid w:val="00DF314E"/>
    <w:rsid w:val="00DF3153"/>
    <w:rsid w:val="00DF3235"/>
    <w:rsid w:val="00DF3579"/>
    <w:rsid w:val="00DF3872"/>
    <w:rsid w:val="00DF39E3"/>
    <w:rsid w:val="00DF3C5D"/>
    <w:rsid w:val="00DF412B"/>
    <w:rsid w:val="00DF43BB"/>
    <w:rsid w:val="00DF44C3"/>
    <w:rsid w:val="00DF45CD"/>
    <w:rsid w:val="00DF46B1"/>
    <w:rsid w:val="00DF4704"/>
    <w:rsid w:val="00DF48F7"/>
    <w:rsid w:val="00DF49BA"/>
    <w:rsid w:val="00DF4B2A"/>
    <w:rsid w:val="00DF50EC"/>
    <w:rsid w:val="00DF54DF"/>
    <w:rsid w:val="00DF56CC"/>
    <w:rsid w:val="00DF5A21"/>
    <w:rsid w:val="00DF5AB9"/>
    <w:rsid w:val="00DF5AC0"/>
    <w:rsid w:val="00DF5EE1"/>
    <w:rsid w:val="00DF670E"/>
    <w:rsid w:val="00DF6876"/>
    <w:rsid w:val="00DF6877"/>
    <w:rsid w:val="00DF69E4"/>
    <w:rsid w:val="00DF6A06"/>
    <w:rsid w:val="00DF6AF4"/>
    <w:rsid w:val="00DF6B4C"/>
    <w:rsid w:val="00DF6B73"/>
    <w:rsid w:val="00DF6E15"/>
    <w:rsid w:val="00DF70D7"/>
    <w:rsid w:val="00DF72DE"/>
    <w:rsid w:val="00DF74BB"/>
    <w:rsid w:val="00DF7532"/>
    <w:rsid w:val="00DF7553"/>
    <w:rsid w:val="00DF7FA7"/>
    <w:rsid w:val="00E000DC"/>
    <w:rsid w:val="00E002BF"/>
    <w:rsid w:val="00E00312"/>
    <w:rsid w:val="00E00BB3"/>
    <w:rsid w:val="00E00EF1"/>
    <w:rsid w:val="00E00F31"/>
    <w:rsid w:val="00E0104C"/>
    <w:rsid w:val="00E011D0"/>
    <w:rsid w:val="00E016A8"/>
    <w:rsid w:val="00E016A9"/>
    <w:rsid w:val="00E01993"/>
    <w:rsid w:val="00E01A22"/>
    <w:rsid w:val="00E01B72"/>
    <w:rsid w:val="00E01E66"/>
    <w:rsid w:val="00E02149"/>
    <w:rsid w:val="00E02669"/>
    <w:rsid w:val="00E0298C"/>
    <w:rsid w:val="00E029D1"/>
    <w:rsid w:val="00E02EFB"/>
    <w:rsid w:val="00E0316F"/>
    <w:rsid w:val="00E03431"/>
    <w:rsid w:val="00E03750"/>
    <w:rsid w:val="00E03917"/>
    <w:rsid w:val="00E03A91"/>
    <w:rsid w:val="00E03BA9"/>
    <w:rsid w:val="00E03D4B"/>
    <w:rsid w:val="00E03EB0"/>
    <w:rsid w:val="00E03F4C"/>
    <w:rsid w:val="00E03F58"/>
    <w:rsid w:val="00E04092"/>
    <w:rsid w:val="00E0418F"/>
    <w:rsid w:val="00E041C2"/>
    <w:rsid w:val="00E04D1F"/>
    <w:rsid w:val="00E04DB6"/>
    <w:rsid w:val="00E04EB5"/>
    <w:rsid w:val="00E0523D"/>
    <w:rsid w:val="00E05769"/>
    <w:rsid w:val="00E057AF"/>
    <w:rsid w:val="00E0580B"/>
    <w:rsid w:val="00E058DA"/>
    <w:rsid w:val="00E05C93"/>
    <w:rsid w:val="00E06063"/>
    <w:rsid w:val="00E06155"/>
    <w:rsid w:val="00E06291"/>
    <w:rsid w:val="00E063ED"/>
    <w:rsid w:val="00E06700"/>
    <w:rsid w:val="00E0688F"/>
    <w:rsid w:val="00E06890"/>
    <w:rsid w:val="00E0698E"/>
    <w:rsid w:val="00E06E85"/>
    <w:rsid w:val="00E06FDB"/>
    <w:rsid w:val="00E07270"/>
    <w:rsid w:val="00E07370"/>
    <w:rsid w:val="00E075A0"/>
    <w:rsid w:val="00E077E1"/>
    <w:rsid w:val="00E0782C"/>
    <w:rsid w:val="00E0788D"/>
    <w:rsid w:val="00E07900"/>
    <w:rsid w:val="00E07F3B"/>
    <w:rsid w:val="00E100B6"/>
    <w:rsid w:val="00E105E9"/>
    <w:rsid w:val="00E115BA"/>
    <w:rsid w:val="00E11A13"/>
    <w:rsid w:val="00E11A57"/>
    <w:rsid w:val="00E11E36"/>
    <w:rsid w:val="00E1215A"/>
    <w:rsid w:val="00E1221B"/>
    <w:rsid w:val="00E1237F"/>
    <w:rsid w:val="00E12AF2"/>
    <w:rsid w:val="00E12EEE"/>
    <w:rsid w:val="00E12F09"/>
    <w:rsid w:val="00E13314"/>
    <w:rsid w:val="00E135D7"/>
    <w:rsid w:val="00E13738"/>
    <w:rsid w:val="00E13765"/>
    <w:rsid w:val="00E13C31"/>
    <w:rsid w:val="00E13CBC"/>
    <w:rsid w:val="00E13D17"/>
    <w:rsid w:val="00E13E0F"/>
    <w:rsid w:val="00E13E4A"/>
    <w:rsid w:val="00E14088"/>
    <w:rsid w:val="00E140BC"/>
    <w:rsid w:val="00E142B3"/>
    <w:rsid w:val="00E143F0"/>
    <w:rsid w:val="00E14501"/>
    <w:rsid w:val="00E14586"/>
    <w:rsid w:val="00E14B23"/>
    <w:rsid w:val="00E14B91"/>
    <w:rsid w:val="00E14EC4"/>
    <w:rsid w:val="00E14F05"/>
    <w:rsid w:val="00E150EF"/>
    <w:rsid w:val="00E1529B"/>
    <w:rsid w:val="00E1567C"/>
    <w:rsid w:val="00E158DC"/>
    <w:rsid w:val="00E15A9A"/>
    <w:rsid w:val="00E15D1E"/>
    <w:rsid w:val="00E15F73"/>
    <w:rsid w:val="00E16052"/>
    <w:rsid w:val="00E1614C"/>
    <w:rsid w:val="00E16161"/>
    <w:rsid w:val="00E161C8"/>
    <w:rsid w:val="00E1622B"/>
    <w:rsid w:val="00E1628B"/>
    <w:rsid w:val="00E1635A"/>
    <w:rsid w:val="00E164C9"/>
    <w:rsid w:val="00E166C4"/>
    <w:rsid w:val="00E1676F"/>
    <w:rsid w:val="00E169EA"/>
    <w:rsid w:val="00E16B2C"/>
    <w:rsid w:val="00E17466"/>
    <w:rsid w:val="00E177B4"/>
    <w:rsid w:val="00E17E63"/>
    <w:rsid w:val="00E20321"/>
    <w:rsid w:val="00E20430"/>
    <w:rsid w:val="00E2063E"/>
    <w:rsid w:val="00E20A8C"/>
    <w:rsid w:val="00E20B3D"/>
    <w:rsid w:val="00E20E5D"/>
    <w:rsid w:val="00E211D7"/>
    <w:rsid w:val="00E21343"/>
    <w:rsid w:val="00E213D6"/>
    <w:rsid w:val="00E21484"/>
    <w:rsid w:val="00E2160D"/>
    <w:rsid w:val="00E2161F"/>
    <w:rsid w:val="00E21647"/>
    <w:rsid w:val="00E21A51"/>
    <w:rsid w:val="00E21A72"/>
    <w:rsid w:val="00E21C20"/>
    <w:rsid w:val="00E21D18"/>
    <w:rsid w:val="00E22547"/>
    <w:rsid w:val="00E226F5"/>
    <w:rsid w:val="00E2272D"/>
    <w:rsid w:val="00E22A07"/>
    <w:rsid w:val="00E22A3A"/>
    <w:rsid w:val="00E22BE9"/>
    <w:rsid w:val="00E22D49"/>
    <w:rsid w:val="00E22DDF"/>
    <w:rsid w:val="00E23398"/>
    <w:rsid w:val="00E234F6"/>
    <w:rsid w:val="00E23526"/>
    <w:rsid w:val="00E23E1A"/>
    <w:rsid w:val="00E23E95"/>
    <w:rsid w:val="00E23ED7"/>
    <w:rsid w:val="00E23FEA"/>
    <w:rsid w:val="00E2408C"/>
    <w:rsid w:val="00E241EC"/>
    <w:rsid w:val="00E2428E"/>
    <w:rsid w:val="00E242E4"/>
    <w:rsid w:val="00E244CE"/>
    <w:rsid w:val="00E2493C"/>
    <w:rsid w:val="00E2494A"/>
    <w:rsid w:val="00E24B4C"/>
    <w:rsid w:val="00E24CC7"/>
    <w:rsid w:val="00E24D6F"/>
    <w:rsid w:val="00E24EE8"/>
    <w:rsid w:val="00E24FD7"/>
    <w:rsid w:val="00E253F4"/>
    <w:rsid w:val="00E25608"/>
    <w:rsid w:val="00E259AE"/>
    <w:rsid w:val="00E25A29"/>
    <w:rsid w:val="00E25A47"/>
    <w:rsid w:val="00E25A5D"/>
    <w:rsid w:val="00E25F90"/>
    <w:rsid w:val="00E25FA5"/>
    <w:rsid w:val="00E260DF"/>
    <w:rsid w:val="00E26113"/>
    <w:rsid w:val="00E26141"/>
    <w:rsid w:val="00E261EC"/>
    <w:rsid w:val="00E2633E"/>
    <w:rsid w:val="00E2670F"/>
    <w:rsid w:val="00E26982"/>
    <w:rsid w:val="00E26AC1"/>
    <w:rsid w:val="00E26B90"/>
    <w:rsid w:val="00E26D88"/>
    <w:rsid w:val="00E26FD3"/>
    <w:rsid w:val="00E2715A"/>
    <w:rsid w:val="00E27200"/>
    <w:rsid w:val="00E27668"/>
    <w:rsid w:val="00E276E7"/>
    <w:rsid w:val="00E279C9"/>
    <w:rsid w:val="00E27A49"/>
    <w:rsid w:val="00E27EE3"/>
    <w:rsid w:val="00E27EED"/>
    <w:rsid w:val="00E30168"/>
    <w:rsid w:val="00E3020F"/>
    <w:rsid w:val="00E30493"/>
    <w:rsid w:val="00E30ED3"/>
    <w:rsid w:val="00E31042"/>
    <w:rsid w:val="00E3105B"/>
    <w:rsid w:val="00E31421"/>
    <w:rsid w:val="00E315B7"/>
    <w:rsid w:val="00E31685"/>
    <w:rsid w:val="00E3185A"/>
    <w:rsid w:val="00E31A83"/>
    <w:rsid w:val="00E31AC9"/>
    <w:rsid w:val="00E31B0F"/>
    <w:rsid w:val="00E31D0E"/>
    <w:rsid w:val="00E32135"/>
    <w:rsid w:val="00E32D95"/>
    <w:rsid w:val="00E32E48"/>
    <w:rsid w:val="00E3328E"/>
    <w:rsid w:val="00E33473"/>
    <w:rsid w:val="00E337BB"/>
    <w:rsid w:val="00E33826"/>
    <w:rsid w:val="00E33A19"/>
    <w:rsid w:val="00E3403F"/>
    <w:rsid w:val="00E34379"/>
    <w:rsid w:val="00E34466"/>
    <w:rsid w:val="00E344BC"/>
    <w:rsid w:val="00E346D0"/>
    <w:rsid w:val="00E347D4"/>
    <w:rsid w:val="00E34B0F"/>
    <w:rsid w:val="00E34BD9"/>
    <w:rsid w:val="00E34D16"/>
    <w:rsid w:val="00E34D9F"/>
    <w:rsid w:val="00E350D3"/>
    <w:rsid w:val="00E3521B"/>
    <w:rsid w:val="00E353BB"/>
    <w:rsid w:val="00E35C38"/>
    <w:rsid w:val="00E35CAB"/>
    <w:rsid w:val="00E35FC1"/>
    <w:rsid w:val="00E36145"/>
    <w:rsid w:val="00E36225"/>
    <w:rsid w:val="00E36704"/>
    <w:rsid w:val="00E36A1B"/>
    <w:rsid w:val="00E36F4A"/>
    <w:rsid w:val="00E36FF6"/>
    <w:rsid w:val="00E3702B"/>
    <w:rsid w:val="00E370D2"/>
    <w:rsid w:val="00E370D9"/>
    <w:rsid w:val="00E3719C"/>
    <w:rsid w:val="00E372E1"/>
    <w:rsid w:val="00E37443"/>
    <w:rsid w:val="00E37959"/>
    <w:rsid w:val="00E37AC5"/>
    <w:rsid w:val="00E37D56"/>
    <w:rsid w:val="00E37FD1"/>
    <w:rsid w:val="00E404FC"/>
    <w:rsid w:val="00E40533"/>
    <w:rsid w:val="00E40596"/>
    <w:rsid w:val="00E40C8D"/>
    <w:rsid w:val="00E40FEC"/>
    <w:rsid w:val="00E41382"/>
    <w:rsid w:val="00E415D5"/>
    <w:rsid w:val="00E41805"/>
    <w:rsid w:val="00E41BCD"/>
    <w:rsid w:val="00E41C40"/>
    <w:rsid w:val="00E41CAF"/>
    <w:rsid w:val="00E41DBB"/>
    <w:rsid w:val="00E41E3A"/>
    <w:rsid w:val="00E41F97"/>
    <w:rsid w:val="00E420B9"/>
    <w:rsid w:val="00E4226F"/>
    <w:rsid w:val="00E425C5"/>
    <w:rsid w:val="00E425EE"/>
    <w:rsid w:val="00E42B1F"/>
    <w:rsid w:val="00E42EB2"/>
    <w:rsid w:val="00E43082"/>
    <w:rsid w:val="00E43111"/>
    <w:rsid w:val="00E431BC"/>
    <w:rsid w:val="00E435B6"/>
    <w:rsid w:val="00E435F0"/>
    <w:rsid w:val="00E437EF"/>
    <w:rsid w:val="00E43BED"/>
    <w:rsid w:val="00E43D25"/>
    <w:rsid w:val="00E43E31"/>
    <w:rsid w:val="00E44474"/>
    <w:rsid w:val="00E44502"/>
    <w:rsid w:val="00E44608"/>
    <w:rsid w:val="00E4490E"/>
    <w:rsid w:val="00E449DF"/>
    <w:rsid w:val="00E44BBA"/>
    <w:rsid w:val="00E44DDD"/>
    <w:rsid w:val="00E45667"/>
    <w:rsid w:val="00E45CC7"/>
    <w:rsid w:val="00E46148"/>
    <w:rsid w:val="00E46529"/>
    <w:rsid w:val="00E46550"/>
    <w:rsid w:val="00E467D2"/>
    <w:rsid w:val="00E4686A"/>
    <w:rsid w:val="00E46A2D"/>
    <w:rsid w:val="00E46A65"/>
    <w:rsid w:val="00E46DFA"/>
    <w:rsid w:val="00E47428"/>
    <w:rsid w:val="00E47449"/>
    <w:rsid w:val="00E4782A"/>
    <w:rsid w:val="00E47D59"/>
    <w:rsid w:val="00E50A53"/>
    <w:rsid w:val="00E50EA9"/>
    <w:rsid w:val="00E50FBF"/>
    <w:rsid w:val="00E5113E"/>
    <w:rsid w:val="00E51490"/>
    <w:rsid w:val="00E51683"/>
    <w:rsid w:val="00E516CC"/>
    <w:rsid w:val="00E519B8"/>
    <w:rsid w:val="00E51A65"/>
    <w:rsid w:val="00E51F29"/>
    <w:rsid w:val="00E52070"/>
    <w:rsid w:val="00E521EA"/>
    <w:rsid w:val="00E5271A"/>
    <w:rsid w:val="00E527FB"/>
    <w:rsid w:val="00E5286D"/>
    <w:rsid w:val="00E529A1"/>
    <w:rsid w:val="00E52B46"/>
    <w:rsid w:val="00E52B8A"/>
    <w:rsid w:val="00E52DF2"/>
    <w:rsid w:val="00E52F20"/>
    <w:rsid w:val="00E530BF"/>
    <w:rsid w:val="00E53228"/>
    <w:rsid w:val="00E5357F"/>
    <w:rsid w:val="00E53D11"/>
    <w:rsid w:val="00E53E24"/>
    <w:rsid w:val="00E53F1F"/>
    <w:rsid w:val="00E5422D"/>
    <w:rsid w:val="00E54BB2"/>
    <w:rsid w:val="00E54C32"/>
    <w:rsid w:val="00E54D6E"/>
    <w:rsid w:val="00E54DB7"/>
    <w:rsid w:val="00E54DBF"/>
    <w:rsid w:val="00E54DD3"/>
    <w:rsid w:val="00E553BD"/>
    <w:rsid w:val="00E554BF"/>
    <w:rsid w:val="00E554EA"/>
    <w:rsid w:val="00E558F6"/>
    <w:rsid w:val="00E5598E"/>
    <w:rsid w:val="00E55B61"/>
    <w:rsid w:val="00E55BB9"/>
    <w:rsid w:val="00E55E11"/>
    <w:rsid w:val="00E55ED3"/>
    <w:rsid w:val="00E56038"/>
    <w:rsid w:val="00E5605A"/>
    <w:rsid w:val="00E5613B"/>
    <w:rsid w:val="00E56261"/>
    <w:rsid w:val="00E563C9"/>
    <w:rsid w:val="00E56B9B"/>
    <w:rsid w:val="00E56C5E"/>
    <w:rsid w:val="00E56CD6"/>
    <w:rsid w:val="00E56D9A"/>
    <w:rsid w:val="00E56FA4"/>
    <w:rsid w:val="00E5703D"/>
    <w:rsid w:val="00E57917"/>
    <w:rsid w:val="00E5794C"/>
    <w:rsid w:val="00E57A96"/>
    <w:rsid w:val="00E57B97"/>
    <w:rsid w:val="00E57DBA"/>
    <w:rsid w:val="00E60173"/>
    <w:rsid w:val="00E60229"/>
    <w:rsid w:val="00E604C6"/>
    <w:rsid w:val="00E60909"/>
    <w:rsid w:val="00E60A26"/>
    <w:rsid w:val="00E60D0B"/>
    <w:rsid w:val="00E60F0B"/>
    <w:rsid w:val="00E6104E"/>
    <w:rsid w:val="00E610B5"/>
    <w:rsid w:val="00E61133"/>
    <w:rsid w:val="00E61223"/>
    <w:rsid w:val="00E61386"/>
    <w:rsid w:val="00E61C87"/>
    <w:rsid w:val="00E61C99"/>
    <w:rsid w:val="00E61E9F"/>
    <w:rsid w:val="00E61FCC"/>
    <w:rsid w:val="00E623B5"/>
    <w:rsid w:val="00E629D7"/>
    <w:rsid w:val="00E632A4"/>
    <w:rsid w:val="00E6353C"/>
    <w:rsid w:val="00E6367A"/>
    <w:rsid w:val="00E63F79"/>
    <w:rsid w:val="00E64375"/>
    <w:rsid w:val="00E643DA"/>
    <w:rsid w:val="00E6455B"/>
    <w:rsid w:val="00E64623"/>
    <w:rsid w:val="00E64652"/>
    <w:rsid w:val="00E64901"/>
    <w:rsid w:val="00E64BCF"/>
    <w:rsid w:val="00E64EFB"/>
    <w:rsid w:val="00E64F97"/>
    <w:rsid w:val="00E65032"/>
    <w:rsid w:val="00E6538D"/>
    <w:rsid w:val="00E65988"/>
    <w:rsid w:val="00E65B40"/>
    <w:rsid w:val="00E65C65"/>
    <w:rsid w:val="00E65D06"/>
    <w:rsid w:val="00E65D0F"/>
    <w:rsid w:val="00E65DCD"/>
    <w:rsid w:val="00E66218"/>
    <w:rsid w:val="00E6661A"/>
    <w:rsid w:val="00E6690E"/>
    <w:rsid w:val="00E66B80"/>
    <w:rsid w:val="00E67064"/>
    <w:rsid w:val="00E67394"/>
    <w:rsid w:val="00E673B1"/>
    <w:rsid w:val="00E673FC"/>
    <w:rsid w:val="00E674EA"/>
    <w:rsid w:val="00E679D5"/>
    <w:rsid w:val="00E67F2D"/>
    <w:rsid w:val="00E7034C"/>
    <w:rsid w:val="00E703DA"/>
    <w:rsid w:val="00E70515"/>
    <w:rsid w:val="00E70CE0"/>
    <w:rsid w:val="00E70FAF"/>
    <w:rsid w:val="00E71223"/>
    <w:rsid w:val="00E71882"/>
    <w:rsid w:val="00E71F19"/>
    <w:rsid w:val="00E72064"/>
    <w:rsid w:val="00E721E7"/>
    <w:rsid w:val="00E72282"/>
    <w:rsid w:val="00E7243D"/>
    <w:rsid w:val="00E72655"/>
    <w:rsid w:val="00E727EA"/>
    <w:rsid w:val="00E72A75"/>
    <w:rsid w:val="00E72CE4"/>
    <w:rsid w:val="00E72F30"/>
    <w:rsid w:val="00E72FD3"/>
    <w:rsid w:val="00E7322B"/>
    <w:rsid w:val="00E73259"/>
    <w:rsid w:val="00E733C0"/>
    <w:rsid w:val="00E7369E"/>
    <w:rsid w:val="00E73A65"/>
    <w:rsid w:val="00E73BC1"/>
    <w:rsid w:val="00E73C2C"/>
    <w:rsid w:val="00E73DA7"/>
    <w:rsid w:val="00E73DFB"/>
    <w:rsid w:val="00E73F8B"/>
    <w:rsid w:val="00E7433D"/>
    <w:rsid w:val="00E7446D"/>
    <w:rsid w:val="00E744A9"/>
    <w:rsid w:val="00E7465F"/>
    <w:rsid w:val="00E7476D"/>
    <w:rsid w:val="00E74B26"/>
    <w:rsid w:val="00E74D8C"/>
    <w:rsid w:val="00E74DCD"/>
    <w:rsid w:val="00E74F68"/>
    <w:rsid w:val="00E750D0"/>
    <w:rsid w:val="00E750EF"/>
    <w:rsid w:val="00E752F6"/>
    <w:rsid w:val="00E7538E"/>
    <w:rsid w:val="00E753E9"/>
    <w:rsid w:val="00E7548D"/>
    <w:rsid w:val="00E757BD"/>
    <w:rsid w:val="00E759C5"/>
    <w:rsid w:val="00E75DFA"/>
    <w:rsid w:val="00E75EE1"/>
    <w:rsid w:val="00E75F3B"/>
    <w:rsid w:val="00E760BD"/>
    <w:rsid w:val="00E76A8D"/>
    <w:rsid w:val="00E76ED1"/>
    <w:rsid w:val="00E76F56"/>
    <w:rsid w:val="00E770A5"/>
    <w:rsid w:val="00E771DC"/>
    <w:rsid w:val="00E778F3"/>
    <w:rsid w:val="00E77C8C"/>
    <w:rsid w:val="00E77F07"/>
    <w:rsid w:val="00E77F24"/>
    <w:rsid w:val="00E80072"/>
    <w:rsid w:val="00E808A3"/>
    <w:rsid w:val="00E809AD"/>
    <w:rsid w:val="00E80B13"/>
    <w:rsid w:val="00E80C71"/>
    <w:rsid w:val="00E80E0A"/>
    <w:rsid w:val="00E80F90"/>
    <w:rsid w:val="00E81012"/>
    <w:rsid w:val="00E81505"/>
    <w:rsid w:val="00E816EC"/>
    <w:rsid w:val="00E81B9C"/>
    <w:rsid w:val="00E81ED8"/>
    <w:rsid w:val="00E82BE9"/>
    <w:rsid w:val="00E82EA9"/>
    <w:rsid w:val="00E82FFE"/>
    <w:rsid w:val="00E83162"/>
    <w:rsid w:val="00E8326C"/>
    <w:rsid w:val="00E83291"/>
    <w:rsid w:val="00E832A3"/>
    <w:rsid w:val="00E83514"/>
    <w:rsid w:val="00E83880"/>
    <w:rsid w:val="00E83E82"/>
    <w:rsid w:val="00E8402C"/>
    <w:rsid w:val="00E84030"/>
    <w:rsid w:val="00E840D2"/>
    <w:rsid w:val="00E8412C"/>
    <w:rsid w:val="00E841DF"/>
    <w:rsid w:val="00E8424B"/>
    <w:rsid w:val="00E8457C"/>
    <w:rsid w:val="00E845A5"/>
    <w:rsid w:val="00E8471E"/>
    <w:rsid w:val="00E84932"/>
    <w:rsid w:val="00E8497C"/>
    <w:rsid w:val="00E84BF1"/>
    <w:rsid w:val="00E84D14"/>
    <w:rsid w:val="00E84FCB"/>
    <w:rsid w:val="00E8512B"/>
    <w:rsid w:val="00E852B1"/>
    <w:rsid w:val="00E854BB"/>
    <w:rsid w:val="00E8596F"/>
    <w:rsid w:val="00E85A12"/>
    <w:rsid w:val="00E860C0"/>
    <w:rsid w:val="00E8634F"/>
    <w:rsid w:val="00E8669C"/>
    <w:rsid w:val="00E86C96"/>
    <w:rsid w:val="00E86E4B"/>
    <w:rsid w:val="00E87264"/>
    <w:rsid w:val="00E87322"/>
    <w:rsid w:val="00E8750A"/>
    <w:rsid w:val="00E87647"/>
    <w:rsid w:val="00E87899"/>
    <w:rsid w:val="00E87B15"/>
    <w:rsid w:val="00E87C6C"/>
    <w:rsid w:val="00E87F2C"/>
    <w:rsid w:val="00E87F42"/>
    <w:rsid w:val="00E87FCC"/>
    <w:rsid w:val="00E90101"/>
    <w:rsid w:val="00E90320"/>
    <w:rsid w:val="00E9039C"/>
    <w:rsid w:val="00E90553"/>
    <w:rsid w:val="00E906B6"/>
    <w:rsid w:val="00E906CE"/>
    <w:rsid w:val="00E90ACA"/>
    <w:rsid w:val="00E90CC7"/>
    <w:rsid w:val="00E90D0C"/>
    <w:rsid w:val="00E90F18"/>
    <w:rsid w:val="00E91232"/>
    <w:rsid w:val="00E91423"/>
    <w:rsid w:val="00E91481"/>
    <w:rsid w:val="00E914BE"/>
    <w:rsid w:val="00E9153D"/>
    <w:rsid w:val="00E915D5"/>
    <w:rsid w:val="00E91936"/>
    <w:rsid w:val="00E91AA7"/>
    <w:rsid w:val="00E920EE"/>
    <w:rsid w:val="00E9211F"/>
    <w:rsid w:val="00E92157"/>
    <w:rsid w:val="00E924ED"/>
    <w:rsid w:val="00E92521"/>
    <w:rsid w:val="00E92813"/>
    <w:rsid w:val="00E92937"/>
    <w:rsid w:val="00E92F18"/>
    <w:rsid w:val="00E93218"/>
    <w:rsid w:val="00E933BC"/>
    <w:rsid w:val="00E9378A"/>
    <w:rsid w:val="00E93D42"/>
    <w:rsid w:val="00E93F2F"/>
    <w:rsid w:val="00E94879"/>
    <w:rsid w:val="00E948CD"/>
    <w:rsid w:val="00E949C0"/>
    <w:rsid w:val="00E94B1C"/>
    <w:rsid w:val="00E94C55"/>
    <w:rsid w:val="00E94E8D"/>
    <w:rsid w:val="00E9528F"/>
    <w:rsid w:val="00E95448"/>
    <w:rsid w:val="00E9555E"/>
    <w:rsid w:val="00E955BB"/>
    <w:rsid w:val="00E95659"/>
    <w:rsid w:val="00E958F2"/>
    <w:rsid w:val="00E958F8"/>
    <w:rsid w:val="00E95A23"/>
    <w:rsid w:val="00E960E6"/>
    <w:rsid w:val="00E960EA"/>
    <w:rsid w:val="00E960EE"/>
    <w:rsid w:val="00E962FE"/>
    <w:rsid w:val="00E963B3"/>
    <w:rsid w:val="00E96489"/>
    <w:rsid w:val="00E964E5"/>
    <w:rsid w:val="00E964F5"/>
    <w:rsid w:val="00E96569"/>
    <w:rsid w:val="00E965DC"/>
    <w:rsid w:val="00E967F9"/>
    <w:rsid w:val="00E969F5"/>
    <w:rsid w:val="00E96B4D"/>
    <w:rsid w:val="00E97195"/>
    <w:rsid w:val="00E9720D"/>
    <w:rsid w:val="00E975E6"/>
    <w:rsid w:val="00E9783C"/>
    <w:rsid w:val="00EA008D"/>
    <w:rsid w:val="00EA0212"/>
    <w:rsid w:val="00EA02EC"/>
    <w:rsid w:val="00EA03D8"/>
    <w:rsid w:val="00EA0451"/>
    <w:rsid w:val="00EA06A3"/>
    <w:rsid w:val="00EA09F1"/>
    <w:rsid w:val="00EA0A00"/>
    <w:rsid w:val="00EA0A4F"/>
    <w:rsid w:val="00EA0E9A"/>
    <w:rsid w:val="00EA0EE9"/>
    <w:rsid w:val="00EA1146"/>
    <w:rsid w:val="00EA11D5"/>
    <w:rsid w:val="00EA135B"/>
    <w:rsid w:val="00EA16C2"/>
    <w:rsid w:val="00EA16EE"/>
    <w:rsid w:val="00EA18FD"/>
    <w:rsid w:val="00EA1908"/>
    <w:rsid w:val="00EA1E3D"/>
    <w:rsid w:val="00EA1F11"/>
    <w:rsid w:val="00EA1F6F"/>
    <w:rsid w:val="00EA22ED"/>
    <w:rsid w:val="00EA2B8A"/>
    <w:rsid w:val="00EA2CE8"/>
    <w:rsid w:val="00EA2D14"/>
    <w:rsid w:val="00EA2F97"/>
    <w:rsid w:val="00EA3299"/>
    <w:rsid w:val="00EA3769"/>
    <w:rsid w:val="00EA37AC"/>
    <w:rsid w:val="00EA47CF"/>
    <w:rsid w:val="00EA4912"/>
    <w:rsid w:val="00EA4920"/>
    <w:rsid w:val="00EA4B64"/>
    <w:rsid w:val="00EA4D48"/>
    <w:rsid w:val="00EA502F"/>
    <w:rsid w:val="00EA52F4"/>
    <w:rsid w:val="00EA5439"/>
    <w:rsid w:val="00EA5748"/>
    <w:rsid w:val="00EA588B"/>
    <w:rsid w:val="00EA5D0E"/>
    <w:rsid w:val="00EA5DBC"/>
    <w:rsid w:val="00EA5E82"/>
    <w:rsid w:val="00EA5E8B"/>
    <w:rsid w:val="00EA6079"/>
    <w:rsid w:val="00EA6575"/>
    <w:rsid w:val="00EA676E"/>
    <w:rsid w:val="00EA67B9"/>
    <w:rsid w:val="00EA68FB"/>
    <w:rsid w:val="00EA6A0B"/>
    <w:rsid w:val="00EA6A31"/>
    <w:rsid w:val="00EA6C37"/>
    <w:rsid w:val="00EA7061"/>
    <w:rsid w:val="00EA7531"/>
    <w:rsid w:val="00EA76ED"/>
    <w:rsid w:val="00EA7715"/>
    <w:rsid w:val="00EA771C"/>
    <w:rsid w:val="00EA77BE"/>
    <w:rsid w:val="00EA7C25"/>
    <w:rsid w:val="00EB004A"/>
    <w:rsid w:val="00EB01E7"/>
    <w:rsid w:val="00EB0659"/>
    <w:rsid w:val="00EB0809"/>
    <w:rsid w:val="00EB1076"/>
    <w:rsid w:val="00EB11D9"/>
    <w:rsid w:val="00EB131C"/>
    <w:rsid w:val="00EB151C"/>
    <w:rsid w:val="00EB1539"/>
    <w:rsid w:val="00EB1B8B"/>
    <w:rsid w:val="00EB1C1B"/>
    <w:rsid w:val="00EB1D40"/>
    <w:rsid w:val="00EB1F09"/>
    <w:rsid w:val="00EB22D5"/>
    <w:rsid w:val="00EB2333"/>
    <w:rsid w:val="00EB2335"/>
    <w:rsid w:val="00EB235D"/>
    <w:rsid w:val="00EB23F3"/>
    <w:rsid w:val="00EB2446"/>
    <w:rsid w:val="00EB2784"/>
    <w:rsid w:val="00EB29B1"/>
    <w:rsid w:val="00EB2B31"/>
    <w:rsid w:val="00EB2CA3"/>
    <w:rsid w:val="00EB2CBF"/>
    <w:rsid w:val="00EB3104"/>
    <w:rsid w:val="00EB3561"/>
    <w:rsid w:val="00EB38DF"/>
    <w:rsid w:val="00EB3E2D"/>
    <w:rsid w:val="00EB3E3E"/>
    <w:rsid w:val="00EB3F34"/>
    <w:rsid w:val="00EB416C"/>
    <w:rsid w:val="00EB418D"/>
    <w:rsid w:val="00EB43EA"/>
    <w:rsid w:val="00EB4815"/>
    <w:rsid w:val="00EB4856"/>
    <w:rsid w:val="00EB487E"/>
    <w:rsid w:val="00EB496C"/>
    <w:rsid w:val="00EB49FE"/>
    <w:rsid w:val="00EB4B45"/>
    <w:rsid w:val="00EB4D62"/>
    <w:rsid w:val="00EB5978"/>
    <w:rsid w:val="00EB5A89"/>
    <w:rsid w:val="00EB5EA6"/>
    <w:rsid w:val="00EB61D0"/>
    <w:rsid w:val="00EB6505"/>
    <w:rsid w:val="00EB6774"/>
    <w:rsid w:val="00EB6A9F"/>
    <w:rsid w:val="00EB6C8E"/>
    <w:rsid w:val="00EB6F9A"/>
    <w:rsid w:val="00EB70E1"/>
    <w:rsid w:val="00EB7460"/>
    <w:rsid w:val="00EB7769"/>
    <w:rsid w:val="00EB7924"/>
    <w:rsid w:val="00EB79C8"/>
    <w:rsid w:val="00EB7A3C"/>
    <w:rsid w:val="00EB7D95"/>
    <w:rsid w:val="00EB7FEA"/>
    <w:rsid w:val="00EC039D"/>
    <w:rsid w:val="00EC03CE"/>
    <w:rsid w:val="00EC0597"/>
    <w:rsid w:val="00EC05AA"/>
    <w:rsid w:val="00EC099C"/>
    <w:rsid w:val="00EC0CB6"/>
    <w:rsid w:val="00EC0CDA"/>
    <w:rsid w:val="00EC1152"/>
    <w:rsid w:val="00EC117D"/>
    <w:rsid w:val="00EC18C7"/>
    <w:rsid w:val="00EC1B8A"/>
    <w:rsid w:val="00EC1DB5"/>
    <w:rsid w:val="00EC1EBD"/>
    <w:rsid w:val="00EC27EF"/>
    <w:rsid w:val="00EC28CB"/>
    <w:rsid w:val="00EC2FDA"/>
    <w:rsid w:val="00EC3174"/>
    <w:rsid w:val="00EC32F8"/>
    <w:rsid w:val="00EC3421"/>
    <w:rsid w:val="00EC3664"/>
    <w:rsid w:val="00EC3B67"/>
    <w:rsid w:val="00EC3B69"/>
    <w:rsid w:val="00EC3D70"/>
    <w:rsid w:val="00EC3F79"/>
    <w:rsid w:val="00EC46EE"/>
    <w:rsid w:val="00EC4B01"/>
    <w:rsid w:val="00EC4B33"/>
    <w:rsid w:val="00EC4B69"/>
    <w:rsid w:val="00EC4B7F"/>
    <w:rsid w:val="00EC4F17"/>
    <w:rsid w:val="00EC4F91"/>
    <w:rsid w:val="00EC55A6"/>
    <w:rsid w:val="00EC567E"/>
    <w:rsid w:val="00EC5681"/>
    <w:rsid w:val="00EC56BE"/>
    <w:rsid w:val="00EC5842"/>
    <w:rsid w:val="00EC6092"/>
    <w:rsid w:val="00EC611C"/>
    <w:rsid w:val="00EC64ED"/>
    <w:rsid w:val="00EC68F2"/>
    <w:rsid w:val="00EC6995"/>
    <w:rsid w:val="00EC6A96"/>
    <w:rsid w:val="00EC6BB2"/>
    <w:rsid w:val="00EC7241"/>
    <w:rsid w:val="00EC728A"/>
    <w:rsid w:val="00EC744B"/>
    <w:rsid w:val="00EC765C"/>
    <w:rsid w:val="00EC7686"/>
    <w:rsid w:val="00EC775A"/>
    <w:rsid w:val="00EC79AA"/>
    <w:rsid w:val="00EC7A76"/>
    <w:rsid w:val="00ED0147"/>
    <w:rsid w:val="00ED01AF"/>
    <w:rsid w:val="00ED01EA"/>
    <w:rsid w:val="00ED032D"/>
    <w:rsid w:val="00ED04AA"/>
    <w:rsid w:val="00ED0618"/>
    <w:rsid w:val="00ED064C"/>
    <w:rsid w:val="00ED074D"/>
    <w:rsid w:val="00ED08B5"/>
    <w:rsid w:val="00ED08FE"/>
    <w:rsid w:val="00ED09C4"/>
    <w:rsid w:val="00ED09E4"/>
    <w:rsid w:val="00ED1237"/>
    <w:rsid w:val="00ED12F2"/>
    <w:rsid w:val="00ED1401"/>
    <w:rsid w:val="00ED18FA"/>
    <w:rsid w:val="00ED19BE"/>
    <w:rsid w:val="00ED1A0D"/>
    <w:rsid w:val="00ED1C61"/>
    <w:rsid w:val="00ED1CFC"/>
    <w:rsid w:val="00ED26E0"/>
    <w:rsid w:val="00ED28B2"/>
    <w:rsid w:val="00ED2986"/>
    <w:rsid w:val="00ED2C96"/>
    <w:rsid w:val="00ED2F90"/>
    <w:rsid w:val="00ED37DD"/>
    <w:rsid w:val="00ED3A33"/>
    <w:rsid w:val="00ED40D1"/>
    <w:rsid w:val="00ED42C4"/>
    <w:rsid w:val="00ED42DD"/>
    <w:rsid w:val="00ED4450"/>
    <w:rsid w:val="00ED453E"/>
    <w:rsid w:val="00ED4549"/>
    <w:rsid w:val="00ED469D"/>
    <w:rsid w:val="00ED4923"/>
    <w:rsid w:val="00ED498A"/>
    <w:rsid w:val="00ED4DF5"/>
    <w:rsid w:val="00ED4FD1"/>
    <w:rsid w:val="00ED529D"/>
    <w:rsid w:val="00ED53FB"/>
    <w:rsid w:val="00ED543E"/>
    <w:rsid w:val="00ED55DE"/>
    <w:rsid w:val="00ED5709"/>
    <w:rsid w:val="00ED571A"/>
    <w:rsid w:val="00ED58BA"/>
    <w:rsid w:val="00ED5F78"/>
    <w:rsid w:val="00ED6207"/>
    <w:rsid w:val="00ED634C"/>
    <w:rsid w:val="00ED6554"/>
    <w:rsid w:val="00ED6650"/>
    <w:rsid w:val="00ED66F6"/>
    <w:rsid w:val="00ED6FCE"/>
    <w:rsid w:val="00ED7036"/>
    <w:rsid w:val="00ED72F8"/>
    <w:rsid w:val="00ED7565"/>
    <w:rsid w:val="00ED7621"/>
    <w:rsid w:val="00ED7869"/>
    <w:rsid w:val="00ED7957"/>
    <w:rsid w:val="00ED7A1D"/>
    <w:rsid w:val="00ED7A9E"/>
    <w:rsid w:val="00ED7AE4"/>
    <w:rsid w:val="00ED7E78"/>
    <w:rsid w:val="00ED7EB2"/>
    <w:rsid w:val="00EE0022"/>
    <w:rsid w:val="00EE02CC"/>
    <w:rsid w:val="00EE0892"/>
    <w:rsid w:val="00EE095B"/>
    <w:rsid w:val="00EE0C80"/>
    <w:rsid w:val="00EE1151"/>
    <w:rsid w:val="00EE11D8"/>
    <w:rsid w:val="00EE134B"/>
    <w:rsid w:val="00EE13C9"/>
    <w:rsid w:val="00EE1471"/>
    <w:rsid w:val="00EE198C"/>
    <w:rsid w:val="00EE1BAF"/>
    <w:rsid w:val="00EE1BF9"/>
    <w:rsid w:val="00EE1D7E"/>
    <w:rsid w:val="00EE1FBF"/>
    <w:rsid w:val="00EE2094"/>
    <w:rsid w:val="00EE21F7"/>
    <w:rsid w:val="00EE2504"/>
    <w:rsid w:val="00EE2712"/>
    <w:rsid w:val="00EE2C94"/>
    <w:rsid w:val="00EE2DA7"/>
    <w:rsid w:val="00EE2ED9"/>
    <w:rsid w:val="00EE3059"/>
    <w:rsid w:val="00EE3110"/>
    <w:rsid w:val="00EE386E"/>
    <w:rsid w:val="00EE3A22"/>
    <w:rsid w:val="00EE3AF9"/>
    <w:rsid w:val="00EE3B18"/>
    <w:rsid w:val="00EE3D83"/>
    <w:rsid w:val="00EE3E0E"/>
    <w:rsid w:val="00EE3F2E"/>
    <w:rsid w:val="00EE421B"/>
    <w:rsid w:val="00EE429C"/>
    <w:rsid w:val="00EE434D"/>
    <w:rsid w:val="00EE457C"/>
    <w:rsid w:val="00EE475A"/>
    <w:rsid w:val="00EE479B"/>
    <w:rsid w:val="00EE47C6"/>
    <w:rsid w:val="00EE47FA"/>
    <w:rsid w:val="00EE48C8"/>
    <w:rsid w:val="00EE49FB"/>
    <w:rsid w:val="00EE4BDE"/>
    <w:rsid w:val="00EE5117"/>
    <w:rsid w:val="00EE51FF"/>
    <w:rsid w:val="00EE54C2"/>
    <w:rsid w:val="00EE579A"/>
    <w:rsid w:val="00EE5A8E"/>
    <w:rsid w:val="00EE5AC9"/>
    <w:rsid w:val="00EE5BA9"/>
    <w:rsid w:val="00EE5C15"/>
    <w:rsid w:val="00EE5CD7"/>
    <w:rsid w:val="00EE5E3F"/>
    <w:rsid w:val="00EE62FF"/>
    <w:rsid w:val="00EE63DB"/>
    <w:rsid w:val="00EE6964"/>
    <w:rsid w:val="00EE6A61"/>
    <w:rsid w:val="00EE6C12"/>
    <w:rsid w:val="00EE6D04"/>
    <w:rsid w:val="00EE6D15"/>
    <w:rsid w:val="00EE7376"/>
    <w:rsid w:val="00EE75AA"/>
    <w:rsid w:val="00EE780B"/>
    <w:rsid w:val="00EE7834"/>
    <w:rsid w:val="00EE7976"/>
    <w:rsid w:val="00EE7BCD"/>
    <w:rsid w:val="00EE7CE7"/>
    <w:rsid w:val="00EF0334"/>
    <w:rsid w:val="00EF03FE"/>
    <w:rsid w:val="00EF0520"/>
    <w:rsid w:val="00EF0669"/>
    <w:rsid w:val="00EF06C2"/>
    <w:rsid w:val="00EF06C7"/>
    <w:rsid w:val="00EF06E6"/>
    <w:rsid w:val="00EF072D"/>
    <w:rsid w:val="00EF0824"/>
    <w:rsid w:val="00EF13E2"/>
    <w:rsid w:val="00EF14DB"/>
    <w:rsid w:val="00EF1D2C"/>
    <w:rsid w:val="00EF246A"/>
    <w:rsid w:val="00EF256E"/>
    <w:rsid w:val="00EF2570"/>
    <w:rsid w:val="00EF2653"/>
    <w:rsid w:val="00EF28D6"/>
    <w:rsid w:val="00EF2AA3"/>
    <w:rsid w:val="00EF2C7E"/>
    <w:rsid w:val="00EF2CF4"/>
    <w:rsid w:val="00EF2D8B"/>
    <w:rsid w:val="00EF2FBA"/>
    <w:rsid w:val="00EF2FD9"/>
    <w:rsid w:val="00EF3678"/>
    <w:rsid w:val="00EF3C53"/>
    <w:rsid w:val="00EF3DAF"/>
    <w:rsid w:val="00EF41CF"/>
    <w:rsid w:val="00EF4474"/>
    <w:rsid w:val="00EF46E8"/>
    <w:rsid w:val="00EF4B23"/>
    <w:rsid w:val="00EF5205"/>
    <w:rsid w:val="00EF529D"/>
    <w:rsid w:val="00EF532A"/>
    <w:rsid w:val="00EF5389"/>
    <w:rsid w:val="00EF53A7"/>
    <w:rsid w:val="00EF545B"/>
    <w:rsid w:val="00EF5869"/>
    <w:rsid w:val="00EF5AA5"/>
    <w:rsid w:val="00EF5B08"/>
    <w:rsid w:val="00EF5B8F"/>
    <w:rsid w:val="00EF5BAB"/>
    <w:rsid w:val="00EF5C41"/>
    <w:rsid w:val="00EF5D0D"/>
    <w:rsid w:val="00EF6328"/>
    <w:rsid w:val="00EF6356"/>
    <w:rsid w:val="00EF63C9"/>
    <w:rsid w:val="00EF6654"/>
    <w:rsid w:val="00EF68D2"/>
    <w:rsid w:val="00EF6DC6"/>
    <w:rsid w:val="00EF6F14"/>
    <w:rsid w:val="00EF7098"/>
    <w:rsid w:val="00EF7181"/>
    <w:rsid w:val="00EF737D"/>
    <w:rsid w:val="00EF739F"/>
    <w:rsid w:val="00EF74B8"/>
    <w:rsid w:val="00EF79FE"/>
    <w:rsid w:val="00EF7C91"/>
    <w:rsid w:val="00EF7E85"/>
    <w:rsid w:val="00EF7FC0"/>
    <w:rsid w:val="00F00005"/>
    <w:rsid w:val="00F0003E"/>
    <w:rsid w:val="00F0004D"/>
    <w:rsid w:val="00F004B1"/>
    <w:rsid w:val="00F006F2"/>
    <w:rsid w:val="00F00A0A"/>
    <w:rsid w:val="00F00BA1"/>
    <w:rsid w:val="00F00F3D"/>
    <w:rsid w:val="00F00FB8"/>
    <w:rsid w:val="00F013A9"/>
    <w:rsid w:val="00F01459"/>
    <w:rsid w:val="00F014CF"/>
    <w:rsid w:val="00F01546"/>
    <w:rsid w:val="00F0155E"/>
    <w:rsid w:val="00F015C4"/>
    <w:rsid w:val="00F018B9"/>
    <w:rsid w:val="00F0193F"/>
    <w:rsid w:val="00F01BC8"/>
    <w:rsid w:val="00F0229E"/>
    <w:rsid w:val="00F0248B"/>
    <w:rsid w:val="00F02794"/>
    <w:rsid w:val="00F02A97"/>
    <w:rsid w:val="00F02E76"/>
    <w:rsid w:val="00F02F43"/>
    <w:rsid w:val="00F030C8"/>
    <w:rsid w:val="00F033A7"/>
    <w:rsid w:val="00F03582"/>
    <w:rsid w:val="00F035AB"/>
    <w:rsid w:val="00F03691"/>
    <w:rsid w:val="00F03A0E"/>
    <w:rsid w:val="00F03ECE"/>
    <w:rsid w:val="00F0430D"/>
    <w:rsid w:val="00F04516"/>
    <w:rsid w:val="00F046A5"/>
    <w:rsid w:val="00F048A6"/>
    <w:rsid w:val="00F048DC"/>
    <w:rsid w:val="00F04C98"/>
    <w:rsid w:val="00F04D62"/>
    <w:rsid w:val="00F05236"/>
    <w:rsid w:val="00F0524D"/>
    <w:rsid w:val="00F053B0"/>
    <w:rsid w:val="00F0582D"/>
    <w:rsid w:val="00F05B66"/>
    <w:rsid w:val="00F06199"/>
    <w:rsid w:val="00F061EA"/>
    <w:rsid w:val="00F06799"/>
    <w:rsid w:val="00F06870"/>
    <w:rsid w:val="00F06909"/>
    <w:rsid w:val="00F06EC1"/>
    <w:rsid w:val="00F06FAE"/>
    <w:rsid w:val="00F070E5"/>
    <w:rsid w:val="00F072CC"/>
    <w:rsid w:val="00F0752C"/>
    <w:rsid w:val="00F077B8"/>
    <w:rsid w:val="00F07978"/>
    <w:rsid w:val="00F07A99"/>
    <w:rsid w:val="00F102CD"/>
    <w:rsid w:val="00F103D4"/>
    <w:rsid w:val="00F1049E"/>
    <w:rsid w:val="00F1061B"/>
    <w:rsid w:val="00F107ED"/>
    <w:rsid w:val="00F10814"/>
    <w:rsid w:val="00F10B37"/>
    <w:rsid w:val="00F10DF4"/>
    <w:rsid w:val="00F1111C"/>
    <w:rsid w:val="00F11274"/>
    <w:rsid w:val="00F1131E"/>
    <w:rsid w:val="00F11361"/>
    <w:rsid w:val="00F1168D"/>
    <w:rsid w:val="00F11692"/>
    <w:rsid w:val="00F117A4"/>
    <w:rsid w:val="00F11A68"/>
    <w:rsid w:val="00F11DEA"/>
    <w:rsid w:val="00F11F4A"/>
    <w:rsid w:val="00F121FD"/>
    <w:rsid w:val="00F122A2"/>
    <w:rsid w:val="00F124C0"/>
    <w:rsid w:val="00F12B34"/>
    <w:rsid w:val="00F12BDE"/>
    <w:rsid w:val="00F12F5C"/>
    <w:rsid w:val="00F13358"/>
    <w:rsid w:val="00F134AF"/>
    <w:rsid w:val="00F13915"/>
    <w:rsid w:val="00F139A4"/>
    <w:rsid w:val="00F13AA0"/>
    <w:rsid w:val="00F13B68"/>
    <w:rsid w:val="00F13CC2"/>
    <w:rsid w:val="00F13CE1"/>
    <w:rsid w:val="00F13D3A"/>
    <w:rsid w:val="00F140EE"/>
    <w:rsid w:val="00F14322"/>
    <w:rsid w:val="00F14417"/>
    <w:rsid w:val="00F1488C"/>
    <w:rsid w:val="00F14907"/>
    <w:rsid w:val="00F149BE"/>
    <w:rsid w:val="00F149C8"/>
    <w:rsid w:val="00F14EEA"/>
    <w:rsid w:val="00F14F3A"/>
    <w:rsid w:val="00F15045"/>
    <w:rsid w:val="00F1523D"/>
    <w:rsid w:val="00F15528"/>
    <w:rsid w:val="00F15928"/>
    <w:rsid w:val="00F15A4A"/>
    <w:rsid w:val="00F15AD2"/>
    <w:rsid w:val="00F15D5E"/>
    <w:rsid w:val="00F16185"/>
    <w:rsid w:val="00F162D6"/>
    <w:rsid w:val="00F16309"/>
    <w:rsid w:val="00F1647A"/>
    <w:rsid w:val="00F16669"/>
    <w:rsid w:val="00F166DE"/>
    <w:rsid w:val="00F166E7"/>
    <w:rsid w:val="00F16762"/>
    <w:rsid w:val="00F16919"/>
    <w:rsid w:val="00F16CB5"/>
    <w:rsid w:val="00F16F7A"/>
    <w:rsid w:val="00F176A3"/>
    <w:rsid w:val="00F17847"/>
    <w:rsid w:val="00F17C48"/>
    <w:rsid w:val="00F17FE1"/>
    <w:rsid w:val="00F20611"/>
    <w:rsid w:val="00F20653"/>
    <w:rsid w:val="00F207B3"/>
    <w:rsid w:val="00F20D16"/>
    <w:rsid w:val="00F20E41"/>
    <w:rsid w:val="00F211C7"/>
    <w:rsid w:val="00F211EA"/>
    <w:rsid w:val="00F21371"/>
    <w:rsid w:val="00F213E1"/>
    <w:rsid w:val="00F21BDC"/>
    <w:rsid w:val="00F22443"/>
    <w:rsid w:val="00F22445"/>
    <w:rsid w:val="00F224DD"/>
    <w:rsid w:val="00F2293A"/>
    <w:rsid w:val="00F22B8F"/>
    <w:rsid w:val="00F23357"/>
    <w:rsid w:val="00F236DE"/>
    <w:rsid w:val="00F238E2"/>
    <w:rsid w:val="00F23A56"/>
    <w:rsid w:val="00F23AA0"/>
    <w:rsid w:val="00F23D0F"/>
    <w:rsid w:val="00F23E47"/>
    <w:rsid w:val="00F244A0"/>
    <w:rsid w:val="00F2454C"/>
    <w:rsid w:val="00F24830"/>
    <w:rsid w:val="00F24B2A"/>
    <w:rsid w:val="00F251E3"/>
    <w:rsid w:val="00F2530B"/>
    <w:rsid w:val="00F25472"/>
    <w:rsid w:val="00F25579"/>
    <w:rsid w:val="00F25667"/>
    <w:rsid w:val="00F25839"/>
    <w:rsid w:val="00F25A7F"/>
    <w:rsid w:val="00F25B9D"/>
    <w:rsid w:val="00F25BFB"/>
    <w:rsid w:val="00F25D18"/>
    <w:rsid w:val="00F25E9D"/>
    <w:rsid w:val="00F25F7B"/>
    <w:rsid w:val="00F25FDE"/>
    <w:rsid w:val="00F25FE9"/>
    <w:rsid w:val="00F26026"/>
    <w:rsid w:val="00F2614D"/>
    <w:rsid w:val="00F2662B"/>
    <w:rsid w:val="00F26760"/>
    <w:rsid w:val="00F26C4D"/>
    <w:rsid w:val="00F26D5E"/>
    <w:rsid w:val="00F26DE8"/>
    <w:rsid w:val="00F26E83"/>
    <w:rsid w:val="00F26EC9"/>
    <w:rsid w:val="00F26F74"/>
    <w:rsid w:val="00F26F8D"/>
    <w:rsid w:val="00F271BA"/>
    <w:rsid w:val="00F27291"/>
    <w:rsid w:val="00F27342"/>
    <w:rsid w:val="00F27553"/>
    <w:rsid w:val="00F2775B"/>
    <w:rsid w:val="00F278D7"/>
    <w:rsid w:val="00F27A19"/>
    <w:rsid w:val="00F27B5A"/>
    <w:rsid w:val="00F3076F"/>
    <w:rsid w:val="00F30A0D"/>
    <w:rsid w:val="00F30C9B"/>
    <w:rsid w:val="00F3100D"/>
    <w:rsid w:val="00F3119A"/>
    <w:rsid w:val="00F311B9"/>
    <w:rsid w:val="00F31301"/>
    <w:rsid w:val="00F3140A"/>
    <w:rsid w:val="00F31A72"/>
    <w:rsid w:val="00F31C31"/>
    <w:rsid w:val="00F31C3A"/>
    <w:rsid w:val="00F32027"/>
    <w:rsid w:val="00F32091"/>
    <w:rsid w:val="00F322BB"/>
    <w:rsid w:val="00F32362"/>
    <w:rsid w:val="00F324A6"/>
    <w:rsid w:val="00F325D6"/>
    <w:rsid w:val="00F32631"/>
    <w:rsid w:val="00F3274E"/>
    <w:rsid w:val="00F32CF6"/>
    <w:rsid w:val="00F32F46"/>
    <w:rsid w:val="00F32FB9"/>
    <w:rsid w:val="00F32FBD"/>
    <w:rsid w:val="00F337CF"/>
    <w:rsid w:val="00F33A7D"/>
    <w:rsid w:val="00F33CA7"/>
    <w:rsid w:val="00F33CAB"/>
    <w:rsid w:val="00F33D7A"/>
    <w:rsid w:val="00F33E42"/>
    <w:rsid w:val="00F342EB"/>
    <w:rsid w:val="00F3456A"/>
    <w:rsid w:val="00F346CD"/>
    <w:rsid w:val="00F34729"/>
    <w:rsid w:val="00F348B2"/>
    <w:rsid w:val="00F34922"/>
    <w:rsid w:val="00F34924"/>
    <w:rsid w:val="00F34FFF"/>
    <w:rsid w:val="00F3537B"/>
    <w:rsid w:val="00F357AF"/>
    <w:rsid w:val="00F35B30"/>
    <w:rsid w:val="00F35DAC"/>
    <w:rsid w:val="00F36270"/>
    <w:rsid w:val="00F3636D"/>
    <w:rsid w:val="00F36C0D"/>
    <w:rsid w:val="00F36CC3"/>
    <w:rsid w:val="00F36CF0"/>
    <w:rsid w:val="00F37062"/>
    <w:rsid w:val="00F37100"/>
    <w:rsid w:val="00F3744A"/>
    <w:rsid w:val="00F374D1"/>
    <w:rsid w:val="00F3759F"/>
    <w:rsid w:val="00F377FA"/>
    <w:rsid w:val="00F37985"/>
    <w:rsid w:val="00F402B2"/>
    <w:rsid w:val="00F4051B"/>
    <w:rsid w:val="00F408C0"/>
    <w:rsid w:val="00F40E37"/>
    <w:rsid w:val="00F414ED"/>
    <w:rsid w:val="00F418A4"/>
    <w:rsid w:val="00F41965"/>
    <w:rsid w:val="00F419D1"/>
    <w:rsid w:val="00F419EA"/>
    <w:rsid w:val="00F41AC8"/>
    <w:rsid w:val="00F41E28"/>
    <w:rsid w:val="00F41F75"/>
    <w:rsid w:val="00F41FBD"/>
    <w:rsid w:val="00F4225F"/>
    <w:rsid w:val="00F4236D"/>
    <w:rsid w:val="00F423ED"/>
    <w:rsid w:val="00F427BC"/>
    <w:rsid w:val="00F42EB9"/>
    <w:rsid w:val="00F42FDB"/>
    <w:rsid w:val="00F43002"/>
    <w:rsid w:val="00F43068"/>
    <w:rsid w:val="00F4307A"/>
    <w:rsid w:val="00F43155"/>
    <w:rsid w:val="00F43261"/>
    <w:rsid w:val="00F43325"/>
    <w:rsid w:val="00F4352A"/>
    <w:rsid w:val="00F43741"/>
    <w:rsid w:val="00F43762"/>
    <w:rsid w:val="00F43B05"/>
    <w:rsid w:val="00F43B97"/>
    <w:rsid w:val="00F43C65"/>
    <w:rsid w:val="00F44037"/>
    <w:rsid w:val="00F440A4"/>
    <w:rsid w:val="00F44186"/>
    <w:rsid w:val="00F4425F"/>
    <w:rsid w:val="00F445F7"/>
    <w:rsid w:val="00F4482E"/>
    <w:rsid w:val="00F44AB4"/>
    <w:rsid w:val="00F4509C"/>
    <w:rsid w:val="00F45198"/>
    <w:rsid w:val="00F45488"/>
    <w:rsid w:val="00F45813"/>
    <w:rsid w:val="00F45ABD"/>
    <w:rsid w:val="00F461EC"/>
    <w:rsid w:val="00F463D1"/>
    <w:rsid w:val="00F464F5"/>
    <w:rsid w:val="00F46736"/>
    <w:rsid w:val="00F46783"/>
    <w:rsid w:val="00F46915"/>
    <w:rsid w:val="00F46ACC"/>
    <w:rsid w:val="00F46B99"/>
    <w:rsid w:val="00F46DA9"/>
    <w:rsid w:val="00F46FFF"/>
    <w:rsid w:val="00F472BE"/>
    <w:rsid w:val="00F474EB"/>
    <w:rsid w:val="00F4779E"/>
    <w:rsid w:val="00F47911"/>
    <w:rsid w:val="00F47AE8"/>
    <w:rsid w:val="00F47F2F"/>
    <w:rsid w:val="00F50141"/>
    <w:rsid w:val="00F5033B"/>
    <w:rsid w:val="00F508F8"/>
    <w:rsid w:val="00F50910"/>
    <w:rsid w:val="00F51244"/>
    <w:rsid w:val="00F51351"/>
    <w:rsid w:val="00F51384"/>
    <w:rsid w:val="00F51948"/>
    <w:rsid w:val="00F51A8C"/>
    <w:rsid w:val="00F51C99"/>
    <w:rsid w:val="00F51FEA"/>
    <w:rsid w:val="00F521EB"/>
    <w:rsid w:val="00F5220D"/>
    <w:rsid w:val="00F52277"/>
    <w:rsid w:val="00F52342"/>
    <w:rsid w:val="00F527C7"/>
    <w:rsid w:val="00F52B0F"/>
    <w:rsid w:val="00F52D92"/>
    <w:rsid w:val="00F52FF5"/>
    <w:rsid w:val="00F53566"/>
    <w:rsid w:val="00F535B3"/>
    <w:rsid w:val="00F53919"/>
    <w:rsid w:val="00F539A8"/>
    <w:rsid w:val="00F53B0F"/>
    <w:rsid w:val="00F540B6"/>
    <w:rsid w:val="00F5420E"/>
    <w:rsid w:val="00F54365"/>
    <w:rsid w:val="00F5453F"/>
    <w:rsid w:val="00F54621"/>
    <w:rsid w:val="00F54939"/>
    <w:rsid w:val="00F54D72"/>
    <w:rsid w:val="00F54F9E"/>
    <w:rsid w:val="00F552DD"/>
    <w:rsid w:val="00F55465"/>
    <w:rsid w:val="00F555EA"/>
    <w:rsid w:val="00F55907"/>
    <w:rsid w:val="00F55A24"/>
    <w:rsid w:val="00F55A46"/>
    <w:rsid w:val="00F55A84"/>
    <w:rsid w:val="00F55ACF"/>
    <w:rsid w:val="00F55DAC"/>
    <w:rsid w:val="00F55FC6"/>
    <w:rsid w:val="00F56219"/>
    <w:rsid w:val="00F56477"/>
    <w:rsid w:val="00F56602"/>
    <w:rsid w:val="00F56972"/>
    <w:rsid w:val="00F56CE8"/>
    <w:rsid w:val="00F57134"/>
    <w:rsid w:val="00F57316"/>
    <w:rsid w:val="00F57399"/>
    <w:rsid w:val="00F574E8"/>
    <w:rsid w:val="00F5758F"/>
    <w:rsid w:val="00F575BD"/>
    <w:rsid w:val="00F57A9A"/>
    <w:rsid w:val="00F57CA5"/>
    <w:rsid w:val="00F57F03"/>
    <w:rsid w:val="00F60009"/>
    <w:rsid w:val="00F60456"/>
    <w:rsid w:val="00F60715"/>
    <w:rsid w:val="00F6084D"/>
    <w:rsid w:val="00F608C8"/>
    <w:rsid w:val="00F60C08"/>
    <w:rsid w:val="00F60CBC"/>
    <w:rsid w:val="00F60D78"/>
    <w:rsid w:val="00F60DC9"/>
    <w:rsid w:val="00F61182"/>
    <w:rsid w:val="00F61459"/>
    <w:rsid w:val="00F614D7"/>
    <w:rsid w:val="00F614DC"/>
    <w:rsid w:val="00F616AB"/>
    <w:rsid w:val="00F6186E"/>
    <w:rsid w:val="00F61BFB"/>
    <w:rsid w:val="00F61E04"/>
    <w:rsid w:val="00F61E64"/>
    <w:rsid w:val="00F62120"/>
    <w:rsid w:val="00F621C8"/>
    <w:rsid w:val="00F623E9"/>
    <w:rsid w:val="00F626C8"/>
    <w:rsid w:val="00F627B5"/>
    <w:rsid w:val="00F6286F"/>
    <w:rsid w:val="00F62884"/>
    <w:rsid w:val="00F62A6B"/>
    <w:rsid w:val="00F62D82"/>
    <w:rsid w:val="00F62FFF"/>
    <w:rsid w:val="00F632CF"/>
    <w:rsid w:val="00F636FB"/>
    <w:rsid w:val="00F638F1"/>
    <w:rsid w:val="00F63B66"/>
    <w:rsid w:val="00F63EAE"/>
    <w:rsid w:val="00F63ED7"/>
    <w:rsid w:val="00F64287"/>
    <w:rsid w:val="00F6471D"/>
    <w:rsid w:val="00F64734"/>
    <w:rsid w:val="00F64864"/>
    <w:rsid w:val="00F64A72"/>
    <w:rsid w:val="00F64C8D"/>
    <w:rsid w:val="00F64D6A"/>
    <w:rsid w:val="00F65148"/>
    <w:rsid w:val="00F653D1"/>
    <w:rsid w:val="00F654BF"/>
    <w:rsid w:val="00F65612"/>
    <w:rsid w:val="00F658C3"/>
    <w:rsid w:val="00F65950"/>
    <w:rsid w:val="00F65A95"/>
    <w:rsid w:val="00F65CD5"/>
    <w:rsid w:val="00F65FA4"/>
    <w:rsid w:val="00F65FD9"/>
    <w:rsid w:val="00F6604A"/>
    <w:rsid w:val="00F66AC4"/>
    <w:rsid w:val="00F66BEC"/>
    <w:rsid w:val="00F6723C"/>
    <w:rsid w:val="00F672AF"/>
    <w:rsid w:val="00F67812"/>
    <w:rsid w:val="00F67971"/>
    <w:rsid w:val="00F679D6"/>
    <w:rsid w:val="00F67A14"/>
    <w:rsid w:val="00F67BC8"/>
    <w:rsid w:val="00F67C0F"/>
    <w:rsid w:val="00F67DEE"/>
    <w:rsid w:val="00F700F5"/>
    <w:rsid w:val="00F7055F"/>
    <w:rsid w:val="00F70695"/>
    <w:rsid w:val="00F7078D"/>
    <w:rsid w:val="00F707BD"/>
    <w:rsid w:val="00F70954"/>
    <w:rsid w:val="00F70A44"/>
    <w:rsid w:val="00F70AB7"/>
    <w:rsid w:val="00F70B09"/>
    <w:rsid w:val="00F70BC3"/>
    <w:rsid w:val="00F70E64"/>
    <w:rsid w:val="00F71162"/>
    <w:rsid w:val="00F714EA"/>
    <w:rsid w:val="00F71861"/>
    <w:rsid w:val="00F71AAD"/>
    <w:rsid w:val="00F723B0"/>
    <w:rsid w:val="00F7241E"/>
    <w:rsid w:val="00F725C8"/>
    <w:rsid w:val="00F726C1"/>
    <w:rsid w:val="00F72851"/>
    <w:rsid w:val="00F729DC"/>
    <w:rsid w:val="00F72C27"/>
    <w:rsid w:val="00F72CDC"/>
    <w:rsid w:val="00F72DCB"/>
    <w:rsid w:val="00F72F4A"/>
    <w:rsid w:val="00F73000"/>
    <w:rsid w:val="00F7326D"/>
    <w:rsid w:val="00F73293"/>
    <w:rsid w:val="00F73346"/>
    <w:rsid w:val="00F73B17"/>
    <w:rsid w:val="00F73B43"/>
    <w:rsid w:val="00F73BA0"/>
    <w:rsid w:val="00F740B1"/>
    <w:rsid w:val="00F74685"/>
    <w:rsid w:val="00F74822"/>
    <w:rsid w:val="00F749F6"/>
    <w:rsid w:val="00F74C9D"/>
    <w:rsid w:val="00F75529"/>
    <w:rsid w:val="00F759E0"/>
    <w:rsid w:val="00F75B69"/>
    <w:rsid w:val="00F75DB4"/>
    <w:rsid w:val="00F75E27"/>
    <w:rsid w:val="00F7671D"/>
    <w:rsid w:val="00F76AE6"/>
    <w:rsid w:val="00F76B21"/>
    <w:rsid w:val="00F76DA5"/>
    <w:rsid w:val="00F76DFE"/>
    <w:rsid w:val="00F771F2"/>
    <w:rsid w:val="00F77755"/>
    <w:rsid w:val="00F778C7"/>
    <w:rsid w:val="00F77DE3"/>
    <w:rsid w:val="00F77ED3"/>
    <w:rsid w:val="00F77FF7"/>
    <w:rsid w:val="00F80224"/>
    <w:rsid w:val="00F8036D"/>
    <w:rsid w:val="00F8042C"/>
    <w:rsid w:val="00F806A1"/>
    <w:rsid w:val="00F80821"/>
    <w:rsid w:val="00F808BE"/>
    <w:rsid w:val="00F8092F"/>
    <w:rsid w:val="00F80955"/>
    <w:rsid w:val="00F80986"/>
    <w:rsid w:val="00F80C6D"/>
    <w:rsid w:val="00F810CE"/>
    <w:rsid w:val="00F812B4"/>
    <w:rsid w:val="00F81A23"/>
    <w:rsid w:val="00F81D30"/>
    <w:rsid w:val="00F8203A"/>
    <w:rsid w:val="00F8204C"/>
    <w:rsid w:val="00F821F3"/>
    <w:rsid w:val="00F82365"/>
    <w:rsid w:val="00F82B95"/>
    <w:rsid w:val="00F82CF8"/>
    <w:rsid w:val="00F83158"/>
    <w:rsid w:val="00F831F1"/>
    <w:rsid w:val="00F835C0"/>
    <w:rsid w:val="00F83D07"/>
    <w:rsid w:val="00F83D22"/>
    <w:rsid w:val="00F83D63"/>
    <w:rsid w:val="00F83EA2"/>
    <w:rsid w:val="00F83EA3"/>
    <w:rsid w:val="00F83FD0"/>
    <w:rsid w:val="00F84206"/>
    <w:rsid w:val="00F8420F"/>
    <w:rsid w:val="00F842A1"/>
    <w:rsid w:val="00F842FF"/>
    <w:rsid w:val="00F84374"/>
    <w:rsid w:val="00F843F0"/>
    <w:rsid w:val="00F8465E"/>
    <w:rsid w:val="00F847CC"/>
    <w:rsid w:val="00F84C57"/>
    <w:rsid w:val="00F84DE8"/>
    <w:rsid w:val="00F8521A"/>
    <w:rsid w:val="00F858C7"/>
    <w:rsid w:val="00F85B9D"/>
    <w:rsid w:val="00F85EFC"/>
    <w:rsid w:val="00F85F50"/>
    <w:rsid w:val="00F86346"/>
    <w:rsid w:val="00F86C1F"/>
    <w:rsid w:val="00F86D56"/>
    <w:rsid w:val="00F8740A"/>
    <w:rsid w:val="00F874DC"/>
    <w:rsid w:val="00F87794"/>
    <w:rsid w:val="00F877DB"/>
    <w:rsid w:val="00F87858"/>
    <w:rsid w:val="00F87932"/>
    <w:rsid w:val="00F87B1E"/>
    <w:rsid w:val="00F87C19"/>
    <w:rsid w:val="00F87E73"/>
    <w:rsid w:val="00F87EDF"/>
    <w:rsid w:val="00F87F18"/>
    <w:rsid w:val="00F87F60"/>
    <w:rsid w:val="00F90225"/>
    <w:rsid w:val="00F90316"/>
    <w:rsid w:val="00F90503"/>
    <w:rsid w:val="00F90600"/>
    <w:rsid w:val="00F9072F"/>
    <w:rsid w:val="00F9087D"/>
    <w:rsid w:val="00F908A6"/>
    <w:rsid w:val="00F90AB0"/>
    <w:rsid w:val="00F90D6F"/>
    <w:rsid w:val="00F90E8A"/>
    <w:rsid w:val="00F9107C"/>
    <w:rsid w:val="00F9111B"/>
    <w:rsid w:val="00F911DF"/>
    <w:rsid w:val="00F9129F"/>
    <w:rsid w:val="00F91501"/>
    <w:rsid w:val="00F9186A"/>
    <w:rsid w:val="00F918D7"/>
    <w:rsid w:val="00F91CE8"/>
    <w:rsid w:val="00F91E05"/>
    <w:rsid w:val="00F91EAF"/>
    <w:rsid w:val="00F9244F"/>
    <w:rsid w:val="00F92649"/>
    <w:rsid w:val="00F927A0"/>
    <w:rsid w:val="00F92848"/>
    <w:rsid w:val="00F92CC9"/>
    <w:rsid w:val="00F930F7"/>
    <w:rsid w:val="00F931F4"/>
    <w:rsid w:val="00F9385E"/>
    <w:rsid w:val="00F9388C"/>
    <w:rsid w:val="00F93A02"/>
    <w:rsid w:val="00F93C0F"/>
    <w:rsid w:val="00F93DDF"/>
    <w:rsid w:val="00F93E37"/>
    <w:rsid w:val="00F93E3F"/>
    <w:rsid w:val="00F93E88"/>
    <w:rsid w:val="00F940EE"/>
    <w:rsid w:val="00F94455"/>
    <w:rsid w:val="00F94742"/>
    <w:rsid w:val="00F94764"/>
    <w:rsid w:val="00F94A21"/>
    <w:rsid w:val="00F94A71"/>
    <w:rsid w:val="00F94B0F"/>
    <w:rsid w:val="00F94CA4"/>
    <w:rsid w:val="00F94DE7"/>
    <w:rsid w:val="00F9529F"/>
    <w:rsid w:val="00F957C6"/>
    <w:rsid w:val="00F95920"/>
    <w:rsid w:val="00F9595F"/>
    <w:rsid w:val="00F95B3F"/>
    <w:rsid w:val="00F9645A"/>
    <w:rsid w:val="00F96694"/>
    <w:rsid w:val="00F967C5"/>
    <w:rsid w:val="00F967F5"/>
    <w:rsid w:val="00F96AE9"/>
    <w:rsid w:val="00F96F07"/>
    <w:rsid w:val="00F9711A"/>
    <w:rsid w:val="00F97755"/>
    <w:rsid w:val="00F97997"/>
    <w:rsid w:val="00F97EEC"/>
    <w:rsid w:val="00FA00D0"/>
    <w:rsid w:val="00FA0808"/>
    <w:rsid w:val="00FA08A9"/>
    <w:rsid w:val="00FA08D1"/>
    <w:rsid w:val="00FA09B7"/>
    <w:rsid w:val="00FA0C22"/>
    <w:rsid w:val="00FA0C62"/>
    <w:rsid w:val="00FA0CC4"/>
    <w:rsid w:val="00FA0F0A"/>
    <w:rsid w:val="00FA0F16"/>
    <w:rsid w:val="00FA10A3"/>
    <w:rsid w:val="00FA11F9"/>
    <w:rsid w:val="00FA12B0"/>
    <w:rsid w:val="00FA1489"/>
    <w:rsid w:val="00FA14FA"/>
    <w:rsid w:val="00FA1544"/>
    <w:rsid w:val="00FA1701"/>
    <w:rsid w:val="00FA173F"/>
    <w:rsid w:val="00FA17F9"/>
    <w:rsid w:val="00FA17FA"/>
    <w:rsid w:val="00FA249A"/>
    <w:rsid w:val="00FA24B1"/>
    <w:rsid w:val="00FA27ED"/>
    <w:rsid w:val="00FA29FF"/>
    <w:rsid w:val="00FA2A5C"/>
    <w:rsid w:val="00FA2FF0"/>
    <w:rsid w:val="00FA3485"/>
    <w:rsid w:val="00FA38DA"/>
    <w:rsid w:val="00FA3992"/>
    <w:rsid w:val="00FA3AB7"/>
    <w:rsid w:val="00FA3BA6"/>
    <w:rsid w:val="00FA3D2C"/>
    <w:rsid w:val="00FA3DC9"/>
    <w:rsid w:val="00FA3E96"/>
    <w:rsid w:val="00FA3FFD"/>
    <w:rsid w:val="00FA4076"/>
    <w:rsid w:val="00FA49C2"/>
    <w:rsid w:val="00FA4D3C"/>
    <w:rsid w:val="00FA5108"/>
    <w:rsid w:val="00FA5438"/>
    <w:rsid w:val="00FA5745"/>
    <w:rsid w:val="00FA57D2"/>
    <w:rsid w:val="00FA5816"/>
    <w:rsid w:val="00FA5A63"/>
    <w:rsid w:val="00FA5C5B"/>
    <w:rsid w:val="00FA5DEF"/>
    <w:rsid w:val="00FA5E05"/>
    <w:rsid w:val="00FA64CD"/>
    <w:rsid w:val="00FA679E"/>
    <w:rsid w:val="00FA6851"/>
    <w:rsid w:val="00FA715C"/>
    <w:rsid w:val="00FA75A4"/>
    <w:rsid w:val="00FA767C"/>
    <w:rsid w:val="00FA771A"/>
    <w:rsid w:val="00FA778C"/>
    <w:rsid w:val="00FA7A63"/>
    <w:rsid w:val="00FB0154"/>
    <w:rsid w:val="00FB0208"/>
    <w:rsid w:val="00FB0221"/>
    <w:rsid w:val="00FB0270"/>
    <w:rsid w:val="00FB03AB"/>
    <w:rsid w:val="00FB066E"/>
    <w:rsid w:val="00FB0910"/>
    <w:rsid w:val="00FB0A92"/>
    <w:rsid w:val="00FB0AD8"/>
    <w:rsid w:val="00FB0AE8"/>
    <w:rsid w:val="00FB0B3A"/>
    <w:rsid w:val="00FB0E10"/>
    <w:rsid w:val="00FB141B"/>
    <w:rsid w:val="00FB146F"/>
    <w:rsid w:val="00FB15A8"/>
    <w:rsid w:val="00FB15B9"/>
    <w:rsid w:val="00FB1B8A"/>
    <w:rsid w:val="00FB1C30"/>
    <w:rsid w:val="00FB1C8E"/>
    <w:rsid w:val="00FB1D3A"/>
    <w:rsid w:val="00FB1DA3"/>
    <w:rsid w:val="00FB1DB2"/>
    <w:rsid w:val="00FB1E9D"/>
    <w:rsid w:val="00FB1F5F"/>
    <w:rsid w:val="00FB2070"/>
    <w:rsid w:val="00FB2309"/>
    <w:rsid w:val="00FB23FF"/>
    <w:rsid w:val="00FB252B"/>
    <w:rsid w:val="00FB26AC"/>
    <w:rsid w:val="00FB2727"/>
    <w:rsid w:val="00FB28CE"/>
    <w:rsid w:val="00FB290B"/>
    <w:rsid w:val="00FB2B32"/>
    <w:rsid w:val="00FB2B51"/>
    <w:rsid w:val="00FB2B7F"/>
    <w:rsid w:val="00FB2FA7"/>
    <w:rsid w:val="00FB35AC"/>
    <w:rsid w:val="00FB3BD5"/>
    <w:rsid w:val="00FB4611"/>
    <w:rsid w:val="00FB48A3"/>
    <w:rsid w:val="00FB502A"/>
    <w:rsid w:val="00FB5347"/>
    <w:rsid w:val="00FB53C6"/>
    <w:rsid w:val="00FB564E"/>
    <w:rsid w:val="00FB581D"/>
    <w:rsid w:val="00FB63E5"/>
    <w:rsid w:val="00FB651A"/>
    <w:rsid w:val="00FB657D"/>
    <w:rsid w:val="00FB67C1"/>
    <w:rsid w:val="00FB6B00"/>
    <w:rsid w:val="00FB6B7C"/>
    <w:rsid w:val="00FB6EFF"/>
    <w:rsid w:val="00FB7410"/>
    <w:rsid w:val="00FB769F"/>
    <w:rsid w:val="00FB77BA"/>
    <w:rsid w:val="00FB79E9"/>
    <w:rsid w:val="00FB7A29"/>
    <w:rsid w:val="00FB7CC7"/>
    <w:rsid w:val="00FB7D57"/>
    <w:rsid w:val="00FB7E13"/>
    <w:rsid w:val="00FB7F16"/>
    <w:rsid w:val="00FC05A3"/>
    <w:rsid w:val="00FC06CC"/>
    <w:rsid w:val="00FC0787"/>
    <w:rsid w:val="00FC0A3F"/>
    <w:rsid w:val="00FC0B7C"/>
    <w:rsid w:val="00FC0BA6"/>
    <w:rsid w:val="00FC0C7D"/>
    <w:rsid w:val="00FC0DDD"/>
    <w:rsid w:val="00FC10C8"/>
    <w:rsid w:val="00FC118A"/>
    <w:rsid w:val="00FC11E2"/>
    <w:rsid w:val="00FC1357"/>
    <w:rsid w:val="00FC1AD8"/>
    <w:rsid w:val="00FC1C0B"/>
    <w:rsid w:val="00FC1C1B"/>
    <w:rsid w:val="00FC1CD8"/>
    <w:rsid w:val="00FC1DC3"/>
    <w:rsid w:val="00FC2415"/>
    <w:rsid w:val="00FC26B1"/>
    <w:rsid w:val="00FC2B3C"/>
    <w:rsid w:val="00FC2C38"/>
    <w:rsid w:val="00FC2FE2"/>
    <w:rsid w:val="00FC30D8"/>
    <w:rsid w:val="00FC330C"/>
    <w:rsid w:val="00FC360E"/>
    <w:rsid w:val="00FC3824"/>
    <w:rsid w:val="00FC39FC"/>
    <w:rsid w:val="00FC3A97"/>
    <w:rsid w:val="00FC3BD3"/>
    <w:rsid w:val="00FC3C5A"/>
    <w:rsid w:val="00FC3E53"/>
    <w:rsid w:val="00FC40CF"/>
    <w:rsid w:val="00FC4203"/>
    <w:rsid w:val="00FC46D4"/>
    <w:rsid w:val="00FC46DA"/>
    <w:rsid w:val="00FC48C9"/>
    <w:rsid w:val="00FC49AF"/>
    <w:rsid w:val="00FC512F"/>
    <w:rsid w:val="00FC5432"/>
    <w:rsid w:val="00FC55E3"/>
    <w:rsid w:val="00FC57DF"/>
    <w:rsid w:val="00FC59BB"/>
    <w:rsid w:val="00FC5A84"/>
    <w:rsid w:val="00FC5B1F"/>
    <w:rsid w:val="00FC5B3D"/>
    <w:rsid w:val="00FC6806"/>
    <w:rsid w:val="00FC68B4"/>
    <w:rsid w:val="00FC6A0D"/>
    <w:rsid w:val="00FC6CEC"/>
    <w:rsid w:val="00FC6F6F"/>
    <w:rsid w:val="00FC6FBF"/>
    <w:rsid w:val="00FC728E"/>
    <w:rsid w:val="00FC72C1"/>
    <w:rsid w:val="00FC73F3"/>
    <w:rsid w:val="00FC747A"/>
    <w:rsid w:val="00FC753B"/>
    <w:rsid w:val="00FC763B"/>
    <w:rsid w:val="00FC76BB"/>
    <w:rsid w:val="00FD0148"/>
    <w:rsid w:val="00FD0181"/>
    <w:rsid w:val="00FD01E0"/>
    <w:rsid w:val="00FD0270"/>
    <w:rsid w:val="00FD03A2"/>
    <w:rsid w:val="00FD04EB"/>
    <w:rsid w:val="00FD04EE"/>
    <w:rsid w:val="00FD08DA"/>
    <w:rsid w:val="00FD096C"/>
    <w:rsid w:val="00FD0A8E"/>
    <w:rsid w:val="00FD0ACD"/>
    <w:rsid w:val="00FD1186"/>
    <w:rsid w:val="00FD1191"/>
    <w:rsid w:val="00FD13DA"/>
    <w:rsid w:val="00FD13EE"/>
    <w:rsid w:val="00FD184F"/>
    <w:rsid w:val="00FD18E3"/>
    <w:rsid w:val="00FD1E9E"/>
    <w:rsid w:val="00FD1FA8"/>
    <w:rsid w:val="00FD2157"/>
    <w:rsid w:val="00FD26E0"/>
    <w:rsid w:val="00FD2855"/>
    <w:rsid w:val="00FD2961"/>
    <w:rsid w:val="00FD2D45"/>
    <w:rsid w:val="00FD2E27"/>
    <w:rsid w:val="00FD30D1"/>
    <w:rsid w:val="00FD31AB"/>
    <w:rsid w:val="00FD33BE"/>
    <w:rsid w:val="00FD36F1"/>
    <w:rsid w:val="00FD37B5"/>
    <w:rsid w:val="00FD3B7A"/>
    <w:rsid w:val="00FD3B7B"/>
    <w:rsid w:val="00FD3BA4"/>
    <w:rsid w:val="00FD3D69"/>
    <w:rsid w:val="00FD3E92"/>
    <w:rsid w:val="00FD3F61"/>
    <w:rsid w:val="00FD41F0"/>
    <w:rsid w:val="00FD4327"/>
    <w:rsid w:val="00FD4388"/>
    <w:rsid w:val="00FD4949"/>
    <w:rsid w:val="00FD4A2A"/>
    <w:rsid w:val="00FD4B5B"/>
    <w:rsid w:val="00FD4D5E"/>
    <w:rsid w:val="00FD4D5F"/>
    <w:rsid w:val="00FD5177"/>
    <w:rsid w:val="00FD5499"/>
    <w:rsid w:val="00FD56B2"/>
    <w:rsid w:val="00FD5899"/>
    <w:rsid w:val="00FD5ACE"/>
    <w:rsid w:val="00FD5C7F"/>
    <w:rsid w:val="00FD609F"/>
    <w:rsid w:val="00FD6277"/>
    <w:rsid w:val="00FD62AC"/>
    <w:rsid w:val="00FD645E"/>
    <w:rsid w:val="00FD68C6"/>
    <w:rsid w:val="00FD693C"/>
    <w:rsid w:val="00FD6BE0"/>
    <w:rsid w:val="00FD6CB8"/>
    <w:rsid w:val="00FD6DEE"/>
    <w:rsid w:val="00FD6E04"/>
    <w:rsid w:val="00FD6FBB"/>
    <w:rsid w:val="00FD6FC3"/>
    <w:rsid w:val="00FD71CC"/>
    <w:rsid w:val="00FD7363"/>
    <w:rsid w:val="00FD75D9"/>
    <w:rsid w:val="00FD76E1"/>
    <w:rsid w:val="00FD79DB"/>
    <w:rsid w:val="00FD7D26"/>
    <w:rsid w:val="00FE03E3"/>
    <w:rsid w:val="00FE06A0"/>
    <w:rsid w:val="00FE0B43"/>
    <w:rsid w:val="00FE0EBF"/>
    <w:rsid w:val="00FE0FEA"/>
    <w:rsid w:val="00FE1145"/>
    <w:rsid w:val="00FE12F5"/>
    <w:rsid w:val="00FE1581"/>
    <w:rsid w:val="00FE167D"/>
    <w:rsid w:val="00FE172F"/>
    <w:rsid w:val="00FE17E8"/>
    <w:rsid w:val="00FE18D5"/>
    <w:rsid w:val="00FE1945"/>
    <w:rsid w:val="00FE1CB4"/>
    <w:rsid w:val="00FE1DF6"/>
    <w:rsid w:val="00FE1F4D"/>
    <w:rsid w:val="00FE1F66"/>
    <w:rsid w:val="00FE2089"/>
    <w:rsid w:val="00FE25DE"/>
    <w:rsid w:val="00FE272B"/>
    <w:rsid w:val="00FE2889"/>
    <w:rsid w:val="00FE2B43"/>
    <w:rsid w:val="00FE2DAD"/>
    <w:rsid w:val="00FE2FCA"/>
    <w:rsid w:val="00FE30C6"/>
    <w:rsid w:val="00FE3186"/>
    <w:rsid w:val="00FE330B"/>
    <w:rsid w:val="00FE347C"/>
    <w:rsid w:val="00FE3B36"/>
    <w:rsid w:val="00FE3B6C"/>
    <w:rsid w:val="00FE405A"/>
    <w:rsid w:val="00FE410C"/>
    <w:rsid w:val="00FE416C"/>
    <w:rsid w:val="00FE4438"/>
    <w:rsid w:val="00FE465F"/>
    <w:rsid w:val="00FE4721"/>
    <w:rsid w:val="00FE4763"/>
    <w:rsid w:val="00FE4BFB"/>
    <w:rsid w:val="00FE4DCF"/>
    <w:rsid w:val="00FE4DDD"/>
    <w:rsid w:val="00FE4EFC"/>
    <w:rsid w:val="00FE53BD"/>
    <w:rsid w:val="00FE558D"/>
    <w:rsid w:val="00FE5731"/>
    <w:rsid w:val="00FE5A03"/>
    <w:rsid w:val="00FE5D4A"/>
    <w:rsid w:val="00FE6609"/>
    <w:rsid w:val="00FE6666"/>
    <w:rsid w:val="00FE6731"/>
    <w:rsid w:val="00FE6794"/>
    <w:rsid w:val="00FE6798"/>
    <w:rsid w:val="00FE69C1"/>
    <w:rsid w:val="00FE6F15"/>
    <w:rsid w:val="00FE723C"/>
    <w:rsid w:val="00FE7698"/>
    <w:rsid w:val="00FE7773"/>
    <w:rsid w:val="00FE79FD"/>
    <w:rsid w:val="00FE7B90"/>
    <w:rsid w:val="00FE7D8C"/>
    <w:rsid w:val="00FE7DE7"/>
    <w:rsid w:val="00FE7E1F"/>
    <w:rsid w:val="00FE7F8A"/>
    <w:rsid w:val="00FF024F"/>
    <w:rsid w:val="00FF0307"/>
    <w:rsid w:val="00FF030F"/>
    <w:rsid w:val="00FF0A3F"/>
    <w:rsid w:val="00FF0B5D"/>
    <w:rsid w:val="00FF0BD4"/>
    <w:rsid w:val="00FF0D6B"/>
    <w:rsid w:val="00FF0F7B"/>
    <w:rsid w:val="00FF1070"/>
    <w:rsid w:val="00FF11B9"/>
    <w:rsid w:val="00FF1277"/>
    <w:rsid w:val="00FF133F"/>
    <w:rsid w:val="00FF16DC"/>
    <w:rsid w:val="00FF189F"/>
    <w:rsid w:val="00FF1C26"/>
    <w:rsid w:val="00FF2677"/>
    <w:rsid w:val="00FF299F"/>
    <w:rsid w:val="00FF2D36"/>
    <w:rsid w:val="00FF31BD"/>
    <w:rsid w:val="00FF31DD"/>
    <w:rsid w:val="00FF32F4"/>
    <w:rsid w:val="00FF3377"/>
    <w:rsid w:val="00FF361E"/>
    <w:rsid w:val="00FF3855"/>
    <w:rsid w:val="00FF3BDD"/>
    <w:rsid w:val="00FF3C62"/>
    <w:rsid w:val="00FF3D1E"/>
    <w:rsid w:val="00FF3DD9"/>
    <w:rsid w:val="00FF3FA4"/>
    <w:rsid w:val="00FF44C5"/>
    <w:rsid w:val="00FF4BAB"/>
    <w:rsid w:val="00FF4C0A"/>
    <w:rsid w:val="00FF4CA2"/>
    <w:rsid w:val="00FF4D6D"/>
    <w:rsid w:val="00FF4E2D"/>
    <w:rsid w:val="00FF51B0"/>
    <w:rsid w:val="00FF543D"/>
    <w:rsid w:val="00FF567F"/>
    <w:rsid w:val="00FF569A"/>
    <w:rsid w:val="00FF58DE"/>
    <w:rsid w:val="00FF5CCE"/>
    <w:rsid w:val="00FF5EF3"/>
    <w:rsid w:val="00FF5F37"/>
    <w:rsid w:val="00FF5FB2"/>
    <w:rsid w:val="00FF6392"/>
    <w:rsid w:val="00FF698E"/>
    <w:rsid w:val="00FF6A8D"/>
    <w:rsid w:val="00FF6CD8"/>
    <w:rsid w:val="00FF6D69"/>
    <w:rsid w:val="00FF6FF0"/>
    <w:rsid w:val="00FF704E"/>
    <w:rsid w:val="00FF709A"/>
    <w:rsid w:val="00FF732F"/>
    <w:rsid w:val="00FF74E3"/>
    <w:rsid w:val="00FF7998"/>
    <w:rsid w:val="00FF7E32"/>
    <w:rsid w:val="00FF7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04CB"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FF1C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FF1C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0"/>
    <w:next w:val="a0"/>
    <w:link w:val="70"/>
    <w:qFormat/>
    <w:rsid w:val="00ED2986"/>
    <w:pPr>
      <w:keepNext/>
      <w:ind w:left="180"/>
      <w:outlineLvl w:val="6"/>
    </w:pPr>
    <w:rPr>
      <w:rFonts w:ascii="Bookman Old Style" w:hAnsi="Bookman Old Style"/>
      <w:b/>
      <w:bCs/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9199D"/>
    <w:pPr>
      <w:ind w:left="720"/>
      <w:contextualSpacing/>
    </w:pPr>
  </w:style>
  <w:style w:type="character" w:customStyle="1" w:styleId="70">
    <w:name w:val="Заголовок 7 Знак"/>
    <w:basedOn w:val="a1"/>
    <w:link w:val="7"/>
    <w:rsid w:val="00ED2986"/>
    <w:rPr>
      <w:rFonts w:ascii="Bookman Old Style" w:hAnsi="Bookman Old Style"/>
      <w:b/>
      <w:bCs/>
      <w:sz w:val="24"/>
      <w:szCs w:val="24"/>
      <w:lang w:val="uk-UA"/>
    </w:rPr>
  </w:style>
  <w:style w:type="character" w:styleId="a5">
    <w:name w:val="Strong"/>
    <w:basedOn w:val="a1"/>
    <w:qFormat/>
    <w:rsid w:val="00ED2986"/>
    <w:rPr>
      <w:rFonts w:cs="Times New Roman"/>
      <w:b/>
      <w:bCs/>
    </w:rPr>
  </w:style>
  <w:style w:type="paragraph" w:customStyle="1" w:styleId="11">
    <w:name w:val="Без интервала1"/>
    <w:rsid w:val="00ED2986"/>
    <w:rPr>
      <w:sz w:val="24"/>
      <w:szCs w:val="24"/>
    </w:rPr>
  </w:style>
  <w:style w:type="paragraph" w:styleId="a">
    <w:name w:val="List Bullet"/>
    <w:basedOn w:val="a0"/>
    <w:rsid w:val="00ED2986"/>
    <w:pPr>
      <w:numPr>
        <w:numId w:val="6"/>
      </w:numPr>
    </w:pPr>
  </w:style>
  <w:style w:type="paragraph" w:customStyle="1" w:styleId="12">
    <w:name w:val="Стиль1"/>
    <w:basedOn w:val="a0"/>
    <w:rsid w:val="00ED2986"/>
    <w:rPr>
      <w:lang w:val="uk-UA"/>
    </w:rPr>
  </w:style>
  <w:style w:type="paragraph" w:styleId="a6">
    <w:name w:val="footer"/>
    <w:basedOn w:val="a0"/>
    <w:link w:val="a7"/>
    <w:uiPriority w:val="99"/>
    <w:rsid w:val="00ED2986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7">
    <w:name w:val="Нижний колонтитул Знак"/>
    <w:basedOn w:val="a1"/>
    <w:link w:val="a6"/>
    <w:uiPriority w:val="99"/>
    <w:rsid w:val="00ED2986"/>
    <w:rPr>
      <w:rFonts w:eastAsia="Times New Roman"/>
      <w:sz w:val="24"/>
      <w:szCs w:val="24"/>
    </w:rPr>
  </w:style>
  <w:style w:type="paragraph" w:styleId="a8">
    <w:name w:val="No Spacing"/>
    <w:uiPriority w:val="1"/>
    <w:qFormat/>
    <w:rsid w:val="00E95448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1"/>
    <w:rsid w:val="00E95448"/>
  </w:style>
  <w:style w:type="paragraph" w:styleId="a9">
    <w:name w:val="header"/>
    <w:basedOn w:val="a0"/>
    <w:link w:val="aa"/>
    <w:uiPriority w:val="99"/>
    <w:semiHidden/>
    <w:unhideWhenUsed/>
    <w:rsid w:val="001D36E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semiHidden/>
    <w:rsid w:val="001D36E2"/>
    <w:rPr>
      <w:sz w:val="24"/>
      <w:szCs w:val="24"/>
    </w:rPr>
  </w:style>
  <w:style w:type="paragraph" w:styleId="21">
    <w:name w:val="Body Text Indent 2"/>
    <w:basedOn w:val="a0"/>
    <w:link w:val="22"/>
    <w:uiPriority w:val="99"/>
    <w:semiHidden/>
    <w:unhideWhenUsed/>
    <w:rsid w:val="00013F88"/>
    <w:pPr>
      <w:spacing w:after="120" w:line="480" w:lineRule="auto"/>
      <w:ind w:left="283"/>
    </w:pPr>
    <w:rPr>
      <w:szCs w:val="22"/>
      <w:lang w:eastAsia="en-US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013F88"/>
    <w:rPr>
      <w:sz w:val="24"/>
      <w:szCs w:val="22"/>
      <w:lang w:eastAsia="en-US"/>
    </w:rPr>
  </w:style>
  <w:style w:type="paragraph" w:styleId="ab">
    <w:name w:val="Normal (Web)"/>
    <w:basedOn w:val="a0"/>
    <w:uiPriority w:val="99"/>
    <w:unhideWhenUsed/>
    <w:rsid w:val="00013F88"/>
    <w:pPr>
      <w:spacing w:before="100" w:beforeAutospacing="1" w:after="100" w:afterAutospacing="1"/>
    </w:pPr>
    <w:rPr>
      <w:rFonts w:eastAsia="Times New Roman"/>
    </w:rPr>
  </w:style>
  <w:style w:type="paragraph" w:styleId="23">
    <w:name w:val="Body Text 2"/>
    <w:basedOn w:val="a0"/>
    <w:link w:val="24"/>
    <w:uiPriority w:val="99"/>
    <w:unhideWhenUsed/>
    <w:rsid w:val="0083006C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83006C"/>
    <w:rPr>
      <w:sz w:val="24"/>
      <w:szCs w:val="24"/>
    </w:rPr>
  </w:style>
  <w:style w:type="character" w:styleId="ac">
    <w:name w:val="Hyperlink"/>
    <w:uiPriority w:val="99"/>
    <w:unhideWhenUsed/>
    <w:rsid w:val="00A67F72"/>
    <w:rPr>
      <w:color w:val="0563C1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C5EB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0C5E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FF1C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semiHidden/>
    <w:rsid w:val="00FF1C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itle"/>
    <w:basedOn w:val="a0"/>
    <w:link w:val="af0"/>
    <w:qFormat/>
    <w:rsid w:val="00FF1C26"/>
    <w:pPr>
      <w:jc w:val="center"/>
    </w:pPr>
    <w:rPr>
      <w:rFonts w:eastAsia="Times New Roman"/>
      <w:b/>
      <w:bCs/>
      <w:sz w:val="32"/>
    </w:rPr>
  </w:style>
  <w:style w:type="character" w:customStyle="1" w:styleId="af0">
    <w:name w:val="Название Знак"/>
    <w:basedOn w:val="a1"/>
    <w:link w:val="af"/>
    <w:rsid w:val="00FF1C26"/>
    <w:rPr>
      <w:rFonts w:eastAsia="Times New Roman"/>
      <w:b/>
      <w:bCs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svita.diia.gov.ua/" TargetMode="External"/><Relationship Id="rId18" Type="http://schemas.openxmlformats.org/officeDocument/2006/relationships/hyperlink" Target="http://gohigher.org/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6.jpeg"/><Relationship Id="rId21" Type="http://schemas.openxmlformats.org/officeDocument/2006/relationships/image" Target="media/image6.jpeg"/><Relationship Id="rId34" Type="http://schemas.openxmlformats.org/officeDocument/2006/relationships/hyperlink" Target="https://1.bp.blogspot.com/-ggkFt9TOfcA/X5LUNnU_R0I/AAAAAAAAF_M/SO6WyhW7HoI_sMdbngeDqmjn4Nu9LU-7wCNcBGAsYHQ/s1024/photo_2020-2.jpg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2.jpeg"/><Relationship Id="rId50" Type="http://schemas.openxmlformats.org/officeDocument/2006/relationships/image" Target="media/image24.jpeg"/><Relationship Id="rId55" Type="http://schemas.openxmlformats.org/officeDocument/2006/relationships/image" Target="media/image28.jpeg"/><Relationship Id="rId63" Type="http://schemas.openxmlformats.org/officeDocument/2006/relationships/image" Target="media/image33.gif"/><Relationship Id="rId68" Type="http://schemas.openxmlformats.org/officeDocument/2006/relationships/image" Target="media/image36.jpeg"/><Relationship Id="rId76" Type="http://schemas.openxmlformats.org/officeDocument/2006/relationships/image" Target="media/image41.jpeg"/><Relationship Id="rId84" Type="http://schemas.openxmlformats.org/officeDocument/2006/relationships/image" Target="https://encrypted-tbn0.gstatic.com/images?q=tbn:ANd9GcRrmW1Fa6XXYjmYMHg9k2EIJ_8Tj_slg4lJ2dLydunHSgWG4ali&amp;s" TargetMode="External"/><Relationship Id="rId89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hyperlink" Target="https://1.bp.blogspot.com/-k2KRsLSTkYI/X6kz-7wxg4I/AAAAAAAAXzE/Nuvbx0TSo58At2CLBGkDGu9ym-p9-fSOACLcBGAsYHQ/s2048/DSCN3427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vseosvita.ua/" TargetMode="External"/><Relationship Id="rId29" Type="http://schemas.openxmlformats.org/officeDocument/2006/relationships/hyperlink" Target="https://1.bp.blogspot.com/-4MaKI3386M0/X9tg9TZgSjI/AAAAAAAAGDU/XH0IcB81wfY0Ll0tIXjD0ThCayKMsikKgCNcBGAsYHQ/s1280/photo_2020-12-02_19-59-29.jp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40" Type="http://schemas.openxmlformats.org/officeDocument/2006/relationships/image" Target="media/image17.jpeg"/><Relationship Id="rId45" Type="http://schemas.openxmlformats.org/officeDocument/2006/relationships/image" Target="media/image21.jpeg"/><Relationship Id="rId53" Type="http://schemas.openxmlformats.org/officeDocument/2006/relationships/image" Target="media/image27.jpeg"/><Relationship Id="rId58" Type="http://schemas.openxmlformats.org/officeDocument/2006/relationships/hyperlink" Target="https://1.bp.blogspot.com/-z_88IEz1ri0/X7fCvMRyHiI/AAAAAAAAsdo/ooqxsrv0dUwKGbuFZFjgnyi30OTuM5CsACLcBGAsYHQ/s2000/%D0%BD%D0%BE%D0%B2%D1%8B%D0%B9+%D0%BA%D0%BE%D0%BB%D0%BB%D0%B0%D0%B6.jpg" TargetMode="External"/><Relationship Id="rId66" Type="http://schemas.openxmlformats.org/officeDocument/2006/relationships/image" Target="media/image35.jpeg"/><Relationship Id="rId74" Type="http://schemas.openxmlformats.org/officeDocument/2006/relationships/image" Target="media/image39.jpeg"/><Relationship Id="rId79" Type="http://schemas.openxmlformats.org/officeDocument/2006/relationships/image" Target="media/image44.jpeg"/><Relationship Id="rId87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image" Target="media/image31.jpeg"/><Relationship Id="rId82" Type="http://schemas.openxmlformats.org/officeDocument/2006/relationships/image" Target="media/image46.jpeg"/><Relationship Id="rId90" Type="http://schemas.openxmlformats.org/officeDocument/2006/relationships/theme" Target="theme/theme1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eas.europa.eu/delegations/ukraine_uk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1.bp.blogspot.com/-hOtxZYsKQaU/X9thBjjoUnI/AAAAAAAAGDY/mgwrXJdY9sIvMQkg_HP9rOAR--pR0oxSQCNcBGAsYHQ/s1280/photo_2020-12-02_19-59-30.jpg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4.jpeg"/><Relationship Id="rId43" Type="http://schemas.openxmlformats.org/officeDocument/2006/relationships/image" Target="media/image19.jpeg"/><Relationship Id="rId48" Type="http://schemas.openxmlformats.org/officeDocument/2006/relationships/hyperlink" Target="https://1.bp.blogspot.com/-9Wp4te2VwIY/X9yw0JanVXI/AAAAAAAAFdA/IS4F3pQxRVc1-vyy3wVcZksWRFAPiOhtgCLcBGAsYHQ/s2048/IMG_20201218_102611.jpg" TargetMode="External"/><Relationship Id="rId56" Type="http://schemas.openxmlformats.org/officeDocument/2006/relationships/hyperlink" Target="https://1.bp.blogspot.com/-bh0N3Rxori0/X3cgisOkRVI/AAAAAAAAGDk/scwiqHe1AisbkRRZfycWXUEcJExnbMTgwCLcBGAsYHQ/s2048/DSCN8746.JPG" TargetMode="External"/><Relationship Id="rId64" Type="http://schemas.openxmlformats.org/officeDocument/2006/relationships/image" Target="media/image34.jpeg"/><Relationship Id="rId69" Type="http://schemas.openxmlformats.org/officeDocument/2006/relationships/hyperlink" Target="https://1.bp.blogspot.com/-zYSt8uWH_p8/X6kz_8LeHrI/AAAAAAAAXzQ/8bkcQiAiMuc5HO3Ht7JJirXMvVjrnGP1gCLcBGAsYHQ/s2048/DSCN3429.JPG" TargetMode="External"/><Relationship Id="rId77" Type="http://schemas.openxmlformats.org/officeDocument/2006/relationships/image" Target="media/image42.jpeg"/><Relationship Id="rId8" Type="http://schemas.openxmlformats.org/officeDocument/2006/relationships/package" Target="embeddings/______Microsoft_Office_PowerPoint1.sldx"/><Relationship Id="rId51" Type="http://schemas.openxmlformats.org/officeDocument/2006/relationships/image" Target="media/image25.jpeg"/><Relationship Id="rId72" Type="http://schemas.openxmlformats.org/officeDocument/2006/relationships/image" Target="media/image38.jpeg"/><Relationship Id="rId80" Type="http://schemas.openxmlformats.org/officeDocument/2006/relationships/image" Target="media/image45.jpeg"/><Relationship Id="rId85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hyperlink" Target="https://vumonline.ua/courses/" TargetMode="External"/><Relationship Id="rId17" Type="http://schemas.openxmlformats.org/officeDocument/2006/relationships/hyperlink" Target="https://www.youtube.com/watch?v=8uDJwmEiXZ8" TargetMode="External"/><Relationship Id="rId25" Type="http://schemas.openxmlformats.org/officeDocument/2006/relationships/hyperlink" Target="https://1.bp.blogspot.com/-_LKWXbxujJQ/X9tckJjWDLI/AAAAAAAAGDI/7BQ9Acrgcws49G6v7MbyDWw-LecinJwGgCNcBGAsYHQ/s1280/photo_2020-12-17_11-11-16.jpg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1.bp.blogspot.com/-5cusJpTBUoE/XtQeyYfFBCI/AAAAAAAAFsE/__Qrf7bP17gXCpslmvidayQJ1Xny53GsACNcBGAsYHQ/s1600/photo_2020-05-31_23-55-48.jpg" TargetMode="External"/><Relationship Id="rId46" Type="http://schemas.openxmlformats.org/officeDocument/2006/relationships/hyperlink" Target="https://1.bp.blogspot.com/-KYjTIdqFY9Y/X9ywq3Y70MI/AAAAAAAAFc4/ZptgPBgb5eEvAxXRIovB8EgAtj0dDFJRgCLcBGAsYHQ/s2048/IMG_20201218_102544.jpg" TargetMode="External"/><Relationship Id="rId59" Type="http://schemas.openxmlformats.org/officeDocument/2006/relationships/image" Target="media/image30.jpeg"/><Relationship Id="rId67" Type="http://schemas.openxmlformats.org/officeDocument/2006/relationships/hyperlink" Target="https://1.bp.blogspot.com/-LS8xY_6inus/X-3ewPF5PEI/AAAAAAAAA5Q/TsWEcbsaRiEXQoZMHxb_ow7k-A5DLia0ACLcBGAsYHQ/s1600/IMG-d711e144e50695f2af1e6731a56282e5-V.jpg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s://1.bp.blogspot.com/-utk6vnikaes/XeQS2b2yh3I/AAAAAAAAAPg/eOD2a2jSitI8lbNwO5zoMY_5ueDWflEaQCLcBGAsYHQ/s1600/CIMG1683.JPG" TargetMode="External"/><Relationship Id="rId54" Type="http://schemas.openxmlformats.org/officeDocument/2006/relationships/hyperlink" Target="https://1.bp.blogspot.com/-O8sJRd_21U0/X3cgioyo9TI/AAAAAAAAGDg/lSCKWgP1mYMKEUqu4u6ECIrm3Q_2vaAngCLcBGAsYHQ/s2048/DSCN8742.JPG" TargetMode="External"/><Relationship Id="rId62" Type="http://schemas.openxmlformats.org/officeDocument/2006/relationships/image" Target="media/image32.jpeg"/><Relationship Id="rId70" Type="http://schemas.openxmlformats.org/officeDocument/2006/relationships/image" Target="media/image37.jpeg"/><Relationship Id="rId75" Type="http://schemas.openxmlformats.org/officeDocument/2006/relationships/image" Target="media/image40.jpeg"/><Relationship Id="rId83" Type="http://schemas.openxmlformats.org/officeDocument/2006/relationships/image" Target="media/image47.jpeg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rometheus.org.ua/" TargetMode="External"/><Relationship Id="rId23" Type="http://schemas.openxmlformats.org/officeDocument/2006/relationships/hyperlink" Target="https://1.bp.blogspot.com/-xgxqgGKT4xM/X9tccTHOxiI/AAAAAAAAGDE/b_o0-NkeCmYbIMUJWRDAp5ov1mNwhhItQCNcBGAsYHQ/s1280/photo_2020-12-17_11-08-38.jpg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1.bp.blogspot.com/-R4WKDAwq7lo/Xv-dgk7DeII/AAAAAAAAFyk/Avqv5_-pL44dz88HyNOSLCD4c9jYi54XQCNcBGAsYHQ/s1600/photo_2020-07-122-1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9.jpeg"/><Relationship Id="rId10" Type="http://schemas.openxmlformats.org/officeDocument/2006/relationships/image" Target="http://www.enet.ru/~libr/images/image006.jpg" TargetMode="External"/><Relationship Id="rId31" Type="http://schemas.openxmlformats.org/officeDocument/2006/relationships/hyperlink" Target="https://1.bp.blogspot.com/-akwikFnrQ1g/X5LOpurUSiI/AAAAAAAAF_A/UqH31vZFbac2rb7_XJA6yNs_cVQ4tdhUQCNcBGAsYHQ/s1024/photo_2020-3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6.jpeg"/><Relationship Id="rId60" Type="http://schemas.openxmlformats.org/officeDocument/2006/relationships/hyperlink" Target="https://1.bp.blogspot.com/-Y9DfmV2lnu0/X79l_fsykRI/AAAAAAAAF80/6FQJajP-6F4Qw-as8yeG28cb2XPdycbTwCLcBGAsYHQ/s1200/Fotoram.io1.jpg" TargetMode="External"/><Relationship Id="rId65" Type="http://schemas.openxmlformats.org/officeDocument/2006/relationships/hyperlink" Target="https://1.bp.blogspot.com/-3PwQgIyPAsE/X-3evjwig0I/AAAAAAAAA5M/_2VFFDAC3YMt3PjrMTcTH1cRGCjX2dLzwCLcBGAsYHQ/s1600/IMG-8e0e22761c1dbb1ef07e9e3ccba2f7bd-V.jpg" TargetMode="External"/><Relationship Id="rId73" Type="http://schemas.openxmlformats.org/officeDocument/2006/relationships/hyperlink" Target="https://1.bp.blogspot.com/-C8ePEboYNOI/X8VxwDepPMI/AAAAAAAAGS0/7XmwS_8MnxUBOiJTy-3-6_95etiK7dw9QCLcBGAsYHQ/s512/unnamed+(6).jpg" TargetMode="External"/><Relationship Id="rId78" Type="http://schemas.openxmlformats.org/officeDocument/2006/relationships/image" Target="media/image43.jpeg"/><Relationship Id="rId81" Type="http://schemas.openxmlformats.org/officeDocument/2006/relationships/image" Target="https://piszeksiazke.files.wordpress.com/2010/05/book_cartoon_character_with_welcoming_open_arms.jpg" TargetMode="External"/><Relationship Id="rId86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7838</Words>
  <Characters>44683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52417</CharactersWithSpaces>
  <SharedDoc>false</SharedDoc>
  <HLinks>
    <vt:vector size="54" baseType="variant">
      <vt:variant>
        <vt:i4>5570589</vt:i4>
      </vt:variant>
      <vt:variant>
        <vt:i4>18</vt:i4>
      </vt:variant>
      <vt:variant>
        <vt:i4>0</vt:i4>
      </vt:variant>
      <vt:variant>
        <vt:i4>5</vt:i4>
      </vt:variant>
      <vt:variant>
        <vt:lpwstr>http://gohigher.org/</vt:lpwstr>
      </vt:variant>
      <vt:variant>
        <vt:lpwstr/>
      </vt:variant>
      <vt:variant>
        <vt:i4>4063353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https://www.youtube.com/watch?v=8uDJwmEiXZ8</vt:lpwstr>
      </vt:variant>
      <vt:variant>
        <vt:lpwstr/>
      </vt:variant>
      <vt:variant>
        <vt:i4>4194397</vt:i4>
      </vt:variant>
      <vt:variant>
        <vt:i4>12</vt:i4>
      </vt:variant>
      <vt:variant>
        <vt:i4>0</vt:i4>
      </vt:variant>
      <vt:variant>
        <vt:i4>5</vt:i4>
      </vt:variant>
      <vt:variant>
        <vt:lpwstr>https://vseosvita.ua/</vt:lpwstr>
      </vt:variant>
      <vt:variant>
        <vt:lpwstr/>
      </vt:variant>
      <vt:variant>
        <vt:i4>4063284</vt:i4>
      </vt:variant>
      <vt:variant>
        <vt:i4>9</vt:i4>
      </vt:variant>
      <vt:variant>
        <vt:i4>0</vt:i4>
      </vt:variant>
      <vt:variant>
        <vt:i4>5</vt:i4>
      </vt:variant>
      <vt:variant>
        <vt:lpwstr>https://prometheus.org.ua/</vt:lpwstr>
      </vt:variant>
      <vt:variant>
        <vt:lpwstr/>
      </vt:variant>
      <vt:variant>
        <vt:i4>4325417</vt:i4>
      </vt:variant>
      <vt:variant>
        <vt:i4>6</vt:i4>
      </vt:variant>
      <vt:variant>
        <vt:i4>0</vt:i4>
      </vt:variant>
      <vt:variant>
        <vt:i4>5</vt:i4>
      </vt:variant>
      <vt:variant>
        <vt:lpwstr>https://eeas.europa.eu/delegations/ukraine_uk</vt:lpwstr>
      </vt:variant>
      <vt:variant>
        <vt:lpwstr/>
      </vt:variant>
      <vt:variant>
        <vt:i4>6881391</vt:i4>
      </vt:variant>
      <vt:variant>
        <vt:i4>3</vt:i4>
      </vt:variant>
      <vt:variant>
        <vt:i4>0</vt:i4>
      </vt:variant>
      <vt:variant>
        <vt:i4>5</vt:i4>
      </vt:variant>
      <vt:variant>
        <vt:lpwstr>https://osvita.diia.gov.ua/</vt:lpwstr>
      </vt:variant>
      <vt:variant>
        <vt:lpwstr/>
      </vt:variant>
      <vt:variant>
        <vt:i4>5242907</vt:i4>
      </vt:variant>
      <vt:variant>
        <vt:i4>0</vt:i4>
      </vt:variant>
      <vt:variant>
        <vt:i4>0</vt:i4>
      </vt:variant>
      <vt:variant>
        <vt:i4>5</vt:i4>
      </vt:variant>
      <vt:variant>
        <vt:lpwstr>https://vumonline.ua/courses/</vt:lpwstr>
      </vt:variant>
      <vt:variant>
        <vt:lpwstr/>
      </vt:variant>
      <vt:variant>
        <vt:i4>262163</vt:i4>
      </vt:variant>
      <vt:variant>
        <vt:i4>-1</vt:i4>
      </vt:variant>
      <vt:variant>
        <vt:i4>1027</vt:i4>
      </vt:variant>
      <vt:variant>
        <vt:i4>1</vt:i4>
      </vt:variant>
      <vt:variant>
        <vt:lpwstr>https://piszeksiazke.files.wordpress.com/2010/05/book_cartoon_character_with_welcoming_open_arms.jpg</vt:lpwstr>
      </vt:variant>
      <vt:variant>
        <vt:lpwstr/>
      </vt:variant>
      <vt:variant>
        <vt:i4>6750263</vt:i4>
      </vt:variant>
      <vt:variant>
        <vt:i4>-1</vt:i4>
      </vt:variant>
      <vt:variant>
        <vt:i4>1029</vt:i4>
      </vt:variant>
      <vt:variant>
        <vt:i4>1</vt:i4>
      </vt:variant>
      <vt:variant>
        <vt:lpwstr>https://encrypted-tbn0.gstatic.com/images?q=tbn:ANd9GcRrmW1Fa6XXYjmYMHg9k2EIJ_8Tj_slg4lJ2dLydunHSgWG4ali&amp;s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2</cp:revision>
  <cp:lastPrinted>2021-02-17T13:11:00Z</cp:lastPrinted>
  <dcterms:created xsi:type="dcterms:W3CDTF">2021-02-17T13:11:00Z</dcterms:created>
  <dcterms:modified xsi:type="dcterms:W3CDTF">2021-02-17T13:11:00Z</dcterms:modified>
</cp:coreProperties>
</file>