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870C" w14:textId="48371149" w:rsidR="00982752" w:rsidRPr="00982752" w:rsidRDefault="00982752" w:rsidP="0098275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9827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ІНФОРМАЦІЯ ЩОДО ВІДДІЛІВ</w:t>
      </w:r>
    </w:p>
    <w:p w14:paraId="0CBECD4D" w14:textId="039EF019" w:rsidR="00982752" w:rsidRPr="00982752" w:rsidRDefault="00982752" w:rsidP="0098275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9827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ДНІПРОВСЬКОГО МІСЬКОГО ЦЕНТРУ СОЦІАЛЬНИХ СЛУЖБ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1825"/>
        <w:gridCol w:w="2763"/>
        <w:gridCol w:w="2955"/>
      </w:tblGrid>
      <w:tr w:rsidR="004B274F" w:rsidRPr="00982752" w14:paraId="6A1CC5F5" w14:textId="77777777" w:rsidTr="004B274F"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0ED6B2DB" w14:textId="77777777" w:rsidR="00982752" w:rsidRPr="009D4B51" w:rsidRDefault="00982752" w:rsidP="00982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Назва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5D9831A8" w14:textId="77777777" w:rsidR="00982752" w:rsidRPr="009D4B51" w:rsidRDefault="00982752" w:rsidP="00982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Керівник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32B5D96B" w14:textId="77777777" w:rsidR="00982752" w:rsidRPr="009D4B51" w:rsidRDefault="00982752" w:rsidP="00982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Адреса, контактний телефон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05629A1E" w14:textId="77777777" w:rsidR="00982752" w:rsidRPr="009D4B51" w:rsidRDefault="00982752" w:rsidP="00FF55AF">
            <w:pPr>
              <w:spacing w:after="225" w:line="240" w:lineRule="auto"/>
              <w:ind w:left="302" w:right="8" w:hanging="45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Електронна адреса</w:t>
            </w:r>
          </w:p>
        </w:tc>
      </w:tr>
      <w:tr w:rsidR="004B274F" w:rsidRPr="009D4B51" w14:paraId="356944B7" w14:textId="77777777" w:rsidTr="004B274F">
        <w:trPr>
          <w:trHeight w:val="1015"/>
        </w:trPr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6CE3420F" w14:textId="77777777" w:rsidR="00982752" w:rsidRPr="009D4B51" w:rsidRDefault="00982752" w:rsidP="00982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Дніпровський міський центр соціальних служб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656A3587" w14:textId="2A429C1B" w:rsidR="00982752" w:rsidRPr="009D4B51" w:rsidRDefault="00982752" w:rsidP="00982752">
            <w:pPr>
              <w:spacing w:after="18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78445C01" w14:textId="7AC6734F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директор - Тищенко Анастасія Олександрівна 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7F0D355B" w14:textId="74A68DCF" w:rsidR="00EA5FC4" w:rsidRPr="009D4B51" w:rsidRDefault="00EA5FC4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вул.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Новосільна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21</w:t>
            </w:r>
          </w:p>
          <w:p w14:paraId="718A98B5" w14:textId="60E2FCE8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вул. М. Грушевського, 70</w:t>
            </w:r>
            <w:r w:rsidR="00332DE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="00332DE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каб</w:t>
            </w:r>
            <w:proofErr w:type="spellEnd"/>
            <w:r w:rsidR="00332DE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 461</w:t>
            </w:r>
          </w:p>
          <w:p w14:paraId="6D114BD1" w14:textId="02B3C3E6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(056)7671846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4B9678B3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dmtssssdm@gmail.com</w:t>
            </w:r>
          </w:p>
        </w:tc>
      </w:tr>
      <w:tr w:rsidR="004B274F" w:rsidRPr="009D4B51" w14:paraId="22027F61" w14:textId="77777777" w:rsidTr="004B274F">
        <w:trPr>
          <w:trHeight w:val="1528"/>
        </w:trPr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227DED49" w14:textId="1B595EC8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відділ </w:t>
            </w:r>
            <w:r w:rsidR="00332DE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соціальної роботи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Дніпровського міського центру соціальних служб </w:t>
            </w:r>
            <w:r w:rsidR="000E5306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Амур-Нижньодніпровському районі</w:t>
            </w:r>
            <w:r w:rsidR="000E5306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міста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5404C3F6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начальник відділу - Біла Наталія Володимирівна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55DEA848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вул.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Кожемяки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11</w:t>
            </w:r>
          </w:p>
          <w:p w14:paraId="6425F7CC" w14:textId="42730DF0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063</w:t>
            </w:r>
            <w:r w:rsidR="000447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477</w:t>
            </w:r>
            <w:r w:rsidR="000447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70</w:t>
            </w:r>
            <w:r w:rsidR="000447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bookmarkStart w:id="0" w:name="_GoBack"/>
            <w:bookmarkEnd w:id="0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01</w:t>
            </w:r>
          </w:p>
          <w:p w14:paraId="59EAABEB" w14:textId="5DAED141" w:rsidR="00976F2E" w:rsidRPr="009D4B51" w:rsidRDefault="002E7C16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067</w:t>
            </w:r>
            <w:r w:rsidR="000447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200</w:t>
            </w:r>
            <w:r w:rsidR="000447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40</w:t>
            </w:r>
            <w:r w:rsidR="000447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92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1AD24771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andcsssdm@ukr.net</w:t>
            </w:r>
          </w:p>
        </w:tc>
      </w:tr>
      <w:tr w:rsidR="004B274F" w:rsidRPr="009D4B51" w14:paraId="405B8A6C" w14:textId="77777777" w:rsidTr="004B274F">
        <w:trPr>
          <w:trHeight w:val="1431"/>
        </w:trPr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54DD7B83" w14:textId="7B2DB26D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відділ </w:t>
            </w:r>
            <w:r w:rsidR="00332DE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соціальної роботи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Дніпровського міського центру соціальних служб в Індустріальному районі</w:t>
            </w:r>
            <w:r w:rsidR="000E5306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міста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4FD8312C" w14:textId="5B8FE548" w:rsidR="00982752" w:rsidRPr="009D4B51" w:rsidRDefault="00982752" w:rsidP="009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начальник відділу </w:t>
            </w:r>
            <w:r w:rsidR="009539C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–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9539C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Макаренко Катерина Павлівна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33E343FF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вул.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Кожемяки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11</w:t>
            </w:r>
          </w:p>
          <w:p w14:paraId="30B44D67" w14:textId="527634B3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</w:t>
            </w:r>
            <w:r w:rsidR="00D80E59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67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="00D80E59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200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D80E59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26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D80E59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72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100A3200" w14:textId="77777777" w:rsidR="00982752" w:rsidRPr="009D4B51" w:rsidRDefault="000447BA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4" w:tgtFrame="_blank" w:history="1">
              <w:r w:rsidR="00982752" w:rsidRPr="009D4B51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uk-UA"/>
                  <w14:ligatures w14:val="none"/>
                </w:rPr>
                <w:t>industrialnijviddil@gmail.com</w:t>
              </w:r>
            </w:hyperlink>
          </w:p>
        </w:tc>
      </w:tr>
      <w:tr w:rsidR="004B274F" w:rsidRPr="009D4B51" w14:paraId="717D8BBC" w14:textId="77777777" w:rsidTr="004B274F"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12DA1AE4" w14:textId="23230499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відділ </w:t>
            </w:r>
            <w:r w:rsidR="00332DE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соціальної роботи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Дніпровського міського центру </w:t>
            </w:r>
            <w:r w:rsidR="000E5306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соціальних служб у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Новокодацькому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районі</w:t>
            </w:r>
            <w:r w:rsidR="000E5306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міста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54466582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начальник відділу - Завадська Марина Михайлівна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2BB10D69" w14:textId="0E513B50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вул.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Новоорловська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2/</w:t>
            </w:r>
            <w:r w:rsidR="0080417C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92</w:t>
            </w:r>
          </w:p>
          <w:p w14:paraId="363B4A94" w14:textId="0DD862A0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(056)767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976F2E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12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976F2E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30</w:t>
            </w:r>
          </w:p>
          <w:p w14:paraId="425C3F2D" w14:textId="18AC6722" w:rsidR="00CC5F55" w:rsidRPr="009D4B51" w:rsidRDefault="00CC5F55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0962487574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67F06681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lencssm@gmail.com</w:t>
            </w:r>
          </w:p>
        </w:tc>
      </w:tr>
      <w:tr w:rsidR="004B274F" w:rsidRPr="009D4B51" w14:paraId="74675F44" w14:textId="77777777" w:rsidTr="004B274F"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7866AB92" w14:textId="117424F2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відділ </w:t>
            </w:r>
            <w:r w:rsidR="00332DE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соціальної роботи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Дніпровського міського центру соціальних служб </w:t>
            </w:r>
            <w:r w:rsidR="000E5306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Самарському районі</w:t>
            </w:r>
            <w:r w:rsidR="000E5306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міста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15D0FF0C" w14:textId="77777777" w:rsidR="00982752" w:rsidRPr="009D4B51" w:rsidRDefault="00982752" w:rsidP="00653A8C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начальник відділу - Волошина Людмила Володимирівна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0DD51E58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вул. 20-річчя Перемоги, 15</w:t>
            </w:r>
          </w:p>
          <w:p w14:paraId="361D244C" w14:textId="14A4F6D1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099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540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51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12</w:t>
            </w:r>
          </w:p>
          <w:p w14:paraId="43F9C52C" w14:textId="46DCFD56" w:rsidR="005D59C9" w:rsidRPr="009D4B51" w:rsidRDefault="005D59C9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067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200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26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04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600E1375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samcssdm@gmail.com</w:t>
            </w:r>
          </w:p>
        </w:tc>
      </w:tr>
      <w:tr w:rsidR="004B274F" w:rsidRPr="009D4B51" w14:paraId="4EF47576" w14:textId="77777777" w:rsidTr="009D4B51">
        <w:trPr>
          <w:trHeight w:val="2297"/>
        </w:trPr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3CBEAEBC" w14:textId="2FBA16B5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 xml:space="preserve">відділ </w:t>
            </w:r>
            <w:r w:rsidR="00332DE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соціальної роботи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Дніпровського міського центру соціальних служб </w:t>
            </w:r>
            <w:r w:rsidR="000E5306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Соборному районі</w:t>
            </w:r>
            <w:r w:rsidR="000E5306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міста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7A424606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начальник відділу -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Гром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Тетяна Вікторівна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5B854B50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пл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 Шевченка, 7</w:t>
            </w:r>
          </w:p>
          <w:p w14:paraId="23A73513" w14:textId="5FB03F71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096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558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47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70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60ABDACA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dgcsssdm@meta.ua</w:t>
            </w:r>
          </w:p>
        </w:tc>
      </w:tr>
      <w:tr w:rsidR="004B274F" w:rsidRPr="009D4B51" w14:paraId="6B8E2E23" w14:textId="77777777" w:rsidTr="004B274F"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134B1ACB" w14:textId="1105D97A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відділ </w:t>
            </w:r>
            <w:r w:rsidR="00332DE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соціальної роботи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Дніпровського міського центру соціальних служб у Центральному та Шевченківському районах</w:t>
            </w:r>
            <w:r w:rsidR="000E5306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міста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434F98F1" w14:textId="524FC9C1" w:rsidR="00982752" w:rsidRPr="009D4B51" w:rsidRDefault="00982752" w:rsidP="009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начальник відділу </w:t>
            </w:r>
            <w:r w:rsidR="009539C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–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9539C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Кравченко Анна Юріївна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5FAB1C0F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вул.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Новосільна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21</w:t>
            </w:r>
          </w:p>
          <w:p w14:paraId="4260425E" w14:textId="30A90EB8" w:rsidR="00CC5F55" w:rsidRPr="009D4B51" w:rsidRDefault="00CC5F55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096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="00D80E59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856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D80E59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18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D80E59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00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01DEDE9A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crcsssdm4@gmail.com</w:t>
            </w:r>
          </w:p>
        </w:tc>
      </w:tr>
      <w:tr w:rsidR="004B274F" w:rsidRPr="009D4B51" w14:paraId="6B4B1745" w14:textId="77777777" w:rsidTr="004B274F">
        <w:trPr>
          <w:trHeight w:val="1904"/>
        </w:trPr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488CEDB9" w14:textId="29F5F800" w:rsidR="00982752" w:rsidRPr="009D4B51" w:rsidRDefault="00332DE4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</w:t>
            </w:r>
            <w:r w:rsidR="00982752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ідділ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соціальної роботи</w:t>
            </w:r>
            <w:r w:rsidR="00982752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Дніпровського міського центру соціальних служб </w:t>
            </w:r>
            <w:r w:rsidR="000E5306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</w:t>
            </w:r>
            <w:r w:rsidR="00982752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="00982752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Чечелівському</w:t>
            </w:r>
            <w:proofErr w:type="spellEnd"/>
            <w:r w:rsidR="00982752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районі</w:t>
            </w:r>
            <w:r w:rsidR="000E5306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міста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6188B988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начальник відділу - Безпалько Наталія Вікторівна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554282C0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просп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. С.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Нігояна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3</w:t>
            </w:r>
          </w:p>
          <w:p w14:paraId="739EF29D" w14:textId="0171B17C" w:rsidR="00982752" w:rsidRPr="009D4B51" w:rsidRDefault="00D80E59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067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199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78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94</w:t>
            </w:r>
            <w:r w:rsidR="00982752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33CE5C55" w14:textId="77777777" w:rsidR="00982752" w:rsidRPr="009D4B51" w:rsidRDefault="000447BA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5" w:tgtFrame="_blank" w:history="1">
              <w:r w:rsidR="00982752" w:rsidRPr="009D4B51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uk-UA"/>
                  <w14:ligatures w14:val="none"/>
                </w:rPr>
                <w:t>chechel.css@gmail.com</w:t>
              </w:r>
            </w:hyperlink>
          </w:p>
        </w:tc>
      </w:tr>
      <w:tr w:rsidR="004B274F" w:rsidRPr="009D4B51" w14:paraId="1254A58A" w14:textId="77777777" w:rsidTr="004B274F">
        <w:tblPrEx>
          <w:shd w:val="clear" w:color="auto" w:fill="FFFFFF"/>
        </w:tblPrEx>
        <w:trPr>
          <w:trHeight w:val="3169"/>
        </w:trPr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4A3BEDAE" w14:textId="356BF75D" w:rsidR="00982752" w:rsidRPr="009D4B51" w:rsidRDefault="00982752" w:rsidP="00982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Мобільна бригада </w:t>
            </w:r>
            <w:r w:rsidR="000E5306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соціально-психологічної допомоги особам, які постраждали від домашнього насильства та/або насильства за ознакою статі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Дніпровського міського центру соціальних служб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781A11A9" w14:textId="1E822E9F" w:rsidR="00982752" w:rsidRPr="009D4B51" w:rsidRDefault="00EA5FC4" w:rsidP="00982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керівник – Кохан Ольга Вадимівна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1B247E5A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вул.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Новосільна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21</w:t>
            </w:r>
          </w:p>
          <w:p w14:paraId="62100335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(056) 7857360</w:t>
            </w:r>
          </w:p>
          <w:p w14:paraId="1B57F128" w14:textId="72604CF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067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200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40</w:t>
            </w:r>
            <w:r w:rsidR="00661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62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17CB4A66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dmtssssdm@gmail.com</w:t>
            </w:r>
          </w:p>
        </w:tc>
      </w:tr>
      <w:tr w:rsidR="004B274F" w:rsidRPr="009D4B51" w14:paraId="748B8E83" w14:textId="77777777" w:rsidTr="004B274F">
        <w:tblPrEx>
          <w:shd w:val="clear" w:color="auto" w:fill="FFFFFF"/>
        </w:tblPrEx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545F4D4A" w14:textId="7CBDC93D" w:rsidR="00982752" w:rsidRPr="009D4B51" w:rsidRDefault="00E66933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Спеціалізована служба «</w:t>
            </w:r>
            <w:r w:rsidR="00982752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Телефон довіри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  <w:r w:rsidR="00982752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Дніпровського міського центру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соціальних служб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6724E586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0D863720" w14:textId="786201D3" w:rsidR="00982752" w:rsidRPr="009D4B51" w:rsidRDefault="00982752" w:rsidP="004B27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(056)767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18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41</w:t>
            </w:r>
          </w:p>
          <w:p w14:paraId="70FD7A3F" w14:textId="7DBBA15B" w:rsidR="00982752" w:rsidRPr="009D4B51" w:rsidRDefault="00982752" w:rsidP="004B27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067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200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80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35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4747C8DC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  <w:tr w:rsidR="004B274F" w:rsidRPr="009D4B51" w14:paraId="2DD5AD1B" w14:textId="77777777" w:rsidTr="004B274F">
        <w:tblPrEx>
          <w:shd w:val="clear" w:color="auto" w:fill="FFFFFF"/>
        </w:tblPrEx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28E722AA" w14:textId="0BD4B9B1" w:rsidR="00982752" w:rsidRPr="009D4B51" w:rsidRDefault="009539CF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Служба «</w:t>
            </w:r>
            <w:r w:rsidR="00982752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Денний центр соціально-психологічної допомоги особам, які постраждали від домашнього насильства та/або насильства за озна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кою статі (з кризовою кімнатою)»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46299CF6" w14:textId="77777777" w:rsidR="00982752" w:rsidRPr="009D4B51" w:rsidRDefault="00982752" w:rsidP="00653A8C">
            <w:pPr>
              <w:spacing w:after="0" w:line="240" w:lineRule="auto"/>
              <w:ind w:left="-64" w:right="-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керівник служби -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Крошка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Олег </w:t>
            </w:r>
            <w:r w:rsidRPr="00653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Володимирович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457774F7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просп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. Сергія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Нігояна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3</w:t>
            </w:r>
          </w:p>
          <w:p w14:paraId="12CEFB47" w14:textId="6C1AC06B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066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448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61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54</w:t>
            </w:r>
          </w:p>
          <w:p w14:paraId="298A9A93" w14:textId="596290EF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067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200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25</w:t>
            </w:r>
            <w:r w:rsidR="00E2049F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66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4558D3B1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dennijcentr@gmail.com</w:t>
            </w:r>
          </w:p>
        </w:tc>
      </w:tr>
      <w:tr w:rsidR="004B274F" w:rsidRPr="009D4B51" w14:paraId="32DBA5FF" w14:textId="77777777" w:rsidTr="004B274F">
        <w:tblPrEx>
          <w:shd w:val="clear" w:color="auto" w:fill="FFFFFF"/>
        </w:tblPrEx>
        <w:trPr>
          <w:trHeight w:val="3463"/>
        </w:trPr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795EA265" w14:textId="30821DF4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Спеціалізована служба первинного соціально-психологічного консультування осіб, які постраждали від домашнього насильства та/або насильства за ознакою статі</w:t>
            </w:r>
            <w:r w:rsidR="00E66933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Дніпровського міського центру соціальних служб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3E8908BC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керівник служби - Волкова Віта Миколаївна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2A20DA82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просп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. Сергія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Нігояна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3</w:t>
            </w:r>
          </w:p>
          <w:p w14:paraId="496B6845" w14:textId="241DADAD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068</w:t>
            </w:r>
            <w:r w:rsidR="00EA5FC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806</w:t>
            </w:r>
            <w:r w:rsidR="00EA5FC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23</w:t>
            </w:r>
            <w:r w:rsidR="00EA5FC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50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388BFE00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sspspkdmcss@gmail.com</w:t>
            </w:r>
          </w:p>
        </w:tc>
      </w:tr>
      <w:tr w:rsidR="004B274F" w:rsidRPr="009D4B51" w14:paraId="4C815630" w14:textId="77777777" w:rsidTr="004B274F">
        <w:tblPrEx>
          <w:shd w:val="clear" w:color="auto" w:fill="FFFFFF"/>
        </w:tblPrEx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2F7BF111" w14:textId="6C9C1E6D" w:rsidR="00982752" w:rsidRPr="009D4B51" w:rsidRDefault="00653A8C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Служба «</w:t>
            </w:r>
            <w:r w:rsidR="00982752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Денний центр соціальної адаптації дітей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молоді»</w:t>
            </w:r>
            <w:r w:rsidR="00E66933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Дніпровського міського центру соціальних служб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40DBF351" w14:textId="77777777" w:rsidR="00982752" w:rsidRPr="009D4B51" w:rsidRDefault="00982752" w:rsidP="00653A8C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керівник служби - Бідняк Вікторія Володимирівна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4BEF43CB" w14:textId="77777777" w:rsidR="00653A8C" w:rsidRPr="009D4B51" w:rsidRDefault="00653A8C" w:rsidP="00653A8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вул.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Новосільна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21</w:t>
            </w:r>
          </w:p>
          <w:p w14:paraId="4205F694" w14:textId="1E8B2EFD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067</w:t>
            </w:r>
            <w:r w:rsidR="00EA5FC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200</w:t>
            </w:r>
            <w:r w:rsidR="00EA5FC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26</w:t>
            </w:r>
            <w:r w:rsidR="00EA5FC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80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79D15B7C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dennijcentr2@gmail.com</w:t>
            </w:r>
          </w:p>
        </w:tc>
      </w:tr>
      <w:tr w:rsidR="004B274F" w:rsidRPr="009D4B51" w14:paraId="3A166432" w14:textId="77777777" w:rsidTr="004B274F">
        <w:tblPrEx>
          <w:shd w:val="clear" w:color="auto" w:fill="FFFFFF"/>
        </w:tblPrEx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18D44B3A" w14:textId="281A2FA4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Відділ соціально-психологічної роботи та підтримки сімей</w:t>
            </w:r>
            <w:r w:rsidR="00E66933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Дніпровського міського центру соціальних служб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2356B71B" w14:textId="6633E7F6" w:rsidR="00982752" w:rsidRPr="009D4B51" w:rsidRDefault="00EA5FC4" w:rsidP="00653A8C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</w:t>
            </w:r>
            <w:r w:rsidR="00982752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ачальник відділу - </w:t>
            </w:r>
            <w:proofErr w:type="spellStart"/>
            <w:r w:rsidR="00982752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Ікол</w:t>
            </w:r>
            <w:proofErr w:type="spellEnd"/>
            <w:r w:rsidR="00982752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Катерина Володимирівна</w:t>
            </w: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50BB41C7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вул.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Новосільна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21</w:t>
            </w:r>
          </w:p>
          <w:p w14:paraId="3C1AEE02" w14:textId="77777777" w:rsidR="00982752" w:rsidRPr="009D4B51" w:rsidRDefault="00982752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067</w:t>
            </w:r>
            <w:r w:rsidR="00EA5FC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200</w:t>
            </w:r>
            <w:r w:rsidR="00EA5FC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80</w:t>
            </w:r>
            <w:r w:rsidR="00EA5FC4"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35</w:t>
            </w:r>
          </w:p>
          <w:p w14:paraId="3AD74742" w14:textId="337A7E1F" w:rsidR="00613324" w:rsidRPr="009D4B51" w:rsidRDefault="00613324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068 806 23 53</w:t>
            </w: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6FD59241" w14:textId="77777777" w:rsidR="00982752" w:rsidRPr="009D4B51" w:rsidRDefault="00982752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viddilsocialnopsiholroboty@gmail.com</w:t>
            </w:r>
          </w:p>
        </w:tc>
      </w:tr>
      <w:tr w:rsidR="004B274F" w:rsidRPr="009D4B51" w14:paraId="14A0C5AE" w14:textId="77777777" w:rsidTr="004B274F">
        <w:tblPrEx>
          <w:shd w:val="clear" w:color="auto" w:fill="FFFFFF"/>
        </w:tblPrEx>
        <w:tc>
          <w:tcPr>
            <w:tcW w:w="2492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14:paraId="48518859" w14:textId="1F9E8126" w:rsidR="00EA5FC4" w:rsidRPr="009D4B51" w:rsidRDefault="00EA5FC4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Спеціалізована служба підтримки сімей з дітьми раннього та молодшого віку</w:t>
            </w:r>
          </w:p>
        </w:tc>
        <w:tc>
          <w:tcPr>
            <w:tcW w:w="182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14:paraId="7AE8AA73" w14:textId="77777777" w:rsidR="00EA5FC4" w:rsidRPr="009D4B51" w:rsidRDefault="00EA5FC4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2763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14:paraId="03F9148E" w14:textId="77777777" w:rsidR="00EA5FC4" w:rsidRPr="009D4B51" w:rsidRDefault="00E2049F" w:rsidP="0098275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вул. </w:t>
            </w:r>
            <w:proofErr w:type="spellStart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Новосільна</w:t>
            </w:r>
            <w:proofErr w:type="spellEnd"/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21</w:t>
            </w:r>
          </w:p>
          <w:p w14:paraId="194B258E" w14:textId="6490B4D5" w:rsidR="00E2049F" w:rsidRPr="009D4B51" w:rsidRDefault="00E2049F" w:rsidP="004B27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D4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068 745 30 10</w:t>
            </w:r>
          </w:p>
          <w:p w14:paraId="4AE0021A" w14:textId="1FF34E05" w:rsidR="00E2049F" w:rsidRPr="009D4B51" w:rsidRDefault="00E2049F" w:rsidP="00E2049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2955" w:type="dxa"/>
            <w:tcBorders>
              <w:top w:val="outset" w:sz="6" w:space="0" w:color="E6E7E9"/>
              <w:left w:val="outset" w:sz="6" w:space="0" w:color="E6E7E9"/>
              <w:bottom w:val="outset" w:sz="6" w:space="0" w:color="E6E7E9"/>
              <w:right w:val="outset" w:sz="6" w:space="0" w:color="E6E7E9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</w:tcPr>
          <w:p w14:paraId="0EBD70E5" w14:textId="77777777" w:rsidR="00EA5FC4" w:rsidRPr="009D4B51" w:rsidRDefault="00EA5FC4" w:rsidP="009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6BAFE700" w14:textId="77777777" w:rsidR="00C13AC7" w:rsidRPr="009D4B51" w:rsidRDefault="00C13AC7">
      <w:pPr>
        <w:rPr>
          <w:sz w:val="24"/>
          <w:szCs w:val="24"/>
        </w:rPr>
      </w:pPr>
    </w:p>
    <w:sectPr w:rsidR="00C13AC7" w:rsidRPr="009D4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52"/>
    <w:rsid w:val="000447BA"/>
    <w:rsid w:val="000E5306"/>
    <w:rsid w:val="002E7C16"/>
    <w:rsid w:val="00332DE4"/>
    <w:rsid w:val="004B274F"/>
    <w:rsid w:val="004C5392"/>
    <w:rsid w:val="005D59C9"/>
    <w:rsid w:val="00613324"/>
    <w:rsid w:val="00653A8C"/>
    <w:rsid w:val="00661404"/>
    <w:rsid w:val="0080417C"/>
    <w:rsid w:val="009033DE"/>
    <w:rsid w:val="009539CF"/>
    <w:rsid w:val="00976F2E"/>
    <w:rsid w:val="00982752"/>
    <w:rsid w:val="009D4B51"/>
    <w:rsid w:val="00C13AC7"/>
    <w:rsid w:val="00CC5F55"/>
    <w:rsid w:val="00D80E59"/>
    <w:rsid w:val="00DC123D"/>
    <w:rsid w:val="00E2049F"/>
    <w:rsid w:val="00E66933"/>
    <w:rsid w:val="00EA5FC4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E2B2"/>
  <w15:chartTrackingRefBased/>
  <w15:docId w15:val="{54EF512B-F0BB-4C9C-A1F1-EA60D18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982752"/>
    <w:rPr>
      <w:b/>
      <w:bCs/>
    </w:rPr>
  </w:style>
  <w:style w:type="character" w:styleId="a5">
    <w:name w:val="Hyperlink"/>
    <w:basedOn w:val="a0"/>
    <w:uiPriority w:val="99"/>
    <w:semiHidden/>
    <w:unhideWhenUsed/>
    <w:rsid w:val="00982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chel.css@gmail.com" TargetMode="External"/><Relationship Id="rId4" Type="http://schemas.openxmlformats.org/officeDocument/2006/relationships/hyperlink" Target="mailto:industrialnijvidd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380685255431</dc:creator>
  <cp:keywords/>
  <dc:description/>
  <cp:lastModifiedBy>user345</cp:lastModifiedBy>
  <cp:revision>19</cp:revision>
  <cp:lastPrinted>2023-08-16T07:18:00Z</cp:lastPrinted>
  <dcterms:created xsi:type="dcterms:W3CDTF">2023-08-15T11:00:00Z</dcterms:created>
  <dcterms:modified xsi:type="dcterms:W3CDTF">2024-02-21T07:53:00Z</dcterms:modified>
</cp:coreProperties>
</file>