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9870C" w14:textId="18C210D1" w:rsidR="00982752" w:rsidRPr="00860722" w:rsidRDefault="00982752" w:rsidP="008607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uk-UA"/>
          <w14:ligatures w14:val="none"/>
        </w:rPr>
      </w:pPr>
      <w:r w:rsidRPr="0086072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uk-UA"/>
          <w14:ligatures w14:val="none"/>
        </w:rPr>
        <w:t xml:space="preserve">ІНФОРМАЦІЯ ЩОДО </w:t>
      </w:r>
      <w:r w:rsidR="00B96DB5" w:rsidRPr="0086072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uk-UA"/>
          <w14:ligatures w14:val="none"/>
        </w:rPr>
        <w:t>СТРУКТУРНИХ ПІДРОЗ</w:t>
      </w:r>
      <w:r w:rsidRPr="00860722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uk-UA"/>
          <w14:ligatures w14:val="none"/>
        </w:rPr>
        <w:t>ДІЛІВ</w:t>
      </w:r>
    </w:p>
    <w:p w14:paraId="0CBECD4D" w14:textId="039EF019" w:rsidR="00982752" w:rsidRPr="00860722" w:rsidRDefault="00982752" w:rsidP="008607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F5496" w:themeColor="accent1" w:themeShade="BF"/>
          <w:kern w:val="0"/>
          <w:sz w:val="26"/>
          <w:szCs w:val="26"/>
          <w:lang w:eastAsia="uk-UA"/>
          <w14:ligatures w14:val="none"/>
        </w:rPr>
      </w:pPr>
      <w:r w:rsidRPr="00860722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6"/>
          <w:szCs w:val="26"/>
          <w:lang w:eastAsia="uk-UA"/>
          <w14:ligatures w14:val="none"/>
        </w:rPr>
        <w:t>ДНІПРОВСЬКОГО МІСЬКОГО ЦЕНТРУ СОЦІАЛЬНИХ СЛУЖБ</w:t>
      </w:r>
    </w:p>
    <w:tbl>
      <w:tblPr>
        <w:tblW w:w="10327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1915"/>
        <w:gridCol w:w="2763"/>
        <w:gridCol w:w="2955"/>
      </w:tblGrid>
      <w:tr w:rsidR="004B274F" w:rsidRPr="00860722" w14:paraId="6A1CC5F5" w14:textId="77777777" w:rsidTr="005414E7">
        <w:trPr>
          <w:trHeight w:val="527"/>
        </w:trPr>
        <w:tc>
          <w:tcPr>
            <w:tcW w:w="2694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0ED6B2DB" w14:textId="77777777" w:rsidR="00982752" w:rsidRPr="00860722" w:rsidRDefault="00982752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Назва</w:t>
            </w:r>
          </w:p>
        </w:tc>
        <w:tc>
          <w:tcPr>
            <w:tcW w:w="191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5D9831A8" w14:textId="77777777" w:rsidR="00982752" w:rsidRPr="00860722" w:rsidRDefault="00982752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Керівник</w:t>
            </w:r>
          </w:p>
        </w:tc>
        <w:tc>
          <w:tcPr>
            <w:tcW w:w="2763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32B5D96B" w14:textId="77777777" w:rsidR="00982752" w:rsidRPr="00860722" w:rsidRDefault="00982752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Адреса, контактний телефон</w:t>
            </w:r>
          </w:p>
        </w:tc>
        <w:tc>
          <w:tcPr>
            <w:tcW w:w="295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05629A1E" w14:textId="77777777" w:rsidR="00982752" w:rsidRPr="00860722" w:rsidRDefault="00982752" w:rsidP="00860722">
            <w:pPr>
              <w:spacing w:after="0" w:line="240" w:lineRule="auto"/>
              <w:ind w:left="302" w:right="8" w:hanging="45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uk-UA"/>
                <w14:ligatures w14:val="none"/>
              </w:rPr>
              <w:t>Електронна адреса</w:t>
            </w:r>
          </w:p>
        </w:tc>
      </w:tr>
      <w:tr w:rsidR="004B274F" w:rsidRPr="00860722" w14:paraId="356944B7" w14:textId="77777777" w:rsidTr="00860722">
        <w:trPr>
          <w:trHeight w:val="1643"/>
        </w:trPr>
        <w:tc>
          <w:tcPr>
            <w:tcW w:w="2694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6CE3420F" w14:textId="77777777" w:rsidR="00982752" w:rsidRPr="00860722" w:rsidRDefault="00982752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Дніпровський міський центр соціальних служб</w:t>
            </w:r>
          </w:p>
        </w:tc>
        <w:tc>
          <w:tcPr>
            <w:tcW w:w="191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78445C01" w14:textId="7AC6734F" w:rsidR="00982752" w:rsidRPr="00860722" w:rsidRDefault="00982752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директор - Тищенко Анастасія Олександрівна </w:t>
            </w:r>
          </w:p>
        </w:tc>
        <w:tc>
          <w:tcPr>
            <w:tcW w:w="2763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7F0D355B" w14:textId="74A68DCF" w:rsidR="00EA5FC4" w:rsidRPr="00860722" w:rsidRDefault="00EA5FC4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вул. </w:t>
            </w:r>
            <w:proofErr w:type="spellStart"/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Новосільна</w:t>
            </w:r>
            <w:proofErr w:type="spellEnd"/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, 21</w:t>
            </w:r>
          </w:p>
          <w:p w14:paraId="718A98B5" w14:textId="60E2FCE8" w:rsidR="00982752" w:rsidRPr="00860722" w:rsidRDefault="00982752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вул. М. Грушевського, 70</w:t>
            </w:r>
            <w:r w:rsidR="00332DE4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, </w:t>
            </w:r>
            <w:proofErr w:type="spellStart"/>
            <w:r w:rsidR="00332DE4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каб</w:t>
            </w:r>
            <w:proofErr w:type="spellEnd"/>
            <w:r w:rsidR="00332DE4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. 461</w:t>
            </w:r>
          </w:p>
          <w:p w14:paraId="5A0D056A" w14:textId="2AE94815" w:rsidR="00982752" w:rsidRPr="00860722" w:rsidRDefault="00982752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(056)</w:t>
            </w:r>
            <w:r w:rsidR="001C0937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uk-UA"/>
                <w14:ligatures w14:val="none"/>
              </w:rPr>
              <w:t xml:space="preserve"> 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767</w:t>
            </w:r>
            <w:r w:rsidR="001C0937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uk-UA"/>
                <w14:ligatures w14:val="none"/>
              </w:rPr>
              <w:t xml:space="preserve"> 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18</w:t>
            </w:r>
            <w:r w:rsidR="001C0937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uk-UA"/>
                <w14:ligatures w14:val="none"/>
              </w:rPr>
              <w:t xml:space="preserve"> 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46</w:t>
            </w:r>
          </w:p>
          <w:p w14:paraId="6D114BD1" w14:textId="22201CB3" w:rsidR="00302A22" w:rsidRPr="00860722" w:rsidRDefault="00302A22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098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uk-UA"/>
                <w14:ligatures w14:val="none"/>
              </w:rPr>
              <w:t> 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300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uk-UA"/>
                <w14:ligatures w14:val="none"/>
              </w:rPr>
              <w:t xml:space="preserve"> 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45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ru-RU" w:eastAsia="uk-UA"/>
                <w14:ligatures w14:val="none"/>
              </w:rPr>
              <w:t xml:space="preserve"> 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60</w:t>
            </w:r>
          </w:p>
        </w:tc>
        <w:tc>
          <w:tcPr>
            <w:tcW w:w="295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4B9678B3" w14:textId="4B0DDD66" w:rsidR="00982752" w:rsidRPr="00860722" w:rsidRDefault="00860722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hyperlink r:id="rId4" w:history="1">
              <w:r w:rsidR="00B96DB5" w:rsidRPr="00860722">
                <w:rPr>
                  <w:rStyle w:val="a5"/>
                  <w:rFonts w:ascii="Times New Roman" w:eastAsia="Times New Roman" w:hAnsi="Times New Roman" w:cs="Times New Roman"/>
                  <w:kern w:val="0"/>
                  <w:sz w:val="26"/>
                  <w:szCs w:val="26"/>
                  <w:lang w:eastAsia="uk-UA"/>
                  <w14:ligatures w14:val="none"/>
                </w:rPr>
                <w:t>dmtssssdm@gmail.com</w:t>
              </w:r>
            </w:hyperlink>
            <w:r w:rsidR="00B96DB5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</w:t>
            </w:r>
          </w:p>
        </w:tc>
      </w:tr>
      <w:tr w:rsidR="004B274F" w:rsidRPr="00860722" w14:paraId="22027F61" w14:textId="77777777" w:rsidTr="00B96DB5">
        <w:trPr>
          <w:trHeight w:val="1528"/>
        </w:trPr>
        <w:tc>
          <w:tcPr>
            <w:tcW w:w="2694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227DED49" w14:textId="1B595EC8" w:rsidR="00982752" w:rsidRPr="00860722" w:rsidRDefault="00982752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відділ </w:t>
            </w:r>
            <w:r w:rsidR="00332DE4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соціальної роботи 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Дніпровського міського центру соціальних служб </w:t>
            </w:r>
            <w:r w:rsidR="000E5306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в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Амур-Нижньодніпровському районі</w:t>
            </w:r>
            <w:r w:rsidR="000E5306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міста</w:t>
            </w:r>
          </w:p>
        </w:tc>
        <w:tc>
          <w:tcPr>
            <w:tcW w:w="191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5404C3F6" w14:textId="77777777" w:rsidR="00982752" w:rsidRPr="00860722" w:rsidRDefault="00982752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начальник відділу - Біла Наталія Володимирівна</w:t>
            </w:r>
          </w:p>
        </w:tc>
        <w:tc>
          <w:tcPr>
            <w:tcW w:w="2763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55DEA848" w14:textId="2CDC5F28" w:rsidR="00982752" w:rsidRPr="00860722" w:rsidRDefault="00B96DB5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proofErr w:type="spellStart"/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просп</w:t>
            </w:r>
            <w:proofErr w:type="spellEnd"/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. Петра Калнишевського, 55</w:t>
            </w:r>
          </w:p>
          <w:p w14:paraId="6425F7CC" w14:textId="42730DF0" w:rsidR="00982752" w:rsidRPr="00860722" w:rsidRDefault="00982752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063</w:t>
            </w:r>
            <w:r w:rsidR="000447BA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 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477</w:t>
            </w:r>
            <w:r w:rsidR="000447BA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70</w:t>
            </w:r>
            <w:r w:rsidR="000447BA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01</w:t>
            </w:r>
          </w:p>
          <w:p w14:paraId="59EAABEB" w14:textId="5DAED141" w:rsidR="00976F2E" w:rsidRPr="00860722" w:rsidRDefault="002E7C16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067</w:t>
            </w:r>
            <w:r w:rsidR="000447BA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 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200</w:t>
            </w:r>
            <w:r w:rsidR="000447BA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40</w:t>
            </w:r>
            <w:r w:rsidR="000447BA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92</w:t>
            </w:r>
          </w:p>
        </w:tc>
        <w:tc>
          <w:tcPr>
            <w:tcW w:w="295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1AD24771" w14:textId="336984CE" w:rsidR="00982752" w:rsidRPr="00860722" w:rsidRDefault="00860722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hyperlink r:id="rId5" w:history="1">
              <w:r w:rsidR="00B96DB5" w:rsidRPr="00860722">
                <w:rPr>
                  <w:rStyle w:val="a5"/>
                  <w:rFonts w:ascii="Times New Roman" w:eastAsia="Times New Roman" w:hAnsi="Times New Roman" w:cs="Times New Roman"/>
                  <w:kern w:val="0"/>
                  <w:sz w:val="26"/>
                  <w:szCs w:val="26"/>
                  <w:lang w:eastAsia="uk-UA"/>
                  <w14:ligatures w14:val="none"/>
                </w:rPr>
                <w:t>andviddildmcss@gmail.com</w:t>
              </w:r>
            </w:hyperlink>
            <w:r w:rsidR="00B96DB5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</w:t>
            </w:r>
          </w:p>
        </w:tc>
      </w:tr>
      <w:tr w:rsidR="004B274F" w:rsidRPr="00860722" w14:paraId="405B8A6C" w14:textId="77777777" w:rsidTr="00860722">
        <w:trPr>
          <w:trHeight w:val="2141"/>
        </w:trPr>
        <w:tc>
          <w:tcPr>
            <w:tcW w:w="2694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54DD7B83" w14:textId="7B2DB26D" w:rsidR="00982752" w:rsidRPr="00860722" w:rsidRDefault="00982752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відділ </w:t>
            </w:r>
            <w:r w:rsidR="00332DE4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соціальної роботи 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Дніпровського міського центру соціальних служб в Індустріальному районі</w:t>
            </w:r>
            <w:r w:rsidR="000E5306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міста</w:t>
            </w:r>
          </w:p>
        </w:tc>
        <w:tc>
          <w:tcPr>
            <w:tcW w:w="191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4FD8312C" w14:textId="5B8FE548" w:rsidR="00982752" w:rsidRPr="00860722" w:rsidRDefault="00982752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начальник відділу </w:t>
            </w:r>
            <w:r w:rsidR="009539CF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–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</w:t>
            </w:r>
            <w:r w:rsidR="009539CF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Макаренко Катерина Павлівна</w:t>
            </w:r>
          </w:p>
        </w:tc>
        <w:tc>
          <w:tcPr>
            <w:tcW w:w="2763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33E343FF" w14:textId="32125433" w:rsidR="00982752" w:rsidRPr="00860722" w:rsidRDefault="00B96DB5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proofErr w:type="spellStart"/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просп</w:t>
            </w:r>
            <w:proofErr w:type="spellEnd"/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. Петра Калнишевського, 55</w:t>
            </w:r>
          </w:p>
          <w:p w14:paraId="30B44D67" w14:textId="527634B3" w:rsidR="00982752" w:rsidRPr="00860722" w:rsidRDefault="00982752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0</w:t>
            </w:r>
            <w:r w:rsidR="00D80E59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67</w:t>
            </w:r>
            <w:r w:rsidR="00661404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 </w:t>
            </w:r>
            <w:r w:rsidR="00D80E59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200</w:t>
            </w:r>
            <w:r w:rsidR="00661404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</w:t>
            </w:r>
            <w:r w:rsidR="00D80E59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26</w:t>
            </w:r>
            <w:r w:rsidR="00661404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</w:t>
            </w:r>
            <w:r w:rsidR="00D80E59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72</w:t>
            </w:r>
          </w:p>
        </w:tc>
        <w:tc>
          <w:tcPr>
            <w:tcW w:w="295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100A3200" w14:textId="4BF64A20" w:rsidR="00982752" w:rsidRPr="00860722" w:rsidRDefault="00860722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hyperlink r:id="rId6" w:tgtFrame="_blank" w:history="1">
              <w:r w:rsidR="00982752" w:rsidRPr="00860722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industrialnijviddil@gmail.com</w:t>
              </w:r>
            </w:hyperlink>
            <w:r w:rsidR="005414E7" w:rsidRPr="00860722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96DB5" w:rsidRPr="00860722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B274F" w:rsidRPr="00860722" w14:paraId="717D8BBC" w14:textId="77777777" w:rsidTr="00B96DB5">
        <w:tc>
          <w:tcPr>
            <w:tcW w:w="2694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12DA1AE4" w14:textId="23230499" w:rsidR="00982752" w:rsidRPr="00860722" w:rsidRDefault="00982752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відділ </w:t>
            </w:r>
            <w:r w:rsidR="00332DE4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соціальної роботи 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Дніпровського міського центру </w:t>
            </w:r>
            <w:r w:rsidR="000E5306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соціальних служб у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</w:t>
            </w:r>
            <w:proofErr w:type="spellStart"/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Новокодацькому</w:t>
            </w:r>
            <w:proofErr w:type="spellEnd"/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районі</w:t>
            </w:r>
            <w:r w:rsidR="000E5306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міста</w:t>
            </w:r>
          </w:p>
        </w:tc>
        <w:tc>
          <w:tcPr>
            <w:tcW w:w="191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54466582" w14:textId="30E723FA" w:rsidR="00982752" w:rsidRPr="00860722" w:rsidRDefault="00982752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начальник відділу </w:t>
            </w:r>
            <w:r w:rsidR="00B96DB5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–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</w:t>
            </w:r>
            <w:r w:rsidR="00B96DB5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Найдьонова Ірина Василівна</w:t>
            </w:r>
          </w:p>
        </w:tc>
        <w:tc>
          <w:tcPr>
            <w:tcW w:w="2763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2BB10D69" w14:textId="0E513B50" w:rsidR="00982752" w:rsidRPr="00860722" w:rsidRDefault="00982752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вул. </w:t>
            </w:r>
            <w:proofErr w:type="spellStart"/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Новоорловська</w:t>
            </w:r>
            <w:proofErr w:type="spellEnd"/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, 2/</w:t>
            </w:r>
            <w:r w:rsidR="0080417C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92</w:t>
            </w:r>
          </w:p>
          <w:p w14:paraId="425C3F2D" w14:textId="12DAAA18" w:rsidR="00CC5F55" w:rsidRPr="00860722" w:rsidRDefault="00CC5F55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096</w:t>
            </w:r>
            <w:r w:rsidR="00B96DB5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 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248</w:t>
            </w:r>
            <w:r w:rsidR="00B96DB5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75</w:t>
            </w:r>
            <w:r w:rsidR="00B96DB5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74</w:t>
            </w:r>
          </w:p>
        </w:tc>
        <w:tc>
          <w:tcPr>
            <w:tcW w:w="295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67F06681" w14:textId="739DE695" w:rsidR="00982752" w:rsidRPr="00860722" w:rsidRDefault="00860722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hyperlink r:id="rId7" w:history="1">
              <w:r w:rsidR="005414E7" w:rsidRPr="00860722">
                <w:rPr>
                  <w:rStyle w:val="a5"/>
                  <w:rFonts w:ascii="Times New Roman" w:eastAsia="Times New Roman" w:hAnsi="Times New Roman" w:cs="Times New Roman"/>
                  <w:kern w:val="0"/>
                  <w:sz w:val="26"/>
                  <w:szCs w:val="26"/>
                  <w:lang w:eastAsia="uk-UA"/>
                  <w14:ligatures w14:val="none"/>
                </w:rPr>
                <w:t>viddilnovokodackii@gmail.com</w:t>
              </w:r>
            </w:hyperlink>
            <w:r w:rsidR="005414E7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</w:t>
            </w:r>
          </w:p>
        </w:tc>
      </w:tr>
      <w:tr w:rsidR="004B274F" w:rsidRPr="00860722" w14:paraId="74675F44" w14:textId="77777777" w:rsidTr="00B96DB5">
        <w:tc>
          <w:tcPr>
            <w:tcW w:w="2694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7866AB92" w14:textId="117424F2" w:rsidR="00982752" w:rsidRPr="00860722" w:rsidRDefault="00982752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відділ </w:t>
            </w:r>
            <w:r w:rsidR="00332DE4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соціальної роботи 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Дніпровського міського центру соціальних служб </w:t>
            </w:r>
            <w:r w:rsidR="000E5306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у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Самарському районі</w:t>
            </w:r>
            <w:r w:rsidR="000E5306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міста</w:t>
            </w:r>
          </w:p>
        </w:tc>
        <w:tc>
          <w:tcPr>
            <w:tcW w:w="191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15D0FF0C" w14:textId="77777777" w:rsidR="00982752" w:rsidRPr="00860722" w:rsidRDefault="00982752" w:rsidP="00860722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начальник відділу - Волошина Людмила Володимирівна</w:t>
            </w:r>
          </w:p>
        </w:tc>
        <w:tc>
          <w:tcPr>
            <w:tcW w:w="2763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0DD51E58" w14:textId="77777777" w:rsidR="00982752" w:rsidRPr="00860722" w:rsidRDefault="00982752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вул. 20-річчя Перемоги, 15</w:t>
            </w:r>
          </w:p>
          <w:p w14:paraId="361D244C" w14:textId="14A4F6D1" w:rsidR="00982752" w:rsidRPr="00860722" w:rsidRDefault="00982752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099</w:t>
            </w:r>
            <w:r w:rsidR="00E2049F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 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540</w:t>
            </w:r>
            <w:r w:rsidR="00E2049F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51</w:t>
            </w:r>
            <w:r w:rsidR="00E2049F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12</w:t>
            </w:r>
          </w:p>
          <w:p w14:paraId="43F9C52C" w14:textId="46DCFD56" w:rsidR="005D59C9" w:rsidRPr="00860722" w:rsidRDefault="005D59C9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067</w:t>
            </w:r>
            <w:r w:rsidR="00E2049F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 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200</w:t>
            </w:r>
            <w:r w:rsidR="00E2049F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26</w:t>
            </w:r>
            <w:r w:rsidR="00E2049F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04</w:t>
            </w:r>
          </w:p>
        </w:tc>
        <w:tc>
          <w:tcPr>
            <w:tcW w:w="295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600E1375" w14:textId="6966BB31" w:rsidR="00982752" w:rsidRPr="00860722" w:rsidRDefault="00860722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hyperlink r:id="rId8" w:history="1">
              <w:r w:rsidR="005414E7" w:rsidRPr="00860722">
                <w:rPr>
                  <w:rStyle w:val="a5"/>
                  <w:rFonts w:ascii="Times New Roman" w:eastAsia="Times New Roman" w:hAnsi="Times New Roman" w:cs="Times New Roman"/>
                  <w:kern w:val="0"/>
                  <w:sz w:val="26"/>
                  <w:szCs w:val="26"/>
                  <w:lang w:eastAsia="uk-UA"/>
                  <w14:ligatures w14:val="none"/>
                </w:rPr>
                <w:t>samcssdm@gmail.com</w:t>
              </w:r>
            </w:hyperlink>
            <w:r w:rsidR="005414E7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</w:t>
            </w:r>
          </w:p>
        </w:tc>
      </w:tr>
      <w:tr w:rsidR="004B274F" w:rsidRPr="00860722" w14:paraId="4EF47576" w14:textId="77777777" w:rsidTr="00860722">
        <w:trPr>
          <w:trHeight w:val="2018"/>
        </w:trPr>
        <w:tc>
          <w:tcPr>
            <w:tcW w:w="2694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3CBEAEBC" w14:textId="2FBA16B5" w:rsidR="00982752" w:rsidRPr="00860722" w:rsidRDefault="00982752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lastRenderedPageBreak/>
              <w:t xml:space="preserve">відділ </w:t>
            </w:r>
            <w:r w:rsidR="00332DE4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соціальної роботи 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Дніпровського міського центру соціальних служб </w:t>
            </w:r>
            <w:r w:rsidR="000E5306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у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Соборному районі</w:t>
            </w:r>
            <w:r w:rsidR="000E5306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міста</w:t>
            </w:r>
          </w:p>
        </w:tc>
        <w:tc>
          <w:tcPr>
            <w:tcW w:w="191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7A424606" w14:textId="77777777" w:rsidR="00982752" w:rsidRPr="00860722" w:rsidRDefault="00982752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начальник відділу - </w:t>
            </w:r>
            <w:proofErr w:type="spellStart"/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Гром</w:t>
            </w:r>
            <w:proofErr w:type="spellEnd"/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Тетяна Вікторівна</w:t>
            </w:r>
          </w:p>
        </w:tc>
        <w:tc>
          <w:tcPr>
            <w:tcW w:w="2763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5B854B50" w14:textId="77777777" w:rsidR="00982752" w:rsidRPr="00860722" w:rsidRDefault="00982752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proofErr w:type="spellStart"/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пл</w:t>
            </w:r>
            <w:proofErr w:type="spellEnd"/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. Шевченка, 7</w:t>
            </w:r>
          </w:p>
          <w:p w14:paraId="23A73513" w14:textId="5FB03F71" w:rsidR="00982752" w:rsidRPr="00860722" w:rsidRDefault="00982752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096</w:t>
            </w:r>
            <w:r w:rsidR="00661404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 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558</w:t>
            </w:r>
            <w:r w:rsidR="00661404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47</w:t>
            </w:r>
            <w:r w:rsidR="00661404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70</w:t>
            </w:r>
          </w:p>
        </w:tc>
        <w:tc>
          <w:tcPr>
            <w:tcW w:w="295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60ABDACA" w14:textId="434E6150" w:rsidR="00982752" w:rsidRPr="00860722" w:rsidRDefault="00860722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hyperlink r:id="rId9" w:history="1">
              <w:r w:rsidR="005414E7" w:rsidRPr="00860722">
                <w:rPr>
                  <w:rStyle w:val="a5"/>
                  <w:rFonts w:ascii="Times New Roman" w:eastAsia="Times New Roman" w:hAnsi="Times New Roman" w:cs="Times New Roman"/>
                  <w:kern w:val="0"/>
                  <w:sz w:val="26"/>
                  <w:szCs w:val="26"/>
                  <w:lang w:eastAsia="uk-UA"/>
                  <w14:ligatures w14:val="none"/>
                </w:rPr>
                <w:t>Soborn.viddil.dgcss@gmail.com</w:t>
              </w:r>
            </w:hyperlink>
            <w:r w:rsidR="005414E7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</w:t>
            </w:r>
          </w:p>
        </w:tc>
      </w:tr>
      <w:tr w:rsidR="004B274F" w:rsidRPr="00860722" w14:paraId="6B8E2E23" w14:textId="77777777" w:rsidTr="00860722">
        <w:trPr>
          <w:trHeight w:val="2111"/>
        </w:trPr>
        <w:tc>
          <w:tcPr>
            <w:tcW w:w="2694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134B1ACB" w14:textId="1105D97A" w:rsidR="00982752" w:rsidRPr="00860722" w:rsidRDefault="00982752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відділ </w:t>
            </w:r>
            <w:r w:rsidR="00332DE4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соціальної роботи 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Дніпровського міського центру соціальних служб у Центральному та Шевченківському районах</w:t>
            </w:r>
            <w:r w:rsidR="000E5306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міста</w:t>
            </w:r>
          </w:p>
        </w:tc>
        <w:tc>
          <w:tcPr>
            <w:tcW w:w="191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434F98F1" w14:textId="524FC9C1" w:rsidR="00982752" w:rsidRPr="00860722" w:rsidRDefault="00982752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начальник відділу </w:t>
            </w:r>
            <w:r w:rsidR="009539CF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–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</w:t>
            </w:r>
            <w:r w:rsidR="009539CF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Кравченко Анна Юріївна</w:t>
            </w:r>
          </w:p>
        </w:tc>
        <w:tc>
          <w:tcPr>
            <w:tcW w:w="2763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5FAB1C0F" w14:textId="77777777" w:rsidR="00982752" w:rsidRPr="00860722" w:rsidRDefault="00982752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вул. </w:t>
            </w:r>
            <w:proofErr w:type="spellStart"/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Новосільна</w:t>
            </w:r>
            <w:proofErr w:type="spellEnd"/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, 21</w:t>
            </w:r>
          </w:p>
          <w:p w14:paraId="4260425E" w14:textId="30A90EB8" w:rsidR="00CC5F55" w:rsidRPr="00860722" w:rsidRDefault="00CC5F55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096</w:t>
            </w:r>
            <w:r w:rsidR="00661404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 </w:t>
            </w:r>
            <w:r w:rsidR="00D80E59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856</w:t>
            </w:r>
            <w:r w:rsidR="00661404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</w:t>
            </w:r>
            <w:r w:rsidR="00D80E59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18</w:t>
            </w:r>
            <w:r w:rsidR="00661404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</w:t>
            </w:r>
            <w:r w:rsidR="00D80E59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00</w:t>
            </w:r>
          </w:p>
        </w:tc>
        <w:tc>
          <w:tcPr>
            <w:tcW w:w="295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01DEDE9A" w14:textId="7DEFA233" w:rsidR="00982752" w:rsidRPr="00860722" w:rsidRDefault="00860722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hyperlink r:id="rId10" w:history="1">
              <w:r w:rsidR="005414E7" w:rsidRPr="00860722">
                <w:rPr>
                  <w:rStyle w:val="a5"/>
                  <w:rFonts w:ascii="Times New Roman" w:eastAsia="Times New Roman" w:hAnsi="Times New Roman" w:cs="Times New Roman"/>
                  <w:kern w:val="0"/>
                  <w:sz w:val="26"/>
                  <w:szCs w:val="26"/>
                  <w:lang w:eastAsia="uk-UA"/>
                  <w14:ligatures w14:val="none"/>
                </w:rPr>
                <w:t>crcsssdm4@gmail.com</w:t>
              </w:r>
            </w:hyperlink>
            <w:r w:rsidR="005414E7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</w:t>
            </w:r>
          </w:p>
        </w:tc>
      </w:tr>
      <w:tr w:rsidR="004B274F" w:rsidRPr="00860722" w14:paraId="6B4B1745" w14:textId="77777777" w:rsidTr="00860722">
        <w:trPr>
          <w:trHeight w:val="2067"/>
        </w:trPr>
        <w:tc>
          <w:tcPr>
            <w:tcW w:w="2694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488CEDB9" w14:textId="29F5F800" w:rsidR="00982752" w:rsidRPr="00860722" w:rsidRDefault="00332DE4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в</w:t>
            </w:r>
            <w:r w:rsidR="00982752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ідділ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соціальної роботи</w:t>
            </w:r>
            <w:r w:rsidR="00982752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Дніпровського міського центру соціальних служб </w:t>
            </w:r>
            <w:r w:rsidR="000E5306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у</w:t>
            </w:r>
            <w:r w:rsidR="00982752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</w:t>
            </w:r>
            <w:proofErr w:type="spellStart"/>
            <w:r w:rsidR="00982752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Чечелівському</w:t>
            </w:r>
            <w:proofErr w:type="spellEnd"/>
            <w:r w:rsidR="00982752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районі</w:t>
            </w:r>
            <w:r w:rsidR="000E5306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міста</w:t>
            </w:r>
          </w:p>
        </w:tc>
        <w:tc>
          <w:tcPr>
            <w:tcW w:w="191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6188B988" w14:textId="47DF729B" w:rsidR="00982752" w:rsidRPr="00860722" w:rsidRDefault="00982752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начальник відділу </w:t>
            </w:r>
            <w:r w:rsidR="00885158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–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</w:t>
            </w:r>
            <w:r w:rsidR="00885158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Самарська Юлія Миколаївна</w:t>
            </w:r>
          </w:p>
        </w:tc>
        <w:tc>
          <w:tcPr>
            <w:tcW w:w="2763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554282C0" w14:textId="77777777" w:rsidR="00982752" w:rsidRPr="00860722" w:rsidRDefault="00982752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proofErr w:type="spellStart"/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просп</w:t>
            </w:r>
            <w:proofErr w:type="spellEnd"/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. С. </w:t>
            </w:r>
            <w:proofErr w:type="spellStart"/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Нігояна</w:t>
            </w:r>
            <w:proofErr w:type="spellEnd"/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, 3</w:t>
            </w:r>
          </w:p>
          <w:p w14:paraId="739EF29D" w14:textId="0171B17C" w:rsidR="00982752" w:rsidRPr="00860722" w:rsidRDefault="00D80E59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067</w:t>
            </w:r>
            <w:r w:rsidR="00661404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 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199</w:t>
            </w:r>
            <w:r w:rsidR="00661404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78</w:t>
            </w:r>
            <w:r w:rsidR="00661404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94</w:t>
            </w:r>
            <w:r w:rsidR="00982752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 </w:t>
            </w:r>
          </w:p>
        </w:tc>
        <w:tc>
          <w:tcPr>
            <w:tcW w:w="295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33CE5C55" w14:textId="6D2E7E47" w:rsidR="00982752" w:rsidRPr="00860722" w:rsidRDefault="00860722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hyperlink r:id="rId11" w:tgtFrame="_blank" w:history="1">
              <w:r w:rsidR="00982752" w:rsidRPr="00860722">
                <w:rPr>
                  <w:rStyle w:val="a5"/>
                  <w:rFonts w:ascii="Times New Roman" w:hAnsi="Times New Roman" w:cs="Times New Roman"/>
                  <w:sz w:val="26"/>
                  <w:szCs w:val="26"/>
                </w:rPr>
                <w:t>chechel.css@gmail.com</w:t>
              </w:r>
            </w:hyperlink>
            <w:r w:rsidR="005414E7" w:rsidRPr="00860722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B274F" w:rsidRPr="00860722" w14:paraId="1254A58A" w14:textId="77777777" w:rsidTr="005414E7">
        <w:tblPrEx>
          <w:shd w:val="clear" w:color="auto" w:fill="FFFFFF"/>
        </w:tblPrEx>
        <w:trPr>
          <w:trHeight w:val="2176"/>
        </w:trPr>
        <w:tc>
          <w:tcPr>
            <w:tcW w:w="2694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4A3BEDAE" w14:textId="28997DAB" w:rsidR="00982752" w:rsidRPr="00860722" w:rsidRDefault="00982752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Мобільна бригада </w:t>
            </w:r>
            <w:r w:rsidR="000E5306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соціально-психологічної допомоги особам, які постраждали від домашнього насильства та/або насильства за ознакою статі</w:t>
            </w:r>
            <w:r w:rsidR="00B96DB5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,</w:t>
            </w:r>
            <w:r w:rsidR="000E5306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</w:t>
            </w:r>
            <w:r w:rsidR="00B96DB5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ДМЦСС</w:t>
            </w:r>
          </w:p>
        </w:tc>
        <w:tc>
          <w:tcPr>
            <w:tcW w:w="191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6AA5873C" w14:textId="77777777" w:rsidR="00982752" w:rsidRPr="00860722" w:rsidRDefault="00EA5FC4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керівник – </w:t>
            </w:r>
          </w:p>
          <w:p w14:paraId="781A11A9" w14:textId="4F52E7D4" w:rsidR="00B36315" w:rsidRPr="00860722" w:rsidRDefault="00B36315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Сердюк Марина Олександрівна</w:t>
            </w:r>
          </w:p>
        </w:tc>
        <w:tc>
          <w:tcPr>
            <w:tcW w:w="2763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1B247E5A" w14:textId="6810EBD3" w:rsidR="00982752" w:rsidRPr="00860722" w:rsidRDefault="00B36315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proofErr w:type="spellStart"/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просп</w:t>
            </w:r>
            <w:proofErr w:type="spellEnd"/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. Петра Калнишевського, 55</w:t>
            </w:r>
          </w:p>
          <w:p w14:paraId="1B57F128" w14:textId="72604CF7" w:rsidR="00982752" w:rsidRPr="00860722" w:rsidRDefault="00982752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067</w:t>
            </w:r>
            <w:r w:rsidR="00661404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 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200</w:t>
            </w:r>
            <w:r w:rsidR="00661404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40</w:t>
            </w:r>
            <w:r w:rsidR="00661404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62</w:t>
            </w:r>
          </w:p>
        </w:tc>
        <w:tc>
          <w:tcPr>
            <w:tcW w:w="295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17CB4A66" w14:textId="5F17D4D0" w:rsidR="00982752" w:rsidRPr="00860722" w:rsidRDefault="006A49C8" w:rsidP="00860722">
            <w:pPr>
              <w:spacing w:after="0" w:line="240" w:lineRule="auto"/>
              <w:jc w:val="center"/>
              <w:rPr>
                <w:rStyle w:val="a5"/>
                <w:sz w:val="26"/>
                <w:szCs w:val="26"/>
              </w:rPr>
            </w:pPr>
            <w:r w:rsidRPr="00860722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>mb.dmcss@gmail.com</w:t>
            </w:r>
            <w:r w:rsidR="004F72DA" w:rsidRPr="00860722">
              <w:rPr>
                <w:rStyle w:val="a5"/>
                <w:sz w:val="26"/>
                <w:szCs w:val="26"/>
              </w:rPr>
              <w:t xml:space="preserve"> </w:t>
            </w:r>
          </w:p>
        </w:tc>
      </w:tr>
      <w:tr w:rsidR="004B274F" w:rsidRPr="00860722" w14:paraId="2DD5AD1B" w14:textId="77777777" w:rsidTr="00B96DB5">
        <w:tblPrEx>
          <w:shd w:val="clear" w:color="auto" w:fill="FFFFFF"/>
        </w:tblPrEx>
        <w:tc>
          <w:tcPr>
            <w:tcW w:w="2694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28E722AA" w14:textId="0BD4B9B1" w:rsidR="00982752" w:rsidRPr="00860722" w:rsidRDefault="009539CF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bookmarkStart w:id="0" w:name="_GoBack"/>
            <w:bookmarkEnd w:id="0"/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Служба «</w:t>
            </w:r>
            <w:r w:rsidR="00982752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Денний центр соціально-психологічної допомоги особам, які постраждали від домашнього насильства та/або насильства за озна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кою статі (з кризовою кімнатою)»</w:t>
            </w:r>
          </w:p>
        </w:tc>
        <w:tc>
          <w:tcPr>
            <w:tcW w:w="191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46299CF6" w14:textId="77777777" w:rsidR="00982752" w:rsidRPr="00860722" w:rsidRDefault="00982752" w:rsidP="00860722">
            <w:pPr>
              <w:spacing w:after="0" w:line="240" w:lineRule="auto"/>
              <w:ind w:left="-64" w:right="-53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керівник служби - </w:t>
            </w:r>
            <w:proofErr w:type="spellStart"/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Крошка</w:t>
            </w:r>
            <w:proofErr w:type="spellEnd"/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Олег Володимирович</w:t>
            </w:r>
          </w:p>
        </w:tc>
        <w:tc>
          <w:tcPr>
            <w:tcW w:w="2763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457774F7" w14:textId="77777777" w:rsidR="00982752" w:rsidRPr="00860722" w:rsidRDefault="00982752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proofErr w:type="spellStart"/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просп</w:t>
            </w:r>
            <w:proofErr w:type="spellEnd"/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. Сергія </w:t>
            </w:r>
            <w:proofErr w:type="spellStart"/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Нігояна</w:t>
            </w:r>
            <w:proofErr w:type="spellEnd"/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, 3</w:t>
            </w:r>
          </w:p>
          <w:p w14:paraId="12CEFB47" w14:textId="6C1AC06B" w:rsidR="00982752" w:rsidRPr="00860722" w:rsidRDefault="00982752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066</w:t>
            </w:r>
            <w:r w:rsidR="00E2049F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 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448</w:t>
            </w:r>
            <w:r w:rsidR="00E2049F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61</w:t>
            </w:r>
            <w:r w:rsidR="00E2049F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54</w:t>
            </w:r>
          </w:p>
          <w:p w14:paraId="298A9A93" w14:textId="596290EF" w:rsidR="00982752" w:rsidRPr="00860722" w:rsidRDefault="00982752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067</w:t>
            </w:r>
            <w:r w:rsidR="00E2049F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 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200</w:t>
            </w:r>
            <w:r w:rsidR="00E2049F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25</w:t>
            </w:r>
            <w:r w:rsidR="00E2049F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66</w:t>
            </w:r>
          </w:p>
        </w:tc>
        <w:tc>
          <w:tcPr>
            <w:tcW w:w="295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4558D3B1" w14:textId="4F61A3CF" w:rsidR="00982752" w:rsidRPr="00860722" w:rsidRDefault="00860722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hyperlink r:id="rId12" w:history="1">
              <w:r w:rsidR="004F72DA" w:rsidRPr="00860722">
                <w:rPr>
                  <w:rStyle w:val="a5"/>
                  <w:rFonts w:ascii="Times New Roman" w:eastAsia="Times New Roman" w:hAnsi="Times New Roman" w:cs="Times New Roman"/>
                  <w:kern w:val="0"/>
                  <w:sz w:val="26"/>
                  <w:szCs w:val="26"/>
                  <w:lang w:eastAsia="uk-UA"/>
                  <w14:ligatures w14:val="none"/>
                </w:rPr>
                <w:t>dennijcentr@gmail.com</w:t>
              </w:r>
            </w:hyperlink>
            <w:r w:rsidR="004F72DA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</w:t>
            </w:r>
          </w:p>
        </w:tc>
      </w:tr>
      <w:tr w:rsidR="004B274F" w:rsidRPr="00860722" w14:paraId="32DBA5FF" w14:textId="77777777" w:rsidTr="005414E7">
        <w:tblPrEx>
          <w:shd w:val="clear" w:color="auto" w:fill="FFFFFF"/>
        </w:tblPrEx>
        <w:trPr>
          <w:trHeight w:val="2584"/>
        </w:trPr>
        <w:tc>
          <w:tcPr>
            <w:tcW w:w="2694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795EA265" w14:textId="6102FE1C" w:rsidR="00982752" w:rsidRPr="00860722" w:rsidRDefault="00982752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lastRenderedPageBreak/>
              <w:t>Спеціалізована служба первинного соціально-психологічного консультування осіб, які постраждали від домашнього насильства та/або насильства за ознакою статі</w:t>
            </w:r>
          </w:p>
        </w:tc>
        <w:tc>
          <w:tcPr>
            <w:tcW w:w="191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3E8908BC" w14:textId="77777777" w:rsidR="00982752" w:rsidRPr="00860722" w:rsidRDefault="00982752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керівник служби - Волкова Віта Миколаївна</w:t>
            </w:r>
          </w:p>
        </w:tc>
        <w:tc>
          <w:tcPr>
            <w:tcW w:w="2763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2A20DA82" w14:textId="41C3BA58" w:rsidR="00982752" w:rsidRPr="00860722" w:rsidRDefault="00B96DB5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proofErr w:type="spellStart"/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просп</w:t>
            </w:r>
            <w:proofErr w:type="spellEnd"/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. Петра Калнишевського, 55</w:t>
            </w:r>
          </w:p>
          <w:p w14:paraId="496B6845" w14:textId="241DADAD" w:rsidR="00982752" w:rsidRPr="00860722" w:rsidRDefault="00982752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068</w:t>
            </w:r>
            <w:r w:rsidR="00EA5FC4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 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806</w:t>
            </w:r>
            <w:r w:rsidR="00EA5FC4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23</w:t>
            </w:r>
            <w:r w:rsidR="00EA5FC4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50</w:t>
            </w:r>
          </w:p>
        </w:tc>
        <w:tc>
          <w:tcPr>
            <w:tcW w:w="295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388BFE00" w14:textId="7673D50A" w:rsidR="00982752" w:rsidRPr="00860722" w:rsidRDefault="00860722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hyperlink r:id="rId13" w:history="1">
              <w:r w:rsidR="004F72DA" w:rsidRPr="00860722">
                <w:rPr>
                  <w:rStyle w:val="a5"/>
                  <w:rFonts w:ascii="Times New Roman" w:eastAsia="Times New Roman" w:hAnsi="Times New Roman" w:cs="Times New Roman"/>
                  <w:kern w:val="0"/>
                  <w:sz w:val="26"/>
                  <w:szCs w:val="26"/>
                  <w:lang w:eastAsia="uk-UA"/>
                  <w14:ligatures w14:val="none"/>
                </w:rPr>
                <w:t>sspspkdmcss@gmail.com</w:t>
              </w:r>
            </w:hyperlink>
            <w:r w:rsidR="004F72DA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</w:t>
            </w:r>
          </w:p>
        </w:tc>
      </w:tr>
      <w:tr w:rsidR="004B274F" w:rsidRPr="00860722" w14:paraId="4C815630" w14:textId="77777777" w:rsidTr="00B96DB5">
        <w:tblPrEx>
          <w:shd w:val="clear" w:color="auto" w:fill="FFFFFF"/>
        </w:tblPrEx>
        <w:tc>
          <w:tcPr>
            <w:tcW w:w="2694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2F7BF111" w14:textId="4ADB4F63" w:rsidR="00982752" w:rsidRPr="00860722" w:rsidRDefault="00653A8C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Служба «</w:t>
            </w:r>
            <w:r w:rsidR="00982752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Денний центр соціальної адаптації дітей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та молоді»</w:t>
            </w:r>
            <w:r w:rsidR="00E66933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</w:t>
            </w:r>
          </w:p>
        </w:tc>
        <w:tc>
          <w:tcPr>
            <w:tcW w:w="191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40DBF351" w14:textId="77777777" w:rsidR="00982752" w:rsidRPr="00860722" w:rsidRDefault="00982752" w:rsidP="00860722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керівник служби - Бідняк Вікторія Володимирівна</w:t>
            </w:r>
          </w:p>
        </w:tc>
        <w:tc>
          <w:tcPr>
            <w:tcW w:w="2763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4BEF43CB" w14:textId="3B073996" w:rsidR="00653A8C" w:rsidRPr="00860722" w:rsidRDefault="00B96DB5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proofErr w:type="spellStart"/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просп</w:t>
            </w:r>
            <w:proofErr w:type="spellEnd"/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. Петра Калнишевського, 55</w:t>
            </w:r>
          </w:p>
          <w:p w14:paraId="4205F694" w14:textId="1E8B2EFD" w:rsidR="00982752" w:rsidRPr="00860722" w:rsidRDefault="00982752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067</w:t>
            </w:r>
            <w:r w:rsidR="00EA5FC4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 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200</w:t>
            </w:r>
            <w:r w:rsidR="00EA5FC4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26</w:t>
            </w:r>
            <w:r w:rsidR="00EA5FC4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</w:t>
            </w: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80</w:t>
            </w:r>
          </w:p>
        </w:tc>
        <w:tc>
          <w:tcPr>
            <w:tcW w:w="295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79D15B7C" w14:textId="4BAB79E4" w:rsidR="00982752" w:rsidRPr="00860722" w:rsidRDefault="00860722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hyperlink r:id="rId14" w:history="1">
              <w:r w:rsidR="004F72DA" w:rsidRPr="00860722">
                <w:rPr>
                  <w:rStyle w:val="a5"/>
                  <w:rFonts w:ascii="Times New Roman" w:eastAsia="Times New Roman" w:hAnsi="Times New Roman" w:cs="Times New Roman"/>
                  <w:kern w:val="0"/>
                  <w:sz w:val="26"/>
                  <w:szCs w:val="26"/>
                  <w:lang w:eastAsia="uk-UA"/>
                  <w14:ligatures w14:val="none"/>
                </w:rPr>
                <w:t>dennijcentr2@gmail.com</w:t>
              </w:r>
            </w:hyperlink>
            <w:r w:rsidR="004F72DA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</w:t>
            </w:r>
          </w:p>
        </w:tc>
      </w:tr>
      <w:tr w:rsidR="004B274F" w:rsidRPr="00860722" w14:paraId="3A166432" w14:textId="77777777" w:rsidTr="00B96DB5">
        <w:tblPrEx>
          <w:shd w:val="clear" w:color="auto" w:fill="FFFFFF"/>
        </w:tblPrEx>
        <w:tc>
          <w:tcPr>
            <w:tcW w:w="2694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18D44B3A" w14:textId="5A817349" w:rsidR="00982752" w:rsidRPr="00860722" w:rsidRDefault="00982752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Відділ соціально-психологічної роботи та підтримки сімей</w:t>
            </w:r>
            <w:r w:rsidR="00E66933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</w:t>
            </w:r>
          </w:p>
        </w:tc>
        <w:tc>
          <w:tcPr>
            <w:tcW w:w="191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2356B71B" w14:textId="6633E7F6" w:rsidR="00982752" w:rsidRPr="00860722" w:rsidRDefault="00EA5FC4" w:rsidP="00860722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н</w:t>
            </w:r>
            <w:r w:rsidR="00982752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ачальник відділу - </w:t>
            </w:r>
            <w:proofErr w:type="spellStart"/>
            <w:r w:rsidR="00982752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Ікол</w:t>
            </w:r>
            <w:proofErr w:type="spellEnd"/>
            <w:r w:rsidR="00982752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Катерина Володимирівна</w:t>
            </w:r>
          </w:p>
        </w:tc>
        <w:tc>
          <w:tcPr>
            <w:tcW w:w="2763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50BB41C7" w14:textId="77777777" w:rsidR="00982752" w:rsidRPr="00860722" w:rsidRDefault="00982752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вул. </w:t>
            </w:r>
            <w:proofErr w:type="spellStart"/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Новосільна</w:t>
            </w:r>
            <w:proofErr w:type="spellEnd"/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, 21</w:t>
            </w:r>
          </w:p>
          <w:p w14:paraId="3AD74742" w14:textId="337A7E1F" w:rsidR="00613324" w:rsidRPr="00860722" w:rsidRDefault="00613324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068 806 23 53</w:t>
            </w:r>
          </w:p>
        </w:tc>
        <w:tc>
          <w:tcPr>
            <w:tcW w:w="295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  <w:hideMark/>
          </w:tcPr>
          <w:p w14:paraId="6FD59241" w14:textId="45784F4E" w:rsidR="00982752" w:rsidRPr="00860722" w:rsidRDefault="00860722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hyperlink r:id="rId15" w:history="1">
              <w:r w:rsidR="004F72DA" w:rsidRPr="00860722">
                <w:rPr>
                  <w:rStyle w:val="a5"/>
                  <w:rFonts w:ascii="Times New Roman" w:eastAsia="Times New Roman" w:hAnsi="Times New Roman" w:cs="Times New Roman"/>
                  <w:kern w:val="0"/>
                  <w:sz w:val="26"/>
                  <w:szCs w:val="26"/>
                  <w:lang w:eastAsia="uk-UA"/>
                  <w14:ligatures w14:val="none"/>
                </w:rPr>
                <w:t>viddilsocialnopsiholroboty@gmail.com</w:t>
              </w:r>
            </w:hyperlink>
            <w:r w:rsidR="004F72DA"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 </w:t>
            </w:r>
          </w:p>
        </w:tc>
      </w:tr>
      <w:tr w:rsidR="00885158" w:rsidRPr="00860722" w14:paraId="5B13F9E3" w14:textId="77777777" w:rsidTr="00B96DB5">
        <w:tblPrEx>
          <w:shd w:val="clear" w:color="auto" w:fill="FFFFFF"/>
        </w:tblPrEx>
        <w:tc>
          <w:tcPr>
            <w:tcW w:w="2694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</w:tcPr>
          <w:p w14:paraId="0D64BED8" w14:textId="3BBB42F9" w:rsidR="00885158" w:rsidRPr="00860722" w:rsidRDefault="00885158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Служба «Денний центр для ветеранів та членів їх родин»</w:t>
            </w:r>
          </w:p>
        </w:tc>
        <w:tc>
          <w:tcPr>
            <w:tcW w:w="191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</w:tcPr>
          <w:p w14:paraId="6CFA1A6A" w14:textId="7B70C828" w:rsidR="00885158" w:rsidRPr="00860722" w:rsidRDefault="00885158" w:rsidP="00860722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керівник – Кохан Ольга Вадимівна</w:t>
            </w:r>
          </w:p>
        </w:tc>
        <w:tc>
          <w:tcPr>
            <w:tcW w:w="2763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</w:tcPr>
          <w:p w14:paraId="63387EA4" w14:textId="77777777" w:rsidR="00885158" w:rsidRPr="00860722" w:rsidRDefault="00885158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proofErr w:type="spellStart"/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просп</w:t>
            </w:r>
            <w:proofErr w:type="spellEnd"/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. Петра Калнишевського, 55</w:t>
            </w:r>
          </w:p>
          <w:p w14:paraId="51D44C51" w14:textId="3EB8224B" w:rsidR="00885158" w:rsidRPr="00860722" w:rsidRDefault="00885158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068 745 21 70</w:t>
            </w:r>
          </w:p>
        </w:tc>
        <w:tc>
          <w:tcPr>
            <w:tcW w:w="295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</w:tcPr>
          <w:p w14:paraId="5880AA59" w14:textId="13B92CBC" w:rsidR="00885158" w:rsidRPr="00860722" w:rsidRDefault="00885158" w:rsidP="0086072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60722">
              <w:rPr>
                <w:rStyle w:val="a5"/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veteran.dmsss@gmail.com</w:t>
            </w:r>
          </w:p>
        </w:tc>
      </w:tr>
      <w:tr w:rsidR="00860722" w:rsidRPr="00860722" w14:paraId="76CE6B46" w14:textId="77777777" w:rsidTr="00B96DB5">
        <w:tblPrEx>
          <w:shd w:val="clear" w:color="auto" w:fill="FFFFFF"/>
        </w:tblPrEx>
        <w:tc>
          <w:tcPr>
            <w:tcW w:w="2694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</w:tcPr>
          <w:p w14:paraId="086DCBD9" w14:textId="21790C01" w:rsidR="00860722" w:rsidRPr="00860722" w:rsidRDefault="00860722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 xml:space="preserve">Спеціалізована служба «Телефон довіри» </w:t>
            </w:r>
          </w:p>
        </w:tc>
        <w:tc>
          <w:tcPr>
            <w:tcW w:w="191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</w:tcPr>
          <w:p w14:paraId="7731FE6C" w14:textId="3BCE37A3" w:rsidR="00860722" w:rsidRPr="00860722" w:rsidRDefault="00860722" w:rsidP="00860722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 </w:t>
            </w:r>
          </w:p>
        </w:tc>
        <w:tc>
          <w:tcPr>
            <w:tcW w:w="2763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</w:tcPr>
          <w:p w14:paraId="53FA7716" w14:textId="713947AC" w:rsidR="00860722" w:rsidRPr="00860722" w:rsidRDefault="00860722" w:rsidP="0086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067 200 80 35</w:t>
            </w:r>
          </w:p>
        </w:tc>
        <w:tc>
          <w:tcPr>
            <w:tcW w:w="2955" w:type="dxa"/>
            <w:tcBorders>
              <w:top w:val="outset" w:sz="6" w:space="0" w:color="E6E7E9"/>
              <w:left w:val="outset" w:sz="6" w:space="0" w:color="E6E7E9"/>
              <w:bottom w:val="outset" w:sz="6" w:space="0" w:color="E6E7E9"/>
              <w:right w:val="outset" w:sz="6" w:space="0" w:color="E6E7E9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vAlign w:val="center"/>
          </w:tcPr>
          <w:p w14:paraId="4AB75897" w14:textId="3D7F7B0F" w:rsidR="00860722" w:rsidRPr="00860722" w:rsidRDefault="00860722" w:rsidP="00860722">
            <w:pPr>
              <w:spacing w:after="0" w:line="240" w:lineRule="auto"/>
              <w:jc w:val="center"/>
              <w:rPr>
                <w:rStyle w:val="a5"/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</w:pPr>
            <w:r w:rsidRPr="00860722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uk-UA"/>
                <w14:ligatures w14:val="none"/>
              </w:rPr>
              <w:t> </w:t>
            </w:r>
          </w:p>
        </w:tc>
      </w:tr>
    </w:tbl>
    <w:p w14:paraId="6BAFE700" w14:textId="77777777" w:rsidR="00C13AC7" w:rsidRPr="00860722" w:rsidRDefault="00C13AC7" w:rsidP="00860722">
      <w:pPr>
        <w:spacing w:after="0" w:line="240" w:lineRule="auto"/>
        <w:rPr>
          <w:sz w:val="26"/>
          <w:szCs w:val="26"/>
        </w:rPr>
      </w:pPr>
    </w:p>
    <w:sectPr w:rsidR="00C13AC7" w:rsidRPr="00860722" w:rsidSect="005414E7">
      <w:pgSz w:w="11906" w:h="16838"/>
      <w:pgMar w:top="709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52"/>
    <w:rsid w:val="000447BA"/>
    <w:rsid w:val="000E5306"/>
    <w:rsid w:val="001474C4"/>
    <w:rsid w:val="001C0937"/>
    <w:rsid w:val="002D1D33"/>
    <w:rsid w:val="002E7C16"/>
    <w:rsid w:val="00302A22"/>
    <w:rsid w:val="00332DE4"/>
    <w:rsid w:val="003C73F5"/>
    <w:rsid w:val="004B274F"/>
    <w:rsid w:val="004C5392"/>
    <w:rsid w:val="004F72DA"/>
    <w:rsid w:val="005414E7"/>
    <w:rsid w:val="005D59C9"/>
    <w:rsid w:val="00613324"/>
    <w:rsid w:val="00653A8C"/>
    <w:rsid w:val="00661404"/>
    <w:rsid w:val="006A49C8"/>
    <w:rsid w:val="0080417C"/>
    <w:rsid w:val="00860722"/>
    <w:rsid w:val="00885158"/>
    <w:rsid w:val="009033DE"/>
    <w:rsid w:val="009539CF"/>
    <w:rsid w:val="00976F2E"/>
    <w:rsid w:val="00982752"/>
    <w:rsid w:val="009D4B51"/>
    <w:rsid w:val="00B36315"/>
    <w:rsid w:val="00B96DB5"/>
    <w:rsid w:val="00C13AC7"/>
    <w:rsid w:val="00CC5F55"/>
    <w:rsid w:val="00D80E59"/>
    <w:rsid w:val="00DC123D"/>
    <w:rsid w:val="00E2049F"/>
    <w:rsid w:val="00E66933"/>
    <w:rsid w:val="00EA5FC4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E2B2"/>
  <w15:chartTrackingRefBased/>
  <w15:docId w15:val="{54EF512B-F0BB-4C9C-A1F1-EA60D18A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2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4">
    <w:name w:val="Strong"/>
    <w:basedOn w:val="a0"/>
    <w:uiPriority w:val="22"/>
    <w:qFormat/>
    <w:rsid w:val="00982752"/>
    <w:rPr>
      <w:b/>
      <w:bCs/>
    </w:rPr>
  </w:style>
  <w:style w:type="character" w:styleId="a5">
    <w:name w:val="Hyperlink"/>
    <w:basedOn w:val="a0"/>
    <w:uiPriority w:val="99"/>
    <w:unhideWhenUsed/>
    <w:rsid w:val="009827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cssdm@gmail.com" TargetMode="External"/><Relationship Id="rId13" Type="http://schemas.openxmlformats.org/officeDocument/2006/relationships/hyperlink" Target="mailto:sspspkdmcs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ddilnovokodackii@gmail.com" TargetMode="External"/><Relationship Id="rId12" Type="http://schemas.openxmlformats.org/officeDocument/2006/relationships/hyperlink" Target="mailto:dennijcentr@gmail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ndustrialnijviddil@gmail.com" TargetMode="External"/><Relationship Id="rId11" Type="http://schemas.openxmlformats.org/officeDocument/2006/relationships/hyperlink" Target="mailto:chechel.css@gmail.com" TargetMode="External"/><Relationship Id="rId5" Type="http://schemas.openxmlformats.org/officeDocument/2006/relationships/hyperlink" Target="mailto:andviddildmcss@gmail.com" TargetMode="External"/><Relationship Id="rId15" Type="http://schemas.openxmlformats.org/officeDocument/2006/relationships/hyperlink" Target="mailto:viddilsocialnopsiholroboty@gmail.com" TargetMode="External"/><Relationship Id="rId10" Type="http://schemas.openxmlformats.org/officeDocument/2006/relationships/hyperlink" Target="mailto:crcsssdm4@gmail.com" TargetMode="External"/><Relationship Id="rId4" Type="http://schemas.openxmlformats.org/officeDocument/2006/relationships/hyperlink" Target="mailto:dmtssssdm@gmail.com" TargetMode="External"/><Relationship Id="rId9" Type="http://schemas.openxmlformats.org/officeDocument/2006/relationships/hyperlink" Target="mailto:Soborn.viddil.dgcss@gmail.com" TargetMode="External"/><Relationship Id="rId14" Type="http://schemas.openxmlformats.org/officeDocument/2006/relationships/hyperlink" Target="mailto:dennijcentr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2463</Words>
  <Characters>1405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380685255431</dc:creator>
  <cp:keywords/>
  <dc:description/>
  <cp:lastModifiedBy>user345</cp:lastModifiedBy>
  <cp:revision>31</cp:revision>
  <cp:lastPrinted>2023-08-16T07:18:00Z</cp:lastPrinted>
  <dcterms:created xsi:type="dcterms:W3CDTF">2023-08-15T11:00:00Z</dcterms:created>
  <dcterms:modified xsi:type="dcterms:W3CDTF">2025-03-04T10:22:00Z</dcterms:modified>
</cp:coreProperties>
</file>