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B3" w:rsidRDefault="003E7B3A" w:rsidP="00EC277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E80CBA" w:rsidRPr="00042047" w:rsidRDefault="00EC2774" w:rsidP="00EC277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042047">
        <w:rPr>
          <w:rFonts w:ascii="Times New Roman" w:hAnsi="Times New Roman" w:cs="Times New Roman"/>
          <w:sz w:val="36"/>
          <w:szCs w:val="36"/>
          <w:lang w:val="uk-UA"/>
        </w:rPr>
        <w:t>Реєстр</w:t>
      </w:r>
    </w:p>
    <w:p w:rsidR="00EC2774" w:rsidRPr="00042047" w:rsidRDefault="00EC2774" w:rsidP="00EC277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042047">
        <w:rPr>
          <w:rFonts w:ascii="Times New Roman" w:hAnsi="Times New Roman" w:cs="Times New Roman"/>
          <w:sz w:val="36"/>
          <w:szCs w:val="36"/>
          <w:lang w:val="uk-UA"/>
        </w:rPr>
        <w:t>розгляду заяв на службове житло</w:t>
      </w:r>
    </w:p>
    <w:p w:rsidR="00EC2774" w:rsidRPr="00042047" w:rsidRDefault="00EC2774" w:rsidP="00EC2774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  <w:lang w:val="uk-UA"/>
        </w:rPr>
      </w:pPr>
    </w:p>
    <w:tbl>
      <w:tblPr>
        <w:tblStyle w:val="a3"/>
        <w:tblW w:w="133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701"/>
        <w:gridCol w:w="1559"/>
        <w:gridCol w:w="1701"/>
        <w:gridCol w:w="1560"/>
        <w:gridCol w:w="1701"/>
      </w:tblGrid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54255E" w:rsidRPr="001817E2" w:rsidRDefault="0054255E" w:rsidP="008A4976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536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701" w:type="dxa"/>
          </w:tcPr>
          <w:p w:rsidR="0054255E" w:rsidRPr="001817E2" w:rsidRDefault="0054255E" w:rsidP="00A57D3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надходження заяви</w:t>
            </w:r>
          </w:p>
        </w:tc>
        <w:tc>
          <w:tcPr>
            <w:tcW w:w="1559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заяви на розгляд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ухвалення рішення щодо поданої заяви</w:t>
            </w:r>
          </w:p>
        </w:tc>
        <w:tc>
          <w:tcPr>
            <w:tcW w:w="1560" w:type="dxa"/>
          </w:tcPr>
          <w:p w:rsidR="0054255E" w:rsidRPr="001817E2" w:rsidRDefault="0054255E" w:rsidP="002205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та підстава для ухвалення заяви</w:t>
            </w:r>
          </w:p>
        </w:tc>
        <w:tc>
          <w:tcPr>
            <w:tcW w:w="1701" w:type="dxa"/>
          </w:tcPr>
          <w:p w:rsidR="0054255E" w:rsidRPr="001817E2" w:rsidRDefault="0054255E" w:rsidP="0032701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Спосіб повідомлення про результат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36" w:type="dxa"/>
          </w:tcPr>
          <w:p w:rsidR="0054255E" w:rsidRPr="001817E2" w:rsidRDefault="0054255E" w:rsidP="00AD03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4255E" w:rsidRPr="001817E2" w:rsidRDefault="0054255E" w:rsidP="00AD03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4255E" w:rsidRPr="001817E2" w:rsidRDefault="0054255E" w:rsidP="00AD03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54255E" w:rsidRPr="001817E2" w:rsidRDefault="0054255E" w:rsidP="00AD03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</w:tcPr>
          <w:p w:rsidR="0054255E" w:rsidRPr="001817E2" w:rsidRDefault="0054255E" w:rsidP="00220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</w:tcPr>
          <w:p w:rsidR="0054255E" w:rsidRPr="001817E2" w:rsidRDefault="0054255E" w:rsidP="00AD03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E7B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Богомаза, 120,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5</w:t>
            </w:r>
          </w:p>
        </w:tc>
        <w:tc>
          <w:tcPr>
            <w:tcW w:w="1701" w:type="dxa"/>
          </w:tcPr>
          <w:p w:rsidR="0054255E" w:rsidRDefault="0054255E" w:rsidP="003E7B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08.06.2016</w:t>
            </w:r>
          </w:p>
          <w:p w:rsidR="0054255E" w:rsidRPr="001817E2" w:rsidRDefault="0054255E" w:rsidP="003E7B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12/2866</w:t>
            </w:r>
          </w:p>
        </w:tc>
        <w:tc>
          <w:tcPr>
            <w:tcW w:w="1559" w:type="dxa"/>
          </w:tcPr>
          <w:p w:rsidR="0054255E" w:rsidRDefault="0054255E" w:rsidP="003E7B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08.06.2016</w:t>
            </w:r>
          </w:p>
          <w:p w:rsidR="0054255E" w:rsidRPr="001817E2" w:rsidRDefault="0054255E" w:rsidP="003E7B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6/662</w:t>
            </w:r>
          </w:p>
        </w:tc>
        <w:tc>
          <w:tcPr>
            <w:tcW w:w="1701" w:type="dxa"/>
          </w:tcPr>
          <w:p w:rsidR="0054255E" w:rsidRDefault="0054255E" w:rsidP="003E7B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30.09.2016</w:t>
            </w:r>
          </w:p>
          <w:p w:rsidR="0054255E" w:rsidRPr="001817E2" w:rsidRDefault="0054255E" w:rsidP="003E7B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09/16-1</w:t>
            </w:r>
          </w:p>
        </w:tc>
        <w:tc>
          <w:tcPr>
            <w:tcW w:w="1560" w:type="dxa"/>
          </w:tcPr>
          <w:p w:rsidR="0054255E" w:rsidRPr="001817E2" w:rsidRDefault="0054255E" w:rsidP="003E7B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24.11.2016 № 533</w:t>
            </w:r>
          </w:p>
        </w:tc>
        <w:tc>
          <w:tcPr>
            <w:tcW w:w="1701" w:type="dxa"/>
          </w:tcPr>
          <w:p w:rsidR="0054255E" w:rsidRPr="001817E2" w:rsidRDefault="0054255E" w:rsidP="003E7B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Данили Галицького, 27, </w:t>
            </w: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9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22.11.2016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12/5942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29.11.2016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6/4039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23.12.2016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12/16-1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14.02.2017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72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Каруни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49,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124</w:t>
            </w:r>
          </w:p>
        </w:tc>
        <w:tc>
          <w:tcPr>
            <w:tcW w:w="1701" w:type="dxa"/>
          </w:tcPr>
          <w:p w:rsidR="0054255E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29.03.2017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12/1744</w:t>
            </w:r>
          </w:p>
        </w:tc>
        <w:tc>
          <w:tcPr>
            <w:tcW w:w="1559" w:type="dxa"/>
          </w:tcPr>
          <w:p w:rsidR="0054255E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21.03.2017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6/1043</w:t>
            </w:r>
          </w:p>
        </w:tc>
        <w:tc>
          <w:tcPr>
            <w:tcW w:w="1701" w:type="dxa"/>
          </w:tcPr>
          <w:p w:rsidR="0054255E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27.04.2017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04/17-1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4255E" w:rsidRPr="00174F7E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20.06.2017 № 419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Високовольтна, 20,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20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03.07.2017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12/3888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05.07.2017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№6/2399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07.07.2017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07/17-1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19.09.2017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646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просп.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Гагаріна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175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22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03.07.2017</w:t>
            </w:r>
          </w:p>
          <w:p w:rsidR="0054255E" w:rsidRPr="001817E2" w:rsidRDefault="0054255E" w:rsidP="00220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12/3888</w:t>
            </w:r>
          </w:p>
        </w:tc>
        <w:tc>
          <w:tcPr>
            <w:tcW w:w="1559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05.07.2017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№6/2399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07.07.2017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07/17-1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19.09.2017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646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Маршала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Малиновського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44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233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03.07.2017</w:t>
            </w:r>
          </w:p>
          <w:p w:rsidR="0054255E" w:rsidRPr="001817E2" w:rsidRDefault="00EC6E2E" w:rsidP="00EC6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12/3888</w:t>
            </w:r>
          </w:p>
        </w:tc>
        <w:tc>
          <w:tcPr>
            <w:tcW w:w="1559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05.07.2017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№6/2399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07.07.2017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07/17-1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19.09.2017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646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Моніт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рна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382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03.07.2017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12/3888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05.07.2017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№6/2399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07.07.2017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07/17-1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19.09.2017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646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просп. Богдана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Хмельницького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16,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516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03.07.2017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12/3888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05.07.2017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№6/2399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07.07.2017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07/17-1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19.09.2017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646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просп. Богдана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Хмельницького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16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520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03.07.2017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12/3888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05.07.2017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№6/2399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07.07.2017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07/17-1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19.09.2017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646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Усенко, 15, </w:t>
            </w: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150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18.07.2017 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12/4193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20.07.2017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6/2559</w:t>
            </w:r>
          </w:p>
        </w:tc>
        <w:tc>
          <w:tcPr>
            <w:tcW w:w="1701" w:type="dxa"/>
          </w:tcPr>
          <w:p w:rsidR="0054255E" w:rsidRPr="001817E2" w:rsidRDefault="0054255E" w:rsidP="007009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22.09.2017</w:t>
            </w:r>
          </w:p>
          <w:p w:rsidR="0054255E" w:rsidRPr="001817E2" w:rsidRDefault="0054255E" w:rsidP="007009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09/17-1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14.11.2017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859</w:t>
            </w:r>
          </w:p>
        </w:tc>
        <w:tc>
          <w:tcPr>
            <w:tcW w:w="1701" w:type="dxa"/>
          </w:tcPr>
          <w:p w:rsidR="0054255E" w:rsidRPr="001817E2" w:rsidRDefault="0054255E" w:rsidP="007009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Фестивальний, 16, </w:t>
            </w: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104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07.08.2017 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12/4572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B97E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20.07.2017</w:t>
            </w:r>
          </w:p>
          <w:p w:rsidR="0054255E" w:rsidRPr="001817E2" w:rsidRDefault="0054255E" w:rsidP="00B97E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6/2559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22.09.2017 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09/17-1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14.11.2017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859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Бехтєрєва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3, </w:t>
            </w: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97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27.07.2017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12/4395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07.08.2017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6/2864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22.09.2017 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09/17-1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14.11.2017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859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С.Ковалевської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84, </w:t>
            </w: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86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17.08.2017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12/4772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31.07.2017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6/2708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22.09.2017 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09/17-1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14.11.2017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859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Петра Калнишевського, 50, </w:t>
            </w: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16</w:t>
            </w:r>
          </w:p>
        </w:tc>
        <w:tc>
          <w:tcPr>
            <w:tcW w:w="1701" w:type="dxa"/>
          </w:tcPr>
          <w:p w:rsidR="0054255E" w:rsidRPr="001817E2" w:rsidRDefault="0054255E" w:rsidP="00B072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17.08.2017</w:t>
            </w:r>
          </w:p>
          <w:p w:rsidR="0054255E" w:rsidRPr="001817E2" w:rsidRDefault="0054255E" w:rsidP="00B072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12/4772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18.08.2017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6/3032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22.09.2017 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09/17-1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14.11.2017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859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ж/м Тополь-2, 6, </w:t>
            </w: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35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09.08.2017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12/4632</w:t>
            </w:r>
          </w:p>
        </w:tc>
        <w:tc>
          <w:tcPr>
            <w:tcW w:w="1559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14.08.2017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6/2941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30.10.2017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10/17-1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19.12.2017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1006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Данили Нечая, 25,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36</w:t>
            </w:r>
          </w:p>
        </w:tc>
        <w:tc>
          <w:tcPr>
            <w:tcW w:w="1701" w:type="dxa"/>
          </w:tcPr>
          <w:p w:rsidR="0054255E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16.11.2017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12/6362</w:t>
            </w:r>
          </w:p>
        </w:tc>
        <w:tc>
          <w:tcPr>
            <w:tcW w:w="1559" w:type="dxa"/>
          </w:tcPr>
          <w:p w:rsidR="0054255E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20.11.2017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6/4225</w:t>
            </w:r>
          </w:p>
        </w:tc>
        <w:tc>
          <w:tcPr>
            <w:tcW w:w="1701" w:type="dxa"/>
          </w:tcPr>
          <w:p w:rsidR="0054255E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13.12.2017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12/17-1</w:t>
            </w:r>
          </w:p>
        </w:tc>
        <w:tc>
          <w:tcPr>
            <w:tcW w:w="1560" w:type="dxa"/>
            <w:vAlign w:val="center"/>
          </w:tcPr>
          <w:p w:rsidR="0054255E" w:rsidRPr="00AD03BE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30.01.2018 № 34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Героїв, 34, </w:t>
            </w: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33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19.12.2017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12/7071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02.01.2018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 5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02.02.2018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02/18-1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08.02.2018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99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Штурманський, 7, </w:t>
            </w: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101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25.01.2018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12/417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25.01.2018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6/248</w:t>
            </w:r>
          </w:p>
        </w:tc>
        <w:tc>
          <w:tcPr>
            <w:tcW w:w="1701" w:type="dxa"/>
          </w:tcPr>
          <w:p w:rsidR="0054255E" w:rsidRPr="001817E2" w:rsidRDefault="0054255E" w:rsidP="00725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02.02.2018</w:t>
            </w:r>
          </w:p>
          <w:p w:rsidR="0054255E" w:rsidRPr="001817E2" w:rsidRDefault="0054255E" w:rsidP="00725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02/18-1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08.02.2018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99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Дмитра </w:t>
            </w: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Кедріна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50, </w:t>
            </w: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10.11.2017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12/6242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13.11.2017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6/4116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16.03.2021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03/18-1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24.04.2018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320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Богдана Хмельницького, 25, кв.15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13.12.2017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12/6931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14.12.2017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6/4640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27.04.2018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04/18-1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19.06.2018 № 535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Іларіонівська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3а, </w:t>
            </w: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13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18.10.2018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12/6871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22.10.2018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6/3211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29.11.2018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11/18-1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22.01.2019 № 96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Данили Нечая, 29, </w:t>
            </w: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35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12/6871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22.10.2018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6/3211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11/18-1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22.01.2019 № 96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Липова, 16, </w:t>
            </w: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99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12/6871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22.10.2018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6/3211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11/18-1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22.01.2019 № 96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20-річчя Перемоги, 49а, </w:t>
            </w: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70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12/6871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22.10.2018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6/3211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11/18-1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22.01.2019 № 96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20-річчя Перемоги, 13, </w:t>
            </w: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45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12/6871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22.10.2018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6/3211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11/18-1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22.01.2019 № 96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Петра Калнишевського, 29а, </w:t>
            </w: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кв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18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11.10.2018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12/6700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16.10.2018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6/3157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21.12.2018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12/18-1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19.03.2019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266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Фестивальний, 3, </w:t>
            </w: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33а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07.08.2018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12/5153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09.08.2018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14/593</w:t>
            </w:r>
          </w:p>
        </w:tc>
        <w:tc>
          <w:tcPr>
            <w:tcW w:w="1701" w:type="dxa"/>
          </w:tcPr>
          <w:p w:rsidR="0054255E" w:rsidRPr="001817E2" w:rsidRDefault="0054255E" w:rsidP="00F86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21.12.2018</w:t>
            </w:r>
          </w:p>
          <w:p w:rsidR="0054255E" w:rsidRPr="001817E2" w:rsidRDefault="0054255E" w:rsidP="00F86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12/18-1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19.03.2019 № 266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Будівельник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 А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3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02.08.2018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12/5060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06.08.2018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6/2444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09/18-1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1109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Байкальська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78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9</w:t>
            </w:r>
          </w:p>
        </w:tc>
        <w:tc>
          <w:tcPr>
            <w:tcW w:w="1701" w:type="dxa"/>
          </w:tcPr>
          <w:p w:rsidR="0054255E" w:rsidRPr="001817E2" w:rsidRDefault="0054255E" w:rsidP="00E01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11.09.2018</w:t>
            </w:r>
          </w:p>
          <w:p w:rsidR="0054255E" w:rsidRPr="001817E2" w:rsidRDefault="0054255E" w:rsidP="00E01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12/5918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13.09.2018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6/2781</w:t>
            </w:r>
          </w:p>
        </w:tc>
        <w:tc>
          <w:tcPr>
            <w:tcW w:w="1701" w:type="dxa"/>
          </w:tcPr>
          <w:p w:rsidR="0054255E" w:rsidRPr="001817E2" w:rsidRDefault="0054255E" w:rsidP="00724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21.09.2018</w:t>
            </w:r>
          </w:p>
          <w:p w:rsidR="0054255E" w:rsidRPr="001817E2" w:rsidRDefault="0054255E" w:rsidP="00724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09/18-1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1109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просп. Богдана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Хмельницького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30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</w:tcPr>
          <w:p w:rsidR="0054255E" w:rsidRPr="001817E2" w:rsidRDefault="0054255E" w:rsidP="00E01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11.09.2018</w:t>
            </w:r>
          </w:p>
          <w:p w:rsidR="0054255E" w:rsidRPr="001817E2" w:rsidRDefault="0054255E" w:rsidP="00E01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12/5918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6/2781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09/18-1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1109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Волинська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</w:tcPr>
          <w:p w:rsidR="0054255E" w:rsidRPr="001817E2" w:rsidRDefault="0054255E" w:rsidP="00E01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11.09.2018</w:t>
            </w:r>
          </w:p>
          <w:p w:rsidR="0054255E" w:rsidRPr="001817E2" w:rsidRDefault="0054255E" w:rsidP="00E01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12/5918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6/2781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09/18-1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1109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ж/м Тополя-1, 23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701" w:type="dxa"/>
          </w:tcPr>
          <w:p w:rsidR="0054255E" w:rsidRPr="001817E2" w:rsidRDefault="0054255E" w:rsidP="00E01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11.09.2018</w:t>
            </w:r>
          </w:p>
          <w:p w:rsidR="0054255E" w:rsidRPr="001817E2" w:rsidRDefault="0054255E" w:rsidP="00E01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12/5918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6/2781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09/18-1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1109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Орловська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31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Б,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1" w:type="dxa"/>
          </w:tcPr>
          <w:p w:rsidR="0054255E" w:rsidRPr="001817E2" w:rsidRDefault="0054255E" w:rsidP="00E01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11.09.2018</w:t>
            </w:r>
          </w:p>
          <w:p w:rsidR="0054255E" w:rsidRPr="001817E2" w:rsidRDefault="0054255E" w:rsidP="00E01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12/5918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6/2781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09/18-1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1109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Липова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701" w:type="dxa"/>
          </w:tcPr>
          <w:p w:rsidR="0054255E" w:rsidRPr="001817E2" w:rsidRDefault="0054255E" w:rsidP="00E01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11.09.2018</w:t>
            </w:r>
          </w:p>
          <w:p w:rsidR="0054255E" w:rsidRPr="001817E2" w:rsidRDefault="0054255E" w:rsidP="00E01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12/5918</w:t>
            </w:r>
          </w:p>
          <w:p w:rsidR="0054255E" w:rsidRPr="001817E2" w:rsidRDefault="0054255E" w:rsidP="00E01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6/2781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09/18-1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1109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Красноводська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1А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01" w:type="dxa"/>
          </w:tcPr>
          <w:p w:rsidR="0054255E" w:rsidRPr="001817E2" w:rsidRDefault="0054255E" w:rsidP="00E01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11.09.2018</w:t>
            </w:r>
          </w:p>
          <w:p w:rsidR="0054255E" w:rsidRPr="001817E2" w:rsidRDefault="0054255E" w:rsidP="00E01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12/5918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13.09.2018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6/2781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09/18-1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1109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Калинова, 90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701" w:type="dxa"/>
          </w:tcPr>
          <w:p w:rsidR="0054255E" w:rsidRPr="001817E2" w:rsidRDefault="0054255E" w:rsidP="00E01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11.09.2018</w:t>
            </w:r>
          </w:p>
          <w:p w:rsidR="0054255E" w:rsidRPr="001817E2" w:rsidRDefault="0054255E" w:rsidP="00E01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12/5918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6/2781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09/18-1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1109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Калинова, 49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701" w:type="dxa"/>
          </w:tcPr>
          <w:p w:rsidR="0054255E" w:rsidRPr="001817E2" w:rsidRDefault="0054255E" w:rsidP="00E01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11.09.2018</w:t>
            </w:r>
          </w:p>
          <w:p w:rsidR="0054255E" w:rsidRPr="001817E2" w:rsidRDefault="0054255E" w:rsidP="00E01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12/5918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6/2781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09/18-1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1109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Іларіонівська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14,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26</w:t>
            </w:r>
          </w:p>
        </w:tc>
        <w:tc>
          <w:tcPr>
            <w:tcW w:w="1701" w:type="dxa"/>
          </w:tcPr>
          <w:p w:rsidR="0054255E" w:rsidRPr="001817E2" w:rsidRDefault="0054255E" w:rsidP="00E01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11.09.2018</w:t>
            </w:r>
          </w:p>
          <w:p w:rsidR="0054255E" w:rsidRPr="001817E2" w:rsidRDefault="0054255E" w:rsidP="00E01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12/5918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6/2781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21.09.2018</w:t>
            </w:r>
          </w:p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09/18-1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20.11.2018 № 1109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бульв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Європейський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1,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14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08.10.2019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32/64</w:t>
            </w:r>
          </w:p>
          <w:p w:rsidR="0054255E" w:rsidRPr="001817E2" w:rsidRDefault="0054255E" w:rsidP="00F22856">
            <w:pPr>
              <w:spacing w:after="150"/>
              <w:jc w:val="center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15.10.2019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6/2415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06.12.2019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12/19-1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07.02.2020 № 151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Янтарна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79 А</w:t>
            </w: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92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27.08.2018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 5547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13.09.2018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6/2784</w:t>
            </w:r>
          </w:p>
        </w:tc>
        <w:tc>
          <w:tcPr>
            <w:tcW w:w="1701" w:type="dxa"/>
          </w:tcPr>
          <w:p w:rsidR="0054255E" w:rsidRPr="001817E2" w:rsidRDefault="0054255E" w:rsidP="00C24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06.12.2019</w:t>
            </w:r>
          </w:p>
          <w:p w:rsidR="0054255E" w:rsidRPr="001817E2" w:rsidRDefault="0054255E" w:rsidP="00C24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12/19-1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07.02.2020 № 151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Набережна Перемоги, 112, </w:t>
            </w: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корп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3, </w:t>
            </w: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29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19.03.2020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32/192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23.03.2020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6/790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21.08.2020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08/20-1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22.09.2020 № 953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Антоновича, 30/32, </w:t>
            </w: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18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07.02.2020 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32/50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12.02.2020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6/385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29.05.2020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05/20-1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21.07.2020 № 782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ж/м Червоний камінь, 8, </w:t>
            </w: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14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27.11.2019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32/209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29.11.2019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№6/2891</w:t>
            </w:r>
          </w:p>
        </w:tc>
        <w:tc>
          <w:tcPr>
            <w:tcW w:w="1701" w:type="dxa"/>
          </w:tcPr>
          <w:p w:rsidR="0054255E" w:rsidRPr="001817E2" w:rsidRDefault="0054255E" w:rsidP="00F820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29.05.2020</w:t>
            </w:r>
          </w:p>
          <w:p w:rsidR="0054255E" w:rsidRPr="001817E2" w:rsidRDefault="0054255E" w:rsidP="00F820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05/20-1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21.07.2020 № 782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Богдана Хмельницького, 13, </w:t>
            </w: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26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01.07.2020</w:t>
            </w:r>
          </w:p>
          <w:p w:rsidR="0054255E" w:rsidRPr="001817E2" w:rsidRDefault="0054255E" w:rsidP="004B6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32/299</w:t>
            </w:r>
          </w:p>
        </w:tc>
        <w:tc>
          <w:tcPr>
            <w:tcW w:w="1559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12.07.2020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6/1431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18.03.2021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03/21-1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25.05.2021 № 515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Івана Мазепи, 21, </w:t>
            </w:r>
            <w:proofErr w:type="spellStart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70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20.01.2021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32/37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25.01.2021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6/115</w:t>
            </w:r>
          </w:p>
        </w:tc>
        <w:tc>
          <w:tcPr>
            <w:tcW w:w="1701" w:type="dxa"/>
          </w:tcPr>
          <w:p w:rsidR="0054255E" w:rsidRPr="001817E2" w:rsidRDefault="0054255E" w:rsidP="000E7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18.03.2021</w:t>
            </w:r>
          </w:p>
          <w:p w:rsidR="0054255E" w:rsidRPr="001817E2" w:rsidRDefault="0054255E" w:rsidP="000E7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03/21-1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25.05.2021 № 503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54255E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смт. Слобожанське, вул. Співдружності, 1 корп.1, </w:t>
            </w:r>
            <w:proofErr w:type="spellStart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25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12.05.2021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12/980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13.05.2021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6/1045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13.05.2021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05/21-1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17.06.2021 № 604</w:t>
            </w:r>
          </w:p>
        </w:tc>
        <w:tc>
          <w:tcPr>
            <w:tcW w:w="1701" w:type="dxa"/>
          </w:tcPr>
          <w:p w:rsidR="0054255E" w:rsidRPr="001817E2" w:rsidRDefault="0054255E" w:rsidP="00E8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1817E2" w:rsidTr="009514CF">
        <w:tc>
          <w:tcPr>
            <w:tcW w:w="568" w:type="dxa"/>
          </w:tcPr>
          <w:p w:rsidR="0054255E" w:rsidRPr="001817E2" w:rsidRDefault="0054255E" w:rsidP="008A4976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1817E2" w:rsidRDefault="004B69A2" w:rsidP="0036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смт. Слобожанське,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54255E"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Співдружності, 1 корп.2, </w:t>
            </w:r>
            <w:proofErr w:type="spellStart"/>
            <w:r w:rsidR="0054255E"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="0054255E"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26, </w:t>
            </w:r>
            <w:proofErr w:type="spellStart"/>
            <w:r w:rsidR="0054255E"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корп</w:t>
            </w:r>
            <w:proofErr w:type="spellEnd"/>
            <w:r w:rsidR="0054255E"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5, </w:t>
            </w:r>
            <w:proofErr w:type="spellStart"/>
            <w:r w:rsidR="0054255E"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="0054255E" w:rsidRPr="00181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80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04.03.2021 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32/183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11.03.2021 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6/527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13.05.2021 </w:t>
            </w:r>
          </w:p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05/21-1</w:t>
            </w:r>
          </w:p>
        </w:tc>
        <w:tc>
          <w:tcPr>
            <w:tcW w:w="1560" w:type="dxa"/>
            <w:vAlign w:val="center"/>
          </w:tcPr>
          <w:p w:rsidR="0054255E" w:rsidRPr="001817E2" w:rsidRDefault="0054255E" w:rsidP="002205C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17.06.2021 № 605</w:t>
            </w:r>
          </w:p>
        </w:tc>
        <w:tc>
          <w:tcPr>
            <w:tcW w:w="1701" w:type="dxa"/>
          </w:tcPr>
          <w:p w:rsidR="0054255E" w:rsidRPr="001817E2" w:rsidRDefault="0054255E" w:rsidP="00EC2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</w:p>
        </w:tc>
      </w:tr>
      <w:tr w:rsidR="0054255E" w:rsidRPr="00080FCB" w:rsidTr="009514CF">
        <w:tc>
          <w:tcPr>
            <w:tcW w:w="568" w:type="dxa"/>
          </w:tcPr>
          <w:p w:rsidR="0054255E" w:rsidRPr="00080FCB" w:rsidRDefault="0054255E" w:rsidP="0043658F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4255E" w:rsidRPr="00080FCB" w:rsidRDefault="0054255E" w:rsidP="004365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просп</w:t>
            </w:r>
            <w:proofErr w:type="spellEnd"/>
            <w:r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Олександра Поля, буд. 44 А, </w:t>
            </w:r>
            <w:proofErr w:type="spellStart"/>
            <w:r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 39</w:t>
            </w:r>
          </w:p>
        </w:tc>
        <w:tc>
          <w:tcPr>
            <w:tcW w:w="1701" w:type="dxa"/>
          </w:tcPr>
          <w:p w:rsidR="0054255E" w:rsidRPr="00080FCB" w:rsidRDefault="0054255E" w:rsidP="0043658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09.02.2022</w:t>
            </w:r>
          </w:p>
          <w:p w:rsidR="004B69A2" w:rsidRPr="00080FCB" w:rsidRDefault="00080FCB" w:rsidP="004B69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 </w:t>
            </w:r>
            <w:r w:rsidR="0054255E"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32/154 </w:t>
            </w:r>
          </w:p>
        </w:tc>
        <w:tc>
          <w:tcPr>
            <w:tcW w:w="1559" w:type="dxa"/>
          </w:tcPr>
          <w:p w:rsidR="0054255E" w:rsidRPr="00080FCB" w:rsidRDefault="0054255E" w:rsidP="0043658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11.02.2022 № 6/375</w:t>
            </w:r>
          </w:p>
        </w:tc>
        <w:tc>
          <w:tcPr>
            <w:tcW w:w="1701" w:type="dxa"/>
          </w:tcPr>
          <w:p w:rsidR="0054255E" w:rsidRPr="00080FCB" w:rsidRDefault="0054255E" w:rsidP="0043658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05.12.2022 № 12/22-1</w:t>
            </w:r>
          </w:p>
        </w:tc>
        <w:tc>
          <w:tcPr>
            <w:tcW w:w="1560" w:type="dxa"/>
          </w:tcPr>
          <w:p w:rsidR="0054255E" w:rsidRPr="00080FCB" w:rsidRDefault="0054255E" w:rsidP="004365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20.12.2022 № 1109</w:t>
            </w:r>
          </w:p>
        </w:tc>
        <w:tc>
          <w:tcPr>
            <w:tcW w:w="1701" w:type="dxa"/>
          </w:tcPr>
          <w:p w:rsidR="0054255E" w:rsidRPr="00080FCB" w:rsidRDefault="0054255E" w:rsidP="004365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пошта</w:t>
            </w:r>
          </w:p>
        </w:tc>
      </w:tr>
      <w:tr w:rsidR="009514CF" w:rsidRPr="00080FCB" w:rsidTr="009514CF">
        <w:tc>
          <w:tcPr>
            <w:tcW w:w="568" w:type="dxa"/>
          </w:tcPr>
          <w:p w:rsidR="009514CF" w:rsidRPr="00080FCB" w:rsidRDefault="009514CF" w:rsidP="009514CF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9514CF" w:rsidRPr="00080FCB" w:rsidRDefault="000B152F" w:rsidP="009703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Олександра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кв.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4CF" w:rsidRPr="00080FCB"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</w:p>
        </w:tc>
        <w:tc>
          <w:tcPr>
            <w:tcW w:w="1701" w:type="dxa"/>
          </w:tcPr>
          <w:p w:rsidR="009514CF" w:rsidRDefault="004D31A3" w:rsidP="00570D2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19.08.2021</w:t>
            </w:r>
          </w:p>
          <w:p w:rsidR="004D31A3" w:rsidRPr="00080FCB" w:rsidRDefault="004D31A3" w:rsidP="00570D2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 32/583</w:t>
            </w:r>
          </w:p>
        </w:tc>
        <w:tc>
          <w:tcPr>
            <w:tcW w:w="1559" w:type="dxa"/>
          </w:tcPr>
          <w:p w:rsidR="009514CF" w:rsidRDefault="004D31A3" w:rsidP="009514C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25.08.2021</w:t>
            </w:r>
          </w:p>
          <w:p w:rsidR="004D31A3" w:rsidRPr="00080FCB" w:rsidRDefault="00EE062E" w:rsidP="009514C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 </w:t>
            </w:r>
            <w:r w:rsidR="00090C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6/1944</w:t>
            </w:r>
          </w:p>
        </w:tc>
        <w:tc>
          <w:tcPr>
            <w:tcW w:w="1701" w:type="dxa"/>
          </w:tcPr>
          <w:p w:rsidR="009514CF" w:rsidRPr="00080FCB" w:rsidRDefault="002E5DBF" w:rsidP="009514C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19.05.2023 № 05/23-1</w:t>
            </w:r>
          </w:p>
        </w:tc>
        <w:tc>
          <w:tcPr>
            <w:tcW w:w="1560" w:type="dxa"/>
          </w:tcPr>
          <w:p w:rsidR="009514CF" w:rsidRPr="00080FCB" w:rsidRDefault="002E5DBF" w:rsidP="009514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0FCB">
              <w:rPr>
                <w:rFonts w:ascii="Times New Roman" w:hAnsi="Times New Roman" w:cs="Times New Roman"/>
                <w:sz w:val="28"/>
                <w:szCs w:val="28"/>
              </w:rPr>
              <w:t>04.07.2023 № 15-4/7</w:t>
            </w:r>
          </w:p>
        </w:tc>
        <w:tc>
          <w:tcPr>
            <w:tcW w:w="1701" w:type="dxa"/>
          </w:tcPr>
          <w:p w:rsidR="009514CF" w:rsidRPr="00080FCB" w:rsidRDefault="009514CF" w:rsidP="009514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пошта</w:t>
            </w:r>
          </w:p>
        </w:tc>
      </w:tr>
      <w:tr w:rsidR="009514CF" w:rsidRPr="00080FCB" w:rsidTr="009514CF">
        <w:tc>
          <w:tcPr>
            <w:tcW w:w="568" w:type="dxa"/>
          </w:tcPr>
          <w:p w:rsidR="009514CF" w:rsidRPr="00080FCB" w:rsidRDefault="009514CF" w:rsidP="009514CF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9514CF" w:rsidRPr="00080FCB" w:rsidRDefault="000B152F" w:rsidP="009514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вул. </w:t>
            </w:r>
            <w:r w:rsidR="00EC6E2E"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Придніпровська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буд. 3,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  <w:r w:rsidR="00EC6E2E"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701" w:type="dxa"/>
          </w:tcPr>
          <w:p w:rsidR="009514CF" w:rsidRDefault="00090C52" w:rsidP="009514C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23.08.</w:t>
            </w:r>
            <w:r w:rsidR="00EE06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2021</w:t>
            </w:r>
          </w:p>
          <w:p w:rsidR="00EE062E" w:rsidRPr="00080FCB" w:rsidRDefault="00EE062E" w:rsidP="009514C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 32/583</w:t>
            </w:r>
          </w:p>
        </w:tc>
        <w:tc>
          <w:tcPr>
            <w:tcW w:w="1559" w:type="dxa"/>
          </w:tcPr>
          <w:p w:rsidR="009514CF" w:rsidRDefault="00EE062E" w:rsidP="009514C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24.06.2021</w:t>
            </w:r>
          </w:p>
          <w:p w:rsidR="00EE062E" w:rsidRPr="00080FCB" w:rsidRDefault="00EE062E" w:rsidP="009514C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 6/1412</w:t>
            </w:r>
          </w:p>
        </w:tc>
        <w:tc>
          <w:tcPr>
            <w:tcW w:w="1701" w:type="dxa"/>
          </w:tcPr>
          <w:p w:rsidR="009514CF" w:rsidRPr="00080FCB" w:rsidRDefault="002E5DBF" w:rsidP="009514C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19.05.2023 № 05/23-1</w:t>
            </w:r>
          </w:p>
        </w:tc>
        <w:tc>
          <w:tcPr>
            <w:tcW w:w="1560" w:type="dxa"/>
          </w:tcPr>
          <w:p w:rsidR="002E5DBF" w:rsidRPr="00080FCB" w:rsidRDefault="002E5DBF" w:rsidP="002E5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CB">
              <w:rPr>
                <w:rFonts w:ascii="Times New Roman" w:hAnsi="Times New Roman" w:cs="Times New Roman"/>
                <w:sz w:val="28"/>
                <w:szCs w:val="28"/>
              </w:rPr>
              <w:t>04.07.2023 № 14-4/7</w:t>
            </w:r>
          </w:p>
          <w:p w:rsidR="009514CF" w:rsidRPr="00080FCB" w:rsidRDefault="009514CF" w:rsidP="009514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:rsidR="009514CF" w:rsidRPr="00080FCB" w:rsidRDefault="009514CF" w:rsidP="009514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пошта</w:t>
            </w:r>
          </w:p>
        </w:tc>
      </w:tr>
      <w:tr w:rsidR="009514CF" w:rsidRPr="00080FCB" w:rsidTr="009514CF">
        <w:tc>
          <w:tcPr>
            <w:tcW w:w="568" w:type="dxa"/>
          </w:tcPr>
          <w:p w:rsidR="009514CF" w:rsidRPr="00080FCB" w:rsidRDefault="009514CF" w:rsidP="009514CF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9514CF" w:rsidRPr="00080FCB" w:rsidRDefault="000B152F" w:rsidP="009514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ж/м Покровський, буд. 3А,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  <w:r w:rsidR="002E5DBF"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77</w:t>
            </w:r>
          </w:p>
        </w:tc>
        <w:tc>
          <w:tcPr>
            <w:tcW w:w="1701" w:type="dxa"/>
          </w:tcPr>
          <w:p w:rsidR="009514CF" w:rsidRDefault="003959EE" w:rsidP="009514C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06.09.2023</w:t>
            </w:r>
          </w:p>
          <w:p w:rsidR="003959EE" w:rsidRPr="00080FCB" w:rsidRDefault="003959EE" w:rsidP="009514C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 32/1116</w:t>
            </w:r>
          </w:p>
        </w:tc>
        <w:tc>
          <w:tcPr>
            <w:tcW w:w="1559" w:type="dxa"/>
          </w:tcPr>
          <w:p w:rsidR="009514CF" w:rsidRDefault="003959EE" w:rsidP="009514C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08.09.2023</w:t>
            </w:r>
          </w:p>
          <w:p w:rsidR="003959EE" w:rsidRPr="00080FCB" w:rsidRDefault="003959EE" w:rsidP="009514C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 6/2467</w:t>
            </w:r>
          </w:p>
        </w:tc>
        <w:tc>
          <w:tcPr>
            <w:tcW w:w="1701" w:type="dxa"/>
          </w:tcPr>
          <w:p w:rsidR="009514CF" w:rsidRPr="00080FCB" w:rsidRDefault="00080FCB" w:rsidP="009514C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26.10.2023 № 10/23-1</w:t>
            </w:r>
          </w:p>
        </w:tc>
        <w:tc>
          <w:tcPr>
            <w:tcW w:w="1560" w:type="dxa"/>
          </w:tcPr>
          <w:p w:rsidR="009514CF" w:rsidRPr="00080FCB" w:rsidRDefault="00080FCB" w:rsidP="009514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05.12.2023 № 21-5/12</w:t>
            </w:r>
          </w:p>
        </w:tc>
        <w:tc>
          <w:tcPr>
            <w:tcW w:w="1701" w:type="dxa"/>
          </w:tcPr>
          <w:p w:rsidR="009514CF" w:rsidRPr="00080FCB" w:rsidRDefault="009514CF" w:rsidP="009514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пошта</w:t>
            </w:r>
          </w:p>
        </w:tc>
      </w:tr>
      <w:tr w:rsidR="00080FCB" w:rsidRPr="00080FCB" w:rsidTr="002E5DBF">
        <w:trPr>
          <w:trHeight w:val="540"/>
        </w:trPr>
        <w:tc>
          <w:tcPr>
            <w:tcW w:w="568" w:type="dxa"/>
          </w:tcPr>
          <w:p w:rsidR="009514CF" w:rsidRPr="00080FCB" w:rsidRDefault="009514CF" w:rsidP="009514CF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9514CF" w:rsidRPr="00080FCB" w:rsidRDefault="000B152F" w:rsidP="009514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вул. </w:t>
            </w:r>
            <w:r w:rsidR="002E5DBF"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Осіння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="002E5DBF"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буд. </w:t>
            </w:r>
            <w:r w:rsidR="004B6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9А, </w:t>
            </w:r>
            <w:proofErr w:type="spellStart"/>
            <w:r w:rsidR="004B6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корп</w:t>
            </w:r>
            <w:proofErr w:type="spellEnd"/>
            <w:r w:rsidR="004B6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  <w:r w:rsidR="002E5DBF"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="004B6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="004B6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</w:t>
            </w:r>
            <w:proofErr w:type="spellEnd"/>
            <w:r w:rsidR="004B6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  <w:r w:rsidR="002E5DBF"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701" w:type="dxa"/>
          </w:tcPr>
          <w:p w:rsidR="009514CF" w:rsidRDefault="00080FCB" w:rsidP="009514C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28.12.2021</w:t>
            </w:r>
          </w:p>
          <w:p w:rsidR="00080FCB" w:rsidRPr="00080FCB" w:rsidRDefault="00080FCB" w:rsidP="009514C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 32/</w:t>
            </w:r>
            <w:r w:rsidR="003959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1455</w:t>
            </w:r>
          </w:p>
        </w:tc>
        <w:tc>
          <w:tcPr>
            <w:tcW w:w="1559" w:type="dxa"/>
          </w:tcPr>
          <w:p w:rsidR="009514CF" w:rsidRDefault="003959EE" w:rsidP="009514C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30.12.2021</w:t>
            </w:r>
          </w:p>
          <w:p w:rsidR="003959EE" w:rsidRPr="00080FCB" w:rsidRDefault="003959EE" w:rsidP="009514C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 6/3252</w:t>
            </w:r>
          </w:p>
        </w:tc>
        <w:tc>
          <w:tcPr>
            <w:tcW w:w="1701" w:type="dxa"/>
          </w:tcPr>
          <w:p w:rsidR="009514CF" w:rsidRPr="00080FCB" w:rsidRDefault="00080FCB" w:rsidP="009514C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26.10.2023 № 10/23-1</w:t>
            </w:r>
          </w:p>
        </w:tc>
        <w:tc>
          <w:tcPr>
            <w:tcW w:w="1560" w:type="dxa"/>
          </w:tcPr>
          <w:p w:rsidR="009514CF" w:rsidRPr="00080FCB" w:rsidRDefault="00080FCB" w:rsidP="009514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05.12.2023 № 22-5/12</w:t>
            </w:r>
          </w:p>
        </w:tc>
        <w:tc>
          <w:tcPr>
            <w:tcW w:w="1701" w:type="dxa"/>
          </w:tcPr>
          <w:p w:rsidR="009514CF" w:rsidRPr="00080FCB" w:rsidRDefault="009514CF" w:rsidP="009514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пошта</w:t>
            </w:r>
          </w:p>
        </w:tc>
      </w:tr>
      <w:tr w:rsidR="00FF5458" w:rsidRPr="00080FCB" w:rsidTr="002E5DBF">
        <w:trPr>
          <w:trHeight w:val="540"/>
        </w:trPr>
        <w:tc>
          <w:tcPr>
            <w:tcW w:w="568" w:type="dxa"/>
          </w:tcPr>
          <w:p w:rsidR="00FF5458" w:rsidRPr="00080FCB" w:rsidRDefault="00FF5458" w:rsidP="009514CF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FF5458" w:rsidRDefault="00FF5458" w:rsidP="009514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вул. Сагайдачного, буд. 1,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 7</w:t>
            </w:r>
          </w:p>
        </w:tc>
        <w:tc>
          <w:tcPr>
            <w:tcW w:w="1701" w:type="dxa"/>
          </w:tcPr>
          <w:p w:rsidR="00FF5458" w:rsidRPr="00BB0205" w:rsidRDefault="00BB0205" w:rsidP="009514C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B0205">
              <w:rPr>
                <w:rFonts w:ascii="Times New Roman" w:hAnsi="Times New Roman" w:cs="Times New Roman"/>
                <w:sz w:val="28"/>
                <w:szCs w:val="28"/>
              </w:rPr>
              <w:t xml:space="preserve">10.07.2023 </w:t>
            </w:r>
            <w:r w:rsidRPr="00BB02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 </w:t>
            </w:r>
            <w:r w:rsidRPr="00BB0205">
              <w:rPr>
                <w:rFonts w:ascii="Times New Roman" w:hAnsi="Times New Roman" w:cs="Times New Roman"/>
                <w:sz w:val="28"/>
                <w:szCs w:val="28"/>
              </w:rPr>
              <w:t>32/867</w:t>
            </w:r>
          </w:p>
        </w:tc>
        <w:tc>
          <w:tcPr>
            <w:tcW w:w="1559" w:type="dxa"/>
          </w:tcPr>
          <w:p w:rsidR="00FF5458" w:rsidRDefault="00017D72" w:rsidP="009514CF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B0205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  <w:p w:rsidR="00017D72" w:rsidRPr="00017D72" w:rsidRDefault="00017D72" w:rsidP="009514C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 6/1976</w:t>
            </w:r>
          </w:p>
        </w:tc>
        <w:tc>
          <w:tcPr>
            <w:tcW w:w="1701" w:type="dxa"/>
          </w:tcPr>
          <w:p w:rsidR="00FF5458" w:rsidRPr="00080FCB" w:rsidRDefault="00FF5458" w:rsidP="009514C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25.01.2024 № 01</w:t>
            </w:r>
            <w:r w:rsidR="00510F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/24-1</w:t>
            </w:r>
          </w:p>
        </w:tc>
        <w:tc>
          <w:tcPr>
            <w:tcW w:w="1560" w:type="dxa"/>
          </w:tcPr>
          <w:p w:rsidR="00FF5458" w:rsidRDefault="00510F79" w:rsidP="009514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27.02.2024</w:t>
            </w:r>
          </w:p>
          <w:p w:rsidR="00510F79" w:rsidRPr="00080FCB" w:rsidRDefault="00510F79" w:rsidP="009514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11-27/2</w:t>
            </w:r>
          </w:p>
        </w:tc>
        <w:tc>
          <w:tcPr>
            <w:tcW w:w="1701" w:type="dxa"/>
          </w:tcPr>
          <w:p w:rsidR="00FF5458" w:rsidRPr="00080FCB" w:rsidRDefault="00510F79" w:rsidP="009514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пошта</w:t>
            </w:r>
          </w:p>
        </w:tc>
      </w:tr>
      <w:tr w:rsidR="00FF5458" w:rsidRPr="00080FCB" w:rsidTr="002E5DBF">
        <w:trPr>
          <w:trHeight w:val="540"/>
        </w:trPr>
        <w:tc>
          <w:tcPr>
            <w:tcW w:w="568" w:type="dxa"/>
          </w:tcPr>
          <w:p w:rsidR="00FF5458" w:rsidRPr="00080FCB" w:rsidRDefault="00FF5458" w:rsidP="009514CF">
            <w:pPr>
              <w:pStyle w:val="a5"/>
              <w:numPr>
                <w:ilvl w:val="0"/>
                <w:numId w:val="1"/>
              </w:num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FF5458" w:rsidRDefault="00FF5458" w:rsidP="009514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Петра Калнишевського, буд. 26,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 22</w:t>
            </w:r>
          </w:p>
        </w:tc>
        <w:tc>
          <w:tcPr>
            <w:tcW w:w="1701" w:type="dxa"/>
          </w:tcPr>
          <w:p w:rsidR="00FF5458" w:rsidRPr="00BB0205" w:rsidRDefault="00BB0205" w:rsidP="009514C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B0205">
              <w:rPr>
                <w:rFonts w:ascii="Times New Roman" w:hAnsi="Times New Roman" w:cs="Times New Roman"/>
                <w:sz w:val="28"/>
                <w:szCs w:val="28"/>
              </w:rPr>
              <w:t xml:space="preserve">10.07.2023 </w:t>
            </w:r>
            <w:r w:rsidRPr="00BB02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 </w:t>
            </w:r>
            <w:r w:rsidRPr="00BB0205">
              <w:rPr>
                <w:rFonts w:ascii="Times New Roman" w:hAnsi="Times New Roman" w:cs="Times New Roman"/>
                <w:sz w:val="28"/>
                <w:szCs w:val="28"/>
              </w:rPr>
              <w:t>32/871</w:t>
            </w:r>
          </w:p>
        </w:tc>
        <w:tc>
          <w:tcPr>
            <w:tcW w:w="1559" w:type="dxa"/>
          </w:tcPr>
          <w:p w:rsidR="00483037" w:rsidRDefault="00483037" w:rsidP="00483037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BB0205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  <w:p w:rsidR="00FF5458" w:rsidRPr="006829E5" w:rsidRDefault="00483037" w:rsidP="0048303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 6/19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F5458" w:rsidRPr="00080FCB" w:rsidRDefault="00510F79" w:rsidP="009514C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25.01.2024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№ 01/24-1</w:t>
            </w:r>
          </w:p>
        </w:tc>
        <w:tc>
          <w:tcPr>
            <w:tcW w:w="1560" w:type="dxa"/>
          </w:tcPr>
          <w:p w:rsidR="00FF5458" w:rsidRDefault="00510F79" w:rsidP="009514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27.02.2024</w:t>
            </w:r>
          </w:p>
          <w:p w:rsidR="00510F79" w:rsidRPr="00080FCB" w:rsidRDefault="00510F79" w:rsidP="009514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12-27/2</w:t>
            </w:r>
          </w:p>
        </w:tc>
        <w:tc>
          <w:tcPr>
            <w:tcW w:w="1701" w:type="dxa"/>
          </w:tcPr>
          <w:p w:rsidR="00FF5458" w:rsidRPr="00080FCB" w:rsidRDefault="00510F79" w:rsidP="009514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0F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пошта</w:t>
            </w:r>
          </w:p>
        </w:tc>
      </w:tr>
    </w:tbl>
    <w:p w:rsidR="00CD549D" w:rsidRPr="00080FCB" w:rsidRDefault="00CD549D" w:rsidP="0001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D549D" w:rsidRPr="00080FCB" w:rsidSect="005358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D31D4"/>
    <w:multiLevelType w:val="hybridMultilevel"/>
    <w:tmpl w:val="AE3E22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58"/>
    <w:rsid w:val="00017D72"/>
    <w:rsid w:val="00042047"/>
    <w:rsid w:val="00080FCB"/>
    <w:rsid w:val="00083E91"/>
    <w:rsid w:val="00090C52"/>
    <w:rsid w:val="000A356B"/>
    <w:rsid w:val="000B152F"/>
    <w:rsid w:val="000D366F"/>
    <w:rsid w:val="000D445A"/>
    <w:rsid w:val="000D556E"/>
    <w:rsid w:val="000E33C1"/>
    <w:rsid w:val="000E7338"/>
    <w:rsid w:val="00155224"/>
    <w:rsid w:val="00163072"/>
    <w:rsid w:val="00174F7E"/>
    <w:rsid w:val="001817E2"/>
    <w:rsid w:val="00187FEF"/>
    <w:rsid w:val="001E59D2"/>
    <w:rsid w:val="001E7E7D"/>
    <w:rsid w:val="002016B3"/>
    <w:rsid w:val="002205C2"/>
    <w:rsid w:val="00253547"/>
    <w:rsid w:val="00257228"/>
    <w:rsid w:val="00270A40"/>
    <w:rsid w:val="002B48CB"/>
    <w:rsid w:val="002C4C19"/>
    <w:rsid w:val="002D6BCF"/>
    <w:rsid w:val="002E5DBF"/>
    <w:rsid w:val="002F039C"/>
    <w:rsid w:val="002F7286"/>
    <w:rsid w:val="003007CC"/>
    <w:rsid w:val="003062A8"/>
    <w:rsid w:val="00327018"/>
    <w:rsid w:val="003434AF"/>
    <w:rsid w:val="0035629B"/>
    <w:rsid w:val="003613AB"/>
    <w:rsid w:val="003959EE"/>
    <w:rsid w:val="003A1129"/>
    <w:rsid w:val="003A3424"/>
    <w:rsid w:val="003A5FCE"/>
    <w:rsid w:val="003E7B3A"/>
    <w:rsid w:val="0043658F"/>
    <w:rsid w:val="004410C0"/>
    <w:rsid w:val="00457698"/>
    <w:rsid w:val="00462D3E"/>
    <w:rsid w:val="00462F7B"/>
    <w:rsid w:val="00483037"/>
    <w:rsid w:val="004956E0"/>
    <w:rsid w:val="004B611A"/>
    <w:rsid w:val="004B69A2"/>
    <w:rsid w:val="004D31A3"/>
    <w:rsid w:val="004E562D"/>
    <w:rsid w:val="004F6494"/>
    <w:rsid w:val="00510F79"/>
    <w:rsid w:val="005358EC"/>
    <w:rsid w:val="0054255E"/>
    <w:rsid w:val="00570D21"/>
    <w:rsid w:val="005726E2"/>
    <w:rsid w:val="005B30BB"/>
    <w:rsid w:val="005E67C9"/>
    <w:rsid w:val="005E79DA"/>
    <w:rsid w:val="005F6780"/>
    <w:rsid w:val="00612316"/>
    <w:rsid w:val="00632A6B"/>
    <w:rsid w:val="006829E5"/>
    <w:rsid w:val="006B7D55"/>
    <w:rsid w:val="006C6559"/>
    <w:rsid w:val="007009BC"/>
    <w:rsid w:val="00724C4B"/>
    <w:rsid w:val="007250E6"/>
    <w:rsid w:val="007475B0"/>
    <w:rsid w:val="00796560"/>
    <w:rsid w:val="007B1589"/>
    <w:rsid w:val="007E58EA"/>
    <w:rsid w:val="007F67CD"/>
    <w:rsid w:val="00826F54"/>
    <w:rsid w:val="0083192E"/>
    <w:rsid w:val="008651F0"/>
    <w:rsid w:val="00866FE2"/>
    <w:rsid w:val="00874B6D"/>
    <w:rsid w:val="00891802"/>
    <w:rsid w:val="008A4976"/>
    <w:rsid w:val="008C53F8"/>
    <w:rsid w:val="008F32AD"/>
    <w:rsid w:val="009514CF"/>
    <w:rsid w:val="00957AEE"/>
    <w:rsid w:val="00970327"/>
    <w:rsid w:val="00972522"/>
    <w:rsid w:val="00994968"/>
    <w:rsid w:val="00995EB7"/>
    <w:rsid w:val="009F32DB"/>
    <w:rsid w:val="00A33CB7"/>
    <w:rsid w:val="00A57D36"/>
    <w:rsid w:val="00A81E85"/>
    <w:rsid w:val="00A95F15"/>
    <w:rsid w:val="00AC6489"/>
    <w:rsid w:val="00AD03BE"/>
    <w:rsid w:val="00AE454B"/>
    <w:rsid w:val="00B07270"/>
    <w:rsid w:val="00B34FEF"/>
    <w:rsid w:val="00B61A75"/>
    <w:rsid w:val="00B95B43"/>
    <w:rsid w:val="00B97E06"/>
    <w:rsid w:val="00BA7532"/>
    <w:rsid w:val="00BB0205"/>
    <w:rsid w:val="00BE4714"/>
    <w:rsid w:val="00C11CB8"/>
    <w:rsid w:val="00C125E7"/>
    <w:rsid w:val="00C24C44"/>
    <w:rsid w:val="00CA14DD"/>
    <w:rsid w:val="00CD549D"/>
    <w:rsid w:val="00CE03BB"/>
    <w:rsid w:val="00CE5ED9"/>
    <w:rsid w:val="00D11F4E"/>
    <w:rsid w:val="00D15DA3"/>
    <w:rsid w:val="00D27445"/>
    <w:rsid w:val="00D31102"/>
    <w:rsid w:val="00D5191B"/>
    <w:rsid w:val="00D9626D"/>
    <w:rsid w:val="00DB21E2"/>
    <w:rsid w:val="00E0162F"/>
    <w:rsid w:val="00E02D38"/>
    <w:rsid w:val="00E0756F"/>
    <w:rsid w:val="00E318A7"/>
    <w:rsid w:val="00E33458"/>
    <w:rsid w:val="00E411BB"/>
    <w:rsid w:val="00E74076"/>
    <w:rsid w:val="00E80CBA"/>
    <w:rsid w:val="00EA147B"/>
    <w:rsid w:val="00EC2774"/>
    <w:rsid w:val="00EC6E2E"/>
    <w:rsid w:val="00EE062E"/>
    <w:rsid w:val="00EF08F6"/>
    <w:rsid w:val="00F02376"/>
    <w:rsid w:val="00F154C9"/>
    <w:rsid w:val="00F22856"/>
    <w:rsid w:val="00F319EF"/>
    <w:rsid w:val="00F40442"/>
    <w:rsid w:val="00F82076"/>
    <w:rsid w:val="00F868CA"/>
    <w:rsid w:val="00F872D8"/>
    <w:rsid w:val="00FC3B3E"/>
    <w:rsid w:val="00FC4B29"/>
    <w:rsid w:val="00FC594E"/>
    <w:rsid w:val="00FE2C78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54DE9-4BFD-45E3-A2CE-E2883D63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D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49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0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0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0073-526B-490D-A76D-6C406821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Учетная запись Майкрософт</cp:lastModifiedBy>
  <cp:revision>52</cp:revision>
  <cp:lastPrinted>2024-01-11T12:40:00Z</cp:lastPrinted>
  <dcterms:created xsi:type="dcterms:W3CDTF">2021-11-04T11:56:00Z</dcterms:created>
  <dcterms:modified xsi:type="dcterms:W3CDTF">2024-06-25T06:26:00Z</dcterms:modified>
</cp:coreProperties>
</file>