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870C" w14:textId="48371149" w:rsidR="00982752" w:rsidRPr="00982752" w:rsidRDefault="00982752" w:rsidP="0098275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9827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ІНФОРМАЦІЯ ЩОДО ВІДДІЛІВ</w:t>
      </w:r>
    </w:p>
    <w:p w14:paraId="0CBECD4D" w14:textId="039EF019" w:rsidR="00982752" w:rsidRPr="00982752" w:rsidRDefault="00982752" w:rsidP="0098275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9827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ДНІПРОВСЬКОГО МІСЬКОГО ЦЕНТРУ СОЦІАЛЬНИХ СЛУЖБ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1825"/>
        <w:gridCol w:w="2763"/>
        <w:gridCol w:w="2955"/>
      </w:tblGrid>
      <w:tr w:rsidR="004B274F" w:rsidRPr="00982752" w14:paraId="6A1CC5F5" w14:textId="77777777" w:rsidTr="004B274F"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0ED6B2DB" w14:textId="77777777" w:rsidR="00982752" w:rsidRPr="00982752" w:rsidRDefault="00982752" w:rsidP="009827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Назва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D9831A8" w14:textId="77777777" w:rsidR="00982752" w:rsidRPr="00982752" w:rsidRDefault="00982752" w:rsidP="009827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Керівник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2B5D96B" w14:textId="77777777" w:rsidR="00982752" w:rsidRPr="00982752" w:rsidRDefault="00982752" w:rsidP="009827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Адреса, контактний телефон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05629A1E" w14:textId="77777777" w:rsidR="00982752" w:rsidRPr="00982752" w:rsidRDefault="00982752" w:rsidP="00FF55AF">
            <w:pPr>
              <w:spacing w:after="225" w:line="240" w:lineRule="auto"/>
              <w:ind w:left="302" w:right="8" w:hanging="45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Електронна адреса</w:t>
            </w:r>
          </w:p>
        </w:tc>
      </w:tr>
      <w:tr w:rsidR="004B274F" w:rsidRPr="00982752" w14:paraId="356944B7" w14:textId="77777777" w:rsidTr="004B274F">
        <w:trPr>
          <w:trHeight w:val="1015"/>
        </w:trPr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CE3420F" w14:textId="77777777" w:rsidR="00982752" w:rsidRPr="00982752" w:rsidRDefault="00982752" w:rsidP="009827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Дніпровський міський центр соціальних служб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56A3587" w14:textId="2A429C1B" w:rsidR="00982752" w:rsidRPr="00982752" w:rsidRDefault="00982752" w:rsidP="00982752">
            <w:pPr>
              <w:spacing w:after="18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</w:p>
          <w:p w14:paraId="78445C01" w14:textId="7AC6734F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директор - Тищенко Анастасія Олександрівна 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7F0D355B" w14:textId="74A68DCF" w:rsidR="00EA5FC4" w:rsidRDefault="00EA5FC4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вул. Новосільна, 21</w:t>
            </w:r>
          </w:p>
          <w:p w14:paraId="718A98B5" w14:textId="60E2FCE8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вул. М. Грушевського, 70</w:t>
            </w:r>
            <w:r w:rsidR="00332DE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, каб. 461</w:t>
            </w:r>
          </w:p>
          <w:p w14:paraId="6D114BD1" w14:textId="02B3C3E6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(056)7671846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B9678B3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dmtssssdm@gmail.com</w:t>
            </w:r>
          </w:p>
        </w:tc>
      </w:tr>
      <w:tr w:rsidR="004B274F" w:rsidRPr="00982752" w14:paraId="22027F61" w14:textId="77777777" w:rsidTr="004B274F">
        <w:trPr>
          <w:trHeight w:val="1528"/>
        </w:trPr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27DED49" w14:textId="1B595EC8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відділ </w:t>
            </w:r>
            <w:r w:rsidR="00332DE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соціальної роботи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Дніпровського міського центру соціальних служб </w:t>
            </w:r>
            <w:r w:rsidR="000E530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Амур-Нижньодніпровському районі</w:t>
            </w:r>
            <w:r w:rsidR="000E530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404C3F6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начальник відділу - Біла Наталія Володимирівна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5DEA848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вул. Кожемяки, 11</w:t>
            </w:r>
          </w:p>
          <w:p w14:paraId="6425F7CC" w14:textId="77777777" w:rsid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0634777001</w:t>
            </w:r>
          </w:p>
          <w:p w14:paraId="59EAABEB" w14:textId="0058A927" w:rsidR="00976F2E" w:rsidRPr="00982752" w:rsidRDefault="002E7C16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0672004092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AD24771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andcsssdm@ukr.net</w:t>
            </w:r>
          </w:p>
        </w:tc>
      </w:tr>
      <w:tr w:rsidR="004B274F" w:rsidRPr="00982752" w14:paraId="405B8A6C" w14:textId="77777777" w:rsidTr="004B274F">
        <w:trPr>
          <w:trHeight w:val="1431"/>
        </w:trPr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4DD7B83" w14:textId="7B2DB26D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відділ </w:t>
            </w:r>
            <w:r w:rsidR="00332DE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соціальної роботи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Дніпровського міського центру соціальних служб в Індустріальному районі</w:t>
            </w:r>
            <w:r w:rsidR="000E530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FD8312C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начальник відділу - Франчук Інна Іванівна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3E343FF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вул. Кожемяки, 11</w:t>
            </w:r>
          </w:p>
          <w:p w14:paraId="30B44D67" w14:textId="3B7B009A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</w:t>
            </w:r>
            <w:r w:rsidR="00D80E5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672002672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00A3200" w14:textId="77777777" w:rsidR="00982752" w:rsidRPr="00982752" w:rsidRDefault="00000000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hyperlink r:id="rId4" w:tgtFrame="_blank" w:history="1">
              <w:r w:rsidR="00982752" w:rsidRPr="00982752">
                <w:rPr>
                  <w:rFonts w:ascii="Times New Roman" w:eastAsia="Times New Roman" w:hAnsi="Times New Roman" w:cs="Times New Roman"/>
                  <w:kern w:val="0"/>
                  <w:sz w:val="23"/>
                  <w:szCs w:val="23"/>
                  <w:u w:val="single"/>
                  <w:lang w:eastAsia="uk-UA"/>
                  <w14:ligatures w14:val="none"/>
                </w:rPr>
                <w:t>industrialnijviddil@gmail.com</w:t>
              </w:r>
            </w:hyperlink>
          </w:p>
        </w:tc>
      </w:tr>
      <w:tr w:rsidR="004B274F" w:rsidRPr="00982752" w14:paraId="717D8BBC" w14:textId="77777777" w:rsidTr="004B274F"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2DA1AE4" w14:textId="23230499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відділ </w:t>
            </w:r>
            <w:r w:rsidR="00332DE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соціальної роботи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Дніпровського міського центру </w:t>
            </w:r>
            <w:r w:rsidR="000E5306"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соціальних служб </w:t>
            </w:r>
            <w:r w:rsidR="000E530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у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Новокодацькому районі</w:t>
            </w:r>
            <w:r w:rsidR="000E530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4466582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начальник відділу - Завадська Марина Михайлівна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BB10D69" w14:textId="0E513B50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вул. Новоорловська, 2/</w:t>
            </w:r>
            <w:r w:rsidR="0080417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92</w:t>
            </w:r>
          </w:p>
          <w:p w14:paraId="363B4A94" w14:textId="0DD862A0" w:rsid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(056)767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="00976F2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12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="00976F2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30</w:t>
            </w:r>
          </w:p>
          <w:p w14:paraId="425C3F2D" w14:textId="18AC6722" w:rsidR="00CC5F55" w:rsidRPr="00982752" w:rsidRDefault="00CC5F55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0962487574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7F06681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lencssm@gmail.com</w:t>
            </w:r>
          </w:p>
        </w:tc>
      </w:tr>
      <w:tr w:rsidR="004B274F" w:rsidRPr="00982752" w14:paraId="74675F44" w14:textId="77777777" w:rsidTr="004B274F"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7866AB92" w14:textId="117424F2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відділ </w:t>
            </w:r>
            <w:r w:rsidR="00332DE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соціальної роботи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Дніпровського міського центру соціальних служб </w:t>
            </w:r>
            <w:r w:rsidR="000E530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у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Самарському районі</w:t>
            </w:r>
            <w:r w:rsidR="000E530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5D0FF0C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начальник відділу - Волошина Людмила Володимирівна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0DD51E58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вул. 20-річчя Перемоги, 15</w:t>
            </w:r>
          </w:p>
          <w:p w14:paraId="361D244C" w14:textId="14A4F6D1" w:rsid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099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 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540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51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12</w:t>
            </w:r>
          </w:p>
          <w:p w14:paraId="43F9C52C" w14:textId="46DCFD56" w:rsidR="005D59C9" w:rsidRPr="00982752" w:rsidRDefault="005D59C9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5D59C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067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 </w:t>
            </w:r>
            <w:r w:rsidRPr="005D59C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200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5D59C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26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5D59C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04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00E1375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samcssdm@gmail.com</w:t>
            </w:r>
          </w:p>
        </w:tc>
      </w:tr>
      <w:tr w:rsidR="004B274F" w:rsidRPr="00982752" w14:paraId="4EF47576" w14:textId="77777777" w:rsidTr="004B274F"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CBEAEBC" w14:textId="2FBA16B5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відділ </w:t>
            </w:r>
            <w:r w:rsidR="00332DE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соціальної роботи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Дніпровського міського центру соціальних служб </w:t>
            </w:r>
            <w:r w:rsidR="000E530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у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Соборному районі</w:t>
            </w:r>
            <w:r w:rsidR="000E530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7A424606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начальник відділу - Гром Тетяна Вікторівна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B854B50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пл. Шевченка, 7</w:t>
            </w:r>
          </w:p>
          <w:p w14:paraId="23A73513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0965584770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0ABDACA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dgcsssdm@meta.ua</w:t>
            </w:r>
          </w:p>
        </w:tc>
      </w:tr>
      <w:tr w:rsidR="004B274F" w:rsidRPr="00982752" w14:paraId="6B8E2E23" w14:textId="77777777" w:rsidTr="004B274F"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34B1ACB" w14:textId="1105D97A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lastRenderedPageBreak/>
              <w:t xml:space="preserve">відділ </w:t>
            </w:r>
            <w:r w:rsidR="00332DE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соціальної роботи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Дніпровського міського центру соціальних служб у Центральному та Шевченківському районах</w:t>
            </w:r>
            <w:r w:rsidR="000E530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34F98F1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начальник відділу - Ляшко Анастасія Юріївна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FAB1C0F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вул. Новосільна, 21</w:t>
            </w:r>
          </w:p>
          <w:p w14:paraId="4260425E" w14:textId="308705BC" w:rsidR="00CC5F55" w:rsidRPr="00982752" w:rsidRDefault="00CC5F55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096</w:t>
            </w:r>
            <w:r w:rsidR="00D80E5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8561800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01DEDE9A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crcsssdm4@gmail.com</w:t>
            </w:r>
          </w:p>
        </w:tc>
      </w:tr>
      <w:tr w:rsidR="004B274F" w:rsidRPr="00982752" w14:paraId="6B4B1745" w14:textId="77777777" w:rsidTr="004B274F">
        <w:trPr>
          <w:trHeight w:val="1904"/>
        </w:trPr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88CEDB9" w14:textId="29F5F800" w:rsidR="00982752" w:rsidRPr="00982752" w:rsidRDefault="00332DE4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</w:t>
            </w:r>
            <w:r w:rsidR="00982752"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ідділ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соціальної роботи</w:t>
            </w:r>
            <w:r w:rsidR="00982752"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Дніпровського міського центру соціальних служб </w:t>
            </w:r>
            <w:r w:rsidR="000E530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у</w:t>
            </w:r>
            <w:r w:rsidR="00982752"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Чечелівському районі</w:t>
            </w:r>
            <w:r w:rsidR="000E530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188B988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начальник відділу - Безпалько Наталія Вікторівна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54282C0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просп. С. Нігояна, 3</w:t>
            </w:r>
          </w:p>
          <w:p w14:paraId="739EF29D" w14:textId="258816E5" w:rsidR="00982752" w:rsidRPr="00982752" w:rsidRDefault="00D80E59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0671997894</w:t>
            </w:r>
            <w:r w:rsidR="00982752"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 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3CE5C55" w14:textId="77777777" w:rsidR="00982752" w:rsidRPr="00982752" w:rsidRDefault="00000000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hyperlink r:id="rId5" w:tgtFrame="_blank" w:history="1">
              <w:r w:rsidR="00982752" w:rsidRPr="00982752">
                <w:rPr>
                  <w:rFonts w:ascii="Times New Roman" w:eastAsia="Times New Roman" w:hAnsi="Times New Roman" w:cs="Times New Roman"/>
                  <w:kern w:val="0"/>
                  <w:sz w:val="23"/>
                  <w:szCs w:val="23"/>
                  <w:u w:val="single"/>
                  <w:lang w:eastAsia="uk-UA"/>
                  <w14:ligatures w14:val="none"/>
                </w:rPr>
                <w:t>chechel.css@gmail.com</w:t>
              </w:r>
            </w:hyperlink>
          </w:p>
        </w:tc>
      </w:tr>
      <w:tr w:rsidR="004B274F" w:rsidRPr="00982752" w14:paraId="1254A58A" w14:textId="77777777" w:rsidTr="004B274F">
        <w:tblPrEx>
          <w:shd w:val="clear" w:color="auto" w:fill="FFFFFF"/>
        </w:tblPrEx>
        <w:trPr>
          <w:trHeight w:val="3169"/>
        </w:trPr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A3BEDAE" w14:textId="356BF75D" w:rsidR="00982752" w:rsidRPr="00982752" w:rsidRDefault="00982752" w:rsidP="009827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Мобільна бригада </w:t>
            </w:r>
            <w:r w:rsidR="000E5306"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соціально-психологічної допомоги особам, які постраждали від домашнього насильства та/або насильства за ознакою статі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Дніпровського міського центру соціальних служб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781A11A9" w14:textId="1E822E9F" w:rsidR="00982752" w:rsidRPr="00982752" w:rsidRDefault="00EA5FC4" w:rsidP="009827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керівник – Кохан Ольга Вадимівна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B247E5A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вул. Новосільна, 21</w:t>
            </w:r>
          </w:p>
          <w:p w14:paraId="62100335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(056) 7857360</w:t>
            </w:r>
          </w:p>
          <w:p w14:paraId="1B57F128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0672004062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7CB4A66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dmtssssdm@gmail.com</w:t>
            </w:r>
          </w:p>
        </w:tc>
      </w:tr>
      <w:tr w:rsidR="004B274F" w:rsidRPr="00982752" w14:paraId="748B8E83" w14:textId="77777777" w:rsidTr="004B274F">
        <w:tblPrEx>
          <w:shd w:val="clear" w:color="auto" w:fill="FFFFFF"/>
        </w:tblPrEx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45F4D4A" w14:textId="7CBDC93D" w:rsidR="00982752" w:rsidRPr="00982752" w:rsidRDefault="00E66933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Спеціалізована служба «</w:t>
            </w:r>
            <w:r w:rsidR="00982752"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Телефон довіри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»</w:t>
            </w:r>
            <w:r w:rsidR="00982752"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Дніпровського міського центру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соціальних служб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724E586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 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0D863720" w14:textId="786201D3" w:rsidR="00982752" w:rsidRPr="00982752" w:rsidRDefault="00982752" w:rsidP="004B274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(056)767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18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41</w:t>
            </w:r>
          </w:p>
          <w:p w14:paraId="70FD7A3F" w14:textId="7DBBA15B" w:rsidR="00982752" w:rsidRPr="00982752" w:rsidRDefault="00982752" w:rsidP="004B274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067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 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200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80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35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747C8DC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 </w:t>
            </w:r>
          </w:p>
        </w:tc>
      </w:tr>
      <w:tr w:rsidR="004B274F" w:rsidRPr="00982752" w14:paraId="2DD5AD1B" w14:textId="77777777" w:rsidTr="004B274F">
        <w:tblPrEx>
          <w:shd w:val="clear" w:color="auto" w:fill="FFFFFF"/>
        </w:tblPrEx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8E722AA" w14:textId="5E4C25D1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Служба "Денний центр соціально-психологічної допомоги особам, які постраждали від домашнього насильства та/або насильства за ознакою статі (з кризовою кімнатою)"</w:t>
            </w:r>
            <w:r w:rsidR="00E6693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6299CF6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керівник служби - Крошка Олег Володимирович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57774F7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просп. Сергія Нігояна, 3</w:t>
            </w:r>
          </w:p>
          <w:p w14:paraId="12CEFB47" w14:textId="6C1AC06B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066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 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448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61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54</w:t>
            </w:r>
          </w:p>
          <w:p w14:paraId="298A9A93" w14:textId="596290EF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067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 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200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25</w:t>
            </w:r>
            <w:r w:rsid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66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558D3B1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dennijcentr@gmail.com</w:t>
            </w:r>
          </w:p>
        </w:tc>
      </w:tr>
      <w:tr w:rsidR="004B274F" w:rsidRPr="00982752" w14:paraId="32DBA5FF" w14:textId="77777777" w:rsidTr="004B274F">
        <w:tblPrEx>
          <w:shd w:val="clear" w:color="auto" w:fill="FFFFFF"/>
        </w:tblPrEx>
        <w:trPr>
          <w:trHeight w:val="3463"/>
        </w:trPr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795EA265" w14:textId="30821DF4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lastRenderedPageBreak/>
              <w:t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</w:t>
            </w:r>
            <w:r w:rsidR="00E66933"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Дніпровського міського центру</w:t>
            </w:r>
            <w:r w:rsidR="00E6693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соціальних служб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E8908BC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керівник служби - Волкова Віта Миколаївна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A20DA82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просп. Сергія Нігояна, 3</w:t>
            </w:r>
          </w:p>
          <w:p w14:paraId="496B6845" w14:textId="241DADAD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068</w:t>
            </w:r>
            <w:r w:rsidR="00EA5FC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 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806</w:t>
            </w:r>
            <w:r w:rsidR="00EA5FC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23</w:t>
            </w:r>
            <w:r w:rsidR="00EA5FC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50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88BFE00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sspspkdmcss@gmail.com</w:t>
            </w:r>
          </w:p>
        </w:tc>
      </w:tr>
      <w:tr w:rsidR="004B274F" w:rsidRPr="00982752" w14:paraId="4C815630" w14:textId="77777777" w:rsidTr="004B274F">
        <w:tblPrEx>
          <w:shd w:val="clear" w:color="auto" w:fill="FFFFFF"/>
        </w:tblPrEx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F7BF111" w14:textId="15A65DCE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Служба "Денний центр соціальної адаптації дітей та молоді"</w:t>
            </w:r>
            <w:r w:rsidR="00E66933"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Дніпровського міського центру</w:t>
            </w:r>
            <w:r w:rsidR="00E6693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соціальних служб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0DBF351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керівник служби - Бідняк Вікторія Володимирівна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112319B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вул. Тітова, 18б</w:t>
            </w:r>
          </w:p>
          <w:p w14:paraId="4205F694" w14:textId="1E8B2EFD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067</w:t>
            </w:r>
            <w:r w:rsidR="00EA5FC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 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200</w:t>
            </w:r>
            <w:r w:rsidR="00EA5FC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26</w:t>
            </w:r>
            <w:r w:rsidR="00EA5FC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80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79D15B7C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dennijcentr2@gmail.com</w:t>
            </w:r>
          </w:p>
        </w:tc>
      </w:tr>
      <w:tr w:rsidR="004B274F" w:rsidRPr="00982752" w14:paraId="3A166432" w14:textId="77777777" w:rsidTr="004B274F">
        <w:tblPrEx>
          <w:shd w:val="clear" w:color="auto" w:fill="FFFFFF"/>
        </w:tblPrEx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8D44B3A" w14:textId="281A2FA4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Відділ соціально-психологічної роботи та підтримки сімей</w:t>
            </w:r>
            <w:r w:rsidR="00E66933"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Дніпровського міського центру</w:t>
            </w:r>
            <w:r w:rsidR="00E6693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соціальних служб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356B71B" w14:textId="6633E7F6" w:rsidR="00982752" w:rsidRPr="00982752" w:rsidRDefault="00EA5FC4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н</w:t>
            </w:r>
            <w:r w:rsidR="00982752"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ачальник відділу - Ікол Катерина Володимирівна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0BB41C7" w14:textId="77777777" w:rsidR="00982752" w:rsidRP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вул. Новосільна, 21</w:t>
            </w:r>
          </w:p>
          <w:p w14:paraId="3C1AEE02" w14:textId="77777777" w:rsidR="00982752" w:rsidRDefault="00982752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067</w:t>
            </w:r>
            <w:r w:rsidR="00EA5FC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 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200</w:t>
            </w:r>
            <w:r w:rsidR="00EA5FC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80</w:t>
            </w:r>
            <w:r w:rsidR="00EA5FC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35</w:t>
            </w:r>
          </w:p>
          <w:p w14:paraId="3AD74742" w14:textId="337A7E1F" w:rsidR="00613324" w:rsidRPr="00982752" w:rsidRDefault="00613324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068 806 23 53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FD59241" w14:textId="77777777" w:rsidR="00982752" w:rsidRPr="00982752" w:rsidRDefault="00982752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98275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viddilsocialnopsiholroboty@gmail.com</w:t>
            </w:r>
          </w:p>
        </w:tc>
      </w:tr>
      <w:tr w:rsidR="004B274F" w:rsidRPr="00982752" w14:paraId="14A0C5AE" w14:textId="77777777" w:rsidTr="004B274F">
        <w:tblPrEx>
          <w:shd w:val="clear" w:color="auto" w:fill="FFFFFF"/>
        </w:tblPrEx>
        <w:tc>
          <w:tcPr>
            <w:tcW w:w="2492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48518859" w14:textId="1F9E8126" w:rsidR="00EA5FC4" w:rsidRPr="00982752" w:rsidRDefault="00EA5FC4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Спеціалізована служба підтримки сімей з дітьми раннього та молодшого віку</w:t>
            </w:r>
          </w:p>
        </w:tc>
        <w:tc>
          <w:tcPr>
            <w:tcW w:w="182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7AE8AA73" w14:textId="77777777" w:rsidR="00EA5FC4" w:rsidRPr="00982752" w:rsidRDefault="00EA5FC4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03F9148E" w14:textId="77777777" w:rsidR="00EA5FC4" w:rsidRDefault="00E2049F" w:rsidP="0098275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вул. Новосільна, 21</w:t>
            </w:r>
          </w:p>
          <w:p w14:paraId="194B258E" w14:textId="6490B4D5" w:rsidR="00E2049F" w:rsidRPr="00E2049F" w:rsidRDefault="00E2049F" w:rsidP="004B274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068 745 30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 </w:t>
            </w:r>
            <w:r w:rsidRP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10</w:t>
            </w:r>
          </w:p>
          <w:p w14:paraId="6097A85E" w14:textId="77777777" w:rsidR="00E2049F" w:rsidRDefault="00E2049F" w:rsidP="00E2049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просп. C. Нігояна, 3</w:t>
            </w:r>
          </w:p>
          <w:p w14:paraId="501B903C" w14:textId="77777777" w:rsidR="00E2049F" w:rsidRDefault="00E2049F" w:rsidP="00E2049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068 745 21 70</w:t>
            </w:r>
          </w:p>
          <w:p w14:paraId="6098F6E0" w14:textId="2FAD6797" w:rsidR="00E2049F" w:rsidRDefault="00E2049F" w:rsidP="00E2049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 xml:space="preserve">вул. Кожем'яки, 11 </w:t>
            </w:r>
          </w:p>
          <w:p w14:paraId="72A7173B" w14:textId="6743D0C8" w:rsidR="00E2049F" w:rsidRPr="00E2049F" w:rsidRDefault="00E2049F" w:rsidP="00E2049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098 300 45 60</w:t>
            </w:r>
          </w:p>
          <w:p w14:paraId="4D04E88C" w14:textId="77777777" w:rsidR="00E2049F" w:rsidRDefault="00E2049F" w:rsidP="00E2049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вул. 20-річчя Перемоги, 15</w:t>
            </w:r>
          </w:p>
          <w:p w14:paraId="4AE0021A" w14:textId="505A2504" w:rsidR="00E2049F" w:rsidRPr="00982752" w:rsidRDefault="00E2049F" w:rsidP="00E2049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  <w:r w:rsidRPr="00E204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098 300 45 63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0EBD70E5" w14:textId="77777777" w:rsidR="00EA5FC4" w:rsidRPr="00982752" w:rsidRDefault="00EA5FC4" w:rsidP="0098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</w:pPr>
          </w:p>
        </w:tc>
      </w:tr>
    </w:tbl>
    <w:p w14:paraId="6BAFE700" w14:textId="77777777" w:rsidR="00C13AC7" w:rsidRDefault="00C13AC7"/>
    <w:sectPr w:rsidR="00C13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52"/>
    <w:rsid w:val="000E5306"/>
    <w:rsid w:val="002E7C16"/>
    <w:rsid w:val="00332DE4"/>
    <w:rsid w:val="004B274F"/>
    <w:rsid w:val="004C5392"/>
    <w:rsid w:val="005D59C9"/>
    <w:rsid w:val="00613324"/>
    <w:rsid w:val="0080417C"/>
    <w:rsid w:val="009033DE"/>
    <w:rsid w:val="00976F2E"/>
    <w:rsid w:val="00982752"/>
    <w:rsid w:val="00C13AC7"/>
    <w:rsid w:val="00CC5F55"/>
    <w:rsid w:val="00D80E59"/>
    <w:rsid w:val="00DC123D"/>
    <w:rsid w:val="00E2049F"/>
    <w:rsid w:val="00E66933"/>
    <w:rsid w:val="00EA5FC4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E2B2"/>
  <w15:chartTrackingRefBased/>
  <w15:docId w15:val="{54EF512B-F0BB-4C9C-A1F1-EA60D18A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982752"/>
    <w:rPr>
      <w:b/>
      <w:bCs/>
    </w:rPr>
  </w:style>
  <w:style w:type="character" w:styleId="a5">
    <w:name w:val="Hyperlink"/>
    <w:basedOn w:val="a0"/>
    <w:uiPriority w:val="99"/>
    <w:semiHidden/>
    <w:unhideWhenUsed/>
    <w:rsid w:val="0098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chel.css@gmail.com" TargetMode="External"/><Relationship Id="rId4" Type="http://schemas.openxmlformats.org/officeDocument/2006/relationships/hyperlink" Target="mailto:industrialnijviddi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2271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380685255431</dc:creator>
  <cp:keywords/>
  <dc:description/>
  <cp:lastModifiedBy>380685255431</cp:lastModifiedBy>
  <cp:revision>14</cp:revision>
  <cp:lastPrinted>2023-08-16T07:18:00Z</cp:lastPrinted>
  <dcterms:created xsi:type="dcterms:W3CDTF">2023-08-15T11:00:00Z</dcterms:created>
  <dcterms:modified xsi:type="dcterms:W3CDTF">2023-08-17T07:54:00Z</dcterms:modified>
</cp:coreProperties>
</file>