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985"/>
        <w:gridCol w:w="2126"/>
        <w:gridCol w:w="2551"/>
      </w:tblGrid>
      <w:tr w:rsidR="00CA2FDC" w:rsidRPr="00C82F51" w:rsidTr="008B0737">
        <w:tc>
          <w:tcPr>
            <w:tcW w:w="1560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направлення</w:t>
            </w:r>
          </w:p>
        </w:tc>
        <w:tc>
          <w:tcPr>
            <w:tcW w:w="1134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направлення</w:t>
            </w:r>
          </w:p>
        </w:tc>
        <w:tc>
          <w:tcPr>
            <w:tcW w:w="2985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та адреса об'єкту перевірки</w:t>
            </w:r>
          </w:p>
        </w:tc>
        <w:tc>
          <w:tcPr>
            <w:tcW w:w="2126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спеціалісти - інспектори, відповідальні за проведення перевірки</w:t>
            </w:r>
          </w:p>
        </w:tc>
        <w:tc>
          <w:tcPr>
            <w:tcW w:w="2551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проведення  перевірки</w:t>
            </w:r>
          </w:p>
        </w:tc>
      </w:tr>
      <w:tr w:rsidR="005535DB" w:rsidRPr="00C82F51" w:rsidTr="008B0737">
        <w:trPr>
          <w:trHeight w:val="496"/>
        </w:trPr>
        <w:tc>
          <w:tcPr>
            <w:tcW w:w="1560" w:type="dxa"/>
          </w:tcPr>
          <w:p w:rsidR="005535DB" w:rsidRPr="009E76BE" w:rsidRDefault="009E76BE" w:rsidP="005535DB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1</w:t>
            </w:r>
            <w:r w:rsidR="000D67E6">
              <w:t>.202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5535DB" w:rsidRPr="00281105" w:rsidRDefault="005535DB" w:rsidP="005535DB">
            <w:r w:rsidRPr="00281105">
              <w:t>01</w:t>
            </w:r>
          </w:p>
        </w:tc>
        <w:tc>
          <w:tcPr>
            <w:tcW w:w="2985" w:type="dxa"/>
          </w:tcPr>
          <w:p w:rsidR="005535DB" w:rsidRPr="009E76BE" w:rsidRDefault="000D67E6" w:rsidP="009E76BE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</w:t>
            </w:r>
            <w:r w:rsidR="009E76BE">
              <w:rPr>
                <w:lang w:val="uk-UA"/>
              </w:rPr>
              <w:t xml:space="preserve">вул. Академіка </w:t>
            </w:r>
            <w:proofErr w:type="spellStart"/>
            <w:r w:rsidR="009E76BE">
              <w:rPr>
                <w:lang w:val="uk-UA"/>
              </w:rPr>
              <w:t>Чекмарьова</w:t>
            </w:r>
            <w:proofErr w:type="spellEnd"/>
            <w:r w:rsidR="009E76BE">
              <w:rPr>
                <w:lang w:val="uk-UA"/>
              </w:rPr>
              <w:t>, 3А</w:t>
            </w:r>
          </w:p>
        </w:tc>
        <w:tc>
          <w:tcPr>
            <w:tcW w:w="2126" w:type="dxa"/>
          </w:tcPr>
          <w:p w:rsidR="005535DB" w:rsidRDefault="009E76BE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Рапопорт</w:t>
            </w:r>
            <w:proofErr w:type="spellEnd"/>
            <w:r>
              <w:rPr>
                <w:lang w:val="uk-UA"/>
              </w:rPr>
              <w:t xml:space="preserve"> Д. Д.</w:t>
            </w:r>
          </w:p>
          <w:p w:rsidR="000D67E6" w:rsidRPr="000D67E6" w:rsidRDefault="009E76BE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А. О.</w:t>
            </w:r>
          </w:p>
        </w:tc>
        <w:tc>
          <w:tcPr>
            <w:tcW w:w="2551" w:type="dxa"/>
          </w:tcPr>
          <w:p w:rsidR="005535DB" w:rsidRPr="000D67E6" w:rsidRDefault="009E76BE" w:rsidP="005535DB">
            <w:pPr>
              <w:rPr>
                <w:lang w:val="uk-UA"/>
              </w:rPr>
            </w:pPr>
            <w:r>
              <w:rPr>
                <w:lang w:val="uk-UA"/>
              </w:rPr>
              <w:t>01.01.2025-14.01.2025</w:t>
            </w:r>
          </w:p>
        </w:tc>
      </w:tr>
      <w:tr w:rsidR="00566E3F" w:rsidRPr="00C82F51" w:rsidTr="008B0737">
        <w:trPr>
          <w:trHeight w:val="496"/>
        </w:trPr>
        <w:tc>
          <w:tcPr>
            <w:tcW w:w="1560" w:type="dxa"/>
          </w:tcPr>
          <w:p w:rsidR="00566E3F" w:rsidRPr="00566E3F" w:rsidRDefault="00566E3F" w:rsidP="005535DB">
            <w:pPr>
              <w:rPr>
                <w:lang w:val="uk-UA"/>
              </w:rPr>
            </w:pPr>
            <w:r>
              <w:rPr>
                <w:lang w:val="uk-UA"/>
              </w:rPr>
              <w:t>13.01.2025</w:t>
            </w:r>
          </w:p>
        </w:tc>
        <w:tc>
          <w:tcPr>
            <w:tcW w:w="1134" w:type="dxa"/>
          </w:tcPr>
          <w:p w:rsidR="00566E3F" w:rsidRPr="00566E3F" w:rsidRDefault="00566E3F" w:rsidP="005535DB">
            <w:pPr>
              <w:rPr>
                <w:lang w:val="uk-UA"/>
              </w:rPr>
            </w:pPr>
            <w:r>
              <w:rPr>
                <w:lang w:val="uk-UA"/>
              </w:rPr>
              <w:t>02</w:t>
            </w:r>
          </w:p>
        </w:tc>
        <w:tc>
          <w:tcPr>
            <w:tcW w:w="2985" w:type="dxa"/>
          </w:tcPr>
          <w:p w:rsidR="00566E3F" w:rsidRDefault="000B4D92" w:rsidP="009E76BE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566E3F">
              <w:rPr>
                <w:lang w:val="uk-UA"/>
              </w:rPr>
              <w:t xml:space="preserve">. Дніпро, вул. Михайла Грушевського, буд. 50А, </w:t>
            </w:r>
            <w:proofErr w:type="spellStart"/>
            <w:r w:rsidR="00566E3F">
              <w:rPr>
                <w:lang w:val="uk-UA"/>
              </w:rPr>
              <w:t>кв</w:t>
            </w:r>
            <w:proofErr w:type="spellEnd"/>
            <w:r w:rsidR="00566E3F">
              <w:rPr>
                <w:lang w:val="uk-UA"/>
              </w:rPr>
              <w:t>. 1,2,3</w:t>
            </w:r>
          </w:p>
        </w:tc>
        <w:tc>
          <w:tcPr>
            <w:tcW w:w="2126" w:type="dxa"/>
          </w:tcPr>
          <w:p w:rsidR="00566E3F" w:rsidRDefault="00566E3F" w:rsidP="005535DB">
            <w:pPr>
              <w:rPr>
                <w:lang w:val="uk-UA"/>
              </w:rPr>
            </w:pPr>
            <w:r>
              <w:rPr>
                <w:lang w:val="uk-UA"/>
              </w:rPr>
              <w:t>Мокрий Ю. О.</w:t>
            </w:r>
          </w:p>
        </w:tc>
        <w:tc>
          <w:tcPr>
            <w:tcW w:w="2551" w:type="dxa"/>
          </w:tcPr>
          <w:p w:rsidR="00566E3F" w:rsidRDefault="00566E3F" w:rsidP="005535DB">
            <w:pPr>
              <w:rPr>
                <w:lang w:val="uk-UA"/>
              </w:rPr>
            </w:pPr>
            <w:r>
              <w:rPr>
                <w:lang w:val="uk-UA"/>
              </w:rPr>
              <w:t>14.01.2025-27.01.2025</w:t>
            </w:r>
          </w:p>
        </w:tc>
      </w:tr>
      <w:tr w:rsidR="00E6360B" w:rsidRPr="00C82F51" w:rsidTr="008B0737">
        <w:trPr>
          <w:trHeight w:val="496"/>
        </w:trPr>
        <w:tc>
          <w:tcPr>
            <w:tcW w:w="1560" w:type="dxa"/>
          </w:tcPr>
          <w:p w:rsidR="00E6360B" w:rsidRDefault="00E6360B" w:rsidP="005535DB">
            <w:pPr>
              <w:rPr>
                <w:lang w:val="uk-UA"/>
              </w:rPr>
            </w:pPr>
            <w:r>
              <w:rPr>
                <w:lang w:val="uk-UA"/>
              </w:rPr>
              <w:t>23.01.2025</w:t>
            </w:r>
          </w:p>
        </w:tc>
        <w:tc>
          <w:tcPr>
            <w:tcW w:w="1134" w:type="dxa"/>
          </w:tcPr>
          <w:p w:rsidR="00E6360B" w:rsidRDefault="00303326" w:rsidP="005535DB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</w:p>
        </w:tc>
        <w:tc>
          <w:tcPr>
            <w:tcW w:w="2985" w:type="dxa"/>
          </w:tcPr>
          <w:p w:rsidR="00E6360B" w:rsidRDefault="00E6360B" w:rsidP="009E76BE">
            <w:pPr>
              <w:rPr>
                <w:lang w:val="uk-UA"/>
              </w:rPr>
            </w:pPr>
            <w:r>
              <w:rPr>
                <w:lang w:val="uk-UA"/>
              </w:rPr>
              <w:t>М. Дніпро, вул. Свєтлова, 34-ву. Михайла Грушевського, 49</w:t>
            </w:r>
          </w:p>
        </w:tc>
        <w:tc>
          <w:tcPr>
            <w:tcW w:w="2126" w:type="dxa"/>
          </w:tcPr>
          <w:p w:rsidR="00E6360B" w:rsidRDefault="00E6360B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Доненко</w:t>
            </w:r>
            <w:proofErr w:type="spellEnd"/>
            <w:r>
              <w:rPr>
                <w:lang w:val="uk-UA"/>
              </w:rPr>
              <w:t xml:space="preserve"> А. А.</w:t>
            </w:r>
          </w:p>
        </w:tc>
        <w:tc>
          <w:tcPr>
            <w:tcW w:w="2551" w:type="dxa"/>
          </w:tcPr>
          <w:p w:rsidR="00E6360B" w:rsidRDefault="00E6360B" w:rsidP="005535DB">
            <w:pPr>
              <w:rPr>
                <w:lang w:val="uk-UA"/>
              </w:rPr>
            </w:pPr>
            <w:r>
              <w:rPr>
                <w:lang w:val="uk-UA"/>
              </w:rPr>
              <w:t>23.01.2025 – 05.02.2025</w:t>
            </w:r>
          </w:p>
        </w:tc>
      </w:tr>
      <w:tr w:rsidR="008634B6" w:rsidRPr="00C82F51" w:rsidTr="008B0737">
        <w:trPr>
          <w:trHeight w:val="496"/>
        </w:trPr>
        <w:tc>
          <w:tcPr>
            <w:tcW w:w="1560" w:type="dxa"/>
          </w:tcPr>
          <w:p w:rsidR="008634B6" w:rsidRDefault="008634B6" w:rsidP="005535DB">
            <w:pPr>
              <w:rPr>
                <w:lang w:val="uk-UA"/>
              </w:rPr>
            </w:pPr>
            <w:r>
              <w:rPr>
                <w:lang w:val="uk-UA"/>
              </w:rPr>
              <w:t>27.01.2025</w:t>
            </w:r>
          </w:p>
        </w:tc>
        <w:tc>
          <w:tcPr>
            <w:tcW w:w="1134" w:type="dxa"/>
          </w:tcPr>
          <w:p w:rsidR="008634B6" w:rsidRDefault="008634B6" w:rsidP="005535DB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="00303326">
              <w:rPr>
                <w:lang w:val="uk-UA"/>
              </w:rPr>
              <w:t>/1</w:t>
            </w:r>
          </w:p>
        </w:tc>
        <w:tc>
          <w:tcPr>
            <w:tcW w:w="2985" w:type="dxa"/>
          </w:tcPr>
          <w:p w:rsidR="008634B6" w:rsidRDefault="008634B6" w:rsidP="009E76BE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Михайла Грушевського, буд. 50А,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1,2,3</w:t>
            </w:r>
          </w:p>
        </w:tc>
        <w:tc>
          <w:tcPr>
            <w:tcW w:w="2126" w:type="dxa"/>
          </w:tcPr>
          <w:p w:rsidR="008634B6" w:rsidRDefault="008634B6" w:rsidP="005535DB">
            <w:pPr>
              <w:rPr>
                <w:lang w:val="uk-UA"/>
              </w:rPr>
            </w:pPr>
            <w:r>
              <w:rPr>
                <w:lang w:val="uk-UA"/>
              </w:rPr>
              <w:t>Мокрий Ю. О.</w:t>
            </w:r>
          </w:p>
        </w:tc>
        <w:tc>
          <w:tcPr>
            <w:tcW w:w="2551" w:type="dxa"/>
          </w:tcPr>
          <w:p w:rsidR="008634B6" w:rsidRDefault="008634B6" w:rsidP="005535DB">
            <w:pPr>
              <w:rPr>
                <w:lang w:val="uk-UA"/>
              </w:rPr>
            </w:pPr>
            <w:r>
              <w:rPr>
                <w:lang w:val="uk-UA"/>
              </w:rPr>
              <w:t>28.01.2025-10.02.2025</w:t>
            </w:r>
          </w:p>
        </w:tc>
      </w:tr>
      <w:tr w:rsidR="008634B6" w:rsidRPr="00C82F51" w:rsidTr="008B0737">
        <w:trPr>
          <w:trHeight w:val="496"/>
        </w:trPr>
        <w:tc>
          <w:tcPr>
            <w:tcW w:w="1560" w:type="dxa"/>
          </w:tcPr>
          <w:p w:rsidR="008634B6" w:rsidRDefault="00A50525" w:rsidP="005535DB">
            <w:pPr>
              <w:rPr>
                <w:lang w:val="uk-UA"/>
              </w:rPr>
            </w:pPr>
            <w:r>
              <w:rPr>
                <w:lang w:val="uk-UA"/>
              </w:rPr>
              <w:t>14.02.2025</w:t>
            </w:r>
          </w:p>
        </w:tc>
        <w:tc>
          <w:tcPr>
            <w:tcW w:w="1134" w:type="dxa"/>
          </w:tcPr>
          <w:p w:rsidR="008634B6" w:rsidRDefault="00A50525" w:rsidP="005535DB">
            <w:pPr>
              <w:rPr>
                <w:lang w:val="uk-UA"/>
              </w:rPr>
            </w:pPr>
            <w:r>
              <w:rPr>
                <w:lang w:val="uk-UA"/>
              </w:rPr>
              <w:t>04</w:t>
            </w:r>
          </w:p>
        </w:tc>
        <w:tc>
          <w:tcPr>
            <w:tcW w:w="2985" w:type="dxa"/>
          </w:tcPr>
          <w:p w:rsidR="008634B6" w:rsidRDefault="00A50525" w:rsidP="009E76BE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Майдан Озерний, буд. 28,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20</w:t>
            </w:r>
          </w:p>
        </w:tc>
        <w:tc>
          <w:tcPr>
            <w:tcW w:w="2126" w:type="dxa"/>
          </w:tcPr>
          <w:p w:rsidR="008634B6" w:rsidRDefault="00A50525" w:rsidP="005535DB">
            <w:pPr>
              <w:rPr>
                <w:lang w:val="uk-UA"/>
              </w:rPr>
            </w:pPr>
            <w:r>
              <w:rPr>
                <w:lang w:val="uk-UA"/>
              </w:rPr>
              <w:t>Мокрий Юрій Олегович</w:t>
            </w:r>
          </w:p>
          <w:p w:rsidR="00A50525" w:rsidRDefault="00A50525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2551" w:type="dxa"/>
          </w:tcPr>
          <w:p w:rsidR="008634B6" w:rsidRDefault="00A50525" w:rsidP="005535DB">
            <w:pPr>
              <w:rPr>
                <w:lang w:val="uk-UA"/>
              </w:rPr>
            </w:pPr>
            <w:r>
              <w:rPr>
                <w:lang w:val="uk-UA"/>
              </w:rPr>
              <w:t>17.02.2025-28.02.2025</w:t>
            </w:r>
          </w:p>
        </w:tc>
      </w:tr>
      <w:tr w:rsidR="004A1388" w:rsidRPr="00C82F51" w:rsidTr="008B0737">
        <w:trPr>
          <w:trHeight w:val="496"/>
        </w:trPr>
        <w:tc>
          <w:tcPr>
            <w:tcW w:w="1560" w:type="dxa"/>
          </w:tcPr>
          <w:p w:rsidR="004A1388" w:rsidRDefault="004A1388" w:rsidP="005535DB">
            <w:pPr>
              <w:rPr>
                <w:lang w:val="uk-UA"/>
              </w:rPr>
            </w:pPr>
            <w:r>
              <w:rPr>
                <w:lang w:val="uk-UA"/>
              </w:rPr>
              <w:t>21.03.2025</w:t>
            </w:r>
          </w:p>
        </w:tc>
        <w:tc>
          <w:tcPr>
            <w:tcW w:w="1134" w:type="dxa"/>
          </w:tcPr>
          <w:p w:rsidR="004A1388" w:rsidRDefault="004A1388" w:rsidP="005535DB">
            <w:pPr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985" w:type="dxa"/>
          </w:tcPr>
          <w:p w:rsidR="004A1388" w:rsidRDefault="0061120B" w:rsidP="009E76BE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4A1388">
              <w:rPr>
                <w:lang w:val="uk-UA"/>
              </w:rPr>
              <w:t>. Дніпро, вул. Козака Мамая, буд. 39А</w:t>
            </w:r>
          </w:p>
        </w:tc>
        <w:tc>
          <w:tcPr>
            <w:tcW w:w="2126" w:type="dxa"/>
          </w:tcPr>
          <w:p w:rsidR="004A1388" w:rsidRDefault="004A1388" w:rsidP="004A1388">
            <w:pPr>
              <w:rPr>
                <w:lang w:val="uk-UA"/>
              </w:rPr>
            </w:pPr>
            <w:r>
              <w:rPr>
                <w:lang w:val="uk-UA"/>
              </w:rPr>
              <w:t>Мокрий Юрій Олегович</w:t>
            </w:r>
          </w:p>
          <w:p w:rsidR="004A1388" w:rsidRDefault="004A1388" w:rsidP="004A13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2551" w:type="dxa"/>
          </w:tcPr>
          <w:p w:rsidR="004A1388" w:rsidRDefault="004A1388" w:rsidP="005535DB">
            <w:pPr>
              <w:rPr>
                <w:lang w:val="uk-UA"/>
              </w:rPr>
            </w:pPr>
            <w:r>
              <w:rPr>
                <w:lang w:val="uk-UA"/>
              </w:rPr>
              <w:t>24.03.2025-04.04.2025</w:t>
            </w:r>
          </w:p>
        </w:tc>
      </w:tr>
      <w:tr w:rsidR="00A80C97" w:rsidRPr="00C82F51" w:rsidTr="008B0737">
        <w:trPr>
          <w:trHeight w:val="496"/>
        </w:trPr>
        <w:tc>
          <w:tcPr>
            <w:tcW w:w="1560" w:type="dxa"/>
          </w:tcPr>
          <w:p w:rsidR="00A80C97" w:rsidRDefault="00A80C97" w:rsidP="005535DB">
            <w:pPr>
              <w:rPr>
                <w:lang w:val="uk-UA"/>
              </w:rPr>
            </w:pPr>
            <w:r>
              <w:rPr>
                <w:lang w:val="uk-UA"/>
              </w:rPr>
              <w:t>21.03.2025</w:t>
            </w:r>
          </w:p>
        </w:tc>
        <w:tc>
          <w:tcPr>
            <w:tcW w:w="1134" w:type="dxa"/>
          </w:tcPr>
          <w:p w:rsidR="00A80C97" w:rsidRDefault="00A80C97" w:rsidP="005535DB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</w:p>
        </w:tc>
        <w:tc>
          <w:tcPr>
            <w:tcW w:w="2985" w:type="dxa"/>
          </w:tcPr>
          <w:p w:rsidR="00A80C97" w:rsidRDefault="00A80C97" w:rsidP="009E76BE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</w:t>
            </w:r>
            <w:proofErr w:type="spellStart"/>
            <w:r>
              <w:rPr>
                <w:lang w:val="uk-UA"/>
              </w:rPr>
              <w:t>Старочумацька</w:t>
            </w:r>
            <w:proofErr w:type="spellEnd"/>
            <w:r>
              <w:rPr>
                <w:lang w:val="uk-UA"/>
              </w:rPr>
              <w:t xml:space="preserve"> (колишня Байкальська), буд. 8Д, 8М, 8Н</w:t>
            </w:r>
          </w:p>
        </w:tc>
        <w:tc>
          <w:tcPr>
            <w:tcW w:w="2126" w:type="dxa"/>
          </w:tcPr>
          <w:p w:rsidR="00A80C97" w:rsidRDefault="00A80C97" w:rsidP="004A1388">
            <w:pPr>
              <w:rPr>
                <w:lang w:val="uk-UA"/>
              </w:rPr>
            </w:pPr>
            <w:r>
              <w:rPr>
                <w:lang w:val="uk-UA"/>
              </w:rPr>
              <w:t>Мокрий Юрій Олегович</w:t>
            </w:r>
          </w:p>
          <w:p w:rsidR="00A80C97" w:rsidRDefault="00A80C97" w:rsidP="004A13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2551" w:type="dxa"/>
          </w:tcPr>
          <w:p w:rsidR="00A80C97" w:rsidRDefault="00A80C97" w:rsidP="005535DB">
            <w:pPr>
              <w:rPr>
                <w:lang w:val="uk-UA"/>
              </w:rPr>
            </w:pPr>
            <w:r>
              <w:rPr>
                <w:lang w:val="uk-UA"/>
              </w:rPr>
              <w:t>24.03.2025 – 04.04.2025</w:t>
            </w:r>
          </w:p>
        </w:tc>
      </w:tr>
      <w:tr w:rsidR="00A80C97" w:rsidRPr="00C82F51" w:rsidTr="008B0737">
        <w:trPr>
          <w:trHeight w:val="496"/>
        </w:trPr>
        <w:tc>
          <w:tcPr>
            <w:tcW w:w="1560" w:type="dxa"/>
          </w:tcPr>
          <w:p w:rsidR="00A80C97" w:rsidRDefault="00A80C97" w:rsidP="00A80C97">
            <w:pPr>
              <w:rPr>
                <w:lang w:val="uk-UA"/>
              </w:rPr>
            </w:pPr>
            <w:r>
              <w:rPr>
                <w:lang w:val="uk-UA"/>
              </w:rPr>
              <w:t>21.03.2025</w:t>
            </w:r>
          </w:p>
        </w:tc>
        <w:tc>
          <w:tcPr>
            <w:tcW w:w="1134" w:type="dxa"/>
          </w:tcPr>
          <w:p w:rsidR="00A80C97" w:rsidRDefault="00A80C97" w:rsidP="00A80C97">
            <w:pPr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985" w:type="dxa"/>
          </w:tcPr>
          <w:p w:rsidR="00A80C97" w:rsidRDefault="00A80C97" w:rsidP="00A80C97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</w:t>
            </w:r>
            <w:proofErr w:type="spellStart"/>
            <w:r>
              <w:rPr>
                <w:lang w:val="uk-UA"/>
              </w:rPr>
              <w:t>Старочумацька</w:t>
            </w:r>
            <w:proofErr w:type="spellEnd"/>
            <w:r>
              <w:rPr>
                <w:lang w:val="uk-UA"/>
              </w:rPr>
              <w:t xml:space="preserve"> (колишня Байкальська), буд. 8Д, 8М, 8Н</w:t>
            </w:r>
          </w:p>
        </w:tc>
        <w:tc>
          <w:tcPr>
            <w:tcW w:w="2126" w:type="dxa"/>
          </w:tcPr>
          <w:p w:rsidR="00A80C97" w:rsidRDefault="00A80C97" w:rsidP="00A80C97">
            <w:pPr>
              <w:rPr>
                <w:lang w:val="uk-UA"/>
              </w:rPr>
            </w:pPr>
            <w:r>
              <w:rPr>
                <w:lang w:val="uk-UA"/>
              </w:rPr>
              <w:t>Мокрий Юрій Олегович</w:t>
            </w:r>
          </w:p>
          <w:p w:rsidR="00A80C97" w:rsidRDefault="00A80C97" w:rsidP="00A80C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2551" w:type="dxa"/>
          </w:tcPr>
          <w:p w:rsidR="00A80C97" w:rsidRDefault="00A80C97" w:rsidP="00A80C97">
            <w:pPr>
              <w:rPr>
                <w:lang w:val="uk-UA"/>
              </w:rPr>
            </w:pPr>
            <w:r>
              <w:rPr>
                <w:lang w:val="uk-UA"/>
              </w:rPr>
              <w:t>24.03.2025 – 04.04.2025</w:t>
            </w:r>
          </w:p>
        </w:tc>
      </w:tr>
      <w:tr w:rsidR="00C3298B" w:rsidRPr="00C82F51" w:rsidTr="008B0737">
        <w:trPr>
          <w:trHeight w:val="496"/>
        </w:trPr>
        <w:tc>
          <w:tcPr>
            <w:tcW w:w="1560" w:type="dxa"/>
          </w:tcPr>
          <w:p w:rsidR="00C3298B" w:rsidRDefault="00C3298B" w:rsidP="00A80C97">
            <w:pPr>
              <w:rPr>
                <w:lang w:val="uk-UA"/>
              </w:rPr>
            </w:pPr>
            <w:r>
              <w:rPr>
                <w:lang w:val="uk-UA"/>
              </w:rPr>
              <w:t>11.04.2025</w:t>
            </w:r>
          </w:p>
        </w:tc>
        <w:tc>
          <w:tcPr>
            <w:tcW w:w="1134" w:type="dxa"/>
          </w:tcPr>
          <w:p w:rsidR="00C3298B" w:rsidRDefault="00C3298B" w:rsidP="00A80C97">
            <w:pPr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2985" w:type="dxa"/>
          </w:tcPr>
          <w:p w:rsidR="00C3298B" w:rsidRDefault="00C3298B" w:rsidP="00A80C97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у районі </w:t>
            </w:r>
            <w:proofErr w:type="spellStart"/>
            <w:r>
              <w:rPr>
                <w:lang w:val="uk-UA"/>
              </w:rPr>
              <w:t>провул</w:t>
            </w:r>
            <w:proofErr w:type="spellEnd"/>
            <w:r>
              <w:rPr>
                <w:lang w:val="uk-UA"/>
              </w:rPr>
              <w:t>. Широкого</w:t>
            </w:r>
          </w:p>
        </w:tc>
        <w:tc>
          <w:tcPr>
            <w:tcW w:w="2126" w:type="dxa"/>
          </w:tcPr>
          <w:p w:rsidR="00C3298B" w:rsidRDefault="00C3298B" w:rsidP="00A80C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Вергунов</w:t>
            </w:r>
            <w:proofErr w:type="spellEnd"/>
            <w:r>
              <w:rPr>
                <w:lang w:val="uk-UA"/>
              </w:rPr>
              <w:t xml:space="preserve"> Юрій Вікторович</w:t>
            </w:r>
          </w:p>
        </w:tc>
        <w:tc>
          <w:tcPr>
            <w:tcW w:w="2551" w:type="dxa"/>
          </w:tcPr>
          <w:p w:rsidR="00C3298B" w:rsidRDefault="00C3298B" w:rsidP="00A80C97">
            <w:pPr>
              <w:rPr>
                <w:lang w:val="uk-UA"/>
              </w:rPr>
            </w:pPr>
            <w:r>
              <w:rPr>
                <w:lang w:val="uk-UA"/>
              </w:rPr>
              <w:t>14.04.2025 – 25.04.2025</w:t>
            </w:r>
            <w:bookmarkStart w:id="0" w:name="_GoBack"/>
            <w:bookmarkEnd w:id="0"/>
          </w:p>
        </w:tc>
      </w:tr>
    </w:tbl>
    <w:p w:rsidR="00A8413E" w:rsidRPr="00A80C97" w:rsidRDefault="00A8413E" w:rsidP="00C82F51">
      <w:pPr>
        <w:ind w:right="-710"/>
      </w:pPr>
    </w:p>
    <w:sectPr w:rsidR="00A8413E" w:rsidRPr="00A80C97" w:rsidSect="00CA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F51"/>
    <w:rsid w:val="00001C40"/>
    <w:rsid w:val="00020828"/>
    <w:rsid w:val="00035FA5"/>
    <w:rsid w:val="00050937"/>
    <w:rsid w:val="000B4D92"/>
    <w:rsid w:val="000C3B25"/>
    <w:rsid w:val="000C6C80"/>
    <w:rsid w:val="000D67E6"/>
    <w:rsid w:val="000F5BC9"/>
    <w:rsid w:val="00143656"/>
    <w:rsid w:val="00145B3C"/>
    <w:rsid w:val="00174A8D"/>
    <w:rsid w:val="001865B5"/>
    <w:rsid w:val="001918E4"/>
    <w:rsid w:val="001E05C3"/>
    <w:rsid w:val="001E4A85"/>
    <w:rsid w:val="002611E9"/>
    <w:rsid w:val="00271D9D"/>
    <w:rsid w:val="0028017E"/>
    <w:rsid w:val="002E08EB"/>
    <w:rsid w:val="002F0957"/>
    <w:rsid w:val="002F4545"/>
    <w:rsid w:val="00303326"/>
    <w:rsid w:val="00310FF7"/>
    <w:rsid w:val="0031364C"/>
    <w:rsid w:val="003303D8"/>
    <w:rsid w:val="00334149"/>
    <w:rsid w:val="00360E89"/>
    <w:rsid w:val="003612AC"/>
    <w:rsid w:val="00361609"/>
    <w:rsid w:val="003727CD"/>
    <w:rsid w:val="0038421D"/>
    <w:rsid w:val="00384737"/>
    <w:rsid w:val="00387970"/>
    <w:rsid w:val="003A2876"/>
    <w:rsid w:val="003B1AE7"/>
    <w:rsid w:val="003B1CB6"/>
    <w:rsid w:val="003B2D3A"/>
    <w:rsid w:val="003C1670"/>
    <w:rsid w:val="003C218C"/>
    <w:rsid w:val="003C7397"/>
    <w:rsid w:val="003D3BE4"/>
    <w:rsid w:val="003D54FC"/>
    <w:rsid w:val="003E1897"/>
    <w:rsid w:val="003E43B2"/>
    <w:rsid w:val="00417386"/>
    <w:rsid w:val="00444955"/>
    <w:rsid w:val="00451D0F"/>
    <w:rsid w:val="00491E99"/>
    <w:rsid w:val="004A1388"/>
    <w:rsid w:val="004A4888"/>
    <w:rsid w:val="004B0959"/>
    <w:rsid w:val="004D554F"/>
    <w:rsid w:val="004D673D"/>
    <w:rsid w:val="004F384D"/>
    <w:rsid w:val="004F4E64"/>
    <w:rsid w:val="00505361"/>
    <w:rsid w:val="00514E82"/>
    <w:rsid w:val="00516C36"/>
    <w:rsid w:val="005257F7"/>
    <w:rsid w:val="00542E02"/>
    <w:rsid w:val="00546A81"/>
    <w:rsid w:val="005470C7"/>
    <w:rsid w:val="005535DB"/>
    <w:rsid w:val="00566E3F"/>
    <w:rsid w:val="005772C7"/>
    <w:rsid w:val="005A2736"/>
    <w:rsid w:val="005A5FBF"/>
    <w:rsid w:val="005C4304"/>
    <w:rsid w:val="005D65D6"/>
    <w:rsid w:val="00600874"/>
    <w:rsid w:val="00603C5A"/>
    <w:rsid w:val="0061120B"/>
    <w:rsid w:val="00620B60"/>
    <w:rsid w:val="00632F90"/>
    <w:rsid w:val="0066264A"/>
    <w:rsid w:val="00666377"/>
    <w:rsid w:val="006A2976"/>
    <w:rsid w:val="006F578E"/>
    <w:rsid w:val="00702729"/>
    <w:rsid w:val="007155A7"/>
    <w:rsid w:val="00725174"/>
    <w:rsid w:val="00727D67"/>
    <w:rsid w:val="00731638"/>
    <w:rsid w:val="0075313F"/>
    <w:rsid w:val="00785426"/>
    <w:rsid w:val="0079035B"/>
    <w:rsid w:val="00791965"/>
    <w:rsid w:val="00793F49"/>
    <w:rsid w:val="00796E8F"/>
    <w:rsid w:val="007F4B46"/>
    <w:rsid w:val="007F6A16"/>
    <w:rsid w:val="0080781F"/>
    <w:rsid w:val="00824160"/>
    <w:rsid w:val="0085163C"/>
    <w:rsid w:val="008634B6"/>
    <w:rsid w:val="008805C2"/>
    <w:rsid w:val="00886426"/>
    <w:rsid w:val="008B0737"/>
    <w:rsid w:val="008E7DFD"/>
    <w:rsid w:val="009004E9"/>
    <w:rsid w:val="009005D9"/>
    <w:rsid w:val="00906EF5"/>
    <w:rsid w:val="009228FE"/>
    <w:rsid w:val="00931995"/>
    <w:rsid w:val="00945E55"/>
    <w:rsid w:val="00983D15"/>
    <w:rsid w:val="009922D4"/>
    <w:rsid w:val="009A10D8"/>
    <w:rsid w:val="009B5F4D"/>
    <w:rsid w:val="009D3544"/>
    <w:rsid w:val="009D7B8B"/>
    <w:rsid w:val="009D7E0A"/>
    <w:rsid w:val="009E76BE"/>
    <w:rsid w:val="00A06076"/>
    <w:rsid w:val="00A1378B"/>
    <w:rsid w:val="00A322C5"/>
    <w:rsid w:val="00A50525"/>
    <w:rsid w:val="00A5152E"/>
    <w:rsid w:val="00A60121"/>
    <w:rsid w:val="00A80C97"/>
    <w:rsid w:val="00A8413E"/>
    <w:rsid w:val="00AA4F62"/>
    <w:rsid w:val="00AA7331"/>
    <w:rsid w:val="00AB065D"/>
    <w:rsid w:val="00AC754A"/>
    <w:rsid w:val="00AF55BF"/>
    <w:rsid w:val="00B12BFF"/>
    <w:rsid w:val="00B2420B"/>
    <w:rsid w:val="00B76120"/>
    <w:rsid w:val="00B8057A"/>
    <w:rsid w:val="00B80630"/>
    <w:rsid w:val="00B81790"/>
    <w:rsid w:val="00B856D4"/>
    <w:rsid w:val="00B97154"/>
    <w:rsid w:val="00BA57A2"/>
    <w:rsid w:val="00BD268A"/>
    <w:rsid w:val="00BD36FB"/>
    <w:rsid w:val="00BE793C"/>
    <w:rsid w:val="00BF67FF"/>
    <w:rsid w:val="00C15618"/>
    <w:rsid w:val="00C175C1"/>
    <w:rsid w:val="00C3298B"/>
    <w:rsid w:val="00C6777D"/>
    <w:rsid w:val="00C82F51"/>
    <w:rsid w:val="00C8480A"/>
    <w:rsid w:val="00C8508E"/>
    <w:rsid w:val="00C968C4"/>
    <w:rsid w:val="00CA105A"/>
    <w:rsid w:val="00CA2FDC"/>
    <w:rsid w:val="00CA4AC0"/>
    <w:rsid w:val="00CB34EE"/>
    <w:rsid w:val="00CD7776"/>
    <w:rsid w:val="00D2567C"/>
    <w:rsid w:val="00D36FE3"/>
    <w:rsid w:val="00D43165"/>
    <w:rsid w:val="00D44A4A"/>
    <w:rsid w:val="00D51FC5"/>
    <w:rsid w:val="00D76FAA"/>
    <w:rsid w:val="00DA297A"/>
    <w:rsid w:val="00DD10E1"/>
    <w:rsid w:val="00DD6A7B"/>
    <w:rsid w:val="00DF603B"/>
    <w:rsid w:val="00DF60D4"/>
    <w:rsid w:val="00E11F29"/>
    <w:rsid w:val="00E129DB"/>
    <w:rsid w:val="00E6062B"/>
    <w:rsid w:val="00E6360B"/>
    <w:rsid w:val="00E7375F"/>
    <w:rsid w:val="00E85425"/>
    <w:rsid w:val="00EA7B67"/>
    <w:rsid w:val="00EE46B2"/>
    <w:rsid w:val="00EE5203"/>
    <w:rsid w:val="00F05F6E"/>
    <w:rsid w:val="00F1257C"/>
    <w:rsid w:val="00F149B2"/>
    <w:rsid w:val="00F27581"/>
    <w:rsid w:val="00F322EA"/>
    <w:rsid w:val="00F358AD"/>
    <w:rsid w:val="00F46361"/>
    <w:rsid w:val="00F7703A"/>
    <w:rsid w:val="00F80DF3"/>
    <w:rsid w:val="00F9763A"/>
    <w:rsid w:val="00FB48EE"/>
    <w:rsid w:val="00FC2376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86FF"/>
  <w15:docId w15:val="{86965C53-6A96-4523-B2FB-EBB32FB8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5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51FC5"/>
    <w:rPr>
      <w:b/>
      <w:bCs/>
    </w:rPr>
  </w:style>
  <w:style w:type="character" w:customStyle="1" w:styleId="il">
    <w:name w:val="il"/>
    <w:basedOn w:val="a0"/>
    <w:rsid w:val="00D5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2021-05-14T07:13:00Z</cp:lastPrinted>
  <dcterms:created xsi:type="dcterms:W3CDTF">2025-01-02T11:18:00Z</dcterms:created>
  <dcterms:modified xsi:type="dcterms:W3CDTF">2025-04-11T10:07:00Z</dcterms:modified>
</cp:coreProperties>
</file>