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88" w:rsidRPr="00E02445" w:rsidRDefault="00585088" w:rsidP="00585088">
      <w:pPr>
        <w:tabs>
          <w:tab w:val="left" w:pos="1265"/>
        </w:tabs>
        <w:spacing w:line="240" w:lineRule="auto"/>
        <w:ind w:left="6379" w:right="1417"/>
        <w:rPr>
          <w:rFonts w:ascii="Times New Roman" w:eastAsia="Times New Roman" w:hAnsi="Times New Roman" w:cs="Times New Roman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sz w:val="28"/>
          <w:szCs w:val="28"/>
        </w:rPr>
        <w:t xml:space="preserve">Департамент </w:t>
      </w:r>
    </w:p>
    <w:p w:rsidR="00585088" w:rsidRPr="00E02445" w:rsidRDefault="00585088" w:rsidP="00585088">
      <w:pPr>
        <w:tabs>
          <w:tab w:val="left" w:pos="1265"/>
        </w:tabs>
        <w:spacing w:line="240" w:lineRule="auto"/>
        <w:ind w:left="6379" w:right="283"/>
        <w:rPr>
          <w:rFonts w:ascii="Times New Roman" w:eastAsia="Times New Roman" w:hAnsi="Times New Roman" w:cs="Times New Roman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sz w:val="28"/>
          <w:szCs w:val="28"/>
        </w:rPr>
        <w:t>інноваційного розвитку</w:t>
      </w:r>
    </w:p>
    <w:p w:rsidR="00585088" w:rsidRDefault="00585088" w:rsidP="00585088">
      <w:pPr>
        <w:spacing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sz w:val="28"/>
          <w:szCs w:val="28"/>
        </w:rPr>
        <w:t>Дніпровської міської ради</w:t>
      </w:r>
    </w:p>
    <w:p w:rsidR="00585088" w:rsidRPr="00E02445" w:rsidRDefault="00585088" w:rsidP="0058508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088" w:rsidRPr="00E02445" w:rsidRDefault="00585088" w:rsidP="005850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</w:p>
    <w:p w:rsidR="00585088" w:rsidRPr="00E02445" w:rsidRDefault="00585088" w:rsidP="00585088">
      <w:pPr>
        <w:spacing w:line="240" w:lineRule="auto"/>
        <w:ind w:lef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sz w:val="28"/>
          <w:szCs w:val="28"/>
        </w:rPr>
        <w:t xml:space="preserve">на участь у конкурсі з відбору проєктів для участі у </w:t>
      </w:r>
    </w:p>
    <w:p w:rsidR="00585088" w:rsidRPr="00E02445" w:rsidRDefault="00585088" w:rsidP="00585088">
      <w:pPr>
        <w:spacing w:line="240" w:lineRule="auto"/>
        <w:ind w:lef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sz w:val="28"/>
          <w:szCs w:val="28"/>
        </w:rPr>
        <w:t xml:space="preserve">Міській цільовій програмі «Співфінансування проєктів на </w:t>
      </w:r>
    </w:p>
    <w:p w:rsidR="00585088" w:rsidRPr="00E02445" w:rsidRDefault="00585088" w:rsidP="00585088">
      <w:pPr>
        <w:spacing w:line="240" w:lineRule="auto"/>
        <w:ind w:lef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sz w:val="28"/>
          <w:szCs w:val="28"/>
        </w:rPr>
        <w:t>допомогу силам безпеки і оборони України»</w:t>
      </w:r>
    </w:p>
    <w:p w:rsidR="00585088" w:rsidRPr="00E02445" w:rsidRDefault="00585088" w:rsidP="005850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088" w:rsidRPr="00E02445" w:rsidRDefault="00585088" w:rsidP="005850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та час реєстрації заяви </w:t>
      </w: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</w:p>
    <w:p w:rsidR="00585088" w:rsidRPr="00E02445" w:rsidRDefault="00585088" w:rsidP="00585088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088" w:rsidRPr="00E02445" w:rsidRDefault="00585088" w:rsidP="00585088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Реєстраційний номер </w:t>
      </w: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585088" w:rsidRPr="00E02445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088" w:rsidRPr="00E02445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sz w:val="28"/>
          <w:szCs w:val="28"/>
        </w:rPr>
        <w:t>Повна назва юридичної особи / фі</w:t>
      </w:r>
      <w:r>
        <w:rPr>
          <w:rFonts w:ascii="Times New Roman" w:eastAsia="Times New Roman" w:hAnsi="Times New Roman" w:cs="Times New Roman"/>
          <w:sz w:val="28"/>
          <w:szCs w:val="28"/>
        </w:rPr>
        <w:t>зичної особи –</w:t>
      </w:r>
      <w:r w:rsidRPr="00E02445">
        <w:rPr>
          <w:rFonts w:ascii="Times New Roman" w:eastAsia="Times New Roman" w:hAnsi="Times New Roman" w:cs="Times New Roman"/>
          <w:sz w:val="28"/>
          <w:szCs w:val="28"/>
        </w:rPr>
        <w:t xml:space="preserve"> підприємця (потрібне підкреслити)  _________________________________________________________</w:t>
      </w:r>
    </w:p>
    <w:p w:rsidR="00585088" w:rsidRPr="00E02445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Код ЄДРПОУ / РНОКПП   (потрібне </w:t>
      </w:r>
      <w:r w:rsidRPr="00E02445">
        <w:rPr>
          <w:rFonts w:ascii="Times New Roman" w:eastAsia="Times New Roman" w:hAnsi="Times New Roman" w:cs="Times New Roman"/>
          <w:sz w:val="28"/>
          <w:szCs w:val="28"/>
        </w:rPr>
        <w:t>підкресл</w:t>
      </w:r>
      <w:r>
        <w:rPr>
          <w:rFonts w:ascii="Times New Roman" w:eastAsia="Times New Roman" w:hAnsi="Times New Roman" w:cs="Times New Roman"/>
          <w:sz w:val="28"/>
          <w:szCs w:val="28"/>
        </w:rPr>
        <w:t>ити)__________________________</w:t>
      </w:r>
    </w:p>
    <w:p w:rsidR="00585088" w:rsidRPr="00E02445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sz w:val="28"/>
          <w:szCs w:val="28"/>
        </w:rPr>
        <w:t>Дата та адреса реєстрації юридичної особи/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фізичної особи – </w:t>
      </w:r>
      <w:r w:rsidRPr="00E02445">
        <w:rPr>
          <w:rFonts w:ascii="Times New Roman" w:eastAsia="Times New Roman" w:hAnsi="Times New Roman" w:cs="Times New Roman"/>
          <w:sz w:val="28"/>
          <w:szCs w:val="28"/>
        </w:rPr>
        <w:t xml:space="preserve">підприємця (потрібне підкреслити)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445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585088" w:rsidRPr="00E02445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sz w:val="28"/>
          <w:szCs w:val="28"/>
        </w:rPr>
        <w:t>Керівник  ____________________________________________________________</w:t>
      </w:r>
    </w:p>
    <w:p w:rsidR="00585088" w:rsidRPr="00E02445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02445">
        <w:rPr>
          <w:rFonts w:ascii="Times New Roman" w:eastAsia="Times New Roman" w:hAnsi="Times New Roman" w:cs="Times New Roman"/>
        </w:rPr>
        <w:t xml:space="preserve">                                                                   (прізвище, ім’я та по батькові, посада)</w:t>
      </w:r>
    </w:p>
    <w:p w:rsidR="00585088" w:rsidRPr="00E02445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sz w:val="28"/>
          <w:szCs w:val="28"/>
        </w:rPr>
        <w:t>Представник учасника конкурсу  ________________________________________</w:t>
      </w:r>
    </w:p>
    <w:p w:rsidR="00585088" w:rsidRPr="00E02445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E02445">
        <w:rPr>
          <w:rFonts w:ascii="Times New Roman" w:eastAsia="Times New Roman" w:hAnsi="Times New Roman" w:cs="Times New Roman"/>
          <w:color w:val="000000"/>
        </w:rPr>
        <w:t xml:space="preserve"> (прізвище, ім’я та по батькові, посада)</w:t>
      </w:r>
    </w:p>
    <w:p w:rsidR="00585088" w:rsidRPr="00E02445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Юридична адреса   ____________________________________________________</w:t>
      </w:r>
    </w:p>
    <w:p w:rsidR="00585088" w:rsidRPr="00E02445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>Поштова адреса, контактний телефон, адреса електронної пошти _____________</w:t>
      </w:r>
    </w:p>
    <w:p w:rsidR="00585088" w:rsidRPr="00E02445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 проєкту ________________________________________________________</w:t>
      </w:r>
    </w:p>
    <w:p w:rsidR="00585088" w:rsidRPr="00E02445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Категорія(-ії) проєкту _________________________________________________ Загальна сума проєкту (грн)  ____________________________________________</w:t>
      </w:r>
    </w:p>
    <w:p w:rsidR="00585088" w:rsidRPr="00E02445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 сума власного  внеску учасника конкурсу (грн) _____________________</w:t>
      </w:r>
    </w:p>
    <w:p w:rsidR="00585088" w:rsidRPr="00E02445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088" w:rsidRPr="00E02445" w:rsidRDefault="00585088" w:rsidP="0058508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озглянути документи для участі в</w:t>
      </w: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конкурсі з відбору проєктів для участі у Міській цільовій програмі «Співфінансування проєктів на допомогу силам безпеки і оборони України».</w:t>
      </w:r>
    </w:p>
    <w:p w:rsidR="00585088" w:rsidRPr="006F2609" w:rsidRDefault="00585088" w:rsidP="006F26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вимогами </w:t>
      </w:r>
      <w:r w:rsidRPr="00E02445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конкурсу з відбору проєктів для участі у Міській цільовій програмі «Співфінансування проєктів на допомогу силам безпеки і оборони України» </w:t>
      </w: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ознайомлений та зобов</w:t>
      </w:r>
      <w:r w:rsidRPr="00E02445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>язуюся їх виконувати, погоджуюсь, що конкурсна комісія може відхилити поданий проєкт.</w:t>
      </w:r>
    </w:p>
    <w:p w:rsidR="00585088" w:rsidRDefault="00585088" w:rsidP="0058508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Даю згоду на збір, обробку та використання моїх персональних даних згідно із Законом України «Про захист персональних даних».</w:t>
      </w:r>
    </w:p>
    <w:p w:rsidR="00585088" w:rsidRDefault="00585088" w:rsidP="0058508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585088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Додатки: на _____ арк. в ___ прим. </w:t>
      </w:r>
    </w:p>
    <w:p w:rsidR="00585088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(до заяви додаються документи, визначені у </w:t>
      </w:r>
      <w:r>
        <w:rPr>
          <w:rFonts w:ascii="Times New Roman" w:eastAsia="Times New Roman" w:hAnsi="Times New Roman" w:cs="Times New Roman"/>
        </w:rPr>
        <w:t>підпункті 2.15</w:t>
      </w:r>
      <w:r>
        <w:rPr>
          <w:rFonts w:ascii="Times New Roman" w:eastAsia="Times New Roman" w:hAnsi="Times New Roman" w:cs="Times New Roman"/>
          <w:highlight w:val="white"/>
        </w:rPr>
        <w:t xml:space="preserve"> Порядку) </w:t>
      </w:r>
    </w:p>
    <w:p w:rsidR="006F2609" w:rsidRDefault="006F2609" w:rsidP="00585088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6F2609" w:rsidRPr="006F2609" w:rsidRDefault="006F2609" w:rsidP="00585088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585088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_______________                     _________________        ________________________</w:t>
      </w:r>
    </w:p>
    <w:p w:rsidR="00585088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           (дата)                                                            (підпис)                                             (Власне ім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я, ПРІЗВИЩЕ)</w:t>
      </w:r>
    </w:p>
    <w:p w:rsidR="00585088" w:rsidRDefault="00585088" w:rsidP="005850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585088" w:rsidRDefault="00585088" w:rsidP="006F26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54D" w:rsidRDefault="00F12EAB" w:rsidP="0058508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ОПИС ПРОЄКТУ</w:t>
      </w:r>
    </w:p>
    <w:p w:rsidR="000C754D" w:rsidRDefault="000C754D" w:rsidP="005850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54D" w:rsidRDefault="00F12EAB" w:rsidP="005850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Реєстраційний номер проєкту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t xml:space="preserve">1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0C754D" w:rsidRDefault="00F12EAB" w:rsidP="005850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Категорія проєкту ________________________________________________</w:t>
      </w:r>
    </w:p>
    <w:p w:rsidR="000C754D" w:rsidRDefault="00F12EAB" w:rsidP="005850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 проєкту ___________________________________________________</w:t>
      </w:r>
    </w:p>
    <w:p w:rsidR="000C754D" w:rsidRDefault="00F12EAB" w:rsidP="005850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 проєкту  ___________________________________________________</w:t>
      </w:r>
    </w:p>
    <w:p w:rsidR="000C754D" w:rsidRDefault="00F12EAB" w:rsidP="005850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Актуальність проєкт</w:t>
      </w:r>
      <w:r>
        <w:rPr>
          <w:rFonts w:ascii="Times New Roman" w:eastAsia="Times New Roman" w:hAnsi="Times New Roman" w:cs="Times New Roman"/>
          <w:sz w:val="28"/>
          <w:szCs w:val="28"/>
        </w:rPr>
        <w:t>у_____________________________________________</w:t>
      </w:r>
    </w:p>
    <w:p w:rsidR="000C754D" w:rsidRDefault="00F12EAB" w:rsidP="005850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Найменування підрозділу сил безпеки і оборони України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0C754D" w:rsidRDefault="000C754D" w:rsidP="0058508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54D" w:rsidRDefault="00F12EAB" w:rsidP="0058508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Кошторис проєкту</w:t>
      </w:r>
    </w:p>
    <w:p w:rsidR="000C754D" w:rsidRDefault="000C754D" w:rsidP="0058508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1544"/>
        <w:gridCol w:w="1418"/>
        <w:gridCol w:w="2029"/>
        <w:gridCol w:w="2082"/>
        <w:gridCol w:w="1618"/>
      </w:tblGrid>
      <w:tr w:rsidR="000C754D">
        <w:trPr>
          <w:trHeight w:val="1074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F12EAB" w:rsidP="005850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з/п</w:t>
            </w:r>
          </w:p>
        </w:tc>
        <w:tc>
          <w:tcPr>
            <w:tcW w:w="1544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F12EAB" w:rsidP="00585088">
            <w:pPr>
              <w:spacing w:line="240" w:lineRule="auto"/>
              <w:ind w:left="140"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Стаття витрат</w:t>
            </w:r>
          </w:p>
        </w:tc>
        <w:tc>
          <w:tcPr>
            <w:tcW w:w="1418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F12EAB" w:rsidP="0058508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Розрахунок витрат</w:t>
            </w:r>
          </w:p>
        </w:tc>
        <w:tc>
          <w:tcPr>
            <w:tcW w:w="2029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F12EAB" w:rsidP="00585088">
            <w:pPr>
              <w:spacing w:line="240" w:lineRule="auto"/>
              <w:ind w:left="180" w:right="140"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Сума коштів бюджету Дніпровської міської територіаль- ної громади, грн</w:t>
            </w:r>
          </w:p>
        </w:tc>
        <w:tc>
          <w:tcPr>
            <w:tcW w:w="2082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F12EAB" w:rsidP="00585088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Власний внесок учасника конкурсу, грн</w:t>
            </w:r>
          </w:p>
        </w:tc>
        <w:tc>
          <w:tcPr>
            <w:tcW w:w="1618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F12EAB" w:rsidP="00585088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сума проєкту, грн</w:t>
            </w:r>
          </w:p>
        </w:tc>
      </w:tr>
      <w:tr w:rsidR="000C754D">
        <w:trPr>
          <w:trHeight w:val="355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F12EAB" w:rsidP="005850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F12EAB" w:rsidP="00585088">
            <w:pPr>
              <w:spacing w:line="240" w:lineRule="auto"/>
              <w:ind w:left="140"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F12EAB" w:rsidP="0058508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9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F12EAB" w:rsidP="00585088">
            <w:pPr>
              <w:spacing w:line="240" w:lineRule="auto"/>
              <w:ind w:left="180" w:right="140"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2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F12EAB" w:rsidP="00585088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8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F12EAB" w:rsidP="00585088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754D">
        <w:trPr>
          <w:trHeight w:val="355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0C754D" w:rsidP="005850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0C754D" w:rsidP="00585088">
            <w:pPr>
              <w:spacing w:line="240" w:lineRule="auto"/>
              <w:ind w:left="140"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0C754D" w:rsidP="0058508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0C754D" w:rsidP="00585088">
            <w:pPr>
              <w:spacing w:line="240" w:lineRule="auto"/>
              <w:ind w:left="180" w:right="140"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0C754D" w:rsidP="00585088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0C754D" w:rsidP="00585088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54D">
        <w:trPr>
          <w:cantSplit/>
          <w:trHeight w:val="395"/>
        </w:trPr>
        <w:tc>
          <w:tcPr>
            <w:tcW w:w="3950" w:type="dxa"/>
            <w:gridSpan w:val="3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F12EAB" w:rsidP="00585088">
            <w:pPr>
              <w:spacing w:line="240" w:lineRule="auto"/>
              <w:ind w:left="140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029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0C754D" w:rsidP="00585088">
            <w:pPr>
              <w:spacing w:line="240" w:lineRule="auto"/>
              <w:ind w:left="180" w:right="140"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0C754D" w:rsidP="00585088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Mar>
              <w:top w:w="20" w:type="dxa"/>
              <w:left w:w="20" w:type="dxa"/>
              <w:bottom w:w="0" w:type="dxa"/>
              <w:right w:w="0" w:type="dxa"/>
            </w:tcMar>
          </w:tcPr>
          <w:p w:rsidR="000C754D" w:rsidRDefault="000C754D" w:rsidP="00585088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754D" w:rsidRDefault="000C754D" w:rsidP="00585088">
      <w:pPr>
        <w:shd w:val="clear" w:color="auto" w:fill="FFFFFF"/>
        <w:spacing w:line="240" w:lineRule="auto"/>
        <w:ind w:left="-9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54D" w:rsidRDefault="000C754D" w:rsidP="00585088">
      <w:pPr>
        <w:shd w:val="clear" w:color="auto" w:fill="FFFFFF"/>
        <w:spacing w:line="240" w:lineRule="auto"/>
        <w:ind w:left="-9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54D" w:rsidRDefault="000C754D" w:rsidP="00585088">
      <w:pPr>
        <w:shd w:val="clear" w:color="auto" w:fill="FFFFFF"/>
        <w:spacing w:line="240" w:lineRule="auto"/>
        <w:ind w:left="-9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54D" w:rsidRDefault="00F12EAB" w:rsidP="005850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             _________________        _____________________</w:t>
      </w:r>
    </w:p>
    <w:p w:rsidR="000C754D" w:rsidRDefault="00F12EAB" w:rsidP="005850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             (дата)                                                          (підпис)                               (Власне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ім</w:t>
      </w:r>
      <w:r>
        <w:rPr>
          <w:rFonts w:ascii="Times New Roman" w:eastAsia="Times New Roman" w:hAnsi="Times New Roman" w:cs="Times New Roman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ПРІЗВИЩЕ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:rsidR="000C754D" w:rsidRDefault="000C754D" w:rsidP="005850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54D" w:rsidRDefault="000C754D" w:rsidP="00585088">
      <w:pPr>
        <w:spacing w:line="240" w:lineRule="auto"/>
        <w:ind w:left="283" w:right="-891"/>
      </w:pPr>
      <w:bookmarkStart w:id="0" w:name="_GoBack"/>
      <w:bookmarkEnd w:id="0"/>
    </w:p>
    <w:sectPr w:rsidR="000C754D" w:rsidSect="006F2609">
      <w:headerReference w:type="default" r:id="rId6"/>
      <w:footerReference w:type="default" r:id="rId7"/>
      <w:pgSz w:w="11909" w:h="16834"/>
      <w:pgMar w:top="567" w:right="567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AB" w:rsidRDefault="00F12EAB">
      <w:pPr>
        <w:spacing w:line="240" w:lineRule="auto"/>
      </w:pPr>
      <w:r>
        <w:separator/>
      </w:r>
    </w:p>
  </w:endnote>
  <w:endnote w:type="continuationSeparator" w:id="0">
    <w:p w:rsidR="00F12EAB" w:rsidRDefault="00F12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4D" w:rsidRDefault="00F12EAB">
    <w:r>
      <w:fldChar w:fldCharType="begin"/>
    </w:r>
    <w:r>
      <w:instrText>PAGE</w:instrText>
    </w:r>
    <w:r w:rsidR="00585088">
      <w:fldChar w:fldCharType="separate"/>
    </w:r>
    <w:r w:rsidR="003C52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AB" w:rsidRDefault="00F12EAB">
      <w:pPr>
        <w:spacing w:line="240" w:lineRule="auto"/>
      </w:pPr>
      <w:r>
        <w:separator/>
      </w:r>
    </w:p>
  </w:footnote>
  <w:footnote w:type="continuationSeparator" w:id="0">
    <w:p w:rsidR="00F12EAB" w:rsidRDefault="00F12E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4D" w:rsidRDefault="000C75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4D"/>
    <w:rsid w:val="000C754D"/>
    <w:rsid w:val="003C5264"/>
    <w:rsid w:val="00573A47"/>
    <w:rsid w:val="00585088"/>
    <w:rsid w:val="006F2609"/>
    <w:rsid w:val="00F1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07D6"/>
  <w15:docId w15:val="{0F8F3196-BC8B-4BF9-BD8C-8915A5B2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2024-06-26T07:09:00Z</dcterms:created>
  <dcterms:modified xsi:type="dcterms:W3CDTF">2024-06-26T07:09:00Z</dcterms:modified>
</cp:coreProperties>
</file>