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48" w:rsidRPr="00B37B19" w:rsidRDefault="00120748" w:rsidP="00120748">
      <w:pPr>
        <w:tabs>
          <w:tab w:val="left" w:pos="900"/>
        </w:tabs>
        <w:ind w:firstLine="600"/>
        <w:jc w:val="center"/>
        <w:rPr>
          <w:szCs w:val="28"/>
        </w:rPr>
      </w:pPr>
      <w:r w:rsidRPr="00B37B19">
        <w:rPr>
          <w:szCs w:val="28"/>
        </w:rPr>
        <w:t xml:space="preserve">Форму опису програми (проекту, заходу) </w:t>
      </w:r>
    </w:p>
    <w:p w:rsidR="00120748" w:rsidRPr="00B37B19" w:rsidRDefault="00120748" w:rsidP="00120748">
      <w:pPr>
        <w:tabs>
          <w:tab w:val="left" w:pos="900"/>
        </w:tabs>
        <w:ind w:firstLine="600"/>
        <w:jc w:val="center"/>
        <w:rPr>
          <w:szCs w:val="28"/>
        </w:rPr>
      </w:pPr>
      <w:r w:rsidRPr="00B37B19">
        <w:rPr>
          <w:szCs w:val="28"/>
        </w:rPr>
        <w:t xml:space="preserve">та кошторису витрат на її реалізацію для участі </w:t>
      </w:r>
    </w:p>
    <w:p w:rsidR="00120748" w:rsidRPr="00B37B19" w:rsidRDefault="00120748" w:rsidP="00120748">
      <w:pPr>
        <w:tabs>
          <w:tab w:val="left" w:pos="900"/>
        </w:tabs>
        <w:ind w:firstLine="600"/>
        <w:jc w:val="center"/>
        <w:rPr>
          <w:iCs/>
          <w:szCs w:val="28"/>
          <w:lang w:eastAsia="ar-SA"/>
        </w:rPr>
      </w:pPr>
      <w:r w:rsidRPr="00B37B19">
        <w:rPr>
          <w:iCs/>
          <w:szCs w:val="28"/>
          <w:lang w:eastAsia="ar-SA"/>
        </w:rPr>
        <w:t>у конкурсі творчих проектів</w:t>
      </w:r>
    </w:p>
    <w:p w:rsidR="00120748" w:rsidRPr="00B37B19" w:rsidRDefault="00120748" w:rsidP="00FF6F45">
      <w:pPr>
        <w:tabs>
          <w:tab w:val="left" w:pos="900"/>
        </w:tabs>
        <w:ind w:firstLine="600"/>
        <w:jc w:val="center"/>
        <w:rPr>
          <w:b/>
          <w:i/>
          <w:szCs w:val="28"/>
        </w:rPr>
      </w:pPr>
      <w:r w:rsidRPr="00B37B19">
        <w:rPr>
          <w:iCs/>
          <w:szCs w:val="28"/>
          <w:lang w:eastAsia="ar-SA"/>
        </w:rPr>
        <w:t>«Культурна столиця»</w:t>
      </w:r>
    </w:p>
    <w:p w:rsidR="00120748" w:rsidRPr="00B37B19" w:rsidRDefault="00120748" w:rsidP="00FB4C8C">
      <w:pPr>
        <w:pStyle w:val="2"/>
        <w:rPr>
          <w:rFonts w:ascii="Times New Roman" w:hAnsi="Times New Roman"/>
          <w:b w:val="0"/>
          <w:i w:val="0"/>
        </w:rPr>
      </w:pPr>
      <w:r w:rsidRPr="00B37B19">
        <w:rPr>
          <w:rFonts w:ascii="Times New Roman" w:hAnsi="Times New Roman"/>
          <w:b w:val="0"/>
          <w:i w:val="0"/>
        </w:rPr>
        <w:t>Форма опис</w:t>
      </w:r>
      <w:r w:rsidRPr="00B37B19">
        <w:rPr>
          <w:rFonts w:ascii="Times New Roman" w:hAnsi="Times New Roman"/>
          <w:b w:val="0"/>
          <w:i w:val="0"/>
          <w:lang w:val="ru-RU"/>
        </w:rPr>
        <w:t>у</w:t>
      </w:r>
      <w:r w:rsidRPr="00B37B19">
        <w:rPr>
          <w:rFonts w:ascii="Times New Roman" w:hAnsi="Times New Roman"/>
          <w:b w:val="0"/>
          <w:i w:val="0"/>
        </w:rPr>
        <w:t xml:space="preserve"> програми (проекту, заходу) та кошторис</w:t>
      </w:r>
      <w:r w:rsidRPr="00B37B19">
        <w:rPr>
          <w:rFonts w:ascii="Times New Roman" w:hAnsi="Times New Roman"/>
          <w:b w:val="0"/>
          <w:i w:val="0"/>
          <w:lang w:val="ru-RU"/>
        </w:rPr>
        <w:t>у</w:t>
      </w:r>
      <w:r w:rsidRPr="00B37B19">
        <w:rPr>
          <w:rFonts w:ascii="Times New Roman" w:hAnsi="Times New Roman"/>
          <w:b w:val="0"/>
          <w:i w:val="0"/>
        </w:rPr>
        <w:t xml:space="preserve"> витрат, необхідних для її реалізації</w:t>
      </w:r>
    </w:p>
    <w:p w:rsidR="00FB4C8C" w:rsidRPr="00B37B19" w:rsidRDefault="00FB4C8C" w:rsidP="00FB4C8C">
      <w:pPr>
        <w:rPr>
          <w:lang/>
        </w:rPr>
      </w:pPr>
    </w:p>
    <w:p w:rsidR="00A07F47" w:rsidRPr="00B37B19" w:rsidRDefault="00120748" w:rsidP="00120748">
      <w:pPr>
        <w:ind w:firstLine="567"/>
        <w:rPr>
          <w:color w:val="000000"/>
          <w:szCs w:val="28"/>
        </w:rPr>
      </w:pPr>
      <w:r w:rsidRPr="00B37B19">
        <w:rPr>
          <w:color w:val="000000"/>
          <w:szCs w:val="28"/>
        </w:rPr>
        <w:t>Програма (проект, захід)</w:t>
      </w:r>
      <w:r w:rsidR="00F86879" w:rsidRPr="00B37B19">
        <w:rPr>
          <w:color w:val="000000"/>
          <w:szCs w:val="28"/>
        </w:rPr>
        <w:t xml:space="preserve"> _________________________________________</w:t>
      </w:r>
    </w:p>
    <w:p w:rsidR="00120748" w:rsidRPr="00B37B19" w:rsidRDefault="00120748" w:rsidP="00FF6F45">
      <w:pPr>
        <w:jc w:val="both"/>
        <w:rPr>
          <w:color w:val="000000"/>
          <w:szCs w:val="28"/>
          <w:lang w:val="ru-RU"/>
        </w:rPr>
      </w:pPr>
    </w:p>
    <w:p w:rsidR="00120748" w:rsidRPr="00B37B19" w:rsidRDefault="00120748" w:rsidP="00120748">
      <w:pPr>
        <w:ind w:firstLine="567"/>
        <w:jc w:val="both"/>
        <w:rPr>
          <w:color w:val="000000"/>
          <w:szCs w:val="28"/>
        </w:rPr>
      </w:pPr>
      <w:r w:rsidRPr="00B37B19">
        <w:rPr>
          <w:color w:val="000000"/>
          <w:szCs w:val="28"/>
          <w:lang w:val="ru-RU"/>
        </w:rPr>
        <w:t xml:space="preserve">Автор </w:t>
      </w:r>
      <w:r w:rsidRPr="00B37B19">
        <w:rPr>
          <w:color w:val="000000"/>
          <w:szCs w:val="28"/>
        </w:rPr>
        <w:t>програми (проекту, заходу)</w:t>
      </w:r>
      <w:r w:rsidR="00F86879" w:rsidRPr="00B37B19">
        <w:rPr>
          <w:color w:val="000000"/>
          <w:szCs w:val="28"/>
        </w:rPr>
        <w:t xml:space="preserve"> _________________________________</w:t>
      </w:r>
    </w:p>
    <w:p w:rsidR="00120748" w:rsidRPr="00B37B19" w:rsidRDefault="00120748" w:rsidP="00120748">
      <w:pPr>
        <w:tabs>
          <w:tab w:val="left" w:pos="360"/>
        </w:tabs>
        <w:jc w:val="both"/>
        <w:rPr>
          <w:b/>
          <w:color w:val="000000"/>
          <w:szCs w:val="28"/>
        </w:rPr>
      </w:pPr>
    </w:p>
    <w:p w:rsidR="00FF6F45" w:rsidRPr="00B37B19" w:rsidRDefault="00A07F47" w:rsidP="00FF6F45">
      <w:pPr>
        <w:tabs>
          <w:tab w:val="left" w:pos="360"/>
        </w:tabs>
        <w:ind w:firstLine="567"/>
        <w:jc w:val="both"/>
        <w:rPr>
          <w:color w:val="000000"/>
          <w:szCs w:val="28"/>
        </w:rPr>
      </w:pPr>
      <w:r w:rsidRPr="00B37B19">
        <w:rPr>
          <w:color w:val="000000"/>
          <w:szCs w:val="28"/>
        </w:rPr>
        <w:t>1. Анотація</w:t>
      </w:r>
      <w:r w:rsidR="00CF2CEF" w:rsidRPr="00B37B19">
        <w:rPr>
          <w:color w:val="000000"/>
          <w:szCs w:val="28"/>
        </w:rPr>
        <w:t xml:space="preserve"> </w:t>
      </w:r>
      <w:r w:rsidR="00FF6F45" w:rsidRPr="00B37B19">
        <w:rPr>
          <w:color w:val="000000"/>
          <w:szCs w:val="28"/>
        </w:rPr>
        <w:t>_________________________________________________</w:t>
      </w:r>
      <w:r w:rsidR="00F86879" w:rsidRPr="00B37B19">
        <w:rPr>
          <w:color w:val="000000"/>
          <w:szCs w:val="28"/>
        </w:rPr>
        <w:t>___</w:t>
      </w:r>
    </w:p>
    <w:p w:rsidR="00FF6F45" w:rsidRPr="00B37B19" w:rsidRDefault="00FF6F45" w:rsidP="00FF6F45">
      <w:pPr>
        <w:numPr>
          <w:ilvl w:val="12"/>
          <w:numId w:val="0"/>
        </w:numPr>
        <w:jc w:val="center"/>
        <w:rPr>
          <w:color w:val="000000"/>
          <w:szCs w:val="28"/>
          <w:vertAlign w:val="superscript"/>
        </w:rPr>
      </w:pPr>
      <w:r w:rsidRPr="00B37B19">
        <w:rPr>
          <w:color w:val="000000"/>
          <w:szCs w:val="28"/>
        </w:rPr>
        <w:t xml:space="preserve">                        </w:t>
      </w:r>
      <w:r w:rsidRPr="00B37B19">
        <w:rPr>
          <w:color w:val="000000"/>
          <w:szCs w:val="28"/>
          <w:vertAlign w:val="superscript"/>
        </w:rPr>
        <w:t>(на окремому аркуші, не більше однієї сторінки друкованого тексту)</w:t>
      </w:r>
    </w:p>
    <w:p w:rsidR="00FF6F45" w:rsidRPr="00B37B19" w:rsidRDefault="00FF6F45" w:rsidP="00FF6F45">
      <w:pPr>
        <w:ind w:firstLine="709"/>
        <w:jc w:val="both"/>
        <w:rPr>
          <w:color w:val="000000"/>
          <w:szCs w:val="28"/>
        </w:rPr>
      </w:pPr>
      <w:r w:rsidRPr="00B37B19">
        <w:rPr>
          <w:color w:val="000000"/>
          <w:szCs w:val="28"/>
        </w:rPr>
        <w:t>В анотації до програми (проекту, заходу) потрібно чітко і лаконічно розкрити її зміст за такою схемою:</w:t>
      </w:r>
    </w:p>
    <w:p w:rsidR="00FF6F45" w:rsidRPr="00B37B19" w:rsidRDefault="00FF6F45" w:rsidP="0032596D">
      <w:pPr>
        <w:pStyle w:val="a5"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color w:val="000000"/>
          <w:szCs w:val="28"/>
        </w:rPr>
      </w:pPr>
      <w:r w:rsidRPr="00B37B19">
        <w:rPr>
          <w:color w:val="000000"/>
          <w:szCs w:val="28"/>
        </w:rPr>
        <w:t>найменування програми (проекту, заходу);</w:t>
      </w:r>
    </w:p>
    <w:p w:rsidR="00961A46" w:rsidRPr="00B37B19" w:rsidRDefault="00961A46" w:rsidP="0032596D">
      <w:pPr>
        <w:pStyle w:val="a5"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color w:val="000000"/>
          <w:szCs w:val="28"/>
        </w:rPr>
      </w:pPr>
      <w:r w:rsidRPr="00B37B19">
        <w:rPr>
          <w:color w:val="000000"/>
          <w:szCs w:val="28"/>
        </w:rPr>
        <w:t>зміст програми (проекту, заходу);</w:t>
      </w:r>
    </w:p>
    <w:p w:rsidR="00FF6F45" w:rsidRPr="00B37B19" w:rsidRDefault="00FF6F45" w:rsidP="0032596D">
      <w:pPr>
        <w:pStyle w:val="a5"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color w:val="000000"/>
          <w:szCs w:val="28"/>
        </w:rPr>
      </w:pPr>
      <w:r w:rsidRPr="00B37B19">
        <w:rPr>
          <w:color w:val="000000"/>
          <w:szCs w:val="28"/>
        </w:rPr>
        <w:t>актуальність програми (проекту, заходу), на розв’язання якої проблеми його спрямовано;</w:t>
      </w:r>
    </w:p>
    <w:p w:rsidR="00FF6F45" w:rsidRPr="00B37B19" w:rsidRDefault="00FF6F45" w:rsidP="0032596D">
      <w:pPr>
        <w:pStyle w:val="a5"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color w:val="000000"/>
          <w:szCs w:val="28"/>
        </w:rPr>
      </w:pPr>
      <w:r w:rsidRPr="00B37B19">
        <w:rPr>
          <w:color w:val="000000"/>
          <w:szCs w:val="28"/>
        </w:rPr>
        <w:t>заходи, які передбачено здійснити упродовж строку реалізації програми (проекту, заходу).</w:t>
      </w:r>
    </w:p>
    <w:p w:rsidR="00FF6F45" w:rsidRPr="00B37B19" w:rsidRDefault="00FF6F45" w:rsidP="00FF6F45">
      <w:pPr>
        <w:tabs>
          <w:tab w:val="left" w:pos="1080"/>
        </w:tabs>
        <w:ind w:firstLine="567"/>
        <w:jc w:val="both"/>
        <w:rPr>
          <w:color w:val="000000"/>
          <w:szCs w:val="28"/>
        </w:rPr>
      </w:pPr>
    </w:p>
    <w:p w:rsidR="00FF6F45" w:rsidRPr="00B37B19" w:rsidRDefault="00FF6F45" w:rsidP="00FF6F45">
      <w:pPr>
        <w:numPr>
          <w:ilvl w:val="12"/>
          <w:numId w:val="0"/>
        </w:numPr>
        <w:ind w:firstLine="567"/>
        <w:jc w:val="both"/>
        <w:rPr>
          <w:color w:val="000000"/>
          <w:szCs w:val="28"/>
        </w:rPr>
      </w:pPr>
      <w:r w:rsidRPr="00B37B19">
        <w:rPr>
          <w:color w:val="000000"/>
          <w:szCs w:val="28"/>
        </w:rPr>
        <w:t>2. Загальна інформація подається за такою схемою:</w:t>
      </w:r>
    </w:p>
    <w:p w:rsidR="00FF6F45" w:rsidRPr="00B37B19" w:rsidRDefault="00FF6F45" w:rsidP="0032596D">
      <w:pPr>
        <w:pStyle w:val="a5"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color w:val="000000"/>
          <w:szCs w:val="28"/>
        </w:rPr>
      </w:pPr>
      <w:r w:rsidRPr="00B37B19">
        <w:rPr>
          <w:color w:val="000000"/>
          <w:szCs w:val="28"/>
        </w:rPr>
        <w:t>кількісний склад авторів програми (проекту, заходу);</w:t>
      </w:r>
    </w:p>
    <w:p w:rsidR="00FF6F45" w:rsidRPr="00B37B19" w:rsidRDefault="00FF6F45" w:rsidP="0032596D">
      <w:pPr>
        <w:pStyle w:val="a5"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color w:val="000000"/>
          <w:szCs w:val="28"/>
        </w:rPr>
      </w:pPr>
      <w:r w:rsidRPr="00B37B19">
        <w:rPr>
          <w:color w:val="000000"/>
          <w:szCs w:val="28"/>
        </w:rPr>
        <w:t>інформація про досвід реалізації проектів протягом останніх двох років за рахунок бюджетних коштів та інших джерел фінансування.</w:t>
      </w:r>
      <w:r w:rsidR="003B6E33" w:rsidRPr="00B37B19">
        <w:rPr>
          <w:color w:val="000000"/>
          <w:szCs w:val="28"/>
        </w:rPr>
        <w:t xml:space="preserve"> </w:t>
      </w:r>
    </w:p>
    <w:p w:rsidR="00FF6F45" w:rsidRPr="00B37B19" w:rsidRDefault="00FF6F45" w:rsidP="00FF6F45">
      <w:pPr>
        <w:tabs>
          <w:tab w:val="left" w:pos="1080"/>
        </w:tabs>
        <w:jc w:val="both"/>
        <w:rPr>
          <w:color w:val="000000"/>
          <w:szCs w:val="28"/>
        </w:rPr>
      </w:pPr>
    </w:p>
    <w:p w:rsidR="00FF6F45" w:rsidRPr="00B37B19" w:rsidRDefault="00FF6F45" w:rsidP="00FF6F45">
      <w:pPr>
        <w:ind w:firstLine="567"/>
        <w:jc w:val="both"/>
        <w:rPr>
          <w:color w:val="000000"/>
          <w:szCs w:val="28"/>
        </w:rPr>
      </w:pPr>
      <w:r w:rsidRPr="00B37B19">
        <w:rPr>
          <w:color w:val="000000"/>
          <w:szCs w:val="28"/>
        </w:rPr>
        <w:t>3. Опис програми (проекту, заходу) має містити наступне:</w:t>
      </w:r>
    </w:p>
    <w:p w:rsidR="00C2697E" w:rsidRPr="00B37B19" w:rsidRDefault="00C2697E" w:rsidP="00C2697E">
      <w:pPr>
        <w:pStyle w:val="a5"/>
        <w:numPr>
          <w:ilvl w:val="0"/>
          <w:numId w:val="2"/>
        </w:numPr>
        <w:jc w:val="both"/>
        <w:rPr>
          <w:color w:val="000000"/>
          <w:szCs w:val="28"/>
        </w:rPr>
      </w:pPr>
      <w:r w:rsidRPr="00B37B19">
        <w:rPr>
          <w:color w:val="000000"/>
          <w:szCs w:val="28"/>
        </w:rPr>
        <w:t>пріоритетне завдання, на розв’язання якого створено програму (проект, захід);</w:t>
      </w:r>
    </w:p>
    <w:p w:rsidR="00FF6F45" w:rsidRPr="00B37B19" w:rsidRDefault="00FF6F45" w:rsidP="0032596D">
      <w:pPr>
        <w:pStyle w:val="a5"/>
        <w:numPr>
          <w:ilvl w:val="0"/>
          <w:numId w:val="2"/>
        </w:numPr>
        <w:ind w:left="0" w:firstLine="709"/>
        <w:jc w:val="both"/>
        <w:rPr>
          <w:color w:val="000000"/>
          <w:szCs w:val="28"/>
        </w:rPr>
      </w:pPr>
      <w:r w:rsidRPr="00B37B19">
        <w:rPr>
          <w:color w:val="000000"/>
          <w:szCs w:val="28"/>
        </w:rPr>
        <w:t>мета програми (проекту, заходу);</w:t>
      </w:r>
    </w:p>
    <w:p w:rsidR="00FF6F45" w:rsidRPr="00B37B19" w:rsidRDefault="00FF6F45" w:rsidP="0032596D">
      <w:pPr>
        <w:pStyle w:val="a5"/>
        <w:numPr>
          <w:ilvl w:val="0"/>
          <w:numId w:val="2"/>
        </w:numPr>
        <w:ind w:left="0" w:firstLine="709"/>
        <w:jc w:val="both"/>
        <w:rPr>
          <w:color w:val="000000"/>
          <w:szCs w:val="28"/>
        </w:rPr>
      </w:pPr>
      <w:r w:rsidRPr="00B37B19">
        <w:rPr>
          <w:color w:val="000000"/>
          <w:szCs w:val="28"/>
        </w:rPr>
        <w:t>план виконання програми (проекту, заходу):</w:t>
      </w:r>
    </w:p>
    <w:p w:rsidR="00B223CB" w:rsidRPr="00B37B19" w:rsidRDefault="00B223CB" w:rsidP="00B223CB">
      <w:pPr>
        <w:jc w:val="both"/>
        <w:rPr>
          <w:color w:val="000000"/>
          <w:szCs w:val="28"/>
        </w:rPr>
      </w:pPr>
    </w:p>
    <w:tbl>
      <w:tblPr>
        <w:tblW w:w="10691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5"/>
        <w:gridCol w:w="3470"/>
        <w:gridCol w:w="2431"/>
        <w:gridCol w:w="2805"/>
      </w:tblGrid>
      <w:tr w:rsidR="00B223CB" w:rsidRPr="00B37B19" w:rsidTr="00C2697E">
        <w:tc>
          <w:tcPr>
            <w:tcW w:w="1985" w:type="dxa"/>
          </w:tcPr>
          <w:p w:rsidR="00B223CB" w:rsidRPr="00B37B19" w:rsidRDefault="00B223CB" w:rsidP="00097100">
            <w:pPr>
              <w:rPr>
                <w:color w:val="000000"/>
                <w:szCs w:val="28"/>
              </w:rPr>
            </w:pPr>
            <w:r w:rsidRPr="00B37B19">
              <w:rPr>
                <w:color w:val="000000"/>
                <w:szCs w:val="28"/>
              </w:rPr>
              <w:t>Етапи реалізації</w:t>
            </w:r>
          </w:p>
        </w:tc>
        <w:tc>
          <w:tcPr>
            <w:tcW w:w="3470" w:type="dxa"/>
          </w:tcPr>
          <w:p w:rsidR="00B223CB" w:rsidRPr="00B37B19" w:rsidRDefault="00B223CB" w:rsidP="00097100">
            <w:pPr>
              <w:rPr>
                <w:color w:val="000000"/>
                <w:szCs w:val="28"/>
              </w:rPr>
            </w:pPr>
            <w:r w:rsidRPr="00B37B19">
              <w:rPr>
                <w:color w:val="000000"/>
                <w:szCs w:val="28"/>
              </w:rPr>
              <w:t>Опис заходів для здійснення етапу</w:t>
            </w:r>
          </w:p>
        </w:tc>
        <w:tc>
          <w:tcPr>
            <w:tcW w:w="2431" w:type="dxa"/>
          </w:tcPr>
          <w:p w:rsidR="00B223CB" w:rsidRPr="00B37B19" w:rsidRDefault="00B223CB" w:rsidP="00097100">
            <w:pPr>
              <w:rPr>
                <w:color w:val="000000"/>
                <w:szCs w:val="28"/>
              </w:rPr>
            </w:pPr>
            <w:r w:rsidRPr="00B37B19">
              <w:rPr>
                <w:color w:val="000000"/>
                <w:szCs w:val="28"/>
              </w:rPr>
              <w:t>Строк реалізації етапу</w:t>
            </w:r>
          </w:p>
        </w:tc>
        <w:tc>
          <w:tcPr>
            <w:tcW w:w="2805" w:type="dxa"/>
          </w:tcPr>
          <w:p w:rsidR="00B223CB" w:rsidRPr="00B37B19" w:rsidRDefault="00B223CB" w:rsidP="00097100">
            <w:pPr>
              <w:rPr>
                <w:color w:val="000000"/>
                <w:szCs w:val="28"/>
              </w:rPr>
            </w:pPr>
            <w:r w:rsidRPr="00B37B19">
              <w:rPr>
                <w:color w:val="000000"/>
                <w:szCs w:val="28"/>
              </w:rPr>
              <w:t>Відповідальний виконавець</w:t>
            </w:r>
          </w:p>
          <w:p w:rsidR="00B223CB" w:rsidRPr="00B37B19" w:rsidRDefault="00B223CB" w:rsidP="00097100">
            <w:pPr>
              <w:rPr>
                <w:color w:val="000000"/>
                <w:szCs w:val="28"/>
              </w:rPr>
            </w:pPr>
            <w:r w:rsidRPr="00B37B19">
              <w:rPr>
                <w:color w:val="000000"/>
                <w:szCs w:val="28"/>
              </w:rPr>
              <w:t>(прізвище та ініціали, посада)</w:t>
            </w:r>
          </w:p>
        </w:tc>
      </w:tr>
      <w:tr w:rsidR="00B223CB" w:rsidRPr="00B37B19" w:rsidTr="00C2697E">
        <w:tc>
          <w:tcPr>
            <w:tcW w:w="1985" w:type="dxa"/>
          </w:tcPr>
          <w:p w:rsidR="00B223CB" w:rsidRPr="00B37B19" w:rsidRDefault="00B223CB" w:rsidP="00097100">
            <w:pPr>
              <w:jc w:val="center"/>
              <w:rPr>
                <w:color w:val="000000"/>
                <w:szCs w:val="28"/>
              </w:rPr>
            </w:pPr>
            <w:r w:rsidRPr="00B37B19">
              <w:rPr>
                <w:color w:val="000000"/>
                <w:szCs w:val="28"/>
              </w:rPr>
              <w:t>1</w:t>
            </w:r>
          </w:p>
        </w:tc>
        <w:tc>
          <w:tcPr>
            <w:tcW w:w="3470" w:type="dxa"/>
          </w:tcPr>
          <w:p w:rsidR="00B223CB" w:rsidRPr="00B37B19" w:rsidRDefault="00B223CB" w:rsidP="00097100">
            <w:pPr>
              <w:jc w:val="center"/>
              <w:rPr>
                <w:color w:val="000000"/>
                <w:szCs w:val="28"/>
              </w:rPr>
            </w:pPr>
            <w:r w:rsidRPr="00B37B19">
              <w:rPr>
                <w:color w:val="000000"/>
                <w:szCs w:val="28"/>
              </w:rPr>
              <w:t>2</w:t>
            </w:r>
          </w:p>
        </w:tc>
        <w:tc>
          <w:tcPr>
            <w:tcW w:w="2431" w:type="dxa"/>
          </w:tcPr>
          <w:p w:rsidR="00B223CB" w:rsidRPr="00B37B19" w:rsidRDefault="00B223CB" w:rsidP="00097100">
            <w:pPr>
              <w:jc w:val="center"/>
              <w:rPr>
                <w:color w:val="000000"/>
                <w:szCs w:val="28"/>
              </w:rPr>
            </w:pPr>
            <w:r w:rsidRPr="00B37B19">
              <w:rPr>
                <w:color w:val="000000"/>
                <w:szCs w:val="28"/>
              </w:rPr>
              <w:t>3</w:t>
            </w:r>
          </w:p>
        </w:tc>
        <w:tc>
          <w:tcPr>
            <w:tcW w:w="2805" w:type="dxa"/>
          </w:tcPr>
          <w:p w:rsidR="00B223CB" w:rsidRPr="00B37B19" w:rsidRDefault="00B223CB" w:rsidP="00097100">
            <w:pPr>
              <w:jc w:val="center"/>
              <w:rPr>
                <w:color w:val="000000"/>
                <w:szCs w:val="28"/>
              </w:rPr>
            </w:pPr>
            <w:r w:rsidRPr="00B37B19">
              <w:rPr>
                <w:color w:val="000000"/>
                <w:szCs w:val="28"/>
              </w:rPr>
              <w:t>4</w:t>
            </w:r>
          </w:p>
        </w:tc>
      </w:tr>
      <w:tr w:rsidR="00B223CB" w:rsidRPr="00B37B19" w:rsidTr="00C2697E">
        <w:tc>
          <w:tcPr>
            <w:tcW w:w="1985" w:type="dxa"/>
          </w:tcPr>
          <w:p w:rsidR="00B223CB" w:rsidRPr="00B37B19" w:rsidRDefault="00B223CB" w:rsidP="00097100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3470" w:type="dxa"/>
          </w:tcPr>
          <w:p w:rsidR="00B223CB" w:rsidRPr="00B37B19" w:rsidRDefault="00B223CB" w:rsidP="00097100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431" w:type="dxa"/>
          </w:tcPr>
          <w:p w:rsidR="00B223CB" w:rsidRPr="00B37B19" w:rsidRDefault="00B223CB" w:rsidP="00097100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805" w:type="dxa"/>
          </w:tcPr>
          <w:p w:rsidR="00B223CB" w:rsidRPr="00B37B19" w:rsidRDefault="00B223CB" w:rsidP="00097100">
            <w:pPr>
              <w:jc w:val="both"/>
              <w:rPr>
                <w:color w:val="000000"/>
                <w:szCs w:val="28"/>
              </w:rPr>
            </w:pPr>
          </w:p>
        </w:tc>
      </w:tr>
      <w:tr w:rsidR="00FB4C8C" w:rsidRPr="00B37B19" w:rsidTr="00C2697E">
        <w:tc>
          <w:tcPr>
            <w:tcW w:w="1985" w:type="dxa"/>
          </w:tcPr>
          <w:p w:rsidR="00FB4C8C" w:rsidRPr="00B37B19" w:rsidRDefault="00FB4C8C" w:rsidP="00097100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3470" w:type="dxa"/>
          </w:tcPr>
          <w:p w:rsidR="00FB4C8C" w:rsidRPr="00B37B19" w:rsidRDefault="00FB4C8C" w:rsidP="00097100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431" w:type="dxa"/>
          </w:tcPr>
          <w:p w:rsidR="00FB4C8C" w:rsidRPr="00B37B19" w:rsidRDefault="00FB4C8C" w:rsidP="00097100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805" w:type="dxa"/>
          </w:tcPr>
          <w:p w:rsidR="00FB4C8C" w:rsidRPr="00B37B19" w:rsidRDefault="00FB4C8C" w:rsidP="00097100">
            <w:pPr>
              <w:jc w:val="both"/>
              <w:rPr>
                <w:color w:val="000000"/>
                <w:szCs w:val="28"/>
              </w:rPr>
            </w:pPr>
          </w:p>
        </w:tc>
      </w:tr>
      <w:tr w:rsidR="00FB4C8C" w:rsidRPr="00B37B19" w:rsidTr="00C2697E">
        <w:tc>
          <w:tcPr>
            <w:tcW w:w="1985" w:type="dxa"/>
          </w:tcPr>
          <w:p w:rsidR="00FB4C8C" w:rsidRPr="00B37B19" w:rsidRDefault="00FB4C8C" w:rsidP="00097100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3470" w:type="dxa"/>
          </w:tcPr>
          <w:p w:rsidR="00FB4C8C" w:rsidRPr="00B37B19" w:rsidRDefault="00FB4C8C" w:rsidP="00097100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431" w:type="dxa"/>
          </w:tcPr>
          <w:p w:rsidR="00FB4C8C" w:rsidRPr="00B37B19" w:rsidRDefault="00FB4C8C" w:rsidP="00097100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805" w:type="dxa"/>
          </w:tcPr>
          <w:p w:rsidR="00FB4C8C" w:rsidRPr="00B37B19" w:rsidRDefault="00FB4C8C" w:rsidP="00097100">
            <w:pPr>
              <w:jc w:val="both"/>
              <w:rPr>
                <w:color w:val="000000"/>
                <w:szCs w:val="28"/>
              </w:rPr>
            </w:pPr>
          </w:p>
        </w:tc>
      </w:tr>
    </w:tbl>
    <w:p w:rsidR="00B223CB" w:rsidRPr="00B37B19" w:rsidRDefault="00B223CB" w:rsidP="0032596D">
      <w:pPr>
        <w:pStyle w:val="a5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B37B19">
        <w:rPr>
          <w:color w:val="000000"/>
          <w:sz w:val="27"/>
          <w:szCs w:val="27"/>
        </w:rPr>
        <w:t xml:space="preserve">очікувані результати та конкретні результативні показники реалізації програми (проекту, заходу) </w:t>
      </w:r>
      <w:r w:rsidRPr="00B37B19">
        <w:rPr>
          <w:sz w:val="27"/>
          <w:szCs w:val="27"/>
        </w:rPr>
        <w:t>(обов’язково зазначаються конкретні кількісні та якісні показники в цифровому вираженні);</w:t>
      </w:r>
    </w:p>
    <w:p w:rsidR="00B223CB" w:rsidRPr="00B37B19" w:rsidRDefault="00B223CB" w:rsidP="0032596D">
      <w:pPr>
        <w:pStyle w:val="a5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B37B19">
        <w:rPr>
          <w:sz w:val="27"/>
          <w:szCs w:val="27"/>
        </w:rPr>
        <w:t>цільова аудиторія, на яку спрямовано програму (проект, захід);</w:t>
      </w:r>
    </w:p>
    <w:p w:rsidR="00B223CB" w:rsidRPr="00B37B19" w:rsidRDefault="00B223CB" w:rsidP="0032596D">
      <w:pPr>
        <w:pStyle w:val="a5"/>
        <w:numPr>
          <w:ilvl w:val="0"/>
          <w:numId w:val="2"/>
        </w:numPr>
        <w:ind w:left="0" w:firstLine="709"/>
        <w:jc w:val="both"/>
        <w:rPr>
          <w:color w:val="000000"/>
          <w:sz w:val="27"/>
          <w:szCs w:val="27"/>
        </w:rPr>
      </w:pPr>
      <w:r w:rsidRPr="00B37B19">
        <w:rPr>
          <w:color w:val="000000"/>
          <w:sz w:val="27"/>
          <w:szCs w:val="27"/>
        </w:rPr>
        <w:lastRenderedPageBreak/>
        <w:t>способи інформування громадськості про хід та результати реалізації програми (проекту, заходу) (зазначаються назви засобів масової інформації, строки та методи інформування громадськості);</w:t>
      </w:r>
    </w:p>
    <w:p w:rsidR="00B223CB" w:rsidRPr="00B37B19" w:rsidRDefault="00B223CB" w:rsidP="0032596D">
      <w:pPr>
        <w:pStyle w:val="a5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B37B19">
        <w:rPr>
          <w:color w:val="000000"/>
          <w:sz w:val="27"/>
          <w:szCs w:val="27"/>
        </w:rPr>
        <w:t xml:space="preserve">організації, які планується залучити до участі у реалізації програми (проекту, заходу) </w:t>
      </w:r>
      <w:r w:rsidRPr="00B37B19">
        <w:rPr>
          <w:sz w:val="27"/>
          <w:szCs w:val="27"/>
        </w:rPr>
        <w:t>(адреса, телефон, контактна особа із зазначенням посади, спосіб участі, які заходи в рамках проекту виконує, які ресурси надає для реалізації проекту);</w:t>
      </w:r>
    </w:p>
    <w:p w:rsidR="00B223CB" w:rsidRPr="00B37B19" w:rsidRDefault="00B223CB" w:rsidP="0032596D">
      <w:pPr>
        <w:pStyle w:val="a5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B37B19">
        <w:rPr>
          <w:sz w:val="27"/>
          <w:szCs w:val="27"/>
        </w:rPr>
        <w:t>яку частину коштів і з яких джерел очікується отримати для реалізації програми (проекту, заходу)?</w:t>
      </w:r>
    </w:p>
    <w:p w:rsidR="0032596D" w:rsidRPr="00B37B19" w:rsidRDefault="0032596D" w:rsidP="0032596D">
      <w:pPr>
        <w:pStyle w:val="a5"/>
        <w:ind w:left="709"/>
        <w:jc w:val="both"/>
        <w:rPr>
          <w:sz w:val="27"/>
          <w:szCs w:val="27"/>
        </w:rPr>
      </w:pPr>
    </w:p>
    <w:p w:rsidR="00B223CB" w:rsidRPr="00B37B19" w:rsidRDefault="00B223CB" w:rsidP="00B223CB">
      <w:pPr>
        <w:pStyle w:val="21"/>
        <w:tabs>
          <w:tab w:val="left" w:pos="0"/>
        </w:tabs>
        <w:ind w:firstLine="567"/>
        <w:rPr>
          <w:color w:val="000000"/>
          <w:sz w:val="27"/>
          <w:szCs w:val="27"/>
        </w:rPr>
      </w:pPr>
      <w:r w:rsidRPr="00B37B19">
        <w:rPr>
          <w:color w:val="000000"/>
          <w:sz w:val="27"/>
          <w:szCs w:val="27"/>
        </w:rPr>
        <w:t>4.</w:t>
      </w:r>
      <w:r w:rsidRPr="00B37B19">
        <w:rPr>
          <w:bCs/>
          <w:color w:val="000000"/>
          <w:sz w:val="27"/>
          <w:szCs w:val="27"/>
        </w:rPr>
        <w:t xml:space="preserve"> </w:t>
      </w:r>
      <w:r w:rsidRPr="00B37B19">
        <w:rPr>
          <w:color w:val="000000"/>
          <w:sz w:val="27"/>
          <w:szCs w:val="27"/>
        </w:rPr>
        <w:t>Кошторис витрат на реалізацію програми (проекту, заходу) (починати з нового аркуша, зазначити лише ті витрати, які необхідні безпосередньо для реалізації проекту):</w:t>
      </w:r>
    </w:p>
    <w:tbl>
      <w:tblPr>
        <w:tblW w:w="10705" w:type="dxa"/>
        <w:tblInd w:w="-1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2978"/>
        <w:gridCol w:w="1984"/>
        <w:gridCol w:w="1418"/>
        <w:gridCol w:w="1134"/>
        <w:gridCol w:w="1189"/>
        <w:gridCol w:w="1435"/>
      </w:tblGrid>
      <w:tr w:rsidR="0032596D" w:rsidRPr="00B37B19" w:rsidTr="0032596D">
        <w:trPr>
          <w:cantSplit/>
          <w:trHeight w:val="2707"/>
        </w:trPr>
        <w:tc>
          <w:tcPr>
            <w:tcW w:w="567" w:type="dxa"/>
            <w:tcBorders>
              <w:bottom w:val="single" w:sz="4" w:space="0" w:color="auto"/>
            </w:tcBorders>
          </w:tcPr>
          <w:p w:rsidR="0032596D" w:rsidRPr="00B37B19" w:rsidRDefault="0032596D" w:rsidP="00097100">
            <w:pPr>
              <w:jc w:val="center"/>
            </w:pPr>
            <w:r w:rsidRPr="00B37B19">
              <w:t>№ з/п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32596D" w:rsidRPr="00B37B19" w:rsidRDefault="0032596D" w:rsidP="00097100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7B19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Стаття витрат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596D" w:rsidRPr="00B37B19" w:rsidRDefault="0032596D" w:rsidP="00097100">
            <w:pPr>
              <w:jc w:val="center"/>
            </w:pPr>
            <w:r w:rsidRPr="00B37B19">
              <w:t>Розрахунок витрат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2596D" w:rsidRPr="00B37B19" w:rsidRDefault="0032596D" w:rsidP="00097100">
            <w:pPr>
              <w:ind w:left="113" w:right="113"/>
              <w:jc w:val="center"/>
            </w:pPr>
            <w:r w:rsidRPr="00B37B19">
              <w:t>Сума коштів, очікувана з міського бюджету, грн.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596D" w:rsidRPr="00B37B19" w:rsidRDefault="0032596D" w:rsidP="00097100">
            <w:pPr>
              <w:ind w:left="113" w:right="113"/>
              <w:jc w:val="center"/>
            </w:pPr>
            <w:r w:rsidRPr="00B37B19">
              <w:t>Сума коштів з інших джерел, грн.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596D" w:rsidRPr="00B37B19" w:rsidRDefault="0032596D" w:rsidP="00097100">
            <w:pPr>
              <w:ind w:left="113" w:right="113"/>
              <w:jc w:val="center"/>
            </w:pPr>
            <w:r w:rsidRPr="00B37B19">
              <w:t>Власний внесок, грн.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2596D" w:rsidRPr="00B37B19" w:rsidRDefault="0032596D" w:rsidP="00097100">
            <w:pPr>
              <w:ind w:left="113" w:right="113"/>
              <w:jc w:val="center"/>
            </w:pPr>
            <w:r w:rsidRPr="00B37B19">
              <w:t>Загальна сума коштів на реалізацію проекту, грн.</w:t>
            </w:r>
          </w:p>
        </w:tc>
      </w:tr>
      <w:tr w:rsidR="0032596D" w:rsidRPr="00B37B19" w:rsidTr="0032596D">
        <w:trPr>
          <w:trHeight w:val="10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r w:rsidRPr="00B37B19"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r w:rsidRPr="00B37B19">
              <w:t>Оплата проїзду,  учасників заходу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center"/>
              <w:rPr>
                <w:b/>
                <w:i/>
              </w:rPr>
            </w:pPr>
            <w:r w:rsidRPr="00B37B19">
              <w:rPr>
                <w:color w:val="000000"/>
              </w:rPr>
              <w:t>осіб х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</w:tr>
      <w:tr w:rsidR="0032596D" w:rsidRPr="00B37B19" w:rsidTr="0032596D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</w:rPr>
            </w:pPr>
            <w:r w:rsidRPr="00B37B19">
              <w:rPr>
                <w:b/>
              </w:rPr>
              <w:t>Всього по статті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</w:tr>
      <w:tr w:rsidR="0032596D" w:rsidRPr="00B37B19" w:rsidTr="0032596D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r w:rsidRPr="00B37B19"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r w:rsidRPr="00B37B19">
              <w:t>Оплата добових, учасників заходу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center"/>
              <w:rPr>
                <w:color w:val="000000"/>
              </w:rPr>
            </w:pPr>
            <w:r w:rsidRPr="00B37B19">
              <w:rPr>
                <w:color w:val="000000"/>
              </w:rPr>
              <w:t>осіб х кількість діб х грн.</w:t>
            </w:r>
          </w:p>
          <w:p w:rsidR="0032596D" w:rsidRPr="00B37B19" w:rsidRDefault="0032596D" w:rsidP="0009710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</w:tr>
      <w:tr w:rsidR="0032596D" w:rsidRPr="00B37B19" w:rsidTr="0032596D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</w:rPr>
            </w:pPr>
            <w:r w:rsidRPr="00B37B19">
              <w:rPr>
                <w:b/>
              </w:rPr>
              <w:t>Всього по статті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</w:tr>
      <w:tr w:rsidR="0032596D" w:rsidRPr="00B37B19" w:rsidTr="0032596D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r w:rsidRPr="00B37B19"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r w:rsidRPr="00B37B19">
              <w:t>Оплата проживання учасників заходу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center"/>
              <w:rPr>
                <w:color w:val="000000"/>
              </w:rPr>
            </w:pPr>
            <w:r w:rsidRPr="00B37B19">
              <w:rPr>
                <w:color w:val="000000"/>
              </w:rPr>
              <w:t>осіб х кількість діб х грн.</w:t>
            </w:r>
          </w:p>
          <w:p w:rsidR="0032596D" w:rsidRPr="00B37B19" w:rsidRDefault="0032596D" w:rsidP="0009710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</w:tr>
      <w:tr w:rsidR="0032596D" w:rsidRPr="00B37B19" w:rsidTr="0032596D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</w:rPr>
            </w:pPr>
            <w:r w:rsidRPr="00B37B19">
              <w:rPr>
                <w:b/>
              </w:rPr>
              <w:t>Всього по статті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</w:tr>
      <w:tr w:rsidR="0032596D" w:rsidRPr="00B37B19" w:rsidTr="0032596D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r w:rsidRPr="00B37B19"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r w:rsidRPr="00B37B19">
              <w:t>Оплата харчування учасників заходу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center"/>
              <w:rPr>
                <w:color w:val="000000"/>
              </w:rPr>
            </w:pPr>
            <w:r w:rsidRPr="00B37B19">
              <w:rPr>
                <w:color w:val="000000"/>
              </w:rPr>
              <w:t>осіб х кількість раз х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</w:tr>
      <w:tr w:rsidR="0032596D" w:rsidRPr="00B37B19" w:rsidTr="0032596D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</w:rPr>
            </w:pPr>
            <w:r w:rsidRPr="00B37B19">
              <w:rPr>
                <w:b/>
              </w:rPr>
              <w:t>Всього по статті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</w:tr>
      <w:tr w:rsidR="0032596D" w:rsidRPr="00B37B19" w:rsidTr="0032596D">
        <w:trPr>
          <w:trHeight w:val="1975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2596D" w:rsidRPr="00B37B19" w:rsidRDefault="0032596D" w:rsidP="00097100">
            <w:r w:rsidRPr="00B37B19">
              <w:t>5</w:t>
            </w:r>
          </w:p>
        </w:tc>
        <w:tc>
          <w:tcPr>
            <w:tcW w:w="2978" w:type="dxa"/>
            <w:tcBorders>
              <w:top w:val="single" w:sz="4" w:space="0" w:color="auto"/>
              <w:bottom w:val="nil"/>
            </w:tcBorders>
          </w:tcPr>
          <w:p w:rsidR="0032596D" w:rsidRPr="00B37B19" w:rsidRDefault="0032596D" w:rsidP="00097100">
            <w:r w:rsidRPr="00B37B19">
              <w:t>Відрядження:</w:t>
            </w:r>
          </w:p>
          <w:p w:rsidR="0032596D" w:rsidRPr="00B37B19" w:rsidRDefault="0032596D" w:rsidP="00097100">
            <w:r w:rsidRPr="00B37B19">
              <w:t>харчування</w:t>
            </w:r>
          </w:p>
          <w:p w:rsidR="0032596D" w:rsidRPr="00B37B19" w:rsidRDefault="0032596D" w:rsidP="00097100"/>
          <w:p w:rsidR="0032596D" w:rsidRPr="00B37B19" w:rsidRDefault="0032596D" w:rsidP="00097100">
            <w:r w:rsidRPr="00B37B19">
              <w:t>проїзд</w:t>
            </w:r>
          </w:p>
          <w:p w:rsidR="0032596D" w:rsidRPr="00B37B19" w:rsidRDefault="0032596D" w:rsidP="00097100"/>
          <w:p w:rsidR="0032596D" w:rsidRPr="00B37B19" w:rsidRDefault="0032596D" w:rsidP="00097100">
            <w:r w:rsidRPr="00B37B19">
              <w:t>проживання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32596D" w:rsidRPr="00B37B19" w:rsidRDefault="0032596D" w:rsidP="00097100">
            <w:pPr>
              <w:jc w:val="center"/>
              <w:rPr>
                <w:color w:val="000000"/>
              </w:rPr>
            </w:pPr>
          </w:p>
          <w:p w:rsidR="0032596D" w:rsidRPr="00B37B19" w:rsidRDefault="0032596D" w:rsidP="00097100">
            <w:pPr>
              <w:jc w:val="center"/>
              <w:rPr>
                <w:color w:val="000000"/>
              </w:rPr>
            </w:pPr>
            <w:r w:rsidRPr="00B37B19">
              <w:rPr>
                <w:color w:val="000000"/>
              </w:rPr>
              <w:t>осіб х кількість діб х грн.</w:t>
            </w:r>
          </w:p>
          <w:p w:rsidR="0032596D" w:rsidRPr="00B37B19" w:rsidRDefault="0032596D" w:rsidP="00097100">
            <w:pPr>
              <w:jc w:val="center"/>
              <w:rPr>
                <w:color w:val="000000"/>
              </w:rPr>
            </w:pPr>
            <w:r w:rsidRPr="00B37B19">
              <w:rPr>
                <w:color w:val="000000"/>
              </w:rPr>
              <w:t xml:space="preserve">осіб х кількість раз х </w:t>
            </w:r>
            <w:r w:rsidRPr="00B37B19">
              <w:rPr>
                <w:color w:val="000000"/>
              </w:rPr>
              <w:lastRenderedPageBreak/>
              <w:t>грн.</w:t>
            </w:r>
          </w:p>
          <w:p w:rsidR="0032596D" w:rsidRPr="00B37B19" w:rsidRDefault="0032596D" w:rsidP="00097100">
            <w:pPr>
              <w:jc w:val="center"/>
              <w:rPr>
                <w:color w:val="000000"/>
              </w:rPr>
            </w:pPr>
            <w:r w:rsidRPr="00B37B19">
              <w:rPr>
                <w:color w:val="000000"/>
              </w:rPr>
              <w:t>осіб х кількість діб х грн.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</w:tr>
      <w:tr w:rsidR="0032596D" w:rsidRPr="00B37B19" w:rsidTr="0032596D">
        <w:trPr>
          <w:trHeight w:val="361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nil"/>
            </w:tcBorders>
          </w:tcPr>
          <w:p w:rsidR="0032596D" w:rsidRPr="00B37B19" w:rsidRDefault="0032596D" w:rsidP="00097100">
            <w:pPr>
              <w:rPr>
                <w:b/>
              </w:rPr>
            </w:pPr>
            <w:r w:rsidRPr="00B37B19">
              <w:rPr>
                <w:b/>
              </w:rPr>
              <w:t>Всього по статті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32596D" w:rsidRPr="00B37B19" w:rsidRDefault="0032596D" w:rsidP="0009710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</w:tr>
      <w:tr w:rsidR="0032596D" w:rsidRPr="00B37B19" w:rsidTr="0032596D">
        <w:trPr>
          <w:trHeight w:val="883"/>
        </w:trPr>
        <w:tc>
          <w:tcPr>
            <w:tcW w:w="567" w:type="dxa"/>
          </w:tcPr>
          <w:p w:rsidR="0032596D" w:rsidRPr="00B37B19" w:rsidRDefault="0032596D" w:rsidP="00097100">
            <w:r w:rsidRPr="00B37B19">
              <w:t>6</w:t>
            </w:r>
          </w:p>
        </w:tc>
        <w:tc>
          <w:tcPr>
            <w:tcW w:w="2978" w:type="dxa"/>
          </w:tcPr>
          <w:p w:rsidR="0032596D" w:rsidRPr="00B37B19" w:rsidRDefault="0032596D" w:rsidP="00097100">
            <w:r w:rsidRPr="00B37B19">
              <w:t>Оренда місць проведення заходу (м2)</w:t>
            </w:r>
          </w:p>
        </w:tc>
        <w:tc>
          <w:tcPr>
            <w:tcW w:w="1984" w:type="dxa"/>
          </w:tcPr>
          <w:p w:rsidR="0032596D" w:rsidRPr="00B37B19" w:rsidRDefault="0032596D" w:rsidP="00097100">
            <w:pPr>
              <w:jc w:val="center"/>
            </w:pPr>
          </w:p>
          <w:p w:rsidR="0032596D" w:rsidRPr="00B37B19" w:rsidRDefault="0032596D" w:rsidP="00097100">
            <w:pPr>
              <w:jc w:val="center"/>
            </w:pPr>
            <w:r w:rsidRPr="00B37B19">
              <w:t>одиниць х дні (або год.)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Cs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Cs/>
              </w:rPr>
            </w:pPr>
          </w:p>
        </w:tc>
      </w:tr>
      <w:tr w:rsidR="0032596D" w:rsidRPr="00B37B19" w:rsidTr="0032596D">
        <w:tc>
          <w:tcPr>
            <w:tcW w:w="567" w:type="dxa"/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2978" w:type="dxa"/>
          </w:tcPr>
          <w:p w:rsidR="0032596D" w:rsidRPr="00B37B19" w:rsidRDefault="0032596D" w:rsidP="00097100">
            <w:pPr>
              <w:rPr>
                <w:b/>
              </w:rPr>
            </w:pPr>
            <w:r w:rsidRPr="00B37B19">
              <w:rPr>
                <w:b/>
              </w:rPr>
              <w:t>Всього по статті</w:t>
            </w:r>
          </w:p>
        </w:tc>
        <w:tc>
          <w:tcPr>
            <w:tcW w:w="1984" w:type="dxa"/>
          </w:tcPr>
          <w:p w:rsidR="0032596D" w:rsidRPr="00B37B19" w:rsidRDefault="0032596D" w:rsidP="0009710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</w:rPr>
            </w:pPr>
          </w:p>
        </w:tc>
      </w:tr>
      <w:tr w:rsidR="0032596D" w:rsidRPr="00B37B19" w:rsidTr="0032596D">
        <w:trPr>
          <w:trHeight w:val="1666"/>
        </w:trPr>
        <w:tc>
          <w:tcPr>
            <w:tcW w:w="567" w:type="dxa"/>
          </w:tcPr>
          <w:p w:rsidR="0032596D" w:rsidRPr="00B37B19" w:rsidRDefault="0032596D" w:rsidP="00097100">
            <w:r w:rsidRPr="00B37B19">
              <w:t>7</w:t>
            </w:r>
          </w:p>
        </w:tc>
        <w:tc>
          <w:tcPr>
            <w:tcW w:w="2978" w:type="dxa"/>
          </w:tcPr>
          <w:p w:rsidR="0032596D" w:rsidRPr="00B37B19" w:rsidRDefault="0032596D" w:rsidP="00097100">
            <w:r w:rsidRPr="00B37B19">
              <w:t>Транспортні послуги (вид автотранспорту, маршрут, якщо плануються виїзди за межі одного населеного пункту)</w:t>
            </w:r>
          </w:p>
        </w:tc>
        <w:tc>
          <w:tcPr>
            <w:tcW w:w="1984" w:type="dxa"/>
          </w:tcPr>
          <w:p w:rsidR="0032596D" w:rsidRPr="00B37B19" w:rsidRDefault="0032596D" w:rsidP="00097100">
            <w:pPr>
              <w:jc w:val="center"/>
            </w:pPr>
            <w:r w:rsidRPr="00B37B19">
              <w:t>кількість одиниць х  год х грн. або</w:t>
            </w:r>
          </w:p>
          <w:p w:rsidR="0032596D" w:rsidRPr="00B37B19" w:rsidRDefault="0032596D" w:rsidP="00097100">
            <w:pPr>
              <w:jc w:val="center"/>
            </w:pPr>
            <w:r w:rsidRPr="00B37B19">
              <w:t>кількість одиниць х км.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Cs/>
                <w:lang w:val="ru-RU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Cs/>
              </w:rPr>
            </w:pPr>
          </w:p>
        </w:tc>
      </w:tr>
      <w:tr w:rsidR="0032596D" w:rsidRPr="00B37B19" w:rsidTr="0032596D">
        <w:trPr>
          <w:trHeight w:val="352"/>
        </w:trPr>
        <w:tc>
          <w:tcPr>
            <w:tcW w:w="567" w:type="dxa"/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2978" w:type="dxa"/>
          </w:tcPr>
          <w:p w:rsidR="0032596D" w:rsidRPr="00B37B19" w:rsidRDefault="0032596D" w:rsidP="00097100">
            <w:pPr>
              <w:rPr>
                <w:b/>
              </w:rPr>
            </w:pPr>
            <w:r w:rsidRPr="00B37B19">
              <w:rPr>
                <w:b/>
              </w:rPr>
              <w:t>Всього по статті</w:t>
            </w:r>
          </w:p>
        </w:tc>
        <w:tc>
          <w:tcPr>
            <w:tcW w:w="1984" w:type="dxa"/>
          </w:tcPr>
          <w:p w:rsidR="0032596D" w:rsidRPr="00B37B19" w:rsidRDefault="0032596D" w:rsidP="0009710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</w:rPr>
            </w:pPr>
          </w:p>
        </w:tc>
      </w:tr>
      <w:tr w:rsidR="0032596D" w:rsidRPr="00B37B19" w:rsidTr="0032596D">
        <w:trPr>
          <w:trHeight w:val="1894"/>
        </w:trPr>
        <w:tc>
          <w:tcPr>
            <w:tcW w:w="567" w:type="dxa"/>
          </w:tcPr>
          <w:p w:rsidR="0032596D" w:rsidRPr="00B37B19" w:rsidRDefault="0032596D" w:rsidP="00097100">
            <w:r w:rsidRPr="00B37B19">
              <w:t>8</w:t>
            </w:r>
          </w:p>
        </w:tc>
        <w:tc>
          <w:tcPr>
            <w:tcW w:w="2978" w:type="dxa"/>
          </w:tcPr>
          <w:p w:rsidR="0032596D" w:rsidRPr="00B37B19" w:rsidRDefault="0032596D" w:rsidP="00097100">
            <w:r w:rsidRPr="00B37B19">
              <w:t>Оренда обладнання, оргтехніки  (вказується повний перелік, обладнання, що орендується та його технічні характеристики)</w:t>
            </w:r>
          </w:p>
        </w:tc>
        <w:tc>
          <w:tcPr>
            <w:tcW w:w="1984" w:type="dxa"/>
          </w:tcPr>
          <w:p w:rsidR="0032596D" w:rsidRPr="00B37B19" w:rsidRDefault="0032596D" w:rsidP="00097100">
            <w:r w:rsidRPr="00B37B19">
              <w:t>кількість одиниць х дні (або год.)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Cs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B37B19" w:rsidRDefault="0032596D" w:rsidP="00097100">
            <w:pPr>
              <w:rPr>
                <w:bCs/>
              </w:rPr>
            </w:pPr>
          </w:p>
        </w:tc>
      </w:tr>
      <w:tr w:rsidR="0032596D" w:rsidRPr="00B37B19" w:rsidTr="0032596D">
        <w:trPr>
          <w:trHeight w:val="350"/>
        </w:trPr>
        <w:tc>
          <w:tcPr>
            <w:tcW w:w="567" w:type="dxa"/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2978" w:type="dxa"/>
          </w:tcPr>
          <w:p w:rsidR="0032596D" w:rsidRPr="00B37B19" w:rsidRDefault="0032596D" w:rsidP="00097100">
            <w:pPr>
              <w:rPr>
                <w:b/>
              </w:rPr>
            </w:pPr>
            <w:r w:rsidRPr="00B37B19">
              <w:rPr>
                <w:b/>
              </w:rPr>
              <w:t>Всього по статті</w:t>
            </w:r>
          </w:p>
        </w:tc>
        <w:tc>
          <w:tcPr>
            <w:tcW w:w="1984" w:type="dxa"/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  <w:bCs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  <w:bCs/>
              </w:rPr>
            </w:pPr>
          </w:p>
        </w:tc>
      </w:tr>
      <w:tr w:rsidR="0032596D" w:rsidRPr="00B37B19" w:rsidTr="0032596D">
        <w:trPr>
          <w:trHeight w:val="438"/>
        </w:trPr>
        <w:tc>
          <w:tcPr>
            <w:tcW w:w="567" w:type="dxa"/>
          </w:tcPr>
          <w:p w:rsidR="0032596D" w:rsidRPr="00B37B19" w:rsidRDefault="0032596D" w:rsidP="00097100">
            <w:r w:rsidRPr="00B37B19">
              <w:t>9</w:t>
            </w:r>
          </w:p>
        </w:tc>
        <w:tc>
          <w:tcPr>
            <w:tcW w:w="2978" w:type="dxa"/>
          </w:tcPr>
          <w:p w:rsidR="0032596D" w:rsidRPr="00B37B19" w:rsidRDefault="0032596D" w:rsidP="00097100">
            <w:r w:rsidRPr="00B37B19">
              <w:t>Послуги зв’язку (найменування)</w:t>
            </w:r>
          </w:p>
        </w:tc>
        <w:tc>
          <w:tcPr>
            <w:tcW w:w="1984" w:type="dxa"/>
          </w:tcPr>
          <w:p w:rsidR="0032596D" w:rsidRPr="00B37B19" w:rsidRDefault="0032596D" w:rsidP="00097100">
            <w:r w:rsidRPr="00B37B19">
              <w:t>кількість одиниць (хв., шт.)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Cs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B37B19" w:rsidRDefault="0032596D" w:rsidP="00097100">
            <w:pPr>
              <w:rPr>
                <w:bCs/>
              </w:rPr>
            </w:pPr>
          </w:p>
        </w:tc>
      </w:tr>
      <w:tr w:rsidR="0032596D" w:rsidRPr="00B37B19" w:rsidTr="0032596D">
        <w:trPr>
          <w:trHeight w:val="348"/>
        </w:trPr>
        <w:tc>
          <w:tcPr>
            <w:tcW w:w="567" w:type="dxa"/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2978" w:type="dxa"/>
          </w:tcPr>
          <w:p w:rsidR="0032596D" w:rsidRPr="00B37B19" w:rsidRDefault="0032596D" w:rsidP="00097100">
            <w:pPr>
              <w:rPr>
                <w:b/>
              </w:rPr>
            </w:pPr>
            <w:r w:rsidRPr="00B37B19">
              <w:rPr>
                <w:b/>
              </w:rPr>
              <w:t>Всього по статті</w:t>
            </w:r>
          </w:p>
        </w:tc>
        <w:tc>
          <w:tcPr>
            <w:tcW w:w="1984" w:type="dxa"/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  <w:bCs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  <w:bCs/>
              </w:rPr>
            </w:pPr>
          </w:p>
        </w:tc>
      </w:tr>
      <w:tr w:rsidR="0032596D" w:rsidRPr="00B37B19" w:rsidTr="0032596D">
        <w:trPr>
          <w:trHeight w:val="268"/>
        </w:trPr>
        <w:tc>
          <w:tcPr>
            <w:tcW w:w="567" w:type="dxa"/>
          </w:tcPr>
          <w:p w:rsidR="0032596D" w:rsidRPr="00B37B19" w:rsidRDefault="0032596D" w:rsidP="00097100">
            <w:r w:rsidRPr="00B37B19">
              <w:t>10</w:t>
            </w:r>
          </w:p>
        </w:tc>
        <w:tc>
          <w:tcPr>
            <w:tcW w:w="2978" w:type="dxa"/>
          </w:tcPr>
          <w:p w:rsidR="0032596D" w:rsidRPr="00B37B19" w:rsidRDefault="0032596D" w:rsidP="00097100">
            <w:r w:rsidRPr="00B37B19">
              <w:t>Поліграфічні послуги</w:t>
            </w:r>
          </w:p>
          <w:p w:rsidR="0032596D" w:rsidRPr="00B37B19" w:rsidRDefault="0032596D" w:rsidP="00097100">
            <w:pPr>
              <w:rPr>
                <w:lang w:val="ru-RU"/>
              </w:rPr>
            </w:pPr>
            <w:r w:rsidRPr="00B37B19">
              <w:t>(найменування, технічні характеристики кожного виду продукції)</w:t>
            </w:r>
          </w:p>
        </w:tc>
        <w:tc>
          <w:tcPr>
            <w:tcW w:w="1984" w:type="dxa"/>
          </w:tcPr>
          <w:p w:rsidR="0032596D" w:rsidRPr="00B37B19" w:rsidRDefault="0032596D" w:rsidP="00097100">
            <w:r w:rsidRPr="00B37B19">
              <w:t>кількість одиниць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Cs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B37B19" w:rsidRDefault="0032596D" w:rsidP="00097100">
            <w:pPr>
              <w:rPr>
                <w:bCs/>
              </w:rPr>
            </w:pPr>
          </w:p>
        </w:tc>
      </w:tr>
      <w:tr w:rsidR="0032596D" w:rsidRPr="00B37B19" w:rsidTr="0032596D">
        <w:trPr>
          <w:trHeight w:val="346"/>
        </w:trPr>
        <w:tc>
          <w:tcPr>
            <w:tcW w:w="567" w:type="dxa"/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2978" w:type="dxa"/>
          </w:tcPr>
          <w:p w:rsidR="0032596D" w:rsidRPr="00B37B19" w:rsidRDefault="0032596D" w:rsidP="00097100">
            <w:pPr>
              <w:rPr>
                <w:b/>
              </w:rPr>
            </w:pPr>
            <w:r w:rsidRPr="00B37B19">
              <w:rPr>
                <w:b/>
              </w:rPr>
              <w:t>Всього по статті</w:t>
            </w:r>
          </w:p>
        </w:tc>
        <w:tc>
          <w:tcPr>
            <w:tcW w:w="1984" w:type="dxa"/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  <w:bCs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  <w:bCs/>
              </w:rPr>
            </w:pPr>
          </w:p>
        </w:tc>
      </w:tr>
      <w:tr w:rsidR="0032596D" w:rsidRPr="00B37B19" w:rsidTr="0032596D">
        <w:trPr>
          <w:trHeight w:val="1747"/>
        </w:trPr>
        <w:tc>
          <w:tcPr>
            <w:tcW w:w="567" w:type="dxa"/>
          </w:tcPr>
          <w:p w:rsidR="0032596D" w:rsidRPr="00B37B19" w:rsidRDefault="0032596D" w:rsidP="00097100">
            <w:r w:rsidRPr="00B37B19">
              <w:t>11</w:t>
            </w:r>
          </w:p>
        </w:tc>
        <w:tc>
          <w:tcPr>
            <w:tcW w:w="2978" w:type="dxa"/>
          </w:tcPr>
          <w:p w:rsidR="0032596D" w:rsidRPr="00B37B19" w:rsidRDefault="0032596D" w:rsidP="00097100">
            <w:r w:rsidRPr="00B37B19">
              <w:t xml:space="preserve">Інформаційні послуги (найменування, технічні характеристики кожного виду послуг, найменування </w:t>
            </w:r>
            <w:r w:rsidRPr="00B37B19">
              <w:lastRenderedPageBreak/>
              <w:t>інформаційних ресурсів)</w:t>
            </w:r>
          </w:p>
        </w:tc>
        <w:tc>
          <w:tcPr>
            <w:tcW w:w="1984" w:type="dxa"/>
          </w:tcPr>
          <w:p w:rsidR="0032596D" w:rsidRPr="00B37B19" w:rsidRDefault="0032596D" w:rsidP="00097100">
            <w:r w:rsidRPr="00B37B19">
              <w:lastRenderedPageBreak/>
              <w:t>кількість одиниць х грн. або</w:t>
            </w:r>
          </w:p>
          <w:p w:rsidR="0032596D" w:rsidRPr="00B37B19" w:rsidRDefault="0032596D" w:rsidP="00097100">
            <w:r w:rsidRPr="00B37B19">
              <w:t>кількість одиниць х год. (дні)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Cs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B37B19" w:rsidRDefault="0032596D" w:rsidP="00097100">
            <w:pPr>
              <w:rPr>
                <w:bCs/>
              </w:rPr>
            </w:pPr>
          </w:p>
        </w:tc>
      </w:tr>
      <w:tr w:rsidR="0032596D" w:rsidRPr="00B37B19" w:rsidTr="0032596D">
        <w:tc>
          <w:tcPr>
            <w:tcW w:w="567" w:type="dxa"/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2978" w:type="dxa"/>
          </w:tcPr>
          <w:p w:rsidR="0032596D" w:rsidRPr="00B37B19" w:rsidRDefault="0032596D" w:rsidP="00097100">
            <w:pPr>
              <w:rPr>
                <w:b/>
              </w:rPr>
            </w:pPr>
            <w:r w:rsidRPr="00B37B19">
              <w:rPr>
                <w:b/>
              </w:rPr>
              <w:t>Всього по статті</w:t>
            </w:r>
          </w:p>
        </w:tc>
        <w:tc>
          <w:tcPr>
            <w:tcW w:w="1984" w:type="dxa"/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  <w:bCs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  <w:bCs/>
              </w:rPr>
            </w:pPr>
          </w:p>
        </w:tc>
      </w:tr>
      <w:tr w:rsidR="0032596D" w:rsidRPr="00B37B19" w:rsidTr="0032596D">
        <w:trPr>
          <w:trHeight w:val="400"/>
        </w:trPr>
        <w:tc>
          <w:tcPr>
            <w:tcW w:w="567" w:type="dxa"/>
          </w:tcPr>
          <w:p w:rsidR="0032596D" w:rsidRPr="00B37B19" w:rsidRDefault="0032596D" w:rsidP="00097100">
            <w:r w:rsidRPr="00B37B19">
              <w:t>12</w:t>
            </w:r>
          </w:p>
        </w:tc>
        <w:tc>
          <w:tcPr>
            <w:tcW w:w="2978" w:type="dxa"/>
          </w:tcPr>
          <w:p w:rsidR="0032596D" w:rsidRPr="00B37B19" w:rsidRDefault="0032596D" w:rsidP="00097100">
            <w:r w:rsidRPr="00B37B19">
              <w:t>Канцелярські товари (найменування)</w:t>
            </w:r>
          </w:p>
        </w:tc>
        <w:tc>
          <w:tcPr>
            <w:tcW w:w="1984" w:type="dxa"/>
          </w:tcPr>
          <w:p w:rsidR="0032596D" w:rsidRPr="00B37B19" w:rsidRDefault="0032596D" w:rsidP="00097100">
            <w:r w:rsidRPr="00B37B19">
              <w:t>кількість одиниць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B37B19" w:rsidRDefault="0032596D" w:rsidP="00097100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/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/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B37B19" w:rsidRDefault="0032596D" w:rsidP="00097100"/>
        </w:tc>
      </w:tr>
      <w:tr w:rsidR="0032596D" w:rsidRPr="00B37B19" w:rsidTr="0032596D">
        <w:trPr>
          <w:trHeight w:val="344"/>
        </w:trPr>
        <w:tc>
          <w:tcPr>
            <w:tcW w:w="567" w:type="dxa"/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2978" w:type="dxa"/>
          </w:tcPr>
          <w:p w:rsidR="0032596D" w:rsidRPr="00B37B19" w:rsidRDefault="0032596D" w:rsidP="00097100">
            <w:pPr>
              <w:rPr>
                <w:b/>
              </w:rPr>
            </w:pPr>
            <w:r w:rsidRPr="00B37B19">
              <w:rPr>
                <w:b/>
              </w:rPr>
              <w:t>Всього по статті</w:t>
            </w:r>
          </w:p>
        </w:tc>
        <w:tc>
          <w:tcPr>
            <w:tcW w:w="1984" w:type="dxa"/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</w:rPr>
            </w:pPr>
          </w:p>
        </w:tc>
      </w:tr>
      <w:tr w:rsidR="0032596D" w:rsidRPr="00B37B19" w:rsidTr="0032596D">
        <w:trPr>
          <w:trHeight w:val="753"/>
        </w:trPr>
        <w:tc>
          <w:tcPr>
            <w:tcW w:w="567" w:type="dxa"/>
          </w:tcPr>
          <w:p w:rsidR="0032596D" w:rsidRPr="00B37B19" w:rsidRDefault="0032596D" w:rsidP="00097100">
            <w:r w:rsidRPr="00B37B19">
              <w:t>13</w:t>
            </w:r>
          </w:p>
        </w:tc>
        <w:tc>
          <w:tcPr>
            <w:tcW w:w="2978" w:type="dxa"/>
          </w:tcPr>
          <w:p w:rsidR="0032596D" w:rsidRPr="00B37B19" w:rsidRDefault="0032596D" w:rsidP="00097100">
            <w:r w:rsidRPr="00B37B19">
              <w:t>Придбання  призів, сувенірів (найменування)</w:t>
            </w:r>
          </w:p>
        </w:tc>
        <w:tc>
          <w:tcPr>
            <w:tcW w:w="1984" w:type="dxa"/>
          </w:tcPr>
          <w:p w:rsidR="0032596D" w:rsidRPr="00B37B19" w:rsidRDefault="0032596D" w:rsidP="00097100">
            <w:r w:rsidRPr="00B37B19">
              <w:t>кількість одиниць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B37B19" w:rsidRDefault="0032596D" w:rsidP="00097100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/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/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B37B19" w:rsidRDefault="0032596D" w:rsidP="00097100"/>
        </w:tc>
      </w:tr>
      <w:tr w:rsidR="0032596D" w:rsidRPr="00B37B19" w:rsidTr="0032596D">
        <w:trPr>
          <w:trHeight w:val="199"/>
        </w:trPr>
        <w:tc>
          <w:tcPr>
            <w:tcW w:w="567" w:type="dxa"/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2978" w:type="dxa"/>
          </w:tcPr>
          <w:p w:rsidR="0032596D" w:rsidRPr="00B37B19" w:rsidRDefault="0032596D" w:rsidP="00097100">
            <w:pPr>
              <w:rPr>
                <w:b/>
              </w:rPr>
            </w:pPr>
            <w:r w:rsidRPr="00B37B19">
              <w:rPr>
                <w:b/>
              </w:rPr>
              <w:t>Всього по статті</w:t>
            </w:r>
          </w:p>
        </w:tc>
        <w:tc>
          <w:tcPr>
            <w:tcW w:w="1984" w:type="dxa"/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</w:rPr>
            </w:pPr>
          </w:p>
        </w:tc>
      </w:tr>
      <w:tr w:rsidR="0032596D" w:rsidRPr="00B37B19" w:rsidTr="0032596D">
        <w:trPr>
          <w:trHeight w:val="613"/>
        </w:trPr>
        <w:tc>
          <w:tcPr>
            <w:tcW w:w="567" w:type="dxa"/>
          </w:tcPr>
          <w:p w:rsidR="0032596D" w:rsidRPr="00B37B19" w:rsidRDefault="0032596D" w:rsidP="00097100">
            <w:r w:rsidRPr="00B37B19">
              <w:t>14</w:t>
            </w:r>
          </w:p>
        </w:tc>
        <w:tc>
          <w:tcPr>
            <w:tcW w:w="2978" w:type="dxa"/>
          </w:tcPr>
          <w:p w:rsidR="0032596D" w:rsidRPr="00B37B19" w:rsidRDefault="0032596D" w:rsidP="00097100">
            <w:r w:rsidRPr="00B37B19">
              <w:t>Прокат костюмів та одягу (найменування)</w:t>
            </w:r>
          </w:p>
        </w:tc>
        <w:tc>
          <w:tcPr>
            <w:tcW w:w="1984" w:type="dxa"/>
          </w:tcPr>
          <w:p w:rsidR="0032596D" w:rsidRPr="00B37B19" w:rsidRDefault="0032596D" w:rsidP="00097100">
            <w:r w:rsidRPr="00B37B19">
              <w:t>кількість одиниць х дні (або год)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B37B19" w:rsidRDefault="0032596D" w:rsidP="00097100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/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/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B37B19" w:rsidRDefault="0032596D" w:rsidP="00097100"/>
        </w:tc>
      </w:tr>
      <w:tr w:rsidR="0032596D" w:rsidRPr="00B37B19" w:rsidTr="0032596D">
        <w:trPr>
          <w:trHeight w:val="359"/>
        </w:trPr>
        <w:tc>
          <w:tcPr>
            <w:tcW w:w="567" w:type="dxa"/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2978" w:type="dxa"/>
          </w:tcPr>
          <w:p w:rsidR="0032596D" w:rsidRPr="00B37B19" w:rsidRDefault="0032596D" w:rsidP="00097100">
            <w:pPr>
              <w:rPr>
                <w:b/>
              </w:rPr>
            </w:pPr>
            <w:r w:rsidRPr="00B37B19">
              <w:rPr>
                <w:b/>
              </w:rPr>
              <w:t>Всього по статті</w:t>
            </w:r>
          </w:p>
        </w:tc>
        <w:tc>
          <w:tcPr>
            <w:tcW w:w="1984" w:type="dxa"/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</w:rPr>
            </w:pPr>
          </w:p>
        </w:tc>
      </w:tr>
      <w:tr w:rsidR="0032596D" w:rsidRPr="00B37B19" w:rsidTr="0032596D">
        <w:trPr>
          <w:trHeight w:val="1383"/>
        </w:trPr>
        <w:tc>
          <w:tcPr>
            <w:tcW w:w="567" w:type="dxa"/>
          </w:tcPr>
          <w:p w:rsidR="0032596D" w:rsidRPr="00B37B19" w:rsidRDefault="0032596D" w:rsidP="00097100">
            <w:r w:rsidRPr="00B37B19">
              <w:t>15</w:t>
            </w:r>
          </w:p>
        </w:tc>
        <w:tc>
          <w:tcPr>
            <w:tcW w:w="2978" w:type="dxa"/>
          </w:tcPr>
          <w:p w:rsidR="0032596D" w:rsidRPr="00B37B19" w:rsidRDefault="0032596D" w:rsidP="00097100">
            <w:r w:rsidRPr="00B37B19">
              <w:t>Художнє оформлення місць проведення заходу (найменування товарів та послуг, їх технічні характеристики)</w:t>
            </w:r>
          </w:p>
        </w:tc>
        <w:tc>
          <w:tcPr>
            <w:tcW w:w="1984" w:type="dxa"/>
          </w:tcPr>
          <w:p w:rsidR="0032596D" w:rsidRPr="00B37B19" w:rsidRDefault="0032596D" w:rsidP="00097100">
            <w:r w:rsidRPr="00B37B19">
              <w:t>кількість одиниць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B37B19" w:rsidRDefault="0032596D" w:rsidP="00097100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/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/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B37B19" w:rsidRDefault="0032596D" w:rsidP="00097100"/>
        </w:tc>
      </w:tr>
      <w:tr w:rsidR="0032596D" w:rsidRPr="00B37B19" w:rsidTr="0032596D">
        <w:tc>
          <w:tcPr>
            <w:tcW w:w="567" w:type="dxa"/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2978" w:type="dxa"/>
          </w:tcPr>
          <w:p w:rsidR="0032596D" w:rsidRPr="00B37B19" w:rsidRDefault="0032596D" w:rsidP="00097100">
            <w:pPr>
              <w:rPr>
                <w:b/>
              </w:rPr>
            </w:pPr>
            <w:r w:rsidRPr="00B37B19">
              <w:rPr>
                <w:b/>
              </w:rPr>
              <w:t>Всього по статті</w:t>
            </w:r>
          </w:p>
        </w:tc>
        <w:tc>
          <w:tcPr>
            <w:tcW w:w="1984" w:type="dxa"/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</w:rPr>
            </w:pPr>
          </w:p>
        </w:tc>
      </w:tr>
      <w:tr w:rsidR="0032596D" w:rsidRPr="00B37B19" w:rsidTr="0032596D">
        <w:trPr>
          <w:trHeight w:val="1393"/>
        </w:trPr>
        <w:tc>
          <w:tcPr>
            <w:tcW w:w="567" w:type="dxa"/>
          </w:tcPr>
          <w:p w:rsidR="0032596D" w:rsidRPr="00B37B19" w:rsidRDefault="0032596D" w:rsidP="00097100">
            <w:r w:rsidRPr="00B37B19">
              <w:rPr>
                <w:lang w:val="en-US"/>
              </w:rPr>
              <w:t>1</w:t>
            </w:r>
            <w:r w:rsidRPr="00B37B19">
              <w:t>6</w:t>
            </w:r>
          </w:p>
        </w:tc>
        <w:tc>
          <w:tcPr>
            <w:tcW w:w="2978" w:type="dxa"/>
          </w:tcPr>
          <w:p w:rsidR="0032596D" w:rsidRPr="00B37B19" w:rsidRDefault="0032596D" w:rsidP="00097100">
            <w:r w:rsidRPr="00B37B19">
              <w:t>Витрати на обслуговування та експлуатацію обладнання</w:t>
            </w:r>
          </w:p>
          <w:p w:rsidR="0032596D" w:rsidRPr="00B37B19" w:rsidRDefault="0032596D" w:rsidP="00097100">
            <w:r w:rsidRPr="00B37B19">
              <w:t>(найменування)</w:t>
            </w:r>
          </w:p>
        </w:tc>
        <w:tc>
          <w:tcPr>
            <w:tcW w:w="1984" w:type="dxa"/>
          </w:tcPr>
          <w:p w:rsidR="0032596D" w:rsidRPr="00B37B19" w:rsidRDefault="0032596D" w:rsidP="00097100">
            <w:r w:rsidRPr="00B37B19">
              <w:t>кількість одиниць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B37B19" w:rsidRDefault="0032596D" w:rsidP="00097100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/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/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B37B19" w:rsidRDefault="0032596D" w:rsidP="00097100"/>
        </w:tc>
      </w:tr>
      <w:tr w:rsidR="0032596D" w:rsidRPr="00B37B19" w:rsidTr="0032596D">
        <w:trPr>
          <w:trHeight w:val="332"/>
        </w:trPr>
        <w:tc>
          <w:tcPr>
            <w:tcW w:w="567" w:type="dxa"/>
          </w:tcPr>
          <w:p w:rsidR="0032596D" w:rsidRPr="00B37B19" w:rsidRDefault="0032596D" w:rsidP="00097100">
            <w:pPr>
              <w:rPr>
                <w:b/>
                <w:lang w:val="en-US"/>
              </w:rPr>
            </w:pPr>
          </w:p>
        </w:tc>
        <w:tc>
          <w:tcPr>
            <w:tcW w:w="2978" w:type="dxa"/>
          </w:tcPr>
          <w:p w:rsidR="0032596D" w:rsidRPr="00B37B19" w:rsidRDefault="0032596D" w:rsidP="00097100">
            <w:pPr>
              <w:rPr>
                <w:b/>
              </w:rPr>
            </w:pPr>
            <w:r w:rsidRPr="00B37B19">
              <w:rPr>
                <w:b/>
              </w:rPr>
              <w:t>Всього по статті</w:t>
            </w:r>
          </w:p>
        </w:tc>
        <w:tc>
          <w:tcPr>
            <w:tcW w:w="1984" w:type="dxa"/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</w:rPr>
            </w:pPr>
          </w:p>
        </w:tc>
      </w:tr>
      <w:tr w:rsidR="0032596D" w:rsidRPr="00B37B19" w:rsidTr="0032596D">
        <w:trPr>
          <w:trHeight w:val="702"/>
        </w:trPr>
        <w:tc>
          <w:tcPr>
            <w:tcW w:w="567" w:type="dxa"/>
          </w:tcPr>
          <w:p w:rsidR="0032596D" w:rsidRPr="00B37B19" w:rsidRDefault="0032596D" w:rsidP="00097100">
            <w:r w:rsidRPr="00B37B19">
              <w:t>17</w:t>
            </w:r>
          </w:p>
        </w:tc>
        <w:tc>
          <w:tcPr>
            <w:tcW w:w="2978" w:type="dxa"/>
          </w:tcPr>
          <w:p w:rsidR="0032596D" w:rsidRPr="00B37B19" w:rsidRDefault="0032596D" w:rsidP="00097100">
            <w:r w:rsidRPr="00B37B19">
              <w:t xml:space="preserve">Інші витрати </w:t>
            </w:r>
          </w:p>
          <w:p w:rsidR="0032596D" w:rsidRPr="00B37B19" w:rsidRDefault="0032596D" w:rsidP="00097100">
            <w:r w:rsidRPr="00B37B19">
              <w:t>(перелік витрат)</w:t>
            </w:r>
          </w:p>
        </w:tc>
        <w:tc>
          <w:tcPr>
            <w:tcW w:w="1984" w:type="dxa"/>
          </w:tcPr>
          <w:p w:rsidR="0032596D" w:rsidRPr="00B37B19" w:rsidRDefault="0032596D" w:rsidP="00097100">
            <w:r w:rsidRPr="00B37B19">
              <w:t>кількість одиниць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B37B19" w:rsidRDefault="0032596D" w:rsidP="00097100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/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/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B37B19" w:rsidRDefault="0032596D" w:rsidP="00097100"/>
        </w:tc>
      </w:tr>
      <w:tr w:rsidR="0032596D" w:rsidRPr="00B37B19" w:rsidTr="0032596D">
        <w:trPr>
          <w:trHeight w:val="334"/>
        </w:trPr>
        <w:tc>
          <w:tcPr>
            <w:tcW w:w="567" w:type="dxa"/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2978" w:type="dxa"/>
          </w:tcPr>
          <w:p w:rsidR="0032596D" w:rsidRPr="00B37B19" w:rsidRDefault="0032596D" w:rsidP="00097100">
            <w:pPr>
              <w:rPr>
                <w:b/>
              </w:rPr>
            </w:pPr>
            <w:r w:rsidRPr="00B37B19">
              <w:rPr>
                <w:b/>
              </w:rPr>
              <w:t>Всього по статті</w:t>
            </w:r>
          </w:p>
        </w:tc>
        <w:tc>
          <w:tcPr>
            <w:tcW w:w="1984" w:type="dxa"/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</w:rPr>
            </w:pPr>
          </w:p>
        </w:tc>
      </w:tr>
      <w:tr w:rsidR="0032596D" w:rsidRPr="00B37B19" w:rsidTr="0032596D">
        <w:trPr>
          <w:trHeight w:val="334"/>
        </w:trPr>
        <w:tc>
          <w:tcPr>
            <w:tcW w:w="567" w:type="dxa"/>
          </w:tcPr>
          <w:p w:rsidR="0032596D" w:rsidRPr="00B37B19" w:rsidRDefault="0032596D" w:rsidP="00645D55">
            <w:pPr>
              <w:rPr>
                <w:b/>
              </w:rPr>
            </w:pPr>
          </w:p>
        </w:tc>
        <w:tc>
          <w:tcPr>
            <w:tcW w:w="2978" w:type="dxa"/>
          </w:tcPr>
          <w:p w:rsidR="0032596D" w:rsidRPr="00B37B19" w:rsidRDefault="0032596D" w:rsidP="00645D55">
            <w:pPr>
              <w:rPr>
                <w:b/>
              </w:rPr>
            </w:pPr>
            <w:r w:rsidRPr="00B37B19">
              <w:rPr>
                <w:b/>
              </w:rPr>
              <w:t>Всього:</w:t>
            </w:r>
          </w:p>
        </w:tc>
        <w:tc>
          <w:tcPr>
            <w:tcW w:w="1984" w:type="dxa"/>
          </w:tcPr>
          <w:p w:rsidR="0032596D" w:rsidRPr="00B37B19" w:rsidRDefault="0032596D" w:rsidP="00645D55">
            <w:pPr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B37B19" w:rsidRDefault="0032596D" w:rsidP="00645D55">
            <w:pPr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645D55">
            <w:pPr>
              <w:rPr>
                <w:b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645D55">
            <w:pPr>
              <w:rPr>
                <w:b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B37B19" w:rsidRDefault="0032596D" w:rsidP="00645D55">
            <w:pPr>
              <w:rPr>
                <w:b/>
                <w:lang w:val="en-US"/>
              </w:rPr>
            </w:pPr>
          </w:p>
        </w:tc>
      </w:tr>
      <w:tr w:rsidR="0032596D" w:rsidRPr="00B37B19" w:rsidTr="0032596D">
        <w:trPr>
          <w:trHeight w:val="334"/>
        </w:trPr>
        <w:tc>
          <w:tcPr>
            <w:tcW w:w="567" w:type="dxa"/>
          </w:tcPr>
          <w:p w:rsidR="0032596D" w:rsidRPr="00B37B19" w:rsidRDefault="0032596D" w:rsidP="00645D55"/>
        </w:tc>
        <w:tc>
          <w:tcPr>
            <w:tcW w:w="2978" w:type="dxa"/>
          </w:tcPr>
          <w:p w:rsidR="0032596D" w:rsidRPr="00B37B19" w:rsidRDefault="0032596D" w:rsidP="00645D55">
            <w:r w:rsidRPr="00B37B19">
              <w:t>Податок на доходи 18 %</w:t>
            </w:r>
          </w:p>
        </w:tc>
        <w:tc>
          <w:tcPr>
            <w:tcW w:w="1984" w:type="dxa"/>
          </w:tcPr>
          <w:p w:rsidR="0032596D" w:rsidRPr="00B37B19" w:rsidRDefault="0032596D" w:rsidP="00645D55"/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B37B19" w:rsidRDefault="0032596D" w:rsidP="00645D55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645D55"/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645D55"/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B37B19" w:rsidRDefault="0032596D" w:rsidP="00645D55"/>
        </w:tc>
      </w:tr>
      <w:tr w:rsidR="0032596D" w:rsidRPr="00B37B19" w:rsidTr="0032596D">
        <w:trPr>
          <w:trHeight w:val="334"/>
        </w:trPr>
        <w:tc>
          <w:tcPr>
            <w:tcW w:w="567" w:type="dxa"/>
          </w:tcPr>
          <w:p w:rsidR="0032596D" w:rsidRPr="00B37B19" w:rsidRDefault="0032596D" w:rsidP="00645D55"/>
        </w:tc>
        <w:tc>
          <w:tcPr>
            <w:tcW w:w="2978" w:type="dxa"/>
          </w:tcPr>
          <w:p w:rsidR="0032596D" w:rsidRPr="00B37B19" w:rsidRDefault="0032596D" w:rsidP="00645D55">
            <w:r w:rsidRPr="00B37B19">
              <w:t>Військовий збір 1,5 %</w:t>
            </w:r>
          </w:p>
        </w:tc>
        <w:tc>
          <w:tcPr>
            <w:tcW w:w="1984" w:type="dxa"/>
          </w:tcPr>
          <w:p w:rsidR="0032596D" w:rsidRPr="00B37B19" w:rsidRDefault="0032596D" w:rsidP="00645D55"/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B37B19" w:rsidRDefault="0032596D" w:rsidP="00645D55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645D55"/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645D55"/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B37B19" w:rsidRDefault="0032596D" w:rsidP="00645D55"/>
        </w:tc>
      </w:tr>
      <w:tr w:rsidR="0032596D" w:rsidRPr="00B37B19" w:rsidTr="0032596D">
        <w:trPr>
          <w:trHeight w:val="358"/>
        </w:trPr>
        <w:tc>
          <w:tcPr>
            <w:tcW w:w="5529" w:type="dxa"/>
            <w:gridSpan w:val="3"/>
          </w:tcPr>
          <w:p w:rsidR="0032596D" w:rsidRPr="00B37B19" w:rsidRDefault="0032596D" w:rsidP="00645D55">
            <w:pPr>
              <w:pStyle w:val="4"/>
              <w:spacing w:before="0" w:after="0"/>
              <w:rPr>
                <w:sz w:val="24"/>
                <w:szCs w:val="24"/>
                <w:lang w:eastAsia="ru-RU"/>
              </w:rPr>
            </w:pPr>
            <w:r w:rsidRPr="00B37B19">
              <w:rPr>
                <w:sz w:val="24"/>
                <w:szCs w:val="24"/>
                <w:lang w:eastAsia="ru-RU"/>
              </w:rPr>
              <w:t>Всього по кошторису витрат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B37B19" w:rsidRDefault="0032596D" w:rsidP="00645D55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645D55">
            <w:pPr>
              <w:jc w:val="right"/>
              <w:rPr>
                <w:b/>
                <w:bCs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645D55">
            <w:pPr>
              <w:jc w:val="right"/>
              <w:rPr>
                <w:b/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B37B19" w:rsidRDefault="0032596D" w:rsidP="00645D55">
            <w:pPr>
              <w:jc w:val="right"/>
              <w:rPr>
                <w:b/>
                <w:bCs/>
                <w:lang w:val="en-US"/>
              </w:rPr>
            </w:pPr>
          </w:p>
        </w:tc>
      </w:tr>
    </w:tbl>
    <w:p w:rsidR="00B223CB" w:rsidRPr="00B37B19" w:rsidRDefault="00B223CB" w:rsidP="00B223CB">
      <w:pPr>
        <w:ind w:firstLine="567"/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B37B19">
        <w:rPr>
          <w:color w:val="000000"/>
          <w:sz w:val="27"/>
          <w:szCs w:val="27"/>
        </w:rPr>
        <w:t xml:space="preserve">* витрати на відрядження здійснюються відповідно до вимог законодавства, </w:t>
      </w:r>
      <w:r w:rsidRPr="00B37B19">
        <w:rPr>
          <w:bCs/>
          <w:color w:val="000000"/>
          <w:sz w:val="27"/>
          <w:szCs w:val="27"/>
          <w:shd w:val="clear" w:color="auto" w:fill="FFFFFF"/>
        </w:rPr>
        <w:t>що регулює направлення у відрядження підприємствами, установами та організаціями, які повністю або частково утримуються (фінансуються) за рахунок бюджетних коштів.</w:t>
      </w:r>
    </w:p>
    <w:p w:rsidR="00B223CB" w:rsidRPr="00B37B19" w:rsidRDefault="00B223CB" w:rsidP="00B223CB">
      <w:pPr>
        <w:ind w:firstLine="567"/>
        <w:jc w:val="both"/>
        <w:rPr>
          <w:color w:val="000000"/>
          <w:sz w:val="27"/>
          <w:szCs w:val="27"/>
        </w:rPr>
      </w:pPr>
    </w:p>
    <w:p w:rsidR="00B223CB" w:rsidRPr="00B37B19" w:rsidRDefault="00B223CB" w:rsidP="00B223CB">
      <w:pPr>
        <w:ind w:firstLine="567"/>
        <w:jc w:val="both"/>
        <w:rPr>
          <w:sz w:val="27"/>
          <w:szCs w:val="27"/>
        </w:rPr>
      </w:pPr>
      <w:r w:rsidRPr="00B37B19">
        <w:rPr>
          <w:color w:val="000000"/>
          <w:sz w:val="27"/>
          <w:szCs w:val="27"/>
        </w:rPr>
        <w:lastRenderedPageBreak/>
        <w:t xml:space="preserve">5. </w:t>
      </w:r>
      <w:r w:rsidRPr="00B37B19">
        <w:rPr>
          <w:sz w:val="27"/>
          <w:szCs w:val="27"/>
        </w:rPr>
        <w:t>Обґрунтування</w:t>
      </w:r>
      <w:r w:rsidR="002B51AE" w:rsidRPr="00B37B19">
        <w:rPr>
          <w:sz w:val="27"/>
          <w:szCs w:val="27"/>
        </w:rPr>
        <w:t xml:space="preserve"> необхідності</w:t>
      </w:r>
      <w:r w:rsidRPr="00B37B19">
        <w:rPr>
          <w:sz w:val="27"/>
          <w:szCs w:val="27"/>
        </w:rPr>
        <w:t xml:space="preserve"> кількості послуг та товарів (в тому числі й тих, що будуть залучені із інших) з урахуванням діючих цін та тарифів, особливостей проекту та принципу економного витрачання бюджетних коштів та максимальної ефективності їх використання___________________________</w:t>
      </w:r>
      <w:r w:rsidR="0032596D" w:rsidRPr="00B37B19">
        <w:rPr>
          <w:sz w:val="27"/>
          <w:szCs w:val="27"/>
        </w:rPr>
        <w:t>______________________________</w:t>
      </w:r>
    </w:p>
    <w:p w:rsidR="00B223CB" w:rsidRPr="00B37B19" w:rsidRDefault="00B223CB" w:rsidP="00B223CB">
      <w:pPr>
        <w:tabs>
          <w:tab w:val="left" w:pos="464"/>
        </w:tabs>
        <w:jc w:val="center"/>
        <w:rPr>
          <w:color w:val="000000"/>
          <w:sz w:val="27"/>
          <w:szCs w:val="27"/>
          <w:vertAlign w:val="superscript"/>
        </w:rPr>
      </w:pPr>
      <w:r w:rsidRPr="00B37B19">
        <w:rPr>
          <w:color w:val="000000"/>
          <w:sz w:val="27"/>
          <w:szCs w:val="27"/>
          <w:vertAlign w:val="superscript"/>
        </w:rPr>
        <w:t>(по кожній статті кошторису витрат, з нового рядка)</w:t>
      </w:r>
    </w:p>
    <w:p w:rsidR="00B223CB" w:rsidRPr="00B37B19" w:rsidRDefault="00B223CB" w:rsidP="00B223CB">
      <w:pPr>
        <w:tabs>
          <w:tab w:val="left" w:pos="464"/>
        </w:tabs>
        <w:jc w:val="center"/>
        <w:rPr>
          <w:color w:val="000000"/>
          <w:sz w:val="27"/>
          <w:szCs w:val="27"/>
        </w:rPr>
      </w:pPr>
    </w:p>
    <w:p w:rsidR="00B223CB" w:rsidRPr="00B37B19" w:rsidRDefault="00B223CB" w:rsidP="00B223CB">
      <w:pPr>
        <w:ind w:firstLine="567"/>
        <w:jc w:val="both"/>
        <w:rPr>
          <w:sz w:val="27"/>
          <w:szCs w:val="27"/>
        </w:rPr>
      </w:pPr>
      <w:r w:rsidRPr="00B37B19">
        <w:rPr>
          <w:sz w:val="27"/>
          <w:szCs w:val="27"/>
        </w:rPr>
        <w:t>6. Перелік та характеристика наявного матеріально-технічного та кадрового (штатні працівники, волонтери тощо) забезпечення, які будуть використані для реалізації проекту (окремо зазначити, які заходи здійснюватимуться власними силами організа</w:t>
      </w:r>
      <w:r w:rsidR="0032596D" w:rsidRPr="00B37B19">
        <w:rPr>
          <w:sz w:val="27"/>
          <w:szCs w:val="27"/>
        </w:rPr>
        <w:t>тора</w:t>
      </w:r>
      <w:r w:rsidRPr="00B37B19">
        <w:rPr>
          <w:sz w:val="27"/>
          <w:szCs w:val="27"/>
        </w:rPr>
        <w:t>)</w:t>
      </w:r>
    </w:p>
    <w:p w:rsidR="00B223CB" w:rsidRPr="00B37B19" w:rsidRDefault="00B223CB" w:rsidP="00B223CB">
      <w:pPr>
        <w:jc w:val="both"/>
        <w:rPr>
          <w:szCs w:val="28"/>
        </w:rPr>
      </w:pPr>
      <w:r w:rsidRPr="00B37B19">
        <w:rPr>
          <w:szCs w:val="28"/>
        </w:rPr>
        <w:t>____________________________________</w:t>
      </w:r>
      <w:r w:rsidR="0032596D" w:rsidRPr="00B37B19">
        <w:rPr>
          <w:szCs w:val="28"/>
        </w:rPr>
        <w:t>______________________________</w:t>
      </w:r>
    </w:p>
    <w:p w:rsidR="00B223CB" w:rsidRPr="00B37B19" w:rsidRDefault="00B223CB" w:rsidP="00B223CB">
      <w:pPr>
        <w:jc w:val="center"/>
        <w:rPr>
          <w:szCs w:val="28"/>
          <w:vertAlign w:val="superscript"/>
        </w:rPr>
      </w:pPr>
      <w:r w:rsidRPr="00B37B19">
        <w:rPr>
          <w:szCs w:val="28"/>
          <w:vertAlign w:val="superscript"/>
        </w:rPr>
        <w:t>(інформація вказується у кількісних показниках)</w:t>
      </w:r>
    </w:p>
    <w:p w:rsidR="00B223CB" w:rsidRPr="00B37B19" w:rsidRDefault="00B223CB" w:rsidP="00B223CB">
      <w:pPr>
        <w:spacing w:line="360" w:lineRule="auto"/>
        <w:jc w:val="center"/>
        <w:rPr>
          <w:szCs w:val="28"/>
        </w:rPr>
      </w:pPr>
    </w:p>
    <w:p w:rsidR="002B51AE" w:rsidRPr="00B37B19" w:rsidRDefault="002B51AE" w:rsidP="00B223CB">
      <w:pPr>
        <w:spacing w:line="360" w:lineRule="auto"/>
        <w:jc w:val="center"/>
        <w:rPr>
          <w:szCs w:val="28"/>
        </w:rPr>
      </w:pPr>
    </w:p>
    <w:p w:rsidR="002B51AE" w:rsidRPr="00B37B19" w:rsidRDefault="002B51AE" w:rsidP="00B223CB">
      <w:pPr>
        <w:spacing w:line="360" w:lineRule="auto"/>
        <w:jc w:val="center"/>
        <w:rPr>
          <w:szCs w:val="28"/>
        </w:rPr>
      </w:pPr>
    </w:p>
    <w:p w:rsidR="002B51AE" w:rsidRPr="00B37B19" w:rsidRDefault="002B51AE" w:rsidP="00B223CB">
      <w:pPr>
        <w:spacing w:line="360" w:lineRule="auto"/>
        <w:jc w:val="center"/>
        <w:rPr>
          <w:szCs w:val="28"/>
        </w:rPr>
      </w:pPr>
    </w:p>
    <w:p w:rsidR="00B223CB" w:rsidRPr="00B37B19" w:rsidRDefault="00B223CB" w:rsidP="00B223CB">
      <w:pPr>
        <w:jc w:val="both"/>
        <w:rPr>
          <w:color w:val="000000"/>
          <w:szCs w:val="28"/>
        </w:rPr>
      </w:pPr>
      <w:r w:rsidRPr="00B37B19">
        <w:rPr>
          <w:color w:val="000000"/>
          <w:szCs w:val="28"/>
        </w:rPr>
        <w:t>Автор проекту</w:t>
      </w:r>
      <w:r w:rsidR="00F43958" w:rsidRPr="00B37B19">
        <w:rPr>
          <w:color w:val="000000"/>
          <w:szCs w:val="28"/>
        </w:rPr>
        <w:t xml:space="preserve">                          </w:t>
      </w:r>
      <w:r w:rsidR="00797062" w:rsidRPr="00B37B19">
        <w:rPr>
          <w:color w:val="000000"/>
          <w:szCs w:val="28"/>
        </w:rPr>
        <w:t xml:space="preserve">                       ____</w:t>
      </w:r>
      <w:r w:rsidRPr="00B37B19">
        <w:rPr>
          <w:color w:val="000000"/>
          <w:szCs w:val="28"/>
        </w:rPr>
        <w:t>________    _________________</w:t>
      </w:r>
    </w:p>
    <w:p w:rsidR="00B223CB" w:rsidRPr="00B37B19" w:rsidRDefault="00B223CB" w:rsidP="00B223CB">
      <w:pPr>
        <w:jc w:val="both"/>
        <w:rPr>
          <w:color w:val="000000"/>
          <w:szCs w:val="28"/>
          <w:vertAlign w:val="superscript"/>
        </w:rPr>
      </w:pPr>
      <w:r w:rsidRPr="00B37B19">
        <w:rPr>
          <w:color w:val="000000"/>
          <w:szCs w:val="28"/>
        </w:rPr>
        <w:t xml:space="preserve">                       </w:t>
      </w:r>
      <w:r w:rsidR="00F43958" w:rsidRPr="00B37B19">
        <w:rPr>
          <w:color w:val="000000"/>
          <w:szCs w:val="28"/>
        </w:rPr>
        <w:t xml:space="preserve">                        </w:t>
      </w:r>
      <w:r w:rsidR="00797062" w:rsidRPr="00B37B19">
        <w:rPr>
          <w:color w:val="000000"/>
          <w:szCs w:val="28"/>
        </w:rPr>
        <w:t xml:space="preserve">                              </w:t>
      </w:r>
      <w:r w:rsidRPr="00B37B19">
        <w:rPr>
          <w:color w:val="000000"/>
          <w:szCs w:val="28"/>
        </w:rPr>
        <w:t xml:space="preserve">   </w:t>
      </w:r>
      <w:r w:rsidRPr="00B37B19">
        <w:rPr>
          <w:color w:val="000000"/>
          <w:szCs w:val="28"/>
          <w:vertAlign w:val="superscript"/>
        </w:rPr>
        <w:t xml:space="preserve">(підпис)         </w:t>
      </w:r>
      <w:r w:rsidR="00797062" w:rsidRPr="00B37B19">
        <w:rPr>
          <w:color w:val="000000"/>
          <w:szCs w:val="28"/>
          <w:vertAlign w:val="superscript"/>
        </w:rPr>
        <w:t xml:space="preserve">      </w:t>
      </w:r>
      <w:r w:rsidRPr="00B37B19">
        <w:rPr>
          <w:color w:val="000000"/>
          <w:szCs w:val="28"/>
          <w:vertAlign w:val="superscript"/>
        </w:rPr>
        <w:t xml:space="preserve">     (прізвище, ім’я, по батькові)</w:t>
      </w:r>
    </w:p>
    <w:p w:rsidR="00797062" w:rsidRPr="00B37B19" w:rsidRDefault="00797062" w:rsidP="00B223CB">
      <w:pPr>
        <w:spacing w:line="360" w:lineRule="auto"/>
        <w:jc w:val="both"/>
        <w:rPr>
          <w:color w:val="000000"/>
          <w:szCs w:val="28"/>
        </w:rPr>
      </w:pPr>
    </w:p>
    <w:p w:rsidR="00797062" w:rsidRPr="00B37B19" w:rsidRDefault="00797062" w:rsidP="00B223CB">
      <w:pPr>
        <w:spacing w:line="360" w:lineRule="auto"/>
        <w:jc w:val="both"/>
        <w:rPr>
          <w:color w:val="000000"/>
          <w:szCs w:val="28"/>
        </w:rPr>
      </w:pPr>
    </w:p>
    <w:p w:rsidR="00B223CB" w:rsidRDefault="00B223CB" w:rsidP="00797062">
      <w:pPr>
        <w:spacing w:line="360" w:lineRule="auto"/>
        <w:jc w:val="right"/>
        <w:rPr>
          <w:color w:val="000000"/>
          <w:szCs w:val="28"/>
        </w:rPr>
      </w:pPr>
      <w:r w:rsidRPr="00B37B19">
        <w:rPr>
          <w:color w:val="000000"/>
          <w:szCs w:val="28"/>
        </w:rPr>
        <w:t>_____  _____________ 20__ р.</w:t>
      </w:r>
      <w:bookmarkStart w:id="0" w:name="_GoBack"/>
      <w:bookmarkEnd w:id="0"/>
    </w:p>
    <w:p w:rsidR="00B223CB" w:rsidRDefault="00B223CB" w:rsidP="00B223CB">
      <w:pPr>
        <w:spacing w:line="360" w:lineRule="auto"/>
        <w:jc w:val="both"/>
        <w:rPr>
          <w:color w:val="000000"/>
          <w:szCs w:val="28"/>
        </w:rPr>
      </w:pPr>
    </w:p>
    <w:p w:rsidR="00FF6F45" w:rsidRDefault="00FF6F45" w:rsidP="00FF6F45">
      <w:pPr>
        <w:ind w:firstLine="567"/>
        <w:jc w:val="both"/>
        <w:rPr>
          <w:color w:val="000000"/>
          <w:szCs w:val="28"/>
        </w:rPr>
      </w:pPr>
    </w:p>
    <w:p w:rsidR="00120748" w:rsidRPr="00F94672" w:rsidRDefault="00120748" w:rsidP="00FF6F45">
      <w:pPr>
        <w:jc w:val="both"/>
        <w:rPr>
          <w:color w:val="000000"/>
          <w:szCs w:val="28"/>
        </w:rPr>
      </w:pPr>
    </w:p>
    <w:sectPr w:rsidR="00120748" w:rsidRPr="00F94672" w:rsidSect="00FB4C8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7E0B"/>
    <w:multiLevelType w:val="hybridMultilevel"/>
    <w:tmpl w:val="F2E60AA4"/>
    <w:lvl w:ilvl="0" w:tplc="AF862D16">
      <w:start w:val="1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568301B"/>
    <w:multiLevelType w:val="hybridMultilevel"/>
    <w:tmpl w:val="3EF4665A"/>
    <w:lvl w:ilvl="0" w:tplc="AF862D16">
      <w:start w:val="1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20748"/>
    <w:rsid w:val="000F3F42"/>
    <w:rsid w:val="00120748"/>
    <w:rsid w:val="00164773"/>
    <w:rsid w:val="002B51AE"/>
    <w:rsid w:val="002C4407"/>
    <w:rsid w:val="002D7061"/>
    <w:rsid w:val="0032596D"/>
    <w:rsid w:val="003B6E33"/>
    <w:rsid w:val="003E1060"/>
    <w:rsid w:val="003F1AF5"/>
    <w:rsid w:val="004D38F8"/>
    <w:rsid w:val="00533C71"/>
    <w:rsid w:val="005B1F92"/>
    <w:rsid w:val="005B26BD"/>
    <w:rsid w:val="006031AA"/>
    <w:rsid w:val="00645D55"/>
    <w:rsid w:val="0064690E"/>
    <w:rsid w:val="00683F4E"/>
    <w:rsid w:val="00775487"/>
    <w:rsid w:val="007832BB"/>
    <w:rsid w:val="00791534"/>
    <w:rsid w:val="00797062"/>
    <w:rsid w:val="007B7B2D"/>
    <w:rsid w:val="007D0CDC"/>
    <w:rsid w:val="00802FF2"/>
    <w:rsid w:val="00913FF0"/>
    <w:rsid w:val="00961A46"/>
    <w:rsid w:val="00A07F47"/>
    <w:rsid w:val="00A24A22"/>
    <w:rsid w:val="00A77604"/>
    <w:rsid w:val="00B223CB"/>
    <w:rsid w:val="00B37B19"/>
    <w:rsid w:val="00B82185"/>
    <w:rsid w:val="00BA45C5"/>
    <w:rsid w:val="00BC4574"/>
    <w:rsid w:val="00C2697E"/>
    <w:rsid w:val="00C51926"/>
    <w:rsid w:val="00CE0FE6"/>
    <w:rsid w:val="00CF2CEF"/>
    <w:rsid w:val="00D36097"/>
    <w:rsid w:val="00DA26F3"/>
    <w:rsid w:val="00DF557F"/>
    <w:rsid w:val="00E0216F"/>
    <w:rsid w:val="00E41D9F"/>
    <w:rsid w:val="00E65D5B"/>
    <w:rsid w:val="00E96EE1"/>
    <w:rsid w:val="00EA4A4E"/>
    <w:rsid w:val="00ED21BE"/>
    <w:rsid w:val="00F43958"/>
    <w:rsid w:val="00F51329"/>
    <w:rsid w:val="00F71B62"/>
    <w:rsid w:val="00F86879"/>
    <w:rsid w:val="00FB4C8C"/>
    <w:rsid w:val="00FE1CF1"/>
    <w:rsid w:val="00FF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20748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/>
    </w:rPr>
  </w:style>
  <w:style w:type="paragraph" w:styleId="3">
    <w:name w:val="heading 3"/>
    <w:basedOn w:val="a"/>
    <w:next w:val="a"/>
    <w:link w:val="30"/>
    <w:qFormat/>
    <w:rsid w:val="00B223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223CB"/>
    <w:pPr>
      <w:keepNext/>
      <w:spacing w:before="240" w:after="60"/>
      <w:outlineLvl w:val="3"/>
    </w:pPr>
    <w:rPr>
      <w:b/>
      <w:bCs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0748"/>
    <w:rPr>
      <w:rFonts w:ascii="Arial" w:eastAsia="Times New Roman" w:hAnsi="Arial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B223CB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B223C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21">
    <w:name w:val="Body Text 2"/>
    <w:basedOn w:val="a"/>
    <w:link w:val="22"/>
    <w:rsid w:val="00B223CB"/>
    <w:pPr>
      <w:jc w:val="both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B223C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7754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5487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325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2020-05-15T06:41:00Z</cp:lastPrinted>
  <dcterms:created xsi:type="dcterms:W3CDTF">2020-09-02T10:33:00Z</dcterms:created>
  <dcterms:modified xsi:type="dcterms:W3CDTF">2020-09-02T10:34:00Z</dcterms:modified>
</cp:coreProperties>
</file>