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62" w:rsidRPr="00986A7D" w:rsidRDefault="00832A62" w:rsidP="00832A6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986A7D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>Форма заяви</w:t>
      </w:r>
    </w:p>
    <w:p w:rsidR="00832A62" w:rsidRPr="00986A7D" w:rsidRDefault="00832A62" w:rsidP="00832A6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:rsidR="00832A62" w:rsidRPr="003A2AEC" w:rsidRDefault="00832A62" w:rsidP="00832A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Міському голові Дніпра</w:t>
      </w:r>
    </w:p>
    <w:p w:rsidR="00832A62" w:rsidRPr="003A2AEC" w:rsidRDefault="00832A62" w:rsidP="00832A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Філатову Б. А.</w:t>
      </w:r>
    </w:p>
    <w:p w:rsidR="00832A62" w:rsidRPr="003A2AEC" w:rsidRDefault="00832A62" w:rsidP="00832A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:rsidR="00832A62" w:rsidRPr="003A2AEC" w:rsidRDefault="00832A62" w:rsidP="00832A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:rsidR="00832A62" w:rsidRPr="003A2AEC" w:rsidRDefault="00832A62" w:rsidP="00832A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:rsidR="00832A62" w:rsidRPr="003A2AEC" w:rsidRDefault="00832A62" w:rsidP="00832A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</w:t>
      </w:r>
      <w:bookmarkStart w:id="0" w:name="_GoBack"/>
      <w:bookmarkEnd w:id="0"/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</w:t>
      </w:r>
    </w:p>
    <w:p w:rsidR="00832A62" w:rsidRPr="003A2AEC" w:rsidRDefault="00832A62" w:rsidP="00832A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:rsidR="00832A62" w:rsidRDefault="00832A62" w:rsidP="0083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2A62" w:rsidRPr="003A2AEC" w:rsidRDefault="00832A62" w:rsidP="0083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А Я В А</w:t>
      </w:r>
    </w:p>
    <w:p w:rsidR="00832A62" w:rsidRPr="003A2AEC" w:rsidRDefault="00832A62" w:rsidP="00832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A62" w:rsidRPr="003A2AEC" w:rsidRDefault="00832A62" w:rsidP="00832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Я,_________________________________________________________,</w:t>
      </w:r>
    </w:p>
    <w:p w:rsidR="00832A62" w:rsidRPr="003A2AEC" w:rsidRDefault="00832A62" w:rsidP="0083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розглянути мою кандидатуру на участь у роботі експертної комісії з </w:t>
      </w:r>
      <w:proofErr w:type="spellStart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партиципаторного</w:t>
      </w:r>
      <w:proofErr w:type="spellEnd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бюджетування (бюджету участі) у місті Дніпрі.</w:t>
      </w:r>
    </w:p>
    <w:p w:rsidR="00832A62" w:rsidRPr="003A2AEC" w:rsidRDefault="00832A62" w:rsidP="00832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Засвідчую щодо своєї політичної неупередженості та подальшого дотримання політичної неупередженості під час роботи Комісії.</w:t>
      </w:r>
    </w:p>
    <w:p w:rsidR="00832A62" w:rsidRPr="003A2AEC" w:rsidRDefault="00832A62" w:rsidP="00832A6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32A62" w:rsidRDefault="00832A62" w:rsidP="0083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Додатки:</w:t>
      </w:r>
    </w:p>
    <w:p w:rsidR="00832A62" w:rsidRPr="003A2AEC" w:rsidRDefault="00832A62" w:rsidP="0083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77">
        <w:rPr>
          <w:rFonts w:ascii="Times New Roman" w:eastAsia="Times New Roman" w:hAnsi="Times New Roman" w:cs="Times New Roman"/>
          <w:sz w:val="28"/>
          <w:szCs w:val="28"/>
        </w:rPr>
        <w:t xml:space="preserve">(у відповідності до розпорядження міського голови від 10.06.2019  № 1007-р «Про затвердження порядку проведення конкурсу на участь у роботі експертної комісії з </w:t>
      </w:r>
      <w:proofErr w:type="spellStart"/>
      <w:r w:rsidRPr="00762777">
        <w:rPr>
          <w:rFonts w:ascii="Times New Roman" w:eastAsia="Times New Roman" w:hAnsi="Times New Roman" w:cs="Times New Roman"/>
          <w:sz w:val="28"/>
          <w:szCs w:val="28"/>
        </w:rPr>
        <w:t>партиципаторного</w:t>
      </w:r>
      <w:proofErr w:type="spellEnd"/>
      <w:r w:rsidRPr="00762777">
        <w:rPr>
          <w:rFonts w:ascii="Times New Roman" w:eastAsia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eastAsia="Times New Roman" w:hAnsi="Times New Roman" w:cs="Times New Roman"/>
          <w:sz w:val="28"/>
          <w:szCs w:val="28"/>
        </w:rPr>
        <w:t>жетування (бюджету участі) у м. Дніпрі» (зі змінами)</w:t>
      </w:r>
      <w:r w:rsidRPr="007627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2A62" w:rsidRPr="003A2AEC" w:rsidRDefault="00832A62" w:rsidP="0083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копія паспорта громадянина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__ </w:t>
      </w:r>
      <w:proofErr w:type="spellStart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. в 1 прим.;</w:t>
      </w:r>
    </w:p>
    <w:p w:rsidR="00832A62" w:rsidRPr="003A2AEC" w:rsidRDefault="00832A62" w:rsidP="0083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копія установчих документів (для Організацій)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___ </w:t>
      </w:r>
      <w:proofErr w:type="spellStart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. в 1 прим.;</w:t>
      </w:r>
    </w:p>
    <w:p w:rsidR="00832A62" w:rsidRPr="003A2AEC" w:rsidRDefault="00832A62" w:rsidP="0083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3) мотиваційний лист у довільній формі щодо участі у Конкурсі;</w:t>
      </w:r>
    </w:p>
    <w:p w:rsidR="00832A62" w:rsidRDefault="00832A62" w:rsidP="0083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інформаційна довідка у довільній формі (професійний досвід, досвід громадської діяльності, досвід участі у процесі </w:t>
      </w:r>
      <w:proofErr w:type="spellStart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партиципаторного</w:t>
      </w:r>
      <w:proofErr w:type="spellEnd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бюджетування, посилання на публічні профілі в соціальних мережах)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. в 1 прим;</w:t>
      </w:r>
    </w:p>
    <w:p w:rsidR="00832A62" w:rsidRPr="00210EC0" w:rsidRDefault="00832A62" w:rsidP="00832A6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22"/>
          <w:sz w:val="28"/>
          <w:szCs w:val="28"/>
        </w:rPr>
        <w:t>згода</w:t>
      </w:r>
      <w:r w:rsidRPr="00210EC0">
        <w:rPr>
          <w:rFonts w:ascii="Times New Roman" w:hAnsi="Times New Roman"/>
          <w:bCs/>
          <w:kern w:val="22"/>
          <w:sz w:val="28"/>
          <w:szCs w:val="28"/>
        </w:rPr>
        <w:t xml:space="preserve"> на обробку персональних даних відповідно до Закону України «Про захист персональних даних»;</w:t>
      </w:r>
    </w:p>
    <w:p w:rsidR="00832A62" w:rsidRDefault="00832A62" w:rsidP="0083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інше (за бажанням) - на __ </w:t>
      </w:r>
      <w:proofErr w:type="spellStart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proofErr w:type="spellEnd"/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. в 1 прим.</w:t>
      </w:r>
    </w:p>
    <w:p w:rsidR="00832A62" w:rsidRDefault="00832A62" w:rsidP="00832A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A62" w:rsidRDefault="00832A62" w:rsidP="00832A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A62" w:rsidRPr="00D03873" w:rsidRDefault="00832A62" w:rsidP="00832A62">
      <w:pPr>
        <w:tabs>
          <w:tab w:val="left" w:pos="900"/>
        </w:tabs>
        <w:spacing w:after="0" w:line="276" w:lineRule="auto"/>
        <w:ind w:right="3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832A62" w:rsidRDefault="00832A62" w:rsidP="00832A62">
      <w:pPr>
        <w:tabs>
          <w:tab w:val="left" w:pos="900"/>
        </w:tabs>
        <w:spacing w:after="0" w:line="276" w:lineRule="auto"/>
        <w:ind w:right="3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38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D038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(дата)</w:t>
      </w:r>
      <w:r w:rsidRPr="00D0387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03873">
        <w:rPr>
          <w:rFonts w:ascii="Times New Roman" w:eastAsia="Times New Roman" w:hAnsi="Times New Roman" w:cs="Times New Roman"/>
          <w:b/>
          <w:i/>
          <w:sz w:val="28"/>
          <w:szCs w:val="28"/>
        </w:rPr>
        <w:t>(підпис)</w:t>
      </w:r>
    </w:p>
    <w:p w:rsidR="00832A62" w:rsidRPr="00372AAE" w:rsidRDefault="00832A62" w:rsidP="00832A62">
      <w:pPr>
        <w:tabs>
          <w:tab w:val="left" w:pos="900"/>
        </w:tabs>
        <w:spacing w:after="0" w:line="276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</w:p>
    <w:sectPr w:rsidR="00832A62" w:rsidRPr="0037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1390"/>
    <w:multiLevelType w:val="hybridMultilevel"/>
    <w:tmpl w:val="FFDC374C"/>
    <w:lvl w:ilvl="0" w:tplc="A9F49162">
      <w:start w:val="5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2"/>
    <w:rsid w:val="00832A62"/>
    <w:rsid w:val="00E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D344"/>
  <w15:chartTrackingRefBased/>
  <w15:docId w15:val="{96A07828-B603-4E5F-A28E-A1F0EAAF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2A6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dcterms:created xsi:type="dcterms:W3CDTF">2020-07-13T06:36:00Z</dcterms:created>
  <dcterms:modified xsi:type="dcterms:W3CDTF">2020-07-13T06:37:00Z</dcterms:modified>
</cp:coreProperties>
</file>