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736F" w:rsidRPr="00E21587" w:rsidRDefault="0084736F" w:rsidP="00D83C8F">
      <w:pPr>
        <w:ind w:left="10915" w:right="-598"/>
        <w:rPr>
          <w:rFonts w:ascii="Times New Roman" w:hAnsi="Times New Roman" w:cs="Times New Roman"/>
          <w:sz w:val="28"/>
          <w:szCs w:val="28"/>
          <w:lang w:val="uk-UA"/>
        </w:rPr>
      </w:pPr>
      <w:r w:rsidRPr="00E21587">
        <w:rPr>
          <w:rFonts w:ascii="Times New Roman" w:hAnsi="Times New Roman" w:cs="Times New Roman"/>
          <w:sz w:val="28"/>
          <w:szCs w:val="28"/>
          <w:lang w:val="uk-UA"/>
        </w:rPr>
        <w:t xml:space="preserve">Додаток 2 </w:t>
      </w:r>
    </w:p>
    <w:p w:rsidR="00D83C8F" w:rsidRDefault="0084736F" w:rsidP="00D83C8F">
      <w:pPr>
        <w:ind w:left="10915" w:right="-598"/>
        <w:rPr>
          <w:rFonts w:ascii="Times New Roman" w:hAnsi="Times New Roman" w:cs="Times New Roman"/>
          <w:sz w:val="28"/>
          <w:szCs w:val="28"/>
          <w:lang w:val="uk-UA"/>
        </w:rPr>
      </w:pPr>
      <w:r w:rsidRPr="00E21587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D83C8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21587">
        <w:rPr>
          <w:rFonts w:ascii="Times New Roman" w:hAnsi="Times New Roman" w:cs="Times New Roman"/>
          <w:sz w:val="28"/>
          <w:szCs w:val="28"/>
          <w:lang w:val="uk-UA"/>
        </w:rPr>
        <w:t xml:space="preserve">Комплексної </w:t>
      </w:r>
      <w:r w:rsidR="00D83C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587">
        <w:rPr>
          <w:rFonts w:ascii="Times New Roman" w:hAnsi="Times New Roman" w:cs="Times New Roman"/>
          <w:sz w:val="28"/>
          <w:szCs w:val="28"/>
          <w:lang w:val="uk-UA"/>
        </w:rPr>
        <w:t xml:space="preserve">містобудівної </w:t>
      </w:r>
    </w:p>
    <w:p w:rsidR="00D83C8F" w:rsidRDefault="00D83C8F" w:rsidP="00D83C8F">
      <w:pPr>
        <w:ind w:left="10915" w:right="-59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4736F" w:rsidRPr="00E21587">
        <w:rPr>
          <w:rFonts w:ascii="Times New Roman" w:hAnsi="Times New Roman" w:cs="Times New Roman"/>
          <w:sz w:val="28"/>
          <w:szCs w:val="28"/>
          <w:lang w:val="uk-UA"/>
        </w:rPr>
        <w:t xml:space="preserve">грами розвитку міста Дніпра </w:t>
      </w:r>
    </w:p>
    <w:p w:rsidR="0084736F" w:rsidRDefault="0084736F" w:rsidP="00D83C8F">
      <w:pPr>
        <w:ind w:left="10915" w:right="-598"/>
        <w:rPr>
          <w:rFonts w:ascii="Times New Roman" w:hAnsi="Times New Roman" w:cs="Times New Roman"/>
          <w:sz w:val="28"/>
          <w:szCs w:val="28"/>
          <w:lang w:val="uk-UA"/>
        </w:rPr>
      </w:pPr>
      <w:r w:rsidRPr="00E21587">
        <w:rPr>
          <w:rFonts w:ascii="Times New Roman" w:hAnsi="Times New Roman" w:cs="Times New Roman"/>
          <w:sz w:val="28"/>
          <w:szCs w:val="28"/>
          <w:lang w:val="uk-UA"/>
        </w:rPr>
        <w:t>на 202</w:t>
      </w:r>
      <w:r w:rsidR="003D24E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21587">
        <w:rPr>
          <w:rFonts w:ascii="Times New Roman" w:hAnsi="Times New Roman" w:cs="Times New Roman"/>
          <w:sz w:val="28"/>
          <w:szCs w:val="28"/>
          <w:lang w:val="uk-UA"/>
        </w:rPr>
        <w:t>–20</w:t>
      </w:r>
      <w:r w:rsidR="003D24E8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E21587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</w:p>
    <w:p w:rsidR="00F8324A" w:rsidRDefault="00F8324A" w:rsidP="0084736F">
      <w:pPr>
        <w:ind w:left="10632"/>
        <w:rPr>
          <w:rFonts w:ascii="Times New Roman" w:hAnsi="Times New Roman" w:cs="Times New Roman"/>
          <w:sz w:val="28"/>
          <w:szCs w:val="28"/>
          <w:lang w:val="uk-UA"/>
        </w:rPr>
      </w:pPr>
    </w:p>
    <w:p w:rsidR="0084736F" w:rsidRPr="00E21587" w:rsidRDefault="00F8324A" w:rsidP="00F8324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1587">
        <w:rPr>
          <w:rFonts w:ascii="Times New Roman" w:hAnsi="Times New Roman" w:cs="Times New Roman"/>
          <w:sz w:val="28"/>
          <w:szCs w:val="28"/>
          <w:lang w:val="uk-UA"/>
        </w:rPr>
        <w:t>ОЧІКУВАНІ РЕЗУЛЬТАТИ</w:t>
      </w:r>
    </w:p>
    <w:p w:rsidR="0084736F" w:rsidRPr="00E21587" w:rsidRDefault="0084736F" w:rsidP="00B821F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1587">
        <w:rPr>
          <w:rFonts w:ascii="Times New Roman" w:hAnsi="Times New Roman" w:cs="Times New Roman"/>
          <w:sz w:val="28"/>
          <w:szCs w:val="28"/>
          <w:lang w:val="uk-UA"/>
        </w:rPr>
        <w:t>виконання Комплексної містобудівної програми розвитку міста Дніпра на 202</w:t>
      </w:r>
      <w:r w:rsidR="003D24E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21587">
        <w:rPr>
          <w:rFonts w:ascii="Times New Roman" w:hAnsi="Times New Roman" w:cs="Times New Roman"/>
          <w:sz w:val="28"/>
          <w:szCs w:val="28"/>
          <w:lang w:val="uk-UA"/>
        </w:rPr>
        <w:t>–20</w:t>
      </w:r>
      <w:r w:rsidR="003D24E8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E21587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</w:p>
    <w:p w:rsidR="0084736F" w:rsidRPr="00E21587" w:rsidRDefault="0084736F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3261"/>
        <w:gridCol w:w="4252"/>
        <w:gridCol w:w="1134"/>
        <w:gridCol w:w="851"/>
        <w:gridCol w:w="850"/>
        <w:gridCol w:w="851"/>
        <w:gridCol w:w="850"/>
        <w:gridCol w:w="851"/>
      </w:tblGrid>
      <w:tr w:rsidR="004B7143" w:rsidRPr="00E21587" w:rsidTr="0071076E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143" w:rsidRDefault="00F0238B" w:rsidP="008473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№</w:t>
            </w:r>
          </w:p>
          <w:p w:rsidR="00F0238B" w:rsidRPr="004B7143" w:rsidRDefault="00F0238B" w:rsidP="008473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143" w:rsidRPr="00E21587" w:rsidRDefault="004B7143" w:rsidP="008473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E215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Наймену-вання</w:t>
            </w:r>
            <w:proofErr w:type="spellEnd"/>
            <w:r w:rsidRPr="00E215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завдання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143" w:rsidRPr="00E21587" w:rsidRDefault="004B7143" w:rsidP="00B821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15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Найменування показників виконання завдання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143" w:rsidRPr="00E21587" w:rsidRDefault="004B7143" w:rsidP="008473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15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Одиниця виміру</w:t>
            </w:r>
          </w:p>
        </w:tc>
        <w:tc>
          <w:tcPr>
            <w:tcW w:w="5387" w:type="dxa"/>
            <w:gridSpan w:val="6"/>
          </w:tcPr>
          <w:p w:rsidR="004B7143" w:rsidRPr="00E21587" w:rsidRDefault="004B7143" w:rsidP="008473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5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Значення показників</w:t>
            </w:r>
          </w:p>
        </w:tc>
      </w:tr>
      <w:tr w:rsidR="004B7143" w:rsidRPr="00E21587" w:rsidTr="00F0238B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143" w:rsidRPr="00E21587" w:rsidRDefault="004B71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143" w:rsidRPr="00E21587" w:rsidRDefault="004B71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143" w:rsidRPr="00E21587" w:rsidRDefault="004B71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143" w:rsidRPr="00E21587" w:rsidRDefault="004B71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4B7143" w:rsidRPr="00E21587" w:rsidRDefault="004B7143" w:rsidP="00CE76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4253" w:type="dxa"/>
            <w:gridSpan w:val="5"/>
          </w:tcPr>
          <w:p w:rsidR="004B7143" w:rsidRPr="00E21587" w:rsidRDefault="004B7143" w:rsidP="008473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15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У тому числі за роками</w:t>
            </w:r>
          </w:p>
        </w:tc>
      </w:tr>
      <w:tr w:rsidR="004B7143" w:rsidRPr="00E21587" w:rsidTr="00F0238B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143" w:rsidRPr="00E21587" w:rsidRDefault="004B7143" w:rsidP="005E5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143" w:rsidRPr="00E21587" w:rsidRDefault="004B7143" w:rsidP="005E5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143" w:rsidRPr="00E21587" w:rsidRDefault="004B7143" w:rsidP="005E5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143" w:rsidRPr="00E21587" w:rsidRDefault="004B7143" w:rsidP="005E5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B7143" w:rsidRPr="00E21587" w:rsidRDefault="004B7143" w:rsidP="005E5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43" w:rsidRPr="00E21587" w:rsidRDefault="004B7143" w:rsidP="005E556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15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43" w:rsidRPr="00E21587" w:rsidRDefault="004B7143" w:rsidP="005E55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15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43" w:rsidRPr="00E21587" w:rsidRDefault="004B7143" w:rsidP="005E55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15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43" w:rsidRPr="00E21587" w:rsidRDefault="004B7143" w:rsidP="005E55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15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43" w:rsidRPr="00E21587" w:rsidRDefault="004B7143" w:rsidP="005E55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15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30</w:t>
            </w:r>
          </w:p>
        </w:tc>
      </w:tr>
      <w:tr w:rsidR="00F8324A" w:rsidRPr="00E21587" w:rsidTr="00F0238B">
        <w:trPr>
          <w:trHeight w:val="395"/>
        </w:trPr>
        <w:tc>
          <w:tcPr>
            <w:tcW w:w="704" w:type="dxa"/>
            <w:vAlign w:val="center"/>
          </w:tcPr>
          <w:p w:rsidR="00F8324A" w:rsidRPr="00E21587" w:rsidRDefault="004B7143" w:rsidP="004F1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199159676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F8324A" w:rsidRPr="00E21587" w:rsidRDefault="004B7143" w:rsidP="004F1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F8324A" w:rsidRPr="00E21587" w:rsidRDefault="004B7143" w:rsidP="004F1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2" w:type="dxa"/>
            <w:vAlign w:val="center"/>
          </w:tcPr>
          <w:p w:rsidR="00F8324A" w:rsidRPr="00E21587" w:rsidRDefault="004B7143" w:rsidP="004F1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:rsidR="00F8324A" w:rsidRPr="00E21587" w:rsidRDefault="004B7143" w:rsidP="004F1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1" w:type="dxa"/>
            <w:vAlign w:val="center"/>
          </w:tcPr>
          <w:p w:rsidR="00F8324A" w:rsidRPr="00E21587" w:rsidRDefault="004B7143" w:rsidP="004F1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F8324A" w:rsidRPr="00E21587" w:rsidRDefault="004B7143" w:rsidP="004F1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1" w:type="dxa"/>
            <w:vAlign w:val="center"/>
          </w:tcPr>
          <w:p w:rsidR="00F8324A" w:rsidRPr="00E21587" w:rsidRDefault="004B7143" w:rsidP="004F1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  <w:vAlign w:val="center"/>
          </w:tcPr>
          <w:p w:rsidR="00F8324A" w:rsidRPr="00E21587" w:rsidRDefault="004B7143" w:rsidP="004F1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F8324A" w:rsidRPr="00E21587" w:rsidRDefault="004B7143" w:rsidP="004F1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bookmarkEnd w:id="0"/>
      <w:tr w:rsidR="004B7143" w:rsidRPr="00E21587" w:rsidTr="00F0238B">
        <w:trPr>
          <w:trHeight w:val="395"/>
        </w:trPr>
        <w:tc>
          <w:tcPr>
            <w:tcW w:w="704" w:type="dxa"/>
            <w:vMerge w:val="restart"/>
            <w:vAlign w:val="center"/>
          </w:tcPr>
          <w:p w:rsidR="004B7143" w:rsidRDefault="004B7143" w:rsidP="004F1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4B7143" w:rsidRPr="00E21587" w:rsidRDefault="004B7143" w:rsidP="004F1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Розроб-лення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містобу-дівної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іншої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докумен-тації</w:t>
            </w:r>
            <w:proofErr w:type="spellEnd"/>
          </w:p>
        </w:tc>
        <w:tc>
          <w:tcPr>
            <w:tcW w:w="3261" w:type="dxa"/>
            <w:vMerge w:val="restart"/>
            <w:vAlign w:val="center"/>
          </w:tcPr>
          <w:p w:rsidR="004B7143" w:rsidRPr="00E21587" w:rsidRDefault="004B7143" w:rsidP="00963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6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Соціальні (інформаційне забезпечення потреб територіальної громади міста, органів місцевого самоврядування, суб’єктів </w:t>
            </w:r>
            <w:proofErr w:type="spellStart"/>
            <w:r w:rsidRPr="00AC6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містобудуван</w:t>
            </w:r>
            <w:proofErr w:type="spellEnd"/>
            <w:r w:rsidRPr="004B71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AC6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ня з метою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у місті</w:t>
            </w:r>
            <w:r w:rsidRPr="00AC6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комфортних умов для проживання та ведення бізнесу, поліп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AC6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шення</w:t>
            </w:r>
            <w:proofErr w:type="spellEnd"/>
            <w:r w:rsidRPr="00AC6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інвестиційного клімату в будівництві)</w:t>
            </w:r>
          </w:p>
        </w:tc>
        <w:tc>
          <w:tcPr>
            <w:tcW w:w="4252" w:type="dxa"/>
            <w:vAlign w:val="center"/>
          </w:tcPr>
          <w:p w:rsidR="004B7143" w:rsidRPr="00E21587" w:rsidRDefault="004B7143" w:rsidP="00F832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6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Оновлення </w:t>
            </w:r>
            <w:proofErr w:type="spellStart"/>
            <w:r w:rsidRPr="00AC6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ортофотопланів</w:t>
            </w:r>
            <w:proofErr w:type="spellEnd"/>
            <w:r w:rsidRPr="00AC6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Pr="00AC6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 1:2000, топографічних планів М 1:500–М</w:t>
            </w:r>
            <w:r w:rsidR="00710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C6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1:2000 на територі</w:t>
            </w:r>
            <w:r w:rsidR="00710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Pr="00AC6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міста Дніпра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(звіт)</w:t>
            </w:r>
          </w:p>
        </w:tc>
        <w:tc>
          <w:tcPr>
            <w:tcW w:w="1134" w:type="dxa"/>
            <w:vAlign w:val="center"/>
          </w:tcPr>
          <w:p w:rsidR="004B7143" w:rsidRPr="00E21587" w:rsidRDefault="004B7143" w:rsidP="004F1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:rsidR="004B7143" w:rsidRPr="00E21587" w:rsidRDefault="004B7143" w:rsidP="004F1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vAlign w:val="center"/>
          </w:tcPr>
          <w:p w:rsidR="004B7143" w:rsidRPr="00E21587" w:rsidRDefault="00F0238B" w:rsidP="004F1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6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851" w:type="dxa"/>
            <w:vAlign w:val="center"/>
          </w:tcPr>
          <w:p w:rsidR="004B7143" w:rsidRPr="00E21587" w:rsidRDefault="00F0238B" w:rsidP="004F1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6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850" w:type="dxa"/>
            <w:vAlign w:val="center"/>
          </w:tcPr>
          <w:p w:rsidR="004B7143" w:rsidRPr="00E21587" w:rsidRDefault="00F0238B" w:rsidP="004F1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6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851" w:type="dxa"/>
            <w:vAlign w:val="center"/>
          </w:tcPr>
          <w:p w:rsidR="004B7143" w:rsidRPr="00E21587" w:rsidRDefault="00F0238B" w:rsidP="004F1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6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</w:tr>
      <w:tr w:rsidR="004B7143" w:rsidRPr="00AC6A85" w:rsidTr="00F0238B">
        <w:trPr>
          <w:trHeight w:val="395"/>
        </w:trPr>
        <w:tc>
          <w:tcPr>
            <w:tcW w:w="704" w:type="dxa"/>
            <w:vMerge/>
          </w:tcPr>
          <w:p w:rsidR="004B7143" w:rsidRPr="00E21587" w:rsidRDefault="004B7143" w:rsidP="00AC6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4B7143" w:rsidRPr="00E21587" w:rsidRDefault="004B7143" w:rsidP="00AC6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vMerge/>
            <w:vAlign w:val="center"/>
          </w:tcPr>
          <w:p w:rsidR="004B7143" w:rsidRPr="00E21587" w:rsidRDefault="004B7143" w:rsidP="009637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B7143" w:rsidRPr="00286E6B" w:rsidRDefault="004B7143" w:rsidP="00F8324A">
            <w:pPr>
              <w:suppressAutoHyphens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6E6B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містобудівного моніторингу стану реалізації містобудівної документації на території міста Дніпра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(звіт)</w:t>
            </w:r>
          </w:p>
        </w:tc>
        <w:tc>
          <w:tcPr>
            <w:tcW w:w="1134" w:type="dxa"/>
            <w:vAlign w:val="center"/>
          </w:tcPr>
          <w:p w:rsidR="004B7143" w:rsidRPr="00E21587" w:rsidRDefault="004B7143" w:rsidP="00AC6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1" w:type="dxa"/>
            <w:vAlign w:val="center"/>
          </w:tcPr>
          <w:p w:rsidR="004B7143" w:rsidRPr="00E21587" w:rsidRDefault="004B7143" w:rsidP="00AC6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vAlign w:val="center"/>
          </w:tcPr>
          <w:p w:rsidR="004B7143" w:rsidRPr="00E21587" w:rsidRDefault="004B7143" w:rsidP="00AC6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:rsidR="004B7143" w:rsidRPr="00E21587" w:rsidRDefault="004B7143" w:rsidP="00AC6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vAlign w:val="center"/>
          </w:tcPr>
          <w:p w:rsidR="004B7143" w:rsidRPr="00E21587" w:rsidRDefault="004B7143" w:rsidP="00AC6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:rsidR="004B7143" w:rsidRPr="00E21587" w:rsidRDefault="004B7143" w:rsidP="00AC6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B7143" w:rsidRPr="00E21587" w:rsidTr="00F0238B">
        <w:trPr>
          <w:trHeight w:val="1075"/>
        </w:trPr>
        <w:tc>
          <w:tcPr>
            <w:tcW w:w="704" w:type="dxa"/>
            <w:vMerge/>
          </w:tcPr>
          <w:p w:rsidR="004B7143" w:rsidRPr="00E21587" w:rsidRDefault="004B7143" w:rsidP="00D04C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4B7143" w:rsidRPr="00E21587" w:rsidRDefault="004B7143" w:rsidP="00D04C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vMerge/>
            <w:vAlign w:val="center"/>
          </w:tcPr>
          <w:p w:rsidR="004B7143" w:rsidRPr="00E21587" w:rsidRDefault="004B7143" w:rsidP="009637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43" w:rsidRPr="00E21587" w:rsidRDefault="004B7143" w:rsidP="00AC6A8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15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Розробка </w:t>
            </w:r>
            <w:proofErr w:type="spellStart"/>
            <w:r w:rsidRPr="00E215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проєкту</w:t>
            </w:r>
            <w:proofErr w:type="spellEnd"/>
            <w:r w:rsidRPr="00E215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генерального плану розвитку міста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Дніпра </w:t>
            </w:r>
            <w:r w:rsidRPr="00E215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(</w:t>
            </w:r>
            <w:proofErr w:type="spellStart"/>
            <w:r w:rsidRPr="00E215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проєкт</w:t>
            </w:r>
            <w:proofErr w:type="spellEnd"/>
            <w:r w:rsidRPr="00E215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43" w:rsidRPr="00E21587" w:rsidRDefault="004B7143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15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43" w:rsidRPr="00E21587" w:rsidRDefault="00F0238B" w:rsidP="00F0238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C6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43" w:rsidRPr="00E21587" w:rsidRDefault="004B7143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43" w:rsidRPr="00E21587" w:rsidRDefault="00F0238B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C6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43" w:rsidRPr="00E21587" w:rsidRDefault="004B7143" w:rsidP="00AC6A8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</w:t>
            </w:r>
            <w:r w:rsidR="00F0238B" w:rsidRPr="00AC6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43" w:rsidRPr="00E21587" w:rsidRDefault="00F0238B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C6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</w:tr>
      <w:tr w:rsidR="004B7143" w:rsidRPr="00E21587" w:rsidTr="00F0238B">
        <w:trPr>
          <w:trHeight w:val="1701"/>
        </w:trPr>
        <w:tc>
          <w:tcPr>
            <w:tcW w:w="704" w:type="dxa"/>
            <w:vMerge/>
          </w:tcPr>
          <w:p w:rsidR="004B7143" w:rsidRPr="00E21587" w:rsidRDefault="004B7143" w:rsidP="00AC6A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4B7143" w:rsidRPr="00E21587" w:rsidRDefault="004B7143" w:rsidP="00AC6A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vMerge/>
          </w:tcPr>
          <w:p w:rsidR="004B7143" w:rsidRPr="00E21587" w:rsidRDefault="004B7143" w:rsidP="009637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43" w:rsidRPr="00F0238B" w:rsidRDefault="004B7143" w:rsidP="00D45F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44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Проведення заходів моніторингу наслідків виконання документів державного планування (містобудівної документації) для довкілля</w:t>
            </w:r>
            <w:r w:rsidR="007107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  <w:r w:rsidRPr="00C7744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у тому числі для здоров’я населення</w:t>
            </w:r>
            <w:r w:rsidRPr="00E215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звіт</w:t>
            </w:r>
            <w:r w:rsidRPr="00E215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43" w:rsidRPr="00E21587" w:rsidRDefault="004B7143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43" w:rsidRPr="00E21587" w:rsidRDefault="004B7143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43" w:rsidRPr="00E21587" w:rsidRDefault="004B7143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15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43" w:rsidRPr="00E21587" w:rsidRDefault="004B7143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43" w:rsidRPr="00E21587" w:rsidRDefault="004B7143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15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43" w:rsidRPr="00E21587" w:rsidRDefault="004B7143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</w:tr>
      <w:tr w:rsidR="004B7143" w:rsidRPr="00E21587" w:rsidTr="00F0238B">
        <w:trPr>
          <w:trHeight w:val="99"/>
        </w:trPr>
        <w:tc>
          <w:tcPr>
            <w:tcW w:w="704" w:type="dxa"/>
            <w:vAlign w:val="center"/>
          </w:tcPr>
          <w:p w:rsidR="004B7143" w:rsidRPr="00E21587" w:rsidRDefault="004B7143" w:rsidP="004B71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4B7143" w:rsidRPr="00E21587" w:rsidRDefault="004B7143" w:rsidP="004B71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4B7143" w:rsidRPr="00E21587" w:rsidRDefault="004B7143" w:rsidP="004B71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2" w:type="dxa"/>
            <w:vAlign w:val="center"/>
          </w:tcPr>
          <w:p w:rsidR="004B7143" w:rsidRPr="00E21587" w:rsidRDefault="004B7143" w:rsidP="004B71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:rsidR="004B7143" w:rsidRPr="00E21587" w:rsidRDefault="004B7143" w:rsidP="004B71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1" w:type="dxa"/>
            <w:vAlign w:val="center"/>
          </w:tcPr>
          <w:p w:rsidR="004B7143" w:rsidRPr="00E21587" w:rsidRDefault="004B7143" w:rsidP="004B71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4B7143" w:rsidRPr="00E21587" w:rsidRDefault="004B7143" w:rsidP="004B71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1" w:type="dxa"/>
            <w:vAlign w:val="center"/>
          </w:tcPr>
          <w:p w:rsidR="004B7143" w:rsidRPr="00E21587" w:rsidRDefault="004B7143" w:rsidP="004B71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  <w:vAlign w:val="center"/>
          </w:tcPr>
          <w:p w:rsidR="004B7143" w:rsidRPr="00E21587" w:rsidRDefault="004B7143" w:rsidP="004B71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4B7143" w:rsidRPr="00E21587" w:rsidRDefault="004B7143" w:rsidP="004B71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4B7143" w:rsidRPr="00E21587" w:rsidTr="00F0238B">
        <w:trPr>
          <w:trHeight w:val="99"/>
        </w:trPr>
        <w:tc>
          <w:tcPr>
            <w:tcW w:w="704" w:type="dxa"/>
            <w:vMerge w:val="restart"/>
          </w:tcPr>
          <w:p w:rsidR="004B7143" w:rsidRPr="00E21587" w:rsidRDefault="004B7143" w:rsidP="00AC6A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Hlk198555496"/>
          </w:p>
        </w:tc>
        <w:bookmarkEnd w:id="1"/>
        <w:tc>
          <w:tcPr>
            <w:tcW w:w="1559" w:type="dxa"/>
            <w:vMerge w:val="restart"/>
          </w:tcPr>
          <w:p w:rsidR="004B7143" w:rsidRPr="00E21587" w:rsidRDefault="004B7143" w:rsidP="00AC6A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4B7143" w:rsidRPr="00E21587" w:rsidRDefault="004B7143" w:rsidP="00AC6A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Соціальні (створення стратегічних документів планування і розвитку територіальної громади, створення середовища рівних можливостей для мешканців міста)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43" w:rsidRDefault="004B7143" w:rsidP="00AC6A8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B7143" w:rsidRDefault="004B7143" w:rsidP="00AC6A8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D72B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Розроблення Програми комплексного відновлення території територіальної громади м. Дніпра</w:t>
            </w:r>
            <w:r w:rsidRPr="00E215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(про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грама</w:t>
            </w:r>
            <w:r w:rsidRPr="00E215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)</w:t>
            </w:r>
          </w:p>
          <w:p w:rsidR="004B7143" w:rsidRPr="00E21587" w:rsidRDefault="004B7143" w:rsidP="00AC6A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43" w:rsidRPr="00E21587" w:rsidRDefault="004B7143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15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43" w:rsidRPr="00E21587" w:rsidRDefault="004B7143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43" w:rsidRPr="00E21587" w:rsidRDefault="005D3170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C6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43" w:rsidRPr="00E21587" w:rsidRDefault="005D3170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C6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43" w:rsidRPr="00E21587" w:rsidRDefault="005D3170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C6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43" w:rsidRPr="00E21587" w:rsidRDefault="005D3170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C6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</w:tr>
      <w:tr w:rsidR="004B7143" w:rsidRPr="00E21587" w:rsidTr="00F0238B">
        <w:tc>
          <w:tcPr>
            <w:tcW w:w="704" w:type="dxa"/>
            <w:vMerge/>
          </w:tcPr>
          <w:p w:rsidR="004B7143" w:rsidRPr="00E21587" w:rsidRDefault="004B7143" w:rsidP="00AC6A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4B7143" w:rsidRPr="00E21587" w:rsidRDefault="004B7143" w:rsidP="00AC6A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vMerge/>
          </w:tcPr>
          <w:p w:rsidR="004B7143" w:rsidRPr="00E21587" w:rsidRDefault="004B7143" w:rsidP="00AC6A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43" w:rsidRDefault="004B7143" w:rsidP="003D217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B7143" w:rsidRPr="00E21587" w:rsidRDefault="004B7143" w:rsidP="003D217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E439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Розроблення стратегічних та оперативних документів створення </w:t>
            </w:r>
            <w:proofErr w:type="spellStart"/>
            <w:r w:rsidRPr="000E439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безбар’єрного</w:t>
            </w:r>
            <w:proofErr w:type="spellEnd"/>
            <w:r w:rsidRPr="000E439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середовища у м. Дніпрі</w:t>
            </w:r>
          </w:p>
          <w:p w:rsidR="004B7143" w:rsidRDefault="004B7143" w:rsidP="00AC6A8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215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документ</w:t>
            </w:r>
            <w:r w:rsidRPr="00E215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)</w:t>
            </w:r>
          </w:p>
          <w:p w:rsidR="004B7143" w:rsidRPr="00E21587" w:rsidRDefault="004B7143" w:rsidP="003D217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43" w:rsidRDefault="004B7143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B7143" w:rsidRDefault="004B7143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B7143" w:rsidRPr="00E21587" w:rsidRDefault="004B7143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43" w:rsidRDefault="004B7143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B7143" w:rsidRDefault="004B7143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B7143" w:rsidRPr="00E21587" w:rsidRDefault="004B7143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43" w:rsidRDefault="004B7143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B7143" w:rsidRDefault="004B7143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B7143" w:rsidRPr="00E21587" w:rsidRDefault="008F705E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C6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43" w:rsidRDefault="004B7143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B7143" w:rsidRDefault="004B7143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B7143" w:rsidRPr="00E21587" w:rsidRDefault="008F705E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C6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43" w:rsidRDefault="004B7143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B7143" w:rsidRDefault="004B7143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B7143" w:rsidRPr="00E21587" w:rsidRDefault="008F705E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C6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43" w:rsidRDefault="004B7143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B7143" w:rsidRDefault="004B7143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B7143" w:rsidRPr="00E21587" w:rsidRDefault="008F705E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C6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</w:tr>
      <w:tr w:rsidR="004B7143" w:rsidRPr="00E21587" w:rsidTr="00F0238B">
        <w:tc>
          <w:tcPr>
            <w:tcW w:w="704" w:type="dxa"/>
            <w:vMerge/>
          </w:tcPr>
          <w:p w:rsidR="004B7143" w:rsidRPr="00E21587" w:rsidRDefault="004B7143" w:rsidP="00AC6A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4B7143" w:rsidRPr="00E21587" w:rsidRDefault="004B7143" w:rsidP="00AC6A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vAlign w:val="center"/>
          </w:tcPr>
          <w:p w:rsidR="004B7143" w:rsidRPr="00E21587" w:rsidRDefault="004B7143" w:rsidP="00AC6A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Соціальні (вирішення екологічних питань)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43" w:rsidRDefault="004B7143" w:rsidP="00AC6A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7143" w:rsidRDefault="004B7143" w:rsidP="00AC6A8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D2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Розроблення </w:t>
            </w:r>
            <w:r w:rsidR="001A363D" w:rsidRPr="003D2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схеми </w:t>
            </w:r>
            <w:r w:rsidRPr="003D2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екологічної мережи міста Дніпра, її </w:t>
            </w:r>
            <w:proofErr w:type="spellStart"/>
            <w:r w:rsidRPr="003D2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інтегра</w:t>
            </w:r>
            <w:r w:rsidR="001A3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3D2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ція</w:t>
            </w:r>
            <w:proofErr w:type="spellEnd"/>
            <w:r w:rsidRPr="003D2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зі </w:t>
            </w:r>
            <w:r w:rsidR="001A363D" w:rsidRPr="003D2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схемою </w:t>
            </w:r>
            <w:r w:rsidRPr="003D2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екологічної мережі Дніпропетровської області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схема</w:t>
            </w:r>
            <w:r w:rsidRPr="003D2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4B7143" w:rsidRPr="00E21587" w:rsidRDefault="004B7143" w:rsidP="003D217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43" w:rsidRDefault="004B7143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B7143" w:rsidRDefault="004B7143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B7143" w:rsidRPr="00E21587" w:rsidRDefault="004B7143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15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43" w:rsidRDefault="004B7143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B7143" w:rsidRDefault="004B7143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B7143" w:rsidRPr="00E21587" w:rsidRDefault="004B7143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43" w:rsidRDefault="004B7143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B7143" w:rsidRDefault="004B7143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B7143" w:rsidRPr="00E21587" w:rsidRDefault="008F705E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C6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43" w:rsidRDefault="004B7143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B7143" w:rsidRDefault="004B7143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B7143" w:rsidRPr="00E21587" w:rsidRDefault="008F705E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C6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43" w:rsidRDefault="004B7143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B7143" w:rsidRDefault="004B7143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B7143" w:rsidRPr="00E21587" w:rsidRDefault="008F705E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C6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43" w:rsidRDefault="004B7143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B7143" w:rsidRDefault="004B7143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B7143" w:rsidRPr="00E21587" w:rsidRDefault="008F705E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C6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</w:tr>
      <w:tr w:rsidR="004B7143" w:rsidRPr="00E21587" w:rsidTr="00F0238B">
        <w:tc>
          <w:tcPr>
            <w:tcW w:w="704" w:type="dxa"/>
            <w:vMerge/>
          </w:tcPr>
          <w:p w:rsidR="004B7143" w:rsidRPr="00E21587" w:rsidRDefault="004B7143" w:rsidP="00AC6A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4B7143" w:rsidRPr="00E21587" w:rsidRDefault="004B7143" w:rsidP="00AC6A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vAlign w:val="center"/>
          </w:tcPr>
          <w:p w:rsidR="004B7143" w:rsidRPr="00E21587" w:rsidRDefault="004B7143" w:rsidP="00AC6A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Соціальні (створення комфортного для проживання середо-вища)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43" w:rsidRDefault="004B7143" w:rsidP="00AC6A8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B7143" w:rsidRDefault="004B7143" w:rsidP="00AC6A8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E4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Розроблення </w:t>
            </w:r>
            <w:proofErr w:type="spellStart"/>
            <w:r w:rsidRPr="000E4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проєктів</w:t>
            </w:r>
            <w:proofErr w:type="spellEnd"/>
            <w:r w:rsidRPr="000E4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реконструкції міської інфраструктури та об’єктів благоустрою, створення сучасного комфортного міського середовища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0E4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(</w:t>
            </w:r>
            <w:proofErr w:type="spellStart"/>
            <w:r w:rsidRPr="000E4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проєкт</w:t>
            </w:r>
            <w:proofErr w:type="spellEnd"/>
            <w:r w:rsidRPr="000E43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)</w:t>
            </w:r>
            <w:bookmarkStart w:id="2" w:name="_GoBack"/>
            <w:bookmarkEnd w:id="2"/>
          </w:p>
          <w:p w:rsidR="00F0238B" w:rsidRPr="00F0238B" w:rsidRDefault="00F0238B" w:rsidP="00AC6A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4B7143" w:rsidRPr="00E21587" w:rsidRDefault="004B7143" w:rsidP="00AC6A8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43" w:rsidRPr="00E21587" w:rsidRDefault="004B7143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43" w:rsidRPr="00E21587" w:rsidRDefault="004B7143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43" w:rsidRPr="00E21587" w:rsidRDefault="004B7143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43" w:rsidRPr="00E21587" w:rsidRDefault="004B7143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43" w:rsidRPr="00E21587" w:rsidRDefault="004B7143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43" w:rsidRPr="00E21587" w:rsidRDefault="004B7143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</w:tr>
      <w:tr w:rsidR="004B7143" w:rsidRPr="00E21587" w:rsidTr="00F0238B">
        <w:trPr>
          <w:trHeight w:val="358"/>
        </w:trPr>
        <w:tc>
          <w:tcPr>
            <w:tcW w:w="704" w:type="dxa"/>
            <w:vAlign w:val="center"/>
          </w:tcPr>
          <w:p w:rsidR="004B7143" w:rsidRPr="00E21587" w:rsidRDefault="004B7143" w:rsidP="004B71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4B7143" w:rsidRPr="00E21587" w:rsidRDefault="004B7143" w:rsidP="004B71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4B7143" w:rsidRPr="00E21587" w:rsidRDefault="004B7143" w:rsidP="004B71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2" w:type="dxa"/>
            <w:vAlign w:val="center"/>
          </w:tcPr>
          <w:p w:rsidR="004B7143" w:rsidRPr="00E21587" w:rsidRDefault="004B7143" w:rsidP="004B71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:rsidR="004B7143" w:rsidRPr="00E21587" w:rsidRDefault="004B7143" w:rsidP="004B71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1" w:type="dxa"/>
            <w:vAlign w:val="center"/>
          </w:tcPr>
          <w:p w:rsidR="004B7143" w:rsidRPr="00E21587" w:rsidRDefault="004B7143" w:rsidP="004B71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4B7143" w:rsidRPr="00E21587" w:rsidRDefault="004B7143" w:rsidP="004B71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1" w:type="dxa"/>
            <w:vAlign w:val="center"/>
          </w:tcPr>
          <w:p w:rsidR="004B7143" w:rsidRPr="00E21587" w:rsidRDefault="004B7143" w:rsidP="004B71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  <w:vAlign w:val="center"/>
          </w:tcPr>
          <w:p w:rsidR="004B7143" w:rsidRPr="00E21587" w:rsidRDefault="004B7143" w:rsidP="004B71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4B7143" w:rsidRPr="00E21587" w:rsidRDefault="004B7143" w:rsidP="004B71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F8324A" w:rsidRPr="00E21587" w:rsidTr="008C76A9">
        <w:trPr>
          <w:trHeight w:val="2204"/>
        </w:trPr>
        <w:tc>
          <w:tcPr>
            <w:tcW w:w="704" w:type="dxa"/>
            <w:vAlign w:val="center"/>
          </w:tcPr>
          <w:p w:rsidR="00F8324A" w:rsidRDefault="004B7143" w:rsidP="008C76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F8324A" w:rsidRDefault="00F8324A" w:rsidP="00AC6A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</w:t>
            </w:r>
            <w:r w:rsidR="008C76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місто</w:t>
            </w:r>
            <w:r w:rsidR="008C76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будівного кадастру</w:t>
            </w:r>
          </w:p>
          <w:p w:rsidR="00F8324A" w:rsidRPr="00E21587" w:rsidRDefault="00F8324A" w:rsidP="00AC6A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vAlign w:val="center"/>
          </w:tcPr>
          <w:p w:rsidR="00F8324A" w:rsidRPr="00E21587" w:rsidRDefault="00F8324A" w:rsidP="00AC6A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Соціальні (</w:t>
            </w:r>
            <w:r w:rsidRPr="00E21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загальнодоступності містобудівної </w:t>
            </w:r>
            <w:proofErr w:type="spellStart"/>
            <w:r w:rsidRPr="00E21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21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тації</w:t>
            </w:r>
            <w:proofErr w:type="spellEnd"/>
            <w:r w:rsidRPr="00E21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відкритості про</w:t>
            </w:r>
            <w:r w:rsidR="004F39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E21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єктно</w:t>
            </w:r>
            <w:proofErr w:type="spellEnd"/>
            <w:r w:rsidRPr="00E21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-будівельного процесу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A" w:rsidRDefault="00F8324A" w:rsidP="00AC6A8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F8324A" w:rsidRPr="00E21587" w:rsidRDefault="00F8324A" w:rsidP="00AC6A8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Створення та розвиток програм-но-</w:t>
            </w:r>
            <w:r w:rsidRPr="00E215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апаратного комплексу та інформаційної бази даних місто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  <w:r w:rsidRPr="00E215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будівного кадастру</w:t>
            </w:r>
            <w:r w:rsidR="00AE1D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</w:t>
            </w:r>
            <w:r w:rsidR="00AE1D46" w:rsidRPr="00E215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комплекс</w:t>
            </w:r>
            <w:r w:rsidR="00AE1D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A" w:rsidRDefault="00F8324A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F8324A" w:rsidRDefault="00F8324A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F8324A" w:rsidRPr="00E21587" w:rsidRDefault="00AE1D46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A" w:rsidRDefault="00F8324A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F8324A" w:rsidRDefault="00F8324A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F8324A" w:rsidRPr="00E21587" w:rsidRDefault="00F8324A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15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A" w:rsidRDefault="00F8324A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F8324A" w:rsidRDefault="00F8324A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F8324A" w:rsidRPr="00E21587" w:rsidRDefault="00F8324A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15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A" w:rsidRDefault="00F8324A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F8324A" w:rsidRDefault="00F8324A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F8324A" w:rsidRPr="00E21587" w:rsidRDefault="00F8324A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15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A" w:rsidRDefault="00F8324A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F8324A" w:rsidRDefault="00F8324A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F8324A" w:rsidRPr="00E21587" w:rsidRDefault="00F8324A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15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A" w:rsidRDefault="00F8324A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F8324A" w:rsidRDefault="00F8324A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F8324A" w:rsidRPr="00E21587" w:rsidRDefault="00F8324A" w:rsidP="00AC6A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215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0,2</w:t>
            </w:r>
          </w:p>
        </w:tc>
      </w:tr>
    </w:tbl>
    <w:p w:rsidR="0084736F" w:rsidRDefault="0084736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1BF1" w:rsidRPr="00E21587" w:rsidRDefault="004F1B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65A94" w:rsidRDefault="00965A94" w:rsidP="00D83C8F">
      <w:pPr>
        <w:ind w:right="-598"/>
        <w:rPr>
          <w:rFonts w:ascii="Times New Roman" w:hAnsi="Times New Roman" w:cs="Times New Roman"/>
          <w:sz w:val="28"/>
          <w:szCs w:val="28"/>
          <w:lang w:val="uk-UA"/>
        </w:rPr>
      </w:pPr>
      <w:r w:rsidRPr="00E21587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          </w:t>
      </w:r>
      <w:r w:rsidRPr="00E2158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158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158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158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158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1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83C8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Pr="00E21587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D83C8F">
        <w:rPr>
          <w:rFonts w:ascii="Times New Roman" w:hAnsi="Times New Roman" w:cs="Times New Roman"/>
          <w:sz w:val="28"/>
          <w:szCs w:val="28"/>
          <w:lang w:val="uk-UA"/>
        </w:rPr>
        <w:t>орис</w:t>
      </w:r>
      <w:r w:rsidRPr="00E215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3C8F" w:rsidRPr="00E21587">
        <w:rPr>
          <w:rFonts w:ascii="Times New Roman" w:hAnsi="Times New Roman" w:cs="Times New Roman"/>
          <w:sz w:val="28"/>
          <w:szCs w:val="28"/>
          <w:lang w:val="uk-UA"/>
        </w:rPr>
        <w:t>ФІЛАТОВ</w:t>
      </w:r>
    </w:p>
    <w:p w:rsidR="00AC6A85" w:rsidRDefault="00AC6A85" w:rsidP="00965A9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C6A85" w:rsidSect="00D45F59">
      <w:headerReference w:type="default" r:id="rId7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31D26" w:rsidRDefault="00031D26" w:rsidP="001A648F">
      <w:pPr>
        <w:spacing w:line="240" w:lineRule="auto"/>
      </w:pPr>
      <w:r>
        <w:separator/>
      </w:r>
    </w:p>
  </w:endnote>
  <w:endnote w:type="continuationSeparator" w:id="0">
    <w:p w:rsidR="00031D26" w:rsidRDefault="00031D26" w:rsidP="001A64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31D26" w:rsidRDefault="00031D26" w:rsidP="001A648F">
      <w:pPr>
        <w:spacing w:line="240" w:lineRule="auto"/>
      </w:pPr>
      <w:r>
        <w:separator/>
      </w:r>
    </w:p>
  </w:footnote>
  <w:footnote w:type="continuationSeparator" w:id="0">
    <w:p w:rsidR="00031D26" w:rsidRDefault="00031D26" w:rsidP="001A64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51978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846F3" w:rsidRPr="00D45F59" w:rsidRDefault="009846F3" w:rsidP="00D45F59">
        <w:pPr>
          <w:pStyle w:val="a4"/>
          <w:ind w:right="-59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D45F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45F5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45F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D45F59">
          <w:rPr>
            <w:rFonts w:ascii="Times New Roman" w:hAnsi="Times New Roman" w:cs="Times New Roman"/>
            <w:sz w:val="28"/>
            <w:szCs w:val="28"/>
          </w:rPr>
          <w:t>2</w:t>
        </w:r>
        <w:r w:rsidRPr="00D45F59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D45F59">
          <w:rPr>
            <w:rFonts w:ascii="Times New Roman" w:hAnsi="Times New Roman" w:cs="Times New Roman"/>
            <w:sz w:val="28"/>
            <w:szCs w:val="28"/>
            <w:lang w:val="uk-UA"/>
          </w:rPr>
          <w:t xml:space="preserve">                                                                  Продовження додатка 2</w:t>
        </w:r>
      </w:p>
    </w:sdtContent>
  </w:sdt>
  <w:p w:rsidR="001A648F" w:rsidRDefault="001A64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6F"/>
    <w:rsid w:val="000061E1"/>
    <w:rsid w:val="00031D26"/>
    <w:rsid w:val="00043A26"/>
    <w:rsid w:val="000E439B"/>
    <w:rsid w:val="001A363D"/>
    <w:rsid w:val="001A648F"/>
    <w:rsid w:val="00251DB8"/>
    <w:rsid w:val="003D217D"/>
    <w:rsid w:val="003D24E8"/>
    <w:rsid w:val="003E05D9"/>
    <w:rsid w:val="003F6B6D"/>
    <w:rsid w:val="004B7143"/>
    <w:rsid w:val="004F1BF1"/>
    <w:rsid w:val="004F39C0"/>
    <w:rsid w:val="00506FE7"/>
    <w:rsid w:val="00544762"/>
    <w:rsid w:val="0056569A"/>
    <w:rsid w:val="005C5768"/>
    <w:rsid w:val="005D3170"/>
    <w:rsid w:val="005E556F"/>
    <w:rsid w:val="00647B78"/>
    <w:rsid w:val="00664619"/>
    <w:rsid w:val="0066618D"/>
    <w:rsid w:val="006A4C81"/>
    <w:rsid w:val="006E2937"/>
    <w:rsid w:val="0071076E"/>
    <w:rsid w:val="00782189"/>
    <w:rsid w:val="007A2716"/>
    <w:rsid w:val="008277DF"/>
    <w:rsid w:val="0084736F"/>
    <w:rsid w:val="008C76A9"/>
    <w:rsid w:val="008F705E"/>
    <w:rsid w:val="00910B5E"/>
    <w:rsid w:val="009637AF"/>
    <w:rsid w:val="00965A94"/>
    <w:rsid w:val="009846F3"/>
    <w:rsid w:val="009D0D9D"/>
    <w:rsid w:val="009D1448"/>
    <w:rsid w:val="00AC6A85"/>
    <w:rsid w:val="00AE1D46"/>
    <w:rsid w:val="00AF4131"/>
    <w:rsid w:val="00B114EC"/>
    <w:rsid w:val="00B61A5B"/>
    <w:rsid w:val="00B821F3"/>
    <w:rsid w:val="00B8657C"/>
    <w:rsid w:val="00BD3F10"/>
    <w:rsid w:val="00C77449"/>
    <w:rsid w:val="00CD72B3"/>
    <w:rsid w:val="00CE76A3"/>
    <w:rsid w:val="00D04C8E"/>
    <w:rsid w:val="00D45F59"/>
    <w:rsid w:val="00D83C8F"/>
    <w:rsid w:val="00D83D35"/>
    <w:rsid w:val="00D9019A"/>
    <w:rsid w:val="00DE45F0"/>
    <w:rsid w:val="00DE6BF9"/>
    <w:rsid w:val="00E21587"/>
    <w:rsid w:val="00E36B89"/>
    <w:rsid w:val="00E610D5"/>
    <w:rsid w:val="00E75EB3"/>
    <w:rsid w:val="00E9468D"/>
    <w:rsid w:val="00EF6A91"/>
    <w:rsid w:val="00F0238B"/>
    <w:rsid w:val="00F1533A"/>
    <w:rsid w:val="00F473BE"/>
    <w:rsid w:val="00F64609"/>
    <w:rsid w:val="00F65F8B"/>
    <w:rsid w:val="00F76DF9"/>
    <w:rsid w:val="00F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1FF5"/>
  <w15:docId w15:val="{1B3FC685-16D6-455C-9E11-11153F04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36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648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648F"/>
  </w:style>
  <w:style w:type="paragraph" w:styleId="a6">
    <w:name w:val="footer"/>
    <w:basedOn w:val="a"/>
    <w:link w:val="a7"/>
    <w:uiPriority w:val="99"/>
    <w:unhideWhenUsed/>
    <w:rsid w:val="001A648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6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C7CF4-7F1B-4054-B027-1C3EF0649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Мішарін В.М.</dc:creator>
  <cp:keywords/>
  <dc:description/>
  <cp:lastModifiedBy>Мішарін ВМ</cp:lastModifiedBy>
  <cp:revision>19</cp:revision>
  <cp:lastPrinted>2020-06-22T13:31:00Z</cp:lastPrinted>
  <dcterms:created xsi:type="dcterms:W3CDTF">2025-05-12T06:44:00Z</dcterms:created>
  <dcterms:modified xsi:type="dcterms:W3CDTF">2025-05-29T10:56:00Z</dcterms:modified>
</cp:coreProperties>
</file>