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29" w:rsidRDefault="00525229" w:rsidP="000334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3402" w:rsidRDefault="00033402" w:rsidP="00033402">
      <w:pPr>
        <w:jc w:val="center"/>
        <w:rPr>
          <w:rFonts w:ascii="Times New Roman" w:hAnsi="Times New Roman" w:cs="Times New Roman"/>
          <w:sz w:val="32"/>
          <w:szCs w:val="32"/>
        </w:rPr>
      </w:pPr>
      <w:r w:rsidRPr="00033402">
        <w:rPr>
          <w:rFonts w:ascii="Times New Roman" w:hAnsi="Times New Roman" w:cs="Times New Roman"/>
          <w:sz w:val="32"/>
          <w:szCs w:val="32"/>
        </w:rPr>
        <w:t>Перелік працівників закладу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3510"/>
        <w:gridCol w:w="3543"/>
        <w:gridCol w:w="2552"/>
      </w:tblGrid>
      <w:tr w:rsidR="00563A1F" w:rsidRPr="00033402" w:rsidTr="00563A1F">
        <w:tc>
          <w:tcPr>
            <w:tcW w:w="3510" w:type="dxa"/>
          </w:tcPr>
          <w:p w:rsidR="00563A1F" w:rsidRPr="00033402" w:rsidRDefault="00563A1F" w:rsidP="00563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3543" w:type="dxa"/>
          </w:tcPr>
          <w:p w:rsidR="00563A1F" w:rsidRPr="00033402" w:rsidRDefault="00563A1F" w:rsidP="0019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2552" w:type="dxa"/>
          </w:tcPr>
          <w:p w:rsidR="00563A1F" w:rsidRPr="00033402" w:rsidRDefault="00563A1F" w:rsidP="0003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63A1F" w:rsidRPr="00033402" w:rsidTr="00563A1F">
        <w:tc>
          <w:tcPr>
            <w:tcW w:w="3510" w:type="dxa"/>
          </w:tcPr>
          <w:p w:rsidR="00563A1F" w:rsidRPr="002E40EB" w:rsidRDefault="00563A1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0E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43" w:type="dxa"/>
          </w:tcPr>
          <w:p w:rsidR="00563A1F" w:rsidRDefault="00563A1F" w:rsidP="005252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Лавнюженкова </w:t>
            </w:r>
          </w:p>
          <w:p w:rsidR="00563A1F" w:rsidRPr="00A14BF5" w:rsidRDefault="00563A1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Наталя Миколаївна</w:t>
            </w:r>
          </w:p>
        </w:tc>
        <w:tc>
          <w:tcPr>
            <w:tcW w:w="2552" w:type="dxa"/>
          </w:tcPr>
          <w:p w:rsidR="00563A1F" w:rsidRPr="00525229" w:rsidRDefault="00563A1F" w:rsidP="002E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29">
              <w:rPr>
                <w:rFonts w:ascii="Times New Roman" w:eastAsia="Calibri" w:hAnsi="Times New Roman" w:cs="Times New Roman"/>
                <w:sz w:val="28"/>
                <w:szCs w:val="28"/>
              </w:rPr>
              <w:t>099-702-84-22</w:t>
            </w:r>
          </w:p>
        </w:tc>
      </w:tr>
      <w:tr w:rsidR="00B7463F" w:rsidRPr="00033402" w:rsidTr="00563A1F">
        <w:tc>
          <w:tcPr>
            <w:tcW w:w="3510" w:type="dxa"/>
          </w:tcPr>
          <w:p w:rsidR="00B7463F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0E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</w:t>
            </w:r>
          </w:p>
          <w:p w:rsidR="00B7463F" w:rsidRPr="002E40EB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навчально-виховної роботи</w:t>
            </w:r>
          </w:p>
        </w:tc>
        <w:tc>
          <w:tcPr>
            <w:tcW w:w="3543" w:type="dxa"/>
          </w:tcPr>
          <w:p w:rsidR="00B7463F" w:rsidRDefault="00B7463F" w:rsidP="00A63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Мітрохіна </w:t>
            </w:r>
          </w:p>
          <w:p w:rsidR="00B7463F" w:rsidRPr="00A14BF5" w:rsidRDefault="00B7463F" w:rsidP="00A6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Інна Григорівна</w:t>
            </w:r>
          </w:p>
        </w:tc>
        <w:tc>
          <w:tcPr>
            <w:tcW w:w="2552" w:type="dxa"/>
          </w:tcPr>
          <w:p w:rsidR="00B7463F" w:rsidRPr="00525229" w:rsidRDefault="00B7463F" w:rsidP="00A6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066-605-11-90</w:t>
            </w:r>
          </w:p>
        </w:tc>
      </w:tr>
      <w:tr w:rsidR="00B7463F" w:rsidRPr="00033402" w:rsidTr="00563A1F">
        <w:tc>
          <w:tcPr>
            <w:tcW w:w="3510" w:type="dxa"/>
          </w:tcPr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</w:p>
        </w:tc>
        <w:tc>
          <w:tcPr>
            <w:tcW w:w="3543" w:type="dxa"/>
          </w:tcPr>
          <w:p w:rsidR="00B7463F" w:rsidRDefault="00A41B02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B02" w:rsidRPr="00A14BF5" w:rsidRDefault="00A41B02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Сергій Вікторович </w:t>
            </w:r>
          </w:p>
        </w:tc>
        <w:tc>
          <w:tcPr>
            <w:tcW w:w="2552" w:type="dxa"/>
          </w:tcPr>
          <w:p w:rsidR="00B7463F" w:rsidRPr="00525229" w:rsidRDefault="00A41B02" w:rsidP="002E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068-558-36-49</w:t>
            </w:r>
          </w:p>
        </w:tc>
      </w:tr>
      <w:tr w:rsidR="00B7463F" w:rsidRPr="00033402" w:rsidTr="00563A1F">
        <w:tc>
          <w:tcPr>
            <w:tcW w:w="3510" w:type="dxa"/>
          </w:tcPr>
          <w:p w:rsidR="00B7463F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відділом</w:t>
            </w:r>
          </w:p>
        </w:tc>
        <w:tc>
          <w:tcPr>
            <w:tcW w:w="3543" w:type="dxa"/>
          </w:tcPr>
          <w:p w:rsidR="00B7463F" w:rsidRDefault="00B7463F" w:rsidP="00A63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Кожемяка </w:t>
            </w:r>
          </w:p>
          <w:p w:rsidR="00B7463F" w:rsidRPr="00A14BF5" w:rsidRDefault="00B7463F" w:rsidP="00A6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Світлана Григорівна</w:t>
            </w:r>
          </w:p>
        </w:tc>
        <w:tc>
          <w:tcPr>
            <w:tcW w:w="2552" w:type="dxa"/>
          </w:tcPr>
          <w:p w:rsidR="00B7463F" w:rsidRPr="00525229" w:rsidRDefault="00B7463F" w:rsidP="00A63C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5229">
              <w:rPr>
                <w:rFonts w:ascii="Times New Roman" w:eastAsia="Calibri" w:hAnsi="Times New Roman" w:cs="Times New Roman"/>
                <w:sz w:val="28"/>
                <w:szCs w:val="28"/>
              </w:rPr>
              <w:t>097-046-48-37</w:t>
            </w:r>
          </w:p>
        </w:tc>
      </w:tr>
      <w:tr w:rsidR="00B7463F" w:rsidRPr="00033402" w:rsidTr="00563A1F">
        <w:tc>
          <w:tcPr>
            <w:tcW w:w="3510" w:type="dxa"/>
          </w:tcPr>
          <w:p w:rsidR="00B7463F" w:rsidRPr="00A14BF5" w:rsidRDefault="00B7463F" w:rsidP="0018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ульторганізатор</w:t>
            </w:r>
          </w:p>
        </w:tc>
        <w:tc>
          <w:tcPr>
            <w:tcW w:w="3543" w:type="dxa"/>
          </w:tcPr>
          <w:p w:rsidR="00B7463F" w:rsidRDefault="00B7463F" w:rsidP="0018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Островський</w:t>
            </w:r>
          </w:p>
          <w:p w:rsidR="00B7463F" w:rsidRPr="00A14BF5" w:rsidRDefault="00B7463F" w:rsidP="0018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Олексій Іванович</w:t>
            </w:r>
          </w:p>
        </w:tc>
        <w:tc>
          <w:tcPr>
            <w:tcW w:w="2552" w:type="dxa"/>
          </w:tcPr>
          <w:p w:rsidR="00B7463F" w:rsidRPr="00525229" w:rsidRDefault="00B7463F" w:rsidP="00B7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067-797-34-24</w:t>
            </w:r>
          </w:p>
        </w:tc>
      </w:tr>
      <w:tr w:rsidR="00B7463F" w:rsidRPr="00033402" w:rsidTr="00563A1F">
        <w:tc>
          <w:tcPr>
            <w:tcW w:w="3510" w:type="dxa"/>
          </w:tcPr>
          <w:p w:rsidR="00B7463F" w:rsidRPr="00A14BF5" w:rsidRDefault="00B7463F" w:rsidP="0018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компаніатор</w:t>
            </w:r>
          </w:p>
        </w:tc>
        <w:tc>
          <w:tcPr>
            <w:tcW w:w="3543" w:type="dxa"/>
          </w:tcPr>
          <w:p w:rsidR="00B7463F" w:rsidRDefault="00B7463F" w:rsidP="001833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Кражан </w:t>
            </w:r>
          </w:p>
          <w:p w:rsidR="00B7463F" w:rsidRPr="00A14BF5" w:rsidRDefault="00B7463F" w:rsidP="0018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Любов Леонідівна</w:t>
            </w:r>
          </w:p>
        </w:tc>
        <w:tc>
          <w:tcPr>
            <w:tcW w:w="2552" w:type="dxa"/>
          </w:tcPr>
          <w:p w:rsidR="00B7463F" w:rsidRPr="00525229" w:rsidRDefault="00B7463F" w:rsidP="0018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29">
              <w:rPr>
                <w:rFonts w:ascii="Times New Roman" w:eastAsia="Calibri" w:hAnsi="Times New Roman" w:cs="Times New Roman"/>
                <w:sz w:val="28"/>
                <w:szCs w:val="28"/>
              </w:rPr>
              <w:t>095-905-05-79</w:t>
            </w:r>
          </w:p>
        </w:tc>
      </w:tr>
      <w:tr w:rsidR="00B7463F" w:rsidRPr="00033402" w:rsidTr="00563A1F">
        <w:tc>
          <w:tcPr>
            <w:tcW w:w="3510" w:type="dxa"/>
          </w:tcPr>
          <w:p w:rsidR="00B7463F" w:rsidRPr="002E40EB" w:rsidRDefault="00B7463F" w:rsidP="002E40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 гуртка</w:t>
            </w:r>
          </w:p>
        </w:tc>
        <w:tc>
          <w:tcPr>
            <w:tcW w:w="3543" w:type="dxa"/>
          </w:tcPr>
          <w:p w:rsidR="00B7463F" w:rsidRDefault="00B7463F" w:rsidP="005252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Нікульшина </w:t>
            </w:r>
          </w:p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Тетяна Вікторівна</w:t>
            </w:r>
          </w:p>
        </w:tc>
        <w:tc>
          <w:tcPr>
            <w:tcW w:w="2552" w:type="dxa"/>
          </w:tcPr>
          <w:p w:rsidR="00B7463F" w:rsidRPr="00525229" w:rsidRDefault="00B7463F" w:rsidP="002E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29">
              <w:rPr>
                <w:rFonts w:ascii="Times New Roman" w:hAnsi="Times New Roman" w:cs="Times New Roman"/>
                <w:sz w:val="28"/>
                <w:szCs w:val="28"/>
              </w:rPr>
              <w:t>050-636-70-63</w:t>
            </w:r>
          </w:p>
        </w:tc>
      </w:tr>
      <w:tr w:rsidR="00A41B02" w:rsidRPr="00033402" w:rsidTr="00A41B02">
        <w:trPr>
          <w:trHeight w:val="177"/>
        </w:trPr>
        <w:tc>
          <w:tcPr>
            <w:tcW w:w="3510" w:type="dxa"/>
          </w:tcPr>
          <w:p w:rsidR="00A41B02" w:rsidRDefault="00A41B02" w:rsidP="002E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02">
              <w:rPr>
                <w:rFonts w:ascii="Times New Roman" w:hAnsi="Times New Roman" w:cs="Times New Roman"/>
                <w:sz w:val="28"/>
                <w:szCs w:val="28"/>
              </w:rPr>
              <w:t>Керівник гуртка</w:t>
            </w:r>
          </w:p>
        </w:tc>
        <w:tc>
          <w:tcPr>
            <w:tcW w:w="3543" w:type="dxa"/>
          </w:tcPr>
          <w:p w:rsidR="00A41B02" w:rsidRPr="00A41B02" w:rsidRDefault="00A41B02" w:rsidP="00A41B02">
            <w:pPr>
              <w:tabs>
                <w:tab w:val="left" w:pos="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B02">
              <w:rPr>
                <w:rFonts w:ascii="Times New Roman" w:hAnsi="Times New Roman" w:cs="Times New Roman"/>
                <w:sz w:val="28"/>
                <w:szCs w:val="28"/>
              </w:rPr>
              <w:t>Жук</w:t>
            </w:r>
          </w:p>
          <w:p w:rsidR="00A41B02" w:rsidRPr="00A14BF5" w:rsidRDefault="00A41B02" w:rsidP="00A41B02">
            <w:pPr>
              <w:tabs>
                <w:tab w:val="left" w:pos="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B02">
              <w:rPr>
                <w:rFonts w:ascii="Times New Roman" w:hAnsi="Times New Roman" w:cs="Times New Roman"/>
                <w:sz w:val="28"/>
                <w:szCs w:val="28"/>
              </w:rPr>
              <w:t>Юлія Сергіївна</w:t>
            </w:r>
          </w:p>
        </w:tc>
        <w:tc>
          <w:tcPr>
            <w:tcW w:w="2552" w:type="dxa"/>
          </w:tcPr>
          <w:p w:rsidR="00A41B02" w:rsidRPr="00525229" w:rsidRDefault="00A41B02" w:rsidP="002E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02">
              <w:rPr>
                <w:rFonts w:ascii="Times New Roman" w:hAnsi="Times New Roman" w:cs="Times New Roman"/>
                <w:sz w:val="28"/>
                <w:szCs w:val="28"/>
              </w:rPr>
              <w:t>097-428-09-36</w:t>
            </w:r>
          </w:p>
        </w:tc>
      </w:tr>
      <w:tr w:rsidR="00A41B02" w:rsidRPr="00033402" w:rsidTr="00563A1F">
        <w:tc>
          <w:tcPr>
            <w:tcW w:w="3510" w:type="dxa"/>
          </w:tcPr>
          <w:p w:rsidR="00A41B02" w:rsidRPr="00A41B02" w:rsidRDefault="00A41B02" w:rsidP="002E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02">
              <w:rPr>
                <w:rFonts w:ascii="Times New Roman" w:hAnsi="Times New Roman" w:cs="Times New Roman"/>
                <w:sz w:val="28"/>
                <w:szCs w:val="28"/>
              </w:rPr>
              <w:t>Керівник гуртка</w:t>
            </w:r>
          </w:p>
        </w:tc>
        <w:tc>
          <w:tcPr>
            <w:tcW w:w="3543" w:type="dxa"/>
          </w:tcPr>
          <w:p w:rsidR="00A41B02" w:rsidRDefault="00A41B02" w:rsidP="00A41B02">
            <w:pPr>
              <w:tabs>
                <w:tab w:val="left" w:pos="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B02" w:rsidRDefault="00A41B02" w:rsidP="00A41B02">
            <w:pPr>
              <w:tabs>
                <w:tab w:val="left" w:pos="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Ганна </w:t>
            </w:r>
          </w:p>
          <w:p w:rsidR="00A41B02" w:rsidRPr="00A41B02" w:rsidRDefault="00A41B02" w:rsidP="00A41B02">
            <w:pPr>
              <w:tabs>
                <w:tab w:val="left" w:pos="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2552" w:type="dxa"/>
          </w:tcPr>
          <w:p w:rsidR="00A41B02" w:rsidRPr="00A41B02" w:rsidRDefault="00A41B02" w:rsidP="002E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095-337-40-28</w:t>
            </w:r>
            <w:bookmarkStart w:id="0" w:name="_GoBack"/>
            <w:bookmarkEnd w:id="0"/>
          </w:p>
        </w:tc>
      </w:tr>
      <w:tr w:rsidR="00B7463F" w:rsidRPr="00033402" w:rsidTr="00563A1F">
        <w:tc>
          <w:tcPr>
            <w:tcW w:w="3510" w:type="dxa"/>
          </w:tcPr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ерівник гуртка</w:t>
            </w:r>
          </w:p>
        </w:tc>
        <w:tc>
          <w:tcPr>
            <w:tcW w:w="3543" w:type="dxa"/>
          </w:tcPr>
          <w:p w:rsidR="00B7463F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</w:t>
            </w:r>
          </w:p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Іванівна</w:t>
            </w:r>
          </w:p>
        </w:tc>
        <w:tc>
          <w:tcPr>
            <w:tcW w:w="2552" w:type="dxa"/>
          </w:tcPr>
          <w:p w:rsidR="00B7463F" w:rsidRPr="00525229" w:rsidRDefault="00B7463F" w:rsidP="002E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099-080-02-48</w:t>
            </w:r>
          </w:p>
        </w:tc>
      </w:tr>
      <w:tr w:rsidR="00B7463F" w:rsidRPr="00033402" w:rsidTr="00563A1F">
        <w:tc>
          <w:tcPr>
            <w:tcW w:w="3510" w:type="dxa"/>
          </w:tcPr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ерівник гуртка</w:t>
            </w:r>
          </w:p>
        </w:tc>
        <w:tc>
          <w:tcPr>
            <w:tcW w:w="3543" w:type="dxa"/>
          </w:tcPr>
          <w:p w:rsidR="00B7463F" w:rsidRDefault="00B7463F" w:rsidP="005252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Мусієнко </w:t>
            </w:r>
          </w:p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Любов Віталіївна </w:t>
            </w:r>
          </w:p>
        </w:tc>
        <w:tc>
          <w:tcPr>
            <w:tcW w:w="2552" w:type="dxa"/>
          </w:tcPr>
          <w:p w:rsidR="00B7463F" w:rsidRPr="00525229" w:rsidRDefault="00B7463F" w:rsidP="002E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29">
              <w:rPr>
                <w:rFonts w:ascii="Times New Roman" w:eastAsia="Calibri" w:hAnsi="Times New Roman" w:cs="Times New Roman"/>
                <w:sz w:val="28"/>
                <w:szCs w:val="28"/>
              </w:rPr>
              <w:t>093-361-19-43</w:t>
            </w:r>
          </w:p>
        </w:tc>
      </w:tr>
      <w:tr w:rsidR="00B7463F" w:rsidRPr="00033402" w:rsidTr="00563A1F">
        <w:tc>
          <w:tcPr>
            <w:tcW w:w="3510" w:type="dxa"/>
          </w:tcPr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ерівник гуртка</w:t>
            </w:r>
          </w:p>
        </w:tc>
        <w:tc>
          <w:tcPr>
            <w:tcW w:w="3543" w:type="dxa"/>
          </w:tcPr>
          <w:p w:rsidR="00B7463F" w:rsidRDefault="00B7463F" w:rsidP="005252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Бондарук </w:t>
            </w:r>
          </w:p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Антоніна Трохимівна</w:t>
            </w:r>
          </w:p>
        </w:tc>
        <w:tc>
          <w:tcPr>
            <w:tcW w:w="2552" w:type="dxa"/>
          </w:tcPr>
          <w:p w:rsidR="00B7463F" w:rsidRDefault="00B7463F" w:rsidP="002E40E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097-506-59-31</w:t>
            </w:r>
          </w:p>
          <w:p w:rsidR="00B7463F" w:rsidRPr="00525229" w:rsidRDefault="00B7463F" w:rsidP="002E4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3F" w:rsidRPr="00033402" w:rsidTr="00563A1F">
        <w:tc>
          <w:tcPr>
            <w:tcW w:w="3510" w:type="dxa"/>
          </w:tcPr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ерівник гуртка</w:t>
            </w:r>
          </w:p>
        </w:tc>
        <w:tc>
          <w:tcPr>
            <w:tcW w:w="3543" w:type="dxa"/>
          </w:tcPr>
          <w:p w:rsidR="00B7463F" w:rsidRDefault="00B7463F" w:rsidP="005252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Чорна </w:t>
            </w:r>
          </w:p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Ганна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 Костянтинівна</w:t>
            </w:r>
          </w:p>
        </w:tc>
        <w:tc>
          <w:tcPr>
            <w:tcW w:w="2552" w:type="dxa"/>
          </w:tcPr>
          <w:p w:rsidR="00B7463F" w:rsidRPr="00525229" w:rsidRDefault="00B7463F" w:rsidP="002E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2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095-731-98-64</w:t>
            </w:r>
          </w:p>
        </w:tc>
      </w:tr>
      <w:tr w:rsidR="00B7463F" w:rsidRPr="00033402" w:rsidTr="00563A1F">
        <w:tc>
          <w:tcPr>
            <w:tcW w:w="3510" w:type="dxa"/>
          </w:tcPr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ерівник гуртка</w:t>
            </w:r>
          </w:p>
        </w:tc>
        <w:tc>
          <w:tcPr>
            <w:tcW w:w="3543" w:type="dxa"/>
          </w:tcPr>
          <w:p w:rsidR="00B7463F" w:rsidRDefault="00B7463F" w:rsidP="005252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Кириленко </w:t>
            </w:r>
          </w:p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Діана Олександрівна</w:t>
            </w:r>
          </w:p>
        </w:tc>
        <w:tc>
          <w:tcPr>
            <w:tcW w:w="2552" w:type="dxa"/>
          </w:tcPr>
          <w:p w:rsidR="00B7463F" w:rsidRDefault="00B7463F" w:rsidP="002E40E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095-329-25-52</w:t>
            </w:r>
            <w:r w:rsidRPr="0052522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7463F" w:rsidRPr="00525229" w:rsidRDefault="00B7463F" w:rsidP="002E4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3F" w:rsidRPr="00033402" w:rsidTr="00563A1F">
        <w:tc>
          <w:tcPr>
            <w:tcW w:w="3510" w:type="dxa"/>
          </w:tcPr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ерівник гуртка</w:t>
            </w:r>
          </w:p>
        </w:tc>
        <w:tc>
          <w:tcPr>
            <w:tcW w:w="3543" w:type="dxa"/>
          </w:tcPr>
          <w:p w:rsidR="00B7463F" w:rsidRDefault="00B7463F" w:rsidP="005252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Радівілова </w:t>
            </w:r>
          </w:p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Валентина Василівна</w:t>
            </w:r>
          </w:p>
        </w:tc>
        <w:tc>
          <w:tcPr>
            <w:tcW w:w="2552" w:type="dxa"/>
          </w:tcPr>
          <w:p w:rsidR="00B7463F" w:rsidRPr="00525229" w:rsidRDefault="00B7463F" w:rsidP="002E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2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097-361-08-56</w:t>
            </w:r>
          </w:p>
        </w:tc>
      </w:tr>
      <w:tr w:rsidR="00B7463F" w:rsidRPr="00033402" w:rsidTr="00563A1F">
        <w:tc>
          <w:tcPr>
            <w:tcW w:w="3510" w:type="dxa"/>
          </w:tcPr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ерівник гуртка</w:t>
            </w:r>
          </w:p>
        </w:tc>
        <w:tc>
          <w:tcPr>
            <w:tcW w:w="3543" w:type="dxa"/>
          </w:tcPr>
          <w:p w:rsidR="00B7463F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Гузенко</w:t>
            </w:r>
            <w:proofErr w:type="spellEnd"/>
          </w:p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Володимирівна</w:t>
            </w:r>
          </w:p>
        </w:tc>
        <w:tc>
          <w:tcPr>
            <w:tcW w:w="2552" w:type="dxa"/>
          </w:tcPr>
          <w:p w:rsidR="00B7463F" w:rsidRPr="00525229" w:rsidRDefault="00B7463F" w:rsidP="002E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068-730-69-69</w:t>
            </w:r>
          </w:p>
        </w:tc>
      </w:tr>
      <w:tr w:rsidR="00B7463F" w:rsidRPr="00033402" w:rsidTr="00563A1F">
        <w:tc>
          <w:tcPr>
            <w:tcW w:w="3510" w:type="dxa"/>
          </w:tcPr>
          <w:p w:rsidR="00B7463F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</w:p>
          <w:p w:rsidR="00B7463F" w:rsidRPr="00A14BF5" w:rsidRDefault="00B7463F" w:rsidP="00B7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господарчої роботи</w:t>
            </w:r>
          </w:p>
        </w:tc>
        <w:tc>
          <w:tcPr>
            <w:tcW w:w="3543" w:type="dxa"/>
          </w:tcPr>
          <w:p w:rsidR="00B7463F" w:rsidRDefault="00B7463F" w:rsidP="005252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Сова </w:t>
            </w:r>
          </w:p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Любов Іванівна</w:t>
            </w:r>
          </w:p>
        </w:tc>
        <w:tc>
          <w:tcPr>
            <w:tcW w:w="2552" w:type="dxa"/>
          </w:tcPr>
          <w:p w:rsidR="00B7463F" w:rsidRDefault="00B7463F" w:rsidP="002E40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066-146-90-57</w:t>
            </w:r>
          </w:p>
          <w:p w:rsidR="00B7463F" w:rsidRPr="00525229" w:rsidRDefault="00B7463F" w:rsidP="002E4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3F" w:rsidRPr="00033402" w:rsidTr="00563A1F">
        <w:tc>
          <w:tcPr>
            <w:tcW w:w="3510" w:type="dxa"/>
          </w:tcPr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екретар </w:t>
            </w:r>
          </w:p>
        </w:tc>
        <w:tc>
          <w:tcPr>
            <w:tcW w:w="3543" w:type="dxa"/>
          </w:tcPr>
          <w:p w:rsidR="00B7463F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</w:p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Микола Григорович</w:t>
            </w:r>
          </w:p>
        </w:tc>
        <w:tc>
          <w:tcPr>
            <w:tcW w:w="2552" w:type="dxa"/>
          </w:tcPr>
          <w:p w:rsidR="00B7463F" w:rsidRDefault="00B7463F" w:rsidP="002E40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099-419-67-72</w:t>
            </w:r>
          </w:p>
          <w:p w:rsidR="00B7463F" w:rsidRPr="00525229" w:rsidRDefault="00B7463F" w:rsidP="002E4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3F" w:rsidRPr="00033402" w:rsidTr="00563A1F">
        <w:tc>
          <w:tcPr>
            <w:tcW w:w="3510" w:type="dxa"/>
          </w:tcPr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Робітник з комплексного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обслуговування й ремонту будівель</w:t>
            </w:r>
          </w:p>
        </w:tc>
        <w:tc>
          <w:tcPr>
            <w:tcW w:w="3543" w:type="dxa"/>
          </w:tcPr>
          <w:p w:rsidR="00B7463F" w:rsidRDefault="00B7463F" w:rsidP="005252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Климчук </w:t>
            </w:r>
          </w:p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Микола Григорович</w:t>
            </w:r>
          </w:p>
        </w:tc>
        <w:tc>
          <w:tcPr>
            <w:tcW w:w="2552" w:type="dxa"/>
          </w:tcPr>
          <w:p w:rsidR="00B7463F" w:rsidRDefault="00B7463F" w:rsidP="002E40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099-419-67-72</w:t>
            </w:r>
            <w:r w:rsidRPr="00525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7463F" w:rsidRPr="00525229" w:rsidRDefault="00B7463F" w:rsidP="002E4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BF" w:rsidRPr="00033402" w:rsidTr="00563A1F">
        <w:tc>
          <w:tcPr>
            <w:tcW w:w="3510" w:type="dxa"/>
          </w:tcPr>
          <w:p w:rsidR="00D912BF" w:rsidRDefault="00D912BF" w:rsidP="005252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Діловод</w:t>
            </w:r>
          </w:p>
        </w:tc>
        <w:tc>
          <w:tcPr>
            <w:tcW w:w="3543" w:type="dxa"/>
          </w:tcPr>
          <w:p w:rsidR="00D912BF" w:rsidRDefault="00D912B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Кірсанова</w:t>
            </w:r>
          </w:p>
          <w:p w:rsidR="00D912BF" w:rsidRPr="00A14BF5" w:rsidRDefault="00D912B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Сергіївна</w:t>
            </w:r>
          </w:p>
        </w:tc>
        <w:tc>
          <w:tcPr>
            <w:tcW w:w="2552" w:type="dxa"/>
          </w:tcPr>
          <w:p w:rsidR="00D912BF" w:rsidRDefault="00D912BF" w:rsidP="002E40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097-524-83-20</w:t>
            </w:r>
          </w:p>
        </w:tc>
      </w:tr>
      <w:tr w:rsidR="00B7463F" w:rsidRPr="00033402" w:rsidTr="00563A1F">
        <w:tc>
          <w:tcPr>
            <w:tcW w:w="3510" w:type="dxa"/>
          </w:tcPr>
          <w:p w:rsidR="00B7463F" w:rsidRPr="00A14BF5" w:rsidRDefault="00B7463F" w:rsidP="005252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рибиральниця</w:t>
            </w:r>
          </w:p>
        </w:tc>
        <w:tc>
          <w:tcPr>
            <w:tcW w:w="3543" w:type="dxa"/>
          </w:tcPr>
          <w:p w:rsidR="00B7463F" w:rsidRDefault="00B7463F" w:rsidP="005252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Максимович </w:t>
            </w:r>
          </w:p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Ірина Сергіївна</w:t>
            </w:r>
          </w:p>
        </w:tc>
        <w:tc>
          <w:tcPr>
            <w:tcW w:w="2552" w:type="dxa"/>
          </w:tcPr>
          <w:p w:rsidR="00B7463F" w:rsidRDefault="00B7463F" w:rsidP="002E40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067-739-70-40</w:t>
            </w:r>
          </w:p>
          <w:p w:rsidR="00B7463F" w:rsidRPr="00525229" w:rsidRDefault="00B7463F" w:rsidP="002E4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3F" w:rsidRPr="00033402" w:rsidTr="00563A1F">
        <w:tc>
          <w:tcPr>
            <w:tcW w:w="3510" w:type="dxa"/>
          </w:tcPr>
          <w:p w:rsidR="00B7463F" w:rsidRPr="00A14BF5" w:rsidRDefault="00B7463F" w:rsidP="005252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рибиральниця</w:t>
            </w:r>
          </w:p>
        </w:tc>
        <w:tc>
          <w:tcPr>
            <w:tcW w:w="3543" w:type="dxa"/>
          </w:tcPr>
          <w:p w:rsidR="00B7463F" w:rsidRDefault="00B7463F" w:rsidP="005252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Іваниця </w:t>
            </w:r>
          </w:p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 Сергіївна</w:t>
            </w:r>
          </w:p>
        </w:tc>
        <w:tc>
          <w:tcPr>
            <w:tcW w:w="2552" w:type="dxa"/>
          </w:tcPr>
          <w:p w:rsidR="00B7463F" w:rsidRPr="00525229" w:rsidRDefault="00B7463F" w:rsidP="002E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29">
              <w:rPr>
                <w:rFonts w:ascii="Times New Roman" w:eastAsia="Calibri" w:hAnsi="Times New Roman" w:cs="Times New Roman"/>
                <w:sz w:val="28"/>
                <w:szCs w:val="28"/>
              </w:rPr>
              <w:t>068-031-25-54</w:t>
            </w:r>
          </w:p>
        </w:tc>
      </w:tr>
      <w:tr w:rsidR="00B7463F" w:rsidRPr="00033402" w:rsidTr="00563A1F">
        <w:tc>
          <w:tcPr>
            <w:tcW w:w="3510" w:type="dxa"/>
          </w:tcPr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вірник </w:t>
            </w:r>
          </w:p>
        </w:tc>
        <w:tc>
          <w:tcPr>
            <w:tcW w:w="3543" w:type="dxa"/>
          </w:tcPr>
          <w:p w:rsidR="00B7463F" w:rsidRDefault="00B7463F" w:rsidP="005252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Біла </w:t>
            </w:r>
          </w:p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Наталія Леонтіївна </w:t>
            </w:r>
          </w:p>
        </w:tc>
        <w:tc>
          <w:tcPr>
            <w:tcW w:w="2552" w:type="dxa"/>
          </w:tcPr>
          <w:p w:rsidR="00B7463F" w:rsidRDefault="00B7463F" w:rsidP="002E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050-035-18-07</w:t>
            </w:r>
            <w:r w:rsidRPr="00525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63F" w:rsidRPr="00525229" w:rsidRDefault="00B7463F" w:rsidP="002E4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1D" w:rsidRPr="00033402" w:rsidTr="00563A1F">
        <w:tc>
          <w:tcPr>
            <w:tcW w:w="3510" w:type="dxa"/>
          </w:tcPr>
          <w:p w:rsidR="00444C1D" w:rsidRDefault="00444C1D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3543" w:type="dxa"/>
          </w:tcPr>
          <w:p w:rsidR="00444C1D" w:rsidRDefault="00444C1D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Куліченко</w:t>
            </w:r>
            <w:proofErr w:type="spellEnd"/>
          </w:p>
          <w:p w:rsidR="00444C1D" w:rsidRPr="00A14BF5" w:rsidRDefault="00444C1D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 Михайлович</w:t>
            </w:r>
          </w:p>
        </w:tc>
        <w:tc>
          <w:tcPr>
            <w:tcW w:w="2552" w:type="dxa"/>
          </w:tcPr>
          <w:p w:rsidR="00444C1D" w:rsidRDefault="00444C1D" w:rsidP="002E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099-190-75-84</w:t>
            </w:r>
          </w:p>
        </w:tc>
      </w:tr>
      <w:tr w:rsidR="00B7463F" w:rsidRPr="00033402" w:rsidTr="00563A1F">
        <w:trPr>
          <w:trHeight w:val="71"/>
        </w:trPr>
        <w:tc>
          <w:tcPr>
            <w:tcW w:w="3510" w:type="dxa"/>
          </w:tcPr>
          <w:p w:rsidR="00B7463F" w:rsidRPr="00A14BF5" w:rsidRDefault="00444C1D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3543" w:type="dxa"/>
          </w:tcPr>
          <w:p w:rsidR="00B7463F" w:rsidRDefault="00B7463F" w:rsidP="005252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Вишневська </w:t>
            </w:r>
          </w:p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Лідія Дмитрівна</w:t>
            </w:r>
          </w:p>
        </w:tc>
        <w:tc>
          <w:tcPr>
            <w:tcW w:w="2552" w:type="dxa"/>
          </w:tcPr>
          <w:p w:rsidR="00B7463F" w:rsidRPr="00525229" w:rsidRDefault="00B7463F" w:rsidP="002E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29">
              <w:rPr>
                <w:rFonts w:ascii="Times New Roman" w:hAnsi="Times New Roman" w:cs="Times New Roman"/>
                <w:sz w:val="28"/>
                <w:szCs w:val="28"/>
              </w:rPr>
              <w:t>097-450-56-604</w:t>
            </w:r>
          </w:p>
        </w:tc>
      </w:tr>
      <w:tr w:rsidR="00B7463F" w:rsidRPr="00033402" w:rsidTr="00563A1F">
        <w:tc>
          <w:tcPr>
            <w:tcW w:w="3510" w:type="dxa"/>
          </w:tcPr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орож</w:t>
            </w:r>
          </w:p>
        </w:tc>
        <w:tc>
          <w:tcPr>
            <w:tcW w:w="3543" w:type="dxa"/>
          </w:tcPr>
          <w:p w:rsidR="00B7463F" w:rsidRDefault="00444C1D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Гонтаренко</w:t>
            </w:r>
          </w:p>
          <w:p w:rsidR="00444C1D" w:rsidRPr="00A14BF5" w:rsidRDefault="00444C1D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Іванівна</w:t>
            </w:r>
          </w:p>
        </w:tc>
        <w:tc>
          <w:tcPr>
            <w:tcW w:w="2552" w:type="dxa"/>
          </w:tcPr>
          <w:p w:rsidR="00B7463F" w:rsidRPr="00525229" w:rsidRDefault="00444C1D" w:rsidP="002E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067-913-16-69</w:t>
            </w:r>
          </w:p>
        </w:tc>
      </w:tr>
      <w:tr w:rsidR="00B7463F" w:rsidRPr="00033402" w:rsidTr="00563A1F">
        <w:tc>
          <w:tcPr>
            <w:tcW w:w="3510" w:type="dxa"/>
          </w:tcPr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>торож</w:t>
            </w:r>
          </w:p>
        </w:tc>
        <w:tc>
          <w:tcPr>
            <w:tcW w:w="3543" w:type="dxa"/>
          </w:tcPr>
          <w:p w:rsidR="00B7463F" w:rsidRDefault="00B7463F" w:rsidP="005252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Погоріла </w:t>
            </w:r>
          </w:p>
          <w:p w:rsidR="00B7463F" w:rsidRPr="00A14BF5" w:rsidRDefault="00B7463F" w:rsidP="0052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F5">
              <w:rPr>
                <w:rFonts w:ascii="Times New Roman" w:hAnsi="Times New Roman" w:cs="Times New Roman"/>
                <w:sz w:val="28"/>
                <w:szCs w:val="28"/>
              </w:rPr>
              <w:t xml:space="preserve">Любов Кузьмівна  </w:t>
            </w:r>
          </w:p>
        </w:tc>
        <w:tc>
          <w:tcPr>
            <w:tcW w:w="2552" w:type="dxa"/>
          </w:tcPr>
          <w:p w:rsidR="00B7463F" w:rsidRPr="00525229" w:rsidRDefault="00B7463F" w:rsidP="002E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229">
              <w:rPr>
                <w:rFonts w:ascii="Times New Roman" w:eastAsia="Calibri" w:hAnsi="Times New Roman" w:cs="Times New Roman"/>
                <w:sz w:val="28"/>
                <w:szCs w:val="28"/>
              </w:rPr>
              <w:t>068-559-04-11</w:t>
            </w:r>
          </w:p>
        </w:tc>
      </w:tr>
    </w:tbl>
    <w:p w:rsidR="00033402" w:rsidRPr="00033402" w:rsidRDefault="00033402" w:rsidP="000334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3402" w:rsidRPr="00033402" w:rsidSect="002E40EB">
      <w:pgSz w:w="11906" w:h="16838"/>
      <w:pgMar w:top="284" w:right="850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FC"/>
    <w:rsid w:val="00033402"/>
    <w:rsid w:val="001A5F6F"/>
    <w:rsid w:val="002E40EB"/>
    <w:rsid w:val="00444C1D"/>
    <w:rsid w:val="00525229"/>
    <w:rsid w:val="00563A1F"/>
    <w:rsid w:val="00A14BF5"/>
    <w:rsid w:val="00A41B02"/>
    <w:rsid w:val="00B7463F"/>
    <w:rsid w:val="00C913BB"/>
    <w:rsid w:val="00D13966"/>
    <w:rsid w:val="00D912BF"/>
    <w:rsid w:val="00E7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2018-02-12T09:47:00Z</dcterms:created>
  <dcterms:modified xsi:type="dcterms:W3CDTF">2019-09-20T13:58:00Z</dcterms:modified>
</cp:coreProperties>
</file>