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9"/>
        </w:rPr>
      </w:pPr>
    </w:p>
    <w:p>
      <w:pPr>
        <w:spacing w:line="437" w:lineRule="exact" w:before="20"/>
        <w:ind w:left="8472" w:right="0" w:firstLine="0"/>
        <w:jc w:val="left"/>
        <w:rPr>
          <w:b/>
          <w:sz w:val="40"/>
        </w:rPr>
      </w:pPr>
      <w:r>
        <w:rPr/>
        <w:pict>
          <v:group style="position:absolute;margin-left:47.563114pt;margin-top:-141.358429pt;width:741.7pt;height:450pt;mso-position-horizontal-relative:page;mso-position-vertical-relative:paragraph;z-index:-16110592" coordorigin="951,-2827" coordsize="14834,9000">
            <v:shape style="position:absolute;left:9672;top:-1402;width:219;height:1234" coordorigin="9672,-1402" coordsize="219,1234" path="m9871,-168l9672,-170,9691,-1402,9890,-1399,9871,-168xe" filled="true" fillcolor="#5dc64b" stroked="false">
              <v:path arrowok="t"/>
              <v:fill type="solid"/>
            </v:shape>
            <v:shape style="position:absolute;left:13672;top:4125;width:2009;height:1894" type="#_x0000_t75" stroked="false">
              <v:imagedata r:id="rId5" o:title=""/>
            </v:shape>
            <v:shape style="position:absolute;left:13783;top:388;width:1937;height:1894" type="#_x0000_t75" stroked="false">
              <v:imagedata r:id="rId6" o:title=""/>
            </v:shape>
            <v:shape style="position:absolute;left:11870;top:2256;width:1911;height:1896" type="#_x0000_t75" stroked="false">
              <v:imagedata r:id="rId7" o:title=""/>
            </v:shape>
            <v:shape style="position:absolute;left:9952;top:4130;width:1908;height:1894" type="#_x0000_t75" stroked="false">
              <v:imagedata r:id="rId8" o:title=""/>
            </v:shape>
            <v:shape style="position:absolute;left:11961;top:4204;width:1894;height:1894" type="#_x0000_t75" stroked="false">
              <v:imagedata r:id="rId9" o:title=""/>
            </v:shape>
            <v:shape style="position:absolute;left:13855;top:2296;width:1872;height:1894" type="#_x0000_t75" stroked="false">
              <v:imagedata r:id="rId10" o:title=""/>
            </v:shape>
            <v:shape style="position:absolute;left:951;top:-2828;width:14834;height:9000" type="#_x0000_t75" stroked="false">
              <v:imagedata r:id="rId11" o:title=""/>
            </v:shape>
            <v:shape style="position:absolute;left:3444;top:-2518;width:1786;height:308" type="#_x0000_t75" stroked="false">
              <v:imagedata r:id="rId12" o:title=""/>
            </v:shape>
            <v:shape style="position:absolute;left:969;top:-2571;width:1078;height:416" type="#_x0000_t75" stroked="false">
              <v:imagedata r:id="rId13" o:title=""/>
            </v:shape>
            <v:shape style="position:absolute;left:9057;top:-2511;width:1078;height:293" type="#_x0000_t75" stroked="false">
              <v:imagedata r:id="rId14" o:title=""/>
            </v:shape>
            <v:shape style="position:absolute;left:2200;top:-2820;width:1138;height:663" type="#_x0000_t75" stroked="false">
              <v:imagedata r:id="rId15" o:title=""/>
            </v:shape>
            <v:shape style="position:absolute;left:7183;top:-2607;width:1328;height:502" type="#_x0000_t75" stroked="false">
              <v:imagedata r:id="rId16" o:title=""/>
            </v:shape>
            <v:shape style="position:absolute;left:2652;top:-1774;width:317;height:317" type="#_x0000_t75" stroked="false">
              <v:imagedata r:id="rId17" o:title=""/>
            </v:shape>
            <v:shape style="position:absolute;left:7401;top:-1901;width:694;height:473" type="#_x0000_t75" stroked="false">
              <v:imagedata r:id="rId18" o:title=""/>
            </v:shape>
            <v:shape style="position:absolute;left:4468;top:-1803;width:759;height:380" type="#_x0000_t75" stroked="false">
              <v:imagedata r:id="rId19" o:title=""/>
            </v:shape>
            <v:shape style="position:absolute;left:3295;top:-1776;width:915;height:288" type="#_x0000_t75" stroked="false">
              <v:imagedata r:id="rId20" o:title=""/>
            </v:shape>
            <v:shape style="position:absolute;left:10924;top:-1762;width:1085;height:176" type="#_x0000_t75" stroked="false">
              <v:imagedata r:id="rId21" o:title=""/>
            </v:shape>
            <v:shape style="position:absolute;left:9211;top:-1856;width:747;height:365" type="#_x0000_t75" stroked="false">
              <v:imagedata r:id="rId22" o:title=""/>
            </v:shape>
            <v:shape style="position:absolute;left:2934;top:-2120;width:9431;height:910" coordorigin="2934,-2119" coordsize="9431,910" path="m4522,-1991l4521,-2014,4519,-2018,4514,-2035,4502,-2054,4486,-2070,4467,-2083,4446,-2090,4423,-2093,4294,-2093,4294,-1894,4178,-1430,3278,-1430,3163,-1894,4294,-1894,4294,-2093,3034,-2093,3011,-2090,2990,-2083,2970,-2070,2954,-2054,2943,-2035,2936,-2014,2934,-1991,2938,-1968,3103,-1306,3116,-1274,3138,-1250,3166,-1234,3199,-1229,4258,-1229,4290,-1234,4319,-1250,4341,-1274,4354,-1306,4366,-1354,4385,-1430,4501,-1894,4519,-1968,4522,-1991xm8542,-2014l8541,-2036,8540,-2040,8534,-2058,8522,-2078,8506,-2094,8487,-2107,8466,-2114,8443,-2117,8314,-2117,8314,-1915,8189,-1411,7308,-1411,7183,-1915,8314,-1915,8314,-2117,7054,-2117,7031,-2114,7010,-2107,6990,-2094,6974,-2078,6963,-2058,6956,-2036,6954,-2014,6958,-1992,7133,-1286,7146,-1255,7169,-1231,7197,-1215,7231,-1210,8266,-1210,8299,-1215,8327,-1231,8350,-1255,8364,-1286,8376,-1334,8395,-1411,8520,-1915,8539,-1992,8542,-2014xm10392,-2016l10390,-2038,10388,-2042,10383,-2059,10370,-2078,10354,-2096,10335,-2109,10314,-2116,10291,-2119,10162,-2119,10162,-1918,10037,-1414,9156,-1414,9031,-1918,10162,-1918,10162,-2119,8902,-2119,8880,-2116,8859,-2109,8840,-2096,8825,-2078,8813,-2059,8805,-2038,8803,-2016,8806,-1994,8981,-1289,8995,-1258,9017,-1233,9046,-1218,9079,-1212,10116,-1212,10149,-1218,10177,-1233,10198,-1258,10212,-1289,10224,-1337,10243,-1414,10370,-1918,10390,-1994,10392,-2016xm12365,-2014l12363,-2036,12361,-2040,12355,-2058,12343,-2078,12327,-2094,12308,-2107,12287,-2114,12264,-2117,12137,-2117,12137,-1915,12010,-1411,10925,-1411,10798,-1915,12137,-1915,12137,-2117,10670,-2117,10648,-2114,10626,-2107,10607,-2094,10591,-2078,10579,-2058,10572,-2036,10569,-2014,10572,-1992,10750,-1286,10762,-1255,10784,-1231,10813,-1215,10846,-1210,12089,-1210,12122,-1215,12150,-1231,12172,-1255,12185,-1286,12197,-1334,12216,-1411,12343,-1915,12362,-1992,12365,-2014xe" filled="true" fillcolor="#5dc64b" stroked="false">
              <v:path arrowok="t"/>
              <v:fill type="solid"/>
            </v:shape>
            <v:shape style="position:absolute;left:10809;top:-2554;width:1647;height:358" type="#_x0000_t75" stroked="false">
              <v:imagedata r:id="rId23" o:title=""/>
            </v:shape>
            <w10:wrap type="none"/>
          </v:group>
        </w:pict>
      </w:r>
      <w:r>
        <w:rPr>
          <w:b/>
          <w:color w:val="1F3864"/>
          <w:sz w:val="40"/>
        </w:rPr>
        <w:t>100</w:t>
      </w:r>
      <w:r>
        <w:rPr>
          <w:b/>
          <w:color w:val="1F3864"/>
          <w:spacing w:val="-4"/>
          <w:sz w:val="40"/>
        </w:rPr>
        <w:t> </w:t>
      </w:r>
      <w:r>
        <w:rPr>
          <w:b/>
          <w:color w:val="1F3864"/>
          <w:sz w:val="40"/>
        </w:rPr>
        <w:t>грантів</w:t>
      </w:r>
    </w:p>
    <w:p>
      <w:pPr>
        <w:spacing w:line="189" w:lineRule="auto" w:before="29"/>
        <w:ind w:left="7930" w:right="5726" w:firstLine="347"/>
        <w:jc w:val="left"/>
        <w:rPr>
          <w:b/>
          <w:sz w:val="40"/>
        </w:rPr>
      </w:pPr>
      <w:r>
        <w:rPr>
          <w:b/>
          <w:color w:val="1F3864"/>
          <w:sz w:val="40"/>
        </w:rPr>
        <w:t>по 5 000 євро</w:t>
      </w:r>
      <w:r>
        <w:rPr>
          <w:b/>
          <w:color w:val="1F3864"/>
          <w:spacing w:val="1"/>
          <w:sz w:val="40"/>
        </w:rPr>
        <w:t> </w:t>
      </w:r>
      <w:r>
        <w:rPr>
          <w:b/>
          <w:color w:val="1F3864"/>
          <w:sz w:val="40"/>
        </w:rPr>
        <w:t>від EU4Business</w:t>
      </w:r>
      <w:r>
        <w:rPr>
          <w:b/>
          <w:color w:val="1F3864"/>
          <w:spacing w:val="1"/>
          <w:sz w:val="40"/>
        </w:rPr>
        <w:t> </w:t>
      </w:r>
      <w:r>
        <w:rPr>
          <w:b/>
          <w:color w:val="1F3864"/>
          <w:sz w:val="40"/>
        </w:rPr>
        <w:t>для</w:t>
      </w:r>
      <w:r>
        <w:rPr>
          <w:b/>
          <w:color w:val="1F3864"/>
          <w:spacing w:val="1"/>
          <w:sz w:val="40"/>
        </w:rPr>
        <w:t> </w:t>
      </w:r>
      <w:r>
        <w:rPr>
          <w:b/>
          <w:color w:val="1F3864"/>
          <w:sz w:val="40"/>
        </w:rPr>
        <w:t>мікробізнесу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5"/>
        </w:rPr>
      </w:pPr>
    </w:p>
    <w:p>
      <w:pPr>
        <w:spacing w:before="101"/>
        <w:ind w:left="6465" w:right="9198" w:firstLine="0"/>
        <w:jc w:val="center"/>
        <w:rPr>
          <w:rFonts w:ascii="Microsoft Sans Serif"/>
          <w:sz w:val="18"/>
        </w:rPr>
      </w:pPr>
      <w:r>
        <w:rPr>
          <w:rFonts w:ascii="Microsoft Sans Serif"/>
          <w:color w:val="5DC64B"/>
          <w:spacing w:val="-1"/>
          <w:w w:val="105"/>
          <w:sz w:val="18"/>
        </w:rPr>
        <w:t>March</w:t>
      </w:r>
      <w:r>
        <w:rPr>
          <w:rFonts w:ascii="Microsoft Sans Serif"/>
          <w:color w:val="5DC64B"/>
          <w:spacing w:val="-11"/>
          <w:w w:val="105"/>
          <w:sz w:val="18"/>
        </w:rPr>
        <w:t> </w:t>
      </w:r>
      <w:r>
        <w:rPr>
          <w:rFonts w:ascii="Microsoft Sans Serif"/>
          <w:color w:val="5DC64B"/>
          <w:spacing w:val="-1"/>
          <w:w w:val="105"/>
          <w:sz w:val="18"/>
        </w:rPr>
        <w:t>2024</w:t>
      </w:r>
    </w:p>
    <w:p>
      <w:pPr>
        <w:spacing w:after="0"/>
        <w:jc w:val="center"/>
        <w:rPr>
          <w:rFonts w:ascii="Microsoft Sans Serif"/>
          <w:sz w:val="18"/>
        </w:rPr>
        <w:sectPr>
          <w:type w:val="continuous"/>
          <w:pgSz w:w="16840" w:h="11910" w:orient="landscape"/>
          <w:pgMar w:top="1100" w:bottom="280" w:left="40" w:right="120"/>
        </w:sectPr>
      </w:pPr>
    </w:p>
    <w:p>
      <w:pPr>
        <w:pStyle w:val="BodyText"/>
        <w:rPr>
          <w:rFonts w:ascii="Microsoft Sans Serif"/>
          <w:b w:val="0"/>
          <w:sz w:val="29"/>
        </w:rPr>
      </w:pPr>
    </w:p>
    <w:p>
      <w:pPr>
        <w:pStyle w:val="Heading1"/>
        <w:ind w:left="183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9630155</wp:posOffset>
            </wp:positionH>
            <wp:positionV relativeFrom="paragraph">
              <wp:posOffset>-32128</wp:posOffset>
            </wp:positionV>
            <wp:extent cx="911351" cy="463295"/>
            <wp:effectExtent l="0" t="0" r="0" b="0"/>
            <wp:wrapNone/>
            <wp:docPr id="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1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4"/>
        </w:rPr>
        <w:t>Коротка</w:t>
      </w:r>
      <w:r>
        <w:rPr>
          <w:color w:val="1F3864"/>
          <w:spacing w:val="8"/>
        </w:rPr>
        <w:t> </w:t>
      </w:r>
      <w:r>
        <w:rPr>
          <w:color w:val="1F3864"/>
        </w:rPr>
        <w:t>інформація</w:t>
      </w:r>
      <w:r>
        <w:rPr>
          <w:color w:val="1F3864"/>
          <w:spacing w:val="8"/>
        </w:rPr>
        <w:t> </w:t>
      </w:r>
      <w:r>
        <w:rPr>
          <w:color w:val="1F3864"/>
        </w:rPr>
        <w:t>про</w:t>
      </w:r>
      <w:r>
        <w:rPr>
          <w:color w:val="1F3864"/>
          <w:spacing w:val="7"/>
        </w:rPr>
        <w:t> </w:t>
      </w:r>
      <w:r>
        <w:rPr>
          <w:color w:val="1F3864"/>
        </w:rPr>
        <w:t>Програму</w:t>
      </w:r>
      <w:r>
        <w:rPr>
          <w:color w:val="1F3864"/>
          <w:spacing w:val="6"/>
        </w:rPr>
        <w:t> </w:t>
      </w:r>
      <w:r>
        <w:rPr>
          <w:color w:val="1F3864"/>
        </w:rPr>
        <w:t>«Грант</w:t>
      </w:r>
      <w:r>
        <w:rPr>
          <w:color w:val="1F3864"/>
          <w:spacing w:val="6"/>
        </w:rPr>
        <w:t> </w:t>
      </w:r>
      <w:r>
        <w:rPr>
          <w:color w:val="1F3864"/>
        </w:rPr>
        <w:t>від</w:t>
      </w:r>
      <w:r>
        <w:rPr>
          <w:color w:val="1F3864"/>
          <w:spacing w:val="10"/>
        </w:rPr>
        <w:t> </w:t>
      </w:r>
      <w:r>
        <w:rPr>
          <w:color w:val="1F3864"/>
        </w:rPr>
        <w:t>EU4Business</w:t>
      </w:r>
      <w:r>
        <w:rPr>
          <w:color w:val="1F3864"/>
          <w:spacing w:val="14"/>
        </w:rPr>
        <w:t> </w:t>
      </w:r>
      <w:r>
        <w:rPr>
          <w:color w:val="1F3864"/>
        </w:rPr>
        <w:t>для</w:t>
      </w:r>
      <w:r>
        <w:rPr>
          <w:color w:val="1F3864"/>
          <w:spacing w:val="11"/>
        </w:rPr>
        <w:t> </w:t>
      </w:r>
      <w:r>
        <w:rPr>
          <w:color w:val="1F3864"/>
        </w:rPr>
        <w:t>мікробізнесу</w:t>
      </w:r>
      <w:r>
        <w:rPr>
          <w:color w:val="1F3864"/>
          <w:spacing w:val="9"/>
        </w:rPr>
        <w:t> </w:t>
      </w:r>
      <w:r>
        <w:rPr>
          <w:color w:val="1F3864"/>
        </w:rPr>
        <w:t>–</w:t>
      </w:r>
      <w:r>
        <w:rPr>
          <w:color w:val="1F3864"/>
          <w:spacing w:val="11"/>
        </w:rPr>
        <w:t> </w:t>
      </w:r>
      <w:r>
        <w:rPr>
          <w:color w:val="1F3864"/>
        </w:rPr>
        <w:t>Фаза</w:t>
      </w:r>
      <w:r>
        <w:rPr>
          <w:color w:val="1F3864"/>
          <w:spacing w:val="9"/>
        </w:rPr>
        <w:t> </w:t>
      </w:r>
      <w:r>
        <w:rPr>
          <w:color w:val="1F3864"/>
        </w:rPr>
        <w:t>II»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50" w:lineRule="exact"/>
        <w:ind w:left="-26"/>
        <w:rPr>
          <w:b w:val="0"/>
          <w:sz w:val="5"/>
        </w:rPr>
      </w:pPr>
      <w:r>
        <w:rPr>
          <w:b w:val="0"/>
          <w:position w:val="0"/>
          <w:sz w:val="5"/>
        </w:rPr>
        <w:pict>
          <v:group style="width:733.45pt;height:2.550pt;mso-position-horizontal-relative:char;mso-position-vertical-relative:line" coordorigin="0,0" coordsize="14669,51">
            <v:rect style="position:absolute;left:0;top:0;width:3315;height:51" filled="true" fillcolor="#1f3864" stroked="false">
              <v:fill type="solid"/>
            </v:rect>
            <v:rect style="position:absolute;left:3302;top:0;width:11367;height:51" filled="true" fillcolor="#5dc64b" stroked="false">
              <v:fill type="solid"/>
            </v:rect>
          </v:group>
        </w:pict>
      </w:r>
      <w:r>
        <w:rPr>
          <w:b w:val="0"/>
          <w:position w:val="0"/>
          <w:sz w:val="5"/>
        </w:rPr>
      </w:r>
    </w:p>
    <w:p>
      <w:pPr>
        <w:spacing w:line="334" w:lineRule="exact" w:before="50"/>
        <w:ind w:left="1404" w:right="0" w:firstLine="0"/>
        <w:jc w:val="left"/>
        <w:rPr>
          <w:sz w:val="30"/>
        </w:rPr>
      </w:pPr>
      <w:r>
        <w:rPr/>
        <w:pict>
          <v:group style="position:absolute;margin-left:8.040000pt;margin-top:5.265226pt;width:816.75pt;height:372.1pt;mso-position-horizontal-relative:page;mso-position-vertical-relative:paragraph;z-index:-16101888" coordorigin="161,105" coordsize="16335,7442">
            <v:shape style="position:absolute;left:4380;top:124;width:12116;height:7423" type="#_x0000_t75" stroked="false">
              <v:imagedata r:id="rId25" o:title=""/>
            </v:shape>
            <v:shape style="position:absolute;left:13512;top:2123;width:1253;height:1248" type="#_x0000_t75" stroked="false">
              <v:imagedata r:id="rId26" o:title=""/>
            </v:shape>
            <v:rect style="position:absolute;left:8047;top:3208;width:1942;height:948" filled="true" fillcolor="#ffffff" stroked="false">
              <v:fill type="solid"/>
            </v:rect>
            <v:shape style="position:absolute;left:8032;top:3194;width:1971;height:977" coordorigin="8033,3194" coordsize="1971,977" path="m9996,4171l8038,4171,8033,4166,8033,3201,8038,3194,9996,3194,10003,3201,10003,3209,8062,3209,8047,3225,8062,3225,8062,4142,8047,4142,8062,4157,10003,4157,10003,4166,9996,4171xm8062,3225l8047,3225,8062,3209,8062,3225xm9974,3225l8062,3225,8062,3209,9974,3209,9974,3225xm9974,4157l9974,3209,9989,3225,10003,3225,10003,4142,9989,4142,9974,4157xm10003,3225l9989,3225,9974,3209,10003,3209,10003,3225xm8062,4157l8047,4142,8062,4142,8062,4157xm9974,4157l8062,4157,8062,4142,9974,4142,9974,4157xm10003,4157l9974,4157,9989,4142,10003,4142,10003,4157xe" filled="true" fillcolor="#1f3864" stroked="false">
              <v:path arrowok="t"/>
              <v:fill type="solid"/>
            </v:shape>
            <v:shape style="position:absolute;left:10545;top:443;width:1248;height:1248" type="#_x0000_t75" stroked="false">
              <v:imagedata r:id="rId27" o:title=""/>
            </v:shape>
            <v:shape style="position:absolute;left:160;top:2584;width:12658;height:4736" coordorigin="161,2585" coordsize="12658,4736" path="m7582,5498l7574,5491,7553,5491,7553,5520,7553,7291,190,7291,190,5520,7553,5520,7553,5491,166,5491,161,5498,161,7315,166,7320,7574,7320,7582,7315,7582,7305,7582,7291,7582,5520,7582,5505,7582,5498xm12718,2699l12715,2695,12709,2685,12694,2679,12671,2677,12643,2677,12616,2683,12594,2693,12580,2703,12576,2713,12576,2719,12583,2723,12590,2725,12601,2731,12616,2733,12633,2733,12650,2731,12668,2727,12684,2723,12697,2717,12708,2711,12713,2707,12718,2699xm12761,2821l12758,2817,12758,2813,12754,2807,12734,2805,12734,2819,12732,2821,12732,2825,12730,2825,12730,2829,12727,2829,12725,2831,12722,2831,12712,2837,12699,2843,12684,2849,12667,2853,12633,2853,12618,2851,12607,2849,12600,2843,12598,2843,12598,2841,12595,2841,12595,2839,12593,2837,12593,2829,12598,2825,12609,2829,12625,2833,12644,2833,12665,2831,12685,2827,12691,2825,12703,2821,12717,2815,12727,2805,12732,2813,12732,2819,12734,2819,12734,2805,12732,2805,12754,2789,12756,2789,12756,2779,12754,2777,12751,2777,12735,2773,12730,2771,12730,2785,12730,2789,12727,2789,12727,2791,12725,2791,12725,2795,12722,2795,12722,2797,12720,2797,12720,2801,12709,2805,12696,2811,12680,2815,12662,2819,12647,2821,12632,2821,12619,2819,12607,2817,12605,2815,12590,2807,12588,2803,12588,2797,12593,2793,12604,2797,12620,2799,12639,2799,12681,2795,12687,2793,12698,2789,12703,2787,12713,2783,12722,2773,12727,2779,12727,2783,12730,2785,12730,2771,12727,2771,12749,2755,12754,2755,12751,2753,12751,2745,12749,2745,12746,2743,12738,2741,12725,2738,12725,2749,12725,2755,12720,2759,12715,2767,12705,2771,12691,2777,12675,2781,12658,2785,12642,2787,12627,2787,12614,2785,12602,2783,12600,2781,12590,2779,12586,2773,12583,2769,12583,2765,12588,2759,12600,2765,12615,2767,12634,2769,12655,2767,12677,2761,12683,2759,12695,2755,12699,2753,12708,2749,12718,2741,12722,2745,12725,2749,12725,2738,12720,2737,12722,2735,12722,2733,12720,2729,12720,2721,12718,2729,12700,2739,12686,2745,12670,2749,12653,2753,12609,2753,12598,2749,12595,2747,12586,2745,12581,2741,12578,2735,12578,2733,12581,2731,12564,2741,12564,2813,12564,2825,12545,2833,12535,2833,12523,2837,12511,2837,12504,2831,12499,2829,12499,2819,12511,2813,12530,2809,12547,2807,12564,2813,12564,2741,12413,2839,12410,2839,12410,2849,12413,2849,12415,2851,12439,2855,12415,2869,12415,2873,12413,2875,12413,2881,12415,2885,12420,2881,12444,2889,12420,2903,12418,2903,12418,2913,12420,2915,12422,2915,12562,2945,12569,2945,12594,2929,12607,2921,12615,2927,12632,2933,12679,2933,12705,2927,12726,2917,12740,2907,12744,2897,12742,2881,12742,2887,12739,2893,12732,2899,12722,2905,12709,2911,12694,2915,12677,2921,12642,2921,12628,2919,12617,2915,12614,2915,12612,2913,12607,2911,12605,2905,12602,2903,12562,2929,12444,2905,12463,2891,12557,2911,12564,2911,12586,2897,12602,2887,12612,2895,12628,2899,12649,2901,12674,2899,12700,2893,12721,2885,12735,2875,12739,2863,12737,2851,12737,2853,12734,2861,12727,2865,12717,2871,12704,2877,12689,2883,12672,2887,12638,2887,12623,2885,12612,2881,12610,2881,12605,2877,12600,2875,12600,2869,12598,2869,12598,2873,12559,2897,12530,2891,12482,2881,12439,2873,12461,2861,12554,2879,12562,2879,12589,2861,12598,2855,12607,2861,12624,2865,12645,2867,12670,2865,12692,2861,12711,2855,12714,2853,12726,2845,12734,2837,12756,2821,12761,2821xm12818,2785l12799,2723,12799,2789,12798,2859,12775,2923,12735,2975,12679,3015,12612,3035,12543,3033,12480,3011,12427,2969,12388,2915,12367,2849,12369,2777,12391,2715,12432,2661,12487,2623,12554,2603,12623,2605,12687,2627,12740,2667,12779,2723,12799,2789,12799,2723,12796,2713,12754,2653,12696,2609,12679,2603,12628,2585,12552,2585,12478,2605,12418,2647,12375,2705,12350,2775,12348,2851,12371,2923,12413,2983,12470,3027,12539,3051,12614,3053,12675,3035,12688,3031,12748,2989,12792,2931,12816,2861,12818,2785xe" filled="true" fillcolor="#1f3864" stroked="false">
              <v:path arrowok="t"/>
              <v:fill type="solid"/>
            </v:shape>
            <v:shape style="position:absolute;left:10900;top:2855;width:1400;height:394" type="#_x0000_t75" stroked="false">
              <v:imagedata r:id="rId28" o:title=""/>
            </v:shape>
            <v:rect style="position:absolute;left:5059;top:3208;width:1896;height:948" filled="true" fillcolor="#ffffff" stroked="false">
              <v:fill type="solid"/>
            </v:rect>
            <v:shape style="position:absolute;left:163;top:105;width:6807;height:4066" coordorigin="163,105" coordsize="6807,4066" path="m3982,113l3974,105,3953,105,3953,134,3953,2378,192,2378,192,134,3953,134,3953,105,170,105,163,113,163,2402,170,2407,3974,2407,3982,2402,3982,2393,3982,2378,3982,134,3982,120,3982,113xm6970,3201l6962,3194,6938,3194,6938,3225,6938,4142,5074,4142,5074,3225,6938,3225,6938,3194,5052,3194,5045,3201,5045,4166,5052,4171,6962,4171,6970,4166,6970,4157,6970,4142,6970,3225,6970,3209,6970,3201xe" filled="true" fillcolor="#1f3864" stroked="false">
              <v:path arrowok="t"/>
              <v:fill type="solid"/>
            </v:shape>
            <v:shape style="position:absolute;left:2270;top:1838;width:1419;height:476" type="#_x0000_t75" stroked="false">
              <v:imagedata r:id="rId29" o:title=""/>
            </v:shape>
            <v:shape style="position:absolute;left:163;top:3194;width:3819;height:977" coordorigin="163,3194" coordsize="3819,977" path="m3974,4171l170,4171,163,4166,163,3201,170,3194,3974,3194,3982,3201,3982,3209,192,3209,178,3225,192,3225,192,4142,178,4142,192,4157,3982,4157,3982,4166,3974,4171xm192,3225l178,3225,192,3209,192,3225xm3953,3225l192,3225,192,3209,3953,3209,3953,3225xm3953,4157l3953,3209,3967,3225,3982,3225,3982,4142,3967,4142,3953,4157xm3982,3225l3967,3225,3953,3209,3982,3209,3982,3225xm192,4157l178,4142,192,4142,192,4157xm3953,4157l192,4157,192,4142,3953,4142,3953,4157xm3982,4157l3953,4157,3967,4142,3982,4142,3982,4157xe" filled="true" fillcolor="#1f3864" stroked="false">
              <v:path arrowok="t"/>
              <v:fill type="solid"/>
            </v:shape>
            <v:shape style="position:absolute;left:645;top:3282;width:2856;height:809" type="#_x0000_t75" stroked="false">
              <v:imagedata r:id="rId30" o:title=""/>
            </v:shape>
            <v:shape style="position:absolute;left:11371;top:3784;width:1248;height:1248" type="#_x0000_t75" stroked="false">
              <v:imagedata r:id="rId31" o:title=""/>
            </v:shape>
            <v:shape style="position:absolute;left:1989;top:1108;width:11401;height:4011" coordorigin="1990,1109" coordsize="11401,4011" path="m2155,3043l2088,3043,2088,2393,2059,2393,2059,3043,1990,3043,2074,3209,2147,3060,2155,3043xm5059,3684l5031,3669,4894,3600,4894,3669,3967,3669,3967,3698,4894,3698,4894,3768,5031,3698,5059,3684xm8047,3684l8018,3669,7879,3600,7879,3669,6955,3669,6955,3698,7879,3698,7879,3768,8018,3698,8047,3684xm10318,1176l10142,1109,10150,1179,10121,1185,10090,1193,10056,1202,9962,1238,9929,1253,9835,1303,9806,1322,9744,1361,9715,1382,9629,1454,9571,1505,9516,1560,9463,1617,9410,1680,9362,1742,9314,1809,9269,1879,9226,1951,9185,2025,9146,2100,9110,2179,9079,2258,9048,2340,9022,2421,8998,2505,8978,2589,8962,2676,8954,2717,8947,2760,8942,2805,8938,2849,8930,2978,8930,3021,8959,3021,8959,2978,8964,2892,8966,2851,8976,2765,8983,2721,8990,2681,9007,2594,9026,2513,9050,2429,9077,2347,9106,2268,9139,2189,9173,2112,9211,2037,9293,1893,9338,1826,9434,1697,9485,1637,9538,1579,9593,1526,9648,1476,9677,1452,9703,1428,9734,1406,9763,1385,9821,1346,9852,1327,9881,1310,9912,1293,9974,1265,10003,1253,10034,1241,10128,1212,10154,1207,10162,1277,10318,1176xm11374,5037l11340,5021,11208,4953,11207,5021,11153,5021,11045,5016,10718,4994,10404,4958,10303,4944,10015,4893,9924,4874,9835,4853,9751,4831,9710,4821,9670,4809,9631,4797,9593,4788,9554,4776,9482,4752,9449,4740,9418,4728,9384,4713,9353,4701,9324,4689,9295,4675,9269,4663,9242,4649,9218,4637,9194,4622,9173,4610,9151,4596,9134,4581,9115,4569,9098,4555,9072,4529,9060,4514,9050,4502,9041,4488,9034,4476,9029,4461,9024,4449,9022,4437,9022,4423,8993,4423,8993,4437,8995,4454,9000,4471,9007,4485,9014,4502,9024,4517,9036,4531,9050,4548,9079,4577,9096,4591,9134,4620,9156,4634,9180,4649,9204,4661,9228,4675,9254,4689,9283,4701,9312,4716,9343,4728,9374,4742,9406,4754,9473,4778,9545,4802,9622,4826,9703,4850,9744,4860,9828,4881,10102,4939,10298,4973,10399,4987,10716,5023,10824,5033,10932,5040,11153,5049,11207,5051,11206,5119,11344,5052,11374,5037xm13390,2978l13210,2933,13223,2999,10073,3665,10078,3693,13229,3027,13243,3096,13369,2995,13390,2978xe" filled="true" fillcolor="#1f3864" stroked="false">
              <v:path arrowok="t"/>
              <v:fill type="solid"/>
            </v:shape>
            <v:shape style="position:absolute;left:9132;top:1430;width:788;height:1294" type="#_x0000_t75" stroked="false">
              <v:imagedata r:id="rId32" o:title=""/>
            </v:shape>
            <v:shape style="position:absolute;left:9259;top:4410;width:1419;height:344" type="#_x0000_t75" stroked="false">
              <v:imagedata r:id="rId33" o:title=""/>
            </v:shape>
            <v:shape style="position:absolute;left:9928;top:554;width:1304;height:4377" coordorigin="9929,554" coordsize="1304,4377" path="m10313,684l10307,674,10292,666,10270,660,10243,658,10216,660,10193,666,10177,674,10171,684,10171,690,10186,700,10196,704,10210,708,10226,710,10243,712,10277,708,10291,704,10303,700,10310,694,10313,690,10313,684xm10342,740l10337,736,10317,730,10313,729,10313,736,10313,744,10310,750,10303,754,10291,760,10277,764,10261,766,10228,766,10213,764,10201,760,10190,756,10188,754,10186,754,10171,744,10171,736,10178,730,10190,738,10205,742,10223,746,10243,748,10265,746,10284,742,10299,738,10305,734,10310,730,10310,734,10313,736,10313,729,10310,728,10313,726,10313,712,10310,718,10303,720,10291,726,10277,730,10243,734,10228,732,10213,730,10201,726,10190,724,10188,724,10186,720,10178,718,10171,712,10171,704,10174,702,10147,714,10147,780,10147,788,10135,798,10092,798,10085,794,10085,790,10080,788,10080,780,10094,774,10130,774,10147,780,10147,714,9994,786,9991,786,9991,798,9994,798,10015,804,9991,816,9991,820,9989,822,9989,828,9991,832,9994,832,10015,840,9991,850,9989,850,9989,860,9991,862,9991,864,10128,910,10133,910,10165,896,10174,892,10181,902,10197,908,10218,914,10243,916,10270,914,10292,908,10307,900,10313,888,10313,880,10310,884,10303,888,10291,894,10277,898,10261,900,10226,900,10210,898,10196,894,10193,892,10186,888,10183,888,10181,886,10176,884,10171,874,10128,896,10015,858,10037,846,10128,876,10133,876,10165,862,10174,858,10182,868,10198,876,10218,880,10243,882,10270,880,10292,874,10304,868,10307,866,10313,856,10313,846,10310,850,10303,856,10291,860,10277,864,10243,868,10226,866,10210,864,10196,860,10191,858,10186,856,10183,856,10178,850,10174,848,10174,840,10171,840,10171,844,10130,862,10081,846,10056,838,10034,832,10015,824,10037,814,10128,846,10135,846,10174,826,10183,836,10199,842,10219,846,10243,848,10267,846,10287,842,10302,836,10303,834,10310,826,10337,814,10339,814,10339,804,10337,804,10337,802,10321,798,10313,796,10313,804,10313,812,10310,814,10310,816,10308,816,10308,820,10306,820,10303,822,10291,826,10277,830,10243,834,10226,832,10210,830,10196,826,10186,822,10183,822,10176,814,10174,814,10174,810,10171,808,10171,804,10174,800,10178,798,10190,804,10205,810,10223,814,10265,814,10284,810,10299,804,10307,800,10310,798,10310,800,10313,804,10313,796,10337,784,10339,780,10342,780,10342,772,10337,772,10318,764,10313,762,10313,772,10313,778,10310,780,10310,784,10308,784,10308,786,10306,786,10306,788,10303,788,10291,794,10277,796,10261,800,10228,800,10213,798,10201,796,10190,790,10188,788,10186,788,10171,780,10171,774,10171,772,10174,766,10178,764,10190,770,10205,776,10223,780,10265,780,10284,776,10299,770,10307,766,10310,764,10310,766,10313,772,10313,762,10337,750,10342,750,10342,740xm10402,788l10390,714,10382,700,10382,788,10371,858,10340,918,10293,964,10233,996,10164,1006,10095,996,10036,964,9989,918,9959,858,9948,788,9959,720,9989,660,10036,614,10095,584,10164,572,10233,584,10293,614,10340,660,10371,720,10382,788,10382,700,10356,650,10305,598,10252,572,10239,566,10164,554,10090,566,10025,598,9974,650,9941,714,9929,788,9941,864,9974,928,10025,980,10090,1014,10164,1026,10239,1014,10255,1006,10305,980,10356,928,10390,864,10402,788xm11153,4601l11149,4593,11135,4583,11113,4575,11086,4571,11058,4571,11035,4575,11019,4581,11014,4589,11011,4597,11018,4601,11023,4607,11034,4613,11048,4619,11063,4623,11081,4625,11098,4625,11114,4623,11129,4621,11141,4617,11148,4613,11153,4609,11153,4601xm11177,4661l11172,4657,11156,4649,11152,4647,11148,4645,11148,4653,11148,4665,11143,4669,11136,4673,11124,4677,11110,4679,11076,4679,11060,4677,11046,4673,11040,4671,11033,4669,11023,4665,11021,4665,11014,4657,11006,4653,11009,4647,11009,4643,11014,4639,11024,4645,11039,4651,11057,4657,11099,4661,11118,4659,11134,4655,11146,4649,11148,4653,11148,4645,11150,4645,11150,4631,11138,4641,11127,4643,11113,4645,11097,4647,11078,4645,11063,4643,11048,4639,11036,4635,11026,4631,11023,4631,11023,4629,11016,4625,11011,4619,11011,4611,11014,4609,11014,4607,10978,4620,10978,4683,10978,4693,10975,4695,10970,4695,10966,4701,10944,4701,10934,4699,10922,4695,10918,4693,10913,4689,10913,4679,10927,4673,10946,4677,10963,4677,10978,4683,10978,4620,10826,4677,10822,4677,10822,4685,10824,4689,10824,4691,10846,4699,10822,4707,10817,4713,10817,4719,10819,4721,10822,4721,10843,4733,10819,4741,10814,4741,10814,4753,10817,4755,10949,4813,10954,4813,10997,4799,11003,4809,11018,4817,11039,4825,11064,4827,11091,4827,11114,4823,11129,4817,11130,4815,11136,4805,11136,4799,11131,4803,11124,4805,11112,4811,11099,4813,11082,4815,11047,4811,11031,4807,11018,4803,11009,4797,11006,4797,10997,4787,10997,4781,10951,4799,10841,4749,10865,4741,10951,4779,10956,4779,10999,4765,11007,4775,11021,4785,11041,4791,11066,4793,11094,4793,11116,4791,11132,4783,11133,4781,11138,4773,11138,4765,11136,4769,11126,4773,11116,4777,11102,4779,11086,4781,11050,4777,11034,4773,11021,4769,11011,4763,11009,4763,10999,4753,11002,4751,11002,4749,10999,4749,10999,4751,10956,4765,10884,4733,10862,4725,10843,4715,10867,4707,10956,4749,10961,4749,11002,4733,11009,4743,11024,4751,11045,4757,11069,4761,11093,4761,11114,4759,11129,4753,11136,4747,11138,4745,11165,4737,11167,4737,11167,4731,11170,4727,11165,4721,11149,4715,11143,4713,11143,4721,11143,4729,11141,4731,11141,4733,11138,4733,11138,4737,11134,4737,11131,4739,11129,4739,11118,4743,11105,4745,11089,4747,11054,4743,11038,4739,11024,4735,11021,4733,11014,4729,11011,4729,11004,4721,11004,4717,11002,4715,11002,4709,11004,4707,11009,4703,11019,4711,11033,4719,11052,4723,11074,4727,11094,4727,11112,4725,11127,4721,11138,4715,11141,4719,11143,4721,11143,4713,11170,4705,11172,4703,11172,4699,11174,4693,11172,4691,11167,4691,11153,4683,11146,4679,11146,4689,11146,4695,11143,4699,11143,4701,11141,4701,11141,4703,11136,4703,11136,4705,11134,4705,11134,4707,11122,4711,11107,4713,11074,4713,11058,4711,11044,4707,11031,4703,11026,4701,11021,4699,11016,4699,11004,4685,11004,4677,11006,4673,11011,4671,11021,4679,11036,4685,11054,4691,11076,4693,11097,4693,11116,4691,11132,4689,11143,4683,11143,4685,11146,4689,11146,4679,11172,4671,11174,4671,11177,4667,11177,4661xm11232,4715l11227,4639,11213,4604,11213,4715,11196,4783,11160,4839,11109,4883,11047,4907,10978,4911,10910,4895,10853,4859,10810,4809,10784,4747,10778,4677,10795,4609,10831,4551,10883,4509,10945,4483,11014,4477,11081,4495,11138,4531,11181,4583,11207,4645,11213,4715,11213,4604,11199,4571,11153,4517,11090,4477,11016,4459,10941,4465,10873,4493,10817,4539,10778,4601,10759,4673,10766,4751,10794,4817,10840,4873,10902,4913,10975,4931,11051,4925,11085,4911,11119,4897,11174,4851,11213,4789,11232,4715xe" filled="true" fillcolor="#1f3864" stroked="false">
              <v:path arrowok="t"/>
              <v:fill type="solid"/>
            </v:shape>
            <v:shape style="position:absolute;left:8344;top:3902;width:1340;height:228" type="#_x0000_t75" stroked="false">
              <v:imagedata r:id="rId34" o:title=""/>
            </v:shape>
            <v:shape style="position:absolute;left:8654;top:3522;width:759;height:380" type="#_x0000_t75" stroked="false">
              <v:imagedata r:id="rId22" o:title=""/>
            </v:shape>
            <v:shape style="position:absolute;left:5301;top:3333;width:1436;height:730" type="#_x0000_t75" stroked="false">
              <v:imagedata r:id="rId35" o:title=""/>
            </v:shape>
            <v:shape style="position:absolute;left:242;top:1602;width:1508;height:720" type="#_x0000_t75" stroked="false">
              <v:imagedata r:id="rId36" o:title=""/>
            </v:shape>
            <w10:wrap type="none"/>
          </v:group>
        </w:pict>
      </w:r>
      <w:r>
        <w:rPr>
          <w:color w:val="1F3864"/>
          <w:sz w:val="30"/>
        </w:rPr>
        <w:t>Програма</w:t>
      </w:r>
    </w:p>
    <w:p>
      <w:pPr>
        <w:spacing w:line="194" w:lineRule="auto" w:before="15"/>
        <w:ind w:left="437" w:right="13047" w:firstLine="28"/>
        <w:jc w:val="both"/>
        <w:rPr>
          <w:sz w:val="26"/>
        </w:rPr>
      </w:pPr>
      <w:r>
        <w:rPr>
          <w:color w:val="1F3864"/>
          <w:sz w:val="26"/>
        </w:rPr>
        <w:t>«EU4Business: відновлення,</w:t>
      </w:r>
      <w:r>
        <w:rPr>
          <w:color w:val="1F3864"/>
          <w:spacing w:val="1"/>
          <w:sz w:val="26"/>
        </w:rPr>
        <w:t> </w:t>
      </w:r>
      <w:r>
        <w:rPr>
          <w:color w:val="1F3864"/>
          <w:sz w:val="26"/>
        </w:rPr>
        <w:t>конкурентоспроможність</w:t>
      </w:r>
      <w:r>
        <w:rPr>
          <w:color w:val="1F3864"/>
          <w:spacing w:val="1"/>
          <w:sz w:val="26"/>
        </w:rPr>
        <w:t> </w:t>
      </w:r>
      <w:r>
        <w:rPr>
          <w:color w:val="1F3864"/>
          <w:sz w:val="26"/>
        </w:rPr>
        <w:t>та</w:t>
      </w:r>
      <w:r>
        <w:rPr>
          <w:color w:val="1F3864"/>
          <w:spacing w:val="-56"/>
          <w:sz w:val="26"/>
        </w:rPr>
        <w:t> </w:t>
      </w:r>
      <w:r>
        <w:rPr>
          <w:color w:val="1F3864"/>
          <w:sz w:val="26"/>
        </w:rPr>
        <w:t>інтернаціоналізація</w:t>
      </w:r>
      <w:r>
        <w:rPr>
          <w:color w:val="1F3864"/>
          <w:spacing w:val="20"/>
          <w:sz w:val="26"/>
        </w:rPr>
        <w:t> </w:t>
      </w:r>
      <w:r>
        <w:rPr>
          <w:color w:val="1F3864"/>
          <w:sz w:val="26"/>
        </w:rPr>
        <w:t>МСП»</w:t>
      </w:r>
    </w:p>
    <w:p>
      <w:pPr>
        <w:spacing w:before="8"/>
        <w:ind w:left="948" w:right="12972" w:hanging="584"/>
        <w:jc w:val="both"/>
        <w:rPr>
          <w:sz w:val="23"/>
        </w:rPr>
      </w:pPr>
      <w:r>
        <w:rPr>
          <w:color w:val="1F3864"/>
          <w:sz w:val="23"/>
        </w:rPr>
        <w:t>за підтримки Уряду Німеччини та</w:t>
      </w:r>
      <w:r>
        <w:rPr>
          <w:color w:val="1F3864"/>
          <w:spacing w:val="1"/>
          <w:sz w:val="23"/>
        </w:rPr>
        <w:t> </w:t>
      </w:r>
      <w:r>
        <w:rPr>
          <w:color w:val="1F3864"/>
          <w:sz w:val="23"/>
        </w:rPr>
        <w:t>Європейського</w:t>
      </w:r>
      <w:r>
        <w:rPr>
          <w:color w:val="1F3864"/>
          <w:spacing w:val="10"/>
          <w:sz w:val="23"/>
        </w:rPr>
        <w:t> </w:t>
      </w:r>
      <w:r>
        <w:rPr>
          <w:color w:val="1F3864"/>
          <w:sz w:val="23"/>
        </w:rPr>
        <w:t>Союзу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2.359985pt;margin-top:12.428544pt;width:97.1pt;height:47.4pt;mso-position-horizontal-relative:page;mso-position-vertical-relative:paragraph;z-index:-15727616;mso-wrap-distance-left:0;mso-wrap-distance-right:0" type="#_x0000_t202" filled="false" stroked="false">
            <v:textbox inset="0,0,0,0">
              <w:txbxContent>
                <w:p>
                  <w:pPr>
                    <w:spacing w:before="4"/>
                    <w:ind w:left="28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1F3864"/>
                      <w:sz w:val="26"/>
                    </w:rPr>
                    <w:t>Банки-партнери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9"/>
        </w:rPr>
      </w:pPr>
    </w:p>
    <w:p>
      <w:pPr>
        <w:pStyle w:val="BodyText"/>
        <w:spacing w:before="55"/>
        <w:ind w:left="183" w:right="9186"/>
      </w:pPr>
      <w:r>
        <w:rPr>
          <w:color w:val="1F3864"/>
        </w:rPr>
        <w:t>Метою</w:t>
      </w:r>
      <w:r>
        <w:rPr>
          <w:color w:val="1F3864"/>
          <w:spacing w:val="4"/>
        </w:rPr>
        <w:t> </w:t>
      </w:r>
      <w:r>
        <w:rPr>
          <w:color w:val="1F3864"/>
        </w:rPr>
        <w:t>Програми</w:t>
      </w:r>
      <w:r>
        <w:rPr>
          <w:color w:val="1F3864"/>
          <w:spacing w:val="11"/>
        </w:rPr>
        <w:t> </w:t>
      </w:r>
      <w:r>
        <w:rPr>
          <w:color w:val="1F3864"/>
        </w:rPr>
        <w:t>є</w:t>
      </w:r>
      <w:r>
        <w:rPr>
          <w:color w:val="1F3864"/>
          <w:spacing w:val="6"/>
        </w:rPr>
        <w:t> </w:t>
      </w:r>
      <w:r>
        <w:rPr>
          <w:color w:val="1F3864"/>
        </w:rPr>
        <w:t>підтримка</w:t>
      </w:r>
      <w:r>
        <w:rPr>
          <w:color w:val="1F3864"/>
          <w:spacing w:val="8"/>
        </w:rPr>
        <w:t> </w:t>
      </w:r>
      <w:r>
        <w:rPr>
          <w:color w:val="1F3864"/>
        </w:rPr>
        <w:t>відновлення</w:t>
      </w:r>
      <w:r>
        <w:rPr>
          <w:color w:val="1F3864"/>
          <w:spacing w:val="9"/>
        </w:rPr>
        <w:t> </w:t>
      </w:r>
      <w:r>
        <w:rPr>
          <w:color w:val="1F3864"/>
        </w:rPr>
        <w:t>та</w:t>
      </w:r>
      <w:r>
        <w:rPr>
          <w:color w:val="1F3864"/>
          <w:spacing w:val="8"/>
        </w:rPr>
        <w:t> </w:t>
      </w:r>
      <w:r>
        <w:rPr>
          <w:color w:val="1F3864"/>
        </w:rPr>
        <w:t>стійкості</w:t>
      </w:r>
      <w:r>
        <w:rPr>
          <w:color w:val="1F3864"/>
          <w:spacing w:val="4"/>
        </w:rPr>
        <w:t> </w:t>
      </w:r>
      <w:r>
        <w:rPr>
          <w:color w:val="1F3864"/>
        </w:rPr>
        <w:t>мікропідпри-</w:t>
      </w:r>
      <w:r>
        <w:rPr>
          <w:color w:val="1F3864"/>
          <w:spacing w:val="1"/>
        </w:rPr>
        <w:t> </w:t>
      </w:r>
      <w:r>
        <w:rPr>
          <w:color w:val="1F3864"/>
        </w:rPr>
        <w:t>ємств</w:t>
      </w:r>
      <w:r>
        <w:rPr>
          <w:color w:val="1F3864"/>
          <w:spacing w:val="8"/>
        </w:rPr>
        <w:t> </w:t>
      </w:r>
      <w:r>
        <w:rPr>
          <w:color w:val="1F3864"/>
        </w:rPr>
        <w:t>(МП)</w:t>
      </w:r>
      <w:r>
        <w:rPr>
          <w:color w:val="1F3864"/>
          <w:spacing w:val="13"/>
        </w:rPr>
        <w:t> </w:t>
      </w:r>
      <w:r>
        <w:rPr>
          <w:color w:val="1F3864"/>
        </w:rPr>
        <w:t>у</w:t>
      </w:r>
      <w:r>
        <w:rPr>
          <w:color w:val="1F3864"/>
          <w:spacing w:val="4"/>
        </w:rPr>
        <w:t> </w:t>
      </w:r>
      <w:r>
        <w:rPr>
          <w:color w:val="1F3864"/>
        </w:rPr>
        <w:t>деокупованих</w:t>
      </w:r>
      <w:r>
        <w:rPr>
          <w:color w:val="1F3864"/>
          <w:spacing w:val="11"/>
        </w:rPr>
        <w:t> </w:t>
      </w:r>
      <w:r>
        <w:rPr>
          <w:color w:val="1F3864"/>
        </w:rPr>
        <w:t>та</w:t>
      </w:r>
      <w:r>
        <w:rPr>
          <w:color w:val="1F3864"/>
          <w:spacing w:val="7"/>
        </w:rPr>
        <w:t> </w:t>
      </w:r>
      <w:r>
        <w:rPr>
          <w:color w:val="1F3864"/>
        </w:rPr>
        <w:t>постраждалих</w:t>
      </w:r>
      <w:r>
        <w:rPr>
          <w:color w:val="1F3864"/>
          <w:spacing w:val="11"/>
        </w:rPr>
        <w:t> </w:t>
      </w:r>
      <w:r>
        <w:rPr>
          <w:color w:val="1F3864"/>
        </w:rPr>
        <w:t>від</w:t>
      </w:r>
      <w:r>
        <w:rPr>
          <w:color w:val="1F3864"/>
          <w:spacing w:val="8"/>
        </w:rPr>
        <w:t> </w:t>
      </w:r>
      <w:r>
        <w:rPr>
          <w:color w:val="1F3864"/>
        </w:rPr>
        <w:t>війни</w:t>
      </w:r>
      <w:r>
        <w:rPr>
          <w:color w:val="1F3864"/>
          <w:spacing w:val="6"/>
        </w:rPr>
        <w:t> </w:t>
      </w:r>
      <w:r>
        <w:rPr>
          <w:color w:val="1F3864"/>
        </w:rPr>
        <w:t>регіонах</w:t>
      </w:r>
      <w:r>
        <w:rPr>
          <w:color w:val="1F3864"/>
          <w:spacing w:val="8"/>
        </w:rPr>
        <w:t> </w:t>
      </w:r>
      <w:r>
        <w:rPr>
          <w:color w:val="1F3864"/>
        </w:rPr>
        <w:t>України</w:t>
      </w:r>
      <w:r>
        <w:rPr>
          <w:color w:val="1F3864"/>
          <w:spacing w:val="-49"/>
        </w:rPr>
        <w:t> </w:t>
      </w:r>
      <w:r>
        <w:rPr>
          <w:color w:val="1F3864"/>
        </w:rPr>
        <w:t>шляхом</w:t>
      </w:r>
      <w:r>
        <w:rPr>
          <w:color w:val="1F3864"/>
          <w:spacing w:val="6"/>
        </w:rPr>
        <w:t> </w:t>
      </w:r>
      <w:r>
        <w:rPr>
          <w:color w:val="1F3864"/>
        </w:rPr>
        <w:t>надання</w:t>
      </w:r>
      <w:r>
        <w:rPr>
          <w:color w:val="1F3864"/>
          <w:spacing w:val="5"/>
        </w:rPr>
        <w:t> </w:t>
      </w:r>
      <w:r>
        <w:rPr>
          <w:color w:val="1F3864"/>
        </w:rPr>
        <w:t>100</w:t>
      </w:r>
      <w:r>
        <w:rPr>
          <w:color w:val="1F3864"/>
          <w:spacing w:val="6"/>
        </w:rPr>
        <w:t> </w:t>
      </w:r>
      <w:r>
        <w:rPr>
          <w:color w:val="1F3864"/>
        </w:rPr>
        <w:t>підприємцям</w:t>
      </w:r>
      <w:r>
        <w:rPr>
          <w:color w:val="1F3864"/>
          <w:spacing w:val="14"/>
        </w:rPr>
        <w:t> </w:t>
      </w:r>
      <w:r>
        <w:rPr>
          <w:color w:val="1F3864"/>
        </w:rPr>
        <w:t>мікрогрантів</w:t>
      </w:r>
      <w:r>
        <w:rPr>
          <w:color w:val="1F3864"/>
          <w:spacing w:val="8"/>
        </w:rPr>
        <w:t> </w:t>
      </w:r>
      <w:r>
        <w:rPr>
          <w:color w:val="1F3864"/>
        </w:rPr>
        <w:t>у</w:t>
      </w:r>
      <w:r>
        <w:rPr>
          <w:color w:val="1F3864"/>
          <w:spacing w:val="4"/>
        </w:rPr>
        <w:t> </w:t>
      </w:r>
      <w:r>
        <w:rPr>
          <w:color w:val="1F3864"/>
        </w:rPr>
        <w:t>розмірі</w:t>
      </w:r>
      <w:r>
        <w:rPr>
          <w:color w:val="1F3864"/>
          <w:spacing w:val="10"/>
        </w:rPr>
        <w:t> </w:t>
      </w:r>
      <w:r>
        <w:rPr>
          <w:color w:val="1F3864"/>
        </w:rPr>
        <w:t>5000</w:t>
      </w:r>
      <w:r>
        <w:rPr>
          <w:color w:val="1F3864"/>
          <w:spacing w:val="10"/>
        </w:rPr>
        <w:t> </w:t>
      </w:r>
      <w:r>
        <w:rPr>
          <w:color w:val="1F3864"/>
        </w:rPr>
        <w:t>євро</w:t>
      </w:r>
    </w:p>
    <w:p>
      <w:pPr>
        <w:pStyle w:val="BodyText"/>
      </w:pPr>
    </w:p>
    <w:p>
      <w:pPr>
        <w:pStyle w:val="BodyText"/>
        <w:ind w:left="183" w:right="9186"/>
      </w:pPr>
      <w:r>
        <w:rPr/>
        <w:pict>
          <v:group style="position:absolute;margin-left:693.359985pt;margin-top:57.872879pt;width:148.6pt;height:20.05pt;mso-position-horizontal-relative:page;mso-position-vertical-relative:paragraph;z-index:15735808" coordorigin="13867,1157" coordsize="2972,401">
            <v:rect style="position:absolute;left:13867;top:1157;width:2972;height:401" filled="true" fillcolor="#5dc64b" stroked="false">
              <v:fill type="solid"/>
            </v:rect>
            <v:shape style="position:absolute;left:16416;top:1283;width:114;height:18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2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0pt;margin-top:57.872894pt;width:35.880001pt;height:20.039979pt;mso-position-horizontal-relative:page;mso-position-vertical-relative:paragraph;z-index:15736320" filled="true" fillcolor="#1f3864" stroked="false">
            <v:fill type="solid"/>
            <w10:wrap type="none"/>
          </v:rect>
        </w:pict>
      </w:r>
      <w:r>
        <w:rPr>
          <w:color w:val="1F3864"/>
        </w:rPr>
        <w:t>Програма</w:t>
      </w:r>
      <w:r>
        <w:rPr>
          <w:color w:val="1F3864"/>
          <w:spacing w:val="19"/>
        </w:rPr>
        <w:t> </w:t>
      </w:r>
      <w:r>
        <w:rPr>
          <w:color w:val="1F3864"/>
        </w:rPr>
        <w:t>реалізовуватиметься</w:t>
      </w:r>
      <w:r>
        <w:rPr>
          <w:color w:val="1F3864"/>
          <w:spacing w:val="16"/>
        </w:rPr>
        <w:t> </w:t>
      </w:r>
      <w:r>
        <w:rPr>
          <w:color w:val="1F3864"/>
        </w:rPr>
        <w:t>Фондом</w:t>
      </w:r>
      <w:r>
        <w:rPr>
          <w:color w:val="1F3864"/>
          <w:spacing w:val="17"/>
        </w:rPr>
        <w:t> </w:t>
      </w:r>
      <w:r>
        <w:rPr>
          <w:color w:val="1F3864"/>
        </w:rPr>
        <w:t>розвитку</w:t>
      </w:r>
      <w:r>
        <w:rPr>
          <w:color w:val="1F3864"/>
          <w:spacing w:val="15"/>
        </w:rPr>
        <w:t> </w:t>
      </w:r>
      <w:r>
        <w:rPr>
          <w:color w:val="1F3864"/>
        </w:rPr>
        <w:t>підприємництва</w:t>
      </w:r>
      <w:r>
        <w:rPr>
          <w:color w:val="1F3864"/>
          <w:spacing w:val="-49"/>
        </w:rPr>
        <w:t> </w:t>
      </w:r>
      <w:r>
        <w:rPr>
          <w:color w:val="1F3864"/>
        </w:rPr>
        <w:t>через</w:t>
      </w:r>
      <w:r>
        <w:rPr>
          <w:color w:val="1F3864"/>
          <w:spacing w:val="3"/>
        </w:rPr>
        <w:t> </w:t>
      </w:r>
      <w:r>
        <w:rPr>
          <w:color w:val="1F3864"/>
        </w:rPr>
        <w:t>банки-партнери</w:t>
      </w:r>
      <w:r>
        <w:rPr>
          <w:color w:val="1F3864"/>
          <w:spacing w:val="1"/>
        </w:rPr>
        <w:t> </w:t>
      </w:r>
      <w:r>
        <w:rPr>
          <w:color w:val="1F3864"/>
        </w:rPr>
        <w:t>–</w:t>
      </w:r>
      <w:r>
        <w:rPr>
          <w:color w:val="1F3864"/>
          <w:spacing w:val="3"/>
        </w:rPr>
        <w:t> </w:t>
      </w:r>
      <w:r>
        <w:rPr>
          <w:color w:val="1F3864"/>
        </w:rPr>
        <w:t>Ощадбанк</w:t>
      </w:r>
      <w:r>
        <w:rPr>
          <w:color w:val="1F3864"/>
          <w:spacing w:val="4"/>
        </w:rPr>
        <w:t> </w:t>
      </w:r>
      <w:r>
        <w:rPr>
          <w:color w:val="1F3864"/>
        </w:rPr>
        <w:t>та</w:t>
      </w:r>
      <w:r>
        <w:rPr>
          <w:color w:val="1F3864"/>
          <w:spacing w:val="-1"/>
        </w:rPr>
        <w:t> </w:t>
      </w:r>
      <w:r>
        <w:rPr>
          <w:color w:val="1F3864"/>
        </w:rPr>
        <w:t>Приватбанк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527432</wp:posOffset>
            </wp:positionH>
            <wp:positionV relativeFrom="paragraph">
              <wp:posOffset>223852</wp:posOffset>
            </wp:positionV>
            <wp:extent cx="683172" cy="260603"/>
            <wp:effectExtent l="0" t="0" r="0" b="0"/>
            <wp:wrapTopAndBottom/>
            <wp:docPr id="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72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1283208</wp:posOffset>
            </wp:positionH>
            <wp:positionV relativeFrom="paragraph">
              <wp:posOffset>161589</wp:posOffset>
            </wp:positionV>
            <wp:extent cx="656518" cy="371856"/>
            <wp:effectExtent l="0" t="0" r="0" b="0"/>
            <wp:wrapTopAndBottom/>
            <wp:docPr id="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18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2042160</wp:posOffset>
            </wp:positionH>
            <wp:positionV relativeFrom="paragraph">
              <wp:posOffset>261952</wp:posOffset>
            </wp:positionV>
            <wp:extent cx="1107282" cy="190500"/>
            <wp:effectExtent l="0" t="0" r="0" b="0"/>
            <wp:wrapTopAndBottom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28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3267455</wp:posOffset>
            </wp:positionH>
            <wp:positionV relativeFrom="paragraph">
              <wp:posOffset>260427</wp:posOffset>
            </wp:positionV>
            <wp:extent cx="657155" cy="180022"/>
            <wp:effectExtent l="0" t="0" r="0" b="0"/>
            <wp:wrapTopAndBottom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55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4053840</wp:posOffset>
            </wp:positionH>
            <wp:positionV relativeFrom="paragraph">
              <wp:posOffset>249760</wp:posOffset>
            </wp:positionV>
            <wp:extent cx="736092" cy="216407"/>
            <wp:effectExtent l="0" t="0" r="0" b="0"/>
            <wp:wrapTopAndBottom/>
            <wp:docPr id="1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2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4858511</wp:posOffset>
            </wp:positionH>
            <wp:positionV relativeFrom="paragraph">
              <wp:posOffset>225375</wp:posOffset>
            </wp:positionV>
            <wp:extent cx="1046987" cy="228600"/>
            <wp:effectExtent l="0" t="0" r="0" b="0"/>
            <wp:wrapTopAndBottom/>
            <wp:docPr id="1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5960364</wp:posOffset>
            </wp:positionH>
            <wp:positionV relativeFrom="paragraph">
              <wp:posOffset>236043</wp:posOffset>
            </wp:positionV>
            <wp:extent cx="201167" cy="201168"/>
            <wp:effectExtent l="0" t="0" r="0" b="0"/>
            <wp:wrapTopAndBottom/>
            <wp:docPr id="1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6269735</wp:posOffset>
            </wp:positionH>
            <wp:positionV relativeFrom="paragraph">
              <wp:posOffset>245188</wp:posOffset>
            </wp:positionV>
            <wp:extent cx="571499" cy="182880"/>
            <wp:effectExtent l="0" t="0" r="0" b="0"/>
            <wp:wrapTopAndBottom/>
            <wp:docPr id="1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6912864</wp:posOffset>
            </wp:positionH>
            <wp:positionV relativeFrom="paragraph">
              <wp:posOffset>272619</wp:posOffset>
            </wp:positionV>
            <wp:extent cx="481585" cy="128015"/>
            <wp:effectExtent l="0" t="0" r="0" b="0"/>
            <wp:wrapTopAndBottom/>
            <wp:docPr id="1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7473696</wp:posOffset>
            </wp:positionH>
            <wp:positionV relativeFrom="paragraph">
              <wp:posOffset>220804</wp:posOffset>
            </wp:positionV>
            <wp:extent cx="497305" cy="243840"/>
            <wp:effectExtent l="0" t="0" r="0" b="0"/>
            <wp:wrapTopAndBottom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8031480</wp:posOffset>
            </wp:positionH>
            <wp:positionV relativeFrom="paragraph">
              <wp:posOffset>278715</wp:posOffset>
            </wp:positionV>
            <wp:extent cx="687324" cy="111252"/>
            <wp:effectExtent l="0" t="0" r="0" b="0"/>
            <wp:wrapTopAndBottom/>
            <wp:docPr id="2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24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40" w:right="120"/>
        </w:sectPr>
      </w:pPr>
    </w:p>
    <w:p>
      <w:pPr>
        <w:pStyle w:val="BodyText"/>
        <w:spacing w:before="11"/>
        <w:rPr>
          <w:sz w:val="26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9630155</wp:posOffset>
            </wp:positionH>
            <wp:positionV relativeFrom="paragraph">
              <wp:posOffset>-32128</wp:posOffset>
            </wp:positionV>
            <wp:extent cx="911351" cy="463295"/>
            <wp:effectExtent l="0" t="0" r="0" b="0"/>
            <wp:wrapNone/>
            <wp:docPr id="4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1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4"/>
        </w:rPr>
        <w:t>Який</w:t>
      </w:r>
      <w:r>
        <w:rPr>
          <w:color w:val="1F3864"/>
          <w:spacing w:val="9"/>
        </w:rPr>
        <w:t> </w:t>
      </w:r>
      <w:r>
        <w:rPr>
          <w:color w:val="1F3864"/>
        </w:rPr>
        <w:t>мікропідприємець</w:t>
      </w:r>
      <w:r>
        <w:rPr>
          <w:color w:val="1F3864"/>
          <w:spacing w:val="10"/>
        </w:rPr>
        <w:t> </w:t>
      </w:r>
      <w:r>
        <w:rPr>
          <w:color w:val="1F3864"/>
        </w:rPr>
        <w:t>може</w:t>
      </w:r>
      <w:r>
        <w:rPr>
          <w:color w:val="1F3864"/>
          <w:spacing w:val="11"/>
        </w:rPr>
        <w:t> </w:t>
      </w:r>
      <w:r>
        <w:rPr>
          <w:color w:val="1F3864"/>
        </w:rPr>
        <w:t>отримати</w:t>
      </w:r>
      <w:r>
        <w:rPr>
          <w:color w:val="1F3864"/>
          <w:spacing w:val="14"/>
        </w:rPr>
        <w:t> </w:t>
      </w:r>
      <w:r>
        <w:rPr>
          <w:color w:val="1F3864"/>
        </w:rPr>
        <w:t>Грант</w:t>
      </w:r>
      <w:r>
        <w:rPr>
          <w:color w:val="1F3864"/>
          <w:spacing w:val="5"/>
        </w:rPr>
        <w:t> </w:t>
      </w:r>
      <w:r>
        <w:rPr>
          <w:color w:val="1F3864"/>
        </w:rPr>
        <w:t>від</w:t>
      </w:r>
      <w:r>
        <w:rPr>
          <w:color w:val="1F3864"/>
          <w:spacing w:val="8"/>
        </w:rPr>
        <w:t> </w:t>
      </w:r>
      <w:r>
        <w:rPr>
          <w:color w:val="1F3864"/>
        </w:rPr>
        <w:t>EU4Business</w:t>
      </w:r>
      <w:r>
        <w:rPr>
          <w:color w:val="1F3864"/>
          <w:spacing w:val="13"/>
        </w:rPr>
        <w:t> </w:t>
      </w:r>
      <w:r>
        <w:rPr>
          <w:color w:val="1F3864"/>
        </w:rPr>
        <w:t>для</w:t>
      </w:r>
      <w:r>
        <w:rPr>
          <w:color w:val="1F3864"/>
          <w:spacing w:val="13"/>
        </w:rPr>
        <w:t> </w:t>
      </w:r>
      <w:r>
        <w:rPr>
          <w:color w:val="1F3864"/>
        </w:rPr>
        <w:t>мікробізнесу?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50" w:lineRule="exact"/>
        <w:ind w:left="-26"/>
        <w:rPr>
          <w:b w:val="0"/>
          <w:sz w:val="5"/>
        </w:rPr>
      </w:pPr>
      <w:r>
        <w:rPr>
          <w:b w:val="0"/>
          <w:position w:val="0"/>
          <w:sz w:val="5"/>
        </w:rPr>
        <w:pict>
          <v:group style="width:733.45pt;height:2.550pt;mso-position-horizontal-relative:char;mso-position-vertical-relative:line" coordorigin="0,0" coordsize="14669,51">
            <v:rect style="position:absolute;left:0;top:0;width:3315;height:51" filled="true" fillcolor="#1f3864" stroked="false">
              <v:fill type="solid"/>
            </v:rect>
            <v:rect style="position:absolute;left:3302;top:0;width:11367;height:51" filled="true" fillcolor="#5dc64b" stroked="false">
              <v:fill type="solid"/>
            </v:rect>
          </v:group>
        </w:pict>
      </w:r>
      <w:r>
        <w:rPr>
          <w:b w:val="0"/>
          <w:position w:val="0"/>
          <w:sz w:val="5"/>
        </w:rPr>
      </w: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footerReference w:type="default" r:id="rId45"/>
          <w:pgSz w:w="16840" w:h="11910" w:orient="landscape"/>
          <w:pgMar w:footer="1712" w:header="0" w:top="1100" w:bottom="1900" w:left="40" w:right="1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259" w:lineRule="auto" w:before="1"/>
        <w:ind w:left="2700" w:right="0" w:firstLine="0"/>
        <w:jc w:val="left"/>
        <w:rPr>
          <w:rFonts w:ascii="Microsoft Sans Serif" w:hAnsi="Microsoft Sans Serif"/>
          <w:sz w:val="26"/>
        </w:rPr>
      </w:pPr>
      <w:r>
        <w:rPr>
          <w:rFonts w:ascii="Arial" w:hAnsi="Arial"/>
          <w:b/>
          <w:color w:val="1F3864"/>
          <w:sz w:val="26"/>
        </w:rPr>
        <w:t>Кількість</w:t>
      </w:r>
      <w:r>
        <w:rPr>
          <w:rFonts w:ascii="Arial" w:hAnsi="Arial"/>
          <w:b/>
          <w:color w:val="1F3864"/>
          <w:spacing w:val="1"/>
          <w:sz w:val="26"/>
        </w:rPr>
        <w:t> </w:t>
      </w:r>
      <w:r>
        <w:rPr>
          <w:rFonts w:ascii="Arial" w:hAnsi="Arial"/>
          <w:b/>
          <w:color w:val="1F3864"/>
          <w:sz w:val="26"/>
        </w:rPr>
        <w:t>працівників</w:t>
      </w:r>
      <w:r>
        <w:rPr>
          <w:rFonts w:ascii="Arial" w:hAnsi="Arial"/>
          <w:b/>
          <w:color w:val="1F3864"/>
          <w:spacing w:val="-70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не</w:t>
      </w:r>
      <w:r>
        <w:rPr>
          <w:rFonts w:ascii="Microsoft Sans Serif" w:hAnsi="Microsoft Sans Serif"/>
          <w:color w:val="1F3864"/>
          <w:spacing w:val="14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більше</w:t>
      </w:r>
    </w:p>
    <w:p>
      <w:pPr>
        <w:pStyle w:val="Heading1"/>
        <w:spacing w:line="377" w:lineRule="exact" w:before="0"/>
        <w:ind w:left="2700"/>
        <w:rPr>
          <w:rFonts w:ascii="Arial" w:hAnsi="Arial"/>
        </w:rPr>
      </w:pPr>
      <w:r>
        <w:rPr>
          <w:rFonts w:ascii="Arial" w:hAnsi="Arial"/>
          <w:color w:val="1F3864"/>
        </w:rPr>
        <w:t>10</w:t>
      </w:r>
      <w:r>
        <w:rPr>
          <w:rFonts w:ascii="Arial" w:hAnsi="Arial"/>
          <w:color w:val="1F3864"/>
          <w:spacing w:val="5"/>
        </w:rPr>
        <w:t> </w:t>
      </w:r>
      <w:r>
        <w:rPr>
          <w:rFonts w:ascii="Arial" w:hAnsi="Arial"/>
          <w:color w:val="1F3864"/>
        </w:rPr>
        <w:t>осіб</w:t>
      </w:r>
    </w:p>
    <w:p>
      <w:pPr>
        <w:pStyle w:val="Heading3"/>
        <w:spacing w:before="97"/>
        <w:ind w:left="2560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1F3864"/>
        </w:rPr>
        <w:t>Річний</w:t>
      </w:r>
      <w:r>
        <w:rPr>
          <w:rFonts w:ascii="Arial" w:hAnsi="Arial"/>
          <w:color w:val="1F3864"/>
          <w:spacing w:val="25"/>
        </w:rPr>
        <w:t> </w:t>
      </w:r>
      <w:r>
        <w:rPr>
          <w:rFonts w:ascii="Arial" w:hAnsi="Arial"/>
          <w:color w:val="1F3864"/>
        </w:rPr>
        <w:t>дохід</w:t>
      </w:r>
    </w:p>
    <w:p>
      <w:pPr>
        <w:spacing w:before="27"/>
        <w:ind w:left="2560" w:right="0" w:firstLine="0"/>
        <w:jc w:val="left"/>
        <w:rPr>
          <w:rFonts w:ascii="Microsoft Sans Serif" w:hAnsi="Microsoft Sans Serif"/>
          <w:sz w:val="26"/>
        </w:rPr>
      </w:pPr>
      <w:r>
        <w:rPr/>
        <w:pict>
          <v:group style="position:absolute;margin-left:49.560001pt;margin-top:-21.825111pt;width:743.05pt;height:363.15pt;mso-position-horizontal-relative:page;mso-position-vertical-relative:paragraph;z-index:-16100352" coordorigin="991,-437" coordsize="14861,7263">
            <v:shape style="position:absolute;left:7965;top:1915;width:905;height:1692" type="#_x0000_t75" stroked="false">
              <v:imagedata r:id="rId46" o:title=""/>
            </v:shape>
            <v:shape style="position:absolute;left:5894;top:895;width:1529;height:1301" coordorigin="5894,895" coordsize="1529,1301" path="m7406,2196l5894,915,5911,895,7423,2177,7406,2196xe" filled="true" fillcolor="#5dc64b" stroked="false">
              <v:path arrowok="t"/>
              <v:fill type="solid"/>
            </v:shape>
            <v:shape style="position:absolute;left:4521;top:384;width:1143;height:1044" type="#_x0000_t75" stroked="false">
              <v:imagedata r:id="rId47" o:title=""/>
            </v:shape>
            <v:shape style="position:absolute;left:2572;top:62;width:11679;height:4589" coordorigin="2573,63" coordsize="11679,4589" path="m5918,437l5916,418,5916,399,5914,379,5909,360,5902,324,5890,296,5890,437,5890,1373,5887,1392,5887,1409,5882,1443,5873,1476,5861,1510,5846,1539,5830,1567,5808,1594,5786,1618,5762,1642,5736,1661,5707,1678,5676,1692,5645,1704,5611,1714,5578,1719,2914,1719,2897,1716,2878,1714,2844,1704,2813,1692,2784,1678,2755,1661,2702,1618,2681,1594,2662,1567,2645,1539,2630,1507,2618,1476,2609,1443,2604,1409,2604,1392,2602,1373,2602,437,2604,420,2604,401,2609,367,2618,334,2630,303,2645,271,2662,243,2681,216,2705,192,2729,171,2755,149,2784,132,2815,118,2846,106,2880,99,2930,91,5561,91,5611,99,5678,118,5736,151,5762,171,5786,192,5810,219,5830,245,5846,274,5861,303,5873,336,5882,367,5885,384,5887,403,5887,420,5890,437,5890,296,5873,257,5854,228,5832,199,5808,171,5782,147,5750,125,5722,108,5688,91,5652,79,5618,70,5561,63,2928,63,2909,65,2892,67,2873,70,2837,79,2801,91,2770,108,2738,127,2710,149,2683,173,2659,199,2638,228,2618,259,2602,293,2590,327,2580,363,2578,382,2575,399,2573,418,2573,1392,2580,1450,2590,1486,2618,1553,2638,1584,2659,1613,2683,1639,2710,1663,2738,1685,2770,1704,2837,1733,2873,1743,2911,1747,2930,1747,2950,1750,5542,1750,5561,1747,5580,1747,5599,1745,5618,1740,5654,1733,5688,1719,5722,1704,5753,1685,5782,1663,5808,1639,5832,1611,5854,1582,5873,1553,5890,1519,5902,1483,5911,1450,5918,1392,5918,437xm14251,418l14244,360,14234,324,14222,291,14222,420,14222,1392,14215,1443,14206,1476,14194,1510,14179,1539,14162,1567,14143,1594,14095,1642,14069,1661,14040,1678,14009,1692,13978,1704,13944,1714,13910,1719,11246,1719,11213,1714,11179,1704,11148,1692,11117,1678,11088,1661,11062,1639,11038,1618,11014,1594,10994,1567,10978,1539,10963,1507,10951,1476,10944,1443,10939,1426,10937,1409,10937,401,10939,384,10944,367,10951,334,10963,303,10978,271,10994,243,11016,216,11038,192,11062,171,11090,149,11117,132,11148,118,11179,106,11213,99,11246,94,11266,91,13894,91,13913,94,13946,99,13980,108,14011,118,14042,135,14069,151,14098,171,14122,192,14143,219,14162,245,14182,274,14196,303,14206,336,14215,367,14218,384,14220,403,14222,420,14222,291,14206,257,14186,228,14165,199,14141,171,14114,147,14086,125,14054,108,14021,91,13987,79,13951,70,13894,63,11263,63,11206,70,11170,79,11136,91,11102,108,11071,127,11042,149,11016,173,10992,199,10970,228,10951,259,10922,327,10915,363,10910,382,10908,399,10908,418,10906,437,10907,901,9451,2148,9403,2091,9350,2051,9295,2011,9238,1971,9178,1931,9115,1891,9053,1871,8988,1831,8921,1811,8854,1791,8642,1731,8433,1731,8426,1234,8402,1234,8407,1731,8196,1731,8052,1771,7985,1791,7915,1811,7850,1831,7786,1871,7721,1891,7601,1971,7543,2011,7488,2051,7435,2091,7385,2151,7337,2211,7291,2251,7248,2311,7207,2371,7169,2431,7133,2491,7102,2551,7073,2611,7046,2691,7022,2751,7003,2811,6986,2891,6974,2971,6965,3031,6958,3151,6958,3191,6958,3231,6960,3251,6965,3331,6974,3411,6986,3471,7003,3551,7022,3611,7046,3691,7073,3751,7102,3811,7135,3891,7169,3951,7207,4011,7248,4051,7291,4111,7337,4171,7387,4211,7438,4271,7490,4311,7546,4351,7603,4391,7723,4471,7786,4511,7853,4531,7918,4551,7985,4571,8198,4631,8270,4631,8309,4651,8532,4651,8570,4631,8642,4631,8856,4571,8990,4531,9055,4491,9118,4471,9180,4431,9295,4351,9350,4311,9403,4271,9454,4211,9504,4171,9550,4111,9593,4051,9634,4011,9672,3951,9768,3751,9794,3691,9816,3611,9838,3551,9866,3411,9876,3331,9883,3211,9883,3191,9881,3151,9881,3111,9878,3071,9874,3031,9866,2951,9852,2891,9835,2811,9816,2751,9799,2688,9799,3151,9799,3211,9792,3331,9782,3391,9770,3471,9756,3531,9737,3591,9715,3651,9691,3711,9662,3791,9600,3891,9564,3951,9526,4011,9482,4071,9439,4111,9394,4151,9346,4211,9245,4291,9134,4371,9077,4391,8957,4451,8892,4471,8830,4491,8762,4511,8698,4531,8628,4551,8455,4551,8419,4571,8383,4571,8350,4551,8208,4551,8074,4511,7944,4471,7882,4451,7822,4431,7762,4391,7704,4371,7594,4291,7541,4251,7493,4211,7445,4151,7399,4111,7313,4011,7241,3891,7207,3831,7176,3771,7123,3651,7102,3591,7085,3531,7068,3451,7056,3391,7046,3331,7042,3251,7042,3231,7042,3191,7039,3191,7039,3191,7042,3191,7042,3131,7042,3111,7044,3071,7049,3051,7056,2971,7068,2911,7085,2831,7104,2771,7126,2711,7150,2651,7176,2591,7207,2531,7241,2471,7277,2411,7315,2351,7356,2311,7399,2251,7445,2211,7493,2151,7543,2111,7649,2031,7706,2011,7764,1971,7824,1931,7884,1911,7946,1891,8076,1851,8210,1811,8630,1811,8700,1831,8765,1851,8832,1871,9019,1931,9079,1971,9137,2011,9192,2031,9298,2111,9348,2171,9396,2211,9442,2251,9485,2311,9526,2351,9564,2411,9600,2471,9634,2531,9691,2651,9715,2711,9737,2771,9756,2831,9770,2911,9782,2971,9794,3071,9799,3151,9799,2688,9794,2671,9768,2611,9706,2491,9670,2431,9631,2371,9590,2311,9547,2251,9502,2191,9470,2164,10907,934,10908,1373,10908,1411,10910,1431,10915,1450,10925,1486,10937,1519,10954,1553,10970,1584,10992,1613,11018,1639,11045,1663,11074,1685,11105,1704,11136,1719,11172,1733,11208,1743,11225,1745,11244,1747,11263,1747,11282,1750,13877,1750,13896,1747,13915,1747,13934,1745,13951,1740,13987,1733,14023,1719,14054,1704,14086,1685,14114,1663,14141,1639,14167,1611,14206,1553,14222,1519,14234,1483,14244,1450,14251,1392,14251,418xe" filled="true" fillcolor="#5dc64b" stroked="false">
              <v:path arrowok="t"/>
              <v:fill type="solid"/>
            </v:shape>
            <v:shape style="position:absolute;left:11673;top:1147;width:459;height:459" type="#_x0000_t75" stroked="false">
              <v:imagedata r:id="rId48" o:title=""/>
            </v:shape>
            <v:shape style="position:absolute;left:11140;top:1101;width:576;height:576" type="#_x0000_t75" stroked="false">
              <v:imagedata r:id="rId49" o:title=""/>
            </v:shape>
            <v:shape style="position:absolute;left:12132;top:1157;width:452;height:449" type="#_x0000_t75" stroked="false">
              <v:imagedata r:id="rId50" o:title=""/>
            </v:shape>
            <v:shape style="position:absolute;left:13768;top:1164;width:425;height:425" type="#_x0000_t75" stroked="false">
              <v:imagedata r:id="rId51" o:title=""/>
            </v:shape>
            <v:shape style="position:absolute;left:13262;top:1123;width:468;height:471" type="#_x0000_t75" stroked="false">
              <v:imagedata r:id="rId52" o:title=""/>
            </v:shape>
            <v:shape style="position:absolute;left:12628;top:1099;width:521;height:521" type="#_x0000_t75" stroked="false">
              <v:imagedata r:id="rId53" o:title=""/>
            </v:shape>
            <v:shape style="position:absolute;left:6741;top:-437;width:3346;height:1685" coordorigin="6742,-437" coordsize="3346,1685" path="m9751,1248l7080,1248,7061,1246,7044,1241,7008,1231,6972,1219,6941,1205,6910,1186,6881,1164,6854,1140,6828,1114,6806,1085,6790,1054,6773,1020,6761,987,6751,951,6746,931,6744,912,6744,893,6742,874,6742,-62,6744,-81,6744,-101,6746,-120,6751,-137,6758,-173,6773,-209,6787,-240,6806,-271,6828,-300,6852,-326,6878,-350,6907,-374,6938,-391,6972,-408,7006,-420,7042,-429,7061,-434,7080,-437,9749,-437,9768,-434,9787,-429,9823,-420,9857,-408,7082,-408,7066,-405,7049,-401,7015,-393,6984,-381,6953,-367,6926,-350,6898,-329,6874,-307,6852,-283,6830,-257,6814,-228,6799,-197,6787,-165,6780,-132,6775,-115,6773,-98,6773,910,6775,927,6780,943,6787,977,6799,1008,6814,1039,6830,1066,6850,1095,6874,1119,6898,1140,6924,1159,6953,1179,6984,1193,7015,1205,7049,1212,7066,1217,7082,1219,9859,1219,9823,1231,9787,1241,9768,1246,9751,1248xm9859,1219l9730,1219,9746,1217,9763,1217,9780,1212,9814,1205,9845,1193,9876,1179,9905,1162,9931,1143,9979,1095,9998,1068,10015,1039,10030,1008,10042,977,10051,943,10058,893,10058,-79,10056,-98,10051,-132,10042,-165,10032,-197,10018,-225,9998,-254,9979,-281,9958,-307,9934,-329,9905,-348,9878,-367,9847,-381,9816,-393,9782,-401,9766,-405,9746,-408,9857,-408,9890,-393,9922,-374,9950,-353,9977,-329,10001,-302,10022,-273,10042,-242,10058,-209,10070,-175,10080,-139,10087,-81,10087,893,10082,931,10080,948,10070,984,10058,1020,10042,1051,10022,1083,10001,1111,9977,1138,9950,1164,9922,1186,9859,1219xe" filled="true" fillcolor="#5dc64b" stroked="false">
              <v:path arrowok="t"/>
              <v:fill type="solid"/>
            </v:shape>
            <v:shape style="position:absolute;left:8745;top:-149;width:1124;height:1121" type="#_x0000_t75" stroked="false">
              <v:imagedata r:id="rId54" o:title=""/>
            </v:shape>
            <v:shape style="position:absolute;left:10912;top:4646;width:3344;height:1688" coordorigin="10913,4647" coordsize="3344,1688" path="m13901,4649l11268,4649,11287,4647,13882,4647,13901,4649xm13901,6334l11249,6334,11230,6331,11213,6327,11177,6317,11141,6305,11110,6291,11078,6271,11050,6250,11023,6226,10999,6199,10975,6171,10958,6139,10942,6106,10930,6072,10920,6036,10915,6017,10913,5998,10913,4985,10915,4966,10920,4949,10927,4913,10942,4877,10956,4846,10975,4815,10997,4786,11021,4759,11047,4733,11076,4711,11107,4695,11141,4678,11174,4666,11210,4656,11230,4651,11249,4649,13918,4649,13937,4651,13956,4656,13992,4663,14026,4678,11251,4678,11234,4680,11218,4685,11184,4692,11153,4704,11124,4719,11095,4735,11066,4755,11042,4779,11021,4803,11002,4829,10982,4858,10968,4889,10956,4920,10949,4954,10944,4971,10942,4987,10942,5993,10944,6012,10949,6029,10956,6060,10968,6094,10982,6123,10999,6151,11042,6204,11066,6226,11093,6245,11122,6264,11153,6279,11184,6291,11218,6298,11268,6305,14028,6305,13992,6317,13956,6327,13939,6329,13901,6334xm14028,6305l13898,6305,13949,6298,13982,6291,14016,6279,14045,6264,14074,6247,14100,6226,14124,6204,14148,6180,14167,6154,14184,6125,14198,6094,14210,6063,14220,6029,14225,5995,14227,5976,14227,5007,14225,4987,14220,4954,14213,4920,14201,4889,14186,4858,14167,4831,14148,4803,14126,4779,14102,4757,14076,4735,14047,4719,14016,4704,13985,4692,13951,4685,13934,4680,13918,4678,14026,4678,14059,4692,14090,4711,14119,4733,14146,4757,14170,4783,14191,4812,14210,4843,14227,4877,14239,4911,14249,4947,14256,5004,14256,5979,14251,6017,14249,6034,14239,6070,14227,6106,14194,6168,14172,6197,14146,6223,14119,6247,14090,6269,14062,6288,14028,6305xe" filled="true" fillcolor="#5dc64b" stroked="false">
              <v:path arrowok="t"/>
              <v:fill type="solid"/>
            </v:shape>
            <v:shape style="position:absolute;left:12957;top:4929;width:1205;height:1203" type="#_x0000_t75" stroked="false">
              <v:imagedata r:id="rId55" o:title=""/>
            </v:shape>
            <v:shape style="position:absolute;left:2572;top:4188;width:8362;height:2146" coordorigin="2573,4188" coordsize="8362,2146" path="m5918,5024l5916,5004,5916,4985,5914,4966,5909,4947,5902,4911,5890,4883,5890,5024,5890,5960,5887,5976,5887,5996,5882,6029,5873,6063,5861,6094,5846,6125,5830,6154,5808,6180,5786,6204,5762,6226,5736,6248,5707,6264,5676,6279,5645,6291,5611,6298,5578,6303,5558,6305,2930,6305,2897,6300,2878,6298,2844,6291,2813,6279,2784,6264,2755,6245,2729,6226,2702,6204,2681,6178,2662,6152,2645,6123,2630,6094,2618,6060,2609,6029,2606,6012,2604,5993,2604,5976,2602,5960,2602,5024,2604,5004,2604,4988,2609,4954,2618,4920,2630,4889,2645,4858,2662,4829,2681,4803,2729,4755,2755,4736,2784,4719,2815,4704,2846,4692,2880,4685,2897,4680,2914,4678,5578,4678,5594,4680,5611,4685,5645,4692,5678,4704,5707,4719,5736,4736,5762,4757,5786,4779,5810,4803,5830,4832,5846,4858,5861,4889,5873,4920,5882,4954,5887,4988,5887,5007,5890,5024,5890,4883,5873,4844,5854,4812,5832,4784,5808,4757,5782,4733,5750,4712,5722,4692,5688,4678,5652,4664,5618,4656,5599,4652,5580,4649,5561,4649,5542,4647,2947,4647,2928,4649,2909,4649,2892,4652,2873,4656,2837,4666,2801,4678,2738,4712,2710,4733,2683,4760,2659,4786,2638,4815,2618,4846,2602,4877,2590,4913,2580,4949,2578,4966,2573,5004,2573,5979,2580,6036,2590,6072,2618,6140,2638,6171,2659,6200,2683,6226,2710,6250,2738,6272,2770,6291,2803,6305,2837,6317,2873,6327,2892,6332,2911,6334,5561,6334,5618,6327,5654,6317,5688,6305,5722,6288,5753,6269,5782,6248,5808,6224,5832,6197,5854,6168,5873,6137,5890,6106,5902,6070,5911,6034,5914,6017,5918,5979,5918,5024xm10934,5482l9432,4188,9415,4207,10918,5501,10934,5482xe" filled="true" fillcolor="#5dc64b" stroked="false">
              <v:path arrowok="t"/>
              <v:fill type="solid"/>
            </v:shape>
            <v:shape style="position:absolute;left:4540;top:5037;width:1203;height:908" type="#_x0000_t75" stroked="false">
              <v:imagedata r:id="rId56" o:title=""/>
            </v:shape>
            <v:shape style="position:absolute;left:8784;top:5450;width:1092;height:936" type="#_x0000_t75" stroked="false">
              <v:imagedata r:id="rId57" o:title=""/>
            </v:shape>
            <v:shape style="position:absolute;left:991;top:2354;width:14861;height:4472" coordorigin="991,2355" coordsize="14861,4472" path="m6998,3180l4337,3185,4337,2729,4334,2710,4334,2691,4332,2674,4327,2655,4320,2619,4306,2583,4306,2695,4306,3701,4303,3720,4298,3737,4291,3771,4279,3802,4265,3833,4248,3859,4226,3888,4205,3912,4181,3934,4154,3953,4126,3972,4094,3987,4063,3996,4030,4006,3996,4011,3977,4013,1349,4013,1332,4011,1313,4008,1296,4006,1262,3996,1231,3984,1202,3970,1174,3953,1147,3934,1121,3910,1099,3886,1080,3859,1063,3831,1046,3799,1037,3768,1027,3735,1020,3684,1020,2712,1025,2679,1027,2659,1037,2626,1049,2595,1063,2566,1080,2537,1099,2511,1123,2484,1147,2463,1174,2443,1202,2427,1234,2412,1265,2400,1298,2391,1349,2383,3960,2383,3979,2386,3996,2386,4030,2391,4063,2400,4097,2412,4126,2427,4154,2443,4181,2463,4229,2511,4248,2537,4265,2566,4279,2597,4291,2628,4301,2662,4306,2695,4306,2583,4291,2551,4272,2520,4250,2491,4226,2465,4198,2441,4169,2420,4140,2400,4106,2383,4070,2371,4037,2362,3979,2355,1346,2355,1327,2357,1310,2359,1291,2362,1255,2371,1219,2386,1188,2400,1157,2420,1128,2441,1102,2465,1078,2491,1056,2520,1037,2551,1020,2585,1008,2619,998,2655,991,2712,991,3687,994,3706,996,3723,998,3742,1008,3778,1020,3814,1037,3845,1056,3876,1078,3905,1102,3932,1128,3956,1157,3977,1188,3996,1222,4013,1255,4025,1291,4035,1349,4042,3979,4042,4037,4035,4073,4025,4106,4013,4140,3996,4171,3977,4200,3956,4226,3932,4250,3905,4272,3876,4291,3845,4320,3778,4327,3742,4332,3723,4334,3704,4334,3684,4337,3668,4337,3211,6998,3204,6998,3180xm7423,4207l7406,4188,5894,5482,5911,5501,7423,4207xm10099,5513l10097,5494,10097,5475,10094,5458,10090,5439,10080,5403,10068,5367,10068,5480,10068,6485,10066,6504,10061,6521,10054,6555,10042,6586,10027,6617,10010,6644,9967,6696,9943,6718,9914,6737,9888,6756,9857,6771,9826,6780,9792,6790,9758,6795,9739,6797,7111,6797,7094,6795,7075,6792,7058,6790,7025,6780,6994,6768,6962,6754,6936,6737,6907,6718,6883,6694,6862,6670,6842,6644,6823,6615,6809,6584,6799,6552,6790,6519,6782,6468,6782,5496,6787,5463,6790,5444,6799,5410,6811,5379,6826,5350,6842,5321,6862,5295,6886,5268,6910,5247,6936,5228,6965,5211,6996,5194,7027,5184,7061,5175,7111,5168,9742,5168,9792,5175,9826,5184,9859,5196,9888,5211,9917,5228,9943,5247,9991,5295,10010,5321,10027,5350,10042,5381,10054,5412,10061,5446,10066,5463,10068,5480,10068,5367,10054,5336,10034,5304,10013,5276,9986,5249,9960,5225,9931,5204,9900,5184,9869,5168,9833,5156,9797,5146,9780,5144,9742,5139,8438,5139,8434,4613,8407,4613,8414,5139,7109,5139,7070,5144,7054,5146,7018,5156,6982,5170,6950,5184,6919,5204,6890,5225,6864,5249,6840,5276,6818,5304,6799,5336,6782,5369,6770,5403,6761,5439,6754,5496,6754,6471,6756,6490,6758,6507,6761,6526,6770,6562,6782,6598,6799,6629,6818,6660,6840,6689,6864,6716,6890,6740,6919,6761,6950,6780,6984,6797,7018,6809,7054,6819,7111,6826,9742,6826,9799,6819,9835,6809,9869,6797,9902,6780,9934,6761,9962,6740,9989,6716,10013,6689,10034,6660,10054,6629,10082,6562,10090,6526,10094,6507,10097,6488,10097,6468,10099,6452,10099,5513xm15852,2710l15850,2691,15847,2674,15845,2655,15835,2619,15823,2589,15823,2712,15823,3684,15821,3701,15818,3720,15816,3737,15806,3771,15794,3802,15780,3833,15763,3859,15744,3888,15720,3912,15696,3934,15670,3953,15641,3972,15610,3987,15578,3996,15545,4006,15494,4013,12864,4013,12814,4006,12780,3996,12746,3984,12718,3970,12689,3953,12662,3934,12614,3886,12595,3859,12578,3831,12564,3799,12552,3768,12542,3735,12538,3701,12538,3684,12535,3665,12535,2731,12538,2712,12538,2695,12540,2679,12542,2659,12552,2626,12564,2595,12578,2566,12595,2537,12638,2484,12662,2463,12689,2443,12718,2427,12749,2412,12780,2400,12814,2391,12864,2383,15475,2383,15494,2386,15511,2386,15528,2388,15547,2391,15581,2400,15612,2412,15641,2427,15670,2443,15696,2463,15722,2487,15744,2511,15763,2537,15780,2566,15794,2597,15806,2628,15816,2662,15823,2712,15823,2589,15821,2583,15806,2551,15787,2520,15766,2491,15742,2465,15715,2441,15686,2420,15655,2400,15622,2383,15588,2371,15552,2362,15494,2355,12864,2355,12806,2362,12770,2371,12703,2400,12672,2420,12643,2441,12617,2465,12593,2491,12571,2520,12552,2551,12523,2619,12514,2655,12509,2693,12509,2712,12506,2731,12506,3180,9840,3180,9840,3204,12506,3204,12506,3668,12509,3687,12509,3706,12511,3723,12516,3742,12523,3778,12538,3814,12552,3845,12571,3876,12593,3905,12617,3932,12646,3956,12674,3977,12706,3996,12737,4013,12773,4025,12806,4035,12864,4042,15497,4042,15516,4039,15533,4037,15552,4035,15588,4025,15624,4013,15655,3996,15686,3977,15715,3956,15742,3932,15766,3905,15787,3876,15806,3845,15823,3812,15835,3778,15845,3742,15852,3684,15852,2710xe" filled="true" fillcolor="#5dc64b" stroked="false">
              <v:path arrowok="t"/>
              <v:fill type="solid"/>
            </v:shape>
            <v:shape style="position:absolute;left:14457;top:2669;width:1203;height:908" type="#_x0000_t75" stroked="false">
              <v:imagedata r:id="rId58" o:title=""/>
            </v:shape>
            <v:shape style="position:absolute;left:3115;top:2621;width:1203;height:1203" type="#_x0000_t75" stroked="false">
              <v:imagedata r:id="rId59" o:title=""/>
            </v:shape>
            <v:shape style="position:absolute;left:3108;top:2961;width:473;height:473" coordorigin="3108,2962" coordsize="473,473" path="m3343,3435l3269,3423,3204,3389,3153,3338,3120,3274,3108,3199,3120,3124,3153,3059,3204,3008,3269,2974,3343,2962,3419,2974,3484,3008,3535,3059,3569,3124,3581,3199,3569,3274,3535,3338,3484,3389,3419,3423,3343,3435xe" filled="true" fillcolor="#1f3864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 w:hAnsi="Microsoft Sans Serif"/>
          <w:color w:val="1F3864"/>
          <w:sz w:val="26"/>
        </w:rPr>
        <w:t>не</w:t>
      </w:r>
      <w:r>
        <w:rPr>
          <w:rFonts w:ascii="Microsoft Sans Serif" w:hAnsi="Microsoft Sans Serif"/>
          <w:color w:val="1F3864"/>
          <w:spacing w:val="22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більше</w:t>
      </w:r>
    </w:p>
    <w:p>
      <w:pPr>
        <w:pStyle w:val="Heading1"/>
        <w:spacing w:line="254" w:lineRule="auto" w:before="22"/>
        <w:ind w:left="2560" w:right="748"/>
        <w:rPr>
          <w:rFonts w:ascii="Arial" w:hAnsi="Arial"/>
        </w:rPr>
      </w:pPr>
      <w:r>
        <w:rPr>
          <w:rFonts w:ascii="Arial" w:hAnsi="Arial"/>
          <w:color w:val="1F3864"/>
        </w:rPr>
        <w:t>2 млн</w:t>
      </w:r>
      <w:r>
        <w:rPr>
          <w:rFonts w:ascii="Arial" w:hAnsi="Arial"/>
          <w:color w:val="1F3864"/>
          <w:spacing w:val="-89"/>
        </w:rPr>
        <w:t> </w:t>
      </w:r>
      <w:r>
        <w:rPr>
          <w:rFonts w:ascii="Arial" w:hAnsi="Arial"/>
          <w:color w:val="1F3864"/>
        </w:rPr>
        <w:t>євро</w:t>
      </w:r>
    </w:p>
    <w:p>
      <w:pPr>
        <w:pStyle w:val="BodyText"/>
        <w:rPr>
          <w:rFonts w:ascii="Arial"/>
          <w:sz w:val="26"/>
        </w:rPr>
      </w:pPr>
      <w:r>
        <w:rPr>
          <w:b w:val="0"/>
        </w:rPr>
        <w:br w:type="column"/>
      </w:r>
      <w:r>
        <w:rPr>
          <w:rFonts w:ascii="Arial"/>
          <w:sz w:val="26"/>
        </w:rPr>
      </w:r>
    </w:p>
    <w:p>
      <w:pPr>
        <w:pStyle w:val="BodyText"/>
        <w:spacing w:before="1"/>
        <w:rPr>
          <w:rFonts w:ascii="Arial"/>
        </w:rPr>
      </w:pPr>
    </w:p>
    <w:p>
      <w:pPr>
        <w:spacing w:line="208" w:lineRule="auto" w:before="0"/>
        <w:ind w:left="2704" w:right="2912" w:firstLine="2"/>
        <w:jc w:val="center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color w:val="003D79"/>
          <w:sz w:val="23"/>
        </w:rPr>
        <w:t>Дозволені</w:t>
      </w:r>
      <w:r>
        <w:rPr>
          <w:rFonts w:ascii="Microsoft Sans Serif" w:hAnsi="Microsoft Sans Serif"/>
          <w:color w:val="003D79"/>
          <w:spacing w:val="3"/>
          <w:sz w:val="23"/>
        </w:rPr>
        <w:t> </w:t>
      </w:r>
      <w:r>
        <w:rPr>
          <w:rFonts w:ascii="Microsoft Sans Serif" w:hAnsi="Microsoft Sans Serif"/>
          <w:color w:val="003D79"/>
          <w:sz w:val="23"/>
        </w:rPr>
        <w:t>всі</w:t>
      </w:r>
      <w:r>
        <w:rPr>
          <w:rFonts w:ascii="Microsoft Sans Serif" w:hAnsi="Microsoft Sans Serif"/>
          <w:color w:val="003D79"/>
          <w:spacing w:val="2"/>
          <w:sz w:val="23"/>
        </w:rPr>
        <w:t> </w:t>
      </w:r>
      <w:r>
        <w:rPr>
          <w:rFonts w:ascii="Microsoft Sans Serif" w:hAnsi="Microsoft Sans Serif"/>
          <w:color w:val="003D79"/>
          <w:sz w:val="23"/>
        </w:rPr>
        <w:t>види</w:t>
      </w:r>
      <w:r>
        <w:rPr>
          <w:rFonts w:ascii="Microsoft Sans Serif" w:hAnsi="Microsoft Sans Serif"/>
          <w:color w:val="003D79"/>
          <w:spacing w:val="1"/>
          <w:sz w:val="23"/>
        </w:rPr>
        <w:t> </w:t>
      </w:r>
      <w:r>
        <w:rPr>
          <w:rFonts w:ascii="Microsoft Sans Serif" w:hAnsi="Microsoft Sans Serif"/>
          <w:color w:val="003D79"/>
          <w:sz w:val="23"/>
        </w:rPr>
        <w:t>економічної</w:t>
      </w:r>
      <w:r>
        <w:rPr>
          <w:rFonts w:ascii="Microsoft Sans Serif" w:hAnsi="Microsoft Sans Serif"/>
          <w:color w:val="003D79"/>
          <w:spacing w:val="9"/>
          <w:sz w:val="23"/>
        </w:rPr>
        <w:t> </w:t>
      </w:r>
      <w:r>
        <w:rPr>
          <w:rFonts w:ascii="Microsoft Sans Serif" w:hAnsi="Microsoft Sans Serif"/>
          <w:color w:val="003D79"/>
          <w:sz w:val="23"/>
        </w:rPr>
        <w:t>діяльності</w:t>
      </w:r>
    </w:p>
    <w:p>
      <w:pPr>
        <w:pStyle w:val="BodyText"/>
        <w:spacing w:line="204" w:lineRule="auto"/>
        <w:ind w:left="2505" w:right="2703"/>
        <w:jc w:val="center"/>
        <w:rPr>
          <w:rFonts w:ascii="Arial" w:hAnsi="Arial"/>
        </w:rPr>
      </w:pPr>
      <w:r>
        <w:rPr>
          <w:rFonts w:ascii="Arial" w:hAnsi="Arial"/>
          <w:color w:val="003D79"/>
        </w:rPr>
        <w:t>з</w:t>
      </w:r>
      <w:r>
        <w:rPr>
          <w:rFonts w:ascii="Arial" w:hAnsi="Arial"/>
          <w:color w:val="003D79"/>
          <w:spacing w:val="5"/>
        </w:rPr>
        <w:t> </w:t>
      </w:r>
      <w:r>
        <w:rPr>
          <w:rFonts w:ascii="Arial" w:hAnsi="Arial"/>
          <w:color w:val="003D79"/>
        </w:rPr>
        <w:t>фокусом</w:t>
      </w:r>
      <w:r>
        <w:rPr>
          <w:rFonts w:ascii="Arial" w:hAnsi="Arial"/>
          <w:color w:val="003D79"/>
          <w:spacing w:val="15"/>
        </w:rPr>
        <w:t> </w:t>
      </w:r>
      <w:r>
        <w:rPr>
          <w:rFonts w:ascii="Arial" w:hAnsi="Arial"/>
          <w:color w:val="003D79"/>
        </w:rPr>
        <w:t>на</w:t>
      </w:r>
      <w:r>
        <w:rPr>
          <w:rFonts w:ascii="Arial" w:hAnsi="Arial"/>
          <w:color w:val="003D79"/>
          <w:spacing w:val="7"/>
        </w:rPr>
        <w:t> </w:t>
      </w:r>
      <w:r>
        <w:rPr>
          <w:rFonts w:ascii="Arial" w:hAnsi="Arial"/>
          <w:color w:val="003D79"/>
        </w:rPr>
        <w:t>переробну</w:t>
      </w:r>
      <w:r>
        <w:rPr>
          <w:rFonts w:ascii="Arial" w:hAnsi="Arial"/>
          <w:color w:val="003D79"/>
          <w:spacing w:val="-61"/>
        </w:rPr>
        <w:t> </w:t>
      </w:r>
      <w:r>
        <w:rPr>
          <w:rFonts w:ascii="Arial" w:hAnsi="Arial"/>
          <w:color w:val="003D79"/>
        </w:rPr>
        <w:t>промисловість</w:t>
      </w:r>
    </w:p>
    <w:p>
      <w:pPr>
        <w:spacing w:after="0" w:line="204" w:lineRule="auto"/>
        <w:jc w:val="center"/>
        <w:rPr>
          <w:rFonts w:ascii="Arial" w:hAnsi="Arial"/>
        </w:rPr>
        <w:sectPr>
          <w:type w:val="continuous"/>
          <w:pgSz w:w="16840" w:h="11910" w:orient="landscape"/>
          <w:pgMar w:top="1100" w:bottom="280" w:left="40" w:right="120"/>
          <w:cols w:num="3" w:equalWidth="0">
            <w:col w:w="4272" w:space="40"/>
            <w:col w:w="4257" w:space="39"/>
            <w:col w:w="807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1"/>
        </w:rPr>
      </w:pPr>
    </w:p>
    <w:p>
      <w:pPr>
        <w:spacing w:after="0"/>
        <w:rPr>
          <w:rFonts w:ascii="Arial"/>
          <w:sz w:val="21"/>
        </w:rPr>
        <w:sectPr>
          <w:type w:val="continuous"/>
          <w:pgSz w:w="16840" w:h="11910" w:orient="landscape"/>
          <w:pgMar w:top="1100" w:bottom="280" w:left="40" w:right="120"/>
        </w:sectPr>
      </w:pPr>
    </w:p>
    <w:p>
      <w:pPr>
        <w:spacing w:line="208" w:lineRule="auto" w:before="170"/>
        <w:ind w:left="1119" w:right="49" w:firstLine="0"/>
        <w:jc w:val="left"/>
        <w:rPr>
          <w:rFonts w:ascii="Arial" w:hAnsi="Arial"/>
          <w:b/>
          <w:sz w:val="26"/>
        </w:rPr>
      </w:pPr>
      <w:r>
        <w:rPr/>
        <w:pict>
          <v:shape style="position:absolute;margin-left:163.080643pt;margin-top:37.445385pt;width:8.35pt;height:16.8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spacing w:line="335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F3864"/>
          <w:sz w:val="26"/>
        </w:rPr>
        <w:t>Подав</w:t>
      </w:r>
      <w:r>
        <w:rPr>
          <w:rFonts w:ascii="Arial" w:hAnsi="Arial"/>
          <w:b/>
          <w:color w:val="1F3864"/>
          <w:spacing w:val="11"/>
          <w:sz w:val="26"/>
        </w:rPr>
        <w:t> </w:t>
      </w:r>
      <w:r>
        <w:rPr>
          <w:rFonts w:ascii="Arial" w:hAnsi="Arial"/>
          <w:b/>
          <w:color w:val="1F3864"/>
          <w:sz w:val="26"/>
        </w:rPr>
        <w:t>1</w:t>
      </w:r>
      <w:r>
        <w:rPr>
          <w:rFonts w:ascii="Arial" w:hAnsi="Arial"/>
          <w:b/>
          <w:color w:val="1F3864"/>
          <w:spacing w:val="12"/>
          <w:sz w:val="26"/>
        </w:rPr>
        <w:t> </w:t>
      </w:r>
      <w:r>
        <w:rPr>
          <w:rFonts w:ascii="Arial" w:hAnsi="Arial"/>
          <w:b/>
          <w:color w:val="1F3864"/>
          <w:sz w:val="26"/>
        </w:rPr>
        <w:t>(одну)</w:t>
      </w:r>
      <w:r>
        <w:rPr>
          <w:rFonts w:ascii="Arial" w:hAnsi="Arial"/>
          <w:b/>
          <w:color w:val="1F3864"/>
          <w:spacing w:val="-70"/>
          <w:sz w:val="26"/>
        </w:rPr>
        <w:t> </w:t>
      </w:r>
      <w:r>
        <w:rPr>
          <w:rFonts w:ascii="Arial" w:hAnsi="Arial"/>
          <w:b/>
          <w:color w:val="1F3864"/>
          <w:sz w:val="26"/>
        </w:rPr>
        <w:t>заяву</w:t>
      </w:r>
      <w:r>
        <w:rPr>
          <w:rFonts w:ascii="Arial" w:hAnsi="Arial"/>
          <w:b/>
          <w:color w:val="1F3864"/>
          <w:spacing w:val="14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від</w:t>
      </w:r>
      <w:r>
        <w:rPr>
          <w:rFonts w:ascii="Microsoft Sans Serif" w:hAnsi="Microsoft Sans Serif"/>
          <w:color w:val="1F3864"/>
          <w:spacing w:val="13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групи</w:t>
      </w:r>
      <w:r>
        <w:rPr>
          <w:rFonts w:ascii="Microsoft Sans Serif" w:hAnsi="Microsoft Sans Serif"/>
          <w:color w:val="1F3864"/>
          <w:spacing w:val="-66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пов'язаних</w:t>
      </w:r>
      <w:r>
        <w:rPr>
          <w:rFonts w:ascii="Microsoft Sans Serif" w:hAnsi="Microsoft Sans Serif"/>
          <w:color w:val="1F3864"/>
          <w:spacing w:val="1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контрагентів,</w:t>
      </w:r>
      <w:r>
        <w:rPr>
          <w:rFonts w:ascii="Microsoft Sans Serif" w:hAnsi="Microsoft Sans Serif"/>
          <w:color w:val="1F3864"/>
          <w:spacing w:val="1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учасники</w:t>
      </w:r>
      <w:r>
        <w:rPr>
          <w:rFonts w:ascii="Microsoft Sans Serif" w:hAnsi="Microsoft Sans Serif"/>
          <w:color w:val="1F3864"/>
          <w:spacing w:val="17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якої</w:t>
      </w:r>
      <w:r>
        <w:rPr>
          <w:rFonts w:ascii="Microsoft Sans Serif" w:hAnsi="Microsoft Sans Serif"/>
          <w:color w:val="1F3864"/>
          <w:spacing w:val="1"/>
          <w:sz w:val="26"/>
        </w:rPr>
        <w:t> </w:t>
      </w:r>
      <w:r>
        <w:rPr>
          <w:rFonts w:ascii="Arial" w:hAnsi="Arial"/>
          <w:b/>
          <w:color w:val="1F3864"/>
          <w:sz w:val="26"/>
        </w:rPr>
        <w:t>ФОП</w:t>
      </w:r>
    </w:p>
    <w:p>
      <w:pPr>
        <w:pStyle w:val="BodyText"/>
        <w:rPr>
          <w:rFonts w:ascii="Arial"/>
          <w:sz w:val="30"/>
        </w:rPr>
      </w:pPr>
      <w:r>
        <w:rPr>
          <w:b w:val="0"/>
        </w:rPr>
        <w:br w:type="column"/>
      </w:r>
      <w:r>
        <w:rPr>
          <w:rFonts w:ascii="Arial"/>
          <w:sz w:val="30"/>
        </w:rPr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7"/>
        <w:rPr>
          <w:rFonts w:ascii="Arial"/>
          <w:sz w:val="29"/>
        </w:rPr>
      </w:pPr>
    </w:p>
    <w:p>
      <w:pPr>
        <w:pStyle w:val="Heading2"/>
        <w:spacing w:line="189" w:lineRule="auto"/>
        <w:ind w:left="1119" w:right="24" w:firstLine="48"/>
      </w:pPr>
      <w:r>
        <w:rPr>
          <w:color w:val="70AC46"/>
        </w:rPr>
        <w:t>Прийнятний</w:t>
      </w:r>
      <w:r>
        <w:rPr>
          <w:color w:val="70AC46"/>
          <w:spacing w:val="-65"/>
        </w:rPr>
        <w:t> </w:t>
      </w:r>
      <w:r>
        <w:rPr>
          <w:color w:val="70AC46"/>
        </w:rPr>
        <w:t>підприємець</w:t>
      </w:r>
    </w:p>
    <w:p>
      <w:pPr>
        <w:spacing w:line="261" w:lineRule="auto" w:before="101"/>
        <w:ind w:left="1119" w:right="2447" w:firstLine="0"/>
        <w:jc w:val="left"/>
        <w:rPr>
          <w:rFonts w:ascii="Arial" w:hAnsi="Arial"/>
          <w:b/>
          <w:sz w:val="26"/>
        </w:rPr>
      </w:pPr>
      <w:r>
        <w:rPr/>
        <w:br w:type="column"/>
      </w:r>
      <w:r>
        <w:rPr>
          <w:rFonts w:ascii="Microsoft Sans Serif" w:hAnsi="Microsoft Sans Serif"/>
          <w:color w:val="1F3864"/>
          <w:sz w:val="26"/>
        </w:rPr>
        <w:t>Здійснює</w:t>
      </w:r>
      <w:r>
        <w:rPr>
          <w:rFonts w:ascii="Microsoft Sans Serif" w:hAnsi="Microsoft Sans Serif"/>
          <w:color w:val="1F3864"/>
          <w:spacing w:val="1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діяльність</w:t>
      </w:r>
      <w:r>
        <w:rPr>
          <w:rFonts w:ascii="Microsoft Sans Serif" w:hAnsi="Microsoft Sans Serif"/>
          <w:color w:val="1F3864"/>
          <w:spacing w:val="1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починаючи</w:t>
      </w:r>
      <w:r>
        <w:rPr>
          <w:rFonts w:ascii="Microsoft Sans Serif" w:hAnsi="Microsoft Sans Serif"/>
          <w:color w:val="1F3864"/>
          <w:spacing w:val="13"/>
          <w:sz w:val="26"/>
        </w:rPr>
        <w:t> </w:t>
      </w:r>
      <w:r>
        <w:rPr>
          <w:rFonts w:ascii="Arial" w:hAnsi="Arial"/>
          <w:b/>
          <w:color w:val="1F3864"/>
          <w:sz w:val="26"/>
        </w:rPr>
        <w:t>з</w:t>
      </w:r>
      <w:r>
        <w:rPr>
          <w:rFonts w:ascii="Arial" w:hAnsi="Arial"/>
          <w:b/>
          <w:color w:val="1F3864"/>
          <w:spacing w:val="26"/>
          <w:sz w:val="26"/>
        </w:rPr>
        <w:t> </w:t>
      </w:r>
      <w:r>
        <w:rPr>
          <w:rFonts w:ascii="Arial" w:hAnsi="Arial"/>
          <w:b/>
          <w:color w:val="1F3864"/>
          <w:sz w:val="26"/>
        </w:rPr>
        <w:t>01.02.2021</w:t>
      </w:r>
    </w:p>
    <w:p>
      <w:pPr>
        <w:pStyle w:val="Heading3"/>
        <w:spacing w:line="291" w:lineRule="exact"/>
        <w:ind w:left="1119"/>
        <w:rPr>
          <w:rFonts w:ascii="Arial" w:hAnsi="Arial"/>
        </w:rPr>
      </w:pPr>
      <w:r>
        <w:rPr>
          <w:rFonts w:ascii="Arial" w:hAnsi="Arial"/>
          <w:color w:val="1F3864"/>
        </w:rPr>
        <w:t>або</w:t>
      </w:r>
      <w:r>
        <w:rPr>
          <w:rFonts w:ascii="Arial" w:hAnsi="Arial"/>
          <w:color w:val="1F3864"/>
          <w:spacing w:val="33"/>
        </w:rPr>
        <w:t> </w:t>
      </w:r>
      <w:r>
        <w:rPr>
          <w:rFonts w:ascii="Arial" w:hAnsi="Arial"/>
          <w:color w:val="1F3864"/>
        </w:rPr>
        <w:t>раніше</w:t>
      </w:r>
    </w:p>
    <w:p>
      <w:pPr>
        <w:spacing w:after="0" w:line="291" w:lineRule="exact"/>
        <w:rPr>
          <w:rFonts w:ascii="Arial" w:hAnsi="Arial"/>
        </w:rPr>
        <w:sectPr>
          <w:type w:val="continuous"/>
          <w:pgSz w:w="16840" w:h="11910" w:orient="landscape"/>
          <w:pgMar w:top="1100" w:bottom="280" w:left="40" w:right="120"/>
          <w:cols w:num="3" w:equalWidth="0">
            <w:col w:w="3429" w:space="2977"/>
            <w:col w:w="2874" w:space="2283"/>
            <w:col w:w="5117"/>
          </w:cols>
        </w:sectPr>
      </w:pPr>
    </w:p>
    <w:p>
      <w:pPr>
        <w:pStyle w:val="BodyText"/>
        <w:spacing w:before="9"/>
        <w:rPr>
          <w:rFonts w:ascii="Arial"/>
          <w:sz w:val="28"/>
        </w:rPr>
      </w:pPr>
    </w:p>
    <w:p>
      <w:pPr>
        <w:spacing w:after="0"/>
        <w:rPr>
          <w:rFonts w:ascii="Arial"/>
          <w:sz w:val="28"/>
        </w:rPr>
        <w:sectPr>
          <w:type w:val="continuous"/>
          <w:pgSz w:w="16840" w:h="11910" w:orient="landscape"/>
          <w:pgMar w:top="1100" w:bottom="280" w:left="40" w:right="120"/>
        </w:sectPr>
      </w:pPr>
    </w:p>
    <w:p>
      <w:pPr>
        <w:pStyle w:val="BodyText"/>
        <w:spacing w:before="1"/>
        <w:rPr>
          <w:rFonts w:ascii="Arial"/>
          <w:sz w:val="25"/>
        </w:rPr>
      </w:pPr>
    </w:p>
    <w:p>
      <w:pPr>
        <w:spacing w:line="256" w:lineRule="auto" w:before="1"/>
        <w:ind w:left="2700" w:right="38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1F3864"/>
          <w:sz w:val="26"/>
        </w:rPr>
        <w:t>Відсутня</w:t>
      </w:r>
      <w:r>
        <w:rPr>
          <w:rFonts w:ascii="Arial" w:hAnsi="Arial"/>
          <w:b/>
          <w:color w:val="1F3864"/>
          <w:spacing w:val="1"/>
          <w:sz w:val="26"/>
        </w:rPr>
        <w:t> </w:t>
      </w:r>
      <w:r>
        <w:rPr>
          <w:rFonts w:ascii="Arial" w:hAnsi="Arial"/>
          <w:b/>
          <w:color w:val="1F3864"/>
          <w:sz w:val="26"/>
        </w:rPr>
        <w:t>податкова</w:t>
      </w:r>
      <w:r>
        <w:rPr>
          <w:rFonts w:ascii="Arial" w:hAnsi="Arial"/>
          <w:b/>
          <w:color w:val="1F3864"/>
          <w:spacing w:val="-70"/>
          <w:sz w:val="26"/>
        </w:rPr>
        <w:t> </w:t>
      </w:r>
      <w:r>
        <w:rPr>
          <w:rFonts w:ascii="Arial" w:hAnsi="Arial"/>
          <w:b/>
          <w:color w:val="1F3864"/>
          <w:sz w:val="26"/>
        </w:rPr>
        <w:t>заборго-</w:t>
      </w:r>
      <w:r>
        <w:rPr>
          <w:rFonts w:ascii="Arial" w:hAnsi="Arial"/>
          <w:b/>
          <w:color w:val="1F3864"/>
          <w:spacing w:val="1"/>
          <w:sz w:val="26"/>
        </w:rPr>
        <w:t> </w:t>
      </w:r>
      <w:r>
        <w:rPr>
          <w:rFonts w:ascii="Arial" w:hAnsi="Arial"/>
          <w:b/>
          <w:color w:val="1F3864"/>
          <w:sz w:val="26"/>
        </w:rPr>
        <w:t>ваність</w:t>
      </w:r>
    </w:p>
    <w:p>
      <w:pPr>
        <w:pStyle w:val="BodyText"/>
        <w:rPr>
          <w:rFonts w:ascii="Arial"/>
          <w:sz w:val="30"/>
        </w:rPr>
      </w:pPr>
      <w:r>
        <w:rPr>
          <w:b w:val="0"/>
        </w:rPr>
        <w:br w:type="column"/>
      </w:r>
      <w:r>
        <w:rPr>
          <w:rFonts w:ascii="Arial"/>
          <w:sz w:val="30"/>
        </w:rPr>
      </w:r>
    </w:p>
    <w:p>
      <w:pPr>
        <w:pStyle w:val="BodyText"/>
        <w:spacing w:before="10"/>
        <w:rPr>
          <w:rFonts w:ascii="Arial"/>
          <w:sz w:val="37"/>
        </w:rPr>
      </w:pPr>
    </w:p>
    <w:p>
      <w:pPr>
        <w:pStyle w:val="Heading3"/>
        <w:spacing w:line="256" w:lineRule="auto" w:before="1"/>
        <w:ind w:left="2700"/>
        <w:rPr>
          <w:rFonts w:ascii="Arial" w:hAnsi="Arial"/>
        </w:rPr>
      </w:pPr>
      <w:r>
        <w:rPr>
          <w:rFonts w:ascii="Arial" w:hAnsi="Arial"/>
          <w:color w:val="1F3864"/>
        </w:rPr>
        <w:t>Не</w:t>
      </w:r>
      <w:r>
        <w:rPr>
          <w:rFonts w:ascii="Arial" w:hAnsi="Arial"/>
          <w:color w:val="1F3864"/>
          <w:spacing w:val="16"/>
        </w:rPr>
        <w:t> </w:t>
      </w:r>
      <w:r>
        <w:rPr>
          <w:rFonts w:ascii="Arial" w:hAnsi="Arial"/>
          <w:color w:val="1F3864"/>
        </w:rPr>
        <w:t>отримував</w:t>
      </w:r>
      <w:r>
        <w:rPr>
          <w:rFonts w:ascii="Arial" w:hAnsi="Arial"/>
          <w:color w:val="1F3864"/>
          <w:spacing w:val="-69"/>
        </w:rPr>
        <w:t> </w:t>
      </w:r>
      <w:r>
        <w:rPr>
          <w:rFonts w:ascii="Arial" w:hAnsi="Arial"/>
          <w:color w:val="1F3864"/>
        </w:rPr>
        <w:t>міжнародні</w:t>
      </w:r>
      <w:r>
        <w:rPr>
          <w:rFonts w:ascii="Arial" w:hAnsi="Arial"/>
          <w:color w:val="1F3864"/>
          <w:spacing w:val="1"/>
        </w:rPr>
        <w:t> </w:t>
      </w:r>
      <w:r>
        <w:rPr>
          <w:rFonts w:ascii="Arial" w:hAnsi="Arial"/>
          <w:color w:val="1F3864"/>
        </w:rPr>
        <w:t>гранти</w:t>
      </w:r>
      <w:r>
        <w:rPr>
          <w:rFonts w:ascii="Arial" w:hAnsi="Arial"/>
          <w:color w:val="1F3864"/>
          <w:spacing w:val="7"/>
        </w:rPr>
        <w:t> </w:t>
      </w:r>
      <w:r>
        <w:rPr>
          <w:rFonts w:ascii="Arial" w:hAnsi="Arial"/>
          <w:color w:val="1F3864"/>
        </w:rPr>
        <w:t>з</w:t>
      </w:r>
      <w:r>
        <w:rPr>
          <w:rFonts w:ascii="Arial" w:hAnsi="Arial"/>
          <w:color w:val="1F3864"/>
          <w:spacing w:val="1"/>
        </w:rPr>
        <w:t> </w:t>
      </w:r>
      <w:r>
        <w:rPr>
          <w:rFonts w:ascii="Arial" w:hAnsi="Arial"/>
          <w:color w:val="1F3864"/>
        </w:rPr>
        <w:t>01.02.2022</w:t>
      </w:r>
    </w:p>
    <w:p>
      <w:pPr>
        <w:spacing w:line="208" w:lineRule="auto" w:before="132"/>
        <w:ind w:left="2269" w:right="3800" w:firstLine="0"/>
        <w:jc w:val="left"/>
        <w:rPr>
          <w:rFonts w:ascii="Arial" w:hAnsi="Arial"/>
          <w:b/>
          <w:sz w:val="26"/>
        </w:rPr>
      </w:pPr>
      <w:r>
        <w:rPr/>
        <w:br w:type="column"/>
      </w:r>
      <w:r>
        <w:rPr>
          <w:rFonts w:ascii="Microsoft Sans Serif" w:hAnsi="Microsoft Sans Serif"/>
          <w:color w:val="1F3864"/>
          <w:sz w:val="26"/>
        </w:rPr>
        <w:t>Не входить</w:t>
      </w:r>
      <w:r>
        <w:rPr>
          <w:rFonts w:ascii="Microsoft Sans Serif" w:hAnsi="Microsoft Sans Serif"/>
          <w:color w:val="1F3864"/>
          <w:spacing w:val="1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до</w:t>
      </w:r>
      <w:r>
        <w:rPr>
          <w:rFonts w:ascii="Microsoft Sans Serif" w:hAnsi="Microsoft Sans Serif"/>
          <w:color w:val="1F3864"/>
          <w:spacing w:val="-67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групи</w:t>
      </w:r>
      <w:r>
        <w:rPr>
          <w:rFonts w:ascii="Microsoft Sans Serif" w:hAnsi="Microsoft Sans Serif"/>
          <w:color w:val="1F3864"/>
          <w:spacing w:val="17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пов’яза-</w:t>
      </w:r>
      <w:r>
        <w:rPr>
          <w:rFonts w:ascii="Microsoft Sans Serif" w:hAnsi="Microsoft Sans Serif"/>
          <w:color w:val="1F3864"/>
          <w:spacing w:val="1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них</w:t>
      </w:r>
      <w:r>
        <w:rPr>
          <w:rFonts w:ascii="Microsoft Sans Serif" w:hAnsi="Microsoft Sans Serif"/>
          <w:color w:val="1F3864"/>
          <w:spacing w:val="21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контраген-</w:t>
      </w:r>
      <w:r>
        <w:rPr>
          <w:rFonts w:ascii="Microsoft Sans Serif" w:hAnsi="Microsoft Sans Serif"/>
          <w:color w:val="1F3864"/>
          <w:spacing w:val="-66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тів,</w:t>
      </w:r>
      <w:r>
        <w:rPr>
          <w:rFonts w:ascii="Microsoft Sans Serif" w:hAnsi="Microsoft Sans Serif"/>
          <w:color w:val="1F3864"/>
          <w:spacing w:val="5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учасники</w:t>
      </w:r>
      <w:r>
        <w:rPr>
          <w:rFonts w:ascii="Microsoft Sans Serif" w:hAnsi="Microsoft Sans Serif"/>
          <w:color w:val="1F3864"/>
          <w:spacing w:val="1"/>
          <w:sz w:val="26"/>
        </w:rPr>
        <w:t> </w:t>
      </w:r>
      <w:r>
        <w:rPr>
          <w:rFonts w:ascii="Microsoft Sans Serif" w:hAnsi="Microsoft Sans Serif"/>
          <w:color w:val="1F3864"/>
          <w:sz w:val="26"/>
        </w:rPr>
        <w:t>якої</w:t>
      </w:r>
      <w:r>
        <w:rPr>
          <w:rFonts w:ascii="Microsoft Sans Serif" w:hAnsi="Microsoft Sans Serif"/>
          <w:color w:val="1F3864"/>
          <w:spacing w:val="30"/>
          <w:sz w:val="26"/>
        </w:rPr>
        <w:t> </w:t>
      </w:r>
      <w:r>
        <w:rPr>
          <w:rFonts w:ascii="Arial" w:hAnsi="Arial"/>
          <w:b/>
          <w:color w:val="1F3864"/>
          <w:sz w:val="26"/>
        </w:rPr>
        <w:t>юридичні</w:t>
      </w:r>
      <w:r>
        <w:rPr>
          <w:rFonts w:ascii="Arial" w:hAnsi="Arial"/>
          <w:b/>
          <w:color w:val="1F3864"/>
          <w:spacing w:val="-69"/>
          <w:sz w:val="26"/>
        </w:rPr>
        <w:t> </w:t>
      </w:r>
      <w:r>
        <w:rPr>
          <w:rFonts w:ascii="Arial" w:hAnsi="Arial"/>
          <w:b/>
          <w:color w:val="1F3864"/>
          <w:sz w:val="26"/>
        </w:rPr>
        <w:t>особи</w:t>
      </w:r>
    </w:p>
    <w:p>
      <w:pPr>
        <w:spacing w:after="0" w:line="208" w:lineRule="auto"/>
        <w:jc w:val="left"/>
        <w:rPr>
          <w:rFonts w:ascii="Arial" w:hAnsi="Arial"/>
          <w:sz w:val="26"/>
        </w:rPr>
        <w:sectPr>
          <w:type w:val="continuous"/>
          <w:pgSz w:w="16840" w:h="11910" w:orient="landscape"/>
          <w:pgMar w:top="1100" w:bottom="280" w:left="40" w:right="120"/>
          <w:cols w:num="3" w:equalWidth="0">
            <w:col w:w="4117" w:space="63"/>
            <w:col w:w="4551" w:space="40"/>
            <w:col w:w="7909"/>
          </w:cols>
        </w:sectPr>
      </w:pPr>
    </w:p>
    <w:p>
      <w:pPr>
        <w:pStyle w:val="BodyText"/>
        <w:spacing w:before="7"/>
        <w:rPr>
          <w:rFonts w:ascii="Arial"/>
          <w:sz w:val="28"/>
        </w:rPr>
      </w:pPr>
    </w:p>
    <w:p>
      <w:pPr>
        <w:spacing w:after="0"/>
        <w:rPr>
          <w:rFonts w:ascii="Arial"/>
          <w:sz w:val="28"/>
        </w:rPr>
        <w:sectPr>
          <w:pgSz w:w="16840" w:h="11910" w:orient="landscape"/>
          <w:pgMar w:header="0" w:footer="1712" w:top="1100" w:bottom="1900" w:left="40" w:right="120"/>
        </w:sectPr>
      </w:pPr>
    </w:p>
    <w:p>
      <w:pPr>
        <w:pStyle w:val="Heading1"/>
      </w:pPr>
      <w:r>
        <w:rPr>
          <w:color w:val="1F3864"/>
        </w:rPr>
        <w:t>Механізм</w:t>
      </w:r>
      <w:r>
        <w:rPr>
          <w:color w:val="1F3864"/>
          <w:spacing w:val="19"/>
        </w:rPr>
        <w:t> </w:t>
      </w:r>
      <w:r>
        <w:rPr>
          <w:color w:val="1F3864"/>
        </w:rPr>
        <w:t>реалізації</w:t>
      </w:r>
      <w:r>
        <w:rPr>
          <w:color w:val="1F3864"/>
          <w:spacing w:val="15"/>
        </w:rPr>
        <w:t> </w:t>
      </w:r>
      <w:r>
        <w:rPr>
          <w:color w:val="1F3864"/>
        </w:rPr>
        <w:t>Програми</w:t>
      </w:r>
    </w:p>
    <w:p>
      <w:pPr>
        <w:pStyle w:val="BodyText"/>
        <w:rPr>
          <w:sz w:val="30"/>
        </w:rPr>
      </w:pPr>
      <w:r>
        <w:rPr>
          <w:b w:val="0"/>
        </w:rPr>
        <w:br w:type="column"/>
      </w:r>
      <w:r>
        <w:rPr>
          <w:sz w:val="30"/>
        </w:rPr>
      </w:r>
    </w:p>
    <w:p>
      <w:pPr>
        <w:pStyle w:val="BodyText"/>
        <w:spacing w:before="3"/>
        <w:rPr>
          <w:sz w:val="35"/>
        </w:rPr>
      </w:pPr>
    </w:p>
    <w:p>
      <w:pPr>
        <w:pStyle w:val="Heading2"/>
        <w:ind w:left="3420"/>
      </w:pPr>
      <w:r>
        <w:rPr/>
        <w:pict>
          <v:group style="position:absolute;margin-left:.72pt;margin-top:-7.678787pt;width:733.45pt;height:2.550pt;mso-position-horizontal-relative:page;mso-position-vertical-relative:paragraph;z-index:15739904" coordorigin="14,-154" coordsize="14669,51">
            <v:rect style="position:absolute;left:14;top:-154;width:3315;height:51" filled="true" fillcolor="#1f3864" stroked="false">
              <v:fill type="solid"/>
            </v:rect>
            <v:rect style="position:absolute;left:3316;top:-154;width:11367;height:51" filled="true" fillcolor="#5dc64b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9630155</wp:posOffset>
            </wp:positionH>
            <wp:positionV relativeFrom="paragraph">
              <wp:posOffset>-537956</wp:posOffset>
            </wp:positionV>
            <wp:extent cx="911351" cy="463295"/>
            <wp:effectExtent l="0" t="0" r="0" b="0"/>
            <wp:wrapNone/>
            <wp:docPr id="4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1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08pt;margin-top:.481219pt;width:796.6pt;height:383.65pt;mso-position-horizontal-relative:page;mso-position-vertical-relative:paragraph;z-index:-16098304" coordorigin="622,10" coordsize="15932,7673">
            <v:rect style="position:absolute;left:12758;top:21;width:3790;height:7618" filled="true" fillcolor="#bcd6ed" stroked="false">
              <v:fill type="solid"/>
            </v:rect>
            <v:shape style="position:absolute;left:12741;top:12;width:3812;height:2295" coordorigin="12742,12" coordsize="3812,2295" path="m16553,17l16548,12,16531,12,16531,984,16531,2285,12763,2285,12763,984,16531,984,16531,12,16531,31,16531,958,12763,958,12763,31,16531,31,16531,12,12749,12,12744,17,12744,965,12742,967,12742,2302,12746,2306,16546,2306,16550,2302,16550,2294,16550,2285,16550,984,16550,977,16553,974,16553,970,16553,958,16553,31,16553,22,16553,17xe" filled="true" fillcolor="#1f3864" stroked="false">
              <v:path arrowok="t"/>
              <v:fill type="solid"/>
            </v:shape>
            <v:shape style="position:absolute;left:14652;top:477;width:1652;height:293" type="#_x0000_t75" stroked="false">
              <v:imagedata r:id="rId60" o:title=""/>
            </v:shape>
            <v:shape style="position:absolute;left:13147;top:403;width:975;height:485" type="#_x0000_t75" stroked="false">
              <v:imagedata r:id="rId22" o:title=""/>
            </v:shape>
            <v:shape style="position:absolute;left:13017;top:1130;width:478;height:2744" coordorigin="13018,1130" coordsize="478,2744" path="m13219,3698l13209,3691,13199,3682,13191,3672,13183,3660,13109,3734,13103,3743,13102,3752,13103,3762,13109,3770,13114,3775,13121,3778,13135,3778,13142,3775,13219,3698xm13224,1428l13214,1420,13204,1411,13196,1400,13188,1390,13114,1462,13108,1471,13106,1482,13108,1492,13114,1500,13121,1505,13126,1507,13140,1507,13147,1505,13224,1428xm13303,3526l13298,3521,13294,3521,13268,3526,13247,3541,13232,3562,13226,3588,13226,3593,13231,3598,13241,3598,13246,3593,13246,3588,13249,3569,13260,3554,13275,3544,13294,3540,13298,3540,13303,3535,13303,3526xm13308,1255l13303,1250,13298,1250,13273,1256,13251,1271,13237,1292,13231,1318,13231,1322,13236,1327,13246,1327,13250,1322,13250,1318,13254,1299,13264,1284,13280,1273,13298,1270,13303,1270,13308,1265,13308,1255xm13406,3588l13398,3544,13378,3513,13378,3588,13371,3620,13353,3647,13326,3665,13294,3672,13260,3665,13232,3647,13214,3620,13207,3588,13214,3554,13232,3527,13260,3508,13294,3502,13326,3508,13353,3527,13371,3554,13378,3588,13378,3513,13373,3507,13366,3502,13338,3482,13294,3473,13248,3482,13212,3507,13187,3544,13178,3588,13187,3632,13212,3668,13248,3692,13294,3701,13338,3692,13367,3672,13373,3668,13398,3632,13406,3588xm13411,1318l13402,1272,13382,1242,13382,1318,13376,1350,13358,1377,13332,1395,13298,1402,13265,1395,13237,1377,13219,1350,13212,1318,13219,1284,13237,1256,13265,1238,13298,1231,13332,1238,13358,1256,13376,1284,13382,1318,13382,1242,13378,1236,13372,1231,13342,1211,13298,1202,13253,1211,13216,1236,13192,1272,13183,1318,13192,1362,13216,1397,13253,1422,13298,1430,13342,1422,13372,1402,13378,1397,13402,1362,13411,1318xm13490,3638l13478,3563,13474,3554,13474,3638,13462,3707,13431,3767,13384,3815,13324,3846,13255,3857,13186,3846,13126,3815,13079,3767,13048,3707,13037,3638,13048,3570,13079,3510,13126,3462,13186,3431,13255,3420,13324,3431,13384,3462,13431,3510,13462,3570,13474,3638,13474,3554,13445,3498,13394,3446,13343,3420,13329,3413,13255,3401,13180,3413,13115,3446,13063,3498,13030,3563,13018,3638,13030,3713,13063,3777,13115,3828,13180,3862,13255,3874,13329,3862,13339,3857,13394,3828,13445,3777,13478,3713,13490,3638xm13495,1368l13483,1293,13478,1283,13478,1368,13467,1437,13436,1496,13389,1543,13329,1573,13260,1584,13191,1573,13131,1543,13084,1496,13053,1437,13042,1368,13053,1299,13084,1239,13131,1192,13191,1161,13260,1150,13329,1161,13389,1192,13436,1239,13467,1299,13478,1368,13478,1283,13450,1227,13399,1176,13348,1150,13334,1142,13260,1130,13185,1142,13119,1176,13068,1227,13034,1293,13022,1368,13034,1442,13068,1507,13119,1558,13185,1591,13260,1603,13334,1591,13348,1584,13399,1558,13450,1507,13483,1442,13495,1368xe" filled="true" fillcolor="#1f3864" stroked="false">
              <v:path arrowok="t"/>
              <v:fill type="solid"/>
            </v:shape>
            <v:shape style="position:absolute;left:15866;top:4099;width:473;height:476" coordorigin="15866,4099" coordsize="473,476" path="m16104,4574l16029,4562,15963,4529,15912,4477,15878,4412,15866,4337,15878,4262,15912,4197,15963,4146,16029,4111,16104,4099,16178,4111,16191,4118,16104,4118,16035,4130,15975,4161,15928,4208,15897,4268,15886,4337,15897,4406,15928,4466,15975,4513,16035,4544,16104,4555,16192,4555,16178,4562,16104,4574xm16192,4555l16104,4555,16173,4544,16232,4513,16279,4466,16309,4406,16320,4337,16309,4268,16279,4208,16232,4161,16173,4130,16104,4118,16191,4118,16243,4146,16294,4197,16327,4262,16339,4337,16327,4412,16294,4477,16243,4529,16192,4555xm16070,4483l15974,4483,15965,4474,15965,4454,15967,4447,15972,4442,15948,4442,15938,4430,15938,4404,15948,4394,15960,4392,15943,4392,15931,4380,15931,4351,15941,4342,15955,4342,15943,4339,15931,4330,15931,4301,15943,4289,16030,4289,16037,4286,16042,4279,16039,4272,16039,4270,16029,4250,16022,4229,16017,4207,16015,4183,16016,4173,16021,4163,16030,4157,16042,4154,16056,4154,16070,4166,16070,4181,16078,4219,16095,4253,16120,4280,16152,4301,16181,4301,16187,4318,16193,4336,16196,4355,16198,4375,16197,4395,16194,4413,16189,4430,16183,4445,16145,4445,16130,4461,16113,4473,16093,4481,16070,4483xm16229,4486l16186,4486,16200,4462,16210,4436,16217,4407,16219,4375,16217,4345,16210,4317,16200,4291,16186,4267,16284,4267,16290,4284,16295,4301,16297,4319,16298,4337,16294,4380,16280,4420,16258,4456,16229,4486xe" filled="true" fillcolor="#5dc64b" stroked="false">
              <v:path arrowok="t"/>
              <v:fill type="solid"/>
            </v:shape>
            <v:rect style="position:absolute;left:12864;top:4884;width:3552;height:27" filled="true" fillcolor="#1f4d79" stroked="false">
              <v:fill type="solid"/>
            </v:rect>
            <v:shape style="position:absolute;left:13941;top:4773;width:1424;height:238" coordorigin="13942,4774" coordsize="1424,238" path="m14652,5011l13942,4774,15365,4774,14652,5011xe" filled="true" fillcolor="#5dc64b" stroked="false">
              <v:path arrowok="t"/>
              <v:fill type="solid"/>
            </v:shape>
            <v:shape style="position:absolute;left:13924;top:4756;width:1457;height:272" coordorigin="13925,4757" coordsize="1457,272" path="m14654,5028l14652,5028,14647,5026,13937,4790,13930,4786,13925,4778,13927,4771,13927,4762,13934,4757,13949,4757,13942,4790,14049,4790,14653,4992,14647,4994,14753,4994,14659,5026,14654,5028xm14049,4790l13942,4790,13949,4757,14049,4790xm15257,4790l14049,4790,13949,4757,15358,4757,15257,4790xm14753,4994l14659,4994,14653,4992,15358,4757,15365,4790,15370,4790,14753,4994xm15370,4790l15365,4790,15358,4757,15372,4757,15379,4762,15379,4771,15382,4778,15377,4786,15370,4790xm14659,4994l14647,4994,14653,4992,14659,4994xe" filled="true" fillcolor="#ffffff" stroked="false">
              <v:path arrowok="t"/>
              <v:fill type="solid"/>
            </v:shape>
            <v:shape style="position:absolute;left:7999;top:9;width:3814;height:2300" coordorigin="7999,10" coordsize="3814,2300" path="m11808,2309l8004,2309,7999,2302,7999,14,8004,10,11808,10,11813,14,11813,22,8023,22,8011,34,8023,34,8023,2282,8011,2282,8023,2294,11813,2294,11813,2302,11808,2309xm8023,34l8011,34,8023,22,8023,34xm11789,34l8023,34,8023,22,11789,22,11789,34xm11789,2294l11789,22,11801,34,11813,34,11813,2282,11801,2282,11789,2294xm11813,34l11801,34,11789,22,11813,22,11813,34xm8023,2294l8011,2282,8023,2282,8023,2294xm11789,2294l8023,2294,8023,2282,11789,2282,11789,2294xm11813,2294l11789,2294,11801,2282,11813,2282,11813,2294xe" filled="true" fillcolor="#5dc64b" stroked="false">
              <v:path arrowok="t"/>
              <v:fill type="solid"/>
            </v:shape>
            <v:shape style="position:absolute;left:4538;top:1075;width:10121;height:1712" coordorigin="4538,1075" coordsize="10121,1712" path="m8011,1159l7988,1147,7846,1075,7846,1147,4543,1147,4538,1152,4538,1759,4562,1759,4562,1171,7846,1171,7846,1243,7988,1171,8011,1159xm12727,1606l12699,1591,12562,1522,12562,1591,11827,1591,11827,1618,12562,1618,12562,1687,12703,1618,12727,1606xm14659,2294l14633,2294,14633,2690,11969,2690,11969,2621,11801,2705,11969,2786,11969,2717,14652,2717,14659,2712,14659,2705,14659,2690,14659,2294xe" filled="true" fillcolor="#1f3864" stroked="false">
              <v:path arrowok="t"/>
              <v:fill type="solid"/>
            </v:shape>
            <v:shape style="position:absolute;left:7999;top:2275;width:3814;height:857" coordorigin="7999,2275" coordsize="3814,857" path="m11808,3132l8004,3132,7999,3127,7999,2280,8004,2275,11808,2275,11813,2280,11813,2287,8023,2287,8011,2302,8023,2302,8023,3108,8011,3108,8023,3120,11813,3120,11813,3127,11808,3132xm8023,2302l8011,2302,8023,2287,8023,2302xm11789,2302l8023,2302,8023,2287,11789,2287,11789,2302xm11789,3120l11789,2287,11801,2302,11813,2302,11813,3108,11801,3108,11789,3120xm11813,2302l11801,2302,11789,2287,11813,2287,11813,2302xm8023,3120l8011,3108,8023,3108,8023,3120xm11789,3120l8023,3120,8023,3108,11789,3108,11789,3120xm11813,3120l11789,3120,11801,3108,11813,3108,11813,3120xe" filled="true" fillcolor="#5dc64b" stroked="false">
              <v:path arrowok="t"/>
              <v:fill type="solid"/>
            </v:shape>
            <v:shape style="position:absolute;left:9892;top:3050;width:6656;height:1630" coordorigin="9893,3050" coordsize="6656,1630" path="m16548,3055l16543,3050,16526,3050,16526,3070,16526,4661,12758,4661,12758,3070,16526,3070,16526,3050,12742,3050,12737,3055,12737,3860,12720,3852,12581,3782,12581,3852,9919,3852,9919,3120,9893,3120,9893,3871,9900,3878,12581,3878,12581,3948,12724,3878,12737,3872,12737,4675,12742,4680,16543,4680,16548,4675,16548,4670,16548,4661,16548,3070,16548,3060,16548,3055xe" filled="true" fillcolor="#1f3864" stroked="false">
              <v:path arrowok="t"/>
              <v:fill type="solid"/>
            </v:shape>
            <v:shape style="position:absolute;left:7857;top:4300;width:759;height:1613" type="#_x0000_t75" stroked="false">
              <v:imagedata r:id="rId61" o:title=""/>
            </v:shape>
            <v:shape style="position:absolute;left:7992;top:4636;width:492;height:519" type="#_x0000_t75" stroked="false">
              <v:imagedata r:id="rId62" o:title=""/>
            </v:shape>
            <v:shape style="position:absolute;left:4480;top:4063;width:8290;height:2065" coordorigin="4481,4063" coordsize="8290,2065" path="m7426,5098l4577,5098,4577,4229,4649,4229,4640,4212,4565,4063,4481,4229,4553,4229,4553,5117,4558,5122,7426,5122,7426,5110,7426,5098xm12770,6101l10922,6101,10922,5122,10922,5110,10922,5102,10918,5098,9216,5098,9216,5026,9050,5110,9216,5194,9216,5122,10898,5122,10898,6120,10903,6127,12770,6127,12770,6113,12770,6101xe" filled="true" fillcolor="#1f3864" stroked="false">
              <v:path arrowok="t"/>
              <v:fill type="solid"/>
            </v:shape>
            <v:shape style="position:absolute;left:5344;top:4298;width:1210;height:768" type="#_x0000_t75" stroked="false">
              <v:imagedata r:id="rId63" o:title=""/>
            </v:shape>
            <v:shape style="position:absolute;left:621;top:2491;width:1973;height:1486" type="#_x0000_t75" stroked="false">
              <v:imagedata r:id="rId64" o:title=""/>
            </v:shape>
            <v:shape style="position:absolute;left:1156;top:916;width:11614;height:6766" coordorigin="1157,917" coordsize="11614,6766" path="m1183,7375l1157,7375,1157,7447,1164,7454,1178,7454,1178,7436,1183,7440,1183,7428,1183,7375xm1183,7274l1157,7274,1157,7349,1183,7349,1183,7274xm1183,7174l1157,7174,1157,7250,1183,7250,1183,7174xm1183,7075l1157,7075,1157,7150,1183,7150,1183,7075xm1183,6974l1157,6974,1157,7049,1183,7049,1183,6974xm1183,6874l1157,6874,1157,6948,1183,6948,1183,6874xm1183,6773l1157,6773,1157,6850,1183,6850,1183,6773xm1183,6674l1157,6674,1157,6749,1183,6749,1183,6674xm1183,6574l1157,6574,1157,6648,1183,6648,1183,6574xm1183,6473l1157,6473,1157,6547,1183,6547,1183,6473xm1183,6372l1157,6372,1157,6449,1183,6449,1183,6372xm1183,6271l1157,6271,1157,6348,1183,6348,1183,6271xm1183,6173l1157,6173,1157,6247,1183,6247,1183,6173xm1183,6072l1157,6072,1157,6146,1183,6146,1183,6072xm1183,5971l1157,5971,1157,6046,1183,6046,1183,5971xm1183,5870l1157,5870,1157,5947,1183,5947,1183,5870xm1183,5772l1157,5772,1157,5846,1183,5846,1183,5772xm1183,5671l1157,5671,1157,5746,1183,5746,1183,5671xm1183,5570l1157,5570,1157,5645,1183,5645,1183,5570xm1183,5470l1157,5470,1157,5546,1183,5546,1183,5470xm1183,5369l1157,5369,1157,5446,1183,5446,1183,5369xm1183,5270l1157,5270,1157,5345,1183,5345,1183,5270xm1183,5170l1157,5170,1157,5244,1183,5244,1183,5170xm1183,5069l1157,5069,1157,5146,1183,5146,1183,5069xm1183,4968l1157,4968,1157,5045,1183,5045,1183,4968xm1183,4870l1157,4870,1157,4944,1183,4944,1183,4870xm1183,4769l1157,4769,1157,4843,1183,4843,1183,4769xm1183,4668l1157,4668,1157,4742,1183,4742,1183,4668xm1183,4567l1157,4567,1157,4644,1183,4644,1183,4567xm1183,4469l1157,4469,1157,4543,1183,4543,1183,4469xm1183,4368l1157,4368,1157,4442,1183,4442,1183,4368xm1183,4267l1157,4267,1157,4342,1183,4342,1183,4267xm1183,4166l1157,4166,1157,4243,1183,4243,1183,4166xm1183,4066l1157,4066,1157,4142,1183,4142,1183,4066xm1183,3967l1176,3962,1162,3962,1162,3979,1157,3974,1157,4042,1183,4042,1183,3986,1183,3967xm1279,7428l1205,7428,1205,7454,1279,7454,1279,7428xm1380,7428l1303,7428,1303,7454,1380,7454,1380,7428xm1481,7428l1404,7428,1404,7454,1481,7454,1481,7428xm1579,7428l1505,7428,1505,7454,1579,7454,1579,7428xm1680,7428l1606,7428,1606,7454,1680,7454,1680,7428xm1781,7428l1706,7428,1706,7454,1781,7454,1781,7428xm1882,7428l1805,7428,1805,7454,1882,7454,1882,7428xm1980,7428l1906,7428,1906,7454,1980,7454,1980,7428xm2081,7428l2006,7428,2006,7454,2081,7454,2081,7428xm2182,7428l2107,7428,2107,7454,2182,7454,2182,7428xm2282,7428l2206,7428,2206,7454,2282,7454,2282,7428xm2381,7428l2306,7428,2306,7454,2381,7454,2381,7428xm2482,7428l2407,7428,2407,7454,2482,7454,2482,7428xm2582,7428l2508,7428,2508,7454,2582,7454,2582,7428xm2683,7428l2606,7428,2606,7454,2683,7454,2683,7428xm2784,7428l2707,7428,2707,7454,2784,7454,2784,7428xm2822,2683l2772,2683,2772,2611,2604,2695,2772,2779,2772,2707,2822,2707,2822,2683xm2882,7428l2808,7428,2808,7454,2882,7454,2882,7428xm2983,7428l2909,7428,2909,7454,2983,7454,2983,7428xm3084,7428l3010,7428,3010,7454,3084,7454,3084,7428xm3185,7428l3108,7428,3108,7454,3185,7454,3185,7428xm3283,7428l3209,7428,3209,7454,3283,7454,3283,7428xm3326,2693l3314,2619,3280,2554,3228,2503,3163,2470,3089,2458,3013,2470,2948,2503,2897,2554,2863,2619,2853,2681,2849,2681,2849,2707,2853,2707,2863,2768,2897,2833,2948,2885,3013,2918,3089,2930,3163,2918,3228,2885,3280,2833,3314,2768,3326,2693xm3384,7428l3310,7428,3310,7454,3384,7454,3384,7428xm3425,2681l3350,2681,3350,2705,3425,2705,3425,2681xm3485,7428l3410,7428,3410,7454,3485,7454,3485,7428xm3526,2678l3449,2678,3449,2705,3526,2705,3526,2678xm3586,7428l3509,7428,3509,7454,3586,7454,3586,7428xm3619,3218l3312,3218,3302,3158,3269,3093,3217,3042,3152,3008,3077,2995,3003,3008,2938,3042,2887,3093,2854,3158,2844,3218,2762,3218,2762,3146,2594,3230,2762,3314,2762,3245,2844,3245,2854,3308,2887,3373,2938,3425,3003,3458,3077,3470,3152,3458,3217,3425,3269,3373,3302,3308,3312,3245,3619,3245,3619,3218xm3626,2705l3624,2678,3550,2678,3550,2705,3626,2705xm3684,7428l3610,7428,3610,7454,3684,7454,3684,7428xm3785,7428l3710,7428,3710,7454,3785,7454,3785,7428xm3886,7428l3811,7428,3811,7454,3886,7454,3886,7428xm3986,7428l3910,7428,3910,7454,3986,7454,3986,7428xm4080,5988l4054,5988,4054,6065,4080,6065,4080,5988xm4080,5887l4054,5887,4054,5964,4080,5964,4080,5887xm4080,5789l4054,5789,4054,5863,4080,5863,4080,5789xm4080,5688l4054,5688,4054,5762,4080,5762,4080,5688xm4080,5587l4054,5587,4054,5662,4080,5662,4080,5587xm4080,5486l4054,5486,4054,5563,4080,5563,4080,5486xm4080,5388l4054,5388,4054,5462,4080,5462,4080,5388xm4080,5287l4054,5287,4054,5362,4080,5362,4080,5287xm4080,4584l4054,4584,4054,4661,4080,4661,4080,4584xm4080,4486l4054,4486,4054,4560,4080,4560,4080,4486xm4080,4385l4054,4385,4054,4459,4080,4459,4080,4385xm4080,4284l4054,4284,4054,4358,4080,4358,4080,4284xm4087,7428l4010,7428,4010,7454,4087,7454,4087,7428xm4099,6118l4080,6118,4080,6089,4054,6089,4054,6139,4058,6144,4099,6144,4099,6132,4099,6118xm4150,4207l4141,4188,4070,4037,3984,4202,4054,4204,4054,4260,4080,4260,4080,4205,4150,4207xm4186,7428l4111,7428,4111,7454,4186,7454,4186,7428xm4200,6118l4123,6118,4123,6144,4200,6144,4200,6118xm4286,7428l4212,7428,4212,7454,4286,7454,4286,7428xm4298,4987l4286,4913,4253,4848,4202,4796,4137,4762,4080,4752,4080,4685,4054,4685,4054,4751,3988,4762,3923,4796,3871,4848,3838,4913,3826,4987,3838,5063,3871,5128,3923,5179,3988,5213,4054,5223,4054,5261,4080,5261,4080,5222,4137,5213,4202,5179,4253,5128,4286,5063,4298,4987xm4301,6118l4224,6118,4224,6144,4301,6144,4301,6118xm4387,7428l4313,7428,4313,7454,4387,7454,4387,7428xm4399,6118l4325,6118,4325,6144,4399,6144,4399,6118xm4488,7428l4411,7428,4411,7454,4488,7454,4488,7428xm4500,6118l4426,6118,4426,6144,4500,6144,4500,6118xm4586,7428l4512,7428,4512,7454,4586,7454,4586,7428xm4601,6118l4526,6118,4526,6144,4601,6144,4601,6118xm4687,7428l4613,7428,4613,7454,4687,7454,4687,7428xm4702,6118l4625,6118,4625,6144,4702,6144,4702,6118xm4788,7428l4714,7428,4714,7454,4788,7454,4788,7428xm4800,6118l4726,6118,4726,6144,4800,6144,4800,6118xm4800,4543l4788,4468,4754,4403,4703,4351,4638,4318,4562,4306,4488,4318,4424,4351,4373,4403,4339,4468,4327,4543,4339,4617,4373,4682,4424,4733,4488,4766,4562,4778,4638,4766,4703,4733,4754,4682,4788,4617,4800,4543xm4889,7428l4812,7428,4812,7454,4889,7454,4889,7428xm4901,6118l4826,6118,4826,6144,4901,6144,4901,6118xm4987,7428l4913,7428,4913,7454,4987,7454,4987,7428xm5002,6118l4927,6118,4927,6144,5002,6144,5002,6118xm5088,7428l5014,7428,5014,7454,5088,7454,5088,7428xm5102,6118l5026,6118,5026,6144,5102,6144,5102,6118xm5189,7428l5114,7428,5114,7454,5189,7454,5189,7428xm5201,6118l5126,6118,5126,6144,5201,6144,5201,6118xm5290,7428l5213,7428,5213,7454,5290,7454,5290,7428xm5302,6118l5227,6118,5227,6144,5302,6144,5302,6118xm5390,7428l5314,7428,5314,7454,5390,7454,5390,7428xm5402,6118l5328,6118,5328,6144,5402,6144,5402,6118xm5489,7428l5414,7428,5414,7454,5489,7454,5489,7428xm5503,6118l5426,6118,5426,6144,5503,6144,5503,6118xm5590,7428l5515,7428,5515,7454,5590,7454,5590,7428xm5604,6118l5527,6118,5527,6144,5604,6144,5604,6118xm5690,7428l5616,7428,5616,7454,5690,7454,5690,7428xm5702,6118l5628,6118,5628,6144,5702,6144,5702,6118xm5791,7428l5714,7428,5714,7454,5791,7454,5791,7428xm5803,6118l5729,6118,5729,6144,5803,6144,5803,6118xm5890,7428l5815,7428,5815,7454,5890,7454,5890,7428xm5904,6118l5830,6118,5830,6144,5904,6144,5904,6118xm5990,7428l5916,7428,5916,7454,5990,7454,5990,7428xm6005,6118l5928,6118,5928,6144,6005,6144,6005,6118xm6091,7428l6017,7428,6017,7454,6091,7454,6091,7428xm6103,6118l6029,6118,6029,6144,6103,6144,6103,6118xm6192,7428l6115,7428,6115,7454,6192,7454,6192,7428xm6204,6118l6130,6118,6130,6144,6204,6144,6204,6118xm6290,7428l6216,7428,6216,7454,6290,7454,6290,7428xm6305,6118l6230,6118,6230,6144,6305,6144,6305,6118xm6391,7428l6317,7428,6317,7454,6391,7454,6391,7428xm6406,6118l6329,6118,6329,6144,6406,6144,6406,6118xm6492,7428l6418,7428,6418,7454,6492,7454,6492,7428xm6506,6118l6430,6118,6430,6144,6506,6144,6506,6118xm6593,7428l6516,7428,6516,7454,6593,7454,6593,7428xm6605,6118l6530,6118,6530,6144,6605,6144,6605,6118xm6694,7428l6617,7428,6617,7454,6694,7454,6694,7428xm6706,6118l6631,6118,6631,6144,6706,6144,6706,6118xm6792,7428l6718,7428,6718,7454,6792,7454,6792,7428xm6806,6118l6730,6118,6730,6144,6806,6144,6806,6118xm6893,7428l6818,7428,6818,7454,6893,7454,6893,7428xm6907,6118l6830,6118,6830,6144,6907,6144,6907,6118xm6994,7428l6919,7428,6919,7454,6994,7454,6994,7428xm7006,6118l6931,6118,6931,6144,7006,6144,7006,6118xm7094,7428l7018,7428,7018,7454,7094,7454,7094,7428xm7106,6118l7032,6118,7032,6144,7106,6144,7106,6118xm7193,7428l7118,7428,7118,7454,7193,7454,7193,7428xm7207,6118l7133,6118,7133,6144,7207,6144,7207,6118xm7294,7428l7219,7428,7219,7454,7294,7454,7294,7428xm7308,6118l7231,6118,7231,6144,7308,6144,7308,6118xm7394,7428l7320,7428,7320,7454,7394,7454,7394,7428xm7406,6118l7332,6118,7332,6144,7406,6144,7406,6118xm7495,7428l7418,7428,7418,7454,7495,7454,7495,7428xm7507,6118l7433,6118,7433,6144,7507,6144,7507,6118xm7594,7428l7519,7428,7519,7454,7594,7454,7594,7428xm7694,7428l7620,7428,7620,7454,7694,7454,7694,7428xm7721,1154l7709,1079,7675,1014,7624,962,7560,929,7486,917,7410,929,7345,962,7294,1014,7260,1079,7248,1154,7260,1229,7294,1294,7345,1346,7410,1380,7486,1392,7560,1380,7624,1346,7675,1294,7709,1229,7721,1154xm7795,7428l7721,7428,7721,7454,7795,7454,7795,7428xm7896,7428l7819,7428,7819,7454,7896,7454,7896,7428xm7997,7428l7920,7428,7920,7454,7997,7454,7997,7428xm8095,7428l8021,7428,8021,7454,8095,7454,8095,7428xm8196,7428l8122,7428,8122,7454,8196,7454,8196,7428xm8297,7428l8222,7428,8222,7454,8297,7454,8297,7428xm8398,7428l8321,7428,8321,7454,8398,7454,8398,7428xm8496,7428l8422,7428,8422,7454,8496,7454,8496,7428xm8597,7428l8522,7428,8522,7454,8597,7454,8597,7428xm8698,7428l8623,7428,8623,7454,8698,7454,8698,7428xm8798,7428l8722,7428,8722,7454,8798,7454,8798,7428xm8899,7428l8822,7428,8822,7454,8899,7454,8899,7428xm8998,7428l8923,7428,8923,7454,8998,7454,8998,7428xm9098,7428l9024,7428,9024,7454,9098,7454,9098,7428xm9144,6048l8976,6132,9144,6214,9144,6048xm9199,7428l9122,7428,9122,7454,9199,7454,9199,7428xm9226,6118l9151,6118,9151,6144,9226,6144,9226,6118xm9300,7428l9223,7428,9223,7454,9300,7454,9300,7428xm9398,7428l9324,7428,9324,7454,9398,7454,9398,7428xm9499,7428l9425,7428,9425,7454,9499,7454,9499,7428xm9600,7428l9526,7428,9526,7454,9600,7454,9600,7428xm9701,7428l9624,7428,9624,7454,9701,7454,9701,7428xm9787,5114l9775,5040,9742,4976,9690,4925,9625,4891,9550,4879,9475,4891,9410,4925,9358,4976,9324,5040,9312,5114,9324,5190,9358,5255,9410,5306,9475,5340,9550,5352,9625,5340,9690,5306,9742,5255,9775,5190,9787,5114xm9799,7428l9725,7428,9725,7454,9799,7454,9799,7428xm9828,6118l9784,6118,9775,6062,9742,5997,9690,5946,9625,5912,9550,5899,9475,5912,9410,5946,9358,5997,9324,6062,9315,6118,9252,6118,9252,6144,9313,6144,9324,6212,9358,6277,9410,6329,9475,6362,9550,6374,9625,6362,9690,6329,9742,6277,9775,6212,9786,6144,9828,6144,9828,6118xm9900,7428l9826,7428,9826,7454,9900,7454,9900,7428xm9929,6118l9852,6118,9852,6144,9929,6144,9929,6118xm10001,7428l9926,7428,9926,7454,10001,7454,10001,7428xm10027,6118l9953,6118,9953,6144,10027,6144,10027,6118xm10102,7428l10025,7428,10025,7454,10102,7454,10102,7428xm10128,6118l10054,6118,10054,6144,10128,6144,10128,6118xm10202,7428l10126,7428,10126,7454,10202,7454,10202,7428xm10229,6118l10154,6118,10154,6144,10229,6144,10229,6118xm10301,7428l10226,7428,10226,7454,10301,7454,10301,7428xm10330,6118l10253,6118,10253,6144,10330,6144,10330,6118xm10402,7428l10327,7428,10327,7454,10402,7454,10402,7428xm10430,6118l10354,6118,10354,6144,10430,6144,10430,6118xm10462,6838l10438,6838,10438,6914,10462,6914,10462,6838xm10462,6737l10438,6737,10438,6814,10462,6814,10462,6737xm10462,6638l10438,6638,10438,6713,10462,6713,10462,6638xm10462,6437l10438,6437,10438,6511,10462,6511,10462,6437xm10462,6336l10438,6336,10438,6413,10462,6413,10462,6336xm10462,6238l10438,6238,10438,6312,10462,6312,10462,6238xm10462,6137l10438,6137,10438,6211,10462,6211,10462,6137xm10464,6986l10462,6986,10462,6938,10438,6938,10438,7006,10442,7010,10464,7010,10464,6998,10464,6986xm10502,7428l10428,7428,10428,7454,10502,7454,10502,7428xm10565,6986l10488,6986,10488,7010,10565,7010,10565,6986xm10603,7428l10526,7428,10526,7454,10603,7454,10603,7428xm10666,6986l10589,6986,10589,7010,10666,7010,10666,6986xm10702,7428l10627,7428,10627,7454,10702,7454,10702,7428xm10764,6986l10690,6986,10690,7010,10764,7010,10764,6986xm10802,7428l10728,7428,10728,7454,10802,7454,10802,7428xm10865,6986l10790,6986,10790,7010,10865,7010,10865,6986xm10903,7428l10829,7428,10829,7454,10903,7454,10903,7428xm10966,6986l10891,6986,10891,7010,10966,7010,10966,6986xm11004,7428l10927,7428,10927,7454,11004,7454,11004,7428xm11066,6986l10990,6986,10990,7010,11066,7010,11066,6986xm11102,7428l11028,7428,11028,7454,11102,7454,11102,7428xm11165,6986l11090,6986,11090,7010,11165,7010,11165,6986xm11203,7428l11129,7428,11129,7454,11203,7454,11203,7428xm11266,6986l11191,6986,11191,7010,11266,7010,11266,6986xm11304,7428l11230,7428,11230,7454,11304,7454,11304,7428xm11366,6986l11292,6986,11292,7010,11366,7010,11366,6986xm11405,7428l11328,7428,11328,7454,11405,7454,11405,7428xm11467,6986l11390,6986,11390,7010,11467,7010,11467,6986xm11506,7428l11429,7428,11429,7454,11506,7454,11506,7428xm11566,6986l11491,6986,11491,7010,11566,7010,11566,6986xm11604,7428l11530,7428,11530,7454,11604,7454,11604,7428xm11666,6986l11592,6986,11592,7010,11666,7010,11666,6986xm11705,7428l11630,7428,11630,7454,11705,7454,11705,7428xm11767,6986l11693,6986,11693,7010,11767,7010,11767,6986xm11806,7428l11731,7428,11731,7454,11806,7454,11806,7428xm11868,6986l11791,6986,11791,7010,11868,7010,11868,6986xm11906,7428l11830,7428,11830,7454,11906,7454,11906,7428xm11969,6986l11892,6986,11892,7010,11969,7010,11969,6986xm12005,7428l11930,7428,11930,7454,12005,7454,12005,7428xm12067,6986l11993,6986,11993,7010,12067,7010,12067,6986xm12168,6986l12094,6986,12094,7010,12168,7010,12168,6986xm12269,6986l12194,6986,12194,7010,12269,7010,12269,6986xm12370,6986l12293,6986,12293,7010,12370,7010,12370,6986xm12468,6986l12394,6986,12394,7010,12468,7010,12468,6986xm12518,3874l12506,3799,12473,3735,12422,3684,12357,3650,12283,3638,12208,3650,12143,3684,12091,3735,12058,3799,12046,3874,12058,3949,12091,4014,12143,4066,12208,4099,12283,4111,12357,4099,12422,4066,12473,4014,12506,3949,12518,3874xm12518,2693l12506,2619,12473,2554,12422,2503,12357,2470,12283,2458,12208,2470,12143,2503,12091,2554,12058,2619,12046,2693,12058,2768,12091,2833,12143,2885,12208,2918,12283,2930,12357,2918,12422,2885,12473,2833,12506,2768,12518,2693xm12518,1613l12506,1539,12473,1474,12422,1423,12357,1390,12283,1378,12208,1390,12143,1423,12091,1474,12058,1539,12046,1613,12058,1688,12091,1753,12143,1805,12208,1838,12283,1850,12357,1838,12422,1805,12473,1753,12506,1688,12518,1613xm12523,7445l12511,7370,12478,7305,12426,7254,12361,7220,12286,7207,12211,7220,12147,7254,12096,7305,12062,7370,12053,7428,12031,7428,12031,7454,12052,7454,12062,7520,12096,7585,12147,7637,12211,7670,12286,7682,12361,7670,12426,7637,12478,7585,12511,7520,12523,7445xm12569,6986l12494,6986,12494,7010,12569,7010,12569,6986xm12670,6986l12595,6986,12595,7010,12670,7010,12670,6986xm12770,6986l12694,6986,12694,7010,12770,7010,12770,6986xm12770,7440l12746,7428,12602,7358,12602,7428,12533,7428,12533,7454,12602,7454,12602,7524,12742,7454,12770,7440xm12770,6557l12742,6542,12602,6473,12602,6542,12512,6542,12502,6479,12468,6414,12417,6362,12353,6329,12278,6317,12203,6329,12138,6362,12086,6414,12053,6479,12043,6542,10462,6542,10462,6538,10438,6538,10438,6542,1620,6542,1620,3977,1596,3977,1596,6564,1601,6569,10438,6569,10438,6612,10462,6612,10462,6569,12043,6569,12053,6629,12086,6693,12138,6744,12203,6778,12278,6790,12353,6778,12417,6744,12468,6693,12502,6629,12511,6569,12602,6569,12602,6641,12746,6569,12770,6557xe" filled="true" fillcolor="#1f386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00.920013pt;margin-top:1.081219pt;width:189.4pt;height:154.950pt;mso-position-horizontal-relative:page;mso-position-vertical-relative:paragraph;z-index:-16097280" type="#_x0000_t202" filled="true" fillcolor="#c4dfb3" stroked="false">
            <v:textbox inset="0,0,0,0">
              <w:txbxContent>
                <w:p>
                  <w:pPr>
                    <w:spacing w:line="687" w:lineRule="exact" w:before="67"/>
                    <w:ind w:left="419" w:right="0" w:firstLine="0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color w:val="1F3864"/>
                      <w:sz w:val="30"/>
                      <w:u w:val="single" w:color="1F3864"/>
                    </w:rPr>
                    <w:t>IT</w:t>
                  </w:r>
                  <w:r>
                    <w:rPr>
                      <w:b/>
                      <w:color w:val="1F3864"/>
                      <w:spacing w:val="-1"/>
                      <w:sz w:val="30"/>
                      <w:u w:val="single" w:color="1F3864"/>
                    </w:rPr>
                    <w:t> </w:t>
                  </w:r>
                  <w:r>
                    <w:rPr>
                      <w:b/>
                      <w:color w:val="1F3864"/>
                      <w:sz w:val="30"/>
                      <w:u w:val="single" w:color="1F3864"/>
                    </w:rPr>
                    <w:t>Платформа</w:t>
                  </w:r>
                  <w:r>
                    <w:rPr>
                      <w:b/>
                      <w:color w:val="1F3864"/>
                      <w:spacing w:val="15"/>
                      <w:sz w:val="30"/>
                    </w:rPr>
                    <w:t> </w:t>
                  </w:r>
                  <w:r>
                    <w:rPr>
                      <w:b/>
                      <w:color w:val="1F3864"/>
                      <w:spacing w:val="15"/>
                      <w:position w:val="-36"/>
                      <w:sz w:val="30"/>
                    </w:rPr>
                    <w:drawing>
                      <wp:inline distT="0" distB="0" distL="0" distR="0">
                        <wp:extent cx="915923" cy="463295"/>
                        <wp:effectExtent l="0" t="0" r="0" b="0"/>
                        <wp:docPr id="51" name="image65.jpeg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52" name="image65.jpe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923" cy="463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1F3864"/>
                      <w:spacing w:val="15"/>
                      <w:position w:val="-36"/>
                      <w:sz w:val="30"/>
                    </w:rPr>
                  </w:r>
                </w:p>
                <w:p>
                  <w:pPr>
                    <w:pStyle w:val="BodyText"/>
                    <w:spacing w:line="238" w:lineRule="exact"/>
                    <w:ind w:left="105"/>
                  </w:pPr>
                  <w:r>
                    <w:rPr>
                      <w:color w:val="1F3864"/>
                    </w:rPr>
                    <w:t>1.</w:t>
                  </w:r>
                  <w:r>
                    <w:rPr>
                      <w:color w:val="1F3864"/>
                      <w:spacing w:val="4"/>
                    </w:rPr>
                    <w:t> </w:t>
                  </w:r>
                  <w:r>
                    <w:rPr>
                      <w:color w:val="1F3864"/>
                    </w:rPr>
                    <w:t>Подача</w:t>
                  </w:r>
                  <w:r>
                    <w:rPr>
                      <w:color w:val="1F3864"/>
                      <w:spacing w:val="8"/>
                    </w:rPr>
                    <w:t> </w:t>
                  </w:r>
                  <w:r>
                    <w:rPr>
                      <w:color w:val="1F3864"/>
                    </w:rPr>
                    <w:t>заяви</w:t>
                  </w:r>
                </w:p>
                <w:p>
                  <w:pPr>
                    <w:spacing w:line="218" w:lineRule="exact" w:before="45"/>
                    <w:ind w:left="93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1F3864"/>
                      <w:sz w:val="20"/>
                    </w:rPr>
                    <w:t>Надання</w:t>
                  </w:r>
                  <w:r>
                    <w:rPr>
                      <w:b/>
                      <w:color w:val="1F3864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1F3864"/>
                      <w:sz w:val="20"/>
                    </w:rPr>
                    <w:t>інформації</w:t>
                  </w:r>
                  <w:r>
                    <w:rPr>
                      <w:b/>
                      <w:color w:val="1F3864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1F3864"/>
                      <w:sz w:val="20"/>
                    </w:rPr>
                    <w:t>про: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199" w:val="left" w:leader="none"/>
                    </w:tabs>
                    <w:spacing w:line="192" w:lineRule="exact" w:before="0"/>
                    <w:ind w:left="198" w:right="0" w:hanging="106"/>
                    <w:jc w:val="left"/>
                    <w:rPr>
                      <w:sz w:val="20"/>
                    </w:rPr>
                  </w:pPr>
                  <w:r>
                    <w:rPr>
                      <w:color w:val="1F3864"/>
                      <w:sz w:val="20"/>
                    </w:rPr>
                    <w:t>використання коштів</w:t>
                  </w:r>
                  <w:r>
                    <w:rPr>
                      <w:color w:val="1F3864"/>
                      <w:spacing w:val="-1"/>
                      <w:sz w:val="20"/>
                    </w:rPr>
                    <w:t> </w:t>
                  </w:r>
                  <w:r>
                    <w:rPr>
                      <w:color w:val="1F3864"/>
                      <w:sz w:val="20"/>
                    </w:rPr>
                    <w:t>гранту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199" w:val="left" w:leader="none"/>
                    </w:tabs>
                    <w:spacing w:line="192" w:lineRule="auto" w:before="12"/>
                    <w:ind w:left="93" w:right="527" w:firstLine="0"/>
                    <w:jc w:val="left"/>
                    <w:rPr>
                      <w:sz w:val="20"/>
                    </w:rPr>
                  </w:pPr>
                  <w:r>
                    <w:rPr>
                      <w:color w:val="1F3864"/>
                      <w:sz w:val="20"/>
                    </w:rPr>
                    <w:t>рівень постраждалості від фізичних</w:t>
                  </w:r>
                  <w:r>
                    <w:rPr>
                      <w:color w:val="1F3864"/>
                      <w:spacing w:val="-43"/>
                      <w:sz w:val="20"/>
                    </w:rPr>
                    <w:t> </w:t>
                  </w:r>
                  <w:r>
                    <w:rPr>
                      <w:color w:val="1F3864"/>
                      <w:sz w:val="20"/>
                    </w:rPr>
                    <w:t>руйнувань</w:t>
                  </w:r>
                  <w:r>
                    <w:rPr>
                      <w:color w:val="1F3864"/>
                      <w:spacing w:val="-5"/>
                      <w:sz w:val="20"/>
                    </w:rPr>
                    <w:t> </w:t>
                  </w:r>
                  <w:r>
                    <w:rPr>
                      <w:color w:val="1F3864"/>
                      <w:sz w:val="20"/>
                    </w:rPr>
                    <w:t>та падіння</w:t>
                  </w:r>
                  <w:r>
                    <w:rPr>
                      <w:color w:val="1F3864"/>
                      <w:spacing w:val="-4"/>
                      <w:sz w:val="20"/>
                    </w:rPr>
                    <w:t> </w:t>
                  </w:r>
                  <w:r>
                    <w:rPr>
                      <w:color w:val="1F3864"/>
                      <w:sz w:val="20"/>
                    </w:rPr>
                    <w:t>річного</w:t>
                  </w:r>
                  <w:r>
                    <w:rPr>
                      <w:color w:val="1F3864"/>
                      <w:spacing w:val="2"/>
                      <w:sz w:val="20"/>
                    </w:rPr>
                    <w:t> </w:t>
                  </w:r>
                  <w:r>
                    <w:rPr>
                      <w:color w:val="1F3864"/>
                      <w:sz w:val="20"/>
                    </w:rPr>
                    <w:t>доходу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199" w:val="left" w:leader="none"/>
                    </w:tabs>
                    <w:spacing w:line="189" w:lineRule="auto" w:before="0"/>
                    <w:ind w:left="93" w:right="385" w:firstLine="0"/>
                    <w:jc w:val="left"/>
                    <w:rPr>
                      <w:sz w:val="20"/>
                    </w:rPr>
                  </w:pPr>
                  <w:r>
                    <w:rPr>
                      <w:color w:val="1F3864"/>
                      <w:sz w:val="20"/>
                    </w:rPr>
                    <w:t>кількість</w:t>
                  </w:r>
                  <w:r>
                    <w:rPr>
                      <w:color w:val="1F3864"/>
                      <w:spacing w:val="2"/>
                      <w:sz w:val="20"/>
                    </w:rPr>
                    <w:t> </w:t>
                  </w:r>
                  <w:r>
                    <w:rPr>
                      <w:color w:val="1F3864"/>
                      <w:sz w:val="20"/>
                    </w:rPr>
                    <w:t>робочих місць,</w:t>
                  </w:r>
                  <w:r>
                    <w:rPr>
                      <w:color w:val="1F3864"/>
                      <w:spacing w:val="2"/>
                      <w:sz w:val="20"/>
                    </w:rPr>
                    <w:t> </w:t>
                  </w:r>
                  <w:r>
                    <w:rPr>
                      <w:color w:val="1F3864"/>
                      <w:sz w:val="20"/>
                    </w:rPr>
                    <w:t>створених</w:t>
                  </w:r>
                  <w:r>
                    <w:rPr>
                      <w:color w:val="1F3864"/>
                      <w:spacing w:val="-1"/>
                      <w:sz w:val="20"/>
                    </w:rPr>
                    <w:t> </w:t>
                  </w:r>
                  <w:r>
                    <w:rPr>
                      <w:color w:val="1F3864"/>
                      <w:sz w:val="20"/>
                    </w:rPr>
                    <w:t>та</w:t>
                  </w:r>
                  <w:r>
                    <w:rPr>
                      <w:color w:val="1F3864"/>
                      <w:spacing w:val="-42"/>
                      <w:sz w:val="20"/>
                    </w:rPr>
                    <w:t> </w:t>
                  </w:r>
                  <w:r>
                    <w:rPr>
                      <w:color w:val="1F3864"/>
                      <w:sz w:val="20"/>
                    </w:rPr>
                    <w:t>збережених</w:t>
                  </w:r>
                </w:p>
                <w:p>
                  <w:pPr>
                    <w:pStyle w:val="BodyText"/>
                    <w:spacing w:before="10"/>
                    <w:rPr>
                      <w:b w:val="0"/>
                      <w:sz w:val="14"/>
                    </w:rPr>
                  </w:pPr>
                </w:p>
                <w:p>
                  <w:pPr>
                    <w:spacing w:line="194" w:lineRule="auto" w:before="0"/>
                    <w:ind w:left="312" w:right="0" w:hanging="219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1F3864"/>
                      <w:sz w:val="26"/>
                    </w:rPr>
                    <w:t>2.</w:t>
                  </w:r>
                  <w:r>
                    <w:rPr>
                      <w:b/>
                      <w:color w:val="1F3864"/>
                      <w:spacing w:val="38"/>
                      <w:sz w:val="26"/>
                    </w:rPr>
                    <w:t> </w:t>
                  </w:r>
                  <w:r>
                    <w:rPr>
                      <w:b/>
                      <w:color w:val="1F3864"/>
                      <w:sz w:val="26"/>
                    </w:rPr>
                    <w:t>Автоматичне</w:t>
                  </w:r>
                  <w:r>
                    <w:rPr>
                      <w:b/>
                      <w:color w:val="1F3864"/>
                      <w:spacing w:val="40"/>
                      <w:sz w:val="26"/>
                    </w:rPr>
                    <w:t> </w:t>
                  </w:r>
                  <w:r>
                    <w:rPr>
                      <w:b/>
                      <w:color w:val="1F3864"/>
                      <w:sz w:val="26"/>
                    </w:rPr>
                    <w:t>рейтингування</w:t>
                  </w:r>
                  <w:r>
                    <w:rPr>
                      <w:b/>
                      <w:color w:val="1F3864"/>
                      <w:spacing w:val="-56"/>
                      <w:sz w:val="26"/>
                    </w:rPr>
                    <w:t> </w:t>
                  </w:r>
                  <w:r>
                    <w:rPr>
                      <w:b/>
                      <w:color w:val="1F3864"/>
                      <w:sz w:val="26"/>
                    </w:rPr>
                    <w:t>та</w:t>
                  </w:r>
                  <w:r>
                    <w:rPr>
                      <w:b/>
                      <w:color w:val="1F3864"/>
                      <w:spacing w:val="15"/>
                      <w:sz w:val="26"/>
                    </w:rPr>
                    <w:t> </w:t>
                  </w:r>
                  <w:r>
                    <w:rPr>
                      <w:b/>
                      <w:color w:val="1F3864"/>
                      <w:sz w:val="26"/>
                    </w:rPr>
                    <w:t>визначення</w:t>
                  </w:r>
                  <w:r>
                    <w:rPr>
                      <w:b/>
                      <w:color w:val="1F3864"/>
                      <w:spacing w:val="14"/>
                      <w:sz w:val="26"/>
                    </w:rPr>
                    <w:t> </w:t>
                  </w:r>
                  <w:r>
                    <w:rPr>
                      <w:b/>
                      <w:color w:val="1F3864"/>
                      <w:sz w:val="26"/>
                    </w:rPr>
                    <w:t>переможців</w:t>
                  </w:r>
                </w:p>
              </w:txbxContent>
            </v:textbox>
            <v:fill opacity="13056f" type="solid"/>
            <w10:wrap type="none"/>
          </v:shape>
        </w:pict>
      </w:r>
      <w:r>
        <w:rPr>
          <w:color w:val="1F3864"/>
        </w:rPr>
        <w:t>Банки-партнери</w:t>
      </w:r>
    </w:p>
    <w:p>
      <w:pPr>
        <w:spacing w:after="0"/>
        <w:sectPr>
          <w:type w:val="continuous"/>
          <w:pgSz w:w="16840" w:h="11910" w:orient="landscape"/>
          <w:pgMar w:top="1100" w:bottom="280" w:left="40" w:right="120"/>
          <w:cols w:num="2" w:equalWidth="0">
            <w:col w:w="4649" w:space="5481"/>
            <w:col w:w="65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1100" w:bottom="280" w:left="40" w:right="1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1063" w:right="1086"/>
        <w:jc w:val="center"/>
      </w:pPr>
      <w:r>
        <w:rPr>
          <w:color w:val="1F3864"/>
        </w:rPr>
        <w:t>Інвестиції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z w:val="20"/>
        </w:rPr>
        <w:t>11</w:t>
      </w:r>
    </w:p>
    <w:p>
      <w:pPr>
        <w:pStyle w:val="BodyText"/>
        <w:rPr>
          <w:rFonts w:ascii="Arial"/>
          <w:sz w:val="22"/>
        </w:rPr>
      </w:pPr>
      <w:r>
        <w:rPr>
          <w:b w:val="0"/>
        </w:rPr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24"/>
        </w:rPr>
      </w:pPr>
    </w:p>
    <w:p>
      <w:pPr>
        <w:pStyle w:val="BodyText"/>
        <w:ind w:left="1002"/>
      </w:pPr>
      <w:r>
        <w:rPr>
          <w:color w:val="333F50"/>
        </w:rPr>
        <w:t>START</w:t>
      </w:r>
    </w:p>
    <w:p>
      <w:pPr>
        <w:pStyle w:val="Heading3"/>
        <w:tabs>
          <w:tab w:pos="6417" w:val="left" w:leader="none"/>
        </w:tabs>
        <w:spacing w:line="289" w:lineRule="exact" w:before="97"/>
        <w:ind w:left="0" w:right="1196"/>
        <w:jc w:val="right"/>
      </w:pPr>
      <w:r>
        <w:rPr>
          <w:b w:val="0"/>
        </w:rPr>
        <w:br w:type="column"/>
      </w:r>
      <w:r>
        <w:rPr>
          <w:rFonts w:ascii="Arial" w:hAnsi="Arial"/>
          <w:color w:val="FFFFFF"/>
          <w:position w:val="6"/>
          <w:sz w:val="20"/>
        </w:rPr>
        <w:t>1</w:t>
        <w:tab/>
      </w:r>
      <w:r>
        <w:rPr>
          <w:color w:val="1F3864"/>
        </w:rPr>
        <w:t>On-line</w:t>
      </w:r>
      <w:r>
        <w:rPr>
          <w:color w:val="1F3864"/>
          <w:spacing w:val="35"/>
        </w:rPr>
        <w:t> </w:t>
      </w:r>
      <w:r>
        <w:rPr>
          <w:color w:val="1F3864"/>
        </w:rPr>
        <w:t>аналіз:</w:t>
      </w:r>
    </w:p>
    <w:p>
      <w:pPr>
        <w:spacing w:line="211" w:lineRule="exact" w:before="0"/>
        <w:ind w:left="7491" w:right="0" w:firstLine="0"/>
        <w:jc w:val="left"/>
        <w:rPr>
          <w:sz w:val="23"/>
        </w:rPr>
      </w:pPr>
      <w:r>
        <w:rPr>
          <w:color w:val="1F3864"/>
          <w:sz w:val="23"/>
        </w:rPr>
        <w:t>-</w:t>
      </w:r>
      <w:r>
        <w:rPr>
          <w:color w:val="1F3864"/>
          <w:spacing w:val="3"/>
          <w:sz w:val="23"/>
        </w:rPr>
        <w:t> </w:t>
      </w:r>
      <w:r>
        <w:rPr>
          <w:color w:val="1F3864"/>
          <w:sz w:val="23"/>
        </w:rPr>
        <w:t>ділової</w:t>
      </w:r>
      <w:r>
        <w:rPr>
          <w:color w:val="1F3864"/>
          <w:spacing w:val="11"/>
          <w:sz w:val="23"/>
        </w:rPr>
        <w:t> </w:t>
      </w:r>
      <w:r>
        <w:rPr>
          <w:color w:val="1F3864"/>
          <w:sz w:val="23"/>
        </w:rPr>
        <w:t>репутації</w:t>
      </w:r>
    </w:p>
    <w:p>
      <w:pPr>
        <w:tabs>
          <w:tab w:pos="1617" w:val="left" w:leader="none"/>
        </w:tabs>
        <w:spacing w:line="239" w:lineRule="exact" w:before="0"/>
        <w:ind w:left="0" w:right="1101" w:firstLine="0"/>
        <w:jc w:val="right"/>
        <w:rPr>
          <w:sz w:val="23"/>
        </w:rPr>
      </w:pPr>
      <w:r>
        <w:rPr>
          <w:rFonts w:ascii="Arial" w:hAnsi="Arial"/>
          <w:b/>
          <w:color w:val="FFFFFF"/>
          <w:position w:val="6"/>
          <w:sz w:val="20"/>
        </w:rPr>
        <w:t>2</w:t>
        <w:tab/>
      </w:r>
      <w:r>
        <w:rPr>
          <w:color w:val="1F3864"/>
          <w:sz w:val="23"/>
        </w:rPr>
        <w:t>-</w:t>
      </w:r>
      <w:r>
        <w:rPr>
          <w:color w:val="1F3864"/>
          <w:spacing w:val="5"/>
          <w:sz w:val="23"/>
        </w:rPr>
        <w:t> </w:t>
      </w:r>
      <w:r>
        <w:rPr>
          <w:color w:val="1F3864"/>
          <w:sz w:val="23"/>
        </w:rPr>
        <w:t>кредитної</w:t>
      </w:r>
      <w:r>
        <w:rPr>
          <w:color w:val="1F3864"/>
          <w:spacing w:val="14"/>
          <w:sz w:val="23"/>
        </w:rPr>
        <w:t> </w:t>
      </w:r>
      <w:r>
        <w:rPr>
          <w:color w:val="1F3864"/>
          <w:sz w:val="23"/>
        </w:rPr>
        <w:t>історії</w:t>
      </w:r>
    </w:p>
    <w:p>
      <w:pPr>
        <w:spacing w:line="192" w:lineRule="auto" w:before="16"/>
        <w:ind w:left="7491" w:right="516" w:firstLine="0"/>
        <w:jc w:val="left"/>
        <w:rPr>
          <w:sz w:val="23"/>
        </w:rPr>
      </w:pPr>
      <w:r>
        <w:rPr>
          <w:color w:val="1F3864"/>
          <w:sz w:val="23"/>
        </w:rPr>
        <w:t>-</w:t>
      </w:r>
      <w:r>
        <w:rPr>
          <w:color w:val="1F3864"/>
          <w:spacing w:val="5"/>
          <w:sz w:val="23"/>
        </w:rPr>
        <w:t> </w:t>
      </w:r>
      <w:r>
        <w:rPr>
          <w:color w:val="1F3864"/>
          <w:sz w:val="23"/>
        </w:rPr>
        <w:t>зв'язки</w:t>
      </w:r>
      <w:r>
        <w:rPr>
          <w:color w:val="1F3864"/>
          <w:spacing w:val="11"/>
          <w:sz w:val="23"/>
        </w:rPr>
        <w:t> </w:t>
      </w:r>
      <w:r>
        <w:rPr>
          <w:color w:val="1F3864"/>
          <w:sz w:val="23"/>
        </w:rPr>
        <w:t>з</w:t>
      </w:r>
      <w:r>
        <w:rPr>
          <w:color w:val="1F3864"/>
          <w:spacing w:val="5"/>
          <w:sz w:val="23"/>
        </w:rPr>
        <w:t> </w:t>
      </w:r>
      <w:r>
        <w:rPr>
          <w:color w:val="1F3864"/>
          <w:sz w:val="23"/>
        </w:rPr>
        <w:t>юридичними</w:t>
      </w:r>
      <w:r>
        <w:rPr>
          <w:color w:val="1F3864"/>
          <w:spacing w:val="-49"/>
          <w:sz w:val="23"/>
        </w:rPr>
        <w:t> </w:t>
      </w:r>
      <w:r>
        <w:rPr>
          <w:color w:val="1F3864"/>
          <w:sz w:val="23"/>
        </w:rPr>
        <w:t>особами</w:t>
      </w:r>
    </w:p>
    <w:p>
      <w:pPr>
        <w:pStyle w:val="BodyText"/>
        <w:spacing w:before="5"/>
        <w:rPr>
          <w:b w:val="0"/>
          <w:sz w:val="27"/>
        </w:rPr>
      </w:pPr>
    </w:p>
    <w:p>
      <w:pPr>
        <w:spacing w:before="0"/>
        <w:ind w:left="1495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FFFFFF"/>
          <w:w w:val="100"/>
          <w:sz w:val="20"/>
        </w:rPr>
        <w:t>3</w:t>
      </w:r>
    </w:p>
    <w:p>
      <w:pPr>
        <w:spacing w:after="0"/>
        <w:jc w:val="center"/>
        <w:rPr>
          <w:rFonts w:ascii="Arial"/>
          <w:sz w:val="20"/>
        </w:rPr>
        <w:sectPr>
          <w:type w:val="continuous"/>
          <w:pgSz w:w="16840" w:h="11910" w:orient="landscape"/>
          <w:pgMar w:top="1100" w:bottom="280" w:left="40" w:right="120"/>
          <w:cols w:num="3" w:equalWidth="0">
            <w:col w:w="3162" w:space="40"/>
            <w:col w:w="1656" w:space="1456"/>
            <w:col w:w="10366"/>
          </w:cols>
        </w:sectPr>
      </w:pPr>
    </w:p>
    <w:p>
      <w:pPr>
        <w:pStyle w:val="BodyText"/>
        <w:spacing w:before="6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6840" w:h="11910" w:orient="landscape"/>
          <w:pgMar w:top="1100" w:bottom="280" w:left="40" w:right="120"/>
        </w:sectPr>
      </w:pPr>
    </w:p>
    <w:p>
      <w:pPr>
        <w:spacing w:before="95"/>
        <w:ind w:left="836" w:right="0" w:firstLine="0"/>
        <w:jc w:val="center"/>
        <w:rPr>
          <w:rFonts w:ascii="Arial"/>
          <w:b/>
          <w:sz w:val="20"/>
        </w:rPr>
      </w:pPr>
      <w:r>
        <w:rPr/>
        <w:pict>
          <v:group style="position:absolute;margin-left:209.039993pt;margin-top:-44.191471pt;width:47.3pt;height:73.95pt;mso-position-horizontal-relative:page;mso-position-vertical-relative:paragraph;z-index:15741440" coordorigin="4181,-884" coordsize="946,1479">
            <v:shape style="position:absolute;left:4180;top:-884;width:744;height:1479" type="#_x0000_t75" stroked="false">
              <v:imagedata r:id="rId66" o:title=""/>
            </v:shape>
            <v:shape style="position:absolute;left:4310;top:-577;width:480;height:476" type="#_x0000_t75" stroked="false">
              <v:imagedata r:id="rId67" o:title=""/>
            </v:shape>
            <v:shape style="position:absolute;left:4560;top:-140;width:567;height:562" type="#_x0000_t75" stroked="false">
              <v:imagedata r:id="rId68" o:title=""/>
            </v:shape>
            <w10:wrap type="none"/>
          </v:group>
        </w:pict>
      </w:r>
      <w:r>
        <w:rPr>
          <w:rFonts w:ascii="Arial"/>
          <w:b/>
          <w:color w:val="FFFFFF"/>
          <w:w w:val="100"/>
          <w:sz w:val="20"/>
        </w:rPr>
        <w:t>7</w:t>
      </w:r>
    </w:p>
    <w:p>
      <w:pPr>
        <w:pStyle w:val="BodyText"/>
        <w:spacing w:before="10"/>
        <w:rPr>
          <w:rFonts w:ascii="Arial"/>
          <w:sz w:val="25"/>
        </w:rPr>
      </w:pPr>
    </w:p>
    <w:p>
      <w:pPr>
        <w:pStyle w:val="BodyText"/>
        <w:ind w:left="3838" w:right="28"/>
        <w:jc w:val="center"/>
      </w:pPr>
      <w:r>
        <w:rPr>
          <w:color w:val="1F3864"/>
        </w:rPr>
        <w:t>Підприємець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3807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FFFFFF"/>
          <w:w w:val="100"/>
          <w:sz w:val="20"/>
        </w:rPr>
        <w:t>6</w:t>
      </w:r>
    </w:p>
    <w:p>
      <w:pPr>
        <w:pStyle w:val="Heading3"/>
        <w:spacing w:before="88"/>
        <w:ind w:left="4464"/>
      </w:pPr>
      <w:r>
        <w:rPr>
          <w:b w:val="0"/>
        </w:rPr>
        <w:br w:type="column"/>
      </w:r>
      <w:r>
        <w:rPr>
          <w:color w:val="1F3864"/>
        </w:rPr>
        <w:t>Off-line</w:t>
      </w:r>
      <w:r>
        <w:rPr>
          <w:color w:val="1F3864"/>
          <w:spacing w:val="38"/>
        </w:rPr>
        <w:t> </w:t>
      </w:r>
      <w:r>
        <w:rPr>
          <w:color w:val="1F3864"/>
        </w:rPr>
        <w:t>аналіз:</w:t>
      </w:r>
    </w:p>
    <w:p>
      <w:pPr>
        <w:spacing w:before="8"/>
        <w:ind w:left="4368" w:right="0" w:firstLine="0"/>
        <w:jc w:val="left"/>
        <w:rPr>
          <w:sz w:val="23"/>
        </w:rPr>
      </w:pPr>
      <w:r>
        <w:rPr>
          <w:color w:val="1F3864"/>
          <w:sz w:val="23"/>
        </w:rPr>
        <w:t>-</w:t>
      </w:r>
      <w:r>
        <w:rPr>
          <w:color w:val="1F3864"/>
          <w:spacing w:val="3"/>
          <w:sz w:val="23"/>
        </w:rPr>
        <w:t> </w:t>
      </w:r>
      <w:r>
        <w:rPr>
          <w:color w:val="1F3864"/>
          <w:sz w:val="23"/>
        </w:rPr>
        <w:t>фінансових</w:t>
      </w:r>
      <w:r>
        <w:rPr>
          <w:color w:val="1F3864"/>
          <w:spacing w:val="15"/>
          <w:sz w:val="23"/>
        </w:rPr>
        <w:t> </w:t>
      </w:r>
      <w:r>
        <w:rPr>
          <w:color w:val="1F3864"/>
          <w:sz w:val="23"/>
        </w:rPr>
        <w:t>показників</w:t>
      </w:r>
    </w:p>
    <w:p>
      <w:pPr>
        <w:tabs>
          <w:tab w:pos="4368" w:val="left" w:leader="none"/>
        </w:tabs>
        <w:spacing w:before="2"/>
        <w:ind w:left="2981" w:right="0" w:firstLine="0"/>
        <w:jc w:val="left"/>
        <w:rPr>
          <w:sz w:val="23"/>
        </w:rPr>
      </w:pPr>
      <w:r>
        <w:rPr>
          <w:rFonts w:ascii="Arial" w:hAnsi="Arial"/>
          <w:b/>
          <w:color w:val="FFFFFF"/>
          <w:sz w:val="20"/>
        </w:rPr>
        <w:t>4</w:t>
        <w:tab/>
      </w:r>
      <w:r>
        <w:rPr>
          <w:color w:val="1F3864"/>
          <w:position w:val="1"/>
          <w:sz w:val="23"/>
        </w:rPr>
        <w:t>-</w:t>
      </w:r>
      <w:r>
        <w:rPr>
          <w:color w:val="1F3864"/>
          <w:spacing w:val="4"/>
          <w:position w:val="1"/>
          <w:sz w:val="23"/>
        </w:rPr>
        <w:t> </w:t>
      </w:r>
      <w:r>
        <w:rPr>
          <w:color w:val="1F3864"/>
          <w:position w:val="1"/>
          <w:sz w:val="23"/>
        </w:rPr>
        <w:t>використання</w:t>
      </w:r>
      <w:r>
        <w:rPr>
          <w:color w:val="1F3864"/>
          <w:spacing w:val="17"/>
          <w:position w:val="1"/>
          <w:sz w:val="23"/>
        </w:rPr>
        <w:t> </w:t>
      </w:r>
      <w:r>
        <w:rPr>
          <w:color w:val="1F3864"/>
          <w:position w:val="1"/>
          <w:sz w:val="23"/>
        </w:rPr>
        <w:t>гранту</w:t>
      </w:r>
    </w:p>
    <w:p>
      <w:pPr>
        <w:pStyle w:val="ListParagraph"/>
        <w:numPr>
          <w:ilvl w:val="0"/>
          <w:numId w:val="2"/>
        </w:numPr>
        <w:tabs>
          <w:tab w:pos="4493" w:val="left" w:leader="none"/>
        </w:tabs>
        <w:spacing w:line="240" w:lineRule="auto" w:before="20" w:after="0"/>
        <w:ind w:left="4492" w:right="0" w:hanging="125"/>
        <w:jc w:val="left"/>
        <w:rPr>
          <w:sz w:val="23"/>
        </w:rPr>
      </w:pPr>
      <w:r>
        <w:rPr>
          <w:color w:val="1F3864"/>
          <w:sz w:val="23"/>
        </w:rPr>
        <w:t>податкового</w:t>
      </w:r>
      <w:r>
        <w:rPr>
          <w:color w:val="1F3864"/>
          <w:spacing w:val="15"/>
          <w:sz w:val="23"/>
        </w:rPr>
        <w:t> </w:t>
      </w:r>
      <w:r>
        <w:rPr>
          <w:color w:val="1F3864"/>
          <w:sz w:val="23"/>
        </w:rPr>
        <w:t>боргу</w:t>
      </w:r>
    </w:p>
    <w:p>
      <w:pPr>
        <w:pStyle w:val="ListParagraph"/>
        <w:numPr>
          <w:ilvl w:val="0"/>
          <w:numId w:val="2"/>
        </w:numPr>
        <w:tabs>
          <w:tab w:pos="4493" w:val="left" w:leader="none"/>
        </w:tabs>
        <w:spacing w:line="240" w:lineRule="auto" w:before="36" w:after="0"/>
        <w:ind w:left="4492" w:right="0" w:hanging="125"/>
        <w:jc w:val="left"/>
        <w:rPr>
          <w:sz w:val="23"/>
        </w:rPr>
      </w:pPr>
      <w:r>
        <w:rPr>
          <w:color w:val="1F3864"/>
          <w:sz w:val="23"/>
        </w:rPr>
        <w:t>пов'язаних</w:t>
      </w:r>
      <w:r>
        <w:rPr>
          <w:color w:val="1F3864"/>
          <w:spacing w:val="13"/>
          <w:sz w:val="23"/>
        </w:rPr>
        <w:t> </w:t>
      </w:r>
      <w:r>
        <w:rPr>
          <w:color w:val="1F3864"/>
          <w:sz w:val="23"/>
        </w:rPr>
        <w:t>ФОП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6840" w:h="11910" w:orient="landscape"/>
          <w:pgMar w:top="1100" w:bottom="280" w:left="40" w:right="120"/>
          <w:cols w:num="2" w:equalWidth="0">
            <w:col w:w="5240" w:space="3967"/>
            <w:col w:w="7473"/>
          </w:cols>
        </w:sectPr>
      </w:pPr>
    </w:p>
    <w:p>
      <w:pPr>
        <w:pStyle w:val="BodyText"/>
        <w:spacing w:before="10"/>
        <w:rPr>
          <w:b w:val="0"/>
          <w:sz w:val="9"/>
        </w:rPr>
      </w:pPr>
    </w:p>
    <w:p>
      <w:pPr>
        <w:spacing w:after="0"/>
        <w:rPr>
          <w:sz w:val="9"/>
        </w:rPr>
        <w:sectPr>
          <w:type w:val="continuous"/>
          <w:pgSz w:w="16840" w:h="11910" w:orient="landscape"/>
          <w:pgMar w:top="1100" w:bottom="280" w:left="40" w:right="120"/>
        </w:sectPr>
      </w:pPr>
    </w:p>
    <w:p>
      <w:pPr>
        <w:spacing w:line="223" w:lineRule="exact" w:before="95"/>
        <w:ind w:left="3891" w:right="2911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FFFFFF"/>
          <w:sz w:val="20"/>
        </w:rPr>
        <w:t>10</w:t>
      </w:r>
    </w:p>
    <w:p>
      <w:pPr>
        <w:pStyle w:val="BodyText"/>
        <w:spacing w:line="274" w:lineRule="exact"/>
        <w:jc w:val="right"/>
      </w:pPr>
      <w:r>
        <w:rPr>
          <w:color w:val="1F3864"/>
        </w:rPr>
        <w:t>Обладнання,</w:t>
      </w:r>
      <w:r>
        <w:rPr>
          <w:color w:val="1F3864"/>
          <w:spacing w:val="13"/>
        </w:rPr>
        <w:t> </w:t>
      </w:r>
      <w:r>
        <w:rPr>
          <w:color w:val="1F3864"/>
        </w:rPr>
        <w:t>послуги</w:t>
      </w:r>
    </w:p>
    <w:p>
      <w:pPr>
        <w:pStyle w:val="BodyText"/>
        <w:spacing w:before="2"/>
        <w:rPr>
          <w:sz w:val="18"/>
        </w:rPr>
      </w:pPr>
      <w:r>
        <w:rPr>
          <w:b w:val="0"/>
        </w:rPr>
        <w:br w:type="column"/>
      </w:r>
      <w:r>
        <w:rPr>
          <w:sz w:val="18"/>
        </w:rPr>
      </w:r>
    </w:p>
    <w:p>
      <w:pPr>
        <w:spacing w:before="0"/>
        <w:ind w:left="0" w:right="0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w w:val="100"/>
          <w:sz w:val="20"/>
        </w:rPr>
        <w:t>5</w:t>
      </w:r>
    </w:p>
    <w:p>
      <w:pPr>
        <w:pStyle w:val="BodyText"/>
        <w:tabs>
          <w:tab w:pos="2461" w:val="right" w:leader="none"/>
        </w:tabs>
        <w:spacing w:before="737"/>
        <w:ind w:left="390"/>
        <w:rPr>
          <w:rFonts w:ascii="Arial" w:hAnsi="Arial"/>
          <w:sz w:val="20"/>
        </w:rPr>
      </w:pPr>
      <w:r>
        <w:rPr>
          <w:color w:val="1F3864"/>
        </w:rPr>
        <w:t>Постачальник</w:t>
      </w:r>
      <w:r>
        <w:rPr>
          <w:rFonts w:ascii="Times New Roman" w:hAnsi="Times New Roman"/>
          <w:color w:val="1F3864"/>
        </w:rPr>
        <w:tab/>
      </w:r>
      <w:r>
        <w:rPr>
          <w:rFonts w:ascii="Arial" w:hAnsi="Arial"/>
          <w:color w:val="FFFFFF"/>
          <w:position w:val="-1"/>
          <w:sz w:val="20"/>
        </w:rPr>
        <w:t>9</w:t>
      </w:r>
    </w:p>
    <w:p>
      <w:pPr>
        <w:pStyle w:val="BodyText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</w:rPr>
      </w:r>
    </w:p>
    <w:p>
      <w:pPr>
        <w:pStyle w:val="Heading3"/>
        <w:spacing w:line="336" w:lineRule="auto" w:before="1"/>
        <w:ind w:right="520"/>
      </w:pPr>
      <w:r>
        <w:rPr>
          <w:color w:val="1F3864"/>
        </w:rPr>
        <w:t>Відкриття</w:t>
      </w:r>
      <w:r>
        <w:rPr>
          <w:color w:val="1F3864"/>
          <w:spacing w:val="7"/>
        </w:rPr>
        <w:t> </w:t>
      </w:r>
      <w:r>
        <w:rPr>
          <w:color w:val="1F3864"/>
        </w:rPr>
        <w:t>рахунку</w:t>
      </w:r>
      <w:r>
        <w:rPr>
          <w:color w:val="1F3864"/>
          <w:spacing w:val="1"/>
        </w:rPr>
        <w:t> </w:t>
      </w:r>
      <w:r>
        <w:rPr>
          <w:color w:val="1F3864"/>
        </w:rPr>
        <w:t>Укладення</w:t>
      </w:r>
      <w:r>
        <w:rPr>
          <w:color w:val="1F3864"/>
          <w:spacing w:val="32"/>
        </w:rPr>
        <w:t> </w:t>
      </w:r>
      <w:r>
        <w:rPr>
          <w:color w:val="1F3864"/>
        </w:rPr>
        <w:t>грантової</w:t>
      </w:r>
      <w:r>
        <w:rPr>
          <w:color w:val="1F3864"/>
          <w:spacing w:val="37"/>
        </w:rPr>
        <w:t> </w:t>
      </w:r>
      <w:r>
        <w:rPr>
          <w:color w:val="1F3864"/>
        </w:rPr>
        <w:t>угоди</w:t>
      </w:r>
    </w:p>
    <w:p>
      <w:pPr>
        <w:spacing w:line="314" w:lineRule="exact" w:before="0"/>
        <w:ind w:left="3265" w:right="0" w:firstLine="0"/>
        <w:jc w:val="left"/>
        <w:rPr>
          <w:b/>
          <w:sz w:val="26"/>
        </w:rPr>
      </w:pPr>
      <w:r>
        <w:rPr>
          <w:b/>
          <w:color w:val="1F3864"/>
          <w:sz w:val="26"/>
        </w:rPr>
        <w:t>Сплата</w:t>
      </w:r>
      <w:r>
        <w:rPr>
          <w:b/>
          <w:color w:val="1F3864"/>
          <w:spacing w:val="17"/>
          <w:sz w:val="26"/>
        </w:rPr>
        <w:t> </w:t>
      </w:r>
      <w:r>
        <w:rPr>
          <w:b/>
          <w:color w:val="1F3864"/>
          <w:sz w:val="26"/>
        </w:rPr>
        <w:t>Платежу</w:t>
      </w:r>
      <w:r>
        <w:rPr>
          <w:b/>
          <w:color w:val="1F3864"/>
          <w:spacing w:val="17"/>
          <w:sz w:val="26"/>
        </w:rPr>
        <w:t> </w:t>
      </w:r>
      <w:r>
        <w:rPr>
          <w:b/>
          <w:color w:val="1F3864"/>
          <w:sz w:val="26"/>
        </w:rPr>
        <w:t>І</w:t>
      </w:r>
      <w:r>
        <w:rPr>
          <w:b/>
          <w:color w:val="1F3864"/>
          <w:spacing w:val="13"/>
          <w:sz w:val="26"/>
        </w:rPr>
        <w:t> </w:t>
      </w:r>
      <w:r>
        <w:rPr>
          <w:b/>
          <w:color w:val="1F3864"/>
          <w:sz w:val="26"/>
        </w:rPr>
        <w:t>гранту</w:t>
      </w:r>
      <w:r>
        <w:rPr>
          <w:b/>
          <w:color w:val="1F3864"/>
          <w:spacing w:val="17"/>
          <w:sz w:val="26"/>
        </w:rPr>
        <w:t> </w:t>
      </w:r>
      <w:r>
        <w:rPr>
          <w:b/>
          <w:color w:val="1F3864"/>
          <w:sz w:val="26"/>
        </w:rPr>
        <w:t>(70%)</w:t>
      </w:r>
    </w:p>
    <w:p>
      <w:pPr>
        <w:pStyle w:val="Heading3"/>
        <w:tabs>
          <w:tab w:pos="3265" w:val="left" w:leader="none"/>
        </w:tabs>
        <w:spacing w:line="336" w:lineRule="auto" w:before="123"/>
        <w:ind w:right="247" w:hanging="689"/>
      </w:pPr>
      <w:r>
        <w:rPr>
          <w:rFonts w:ascii="Arial" w:hAnsi="Arial"/>
          <w:color w:val="FFFFFF"/>
          <w:sz w:val="20"/>
        </w:rPr>
        <w:t>8</w:t>
        <w:tab/>
      </w:r>
      <w:r>
        <w:rPr>
          <w:color w:val="1F3864"/>
          <w:position w:val="1"/>
        </w:rPr>
        <w:t>Підтвердження</w:t>
      </w:r>
      <w:r>
        <w:rPr>
          <w:color w:val="1F3864"/>
          <w:spacing w:val="1"/>
          <w:position w:val="1"/>
        </w:rPr>
        <w:t> </w:t>
      </w:r>
      <w:r>
        <w:rPr>
          <w:color w:val="1F3864"/>
          <w:position w:val="1"/>
        </w:rPr>
        <w:t>використання</w:t>
      </w:r>
      <w:r>
        <w:rPr>
          <w:color w:val="1F3864"/>
          <w:spacing w:val="1"/>
          <w:position w:val="1"/>
        </w:rPr>
        <w:t> </w:t>
      </w:r>
      <w:r>
        <w:rPr>
          <w:color w:val="1F3864"/>
        </w:rPr>
        <w:t>Сплата</w:t>
      </w:r>
      <w:r>
        <w:rPr>
          <w:color w:val="1F3864"/>
          <w:spacing w:val="21"/>
        </w:rPr>
        <w:t> </w:t>
      </w:r>
      <w:r>
        <w:rPr>
          <w:color w:val="1F3864"/>
        </w:rPr>
        <w:t>Платежу</w:t>
      </w:r>
      <w:r>
        <w:rPr>
          <w:color w:val="1F3864"/>
          <w:spacing w:val="21"/>
        </w:rPr>
        <w:t> </w:t>
      </w:r>
      <w:r>
        <w:rPr>
          <w:color w:val="1F3864"/>
        </w:rPr>
        <w:t>ІІ</w:t>
      </w:r>
      <w:r>
        <w:rPr>
          <w:color w:val="1F3864"/>
          <w:spacing w:val="17"/>
        </w:rPr>
        <w:t> </w:t>
      </w:r>
      <w:r>
        <w:rPr>
          <w:color w:val="1F3864"/>
        </w:rPr>
        <w:t>гранту</w:t>
      </w:r>
      <w:r>
        <w:rPr>
          <w:color w:val="1F3864"/>
          <w:spacing w:val="21"/>
        </w:rPr>
        <w:t> </w:t>
      </w:r>
      <w:r>
        <w:rPr>
          <w:color w:val="1F3864"/>
        </w:rPr>
        <w:t>(30%)</w:t>
      </w:r>
    </w:p>
    <w:p>
      <w:pPr>
        <w:tabs>
          <w:tab w:pos="3265" w:val="left" w:leader="none"/>
        </w:tabs>
        <w:spacing w:before="2"/>
        <w:ind w:left="2526" w:right="0" w:firstLine="0"/>
        <w:jc w:val="left"/>
        <w:rPr>
          <w:b/>
          <w:sz w:val="26"/>
        </w:rPr>
      </w:pPr>
      <w:r>
        <w:rPr>
          <w:rFonts w:ascii="Arial" w:hAnsi="Arial"/>
          <w:b/>
          <w:color w:val="FFFFFF"/>
          <w:sz w:val="20"/>
        </w:rPr>
        <w:t>12</w:t>
        <w:tab/>
      </w:r>
      <w:r>
        <w:rPr>
          <w:b/>
          <w:color w:val="1F3864"/>
          <w:position w:val="1"/>
          <w:sz w:val="26"/>
        </w:rPr>
        <w:t>Підтвердження</w:t>
      </w:r>
      <w:r>
        <w:rPr>
          <w:b/>
          <w:color w:val="1F3864"/>
          <w:spacing w:val="42"/>
          <w:position w:val="1"/>
          <w:sz w:val="26"/>
        </w:rPr>
        <w:t> </w:t>
      </w:r>
      <w:r>
        <w:rPr>
          <w:b/>
          <w:color w:val="1F3864"/>
          <w:position w:val="1"/>
          <w:sz w:val="26"/>
        </w:rPr>
        <w:t>використання</w:t>
      </w:r>
    </w:p>
    <w:p>
      <w:pPr>
        <w:spacing w:after="0"/>
        <w:jc w:val="left"/>
        <w:rPr>
          <w:sz w:val="26"/>
        </w:rPr>
        <w:sectPr>
          <w:type w:val="continuous"/>
          <w:pgSz w:w="16840" w:h="11910" w:orient="landscape"/>
          <w:pgMar w:top="1100" w:bottom="280" w:left="40" w:right="120"/>
          <w:cols w:num="3" w:equalWidth="0">
            <w:col w:w="7066" w:space="40"/>
            <w:col w:w="2462" w:space="39"/>
            <w:col w:w="7073"/>
          </w:cols>
        </w:sectPr>
      </w:pP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638.400024pt;margin-top:303.839996pt;width:190.95pt;height:183.75pt;mso-position-horizontal-relative:page;mso-position-vertical-relative:page;z-index:15745536" coordorigin="12768,6077" coordsize="3819,3675">
            <v:rect style="position:absolute;left:12782;top:6091;width:3790;height:711" filled="true" fillcolor="#1f3864" stroked="false">
              <v:fill opacity="19711f" type="solid"/>
            </v:rect>
            <v:shape style="position:absolute;left:12768;top:6076;width:3819;height:3675" coordorigin="12768,6077" coordsize="3819,3675" path="m16586,6082l16579,6077,16558,6077,16558,6106,16558,6785,16558,6816,16558,9722,12797,9722,12797,6816,16558,6816,16558,6785,12797,6785,12797,6106,16558,6106,16558,6077,12775,6077,12768,6082,12768,6792,12768,6809,12768,9744,12775,9751,16579,9751,16586,9744,16586,9737,16586,9722,16586,6091,16586,6082xe" filled="true" fillcolor="#1f3864" stroked="false">
              <v:path arrowok="t"/>
              <v:fill type="solid"/>
            </v:shape>
            <v:shape style="position:absolute;left:12880;top:8906;width:394;height:461" type="#_x0000_t75" stroked="false">
              <v:imagedata r:id="rId69" o:title=""/>
            </v:shape>
            <v:shape style="position:absolute;left:12806;top:7886;width:543;height:543" type="#_x0000_t75" stroked="false">
              <v:imagedata r:id="rId70" o:title=""/>
            </v:shape>
            <v:shape style="position:absolute;left:15511;top:7960;width:960;height:1356" coordorigin="15511,7961" coordsize="960,1356" path="m16459,7961l15511,7961,15511,8294,16459,8294,16459,7961xm16471,8986l15523,8986,15523,9317,16471,9317,16471,8986xe" filled="true" fillcolor="#1f3864" stroked="false">
              <v:path arrowok="t"/>
              <v:fill type="solid"/>
            </v:shape>
            <v:shape style="position:absolute;left:12993;top:6832;width:3385;height:804" type="#_x0000_t202" filled="false" stroked="false">
              <v:textbox inset="0,0,0,0">
                <w:txbxContent>
                  <w:p>
                    <w:pPr>
                      <w:spacing w:line="201" w:lineRule="auto" w:before="25"/>
                      <w:ind w:left="0" w:right="18" w:firstLine="4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Підприємства, на яких зайняті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ветерани або особи з обмеженим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можливостями, матимуть вищий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рейтинг:</w:t>
                    </w:r>
                  </w:p>
                </w:txbxContent>
              </v:textbox>
              <w10:wrap type="none"/>
            </v:shape>
            <v:shape style="position:absolute;left:13418;top:7863;width:1746;height:551" type="#_x0000_t202" filled="false" stroked="false">
              <v:textbox inset="0,0,0,0">
                <w:txbxContent>
                  <w:p>
                    <w:pPr>
                      <w:spacing w:line="225" w:lineRule="auto" w:before="4"/>
                      <w:ind w:left="0" w:right="18" w:firstLine="0"/>
                      <w:jc w:val="both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color w:val="1F3864"/>
                        <w:w w:val="95"/>
                        <w:sz w:val="17"/>
                      </w:rPr>
                      <w:t>Ветерани з офіційним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w w:val="95"/>
                        <w:sz w:val="17"/>
                      </w:rPr>
                      <w:t>статусом починаючи з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17"/>
                      </w:rPr>
                      <w:t>2014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17"/>
                      </w:rPr>
                      <w:t>року</w:t>
                    </w:r>
                  </w:p>
                </w:txbxContent>
              </v:textbox>
              <w10:wrap type="none"/>
            </v:shape>
            <v:shape style="position:absolute;left:15729;top:8020;width:533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0"/>
                      </w:rPr>
                      <w:t>1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sz w:val="20"/>
                      </w:rPr>
                      <w:t>бал</w:t>
                    </w:r>
                  </w:p>
                </w:txbxContent>
              </v:textbox>
              <w10:wrap type="none"/>
            </v:shape>
            <v:shape style="position:absolute;left:13437;top:8967;width:1683;height:368" type="#_x0000_t202" filled="false" stroked="false">
              <v:textbox inset="0,0,0,0">
                <w:txbxContent>
                  <w:p>
                    <w:pPr>
                      <w:spacing w:line="225" w:lineRule="auto" w:before="4"/>
                      <w:ind w:left="0" w:right="11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color w:val="1F3864"/>
                        <w:w w:val="95"/>
                        <w:sz w:val="17"/>
                      </w:rPr>
                      <w:t>Особи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1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w w:val="95"/>
                        <w:sz w:val="17"/>
                      </w:rPr>
                      <w:t>з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19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w w:val="95"/>
                        <w:sz w:val="17"/>
                      </w:rPr>
                      <w:t>обмеженими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17"/>
                      </w:rPr>
                      <w:t>можливостями</w:t>
                    </w:r>
                  </w:p>
                </w:txbxContent>
              </v:textbox>
              <w10:wrap type="none"/>
            </v:shape>
            <v:shape style="position:absolute;left:15741;top:9043;width:533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0"/>
                      </w:rPr>
                      <w:t>1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sz w:val="20"/>
                      </w:rPr>
                      <w:t>бал</w:t>
                    </w:r>
                  </w:p>
                </w:txbxContent>
              </v:textbox>
              <w10:wrap type="none"/>
            </v:shape>
            <v:shape style="position:absolute;left:12782;top:6091;width:3790;height:71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249" w:right="247" w:firstLine="0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003D79"/>
                        <w:sz w:val="23"/>
                      </w:rPr>
                      <w:t>Критерій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7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3"/>
                      </w:rPr>
                      <w:t>5.</w:t>
                    </w:r>
                  </w:p>
                  <w:p>
                    <w:pPr>
                      <w:spacing w:line="201" w:lineRule="auto" w:before="15"/>
                      <w:ind w:left="249" w:right="247" w:firstLine="0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003D79"/>
                        <w:sz w:val="23"/>
                      </w:rPr>
                      <w:t>Соціальна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33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3"/>
                      </w:rPr>
                      <w:t>відповідальність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3"/>
                      </w:rPr>
                      <w:t>підприємства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1"/>
        <w:ind w:left="106"/>
      </w:pPr>
      <w:r>
        <w:rPr/>
        <w:pict>
          <v:group style="position:absolute;margin-left:.72pt;margin-top:32.150204pt;width:733.45pt;height:2.550pt;mso-position-horizontal-relative:page;mso-position-vertical-relative:paragraph;z-index:15742464" coordorigin="14,643" coordsize="14669,51">
            <v:rect style="position:absolute;left:14;top:643;width:3315;height:51" filled="true" fillcolor="#1f3864" stroked="false">
              <v:fill type="solid"/>
            </v:rect>
            <v:rect style="position:absolute;left:3316;top:643;width:11367;height:51" filled="true" fillcolor="#5dc64b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9630155</wp:posOffset>
            </wp:positionH>
            <wp:positionV relativeFrom="paragraph">
              <wp:posOffset>-32128</wp:posOffset>
            </wp:positionV>
            <wp:extent cx="911351" cy="463295"/>
            <wp:effectExtent l="0" t="0" r="0" b="0"/>
            <wp:wrapNone/>
            <wp:docPr id="5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1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8.640015pt;margin-top:38.390205pt;width:190.95pt;height:186.25pt;mso-position-horizontal-relative:page;mso-position-vertical-relative:paragraph;z-index:15743488" coordorigin="12773,768" coordsize="3819,3725">
            <v:shape style="position:absolute;left:13004;top:2533;width:2517;height:1752" type="#_x0000_t75" stroked="false">
              <v:imagedata r:id="rId71" o:title=""/>
            </v:shape>
            <v:rect style="position:absolute;left:12789;top:782;width:3788;height:948" filled="true" fillcolor="#1f3864" stroked="false">
              <v:fill opacity="26112f" type="solid"/>
            </v:rect>
            <v:shape style="position:absolute;left:12772;top:767;width:3819;height:3725" coordorigin="12773,768" coordsize="3819,3725" path="m16414,2688l15466,2688,15466,3019,16414,3019,16414,2688xm16591,775l16586,768,16562,768,16562,797,16562,1711,16562,1745,16562,4464,12804,4464,12804,1745,16562,1745,16562,1711,12804,1711,12804,797,16562,797,16562,768,12780,768,12773,775,12773,1716,12773,1737,12773,4485,12780,4493,16586,4493,16591,4485,16591,4478,16591,4464,16591,1740,16591,1737,16591,1730,16591,1725,16591,1716,16591,797,16591,782,16591,775xe" filled="true" fillcolor="#1f3864" stroked="false">
              <v:path arrowok="t"/>
              <v:fill type="solid"/>
            </v:shape>
            <v:shape style="position:absolute;left:12772;top:767;width:3819;height:37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line="204" w:lineRule="auto" w:before="1"/>
                      <w:ind w:left="52" w:right="48" w:hanging="2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Підприємці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7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з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2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деокупованих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областей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будуть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7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мати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вищий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пріоритет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7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4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участі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6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4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Програмі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392" w:firstLine="0"/>
                      <w:jc w:val="right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0"/>
                      </w:rPr>
                      <w:t>1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sz w:val="20"/>
                      </w:rPr>
                      <w:t>бал</w:t>
                    </w:r>
                  </w:p>
                </w:txbxContent>
              </v:textbox>
              <w10:wrap type="none"/>
            </v:shape>
            <v:shape style="position:absolute;left:12789;top:782;width:3788;height:948" type="#_x0000_t202" filled="false" stroked="false">
              <v:textbox inset="0,0,0,0">
                <w:txbxContent>
                  <w:p>
                    <w:pPr>
                      <w:spacing w:before="67"/>
                      <w:ind w:left="115" w:right="115" w:firstLine="0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Критерій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4.</w:t>
                    </w:r>
                  </w:p>
                  <w:p>
                    <w:pPr>
                      <w:spacing w:line="254" w:lineRule="auto" w:before="16"/>
                      <w:ind w:left="115" w:right="116" w:firstLine="0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Знаходження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підприємства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2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деокупованих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0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територіях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.840001pt;margin-top:38.390205pt;width:190.95pt;height:380.4pt;mso-position-horizontal-relative:page;mso-position-vertical-relative:paragraph;z-index:15744000" coordorigin="257,768" coordsize="3819,7608">
            <v:shape style="position:absolute;left:256;top:767;width:3819;height:7609" coordorigin="257,768" coordsize="3819,7609" path="m4075,775l4068,768,4046,768,4046,1745,4046,8347,286,8347,286,1745,4046,1745,4046,768,264,768,257,775,257,1723,257,1737,257,8369,264,8376,4068,8376,4075,8369,4075,8361,4075,8347,4075,782,4075,775xe" filled="true" fillcolor="#1f3864" stroked="false">
              <v:path arrowok="t"/>
              <v:fill type="solid"/>
            </v:shape>
            <v:shape style="position:absolute;left:2308;top:3011;width:1443;height:1227" type="#_x0000_t75" stroked="false">
              <v:imagedata r:id="rId72" o:title=""/>
            </v:shape>
            <v:shape style="position:absolute;left:2580;top:5517;width:946;height:948" coordorigin="2580,5517" coordsize="946,948" path="m3053,6465l2976,6459,2903,6441,2835,6413,2773,6374,2718,6327,2671,6272,2633,6210,2604,6142,2586,6069,2580,5993,2586,5915,2604,5842,2633,5774,2671,5711,2718,5656,2773,5609,2835,5570,2903,5541,2976,5524,3053,5517,3130,5524,3202,5541,3236,5556,3053,5556,2975,5563,2901,5583,2833,5615,2772,5658,2719,5711,2676,5772,2643,5840,2623,5914,2616,5993,2623,6071,2643,6144,2676,6212,2719,6273,2772,6325,2833,6368,2901,6400,2975,6420,3053,6427,3236,6427,3202,6441,3130,6459,3053,6465xm3236,6427l3053,6427,3131,6420,3204,6400,3272,6368,3333,6325,3385,6273,3428,6212,3460,6144,3480,6071,3487,5993,3480,5914,3460,5840,3428,5772,3385,5711,3333,5658,3272,5615,3204,5583,3131,5563,3053,5556,3236,5556,3270,5570,3332,5609,3387,5656,3435,5711,3473,5774,3502,5842,3519,5915,3526,5993,3519,6069,3502,6142,3473,6210,3435,6272,3387,6327,3332,6374,3270,6413,3236,6427xm3058,6278l3048,6278,2729,6204,2722,6204,2714,6194,2714,5762,2717,5757,2722,5753,2731,5748,2738,5750,2917,5791,2753,5791,2753,6173,3034,6237,3233,6237,3058,6278xm3213,5822l3053,5822,3367,5750,3374,5748,3384,5753,3389,5757,3391,5762,3391,5793,3336,5793,3326,5796,3213,5822xm3233,6237l3034,6237,3034,5856,2753,5791,2917,5791,3053,5822,3213,5822,3089,5851,3079,5853,3072,5863,3077,5882,3084,5889,3218,5889,3209,5892,3089,5918,3079,5921,3072,5930,3074,5942,3077,5949,3084,5957,3391,5957,3391,5983,3266,5983,3262,5988,3259,5993,3257,6000,3262,6009,3283,6029,3274,6038,3166,6038,3156,6041,3151,6050,3074,6189,3070,6199,3074,6209,3084,6216,3325,6216,3233,6237xm3391,5957l3094,5957,3096,5954,3098,5954,3216,5928,3226,5925,3233,5916,3230,5904,3228,5894,3218,5889,3096,5889,3098,5887,3336,5834,3346,5832,3353,5820,3348,5801,3336,5793,3391,5793,3391,5957xm2981,5916l2969,5916,2801,5877,2789,5875,2784,5865,2786,5853,2789,5844,2798,5839,2808,5841,2976,5880,2988,5882,2993,5892,2988,5911,2981,5916xm2954,6062l2880,6053,2880,5966,2909,5976,2933,5998,2949,6028,2954,6062xm3391,6079l3346,6079,3350,6077,3355,6072,3355,5990,3348,5983,3391,5983,3391,6079xm2858,6161l2831,6150,2808,6129,2792,6100,2786,6067,2792,6034,2808,6008,2831,5991,2858,5988,2858,6074,2933,6084,2927,6117,2911,6142,2887,6157,2858,6161xm3240,6072l3175,6043,3166,6038,3274,6038,3240,6072xm3391,6115l3242,6115,3252,6113,3310,6055,3329,6074,3331,6079,3391,6079,3391,6115xm3325,6216l3098,6216,3106,6213,3108,6206,3175,6084,3235,6113,3242,6115,3391,6115,3391,6194,3384,6204,3377,6204,3325,6216xe" filled="true" fillcolor="#003d79" stroked="false">
              <v:path arrowok="t"/>
              <v:fill type="solid"/>
            </v:shape>
            <v:shape style="position:absolute;left:319;top:1795;width:3653;height:101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722" w:right="0" w:firstLine="0"/>
                      <w:jc w:val="lef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Критерій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8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враховує:</w:t>
                    </w:r>
                  </w:p>
                  <w:p>
                    <w:pPr>
                      <w:spacing w:line="228" w:lineRule="auto" w:before="100"/>
                      <w:ind w:left="225" w:right="15" w:hanging="226"/>
                      <w:jc w:val="left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-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ступінь пошкодження/знищення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приміщень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або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майна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підприємства,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50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що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має бути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підтверджено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фото</w:t>
                    </w:r>
                  </w:p>
                </w:txbxContent>
              </v:textbox>
              <w10:wrap type="none"/>
            </v:shape>
            <v:shape style="position:absolute;left:319;top:4480;width:3218;height:442" type="#_x0000_t202" filled="false" stroked="false">
              <v:textbox inset="0,0,0,0">
                <w:txbxContent>
                  <w:p>
                    <w:pPr>
                      <w:spacing w:line="228" w:lineRule="auto" w:before="7"/>
                      <w:ind w:left="225" w:right="0" w:hanging="226"/>
                      <w:jc w:val="left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-</w:t>
                    </w:r>
                    <w:r>
                      <w:rPr>
                        <w:rFonts w:ascii="Microsoft Sans Serif" w:hAnsi="Microsoft Sans Serif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рівень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зниження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річного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доходу</w:t>
                    </w:r>
                    <w:r>
                      <w:rPr>
                        <w:rFonts w:ascii="Microsoft Sans Serif" w:hAnsi="Microsoft Sans Serif"/>
                        <w:color w:val="1F3864"/>
                        <w:spacing w:val="-51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1F3864"/>
                        <w:sz w:val="20"/>
                      </w:rPr>
                      <w:t>підприємства</w:t>
                    </w:r>
                  </w:p>
                </w:txbxContent>
              </v:textbox>
              <w10:wrap type="none"/>
            </v:shape>
            <v:shape style="position:absolute;left:393;top:6990;width:3515;height:804" type="#_x0000_t202" filled="false" stroked="false">
              <v:textbox inset="0,0,0,0">
                <w:txbxContent>
                  <w:p>
                    <w:pPr>
                      <w:spacing w:line="201" w:lineRule="auto" w:before="25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Перевага надаватиметься підпри-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ємцям,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які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зазнали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найбільших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збитків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під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час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бойових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дій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або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падіння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річного</w:t>
                    </w:r>
                    <w:r>
                      <w:rPr>
                        <w:rFonts w:ascii="Arial" w:hAnsi="Arial"/>
                        <w:b/>
                        <w:color w:val="003D79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3D79"/>
                        <w:sz w:val="20"/>
                      </w:rPr>
                      <w:t>доходу</w:t>
                    </w:r>
                  </w:p>
                </w:txbxContent>
              </v:textbox>
              <w10:wrap type="none"/>
            </v:shape>
            <v:shape style="position:absolute;left:271;top:782;width:3790;height:948" type="#_x0000_t202" filled="false" stroked="false">
              <v:textbox inset="0,0,0,0">
                <w:txbxContent>
                  <w:p>
                    <w:pPr>
                      <w:spacing w:before="67"/>
                      <w:ind w:left="249" w:right="247" w:firstLine="0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Критерій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1.</w:t>
                    </w:r>
                  </w:p>
                  <w:p>
                    <w:pPr>
                      <w:spacing w:line="254" w:lineRule="auto" w:before="16"/>
                      <w:ind w:left="249" w:right="244" w:firstLine="0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Рівень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постраждалості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підприємства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1.400009pt;margin-top:38.390205pt;width:190.95pt;height:380.4pt;mso-position-horizontal-relative:page;mso-position-vertical-relative:paragraph;z-index:15744512" coordorigin="4428,768" coordsize="3819,7608">
            <v:rect style="position:absolute;left:4444;top:782;width:3788;height:948" filled="true" fillcolor="#1f3864" stroked="false">
              <v:fill opacity="52224f" type="solid"/>
            </v:rect>
            <v:shape style="position:absolute;left:4428;top:767;width:3819;height:7609" coordorigin="4428,768" coordsize="3819,7609" path="m8246,775l8242,768,8218,768,8218,797,8218,1716,8218,1745,8218,8347,4459,8347,4459,1745,8218,1745,8218,1716,4459,1716,4459,797,8218,797,8218,768,4435,768,4428,775,4428,1723,4428,1737,4428,8369,4435,8376,8242,8376,8246,8369,8246,8361,8246,8347,8246,782,8246,775xe" filled="true" fillcolor="#1f3864" stroked="false">
              <v:path arrowok="t"/>
              <v:fill type="solid"/>
            </v:shape>
            <v:shape style="position:absolute;left:4651;top:3287;width:610;height:608" type="#_x0000_t75" stroked="false">
              <v:imagedata r:id="rId73" o:title=""/>
            </v:shape>
            <v:shape style="position:absolute;left:4627;top:5587;width:656;height:656" type="#_x0000_t75" stroked="false">
              <v:imagedata r:id="rId74" o:title=""/>
            </v:shape>
            <v:shape style="position:absolute;left:4663;top:3938;width:586;height:586" type="#_x0000_t75" stroked="false">
              <v:imagedata r:id="rId75" o:title=""/>
            </v:shape>
            <v:shape style="position:absolute;left:4711;top:4567;width:490;height:488" type="#_x0000_t75" stroked="false">
              <v:imagedata r:id="rId76" o:title=""/>
            </v:shape>
            <v:shape style="position:absolute;left:4540;top:6933;width:828;height:828" type="#_x0000_t75" stroked="false">
              <v:imagedata r:id="rId77" o:title=""/>
            </v:shape>
            <v:shape style="position:absolute;left:4744;top:7785;width:420;height:420" type="#_x0000_t75" stroked="false">
              <v:imagedata r:id="rId78" o:title=""/>
            </v:shape>
            <v:rect style="position:absolute;left:7164;top:2774;width:948;height:332" filled="true" fillcolor="#1f3864" stroked="false">
              <v:fill type="solid"/>
            </v:rect>
            <v:rect style="position:absolute;left:7164;top:3410;width:948;height:332" filled="true" fillcolor="#1f3864" stroked="false">
              <v:fill opacity="58880f" type="solid"/>
            </v:rect>
            <v:rect style="position:absolute;left:7164;top:4046;width:948;height:332" filled="true" fillcolor="#1f3864" stroked="false">
              <v:fill opacity="52224f" type="solid"/>
            </v:rect>
            <v:rect style="position:absolute;left:7164;top:4679;width:948;height:332" filled="true" fillcolor="#1f3864" stroked="false">
              <v:fill opacity="45824f" type="solid"/>
            </v:rect>
            <v:rect style="position:absolute;left:7164;top:5315;width:948;height:332" filled="true" fillcolor="#1f3864" stroked="false">
              <v:fill opacity="39168f" type="solid"/>
            </v:rect>
            <v:rect style="position:absolute;left:7164;top:5951;width:948;height:332" filled="true" fillcolor="#1f3864" stroked="false">
              <v:fill opacity="32768f" type="solid"/>
            </v:rect>
            <v:rect style="position:absolute;left:7164;top:6585;width:948;height:332" filled="true" fillcolor="#1f3864" stroked="false">
              <v:fill opacity="26112f" type="solid"/>
            </v:rect>
            <v:rect style="position:absolute;left:7164;top:7221;width:948;height:332" filled="true" fillcolor="#1f3864" stroked="false">
              <v:fill opacity="19711f" type="solid"/>
            </v:rect>
            <v:shape style="position:absolute;left:4644;top:6278;width:624;height:624" type="#_x0000_t75" stroked="false">
              <v:imagedata r:id="rId79" o:title=""/>
            </v:shape>
            <v:shape style="position:absolute;left:4728;top:5097;width:456;height:456" type="#_x0000_t75" stroked="false">
              <v:imagedata r:id="rId80" o:title=""/>
            </v:shape>
            <v:rect style="position:absolute;left:7164;top:7857;width:948;height:332" filled="true" fillcolor="#1f3864" stroked="false">
              <v:fill opacity="19711f" type="solid"/>
            </v:rect>
            <v:shape style="position:absolute;left:4644;top:2618;width:624;height:627" type="#_x0000_t75" stroked="false">
              <v:imagedata r:id="rId81" o:title=""/>
            </v:shape>
            <v:shape style="position:absolute;left:4641;top:1769;width:3416;height:709" type="#_x0000_t202" filled="false" stroked="false">
              <v:textbox inset="0,0,0,0">
                <w:txbxContent>
                  <w:p>
                    <w:pPr>
                      <w:spacing w:line="204" w:lineRule="auto" w:before="27"/>
                      <w:ind w:left="-1" w:right="18" w:hanging="4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Критерій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4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визначає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пріоритетність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33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підприємства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видом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4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діяльності</w:t>
                    </w:r>
                  </w:p>
                </w:txbxContent>
              </v:textbox>
              <w10:wrap type="none"/>
            </v:shape>
            <v:shape style="position:absolute;left:5570;top:2726;width:1535;height:1071" type="#_x0000_t202" filled="false" stroked="false">
              <v:textbox inset="0,0,0,0">
                <w:txbxContent>
                  <w:p>
                    <w:pPr>
                      <w:spacing w:line="225" w:lineRule="auto" w:before="6"/>
                      <w:ind w:left="0" w:right="137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Переробка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агропродукції</w:t>
                    </w:r>
                  </w:p>
                  <w:p>
                    <w:pPr>
                      <w:spacing w:line="225" w:lineRule="auto" w:before="196"/>
                      <w:ind w:left="0" w:right="7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Переробна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промисловість</w:t>
                    </w:r>
                  </w:p>
                </w:txbxContent>
              </v:textbox>
              <w10:wrap type="none"/>
            </v:shape>
            <v:shape style="position:absolute;left:7298;top:2834;width:701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0"/>
                      </w:rPr>
                      <w:t>1,5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sz w:val="20"/>
                      </w:rPr>
                      <w:t>бал</w:t>
                    </w:r>
                  </w:p>
                </w:txbxContent>
              </v:textbox>
              <w10:wrap type="none"/>
            </v:shape>
            <v:shape style="position:absolute;left:7497;top:3467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1,0</w:t>
                    </w:r>
                  </w:p>
                </w:txbxContent>
              </v:textbox>
              <w10:wrap type="none"/>
            </v:shape>
            <v:shape style="position:absolute;left:5570;top:3983;width:906;height:442" type="#_x0000_t202" filled="false" stroked="false">
              <v:textbox inset="0,0,0,0">
                <w:txbxContent>
                  <w:p>
                    <w:pPr>
                      <w:spacing w:line="225" w:lineRule="auto" w:before="6"/>
                      <w:ind w:left="0" w:right="5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Охорона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здоров'я</w:t>
                    </w:r>
                  </w:p>
                </w:txbxContent>
              </v:textbox>
              <w10:wrap type="none"/>
            </v:shape>
            <v:shape style="position:absolute;left:7497;top:4103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0,8</w:t>
                    </w:r>
                  </w:p>
                </w:txbxContent>
              </v:textbox>
              <w10:wrap type="none"/>
            </v:shape>
            <v:shape style="position:absolute;left:5570;top:4720;width:67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Освіта</w:t>
                    </w:r>
                  </w:p>
                </w:txbxContent>
              </v:textbox>
              <w10:wrap type="none"/>
            </v:shape>
            <v:shape style="position:absolute;left:7497;top:4739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0,7</w:t>
                    </w:r>
                  </w:p>
                </w:txbxContent>
              </v:textbox>
              <w10:wrap type="none"/>
            </v:shape>
            <v:shape style="position:absolute;left:5570;top:5349;width:842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Послуги</w:t>
                    </w:r>
                  </w:p>
                </w:txbxContent>
              </v:textbox>
              <w10:wrap type="none"/>
            </v:shape>
            <v:shape style="position:absolute;left:7497;top:5373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0,6</w:t>
                    </w:r>
                  </w:p>
                </w:txbxContent>
              </v:textbox>
              <w10:wrap type="none"/>
            </v:shape>
            <v:shape style="position:absolute;left:5570;top:5978;width:129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Будівництво</w:t>
                    </w:r>
                  </w:p>
                </w:txbxContent>
              </v:textbox>
              <w10:wrap type="none"/>
            </v:shape>
            <v:shape style="position:absolute;left:7497;top:6009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0,5</w:t>
                    </w:r>
                  </w:p>
                </w:txbxContent>
              </v:textbox>
              <w10:wrap type="none"/>
            </v:shape>
            <v:shape style="position:absolute;left:5570;top:6498;width:1072;height:442" type="#_x0000_t202" filled="false" stroked="false">
              <v:textbox inset="0,0,0,0">
                <w:txbxContent>
                  <w:p>
                    <w:pPr>
                      <w:spacing w:line="225" w:lineRule="auto" w:before="6"/>
                      <w:ind w:left="0" w:right="1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Готелі та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ресторани</w:t>
                    </w:r>
                  </w:p>
                </w:txbxContent>
              </v:textbox>
              <w10:wrap type="none"/>
            </v:shape>
            <v:shape style="position:absolute;left:7497;top:6645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0,4</w:t>
                    </w:r>
                  </w:p>
                </w:txbxContent>
              </v:textbox>
              <w10:wrap type="none"/>
            </v:shape>
            <v:shape style="position:absolute;left:5570;top:7235;width:1081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Транспорт</w:t>
                    </w:r>
                  </w:p>
                </w:txbxContent>
              </v:textbox>
              <w10:wrap type="none"/>
            </v:shape>
            <v:shape style="position:absolute;left:7497;top:7278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0,3</w:t>
                    </w:r>
                  </w:p>
                </w:txbxContent>
              </v:textbox>
              <w10:wrap type="none"/>
            </v:shape>
            <v:shape style="position:absolute;left:5570;top:7864;width:898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Торгівля</w:t>
                    </w:r>
                  </w:p>
                </w:txbxContent>
              </v:textbox>
              <w10:wrap type="none"/>
            </v:shape>
            <v:shape style="position:absolute;left:7497;top:7915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0,2</w:t>
                    </w:r>
                  </w:p>
                </w:txbxContent>
              </v:textbox>
              <w10:wrap type="none"/>
            </v:shape>
            <v:shape style="position:absolute;left:4444;top:782;width:3788;height:948" type="#_x0000_t202" filled="false" stroked="false">
              <v:textbox inset="0,0,0,0">
                <w:txbxContent>
                  <w:p>
                    <w:pPr>
                      <w:spacing w:before="60"/>
                      <w:ind w:left="115" w:right="115" w:firstLine="0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Критерій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2.</w:t>
                    </w:r>
                  </w:p>
                  <w:p>
                    <w:pPr>
                      <w:spacing w:line="254" w:lineRule="auto" w:before="16"/>
                      <w:ind w:left="115" w:right="112" w:firstLine="0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Вид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6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економічної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діяльності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підприємства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0.079987pt;margin-top:38.390205pt;width:190.95pt;height:380.05pt;mso-position-horizontal-relative:page;mso-position-vertical-relative:paragraph;z-index:15745024" coordorigin="8602,768" coordsize="3819,7601">
            <v:rect style="position:absolute;left:8616;top:782;width:3790;height:948" filled="true" fillcolor="#1f3864" stroked="false">
              <v:fill opacity="39168f" type="solid"/>
            </v:rect>
            <v:shape style="position:absolute;left:8601;top:767;width:3819;height:7601" coordorigin="8602,768" coordsize="3819,7601" path="m12420,775l12413,768,12391,768,12391,797,12391,1711,12391,1745,12391,8340,8630,8340,8630,1745,12391,1745,12391,1711,8630,1711,8630,797,12391,797,12391,768,8609,768,8602,775,8602,1716,8602,1737,8602,8364,8609,8369,12413,8369,12420,8364,12420,8354,12420,8340,12420,782,12420,775xe" filled="true" fillcolor="#1f3864" stroked="false">
              <v:path arrowok="t"/>
              <v:fill type="solid"/>
            </v:shape>
            <v:shape style="position:absolute;left:8908;top:2534;width:555;height:555" type="#_x0000_t75" stroked="false">
              <v:imagedata r:id="rId82" o:title=""/>
            </v:shape>
            <v:shape style="position:absolute;left:8877;top:4478;width:620;height:620" type="#_x0000_t75" stroked="false">
              <v:imagedata r:id="rId83" o:title=""/>
            </v:shape>
            <v:shape style="position:absolute;left:8930;top:5476;width:636;height:636" type="#_x0000_t75" stroked="false">
              <v:imagedata r:id="rId84" o:title=""/>
            </v:shape>
            <v:shape style="position:absolute;left:8805;top:5687;width:399;height:399" type="#_x0000_t75" stroked="false">
              <v:imagedata r:id="rId85" o:title=""/>
            </v:shape>
            <v:shape style="position:absolute;left:8858;top:6491;width:656;height:656" type="#_x0000_t75" stroked="false">
              <v:imagedata r:id="rId86" o:title=""/>
            </v:shape>
            <v:shape style="position:absolute;left:8870;top:7526;width:632;height:634" type="#_x0000_t75" stroked="false">
              <v:imagedata r:id="rId87" o:title=""/>
            </v:shape>
            <v:shape style="position:absolute;left:8769;top:3470;width:833;height:627" type="#_x0000_t75" stroked="false">
              <v:imagedata r:id="rId64" o:title=""/>
            </v:shape>
            <v:rect style="position:absolute;left:11361;top:2666;width:948;height:332" filled="true" fillcolor="#1f3864" stroked="false">
              <v:fill type="solid"/>
            </v:rect>
            <v:rect style="position:absolute;left:11361;top:3681;width:948;height:332" filled="true" fillcolor="#1f3864" stroked="false">
              <v:fill opacity="58880f" type="solid"/>
            </v:rect>
            <v:rect style="position:absolute;left:11361;top:4696;width:948;height:332" filled="true" fillcolor="#1f3864" stroked="false">
              <v:fill opacity="52224f" type="solid"/>
            </v:rect>
            <v:rect style="position:absolute;left:11361;top:5711;width:948;height:332" filled="true" fillcolor="#1f3864" stroked="false">
              <v:fill opacity="45824f" type="solid"/>
            </v:rect>
            <v:rect style="position:absolute;left:11361;top:6727;width:948;height:332" filled="true" fillcolor="#1f3864" stroked="false">
              <v:fill opacity="39168f" type="solid"/>
            </v:rect>
            <v:rect style="position:absolute;left:11361;top:7742;width:948;height:332" filled="true" fillcolor="#1f3864" stroked="false">
              <v:fill opacity="32768f" type="solid"/>
            </v:rect>
            <v:shape style="position:absolute;left:9076;top:1833;width:2892;height:486" type="#_x0000_t202" filled="false" stroked="false">
              <v:textbox inset="0,0,0,0">
                <w:txbxContent>
                  <w:p>
                    <w:pPr>
                      <w:spacing w:line="204" w:lineRule="auto" w:before="27"/>
                      <w:ind w:left="98" w:right="16" w:hanging="99"/>
                      <w:jc w:val="lef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Критерій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2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надає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2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перевагу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інвестиційним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3"/>
                      </w:rPr>
                      <w:t>грантам</w:t>
                    </w:r>
                  </w:p>
                </w:txbxContent>
              </v:textbox>
              <w10:wrap type="none"/>
            </v:shape>
            <v:shape style="position:absolute;left:9787;top:2618;width:1231;height:418" type="#_x0000_t202" filled="false" stroked="false">
              <v:textbox inset="0,0,0,0">
                <w:txbxContent>
                  <w:p>
                    <w:pPr>
                      <w:spacing w:line="201" w:lineRule="auto" w:before="25"/>
                      <w:ind w:left="0" w:right="9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Придбання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обладнання</w:t>
                    </w:r>
                  </w:p>
                </w:txbxContent>
              </v:textbox>
              <w10:wrap type="none"/>
            </v:shape>
            <v:shape style="position:absolute;left:11580;top:2726;width:533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0"/>
                      </w:rPr>
                      <w:t>1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sz w:val="20"/>
                      </w:rPr>
                      <w:t>бал</w:t>
                    </w:r>
                  </w:p>
                </w:txbxContent>
              </v:textbox>
              <w10:wrap type="none"/>
            </v:shape>
            <v:shape style="position:absolute;left:9787;top:3501;width:1290;height:418" type="#_x0000_t202" filled="false" stroked="false">
              <v:textbox inset="0,0,0,0">
                <w:txbxContent>
                  <w:p>
                    <w:pPr>
                      <w:spacing w:line="199" w:lineRule="auto" w:before="26"/>
                      <w:ind w:left="0" w:right="1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Ремонт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підприємств</w:t>
                    </w:r>
                  </w:p>
                </w:txbxContent>
              </v:textbox>
              <w10:wrap type="none"/>
            </v:shape>
            <v:shape style="position:absolute;left:11640;top:3738;width:413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0,75</w:t>
                    </w:r>
                  </w:p>
                </w:txbxContent>
              </v:textbox>
              <w10:wrap type="none"/>
            </v:shape>
            <v:shape style="position:absolute;left:9787;top:4372;width:1352;height:610" type="#_x0000_t202" filled="false" stroked="false">
              <v:textbox inset="0,0,0,0">
                <w:txbxContent>
                  <w:p>
                    <w:pPr>
                      <w:spacing w:line="199" w:lineRule="auto" w:before="26"/>
                      <w:ind w:left="0" w:right="4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Придбання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матеріалів та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сировини</w:t>
                    </w:r>
                  </w:p>
                </w:txbxContent>
              </v:textbox>
              <w10:wrap type="none"/>
            </v:shape>
            <v:shape style="position:absolute;left:11695;top:4754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0,5</w:t>
                    </w:r>
                  </w:p>
                </w:txbxContent>
              </v:textbox>
              <w10:wrap type="none"/>
            </v:shape>
            <v:shape style="position:absolute;left:9787;top:5529;width:1356;height:610" type="#_x0000_t202" filled="false" stroked="false">
              <v:textbox inset="0,0,0,0">
                <w:txbxContent>
                  <w:p>
                    <w:pPr>
                      <w:spacing w:line="199" w:lineRule="auto" w:before="26"/>
                      <w:ind w:left="0" w:right="1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Виплата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зарплат (3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працівникам)</w:t>
                    </w:r>
                  </w:p>
                </w:txbxContent>
              </v:textbox>
              <w10:wrap type="none"/>
            </v:shape>
            <v:shape style="position:absolute;left:11695;top:5769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0,4</w:t>
                    </w:r>
                  </w:p>
                </w:txbxContent>
              </v:textbox>
              <w10:wrap type="none"/>
            </v:shape>
            <v:shape style="position:absolute;left:9787;top:6698;width:1118;height:418" type="#_x0000_t202" filled="false" stroked="false">
              <v:textbox inset="0,0,0,0">
                <w:txbxContent>
                  <w:p>
                    <w:pPr>
                      <w:spacing w:line="199" w:lineRule="auto" w:before="26"/>
                      <w:ind w:left="0" w:right="4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Оренда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приміщень</w:t>
                    </w:r>
                  </w:p>
                </w:txbxContent>
              </v:textbox>
              <w10:wrap type="none"/>
            </v:shape>
            <v:shape style="position:absolute;left:11695;top:6784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0,3</w:t>
                    </w:r>
                  </w:p>
                </w:txbxContent>
              </v:textbox>
              <w10:wrap type="none"/>
            </v:shape>
            <v:shape style="position:absolute;left:9787;top:7538;width:1341;height:610" type="#_x0000_t202" filled="false" stroked="false">
              <v:textbox inset="0,0,0,0">
                <w:txbxContent>
                  <w:p>
                    <w:pPr>
                      <w:spacing w:line="199" w:lineRule="auto" w:before="26"/>
                      <w:ind w:left="0" w:right="11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Інші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господарські</w:t>
                    </w:r>
                    <w:r>
                      <w:rPr>
                        <w:rFonts w:ascii="Arial" w:hAnsi="Arial"/>
                        <w:b/>
                        <w:color w:val="1F3864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3864"/>
                        <w:sz w:val="20"/>
                      </w:rPr>
                      <w:t>витрати</w:t>
                    </w:r>
                  </w:p>
                </w:txbxContent>
              </v:textbox>
              <w10:wrap type="none"/>
            </v:shape>
            <v:shape style="position:absolute;left:11695;top:7799;width:300;height:2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FFFFFF"/>
                        <w:sz w:val="20"/>
                      </w:rPr>
                      <w:t>0,2</w:t>
                    </w:r>
                  </w:p>
                </w:txbxContent>
              </v:textbox>
              <w10:wrap type="none"/>
            </v:shape>
            <v:shape style="position:absolute;left:8616;top:782;width:3790;height:948" type="#_x0000_t202" filled="false" stroked="false">
              <v:textbox inset="0,0,0,0">
                <w:txbxContent>
                  <w:p>
                    <w:pPr>
                      <w:spacing w:before="60"/>
                      <w:ind w:left="249" w:right="247" w:firstLine="0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Критерій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3.</w:t>
                    </w:r>
                  </w:p>
                  <w:p>
                    <w:pPr>
                      <w:spacing w:line="254" w:lineRule="auto" w:before="16"/>
                      <w:ind w:left="249" w:right="246" w:firstLine="0"/>
                      <w:jc w:val="center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Якість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використання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6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коштів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гранту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F3864"/>
        </w:rPr>
        <w:t>Критерії</w:t>
      </w:r>
      <w:r>
        <w:rPr>
          <w:color w:val="1F3864"/>
          <w:spacing w:val="15"/>
        </w:rPr>
        <w:t> </w:t>
      </w:r>
      <w:r>
        <w:rPr>
          <w:color w:val="1F3864"/>
        </w:rPr>
        <w:t>рейтингування</w:t>
      </w:r>
      <w:r>
        <w:rPr>
          <w:color w:val="1F3864"/>
          <w:spacing w:val="11"/>
        </w:rPr>
        <w:t> </w:t>
      </w:r>
      <w:r>
        <w:rPr>
          <w:color w:val="1F3864"/>
        </w:rPr>
        <w:t>підприємців</w:t>
      </w:r>
      <w:r>
        <w:rPr>
          <w:color w:val="1F3864"/>
          <w:spacing w:val="12"/>
        </w:rPr>
        <w:t> </w:t>
      </w:r>
      <w:r>
        <w:rPr>
          <w:color w:val="1F3864"/>
        </w:rPr>
        <w:t>за</w:t>
      </w:r>
      <w:r>
        <w:rPr>
          <w:color w:val="1F3864"/>
          <w:spacing w:val="11"/>
        </w:rPr>
        <w:t> </w:t>
      </w:r>
      <w:r>
        <w:rPr>
          <w:color w:val="1F3864"/>
        </w:rPr>
        <w:t>Програмою</w:t>
      </w:r>
    </w:p>
    <w:p>
      <w:pPr>
        <w:spacing w:after="0"/>
        <w:sectPr>
          <w:pgSz w:w="16840" w:h="11910" w:orient="landscape"/>
          <w:pgMar w:header="0" w:footer="1712" w:top="1100" w:bottom="2000" w:left="40" w:right="120"/>
        </w:sectPr>
      </w:pPr>
    </w:p>
    <w:p>
      <w:pPr>
        <w:pStyle w:val="BodyText"/>
        <w:spacing w:before="11"/>
        <w:rPr>
          <w:sz w:val="18"/>
        </w:rPr>
      </w:pPr>
    </w:p>
    <w:p>
      <w:pPr>
        <w:tabs>
          <w:tab w:pos="3339" w:val="left" w:leader="none"/>
          <w:tab w:pos="5974" w:val="left" w:leader="none"/>
          <w:tab w:pos="9216" w:val="left" w:leader="none"/>
          <w:tab w:pos="12228" w:val="left" w:leader="none"/>
          <w:tab w:pos="14835" w:val="left" w:leader="none"/>
        </w:tabs>
        <w:spacing w:line="240" w:lineRule="auto"/>
        <w:ind w:left="7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410" cy="260603"/>
            <wp:effectExtent l="0" t="0" r="0" b="0"/>
            <wp:docPr id="5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10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656518" cy="371855"/>
            <wp:effectExtent l="0" t="0" r="0" b="0"/>
            <wp:docPr id="5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18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107281" cy="190500"/>
            <wp:effectExtent l="0" t="0" r="0" b="0"/>
            <wp:docPr id="5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28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736091" cy="216408"/>
            <wp:effectExtent l="0" t="0" r="0" b="0"/>
            <wp:docPr id="6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657155" cy="180022"/>
            <wp:effectExtent l="0" t="0" r="0" b="0"/>
            <wp:docPr id="6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55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045463" cy="228600"/>
            <wp:effectExtent l="0" t="0" r="0" b="0"/>
            <wp:docPr id="6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472439</wp:posOffset>
            </wp:positionH>
            <wp:positionV relativeFrom="paragraph">
              <wp:posOffset>185706</wp:posOffset>
            </wp:positionV>
            <wp:extent cx="201168" cy="201167"/>
            <wp:effectExtent l="0" t="0" r="0" b="0"/>
            <wp:wrapTopAndBottom/>
            <wp:docPr id="6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2104644</wp:posOffset>
            </wp:positionH>
            <wp:positionV relativeFrom="paragraph">
              <wp:posOffset>194850</wp:posOffset>
            </wp:positionV>
            <wp:extent cx="571500" cy="182879"/>
            <wp:effectExtent l="0" t="0" r="0" b="0"/>
            <wp:wrapTopAndBottom/>
            <wp:docPr id="6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4114800</wp:posOffset>
            </wp:positionH>
            <wp:positionV relativeFrom="paragraph">
              <wp:posOffset>223806</wp:posOffset>
            </wp:positionV>
            <wp:extent cx="481584" cy="124967"/>
            <wp:effectExtent l="0" t="0" r="0" b="0"/>
            <wp:wrapTopAndBottom/>
            <wp:docPr id="7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6025896</wp:posOffset>
            </wp:positionH>
            <wp:positionV relativeFrom="paragraph">
              <wp:posOffset>136938</wp:posOffset>
            </wp:positionV>
            <wp:extent cx="444848" cy="301751"/>
            <wp:effectExtent l="0" t="0" r="0" b="0"/>
            <wp:wrapTopAndBottom/>
            <wp:docPr id="73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4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7895844</wp:posOffset>
            </wp:positionH>
            <wp:positionV relativeFrom="paragraph">
              <wp:posOffset>170466</wp:posOffset>
            </wp:positionV>
            <wp:extent cx="498909" cy="243839"/>
            <wp:effectExtent l="0" t="0" r="0" b="0"/>
            <wp:wrapTopAndBottom/>
            <wp:docPr id="7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09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9800843</wp:posOffset>
            </wp:positionH>
            <wp:positionV relativeFrom="paragraph">
              <wp:posOffset>228378</wp:posOffset>
            </wp:positionV>
            <wp:extent cx="688848" cy="112775"/>
            <wp:effectExtent l="0" t="0" r="0" b="0"/>
            <wp:wrapTopAndBottom/>
            <wp:docPr id="7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713" w:lineRule="exact" w:before="0"/>
        <w:ind w:left="1143" w:right="0" w:firstLine="0"/>
        <w:jc w:val="left"/>
        <w:rPr>
          <w:b/>
          <w:sz w:val="60"/>
        </w:rPr>
      </w:pPr>
      <w:r>
        <w:rPr/>
        <w:drawing>
          <wp:anchor distT="0" distB="0" distL="0" distR="0" allowOverlap="1" layoutInCell="1" locked="0" behindDoc="1" simplePos="0" relativeHeight="487226368">
            <wp:simplePos x="0" y="0"/>
            <wp:positionH relativeFrom="page">
              <wp:posOffset>0</wp:posOffset>
            </wp:positionH>
            <wp:positionV relativeFrom="paragraph">
              <wp:posOffset>-397755</wp:posOffset>
            </wp:positionV>
            <wp:extent cx="10692384" cy="4117847"/>
            <wp:effectExtent l="0" t="0" r="0" b="0"/>
            <wp:wrapNone/>
            <wp:docPr id="7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411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3864"/>
          <w:sz w:val="60"/>
        </w:rPr>
        <w:t>Дякуємо</w:t>
      </w:r>
      <w:r>
        <w:rPr>
          <w:b/>
          <w:color w:val="1F3864"/>
          <w:spacing w:val="-5"/>
          <w:sz w:val="60"/>
        </w:rPr>
        <w:t> </w:t>
      </w:r>
      <w:r>
        <w:rPr>
          <w:b/>
          <w:color w:val="1F3864"/>
          <w:sz w:val="60"/>
        </w:rPr>
        <w:t>за</w:t>
      </w:r>
      <w:r>
        <w:rPr>
          <w:b/>
          <w:color w:val="1F3864"/>
          <w:spacing w:val="-2"/>
          <w:sz w:val="60"/>
        </w:rPr>
        <w:t> </w:t>
      </w:r>
      <w:r>
        <w:rPr>
          <w:b/>
          <w:color w:val="1F3864"/>
          <w:sz w:val="60"/>
        </w:rPr>
        <w:t>Вашу</w:t>
      </w:r>
      <w:r>
        <w:rPr>
          <w:b/>
          <w:color w:val="1F3864"/>
          <w:spacing w:val="-2"/>
          <w:sz w:val="60"/>
        </w:rPr>
        <w:t> </w:t>
      </w:r>
      <w:r>
        <w:rPr>
          <w:b/>
          <w:color w:val="1F3864"/>
          <w:sz w:val="60"/>
        </w:rPr>
        <w:t>увагу!</w:t>
      </w:r>
    </w:p>
    <w:p>
      <w:pPr>
        <w:spacing w:before="90"/>
        <w:ind w:left="1135" w:right="0" w:firstLine="0"/>
        <w:jc w:val="left"/>
        <w:rPr>
          <w:b/>
          <w:sz w:val="47"/>
        </w:rPr>
      </w:pPr>
      <w:r>
        <w:rPr>
          <w:b/>
          <w:color w:val="0562C1"/>
          <w:sz w:val="47"/>
          <w:u w:val="thick" w:color="0562C1"/>
        </w:rPr>
        <w:t>https://microgrants.bdf.gov.ua</w:t>
      </w:r>
    </w:p>
    <w:sectPr>
      <w:footerReference w:type="default" r:id="rId88"/>
      <w:pgSz w:w="16840" w:h="11910" w:orient="landscape"/>
      <w:pgMar w:footer="0" w:header="0" w:top="1100" w:bottom="280" w:left="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205888">
          <wp:simplePos x="0" y="0"/>
          <wp:positionH relativeFrom="page">
            <wp:posOffset>1283208</wp:posOffset>
          </wp:positionH>
          <wp:positionV relativeFrom="page">
            <wp:posOffset>6271481</wp:posOffset>
          </wp:positionV>
          <wp:extent cx="680343" cy="385350"/>
          <wp:effectExtent l="0" t="0" r="0" b="0"/>
          <wp:wrapNone/>
          <wp:docPr id="25" name="image3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3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0343" cy="38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498.720032pt;width:35.880001pt;height:20.039979pt;mso-position-horizontal-relative:page;mso-position-vertical-relative:page;z-index:-16110080" filled="true" fillcolor="#1f3864" stroked="false">
          <v:fill type="solid"/>
          <w10:wrap type="none"/>
        </v:rect>
      </w:pict>
    </w:r>
    <w:r>
      <w:rPr/>
      <w:pict>
        <v:rect style="position:absolute;margin-left:693.359985pt;margin-top:498.720032pt;width:148.560059pt;height:20.039978pt;mso-position-horizontal-relative:page;mso-position-vertical-relative:page;z-index:-16109568" filled="true" fillcolor="#5dc64b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7207424">
          <wp:simplePos x="0" y="0"/>
          <wp:positionH relativeFrom="page">
            <wp:posOffset>527432</wp:posOffset>
          </wp:positionH>
          <wp:positionV relativeFrom="page">
            <wp:posOffset>6333744</wp:posOffset>
          </wp:positionV>
          <wp:extent cx="656715" cy="250511"/>
          <wp:effectExtent l="0" t="0" r="0" b="0"/>
          <wp:wrapNone/>
          <wp:docPr id="27" name="image3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3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56715" cy="250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07936">
          <wp:simplePos x="0" y="0"/>
          <wp:positionH relativeFrom="page">
            <wp:posOffset>4053840</wp:posOffset>
          </wp:positionH>
          <wp:positionV relativeFrom="page">
            <wp:posOffset>6359652</wp:posOffset>
          </wp:positionV>
          <wp:extent cx="736092" cy="216407"/>
          <wp:effectExtent l="0" t="0" r="0" b="0"/>
          <wp:wrapNone/>
          <wp:docPr id="29" name="image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4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36092" cy="216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08448">
          <wp:simplePos x="0" y="0"/>
          <wp:positionH relativeFrom="page">
            <wp:posOffset>2042160</wp:posOffset>
          </wp:positionH>
          <wp:positionV relativeFrom="page">
            <wp:posOffset>6371844</wp:posOffset>
          </wp:positionV>
          <wp:extent cx="1133856" cy="195071"/>
          <wp:effectExtent l="0" t="0" r="0" b="0"/>
          <wp:wrapNone/>
          <wp:docPr id="3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8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33856" cy="195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08960">
          <wp:simplePos x="0" y="0"/>
          <wp:positionH relativeFrom="page">
            <wp:posOffset>4858511</wp:posOffset>
          </wp:positionH>
          <wp:positionV relativeFrom="page">
            <wp:posOffset>6335267</wp:posOffset>
          </wp:positionV>
          <wp:extent cx="1046987" cy="228600"/>
          <wp:effectExtent l="0" t="0" r="0" b="0"/>
          <wp:wrapNone/>
          <wp:docPr id="33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4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46987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09472">
          <wp:simplePos x="0" y="0"/>
          <wp:positionH relativeFrom="page">
            <wp:posOffset>7473696</wp:posOffset>
          </wp:positionH>
          <wp:positionV relativeFrom="page">
            <wp:posOffset>6330696</wp:posOffset>
          </wp:positionV>
          <wp:extent cx="472439" cy="231648"/>
          <wp:effectExtent l="0" t="0" r="0" b="0"/>
          <wp:wrapNone/>
          <wp:docPr id="35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8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72439" cy="231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09984">
          <wp:simplePos x="0" y="0"/>
          <wp:positionH relativeFrom="page">
            <wp:posOffset>3267455</wp:posOffset>
          </wp:positionH>
          <wp:positionV relativeFrom="page">
            <wp:posOffset>6370320</wp:posOffset>
          </wp:positionV>
          <wp:extent cx="684275" cy="187451"/>
          <wp:effectExtent l="0" t="0" r="0" b="0"/>
          <wp:wrapNone/>
          <wp:docPr id="37" name="image1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0.jpe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4275" cy="1874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10496">
          <wp:simplePos x="0" y="0"/>
          <wp:positionH relativeFrom="page">
            <wp:posOffset>5960364</wp:posOffset>
          </wp:positionH>
          <wp:positionV relativeFrom="page">
            <wp:posOffset>6345935</wp:posOffset>
          </wp:positionV>
          <wp:extent cx="201167" cy="201167"/>
          <wp:effectExtent l="0" t="0" r="0" b="0"/>
          <wp:wrapNone/>
          <wp:docPr id="39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4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01167" cy="201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11008">
          <wp:simplePos x="0" y="0"/>
          <wp:positionH relativeFrom="page">
            <wp:posOffset>6269735</wp:posOffset>
          </wp:positionH>
          <wp:positionV relativeFrom="page">
            <wp:posOffset>6355080</wp:posOffset>
          </wp:positionV>
          <wp:extent cx="571499" cy="182880"/>
          <wp:effectExtent l="0" t="0" r="0" b="0"/>
          <wp:wrapNone/>
          <wp:docPr id="41" name="image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4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11520">
          <wp:simplePos x="0" y="0"/>
          <wp:positionH relativeFrom="page">
            <wp:posOffset>6912864</wp:posOffset>
          </wp:positionH>
          <wp:positionV relativeFrom="page">
            <wp:posOffset>6382512</wp:posOffset>
          </wp:positionV>
          <wp:extent cx="481583" cy="128015"/>
          <wp:effectExtent l="0" t="0" r="0" b="0"/>
          <wp:wrapNone/>
          <wp:docPr id="43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4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81583" cy="128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12032">
          <wp:simplePos x="0" y="0"/>
          <wp:positionH relativeFrom="page">
            <wp:posOffset>8031480</wp:posOffset>
          </wp:positionH>
          <wp:positionV relativeFrom="page">
            <wp:posOffset>6388607</wp:posOffset>
          </wp:positionV>
          <wp:extent cx="687323" cy="111251"/>
          <wp:effectExtent l="0" t="0" r="0" b="0"/>
          <wp:wrapNone/>
          <wp:docPr id="45" name="image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40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87323" cy="111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4492" w:hanging="124"/>
      </w:pPr>
      <w:rPr>
        <w:rFonts w:hint="default" w:ascii="Calibri" w:hAnsi="Calibri" w:eastAsia="Calibri" w:cs="Calibri"/>
        <w:color w:val="1F3864"/>
        <w:w w:val="101"/>
        <w:sz w:val="23"/>
        <w:szCs w:val="23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797" w:hanging="12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94" w:hanging="12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391" w:hanging="12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688" w:hanging="12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85" w:hanging="12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83" w:hanging="12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80" w:hanging="12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877" w:hanging="124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93" w:hanging="105"/>
      </w:pPr>
      <w:rPr>
        <w:rFonts w:hint="default" w:ascii="Calibri" w:hAnsi="Calibri" w:eastAsia="Calibri" w:cs="Calibri"/>
        <w:color w:val="1F3864"/>
        <w:w w:val="100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68" w:hanging="1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37" w:hanging="1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06" w:hanging="1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74" w:hanging="1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43" w:hanging="1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312" w:hanging="1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681" w:hanging="1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049" w:hanging="105"/>
      </w:pPr>
      <w:rPr>
        <w:rFonts w:hint="default"/>
        <w:lang w:val="uk-UA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3"/>
      <w:szCs w:val="23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36"/>
      <w:ind w:left="149"/>
      <w:outlineLvl w:val="1"/>
    </w:pPr>
    <w:rPr>
      <w:rFonts w:ascii="Calibri" w:hAnsi="Calibri" w:eastAsia="Calibri" w:cs="Calibri"/>
      <w:b/>
      <w:bCs/>
      <w:sz w:val="33"/>
      <w:szCs w:val="33"/>
      <w:lang w:val="uk-UA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 w:cs="Calibri"/>
      <w:b/>
      <w:bCs/>
      <w:sz w:val="30"/>
      <w:szCs w:val="30"/>
      <w:lang w:val="uk-UA" w:eastAsia="en-US" w:bidi="ar-SA"/>
    </w:rPr>
  </w:style>
  <w:style w:styleId="Heading3" w:type="paragraph">
    <w:name w:val="Heading 3"/>
    <w:basedOn w:val="Normal"/>
    <w:uiPriority w:val="1"/>
    <w:qFormat/>
    <w:pPr>
      <w:ind w:left="3265"/>
      <w:outlineLvl w:val="3"/>
    </w:pPr>
    <w:rPr>
      <w:rFonts w:ascii="Calibri" w:hAnsi="Calibri" w:eastAsia="Calibri" w:cs="Calibri"/>
      <w:b/>
      <w:bCs/>
      <w:sz w:val="26"/>
      <w:szCs w:val="26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spacing w:before="20"/>
      <w:ind w:left="4492" w:hanging="125"/>
    </w:pPr>
    <w:rPr>
      <w:rFonts w:ascii="Calibri" w:hAnsi="Calibri" w:eastAsia="Calibri" w:cs="Calibri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footer" Target="footer1.xml"/><Relationship Id="rId46" Type="http://schemas.openxmlformats.org/officeDocument/2006/relationships/image" Target="media/image46.jpeg"/><Relationship Id="rId47" Type="http://schemas.openxmlformats.org/officeDocument/2006/relationships/image" Target="media/image47.jpe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Relationship Id="rId53" Type="http://schemas.openxmlformats.org/officeDocument/2006/relationships/image" Target="media/image53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jpeg"/><Relationship Id="rId65" Type="http://schemas.openxmlformats.org/officeDocument/2006/relationships/image" Target="media/image65.jpe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jpeg"/><Relationship Id="rId70" Type="http://schemas.openxmlformats.org/officeDocument/2006/relationships/image" Target="media/image70.png"/><Relationship Id="rId71" Type="http://schemas.openxmlformats.org/officeDocument/2006/relationships/image" Target="media/image71.jpeg"/><Relationship Id="rId72" Type="http://schemas.openxmlformats.org/officeDocument/2006/relationships/image" Target="media/image72.jpeg"/><Relationship Id="rId73" Type="http://schemas.openxmlformats.org/officeDocument/2006/relationships/image" Target="media/image73.png"/><Relationship Id="rId74" Type="http://schemas.openxmlformats.org/officeDocument/2006/relationships/image" Target="media/image74.jpe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jpeg"/><Relationship Id="rId78" Type="http://schemas.openxmlformats.org/officeDocument/2006/relationships/image" Target="media/image78.jpe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footer" Target="footer2.xml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jpe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4.jpeg"/><Relationship Id="rId2" Type="http://schemas.openxmlformats.org/officeDocument/2006/relationships/image" Target="media/image33.jpeg"/><Relationship Id="rId3" Type="http://schemas.openxmlformats.org/officeDocument/2006/relationships/image" Target="media/image41.png"/><Relationship Id="rId4" Type="http://schemas.openxmlformats.org/officeDocument/2006/relationships/image" Target="media/image8.jpeg"/><Relationship Id="rId5" Type="http://schemas.openxmlformats.org/officeDocument/2006/relationships/image" Target="media/image42.png"/><Relationship Id="rId6" Type="http://schemas.openxmlformats.org/officeDocument/2006/relationships/image" Target="media/image18.jpeg"/><Relationship Id="rId7" Type="http://schemas.openxmlformats.org/officeDocument/2006/relationships/image" Target="media/image10.jpeg"/><Relationship Id="rId8" Type="http://schemas.openxmlformats.org/officeDocument/2006/relationships/image" Target="media/image43.png"/><Relationship Id="rId9" Type="http://schemas.openxmlformats.org/officeDocument/2006/relationships/image" Target="media/image44.png"/><Relationship Id="rId10" Type="http://schemas.openxmlformats.org/officeDocument/2006/relationships/image" Target="media/image45.png"/><Relationship Id="rId11" Type="http://schemas.openxmlformats.org/officeDocument/2006/relationships/image" Target="media/image4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mayboroda</dc:creator>
  <dc:title>Microsoft PowerPoint - Microgrant Program_Phase II_ukr_v2.pptx</dc:title>
  <dcterms:created xsi:type="dcterms:W3CDTF">2024-08-01T11:48:28Z</dcterms:created>
  <dcterms:modified xsi:type="dcterms:W3CDTF">2024-08-01T11:48:28Z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2024-07-04T00:00:00Z</vt:filetime>
  </property>
  <property fmtid="{D5CDD505-2E9C-101B-9397-08002B2CF9AE}" pid="3" name="LastSaved">
    <vt:filetime>2024-08-01T00:00:00Z</vt:filetime>
  </property>
</Properties>
</file>