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8B" w:rsidRPr="00B86B83" w:rsidRDefault="008A548B" w:rsidP="008A548B">
      <w:pPr>
        <w:rPr>
          <w:rFonts w:ascii="Times New Roman" w:hAnsi="Times New Roman" w:cs="Times New Roman"/>
          <w:lang w:val="uk-UA"/>
        </w:rPr>
      </w:pPr>
      <w:r w:rsidRPr="00B86B83">
        <w:rPr>
          <w:rFonts w:ascii="Times New Roman" w:hAnsi="Times New Roman" w:cs="Times New Roman"/>
          <w:lang w:val="uk-UA"/>
        </w:rPr>
        <w:t xml:space="preserve">Біографічна довідка </w:t>
      </w:r>
    </w:p>
    <w:p w:rsidR="008A548B" w:rsidRPr="00F56B9C" w:rsidRDefault="008A548B" w:rsidP="008A548B">
      <w:pPr>
        <w:spacing w:after="0"/>
        <w:rPr>
          <w:rFonts w:ascii="Times New Roman" w:hAnsi="Times New Roman" w:cs="Times New Roman"/>
          <w:b/>
          <w:lang w:val="uk-UA"/>
        </w:rPr>
      </w:pPr>
      <w:r w:rsidRPr="00F56B9C">
        <w:rPr>
          <w:rFonts w:ascii="Times New Roman" w:hAnsi="Times New Roman" w:cs="Times New Roman"/>
          <w:b/>
          <w:lang w:val="uk-UA"/>
        </w:rPr>
        <w:t>ШАПАР</w:t>
      </w:r>
    </w:p>
    <w:p w:rsidR="008A548B" w:rsidRDefault="008A548B" w:rsidP="008A548B">
      <w:pPr>
        <w:spacing w:after="0"/>
        <w:rPr>
          <w:rFonts w:ascii="Times New Roman" w:hAnsi="Times New Roman" w:cs="Times New Roman"/>
          <w:b/>
          <w:lang w:val="uk-UA"/>
        </w:rPr>
      </w:pPr>
      <w:r w:rsidRPr="00F56B9C">
        <w:rPr>
          <w:rFonts w:ascii="Times New Roman" w:hAnsi="Times New Roman" w:cs="Times New Roman"/>
          <w:b/>
          <w:lang w:val="uk-UA"/>
        </w:rPr>
        <w:t xml:space="preserve">Вікторія Сергіївна </w:t>
      </w:r>
    </w:p>
    <w:p w:rsidR="008A548B" w:rsidRPr="00F56B9C" w:rsidRDefault="008A548B" w:rsidP="008A548B">
      <w:pPr>
        <w:spacing w:after="0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Працює: 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«Міське управління справами» Дніпровської міської ради з липня 2016 року</w:t>
            </w:r>
          </w:p>
        </w:tc>
      </w:tr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Громадянство: 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Громадянка України </w:t>
            </w:r>
          </w:p>
        </w:tc>
      </w:tr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Число, місяць і рік народження 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 березня 1986 року</w:t>
            </w:r>
          </w:p>
        </w:tc>
      </w:tr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народження: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Дніпропетровська область </w:t>
            </w:r>
          </w:p>
        </w:tc>
      </w:tr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Освіта: 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Дніпропетровський технікум залізничного транспорту на спеціальність «Бухгалтерський облік та аудит» закінчила у 2005 році.</w:t>
            </w:r>
          </w:p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Повна вища, закінчила у 2012 році, Дніпропетровський національний університет залізничного транспорту ім. академіка В.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Лазаряна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з фаху «Фінанси»</w:t>
            </w:r>
          </w:p>
        </w:tc>
      </w:tr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Наукова ступінь, вчене звання 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Володіння мовами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Українська, російська – вільно. Англійською – читає та перекладає зі словником. </w:t>
            </w:r>
          </w:p>
        </w:tc>
      </w:tr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Нагороди, почесні звання 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Прийняття Присяги державного службовця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Загальний стаж роботи 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 років </w:t>
            </w:r>
          </w:p>
        </w:tc>
      </w:tr>
      <w:tr w:rsidR="008A548B" w:rsidTr="00D5706B">
        <w:tc>
          <w:tcPr>
            <w:tcW w:w="4785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Стягнення</w:t>
            </w:r>
          </w:p>
        </w:tc>
        <w:tc>
          <w:tcPr>
            <w:tcW w:w="4786" w:type="dxa"/>
          </w:tcPr>
          <w:p w:rsidR="008A548B" w:rsidRDefault="008A548B" w:rsidP="00D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</w:tbl>
    <w:p w:rsidR="008A548B" w:rsidRPr="00F56B9C" w:rsidRDefault="008A548B" w:rsidP="008A548B">
      <w:pPr>
        <w:rPr>
          <w:rFonts w:ascii="Times New Roman" w:hAnsi="Times New Roman" w:cs="Times New Roman"/>
          <w:b/>
          <w:lang w:val="uk-UA"/>
        </w:rPr>
      </w:pPr>
    </w:p>
    <w:p w:rsidR="00F56B9C" w:rsidRPr="008A548B" w:rsidRDefault="00F56B9C" w:rsidP="008A548B">
      <w:bookmarkStart w:id="0" w:name="_GoBack"/>
      <w:bookmarkEnd w:id="0"/>
    </w:p>
    <w:sectPr w:rsidR="00F56B9C" w:rsidRPr="008A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1B"/>
    <w:rsid w:val="007F331B"/>
    <w:rsid w:val="008A548B"/>
    <w:rsid w:val="00B86B83"/>
    <w:rsid w:val="00DF2744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K.Voloshina</dc:creator>
  <cp:keywords/>
  <dc:description/>
  <cp:lastModifiedBy>K.Voloshina</cp:lastModifiedBy>
  <cp:revision>3</cp:revision>
  <dcterms:created xsi:type="dcterms:W3CDTF">2020-06-11T14:34:00Z</dcterms:created>
  <dcterms:modified xsi:type="dcterms:W3CDTF">2020-06-11T15:01:00Z</dcterms:modified>
</cp:coreProperties>
</file>