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1" w:rsidRDefault="00E12801" w:rsidP="00741B96">
      <w:pPr>
        <w:pStyle w:val="10"/>
        <w:keepNext/>
        <w:keepLines/>
        <w:shd w:val="clear" w:color="auto" w:fill="auto"/>
        <w:spacing w:after="267" w:line="260" w:lineRule="exact"/>
        <w:ind w:right="20"/>
        <w:rPr>
          <w:lang w:val="uk-UA"/>
        </w:rPr>
      </w:pPr>
      <w:bookmarkStart w:id="0" w:name="bookmark0"/>
      <w:proofErr w:type="spellStart"/>
      <w:r>
        <w:t>Автобіографія</w:t>
      </w:r>
      <w:bookmarkEnd w:id="0"/>
      <w:proofErr w:type="spellEnd"/>
    </w:p>
    <w:p w:rsidR="00E12801" w:rsidRDefault="00E1280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Я, </w:t>
      </w:r>
      <w:r w:rsidRPr="00E12801">
        <w:rPr>
          <w:b w:val="0"/>
          <w:lang w:val="uk-UA"/>
        </w:rPr>
        <w:t>Шило Валерій В</w:t>
      </w:r>
      <w:r>
        <w:rPr>
          <w:b w:val="0"/>
          <w:lang w:val="uk-UA"/>
        </w:rPr>
        <w:t>італійович,</w:t>
      </w:r>
      <w:r w:rsidR="00BE2C1B">
        <w:rPr>
          <w:b w:val="0"/>
          <w:lang w:val="uk-UA"/>
        </w:rPr>
        <w:t xml:space="preserve"> народив</w:t>
      </w:r>
      <w:r>
        <w:rPr>
          <w:b w:val="0"/>
          <w:lang w:val="uk-UA"/>
        </w:rPr>
        <w:t xml:space="preserve">ся 8 грудня 1975 року в місті </w:t>
      </w:r>
      <w:r w:rsidR="00BE2C1B">
        <w:rPr>
          <w:b w:val="0"/>
          <w:lang w:val="uk-UA"/>
        </w:rPr>
        <w:t xml:space="preserve">                                                                                                 </w:t>
      </w:r>
      <w:r>
        <w:rPr>
          <w:b w:val="0"/>
          <w:lang w:val="uk-UA"/>
        </w:rPr>
        <w:t xml:space="preserve">Дніпропетровськ. </w:t>
      </w:r>
    </w:p>
    <w:p w:rsidR="00E12801" w:rsidRDefault="00E1280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Громадянин України. </w:t>
      </w:r>
    </w:p>
    <w:p w:rsidR="00E12801" w:rsidRDefault="00E1280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1982-1990 </w:t>
      </w:r>
      <w:r w:rsidR="00BE7891">
        <w:rPr>
          <w:b w:val="0"/>
          <w:lang w:val="uk-UA"/>
        </w:rPr>
        <w:t>- загальноосвітня середня школа № 23 м. Дніпропетровськ</w:t>
      </w:r>
      <w:r w:rsidR="00D07476">
        <w:rPr>
          <w:b w:val="0"/>
          <w:lang w:val="uk-UA"/>
        </w:rPr>
        <w:t>.</w:t>
      </w:r>
    </w:p>
    <w:p w:rsidR="00BE7891" w:rsidRDefault="00BE7891" w:rsidP="00741B96">
      <w:pPr>
        <w:pStyle w:val="10"/>
        <w:shd w:val="clear" w:color="auto" w:fill="auto"/>
        <w:suppressAutoHyphens/>
        <w:spacing w:after="267" w:line="260" w:lineRule="exact"/>
        <w:ind w:right="2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1990-1994 – Дніпропетровський технікум залізничного транспорту, здобув </w:t>
      </w:r>
      <w:r w:rsidR="00D07476">
        <w:rPr>
          <w:b w:val="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C1B">
        <w:rPr>
          <w:b w:val="0"/>
          <w:lang w:val="uk-UA"/>
        </w:rPr>
        <w:t xml:space="preserve">                                     </w:t>
      </w:r>
      <w:r>
        <w:rPr>
          <w:b w:val="0"/>
          <w:lang w:val="uk-UA"/>
        </w:rPr>
        <w:t>кваліфікацію молодшого спеціаліста електромеханіка</w:t>
      </w:r>
      <w:r w:rsidR="00D07476">
        <w:rPr>
          <w:b w:val="0"/>
          <w:lang w:val="uk-UA"/>
        </w:rPr>
        <w:t>.</w:t>
      </w:r>
    </w:p>
    <w:p w:rsidR="00BE7891" w:rsidRDefault="00BE789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1994-1999 – Державна металургійна академія України, здобув кваліфікацію </w:t>
      </w:r>
      <w:r w:rsidR="00D07476">
        <w:rPr>
          <w:b w:val="0"/>
          <w:lang w:val="uk-UA"/>
        </w:rPr>
        <w:t xml:space="preserve">    </w:t>
      </w:r>
      <w:r>
        <w:rPr>
          <w:b w:val="0"/>
          <w:lang w:val="uk-UA"/>
        </w:rPr>
        <w:t>спеціаліста хімічної технології та інженерії.</w:t>
      </w:r>
    </w:p>
    <w:p w:rsidR="00A9092F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2009-2013-  Юридична академія України імені Ярослава Мудрого, здобув </w:t>
      </w:r>
      <w:r w:rsidR="00D07476">
        <w:rPr>
          <w:b w:val="0"/>
          <w:lang w:val="uk-UA"/>
        </w:rPr>
        <w:t xml:space="preserve"> </w:t>
      </w:r>
      <w:r>
        <w:rPr>
          <w:b w:val="0"/>
          <w:lang w:val="uk-UA"/>
        </w:rPr>
        <w:t>кваліфікацію юриста за спеціальністю «Правознавство».</w:t>
      </w:r>
    </w:p>
    <w:p w:rsidR="00E12801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1994-1996- ливарник на  ТОВ «БЕСТ» .</w:t>
      </w:r>
    </w:p>
    <w:p w:rsidR="00A9092F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1997-1997- слюсар з ремонту обладнання  ЗАТ «</w:t>
      </w:r>
      <w:proofErr w:type="spellStart"/>
      <w:r w:rsidR="00907ED3">
        <w:rPr>
          <w:b w:val="0"/>
          <w:lang w:val="uk-UA"/>
        </w:rPr>
        <w:t>Металургремонт</w:t>
      </w:r>
      <w:proofErr w:type="spellEnd"/>
      <w:r>
        <w:rPr>
          <w:b w:val="0"/>
          <w:lang w:val="uk-UA"/>
        </w:rPr>
        <w:t>»</w:t>
      </w:r>
      <w:r w:rsidR="00907ED3">
        <w:rPr>
          <w:b w:val="0"/>
          <w:lang w:val="uk-UA"/>
        </w:rPr>
        <w:t>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2003-2004-  начальник відділу матеріально – технічного забезпечення  «Державний науково-дослідний інститут великогабаритний шин».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2004-2008-  начальник служби  матеріально – технічного забезпечення  та логістики  ТОВ «Український завод понад</w:t>
      </w:r>
      <w:r w:rsidR="00EB5783">
        <w:rPr>
          <w:b w:val="0"/>
          <w:lang w:val="uk-UA"/>
        </w:rPr>
        <w:t xml:space="preserve"> </w:t>
      </w:r>
      <w:r>
        <w:rPr>
          <w:b w:val="0"/>
          <w:lang w:val="uk-UA"/>
        </w:rPr>
        <w:t>великогабаритних шин».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2008-2009-заступник Генерального директора ТОВ </w:t>
      </w:r>
      <w:r w:rsidR="00530E95">
        <w:rPr>
          <w:b w:val="0"/>
          <w:lang w:val="uk-UA"/>
        </w:rPr>
        <w:t>«</w:t>
      </w:r>
      <w:r>
        <w:rPr>
          <w:b w:val="0"/>
          <w:lang w:val="uk-UA"/>
        </w:rPr>
        <w:t>ВО «</w:t>
      </w:r>
      <w:proofErr w:type="spellStart"/>
      <w:r>
        <w:rPr>
          <w:b w:val="0"/>
          <w:lang w:val="uk-UA"/>
        </w:rPr>
        <w:t>Індустріал</w:t>
      </w:r>
      <w:proofErr w:type="spellEnd"/>
      <w:r>
        <w:rPr>
          <w:b w:val="0"/>
          <w:lang w:val="uk-UA"/>
        </w:rPr>
        <w:t xml:space="preserve"> - Сервіс»</w:t>
      </w:r>
      <w:r w:rsidR="00530E95">
        <w:rPr>
          <w:b w:val="0"/>
          <w:lang w:val="uk-UA"/>
        </w:rPr>
        <w:t>.</w:t>
      </w:r>
    </w:p>
    <w:p w:rsidR="00E26183" w:rsidRDefault="00E2618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2009-2016</w:t>
      </w:r>
      <w:r w:rsidR="00530E95">
        <w:rPr>
          <w:b w:val="0"/>
          <w:lang w:val="uk-UA"/>
        </w:rPr>
        <w:t>- заступник директора ТОВ «</w:t>
      </w:r>
      <w:proofErr w:type="spellStart"/>
      <w:r w:rsidR="00530E95">
        <w:rPr>
          <w:b w:val="0"/>
          <w:lang w:val="uk-UA"/>
        </w:rPr>
        <w:t>Домінат-</w:t>
      </w:r>
      <w:proofErr w:type="spellEnd"/>
      <w:r w:rsidR="00530E95">
        <w:rPr>
          <w:b w:val="0"/>
          <w:lang w:val="uk-UA"/>
        </w:rPr>
        <w:t xml:space="preserve"> Дніпро».</w:t>
      </w:r>
    </w:p>
    <w:p w:rsidR="00E26183" w:rsidRPr="00E12801" w:rsidRDefault="00E2618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З 2016 року до теперішнього часу - директор КП «СПОРТ-ІНВЕСТ» ДМР.</w:t>
      </w:r>
      <w:bookmarkStart w:id="1" w:name="_GoBack"/>
      <w:bookmarkEnd w:id="1"/>
    </w:p>
    <w:p w:rsidR="00CF0238" w:rsidRPr="00CF0238" w:rsidRDefault="006351ED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Без</w:t>
      </w:r>
      <w:r w:rsidR="00CF0238">
        <w:rPr>
          <w:rFonts w:ascii="Times New Roman" w:hAnsi="Times New Roman" w:cs="Times New Roman"/>
          <w:sz w:val="26"/>
          <w:szCs w:val="26"/>
          <w:lang w:val="uk-UA"/>
        </w:rPr>
        <w:t>партійний.</w:t>
      </w:r>
    </w:p>
    <w:p w:rsidR="00EB5783" w:rsidRDefault="003A7D95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Сімейний стан: у 1995 році одружився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A4B16" w:rsidRPr="00DA4B16">
        <w:rPr>
          <w:rFonts w:ascii="Times New Roman" w:hAnsi="Times New Roman" w:cs="Times New Roman"/>
          <w:sz w:val="26"/>
          <w:szCs w:val="26"/>
        </w:rPr>
        <w:t xml:space="preserve"> 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>Маю двох синів.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5783" w:rsidRPr="006351ED" w:rsidRDefault="006351ED" w:rsidP="00741B96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Проживаю </w:t>
      </w:r>
      <w:r w:rsidR="000279BF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uk-UA"/>
        </w:rPr>
        <w:t>м. Дніпро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E2C1B" w:rsidRPr="00CC76F6" w:rsidRDefault="003077EA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Ні я ні моя родина судимості не маємо.</w:t>
      </w:r>
    </w:p>
    <w:sectPr w:rsidR="00BE2C1B" w:rsidRPr="00CC76F6" w:rsidSect="00BE2C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1"/>
    <w:rsid w:val="000279BF"/>
    <w:rsid w:val="00246EC7"/>
    <w:rsid w:val="002D6CA3"/>
    <w:rsid w:val="003077EA"/>
    <w:rsid w:val="003A7D95"/>
    <w:rsid w:val="00456A39"/>
    <w:rsid w:val="00530E95"/>
    <w:rsid w:val="006351ED"/>
    <w:rsid w:val="006F000B"/>
    <w:rsid w:val="00741B96"/>
    <w:rsid w:val="007724F7"/>
    <w:rsid w:val="007B3664"/>
    <w:rsid w:val="007C19F1"/>
    <w:rsid w:val="00907ED3"/>
    <w:rsid w:val="00937155"/>
    <w:rsid w:val="00A9092F"/>
    <w:rsid w:val="00B05FAF"/>
    <w:rsid w:val="00BE2C1B"/>
    <w:rsid w:val="00BE7891"/>
    <w:rsid w:val="00BF3D62"/>
    <w:rsid w:val="00CC76F6"/>
    <w:rsid w:val="00CF0238"/>
    <w:rsid w:val="00D07476"/>
    <w:rsid w:val="00D13B97"/>
    <w:rsid w:val="00DA4B16"/>
    <w:rsid w:val="00E12801"/>
    <w:rsid w:val="00E26183"/>
    <w:rsid w:val="00E81CCF"/>
    <w:rsid w:val="00E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2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280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2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280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USER</cp:lastModifiedBy>
  <cp:revision>6</cp:revision>
  <cp:lastPrinted>2015-09-14T08:16:00Z</cp:lastPrinted>
  <dcterms:created xsi:type="dcterms:W3CDTF">2019-07-03T10:16:00Z</dcterms:created>
  <dcterms:modified xsi:type="dcterms:W3CDTF">2019-07-10T10:36:00Z</dcterms:modified>
</cp:coreProperties>
</file>