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4" w:rsidRDefault="007020F4" w:rsidP="00702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:rsidR="007020F4" w:rsidRDefault="007020F4" w:rsidP="00702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B36" w:rsidRDefault="00942B36" w:rsidP="007020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Баранов Микола Миколайович,</w:t>
      </w:r>
      <w:r w:rsidR="0070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директор комунального підприємства «Водно-спортивний комбінат» Дніпропетровської  міської ради</w:t>
      </w:r>
    </w:p>
    <w:p w:rsidR="00942B36" w:rsidRDefault="00942B36" w:rsidP="00942B36">
      <w:pPr>
        <w:spacing w:line="240" w:lineRule="auto"/>
        <w:ind w:left="552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42B36" w:rsidRDefault="00942B36" w:rsidP="00942B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Баранов Микола Миколайович, народився 17 березня 1960 року в м. Кременчук   Полтавської обл.. Освіта – вища, закінчив Дніпропетровський державний інститут фізичної культури, 1983 рік.</w:t>
      </w:r>
    </w:p>
    <w:p w:rsidR="007020F4" w:rsidRDefault="00942B36" w:rsidP="00942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3">
        <w:rPr>
          <w:rFonts w:ascii="Times New Roman" w:hAnsi="Times New Roman" w:cs="Times New Roman"/>
          <w:sz w:val="28"/>
          <w:szCs w:val="28"/>
          <w:lang w:val="uk-UA"/>
        </w:rPr>
        <w:t xml:space="preserve">     Баранов М.М розпочав трудову діяльність у 1979 році інструктором по спорту обласної  ради «Буревісник». </w:t>
      </w:r>
    </w:p>
    <w:p w:rsidR="007020F4" w:rsidRDefault="00942B36" w:rsidP="00942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3">
        <w:rPr>
          <w:rFonts w:ascii="Times New Roman" w:hAnsi="Times New Roman" w:cs="Times New Roman"/>
          <w:sz w:val="28"/>
          <w:szCs w:val="28"/>
          <w:lang w:val="uk-UA"/>
        </w:rPr>
        <w:t xml:space="preserve">З 1980 по 1986 рік - інструктор по спорту обласного комітету з  фізичної культури та спорту. </w:t>
      </w:r>
    </w:p>
    <w:p w:rsidR="007020F4" w:rsidRDefault="00942B36" w:rsidP="00942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3">
        <w:rPr>
          <w:rFonts w:ascii="Times New Roman" w:hAnsi="Times New Roman" w:cs="Times New Roman"/>
          <w:sz w:val="28"/>
          <w:szCs w:val="28"/>
          <w:lang w:val="uk-UA"/>
        </w:rPr>
        <w:t xml:space="preserve">З 1986 по 1994 рік – вчитель фізичної культури обласної школи - інтернат спортивного профілю. </w:t>
      </w:r>
    </w:p>
    <w:p w:rsidR="007020F4" w:rsidRDefault="00942B36" w:rsidP="00942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3">
        <w:rPr>
          <w:rFonts w:ascii="Times New Roman" w:hAnsi="Times New Roman" w:cs="Times New Roman"/>
          <w:sz w:val="28"/>
          <w:szCs w:val="28"/>
          <w:lang w:val="uk-UA"/>
        </w:rPr>
        <w:t xml:space="preserve">З 1994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 теперішній час – директор</w:t>
      </w:r>
      <w:r w:rsidRPr="004C172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«Водно-спортивний комбінат» Дніпропетровської  міської ради. </w:t>
      </w:r>
    </w:p>
    <w:p w:rsidR="00942B36" w:rsidRDefault="00942B36" w:rsidP="00942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3">
        <w:rPr>
          <w:rFonts w:ascii="Times New Roman" w:hAnsi="Times New Roman" w:cs="Times New Roman"/>
          <w:sz w:val="28"/>
          <w:szCs w:val="28"/>
          <w:lang w:val="uk-UA"/>
        </w:rPr>
        <w:t>Заслужений майстер спорту Радянського Союзу, триразовий чемпіон Світу та триразовий чемпіон Європи з веслув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на байдарках та каное. Семи</w:t>
      </w:r>
      <w:r w:rsidRPr="004C1723">
        <w:rPr>
          <w:rFonts w:ascii="Times New Roman" w:hAnsi="Times New Roman" w:cs="Times New Roman"/>
          <w:sz w:val="28"/>
          <w:szCs w:val="28"/>
          <w:lang w:val="uk-UA"/>
        </w:rPr>
        <w:t>кратний чемпіон Радянського Союзу з веслування на байдарках та каное. Член збірної команди СРСР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1980 по1985 рік</w:t>
      </w:r>
      <w:r w:rsidRPr="004C172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1998 року - голова обласної федерації з веслування на байдарках і каное. У 2015 році був   обраний  Віце-президентом ГО «Федерація каное України».  </w:t>
      </w:r>
    </w:p>
    <w:p w:rsidR="007B0312" w:rsidRPr="00942B36" w:rsidRDefault="007020F4">
      <w:pPr>
        <w:rPr>
          <w:lang w:val="uk-UA"/>
        </w:rPr>
      </w:pPr>
    </w:p>
    <w:sectPr w:rsidR="007B0312" w:rsidRPr="00942B36" w:rsidSect="00942B36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5C"/>
    <w:rsid w:val="007020F4"/>
    <w:rsid w:val="00942B36"/>
    <w:rsid w:val="00A0643B"/>
    <w:rsid w:val="00B77AA4"/>
    <w:rsid w:val="00C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AC59"/>
  <w15:docId w15:val="{3EC831D6-E283-4243-9BC3-3762C04C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749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Олена Віталіївна Королькова</cp:lastModifiedBy>
  <cp:revision>3</cp:revision>
  <dcterms:created xsi:type="dcterms:W3CDTF">2020-06-04T10:22:00Z</dcterms:created>
  <dcterms:modified xsi:type="dcterms:W3CDTF">2020-06-04T13:42:00Z</dcterms:modified>
</cp:coreProperties>
</file>