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B9" w:rsidRDefault="005A58A9" w:rsidP="005A58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АВТОБІОГРАФІЯ</w:t>
      </w:r>
    </w:p>
    <w:p w:rsidR="005A58A9" w:rsidRDefault="005A58A9" w:rsidP="005A58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Файфер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Миколайович, народився 21 жовтня 1984 року в місті Дніпрі, українець.</w:t>
      </w:r>
    </w:p>
    <w:p w:rsidR="005A58A9" w:rsidRDefault="005A58A9" w:rsidP="005A58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Батько,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Файфер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Миколайович, 1957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мати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Файфер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Олексіївна, 1956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пенсіонери.</w:t>
      </w:r>
    </w:p>
    <w:p w:rsidR="005A58A9" w:rsidRDefault="00EB262E" w:rsidP="005A58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A58A9">
        <w:rPr>
          <w:rFonts w:ascii="Times New Roman" w:hAnsi="Times New Roman" w:cs="Times New Roman"/>
          <w:sz w:val="28"/>
          <w:szCs w:val="28"/>
          <w:lang w:val="uk-UA"/>
        </w:rPr>
        <w:t>З вересня 199</w:t>
      </w:r>
      <w:r>
        <w:rPr>
          <w:rFonts w:ascii="Times New Roman" w:hAnsi="Times New Roman" w:cs="Times New Roman"/>
          <w:sz w:val="28"/>
          <w:szCs w:val="28"/>
          <w:lang w:val="uk-UA"/>
        </w:rPr>
        <w:t>1 року до липня 2002 року навчав</w:t>
      </w:r>
      <w:r w:rsidR="005A58A9">
        <w:rPr>
          <w:rFonts w:ascii="Times New Roman" w:hAnsi="Times New Roman" w:cs="Times New Roman"/>
          <w:sz w:val="28"/>
          <w:szCs w:val="28"/>
          <w:lang w:val="uk-UA"/>
        </w:rPr>
        <w:t>ся у середній загальноосвітній школі, де отримав атестат про повну середню освіту.</w:t>
      </w:r>
    </w:p>
    <w:p w:rsidR="005A58A9" w:rsidRDefault="005A58A9" w:rsidP="005A58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У липні 2002</w:t>
      </w:r>
      <w:r w:rsidR="00A729F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поступив на навчання у Національну металургійну академію України</w:t>
      </w:r>
      <w:r w:rsidR="00A729FF">
        <w:rPr>
          <w:rFonts w:ascii="Times New Roman" w:hAnsi="Times New Roman" w:cs="Times New Roman"/>
          <w:sz w:val="28"/>
          <w:szCs w:val="28"/>
          <w:lang w:val="uk-UA"/>
        </w:rPr>
        <w:t>. У червні 2007 року закінчив академію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отримав повну вищу освіту за спеціальністю « Менеджмент організацій» та здобув кваліфікацію спеціаліст менеджменту.</w:t>
      </w:r>
    </w:p>
    <w:p w:rsidR="007817E2" w:rsidRDefault="00EB262E" w:rsidP="00EB26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січня 2008 – квітень 2008 працював заступником директора Навчально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17E2">
        <w:rPr>
          <w:rFonts w:ascii="Times New Roman" w:hAnsi="Times New Roman" w:cs="Times New Roman"/>
          <w:sz w:val="28"/>
          <w:szCs w:val="28"/>
          <w:lang w:val="uk-UA"/>
        </w:rPr>
        <w:t>– методичного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7817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F0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0449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7817E2">
        <w:rPr>
          <w:rFonts w:ascii="Times New Roman" w:hAnsi="Times New Roman" w:cs="Times New Roman"/>
          <w:sz w:val="28"/>
          <w:szCs w:val="28"/>
          <w:lang w:val="uk-UA"/>
        </w:rPr>
        <w:t xml:space="preserve"> - технічної освіти у Дніпропетровській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62E" w:rsidRDefault="00EB262E" w:rsidP="00EB26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F0449">
        <w:rPr>
          <w:rFonts w:ascii="Times New Roman" w:hAnsi="Times New Roman" w:cs="Times New Roman"/>
          <w:sz w:val="28"/>
          <w:szCs w:val="28"/>
          <w:lang w:val="uk-UA"/>
        </w:rPr>
        <w:t>З 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2008 –</w:t>
      </w:r>
      <w:r w:rsidR="00F25AE4">
        <w:rPr>
          <w:rFonts w:ascii="Times New Roman" w:hAnsi="Times New Roman" w:cs="Times New Roman"/>
          <w:sz w:val="28"/>
          <w:szCs w:val="28"/>
          <w:lang w:val="uk-UA"/>
        </w:rPr>
        <w:t xml:space="preserve"> лютий </w:t>
      </w:r>
      <w:r w:rsidR="007817E2">
        <w:rPr>
          <w:rFonts w:ascii="Times New Roman" w:hAnsi="Times New Roman" w:cs="Times New Roman"/>
          <w:sz w:val="28"/>
          <w:szCs w:val="28"/>
          <w:lang w:val="uk-UA"/>
        </w:rPr>
        <w:t>2011 року працював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ержавним службовцем</w:t>
      </w:r>
      <w:r w:rsidR="00CF0449">
        <w:rPr>
          <w:rFonts w:ascii="Times New Roman" w:hAnsi="Times New Roman" w:cs="Times New Roman"/>
          <w:sz w:val="28"/>
          <w:szCs w:val="28"/>
          <w:lang w:val="uk-UA"/>
        </w:rPr>
        <w:t xml:space="preserve"> на посаді провідного спеціаліста фінансово – економічного відділу за конкурсом</w:t>
      </w:r>
      <w:bookmarkStart w:id="0" w:name="_GoBack"/>
      <w:bookmarkEnd w:id="0"/>
      <w:r w:rsidR="007817E2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обласній державній адміністрації «Дніпропетровський обласний центр соціальних служб для сім’ї дітей та молоді».</w:t>
      </w:r>
    </w:p>
    <w:p w:rsidR="00A729FF" w:rsidRDefault="00A729FF" w:rsidP="00A729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 липня 2012 – лютий 2015 року працював на посаді начальника</w:t>
      </w:r>
    </w:p>
    <w:p w:rsidR="00A729FF" w:rsidRDefault="00A729FF" w:rsidP="00A729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КЖЕП№ 34.</w:t>
      </w:r>
    </w:p>
    <w:p w:rsidR="00A729FF" w:rsidRDefault="00A729FF" w:rsidP="00A729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 лютого 2015 –грудень 2020 року працював директором підприємства КП « ЖГ Самарського районну» ДМР.</w:t>
      </w:r>
    </w:p>
    <w:p w:rsidR="00A729FF" w:rsidRDefault="00A729FF" w:rsidP="00A729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 грудня 2020 року працює директором підприємства КП «ЖИЛСЕРВІС-5» ДМР.</w:t>
      </w:r>
    </w:p>
    <w:p w:rsidR="00A729FF" w:rsidRDefault="00A729FF" w:rsidP="00A729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Одружений. Дружина – Костенко О.О.</w:t>
      </w:r>
      <w:r w:rsidR="00C77600">
        <w:rPr>
          <w:rFonts w:ascii="Times New Roman" w:hAnsi="Times New Roman" w:cs="Times New Roman"/>
          <w:sz w:val="28"/>
          <w:szCs w:val="28"/>
          <w:lang w:val="uk-UA"/>
        </w:rPr>
        <w:t xml:space="preserve">, донька – </w:t>
      </w:r>
      <w:proofErr w:type="spellStart"/>
      <w:r w:rsidR="00C77600">
        <w:rPr>
          <w:rFonts w:ascii="Times New Roman" w:hAnsi="Times New Roman" w:cs="Times New Roman"/>
          <w:sz w:val="28"/>
          <w:szCs w:val="28"/>
          <w:lang w:val="uk-UA"/>
        </w:rPr>
        <w:t>Файфер</w:t>
      </w:r>
      <w:proofErr w:type="spellEnd"/>
      <w:r w:rsidR="00C77600">
        <w:rPr>
          <w:rFonts w:ascii="Times New Roman" w:hAnsi="Times New Roman" w:cs="Times New Roman"/>
          <w:sz w:val="28"/>
          <w:szCs w:val="28"/>
          <w:lang w:val="uk-UA"/>
        </w:rPr>
        <w:t xml:space="preserve"> П.С.</w:t>
      </w:r>
    </w:p>
    <w:p w:rsidR="00A729FF" w:rsidRDefault="00C77600" w:rsidP="00A729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729FF">
        <w:rPr>
          <w:rFonts w:ascii="Times New Roman" w:hAnsi="Times New Roman" w:cs="Times New Roman"/>
          <w:sz w:val="28"/>
          <w:szCs w:val="28"/>
          <w:lang w:val="uk-UA"/>
        </w:rPr>
        <w:t>У Збройних силах України не служив, участі у бойових</w:t>
      </w:r>
      <w:r w:rsidR="001679EE">
        <w:rPr>
          <w:rFonts w:ascii="Times New Roman" w:hAnsi="Times New Roman" w:cs="Times New Roman"/>
          <w:sz w:val="28"/>
          <w:szCs w:val="28"/>
          <w:lang w:val="uk-UA"/>
        </w:rPr>
        <w:t xml:space="preserve"> діях не приймав.</w:t>
      </w:r>
    </w:p>
    <w:p w:rsidR="001679EE" w:rsidRDefault="00C77600" w:rsidP="00A729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79EE">
        <w:rPr>
          <w:rFonts w:ascii="Times New Roman" w:hAnsi="Times New Roman" w:cs="Times New Roman"/>
          <w:sz w:val="28"/>
          <w:szCs w:val="28"/>
          <w:lang w:val="uk-UA"/>
        </w:rPr>
        <w:t>Під слідством та засуджений не був.</w:t>
      </w:r>
    </w:p>
    <w:p w:rsidR="00A729FF" w:rsidRDefault="00A729FF" w:rsidP="00A729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29FF" w:rsidRDefault="00A729FF" w:rsidP="005A58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A58A9" w:rsidRPr="005A58A9" w:rsidRDefault="005A58A9" w:rsidP="005A58A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A58A9" w:rsidRPr="005A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22"/>
    <w:rsid w:val="000170EC"/>
    <w:rsid w:val="00024034"/>
    <w:rsid w:val="00026911"/>
    <w:rsid w:val="0002770E"/>
    <w:rsid w:val="00030463"/>
    <w:rsid w:val="00032FEE"/>
    <w:rsid w:val="000330DE"/>
    <w:rsid w:val="0003440B"/>
    <w:rsid w:val="00053FB9"/>
    <w:rsid w:val="0006707D"/>
    <w:rsid w:val="00067B82"/>
    <w:rsid w:val="00077039"/>
    <w:rsid w:val="00084B74"/>
    <w:rsid w:val="00086991"/>
    <w:rsid w:val="000B131D"/>
    <w:rsid w:val="000C28F4"/>
    <w:rsid w:val="000C2D27"/>
    <w:rsid w:val="000D234C"/>
    <w:rsid w:val="000E041A"/>
    <w:rsid w:val="000E0999"/>
    <w:rsid w:val="000E0D4A"/>
    <w:rsid w:val="000F5E62"/>
    <w:rsid w:val="00103C4E"/>
    <w:rsid w:val="001051CA"/>
    <w:rsid w:val="00115891"/>
    <w:rsid w:val="00116322"/>
    <w:rsid w:val="00116749"/>
    <w:rsid w:val="00127462"/>
    <w:rsid w:val="00136DA8"/>
    <w:rsid w:val="00137093"/>
    <w:rsid w:val="00144439"/>
    <w:rsid w:val="00146CDE"/>
    <w:rsid w:val="00155C15"/>
    <w:rsid w:val="0016027D"/>
    <w:rsid w:val="001679EE"/>
    <w:rsid w:val="00183E41"/>
    <w:rsid w:val="00193BBA"/>
    <w:rsid w:val="001963D5"/>
    <w:rsid w:val="001E1B85"/>
    <w:rsid w:val="001E5634"/>
    <w:rsid w:val="001F51C6"/>
    <w:rsid w:val="001F681D"/>
    <w:rsid w:val="00211716"/>
    <w:rsid w:val="002606B7"/>
    <w:rsid w:val="00267525"/>
    <w:rsid w:val="002739B2"/>
    <w:rsid w:val="0027692D"/>
    <w:rsid w:val="002822B7"/>
    <w:rsid w:val="002958B8"/>
    <w:rsid w:val="002A0614"/>
    <w:rsid w:val="002B30E4"/>
    <w:rsid w:val="002D18E4"/>
    <w:rsid w:val="002F02AD"/>
    <w:rsid w:val="003023E0"/>
    <w:rsid w:val="00304EF2"/>
    <w:rsid w:val="003053AD"/>
    <w:rsid w:val="00306B18"/>
    <w:rsid w:val="00311065"/>
    <w:rsid w:val="00322CDD"/>
    <w:rsid w:val="00324DE9"/>
    <w:rsid w:val="003319C2"/>
    <w:rsid w:val="00336354"/>
    <w:rsid w:val="00341E0A"/>
    <w:rsid w:val="0034475D"/>
    <w:rsid w:val="003451A6"/>
    <w:rsid w:val="003459CD"/>
    <w:rsid w:val="003465BD"/>
    <w:rsid w:val="003659A9"/>
    <w:rsid w:val="00373E31"/>
    <w:rsid w:val="00377BF3"/>
    <w:rsid w:val="00383D8B"/>
    <w:rsid w:val="00385BAF"/>
    <w:rsid w:val="003A13FF"/>
    <w:rsid w:val="003C4EB7"/>
    <w:rsid w:val="003C57CD"/>
    <w:rsid w:val="003D0CEB"/>
    <w:rsid w:val="003F40AD"/>
    <w:rsid w:val="003F4DAA"/>
    <w:rsid w:val="004125CC"/>
    <w:rsid w:val="00413C38"/>
    <w:rsid w:val="0043711C"/>
    <w:rsid w:val="00440DA0"/>
    <w:rsid w:val="0044451F"/>
    <w:rsid w:val="004722A9"/>
    <w:rsid w:val="00475287"/>
    <w:rsid w:val="004A6B79"/>
    <w:rsid w:val="004A78F4"/>
    <w:rsid w:val="004B55B8"/>
    <w:rsid w:val="004C13D1"/>
    <w:rsid w:val="004C565B"/>
    <w:rsid w:val="004E177B"/>
    <w:rsid w:val="004F0A68"/>
    <w:rsid w:val="00505502"/>
    <w:rsid w:val="00530987"/>
    <w:rsid w:val="00582A5C"/>
    <w:rsid w:val="00586D3F"/>
    <w:rsid w:val="005978F1"/>
    <w:rsid w:val="005A17F2"/>
    <w:rsid w:val="005A3751"/>
    <w:rsid w:val="005A58A9"/>
    <w:rsid w:val="005A787F"/>
    <w:rsid w:val="005C57B4"/>
    <w:rsid w:val="005E1B9C"/>
    <w:rsid w:val="005E65E8"/>
    <w:rsid w:val="00635D47"/>
    <w:rsid w:val="006414BC"/>
    <w:rsid w:val="00644D23"/>
    <w:rsid w:val="0065249B"/>
    <w:rsid w:val="006640DF"/>
    <w:rsid w:val="00667E15"/>
    <w:rsid w:val="00674369"/>
    <w:rsid w:val="00677346"/>
    <w:rsid w:val="0068505C"/>
    <w:rsid w:val="006C476B"/>
    <w:rsid w:val="006C5AE5"/>
    <w:rsid w:val="006D3899"/>
    <w:rsid w:val="006D717F"/>
    <w:rsid w:val="006E296E"/>
    <w:rsid w:val="006F011F"/>
    <w:rsid w:val="00705B13"/>
    <w:rsid w:val="0072010B"/>
    <w:rsid w:val="00720AC4"/>
    <w:rsid w:val="00741D07"/>
    <w:rsid w:val="007621AC"/>
    <w:rsid w:val="00762CF3"/>
    <w:rsid w:val="00765139"/>
    <w:rsid w:val="00774444"/>
    <w:rsid w:val="007817E2"/>
    <w:rsid w:val="007875EA"/>
    <w:rsid w:val="00795651"/>
    <w:rsid w:val="007A1875"/>
    <w:rsid w:val="007B1A62"/>
    <w:rsid w:val="007C1C0B"/>
    <w:rsid w:val="007C5532"/>
    <w:rsid w:val="007F5A32"/>
    <w:rsid w:val="008049AD"/>
    <w:rsid w:val="0081203E"/>
    <w:rsid w:val="008147F4"/>
    <w:rsid w:val="008170A0"/>
    <w:rsid w:val="00822B04"/>
    <w:rsid w:val="00833CD2"/>
    <w:rsid w:val="00836655"/>
    <w:rsid w:val="0084131F"/>
    <w:rsid w:val="008424D2"/>
    <w:rsid w:val="00843B9A"/>
    <w:rsid w:val="00857943"/>
    <w:rsid w:val="00863B25"/>
    <w:rsid w:val="00867124"/>
    <w:rsid w:val="00893074"/>
    <w:rsid w:val="008970E6"/>
    <w:rsid w:val="008A3100"/>
    <w:rsid w:val="008A34B9"/>
    <w:rsid w:val="008B324E"/>
    <w:rsid w:val="008B781E"/>
    <w:rsid w:val="008D15E3"/>
    <w:rsid w:val="008D48A7"/>
    <w:rsid w:val="008E7121"/>
    <w:rsid w:val="009126E0"/>
    <w:rsid w:val="00912AF7"/>
    <w:rsid w:val="00921EC9"/>
    <w:rsid w:val="0092367D"/>
    <w:rsid w:val="00936603"/>
    <w:rsid w:val="00947F3E"/>
    <w:rsid w:val="00951FF9"/>
    <w:rsid w:val="00965D02"/>
    <w:rsid w:val="00974DA1"/>
    <w:rsid w:val="00980104"/>
    <w:rsid w:val="00992851"/>
    <w:rsid w:val="009A1BBD"/>
    <w:rsid w:val="009A2B51"/>
    <w:rsid w:val="009C0456"/>
    <w:rsid w:val="009C62E5"/>
    <w:rsid w:val="009C7182"/>
    <w:rsid w:val="009D5355"/>
    <w:rsid w:val="009F0EE5"/>
    <w:rsid w:val="00A01EA2"/>
    <w:rsid w:val="00A03B40"/>
    <w:rsid w:val="00A10E13"/>
    <w:rsid w:val="00A11A92"/>
    <w:rsid w:val="00A368EF"/>
    <w:rsid w:val="00A509BE"/>
    <w:rsid w:val="00A55BF8"/>
    <w:rsid w:val="00A56CB0"/>
    <w:rsid w:val="00A729FF"/>
    <w:rsid w:val="00AB5E81"/>
    <w:rsid w:val="00AC2393"/>
    <w:rsid w:val="00AE30D5"/>
    <w:rsid w:val="00AE37CA"/>
    <w:rsid w:val="00AF01D6"/>
    <w:rsid w:val="00AF5CF7"/>
    <w:rsid w:val="00B04651"/>
    <w:rsid w:val="00B23194"/>
    <w:rsid w:val="00B26B48"/>
    <w:rsid w:val="00B3522B"/>
    <w:rsid w:val="00B37BDE"/>
    <w:rsid w:val="00B423F5"/>
    <w:rsid w:val="00B43AD0"/>
    <w:rsid w:val="00B46602"/>
    <w:rsid w:val="00B46A1F"/>
    <w:rsid w:val="00B47EFD"/>
    <w:rsid w:val="00B60C26"/>
    <w:rsid w:val="00B6633B"/>
    <w:rsid w:val="00B719F7"/>
    <w:rsid w:val="00B76807"/>
    <w:rsid w:val="00B85287"/>
    <w:rsid w:val="00B95902"/>
    <w:rsid w:val="00BB1B72"/>
    <w:rsid w:val="00BC1587"/>
    <w:rsid w:val="00BD47FC"/>
    <w:rsid w:val="00BD4C58"/>
    <w:rsid w:val="00BD4FF5"/>
    <w:rsid w:val="00BD788E"/>
    <w:rsid w:val="00BE3512"/>
    <w:rsid w:val="00BF0B73"/>
    <w:rsid w:val="00BF2E04"/>
    <w:rsid w:val="00BF6278"/>
    <w:rsid w:val="00C02DF5"/>
    <w:rsid w:val="00C057B3"/>
    <w:rsid w:val="00C11FDD"/>
    <w:rsid w:val="00C15571"/>
    <w:rsid w:val="00C1627E"/>
    <w:rsid w:val="00C30F04"/>
    <w:rsid w:val="00C46803"/>
    <w:rsid w:val="00C55EBF"/>
    <w:rsid w:val="00C62CAA"/>
    <w:rsid w:val="00C71A26"/>
    <w:rsid w:val="00C71CB4"/>
    <w:rsid w:val="00C7361B"/>
    <w:rsid w:val="00C77600"/>
    <w:rsid w:val="00C9239E"/>
    <w:rsid w:val="00C92556"/>
    <w:rsid w:val="00CB384C"/>
    <w:rsid w:val="00CC317F"/>
    <w:rsid w:val="00CC3B4E"/>
    <w:rsid w:val="00CD4C6A"/>
    <w:rsid w:val="00CE2047"/>
    <w:rsid w:val="00CF0449"/>
    <w:rsid w:val="00CF16AC"/>
    <w:rsid w:val="00D17301"/>
    <w:rsid w:val="00D207B0"/>
    <w:rsid w:val="00D3104E"/>
    <w:rsid w:val="00D367A6"/>
    <w:rsid w:val="00D42CB5"/>
    <w:rsid w:val="00D560CD"/>
    <w:rsid w:val="00D7479B"/>
    <w:rsid w:val="00D768A0"/>
    <w:rsid w:val="00D8068A"/>
    <w:rsid w:val="00D82A9C"/>
    <w:rsid w:val="00D93522"/>
    <w:rsid w:val="00DA7D11"/>
    <w:rsid w:val="00DB027A"/>
    <w:rsid w:val="00DB2D24"/>
    <w:rsid w:val="00DB7618"/>
    <w:rsid w:val="00DC6CEB"/>
    <w:rsid w:val="00DE50BA"/>
    <w:rsid w:val="00DF0E23"/>
    <w:rsid w:val="00DF6FC7"/>
    <w:rsid w:val="00E423E0"/>
    <w:rsid w:val="00E637A8"/>
    <w:rsid w:val="00E67AC3"/>
    <w:rsid w:val="00E80F7F"/>
    <w:rsid w:val="00E87FC5"/>
    <w:rsid w:val="00E97B3D"/>
    <w:rsid w:val="00EB0779"/>
    <w:rsid w:val="00EB262E"/>
    <w:rsid w:val="00EB2924"/>
    <w:rsid w:val="00EB5FB4"/>
    <w:rsid w:val="00EC6E53"/>
    <w:rsid w:val="00ED03C5"/>
    <w:rsid w:val="00ED2CEE"/>
    <w:rsid w:val="00EF406E"/>
    <w:rsid w:val="00F06403"/>
    <w:rsid w:val="00F0796F"/>
    <w:rsid w:val="00F24584"/>
    <w:rsid w:val="00F25AE4"/>
    <w:rsid w:val="00F35359"/>
    <w:rsid w:val="00F407A9"/>
    <w:rsid w:val="00F81606"/>
    <w:rsid w:val="00F974CA"/>
    <w:rsid w:val="00FA3EC9"/>
    <w:rsid w:val="00FA4B09"/>
    <w:rsid w:val="00FB4CFB"/>
    <w:rsid w:val="00FD6A81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1B4"/>
  <w15:chartTrackingRefBased/>
  <w15:docId w15:val="{5335F441-ED8D-4476-9649-711913A7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2021-05-13T10:57:00Z</cp:lastPrinted>
  <dcterms:created xsi:type="dcterms:W3CDTF">2021-05-13T09:00:00Z</dcterms:created>
  <dcterms:modified xsi:type="dcterms:W3CDTF">2021-05-13T10:59:00Z</dcterms:modified>
</cp:coreProperties>
</file>