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</w:t>
      </w:r>
      <w:r w:rsidR="00AA1506">
        <w:rPr>
          <w:sz w:val="26"/>
          <w:szCs w:val="26"/>
        </w:rPr>
        <w:t>21</w:t>
      </w:r>
      <w:bookmarkStart w:id="0" w:name="_GoBack"/>
      <w:bookmarkEnd w:id="0"/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B51421" w:rsidRPr="00B20914" w:rsidRDefault="001E7699" w:rsidP="00B51421">
      <w:pPr>
        <w:jc w:val="center"/>
        <w:rPr>
          <w:rFonts w:eastAsiaTheme="minorHAnsi"/>
          <w:szCs w:val="28"/>
          <w:lang w:eastAsia="en-US"/>
        </w:rPr>
      </w:pPr>
      <w:r w:rsidRPr="00B20914">
        <w:rPr>
          <w:szCs w:val="28"/>
        </w:rPr>
        <w:t>П</w:t>
      </w:r>
      <w:r w:rsidR="00662B36" w:rsidRPr="00B20914">
        <w:rPr>
          <w:rFonts w:eastAsiaTheme="minorHAnsi"/>
          <w:szCs w:val="28"/>
          <w:lang w:eastAsia="en-US"/>
        </w:rPr>
        <w:t xml:space="preserve">роєкт </w:t>
      </w:r>
      <w:r w:rsidR="00B51421" w:rsidRPr="00B20914">
        <w:rPr>
          <w:rFonts w:eastAsiaTheme="minorHAnsi"/>
          <w:szCs w:val="28"/>
          <w:lang w:eastAsia="en-US"/>
        </w:rPr>
        <w:t xml:space="preserve">регуляторного акта –проєкт рішення </w:t>
      </w:r>
    </w:p>
    <w:p w:rsidR="00B51421" w:rsidRPr="00B20914" w:rsidRDefault="00B51421" w:rsidP="00B51421">
      <w:pPr>
        <w:jc w:val="center"/>
        <w:rPr>
          <w:rFonts w:eastAsiaTheme="minorHAnsi"/>
          <w:szCs w:val="28"/>
          <w:lang w:eastAsia="en-US"/>
        </w:rPr>
      </w:pPr>
      <w:r w:rsidRPr="00B20914">
        <w:rPr>
          <w:rFonts w:eastAsiaTheme="minorHAnsi"/>
          <w:szCs w:val="28"/>
          <w:lang w:eastAsia="en-US"/>
        </w:rPr>
        <w:t>Дніпровської міської ради «</w:t>
      </w:r>
      <w:r w:rsidR="006A5E5A" w:rsidRPr="006A5E5A">
        <w:rPr>
          <w:szCs w:val="28"/>
        </w:rPr>
        <w:t>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</w:t>
      </w:r>
      <w:r w:rsidR="00293004" w:rsidRPr="00B20914">
        <w:rPr>
          <w:color w:val="000000"/>
          <w:szCs w:val="28"/>
          <w:shd w:val="clear" w:color="auto" w:fill="FFFFFF"/>
        </w:rPr>
        <w:t>»</w:t>
      </w:r>
    </w:p>
    <w:p w:rsidR="00B51421" w:rsidRPr="009C4AEF" w:rsidRDefault="00B51421" w:rsidP="00B51421">
      <w:pPr>
        <w:jc w:val="center"/>
        <w:rPr>
          <w:sz w:val="16"/>
          <w:szCs w:val="16"/>
        </w:rPr>
      </w:pPr>
      <w:r w:rsidRPr="009C4AEF">
        <w:rPr>
          <w:sz w:val="16"/>
          <w:szCs w:val="16"/>
        </w:rPr>
        <w:t xml:space="preserve"> </w:t>
      </w: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Pr="00B51421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16"/>
          <w:szCs w:val="16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64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B51421" w:rsidRDefault="006A5E5A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6A5E5A">
              <w:rPr>
                <w:b w:val="0"/>
                <w:i w:val="0"/>
                <w:sz w:val="20"/>
                <w:szCs w:val="20"/>
              </w:rPr>
              <w:t>Dohody_Dnipro@dmr.dp.ua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p w:rsidR="00293004" w:rsidRDefault="00293004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02" w:rsidRDefault="00A54902">
      <w:r>
        <w:separator/>
      </w:r>
    </w:p>
  </w:endnote>
  <w:endnote w:type="continuationSeparator" w:id="0">
    <w:p w:rsidR="00A54902" w:rsidRDefault="00A5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02" w:rsidRDefault="00A54902">
      <w:r>
        <w:separator/>
      </w:r>
    </w:p>
  </w:footnote>
  <w:footnote w:type="continuationSeparator" w:id="0">
    <w:p w:rsidR="00A54902" w:rsidRDefault="00A5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63A57"/>
    <w:rsid w:val="0027675F"/>
    <w:rsid w:val="00276BA2"/>
    <w:rsid w:val="00277C24"/>
    <w:rsid w:val="00277EE6"/>
    <w:rsid w:val="00290262"/>
    <w:rsid w:val="002913B2"/>
    <w:rsid w:val="00291D59"/>
    <w:rsid w:val="00293004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6DC8"/>
    <w:rsid w:val="00397BEC"/>
    <w:rsid w:val="00397E4A"/>
    <w:rsid w:val="003A0FAD"/>
    <w:rsid w:val="003B09BE"/>
    <w:rsid w:val="003C3D29"/>
    <w:rsid w:val="003D0F4B"/>
    <w:rsid w:val="003D1BF1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A5E5A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2ECC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E7158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B4108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05D5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90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506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0914"/>
    <w:rsid w:val="00B22F90"/>
    <w:rsid w:val="00B27472"/>
    <w:rsid w:val="00B31993"/>
    <w:rsid w:val="00B348A4"/>
    <w:rsid w:val="00B36AA5"/>
    <w:rsid w:val="00B4696E"/>
    <w:rsid w:val="00B51421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33E6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27C99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0138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AC0DD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3</cp:revision>
  <cp:lastPrinted>2019-12-27T10:29:00Z</cp:lastPrinted>
  <dcterms:created xsi:type="dcterms:W3CDTF">2021-04-12T12:26:00Z</dcterms:created>
  <dcterms:modified xsi:type="dcterms:W3CDTF">2021-04-14T10:06:00Z</dcterms:modified>
</cp:coreProperties>
</file>